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82885" w14:textId="77777777" w:rsidR="00DC1EB3" w:rsidRDefault="00DC1EB3" w:rsidP="00DC1EB3">
      <w:pPr>
        <w:jc w:val="center"/>
        <w:rPr>
          <w:b/>
          <w:bCs/>
          <w:sz w:val="32"/>
          <w:szCs w:val="32"/>
          <w:lang w:val="en-US"/>
        </w:rPr>
      </w:pPr>
      <w:r w:rsidRPr="00DC1EB3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DE21C82" wp14:editId="11E65048">
            <wp:simplePos x="0" y="0"/>
            <wp:positionH relativeFrom="column">
              <wp:posOffset>7664450</wp:posOffset>
            </wp:positionH>
            <wp:positionV relativeFrom="paragraph">
              <wp:posOffset>-298450</wp:posOffset>
            </wp:positionV>
            <wp:extent cx="655200" cy="687600"/>
            <wp:effectExtent l="0" t="0" r="0" b="0"/>
            <wp:wrapNone/>
            <wp:docPr id="1309723868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723868" name="Picture 1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  <w:lang w:val="en-US"/>
        </w:rPr>
        <w:t xml:space="preserve">Fowey Primary School </w:t>
      </w:r>
    </w:p>
    <w:p w14:paraId="728DCDF0" w14:textId="76248E98" w:rsidR="00691637" w:rsidRPr="00DC1EB3" w:rsidRDefault="00967FA8" w:rsidP="00DC1EB3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Computing</w:t>
      </w:r>
      <w:r w:rsidR="00500AA1" w:rsidRPr="00DC1EB3">
        <w:rPr>
          <w:b/>
          <w:bCs/>
          <w:sz w:val="32"/>
          <w:szCs w:val="32"/>
          <w:lang w:val="en-US"/>
        </w:rPr>
        <w:t xml:space="preserve"> Learning </w:t>
      </w:r>
      <w:r>
        <w:rPr>
          <w:b/>
          <w:bCs/>
          <w:sz w:val="32"/>
          <w:szCs w:val="32"/>
          <w:lang w:val="en-US"/>
        </w:rPr>
        <w:t>O</w:t>
      </w:r>
      <w:r w:rsidR="00500AA1" w:rsidRPr="00DC1EB3">
        <w:rPr>
          <w:b/>
          <w:bCs/>
          <w:sz w:val="32"/>
          <w:szCs w:val="32"/>
          <w:lang w:val="en-US"/>
        </w:rPr>
        <w:t>verview</w:t>
      </w:r>
    </w:p>
    <w:p w14:paraId="5D6FAB4D" w14:textId="77777777" w:rsidR="00500AA1" w:rsidRDefault="00500AA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500AA1" w14:paraId="4A2E278F" w14:textId="77777777" w:rsidTr="00DC1EB3">
        <w:tc>
          <w:tcPr>
            <w:tcW w:w="1992" w:type="dxa"/>
            <w:shd w:val="clear" w:color="auto" w:fill="A5C9EB" w:themeFill="text2" w:themeFillTint="40"/>
          </w:tcPr>
          <w:p w14:paraId="5888574E" w14:textId="77777777" w:rsidR="00500AA1" w:rsidRPr="00DC1EB3" w:rsidRDefault="00500AA1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  <w:shd w:val="clear" w:color="auto" w:fill="A5C9EB" w:themeFill="text2" w:themeFillTint="40"/>
          </w:tcPr>
          <w:p w14:paraId="018A2AE0" w14:textId="3FB3CBC2" w:rsidR="00500AA1" w:rsidRPr="00DC1EB3" w:rsidRDefault="00500AA1" w:rsidP="00DC1EB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DC1EB3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Autumn 1.1</w:t>
            </w:r>
          </w:p>
        </w:tc>
        <w:tc>
          <w:tcPr>
            <w:tcW w:w="1992" w:type="dxa"/>
            <w:shd w:val="clear" w:color="auto" w:fill="A5C9EB" w:themeFill="text2" w:themeFillTint="40"/>
          </w:tcPr>
          <w:p w14:paraId="2C9B7731" w14:textId="267F5C80" w:rsidR="00500AA1" w:rsidRPr="00DC1EB3" w:rsidRDefault="00500AA1" w:rsidP="00DC1EB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DC1EB3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Autumn 1.2</w:t>
            </w:r>
          </w:p>
        </w:tc>
        <w:tc>
          <w:tcPr>
            <w:tcW w:w="1993" w:type="dxa"/>
            <w:shd w:val="clear" w:color="auto" w:fill="A5C9EB" w:themeFill="text2" w:themeFillTint="40"/>
          </w:tcPr>
          <w:p w14:paraId="633865E5" w14:textId="7B96345C" w:rsidR="00500AA1" w:rsidRPr="00DC1EB3" w:rsidRDefault="00500AA1" w:rsidP="00DC1EB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DC1EB3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Spring 2.1</w:t>
            </w:r>
          </w:p>
        </w:tc>
        <w:tc>
          <w:tcPr>
            <w:tcW w:w="1993" w:type="dxa"/>
            <w:shd w:val="clear" w:color="auto" w:fill="A5C9EB" w:themeFill="text2" w:themeFillTint="40"/>
          </w:tcPr>
          <w:p w14:paraId="05A9F865" w14:textId="053E53CD" w:rsidR="00500AA1" w:rsidRPr="00DC1EB3" w:rsidRDefault="00500AA1" w:rsidP="00DC1EB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DC1EB3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Spring 2.2</w:t>
            </w:r>
          </w:p>
        </w:tc>
        <w:tc>
          <w:tcPr>
            <w:tcW w:w="1993" w:type="dxa"/>
            <w:shd w:val="clear" w:color="auto" w:fill="A5C9EB" w:themeFill="text2" w:themeFillTint="40"/>
          </w:tcPr>
          <w:p w14:paraId="64AAEF97" w14:textId="0516026C" w:rsidR="00500AA1" w:rsidRPr="00DC1EB3" w:rsidRDefault="00500AA1" w:rsidP="00DC1EB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DC1EB3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Summer 3.1</w:t>
            </w:r>
          </w:p>
        </w:tc>
        <w:tc>
          <w:tcPr>
            <w:tcW w:w="1993" w:type="dxa"/>
            <w:shd w:val="clear" w:color="auto" w:fill="A5C9EB" w:themeFill="text2" w:themeFillTint="40"/>
          </w:tcPr>
          <w:p w14:paraId="0CB656D7" w14:textId="5FD61503" w:rsidR="00500AA1" w:rsidRPr="00DC1EB3" w:rsidRDefault="00500AA1" w:rsidP="00DC1EB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DC1EB3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Summer 3.2</w:t>
            </w:r>
          </w:p>
        </w:tc>
      </w:tr>
      <w:tr w:rsidR="00B84C38" w14:paraId="4B39FD7F" w14:textId="77777777" w:rsidTr="00592CD9">
        <w:tc>
          <w:tcPr>
            <w:tcW w:w="1992" w:type="dxa"/>
            <w:shd w:val="clear" w:color="auto" w:fill="A5C9EB" w:themeFill="text2" w:themeFillTint="40"/>
          </w:tcPr>
          <w:p w14:paraId="54B61FE6" w14:textId="441F1674" w:rsidR="00B84C38" w:rsidRPr="00DC1EB3" w:rsidRDefault="00B84C38" w:rsidP="00DC1EB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EYFS</w:t>
            </w:r>
          </w:p>
        </w:tc>
        <w:tc>
          <w:tcPr>
            <w:tcW w:w="3984" w:type="dxa"/>
            <w:gridSpan w:val="2"/>
            <w:shd w:val="clear" w:color="auto" w:fill="FFFFFF" w:themeFill="background1"/>
          </w:tcPr>
          <w:p w14:paraId="0AB47B85" w14:textId="77777777" w:rsidR="00B84C38" w:rsidRPr="00AA69EE" w:rsidRDefault="00B84C38" w:rsidP="00DC1EB3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• Develop digital literacy skills by being able to access, understand and interact with a range of technologies </w:t>
            </w:r>
          </w:p>
          <w:p w14:paraId="388957C4" w14:textId="77777777" w:rsidR="00F24BA8" w:rsidRPr="00AA69EE" w:rsidRDefault="00F24BA8" w:rsidP="00DC1EB3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</w:p>
          <w:p w14:paraId="1D10B763" w14:textId="0ED5D444" w:rsidR="00F24BA8" w:rsidRPr="00AA69EE" w:rsidRDefault="00F24BA8" w:rsidP="00424205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14:paraId="7457DE29" w14:textId="77777777" w:rsidR="00B84C38" w:rsidRPr="00AA69EE" w:rsidRDefault="00B84C38" w:rsidP="00DC1EB3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>• Complete a simple program on electronic devices</w:t>
            </w:r>
          </w:p>
          <w:p w14:paraId="1FF96BC4" w14:textId="77777777" w:rsidR="00424205" w:rsidRPr="00AA69EE" w:rsidRDefault="00424205" w:rsidP="00DC1EB3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</w:p>
          <w:p w14:paraId="25581B4C" w14:textId="3C3CF392" w:rsidR="00424205" w:rsidRPr="00AA69EE" w:rsidRDefault="00424205" w:rsidP="00DC1EB3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14:paraId="526422DE" w14:textId="77777777" w:rsidR="00B84C38" w:rsidRPr="00AA69EE" w:rsidRDefault="00B84C38" w:rsidP="00DC1EB3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• Can create content such as a video recording, stories, and/or draw a picture on screen </w:t>
            </w:r>
          </w:p>
          <w:p w14:paraId="5F643C79" w14:textId="77777777" w:rsidR="00B84C38" w:rsidRPr="00AA69EE" w:rsidRDefault="00B84C38" w:rsidP="00DC1EB3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• Uses ICT hardware to interact with age </w:t>
            </w:r>
          </w:p>
          <w:p w14:paraId="252AA8F3" w14:textId="77777777" w:rsidR="00B84C38" w:rsidRPr="00AA69EE" w:rsidRDefault="00B84C38" w:rsidP="00DC1EB3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appropriate computer software </w:t>
            </w:r>
          </w:p>
          <w:p w14:paraId="4F86B8BA" w14:textId="77777777" w:rsidR="00424205" w:rsidRPr="00AA69EE" w:rsidRDefault="00424205" w:rsidP="00DC1EB3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</w:p>
          <w:p w14:paraId="401BED47" w14:textId="0958EABB" w:rsidR="00424205" w:rsidRPr="00AA69EE" w:rsidRDefault="00424205" w:rsidP="00DC1EB3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14:paraId="0FDCAC57" w14:textId="77777777" w:rsidR="00B84C38" w:rsidRPr="00AA69EE" w:rsidRDefault="00B84C38" w:rsidP="00DC1EB3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>Begin to list different IT in their home</w:t>
            </w:r>
          </w:p>
          <w:p w14:paraId="7B29501B" w14:textId="77777777" w:rsidR="00305FE0" w:rsidRPr="00AA69EE" w:rsidRDefault="00305FE0" w:rsidP="00DC1EB3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</w:p>
          <w:p w14:paraId="0A6A9F41" w14:textId="07DEFFBB" w:rsidR="00305FE0" w:rsidRPr="00AA69EE" w:rsidRDefault="00305FE0" w:rsidP="00DA4634">
            <w:pPr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14:paraId="3AC456BA" w14:textId="77777777" w:rsidR="00B84C38" w:rsidRPr="00AA69EE" w:rsidRDefault="00B84C38" w:rsidP="00DC1EB3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• Begin to give reasons why we need to stay safe online </w:t>
            </w:r>
          </w:p>
          <w:p w14:paraId="71AF7EDC" w14:textId="77777777" w:rsidR="00B84C38" w:rsidRPr="00AA69EE" w:rsidRDefault="00B84C38" w:rsidP="00DC1EB3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>• Can use the internet with adult supervision to find and retrieve information of interest to them.</w:t>
            </w:r>
          </w:p>
          <w:p w14:paraId="376C27A7" w14:textId="1105639B" w:rsidR="00884726" w:rsidRPr="00AA69EE" w:rsidRDefault="00884726" w:rsidP="00DA4634">
            <w:pPr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A07194" w14:paraId="08D3337F" w14:textId="77777777" w:rsidTr="00E55A76">
        <w:trPr>
          <w:trHeight w:val="586"/>
        </w:trPr>
        <w:tc>
          <w:tcPr>
            <w:tcW w:w="1992" w:type="dxa"/>
            <w:shd w:val="clear" w:color="auto" w:fill="A5C9EB" w:themeFill="text2" w:themeFillTint="40"/>
          </w:tcPr>
          <w:p w14:paraId="7C801D3A" w14:textId="3B117E2A" w:rsidR="00A07194" w:rsidRPr="00DC1EB3" w:rsidRDefault="00A07194" w:rsidP="00720E3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Y1/2</w:t>
            </w:r>
          </w:p>
        </w:tc>
        <w:tc>
          <w:tcPr>
            <w:tcW w:w="1992" w:type="dxa"/>
            <w:shd w:val="clear" w:color="auto" w:fill="FFFFFF" w:themeFill="background1"/>
          </w:tcPr>
          <w:p w14:paraId="717D1E5F" w14:textId="240F3C9A" w:rsidR="00A07194" w:rsidRPr="00AA69EE" w:rsidRDefault="00A07194" w:rsidP="0073025D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>1.1 Online Safety</w:t>
            </w:r>
          </w:p>
          <w:p w14:paraId="59EE2537" w14:textId="3BD39F23" w:rsidR="00A07194" w:rsidRPr="00AA69EE" w:rsidRDefault="00A07194" w:rsidP="00203277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1A754192" w14:textId="19C7F915" w:rsidR="00A07194" w:rsidRPr="00AA69EE" w:rsidRDefault="00A07194" w:rsidP="00203277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1.2 </w:t>
            </w: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>Grouping and Sorting</w:t>
            </w:r>
          </w:p>
          <w:p w14:paraId="65BDE75B" w14:textId="3D205863" w:rsidR="00A07194" w:rsidRPr="00AA69EE" w:rsidRDefault="00A07194" w:rsidP="0073025D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>E</w:t>
            </w: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>xploring Purple Mash</w:t>
            </w:r>
          </w:p>
          <w:p w14:paraId="2016A598" w14:textId="7065EBF4" w:rsidR="00A07194" w:rsidRPr="00AA69EE" w:rsidRDefault="00A07194" w:rsidP="0073025D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2.5 </w:t>
            </w: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>Effective Searching</w:t>
            </w: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993" w:type="dxa"/>
            <w:shd w:val="clear" w:color="auto" w:fill="FFFFFF" w:themeFill="background1"/>
          </w:tcPr>
          <w:p w14:paraId="042D14A4" w14:textId="77777777" w:rsidR="00A07194" w:rsidRPr="00AA69EE" w:rsidRDefault="00A07194" w:rsidP="00203277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>1.4 Lego Builders</w:t>
            </w:r>
          </w:p>
          <w:p w14:paraId="1FDB804D" w14:textId="507D8F8D" w:rsidR="00A07194" w:rsidRPr="00AA69EE" w:rsidRDefault="00A07194" w:rsidP="00203277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>1.9 Technology outside school</w:t>
            </w:r>
          </w:p>
        </w:tc>
        <w:tc>
          <w:tcPr>
            <w:tcW w:w="1993" w:type="dxa"/>
            <w:shd w:val="clear" w:color="auto" w:fill="FFFFFF" w:themeFill="background1"/>
          </w:tcPr>
          <w:p w14:paraId="42D5D9C5" w14:textId="01FA085C" w:rsidR="00A07194" w:rsidRPr="00AA69EE" w:rsidRDefault="00A07194" w:rsidP="00203277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>2.6 Creating Pictures</w:t>
            </w:r>
          </w:p>
        </w:tc>
        <w:tc>
          <w:tcPr>
            <w:tcW w:w="1993" w:type="dxa"/>
            <w:shd w:val="clear" w:color="auto" w:fill="FFFFFF" w:themeFill="background1"/>
          </w:tcPr>
          <w:p w14:paraId="21104591" w14:textId="46BB0301" w:rsidR="00A07194" w:rsidRPr="00AA69EE" w:rsidRDefault="00A07194" w:rsidP="00203277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>1.7 Coding</w:t>
            </w:r>
          </w:p>
        </w:tc>
        <w:tc>
          <w:tcPr>
            <w:tcW w:w="1993" w:type="dxa"/>
            <w:shd w:val="clear" w:color="auto" w:fill="FFFFFF" w:themeFill="background1"/>
          </w:tcPr>
          <w:p w14:paraId="08498DD7" w14:textId="7A408BD7" w:rsidR="00A07194" w:rsidRPr="00AA69EE" w:rsidRDefault="00A07194" w:rsidP="00203277">
            <w:pPr>
              <w:jc w:val="center"/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AA69EE">
              <w:rPr>
                <w:rFonts w:ascii="Calibri" w:hAnsi="Calibri" w:cs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>2.1 Coding</w:t>
            </w:r>
          </w:p>
        </w:tc>
      </w:tr>
      <w:tr w:rsidR="00720E3B" w14:paraId="7CCA3DF5" w14:textId="77777777" w:rsidTr="00B95F69">
        <w:tc>
          <w:tcPr>
            <w:tcW w:w="1992" w:type="dxa"/>
            <w:shd w:val="clear" w:color="auto" w:fill="A5C9EB" w:themeFill="text2" w:themeFillTint="40"/>
          </w:tcPr>
          <w:p w14:paraId="67B06E4A" w14:textId="544D96BC" w:rsidR="00720E3B" w:rsidRPr="00DC1EB3" w:rsidRDefault="00720E3B" w:rsidP="00720E3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DC1EB3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Year 3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207E4B2D" w14:textId="297D3A9D" w:rsidR="00720E3B" w:rsidRPr="00AA69EE" w:rsidRDefault="00720E3B" w:rsidP="003B705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Unit 3.2: O</w:t>
            </w:r>
            <w:r w:rsidR="003B7055"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nline Safety</w:t>
            </w:r>
          </w:p>
          <w:p w14:paraId="768408D0" w14:textId="74AAFBF5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2816CB6D" w14:textId="2D6C9E85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Unit 3.1: C</w:t>
            </w:r>
            <w:r w:rsidR="003B7055"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oding</w:t>
            </w:r>
          </w:p>
          <w:p w14:paraId="084300BB" w14:textId="4428F520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Unit 3.4: T</w:t>
            </w:r>
            <w:r w:rsidR="003B7055"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ouch typing</w:t>
            </w:r>
          </w:p>
          <w:p w14:paraId="4252FE09" w14:textId="69139758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78EA37F3" w14:textId="188CE1F9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Unit 3.5: E</w:t>
            </w:r>
            <w:r w:rsidR="003B7055"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mail</w:t>
            </w:r>
          </w:p>
          <w:p w14:paraId="351B33C2" w14:textId="5E9D3C3A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4E87D75" w14:textId="48299AD8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6F9D7749" w14:textId="276BFFC8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Unit 3.3: S</w:t>
            </w:r>
            <w:r w:rsidR="003B7055"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preadsheets</w:t>
            </w:r>
          </w:p>
          <w:p w14:paraId="2999D0C1" w14:textId="2FBFD803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Unit 3.8: G</w:t>
            </w:r>
            <w:r w:rsidR="003B7055"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raphing</w:t>
            </w:r>
          </w:p>
          <w:p w14:paraId="6621B157" w14:textId="1E7EB7C1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45555D3D" w14:textId="3C0F1BCE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Unit 3.6: </w:t>
            </w:r>
            <w:r w:rsidR="00801B0E"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Branching Databases</w:t>
            </w:r>
          </w:p>
          <w:p w14:paraId="359D4D85" w14:textId="6A7829C5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0C95B1E2" w14:textId="77777777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Unit 3.7: SIMULATIONS</w:t>
            </w:r>
          </w:p>
          <w:p w14:paraId="6EB3A4E8" w14:textId="509002A1" w:rsidR="00720E3B" w:rsidRPr="00AA69EE" w:rsidRDefault="00801B0E" w:rsidP="00801B0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Unit </w:t>
            </w:r>
            <w:r w:rsidR="00720E3B"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3.8</w:t>
            </w:r>
            <w:r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Presenting</w:t>
            </w:r>
          </w:p>
        </w:tc>
      </w:tr>
      <w:tr w:rsidR="00720E3B" w14:paraId="492BB5B4" w14:textId="77777777" w:rsidTr="00B95F69">
        <w:tc>
          <w:tcPr>
            <w:tcW w:w="1992" w:type="dxa"/>
            <w:shd w:val="clear" w:color="auto" w:fill="A5C9EB" w:themeFill="text2" w:themeFillTint="40"/>
          </w:tcPr>
          <w:p w14:paraId="75B7CC92" w14:textId="7487E59D" w:rsidR="00720E3B" w:rsidRPr="00DC1EB3" w:rsidRDefault="00720E3B" w:rsidP="00720E3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DC1EB3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Year 4</w:t>
            </w:r>
          </w:p>
        </w:tc>
        <w:tc>
          <w:tcPr>
            <w:tcW w:w="1992" w:type="dxa"/>
            <w:shd w:val="clear" w:color="auto" w:fill="FFFFFF" w:themeFill="background1"/>
          </w:tcPr>
          <w:p w14:paraId="26942826" w14:textId="3ACD87A3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Unit 4.1:</w:t>
            </w:r>
          </w:p>
          <w:p w14:paraId="273004E3" w14:textId="1CD510CD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Coding</w:t>
            </w:r>
          </w:p>
        </w:tc>
        <w:tc>
          <w:tcPr>
            <w:tcW w:w="1992" w:type="dxa"/>
            <w:shd w:val="clear" w:color="auto" w:fill="FFFFFF" w:themeFill="background1"/>
          </w:tcPr>
          <w:p w14:paraId="34F23787" w14:textId="79D93A73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Unit 4.2:</w:t>
            </w:r>
          </w:p>
          <w:p w14:paraId="4B491294" w14:textId="77777777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Online safety</w:t>
            </w:r>
          </w:p>
          <w:p w14:paraId="78383813" w14:textId="358603B6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14:paraId="4D5A9E1E" w14:textId="04BAA087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Unit 4.</w:t>
            </w:r>
            <w:r w:rsidR="00002CD6"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1FCC3946" w14:textId="0A11BA45" w:rsidR="00720E3B" w:rsidRPr="00AA69EE" w:rsidRDefault="00A07194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Artificial Intelligence</w:t>
            </w:r>
          </w:p>
        </w:tc>
        <w:tc>
          <w:tcPr>
            <w:tcW w:w="1993" w:type="dxa"/>
            <w:shd w:val="clear" w:color="auto" w:fill="FFFFFF" w:themeFill="background1"/>
          </w:tcPr>
          <w:p w14:paraId="09046251" w14:textId="1DA43D7F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Unit 4.4:</w:t>
            </w:r>
          </w:p>
          <w:p w14:paraId="78BDFC61" w14:textId="083C7D7E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Writing for different audiences</w:t>
            </w:r>
          </w:p>
        </w:tc>
        <w:tc>
          <w:tcPr>
            <w:tcW w:w="1993" w:type="dxa"/>
            <w:shd w:val="clear" w:color="auto" w:fill="FFFFFF" w:themeFill="background1"/>
          </w:tcPr>
          <w:p w14:paraId="13A709DE" w14:textId="40D80462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Unit 4.5: Logo</w:t>
            </w:r>
          </w:p>
          <w:p w14:paraId="0A323AE1" w14:textId="77777777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Unit 4.6: Animation</w:t>
            </w:r>
          </w:p>
          <w:p w14:paraId="2B882028" w14:textId="7591EB61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14:paraId="44098A2D" w14:textId="77777777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Unit 4.7: Effective searching</w:t>
            </w:r>
          </w:p>
          <w:p w14:paraId="20466F62" w14:textId="72B84678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Unit 4.8: Hardware investigators</w:t>
            </w:r>
          </w:p>
        </w:tc>
      </w:tr>
      <w:tr w:rsidR="00720E3B" w14:paraId="019313E8" w14:textId="77777777" w:rsidTr="00B95F69">
        <w:tc>
          <w:tcPr>
            <w:tcW w:w="1992" w:type="dxa"/>
            <w:shd w:val="clear" w:color="auto" w:fill="A5C9EB" w:themeFill="text2" w:themeFillTint="40"/>
          </w:tcPr>
          <w:p w14:paraId="4ED1102C" w14:textId="77777777" w:rsidR="00720E3B" w:rsidRDefault="00720E3B" w:rsidP="00720E3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DC1EB3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Year 5</w:t>
            </w:r>
          </w:p>
          <w:p w14:paraId="2CE68F96" w14:textId="2C2E6043" w:rsidR="00203277" w:rsidRPr="00DC1EB3" w:rsidRDefault="00203277" w:rsidP="00720E3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241F3520" w14:textId="0A0C33C9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5</w:t>
            </w:r>
            <w:r w:rsidR="0012740D"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.1</w:t>
            </w:r>
            <w:r w:rsidR="006D0207"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Coding</w:t>
            </w:r>
          </w:p>
        </w:tc>
        <w:tc>
          <w:tcPr>
            <w:tcW w:w="1992" w:type="dxa"/>
            <w:shd w:val="clear" w:color="auto" w:fill="FFFFFF" w:themeFill="background1"/>
          </w:tcPr>
          <w:p w14:paraId="5C45D8FA" w14:textId="3AA0610C" w:rsidR="00720E3B" w:rsidRPr="00AA69EE" w:rsidRDefault="0012740D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5.2 </w:t>
            </w:r>
            <w:r w:rsidR="00720E3B"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Online Safety</w:t>
            </w:r>
          </w:p>
        </w:tc>
        <w:tc>
          <w:tcPr>
            <w:tcW w:w="1993" w:type="dxa"/>
            <w:shd w:val="clear" w:color="auto" w:fill="FFFFFF" w:themeFill="background1"/>
          </w:tcPr>
          <w:p w14:paraId="7EA1CC2D" w14:textId="3A2CF5E0" w:rsidR="00720E3B" w:rsidRPr="00AA69EE" w:rsidRDefault="0012740D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5.3 </w:t>
            </w:r>
            <w:r w:rsidR="00720E3B"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Spreadsheets</w:t>
            </w:r>
          </w:p>
        </w:tc>
        <w:tc>
          <w:tcPr>
            <w:tcW w:w="1993" w:type="dxa"/>
            <w:shd w:val="clear" w:color="auto" w:fill="FFFFFF" w:themeFill="background1"/>
          </w:tcPr>
          <w:p w14:paraId="2022E6FE" w14:textId="5324DA82" w:rsidR="00720E3B" w:rsidRPr="00AA69EE" w:rsidRDefault="0012740D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5.4 </w:t>
            </w:r>
            <w:r w:rsidR="00720E3B"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Databases</w:t>
            </w:r>
          </w:p>
        </w:tc>
        <w:tc>
          <w:tcPr>
            <w:tcW w:w="1993" w:type="dxa"/>
            <w:shd w:val="clear" w:color="auto" w:fill="FFFFFF" w:themeFill="background1"/>
          </w:tcPr>
          <w:p w14:paraId="76044F80" w14:textId="7F5396BF" w:rsidR="00720E3B" w:rsidRPr="00AA69EE" w:rsidRDefault="0012740D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5.5 </w:t>
            </w:r>
            <w:r w:rsidR="00720E3B"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Game Creator</w:t>
            </w:r>
          </w:p>
        </w:tc>
        <w:tc>
          <w:tcPr>
            <w:tcW w:w="1993" w:type="dxa"/>
            <w:shd w:val="clear" w:color="auto" w:fill="FFFFFF" w:themeFill="background1"/>
          </w:tcPr>
          <w:p w14:paraId="01E1004E" w14:textId="4F1A3B19" w:rsidR="00720E3B" w:rsidRPr="00AA69EE" w:rsidRDefault="0012740D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5.6 </w:t>
            </w:r>
            <w:r w:rsidR="00720E3B"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3D modelling</w:t>
            </w:r>
          </w:p>
          <w:p w14:paraId="1E6AC84E" w14:textId="0DE6EC8F" w:rsidR="00720E3B" w:rsidRPr="00AA69EE" w:rsidRDefault="0012740D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5.7 </w:t>
            </w:r>
            <w:r w:rsidR="00720E3B"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Concept Maps</w:t>
            </w:r>
          </w:p>
        </w:tc>
      </w:tr>
      <w:tr w:rsidR="00720E3B" w14:paraId="01680CB3" w14:textId="77777777" w:rsidTr="007D6227">
        <w:tc>
          <w:tcPr>
            <w:tcW w:w="1992" w:type="dxa"/>
            <w:shd w:val="clear" w:color="auto" w:fill="A5C9EB" w:themeFill="text2" w:themeFillTint="40"/>
          </w:tcPr>
          <w:p w14:paraId="2EF012B0" w14:textId="77777777" w:rsidR="00720E3B" w:rsidRDefault="00720E3B" w:rsidP="00720E3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DC1EB3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Year 6</w:t>
            </w:r>
          </w:p>
          <w:p w14:paraId="34AE2868" w14:textId="69926A1A" w:rsidR="00203277" w:rsidRPr="00DC1EB3" w:rsidRDefault="00203277" w:rsidP="00720E3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1850E2A5" w14:textId="3A06BD34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6:2 </w:t>
            </w:r>
            <w:r w:rsidR="007B2713"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Online </w:t>
            </w: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Safety</w:t>
            </w:r>
          </w:p>
        </w:tc>
        <w:tc>
          <w:tcPr>
            <w:tcW w:w="1992" w:type="dxa"/>
            <w:shd w:val="clear" w:color="auto" w:fill="FFFFFF" w:themeFill="background1"/>
          </w:tcPr>
          <w:p w14:paraId="721384A4" w14:textId="41C6ACD1" w:rsidR="00720E3B" w:rsidRPr="00AA69EE" w:rsidRDefault="00077415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6.1 </w:t>
            </w:r>
            <w:r w:rsidR="006F1350"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Coding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71D48A53" w14:textId="2E5F347F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93" w:type="dxa"/>
            <w:shd w:val="clear" w:color="auto" w:fill="D9D9D9" w:themeFill="background1" w:themeFillShade="D9"/>
          </w:tcPr>
          <w:p w14:paraId="01CB9103" w14:textId="5AD4BCE3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14:paraId="7986C121" w14:textId="701E626B" w:rsidR="00720E3B" w:rsidRPr="00AA69EE" w:rsidRDefault="000F472D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6.5 </w:t>
            </w:r>
            <w:r w:rsidR="00765AB5" w:rsidRPr="00AA69EE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Text adventures</w:t>
            </w:r>
          </w:p>
        </w:tc>
        <w:tc>
          <w:tcPr>
            <w:tcW w:w="1993" w:type="dxa"/>
            <w:shd w:val="clear" w:color="auto" w:fill="FFFFFF" w:themeFill="background1"/>
          </w:tcPr>
          <w:p w14:paraId="41AC132A" w14:textId="25695849" w:rsidR="00720E3B" w:rsidRPr="00AA69EE" w:rsidRDefault="00720E3B" w:rsidP="0020327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AA69EE">
              <w:rPr>
                <w:rFonts w:ascii="Calibri" w:hAnsi="Calibri" w:cs="Calibri"/>
                <w:b/>
                <w:bCs/>
                <w:sz w:val="18"/>
                <w:szCs w:val="18"/>
              </w:rPr>
              <w:t>6:7 Quizzing</w:t>
            </w:r>
          </w:p>
        </w:tc>
      </w:tr>
    </w:tbl>
    <w:p w14:paraId="758C2CE3" w14:textId="77777777" w:rsidR="00500AA1" w:rsidRPr="00500AA1" w:rsidRDefault="00500AA1">
      <w:pPr>
        <w:rPr>
          <w:lang w:val="en-US"/>
        </w:rPr>
      </w:pPr>
    </w:p>
    <w:sectPr w:rsidR="00500AA1" w:rsidRPr="00500AA1" w:rsidSect="00500A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A1"/>
    <w:rsid w:val="00002CD6"/>
    <w:rsid w:val="000130A5"/>
    <w:rsid w:val="00077415"/>
    <w:rsid w:val="000B362A"/>
    <w:rsid w:val="000D173E"/>
    <w:rsid w:val="000F472D"/>
    <w:rsid w:val="0012740D"/>
    <w:rsid w:val="00137FAE"/>
    <w:rsid w:val="00197522"/>
    <w:rsid w:val="001A1435"/>
    <w:rsid w:val="00203277"/>
    <w:rsid w:val="002E171A"/>
    <w:rsid w:val="00305FE0"/>
    <w:rsid w:val="003B7055"/>
    <w:rsid w:val="003E4EE5"/>
    <w:rsid w:val="00424205"/>
    <w:rsid w:val="00481C05"/>
    <w:rsid w:val="004A0586"/>
    <w:rsid w:val="004F7934"/>
    <w:rsid w:val="00500AA1"/>
    <w:rsid w:val="0057531D"/>
    <w:rsid w:val="00593082"/>
    <w:rsid w:val="005C58A8"/>
    <w:rsid w:val="00617042"/>
    <w:rsid w:val="00691637"/>
    <w:rsid w:val="006C3089"/>
    <w:rsid w:val="006C5917"/>
    <w:rsid w:val="006D0207"/>
    <w:rsid w:val="006F0D0D"/>
    <w:rsid w:val="006F1350"/>
    <w:rsid w:val="00712B4D"/>
    <w:rsid w:val="007146E1"/>
    <w:rsid w:val="00720E3B"/>
    <w:rsid w:val="0073025D"/>
    <w:rsid w:val="00765AB5"/>
    <w:rsid w:val="007B2713"/>
    <w:rsid w:val="007D09CE"/>
    <w:rsid w:val="007D6227"/>
    <w:rsid w:val="007D6987"/>
    <w:rsid w:val="00801B0E"/>
    <w:rsid w:val="008358D3"/>
    <w:rsid w:val="00884726"/>
    <w:rsid w:val="008B072D"/>
    <w:rsid w:val="008F37ED"/>
    <w:rsid w:val="00907B74"/>
    <w:rsid w:val="009230F6"/>
    <w:rsid w:val="009237B5"/>
    <w:rsid w:val="00967FA8"/>
    <w:rsid w:val="00A07194"/>
    <w:rsid w:val="00A2337E"/>
    <w:rsid w:val="00A64976"/>
    <w:rsid w:val="00AA69EE"/>
    <w:rsid w:val="00B14CF6"/>
    <w:rsid w:val="00B17F22"/>
    <w:rsid w:val="00B843E4"/>
    <w:rsid w:val="00B84C38"/>
    <w:rsid w:val="00B95F69"/>
    <w:rsid w:val="00BD07EC"/>
    <w:rsid w:val="00C6299B"/>
    <w:rsid w:val="00CD2A46"/>
    <w:rsid w:val="00D4471D"/>
    <w:rsid w:val="00D55438"/>
    <w:rsid w:val="00D70AD9"/>
    <w:rsid w:val="00DA0EBF"/>
    <w:rsid w:val="00DA4634"/>
    <w:rsid w:val="00DB442C"/>
    <w:rsid w:val="00DC1EB3"/>
    <w:rsid w:val="00E85ADA"/>
    <w:rsid w:val="00EC7AAD"/>
    <w:rsid w:val="00EF6E6B"/>
    <w:rsid w:val="00F146FA"/>
    <w:rsid w:val="00F24BA8"/>
    <w:rsid w:val="00F55039"/>
    <w:rsid w:val="00F86244"/>
    <w:rsid w:val="00FB5A68"/>
    <w:rsid w:val="00FD1A43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33BCA"/>
  <w15:chartTrackingRefBased/>
  <w15:docId w15:val="{C0D7B351-9A90-4D80-8A86-C7EA00A9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A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A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A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A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A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A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A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A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A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A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AA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0BF610-8815-4DD9-87BF-F7A34AB23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9A914B-4446-483D-8994-64DEB89F37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DFE04-0B8E-4797-BF46-6C74675D8F3E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Measom</dc:creator>
  <cp:keywords/>
  <dc:description/>
  <cp:lastModifiedBy>P Trudgeon</cp:lastModifiedBy>
  <cp:revision>64</cp:revision>
  <cp:lastPrinted>2024-11-25T15:24:00Z</cp:lastPrinted>
  <dcterms:created xsi:type="dcterms:W3CDTF">2024-11-25T14:28:00Z</dcterms:created>
  <dcterms:modified xsi:type="dcterms:W3CDTF">2024-11-28T16:25:00Z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