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2518" w:type="dxa"/>
        <w:tblLook w:val="04A0" w:firstRow="1" w:lastRow="0" w:firstColumn="1" w:lastColumn="0" w:noHBand="0" w:noVBand="1"/>
      </w:tblPr>
      <w:tblGrid>
        <w:gridCol w:w="10705"/>
        <w:gridCol w:w="1220"/>
        <w:gridCol w:w="1222"/>
        <w:gridCol w:w="1222"/>
        <w:gridCol w:w="1221"/>
        <w:gridCol w:w="1463"/>
        <w:gridCol w:w="1466"/>
        <w:gridCol w:w="1327"/>
        <w:gridCol w:w="1328"/>
        <w:gridCol w:w="1328"/>
        <w:gridCol w:w="16"/>
      </w:tblGrid>
      <w:tr w:rsidR="00A11DAD" w14:paraId="2F53C90D" w14:textId="77777777" w:rsidTr="00194BA5">
        <w:trPr>
          <w:trHeight w:val="489"/>
        </w:trPr>
        <w:tc>
          <w:tcPr>
            <w:tcW w:w="22518" w:type="dxa"/>
            <w:gridSpan w:val="11"/>
          </w:tcPr>
          <w:p w14:paraId="71B10683" w14:textId="3052CEBB" w:rsidR="00A11DAD" w:rsidRPr="007C2976" w:rsidRDefault="00A11DAD" w:rsidP="001610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9A419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Science Disciplinary Knowledge – Investigation</w:t>
            </w:r>
          </w:p>
        </w:tc>
      </w:tr>
      <w:tr w:rsidR="00194BA5" w14:paraId="02041279" w14:textId="77777777" w:rsidTr="00194BA5">
        <w:trPr>
          <w:gridAfter w:val="1"/>
          <w:wAfter w:w="16" w:type="dxa"/>
          <w:trHeight w:val="713"/>
        </w:trPr>
        <w:tc>
          <w:tcPr>
            <w:tcW w:w="10705" w:type="dxa"/>
          </w:tcPr>
          <w:p w14:paraId="3C54BC22" w14:textId="201D32AD" w:rsidR="00A11DAD" w:rsidRPr="007C2976" w:rsidRDefault="00A11DAD" w:rsidP="001610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976">
              <w:rPr>
                <w:rFonts w:ascii="Arial" w:hAnsi="Arial" w:cs="Arial"/>
                <w:b/>
                <w:bCs/>
                <w:sz w:val="22"/>
                <w:szCs w:val="22"/>
              </w:rPr>
              <w:t>Investigation &amp; Hypothesising        Observing and recording         Concluding and Evaluating</w:t>
            </w:r>
          </w:p>
        </w:tc>
        <w:tc>
          <w:tcPr>
            <w:tcW w:w="1220" w:type="dxa"/>
            <w:shd w:val="clear" w:color="auto" w:fill="FFFFFF" w:themeFill="background1"/>
          </w:tcPr>
          <w:p w14:paraId="19C237F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AEA1A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2" w:type="dxa"/>
            <w:shd w:val="clear" w:color="auto" w:fill="FFFFFF" w:themeFill="background1"/>
          </w:tcPr>
          <w:p w14:paraId="11FC396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1433B9B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2" w:type="dxa"/>
            <w:shd w:val="clear" w:color="auto" w:fill="FFFFFF" w:themeFill="background1"/>
          </w:tcPr>
          <w:p w14:paraId="1F68F81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1901D32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1" w:type="dxa"/>
            <w:shd w:val="clear" w:color="auto" w:fill="FFFFFF" w:themeFill="background1"/>
          </w:tcPr>
          <w:p w14:paraId="760D9E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037B55D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63" w:type="dxa"/>
            <w:shd w:val="clear" w:color="auto" w:fill="FFFFFF" w:themeFill="background1"/>
          </w:tcPr>
          <w:p w14:paraId="2D97B81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307E5F0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66" w:type="dxa"/>
            <w:shd w:val="clear" w:color="auto" w:fill="FFFFFF" w:themeFill="background1"/>
          </w:tcPr>
          <w:p w14:paraId="7B0FDE5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2AD0964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327" w:type="dxa"/>
            <w:shd w:val="clear" w:color="auto" w:fill="FFFFFF" w:themeFill="background1"/>
          </w:tcPr>
          <w:p w14:paraId="1F22EFE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1A5A21EC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28" w:type="dxa"/>
            <w:shd w:val="clear" w:color="auto" w:fill="FFFFFF" w:themeFill="background1"/>
          </w:tcPr>
          <w:p w14:paraId="0ED42CA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7CC10AC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28" w:type="dxa"/>
            <w:shd w:val="clear" w:color="auto" w:fill="FFFFFF" w:themeFill="background1"/>
          </w:tcPr>
          <w:p w14:paraId="14C782E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44F4E50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</w:tr>
      <w:tr w:rsidR="00194BA5" w14:paraId="0965026A" w14:textId="77777777" w:rsidTr="00D16E6D">
        <w:trPr>
          <w:gridAfter w:val="1"/>
          <w:wAfter w:w="16" w:type="dxa"/>
          <w:trHeight w:val="300"/>
        </w:trPr>
        <w:tc>
          <w:tcPr>
            <w:tcW w:w="10705" w:type="dxa"/>
          </w:tcPr>
          <w:p w14:paraId="3B394EC2" w14:textId="55A484E6" w:rsidR="009A4195" w:rsidRPr="00194BA5" w:rsidRDefault="009A4195" w:rsidP="001610D7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plan an investigation that demonstrates how I have considered the need for the test to fair and unbiased.</w:t>
            </w:r>
          </w:p>
          <w:p w14:paraId="71454AE6" w14:textId="2CDDFD2F" w:rsidR="00A11DAD" w:rsidRPr="00194BA5" w:rsidRDefault="00A11DAD" w:rsidP="001610D7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C000"/>
          </w:tcPr>
          <w:p w14:paraId="0A575A70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54352F10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175B5161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254DC48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3379B4D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5F1BFD6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D5ACC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5351AC3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F4807E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21F0064F" w14:textId="77777777" w:rsidTr="00D16E6D">
        <w:trPr>
          <w:gridAfter w:val="1"/>
          <w:wAfter w:w="16" w:type="dxa"/>
          <w:trHeight w:val="544"/>
        </w:trPr>
        <w:tc>
          <w:tcPr>
            <w:tcW w:w="10705" w:type="dxa"/>
          </w:tcPr>
          <w:p w14:paraId="031A64F8" w14:textId="3878D40A" w:rsidR="00A11DAD" w:rsidRPr="00194BA5" w:rsidRDefault="009A4195" w:rsidP="001610D7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say 2 reasons why my test is fair</w:t>
            </w:r>
          </w:p>
        </w:tc>
        <w:tc>
          <w:tcPr>
            <w:tcW w:w="1220" w:type="dxa"/>
            <w:shd w:val="clear" w:color="auto" w:fill="FFC000"/>
          </w:tcPr>
          <w:p w14:paraId="26A02402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6892371E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4C597B4D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1FDC070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57073B8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4B83F15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1FCEE9D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5FED459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C93174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195" w14:paraId="03282565" w14:textId="77777777" w:rsidTr="00D16E6D">
        <w:trPr>
          <w:gridAfter w:val="1"/>
          <w:wAfter w:w="16" w:type="dxa"/>
          <w:trHeight w:val="487"/>
        </w:trPr>
        <w:tc>
          <w:tcPr>
            <w:tcW w:w="10705" w:type="dxa"/>
          </w:tcPr>
          <w:p w14:paraId="7C599C83" w14:textId="4CFFD544" w:rsidR="009A4195" w:rsidRPr="00194BA5" w:rsidRDefault="009A4195" w:rsidP="009A4195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say what I am trying to prove or disprove and how my test will help me do this in a fair way</w:t>
            </w:r>
          </w:p>
        </w:tc>
        <w:tc>
          <w:tcPr>
            <w:tcW w:w="1220" w:type="dxa"/>
            <w:shd w:val="clear" w:color="auto" w:fill="FFC000"/>
          </w:tcPr>
          <w:p w14:paraId="14D65284" w14:textId="77777777" w:rsidR="009A4195" w:rsidRPr="00D16E6D" w:rsidRDefault="009A4195" w:rsidP="009A419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7D284E6B" w14:textId="77777777" w:rsidR="009A4195" w:rsidRPr="00D16E6D" w:rsidRDefault="009A4195" w:rsidP="009A419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0E554F1E" w14:textId="77777777" w:rsidR="009A4195" w:rsidRPr="00D16E6D" w:rsidRDefault="009A4195" w:rsidP="009A419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79C8E944" w14:textId="6DA1A2A2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2BA9DED3" w14:textId="6CE910CB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ED607B7" w14:textId="443623F9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63F2C0C2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2D9C50A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769066C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7013541D" w14:textId="77777777" w:rsidTr="00D16E6D">
        <w:trPr>
          <w:gridAfter w:val="1"/>
          <w:wAfter w:w="16" w:type="dxa"/>
          <w:trHeight w:val="489"/>
        </w:trPr>
        <w:tc>
          <w:tcPr>
            <w:tcW w:w="10705" w:type="dxa"/>
          </w:tcPr>
          <w:p w14:paraId="102EDB8B" w14:textId="5B2DB60C" w:rsidR="00A11DAD" w:rsidRPr="00194BA5" w:rsidRDefault="009A4195" w:rsidP="009A4195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 xml:space="preserve">I can collect a range of measurements and data to make comparison and check for anomalies </w:t>
            </w:r>
          </w:p>
        </w:tc>
        <w:tc>
          <w:tcPr>
            <w:tcW w:w="1220" w:type="dxa"/>
            <w:shd w:val="clear" w:color="auto" w:fill="FFC000"/>
          </w:tcPr>
          <w:p w14:paraId="70A92AFA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24E29D9A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24C4DC43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2F42BC7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2E454866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32F72DBF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A2D72C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52584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B4DBB3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34A3486D" w14:textId="77777777" w:rsidTr="00D16E6D">
        <w:trPr>
          <w:gridAfter w:val="1"/>
          <w:wAfter w:w="16" w:type="dxa"/>
          <w:trHeight w:val="531"/>
        </w:trPr>
        <w:tc>
          <w:tcPr>
            <w:tcW w:w="10705" w:type="dxa"/>
          </w:tcPr>
          <w:p w14:paraId="308ECC8E" w14:textId="015B72C1" w:rsidR="00A11DAD" w:rsidRPr="00194BA5" w:rsidRDefault="009A4195" w:rsidP="001610D7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explain which measurements I am taking and the validity of these</w:t>
            </w:r>
          </w:p>
        </w:tc>
        <w:tc>
          <w:tcPr>
            <w:tcW w:w="1220" w:type="dxa"/>
            <w:shd w:val="clear" w:color="auto" w:fill="FFC000"/>
          </w:tcPr>
          <w:p w14:paraId="714A2C57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4593EDC1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5714F189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5982E83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0E14535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3CCDE8A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263236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0525DB1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2E1346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47336F2F" w14:textId="77777777" w:rsidTr="00D16E6D">
        <w:trPr>
          <w:gridAfter w:val="1"/>
          <w:wAfter w:w="16" w:type="dxa"/>
          <w:trHeight w:val="576"/>
        </w:trPr>
        <w:tc>
          <w:tcPr>
            <w:tcW w:w="10705" w:type="dxa"/>
          </w:tcPr>
          <w:p w14:paraId="771E599B" w14:textId="5E425FE5" w:rsidR="00A11DAD" w:rsidRPr="00194BA5" w:rsidRDefault="009A4195" w:rsidP="001610D7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 xml:space="preserve"> I can design a table or chart that enables me to display my data collected in the most informative way</w:t>
            </w:r>
          </w:p>
        </w:tc>
        <w:tc>
          <w:tcPr>
            <w:tcW w:w="1220" w:type="dxa"/>
            <w:shd w:val="clear" w:color="auto" w:fill="FFC000"/>
          </w:tcPr>
          <w:p w14:paraId="6260919B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2DBEE2B8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0F0C668B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69C690B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01AB0C3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19FF2E0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6D95C34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571212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0011D56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341DF081" w14:textId="77777777" w:rsidTr="00D16E6D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1B3D3778" w14:textId="30DB97B4" w:rsidR="00A11DAD" w:rsidRPr="00194BA5" w:rsidRDefault="009A4195" w:rsidP="001610D7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 xml:space="preserve">I can explain how the conclusion of my investigation relates to my hypothesis. </w:t>
            </w:r>
          </w:p>
        </w:tc>
        <w:tc>
          <w:tcPr>
            <w:tcW w:w="1220" w:type="dxa"/>
            <w:shd w:val="clear" w:color="auto" w:fill="FFC000"/>
          </w:tcPr>
          <w:p w14:paraId="1685AC18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2127E2B9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12318A0F" w14:textId="77777777" w:rsidR="00A11DAD" w:rsidRPr="00D16E6D" w:rsidRDefault="00A11DAD" w:rsidP="001610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118A136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79181C5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D04AE2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2799884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80CCBA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DEE902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36F7F481" w14:textId="77777777" w:rsidTr="00D16E6D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7BA05CC0" w14:textId="41E69029" w:rsidR="00246AE0" w:rsidRPr="00194BA5" w:rsidRDefault="00246AE0" w:rsidP="00246AE0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articulate my hypothesis prior to designing my investigation</w:t>
            </w:r>
          </w:p>
        </w:tc>
        <w:tc>
          <w:tcPr>
            <w:tcW w:w="1220" w:type="dxa"/>
            <w:shd w:val="clear" w:color="auto" w:fill="FFC000"/>
          </w:tcPr>
          <w:p w14:paraId="5213346D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45CF0B0B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32E78FD8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78862C0E" w14:textId="24141865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4E550614" w14:textId="31F89822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ED703CF" w14:textId="28F12818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09B9EE2D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CF2DCE2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C10AE35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AE0" w14:paraId="637AC948" w14:textId="77777777" w:rsidTr="00D16E6D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60256EBA" w14:textId="2B93CFFB" w:rsidR="00246AE0" w:rsidRPr="00194BA5" w:rsidRDefault="00246AE0" w:rsidP="00246AE0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evaluate the results of my Investigation and explain why they are not biased</w:t>
            </w:r>
          </w:p>
        </w:tc>
        <w:tc>
          <w:tcPr>
            <w:tcW w:w="1220" w:type="dxa"/>
            <w:shd w:val="clear" w:color="auto" w:fill="FFC000"/>
          </w:tcPr>
          <w:p w14:paraId="1715B33C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3689BA39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5CB9E3BD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6262AAFD" w14:textId="469BEF18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7E46AA3C" w14:textId="67304568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77FDC970" w14:textId="41E390E1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5E25C173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697B4B0A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9FABEE9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AE0" w14:paraId="463ECC4C" w14:textId="77777777" w:rsidTr="00D16E6D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4037A247" w14:textId="026E2585" w:rsidR="00246AE0" w:rsidRPr="00194BA5" w:rsidRDefault="00246AE0" w:rsidP="00246AE0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identify where there might be anomalies</w:t>
            </w:r>
          </w:p>
        </w:tc>
        <w:tc>
          <w:tcPr>
            <w:tcW w:w="1220" w:type="dxa"/>
            <w:shd w:val="clear" w:color="auto" w:fill="FFC000"/>
          </w:tcPr>
          <w:p w14:paraId="3159480C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492DCE6C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7D54EBCF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3DE75797" w14:textId="5239E95E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6F180B34" w14:textId="12BAAEFE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0872B172" w14:textId="1ED7F2B5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330E1717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E989B6E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F8FAF23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AE0" w14:paraId="196CED06" w14:textId="77777777" w:rsidTr="00D16E6D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763E03FC" w14:textId="221C8E68" w:rsidR="00246AE0" w:rsidRPr="00194BA5" w:rsidRDefault="00246AE0" w:rsidP="00246AE0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BA5">
              <w:rPr>
                <w:rFonts w:ascii="Arial" w:hAnsi="Arial" w:cs="Arial"/>
                <w:sz w:val="22"/>
                <w:szCs w:val="22"/>
              </w:rPr>
              <w:t>I can use my results to prove or disprove the hypothesis using a balanced argument</w:t>
            </w:r>
          </w:p>
        </w:tc>
        <w:tc>
          <w:tcPr>
            <w:tcW w:w="1220" w:type="dxa"/>
            <w:shd w:val="clear" w:color="auto" w:fill="FFC000"/>
          </w:tcPr>
          <w:p w14:paraId="442BCB77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5F2963E1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2" w:type="dxa"/>
            <w:shd w:val="clear" w:color="auto" w:fill="FFC000"/>
          </w:tcPr>
          <w:p w14:paraId="51E98BCC" w14:textId="77777777" w:rsidR="00246AE0" w:rsidRPr="00D16E6D" w:rsidRDefault="00246AE0" w:rsidP="00246A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21" w:type="dxa"/>
            <w:shd w:val="clear" w:color="auto" w:fill="00B050"/>
          </w:tcPr>
          <w:p w14:paraId="07A501E1" w14:textId="5D86D894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6045D660" w14:textId="192F82E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723DFF35" w14:textId="4EBDA94A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748864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4A15326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BFFA514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374A8399" w:rsidR="00D614A0" w:rsidRDefault="00D16E6D" w:rsidP="00D614A0">
      <w:pPr>
        <w:tabs>
          <w:tab w:val="left" w:pos="11480"/>
        </w:tabs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0FACFED3" wp14:editId="226FE01E">
            <wp:simplePos x="0" y="0"/>
            <wp:positionH relativeFrom="column">
              <wp:posOffset>688340</wp:posOffset>
            </wp:positionH>
            <wp:positionV relativeFrom="paragraph">
              <wp:posOffset>-711623</wp:posOffset>
            </wp:positionV>
            <wp:extent cx="950400" cy="993600"/>
            <wp:effectExtent l="0" t="0" r="2540" b="0"/>
            <wp:wrapNone/>
            <wp:docPr id="1754179492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79492" name="Picture 3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2B3B2D5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4EE9455A" w:rsidR="00D614A0" w:rsidRPr="00F27196" w:rsidRDefault="004A5BE1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Science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634DB5F6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9A4195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D16E6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D16E6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4EE9455A" w:rsidR="00D614A0" w:rsidRPr="00F27196" w:rsidRDefault="004A5BE1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Science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634DB5F6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Year </w:t>
                      </w:r>
                      <w:r w:rsidR="009A4195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D16E6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D16E6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11561" w:tblpY="9641"/>
        <w:tblW w:w="11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142"/>
        <w:gridCol w:w="1417"/>
        <w:gridCol w:w="1292"/>
      </w:tblGrid>
      <w:tr w:rsidR="00246AE0" w14:paraId="55668CF0" w14:textId="77777777" w:rsidTr="00194BA5">
        <w:trPr>
          <w:trHeight w:val="420"/>
        </w:trPr>
        <w:tc>
          <w:tcPr>
            <w:tcW w:w="1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80CA" w14:textId="5E7F350E" w:rsidR="00246AE0" w:rsidRPr="00194BA5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proofErr w:type="gramStart"/>
            <w:r w:rsidRPr="00194BA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Science  –</w:t>
            </w:r>
            <w:proofErr w:type="gramEnd"/>
            <w:r w:rsidRPr="00194BA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Animals Including Humans</w:t>
            </w:r>
          </w:p>
        </w:tc>
      </w:tr>
      <w:tr w:rsidR="00246AE0" w14:paraId="7A9173AD" w14:textId="77777777" w:rsidTr="00D16E6D">
        <w:trPr>
          <w:trHeight w:val="243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BEEF" w14:textId="77777777" w:rsidR="00246AE0" w:rsidRPr="001610D7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84E" w14:textId="77777777" w:rsidR="00246AE0" w:rsidRPr="001610D7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6E3C" w14:textId="77777777" w:rsidR="00246AE0" w:rsidRPr="001610D7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F533" w14:textId="77777777" w:rsidR="00246AE0" w:rsidRPr="0046021C" w:rsidRDefault="00246AE0" w:rsidP="00194BA5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194BA5" w14:paraId="07C3C208" w14:textId="77777777" w:rsidTr="00D16E6D">
        <w:trPr>
          <w:trHeight w:hRule="exact" w:val="836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DCFB" w14:textId="77777777" w:rsidR="00194BA5" w:rsidRDefault="00194BA5" w:rsidP="00194BA5">
            <w:pPr>
              <w:tabs>
                <w:tab w:val="left" w:pos="164"/>
              </w:tabs>
              <w:rPr>
                <w:rFonts w:ascii="Arial" w:hAnsi="Arial" w:cs="Arial"/>
              </w:rPr>
            </w:pPr>
            <w:r w:rsidRPr="00246AE0">
              <w:rPr>
                <w:rFonts w:ascii="Arial" w:hAnsi="Arial" w:cs="Arial"/>
              </w:rPr>
              <w:t xml:space="preserve"> I know animals including humans need the right type and amount of nutrition (food groups)</w:t>
            </w:r>
          </w:p>
          <w:p w14:paraId="390F9EFF" w14:textId="1B006A1F" w:rsidR="00194BA5" w:rsidRPr="00246AE0" w:rsidRDefault="00194BA5" w:rsidP="00194BA5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6CE3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088C" w14:textId="108B674D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B2A8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94BA5" w14:paraId="3A0324D0" w14:textId="77777777" w:rsidTr="00D16E6D">
        <w:trPr>
          <w:trHeight w:hRule="exact" w:val="847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6F11" w14:textId="5DECFFBA" w:rsidR="00194BA5" w:rsidRPr="00246AE0" w:rsidRDefault="00194BA5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AE0">
              <w:rPr>
                <w:rFonts w:ascii="Arial" w:hAnsi="Arial" w:cs="Arial"/>
              </w:rPr>
              <w:t xml:space="preserve"> I know animals cannot make their own food and that they get their nutrition from what they eat (food chains &amp; see links with Food Technology balance diet/vitamins/ healthy active)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C7ED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A68B" w14:textId="4F06AB72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D500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94BA5" w14:paraId="61407B8D" w14:textId="77777777" w:rsidTr="00D16E6D">
        <w:trPr>
          <w:trHeight w:hRule="exact" w:val="1002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01CD" w14:textId="07128D49" w:rsidR="00194BA5" w:rsidRPr="00246AE0" w:rsidRDefault="00194BA5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AE0">
              <w:rPr>
                <w:rFonts w:ascii="Arial" w:hAnsi="Arial" w:cs="Arial"/>
              </w:rPr>
              <w:t>I know the difference between a vertebrate and invertebrate (grouping fish, mammals, insects, amphibians and reptiles into vertebrates and invertebrates)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DED4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3E30" w14:textId="4DEC1047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82BE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94BA5" w14:paraId="57F2C283" w14:textId="77777777" w:rsidTr="00D16E6D">
        <w:trPr>
          <w:trHeight w:hRule="exact" w:val="973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C9D6" w14:textId="3BCE5D89" w:rsidR="00194BA5" w:rsidRPr="00246AE0" w:rsidRDefault="00194BA5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AE0">
              <w:rPr>
                <w:rFonts w:ascii="Arial" w:hAnsi="Arial" w:cs="Arial"/>
              </w:rPr>
              <w:t>I know that humans and some other animals have a skeleton and muscles for support, protection and movement (differences between humans and other animals e.g., reptiles fish),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C2A6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4515" w14:textId="743941CA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FAE3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94BA5" w14:paraId="2AB7FFF7" w14:textId="77777777" w:rsidTr="00D16E6D">
        <w:trPr>
          <w:trHeight w:hRule="exact" w:val="85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DDF5" w14:textId="2713B3CD" w:rsidR="00194BA5" w:rsidRPr="00246AE0" w:rsidRDefault="00194BA5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AE0">
              <w:rPr>
                <w:rFonts w:ascii="Arial" w:hAnsi="Arial" w:cs="Arial"/>
              </w:rPr>
              <w:t>I know the basic parts of the digestive system and how it works (mouth, oesophagus, stomach, small/large intestine, anus)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06A7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F7E1" w14:textId="539DE5F5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49F4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94BA5" w14:paraId="55A0DB7B" w14:textId="77777777" w:rsidTr="00D16E6D">
        <w:trPr>
          <w:trHeight w:hRule="exact" w:val="844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E72F" w14:textId="681B7CC7" w:rsidR="00194BA5" w:rsidRPr="00246AE0" w:rsidRDefault="00194BA5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AE0">
              <w:rPr>
                <w:rFonts w:ascii="Arial" w:hAnsi="Arial" w:cs="Arial"/>
              </w:rPr>
              <w:t xml:space="preserve"> I know the different types of teeth in humans and their functions (canines, incisors, premolar, molar, wisdom teeth and their functions)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CD72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39F3" w14:textId="6B8BC058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E736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tbl>
      <w:tblPr>
        <w:tblpPr w:leftFromText="180" w:rightFromText="180" w:vertAnchor="page" w:horzAnchor="page" w:tblpX="614" w:tblpY="9588"/>
        <w:tblW w:w="10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184"/>
        <w:gridCol w:w="1315"/>
        <w:gridCol w:w="1200"/>
      </w:tblGrid>
      <w:tr w:rsidR="00194BA5" w14:paraId="294F8FC1" w14:textId="77777777" w:rsidTr="00194BA5">
        <w:trPr>
          <w:trHeight w:val="371"/>
        </w:trPr>
        <w:tc>
          <w:tcPr>
            <w:tcW w:w="10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D27B" w14:textId="517A1B04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Science </w:t>
            </w:r>
            <w:proofErr w:type="gramStart"/>
            <w:r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 Forces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and Magnets</w:t>
            </w:r>
          </w:p>
        </w:tc>
      </w:tr>
      <w:tr w:rsidR="00194BA5" w14:paraId="31ED5786" w14:textId="77777777" w:rsidTr="00D16E6D">
        <w:trPr>
          <w:trHeight w:val="371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9522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3822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30B7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B772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GD</w:t>
            </w:r>
          </w:p>
        </w:tc>
      </w:tr>
      <w:tr w:rsidR="00194BA5" w14:paraId="63C62276" w14:textId="77777777" w:rsidTr="00D16E6D">
        <w:trPr>
          <w:trHeight w:hRule="exact" w:val="891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719D" w14:textId="77777777" w:rsidR="00194BA5" w:rsidRPr="00194BA5" w:rsidRDefault="00194BA5" w:rsidP="00194BA5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</w:rPr>
            </w:pPr>
            <w:r w:rsidRPr="00194BA5">
              <w:rPr>
                <w:rFonts w:ascii="Arial" w:hAnsi="Arial" w:cs="Arial"/>
              </w:rPr>
              <w:t xml:space="preserve">I know how things move on different surfaces (concrete, grass, sand, carpet, wood)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8E3F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C441" w14:textId="4A6322F8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C262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</w:tr>
      <w:tr w:rsidR="00194BA5" w14:paraId="4A060B20" w14:textId="77777777" w:rsidTr="00D16E6D">
        <w:trPr>
          <w:trHeight w:hRule="exact" w:val="787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E242" w14:textId="77777777" w:rsidR="00194BA5" w:rsidRPr="00194BA5" w:rsidRDefault="00194BA5" w:rsidP="00194BA5">
            <w:pPr>
              <w:rPr>
                <w:rFonts w:ascii="Arial" w:hAnsi="Arial" w:cs="Arial"/>
                <w:color w:val="000000" w:themeColor="text1"/>
              </w:rPr>
            </w:pPr>
            <w:r w:rsidRPr="00194BA5">
              <w:rPr>
                <w:rFonts w:ascii="Arial" w:hAnsi="Arial" w:cs="Arial"/>
              </w:rPr>
              <w:t>I know some forces need contact between two objects (friction, air resistance, drag)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CC33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B2A4" w14:textId="584150BF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2FFF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1431745C" w14:textId="77777777" w:rsidTr="00D16E6D">
        <w:trPr>
          <w:trHeight w:hRule="exact" w:val="776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9B05" w14:textId="77777777" w:rsidR="00194BA5" w:rsidRPr="00194BA5" w:rsidRDefault="00194BA5" w:rsidP="00194BA5">
            <w:pPr>
              <w:rPr>
                <w:rFonts w:ascii="Arial" w:hAnsi="Arial" w:cs="Arial"/>
                <w:color w:val="000000" w:themeColor="text1"/>
              </w:rPr>
            </w:pPr>
            <w:r w:rsidRPr="00194BA5">
              <w:rPr>
                <w:rFonts w:ascii="Arial" w:hAnsi="Arial" w:cs="Arial"/>
              </w:rPr>
              <w:t>I know magnetic forces can act at a distance (magnetic forces can only attract and repel through air)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0B32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6B15" w14:textId="5CC38242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F060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0F14A6E2" w14:textId="77777777" w:rsidTr="00D16E6D">
        <w:trPr>
          <w:trHeight w:hRule="exact" w:val="760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ACF6" w14:textId="77777777" w:rsidR="00194BA5" w:rsidRPr="00194BA5" w:rsidRDefault="00194BA5" w:rsidP="00194BA5">
            <w:pPr>
              <w:rPr>
                <w:rFonts w:ascii="Arial" w:hAnsi="Arial" w:cs="Arial"/>
                <w:color w:val="000000" w:themeColor="text1"/>
              </w:rPr>
            </w:pPr>
            <w:r w:rsidRPr="00194BA5">
              <w:rPr>
                <w:rFonts w:ascii="Arial" w:hAnsi="Arial" w:cs="Arial"/>
              </w:rPr>
              <w:t>I know magnets attract or repel and which materials are affected in this way (magnet and magnetic material attract, other objects will repel)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3468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47DB" w14:textId="5368F3C5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80BD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0B380D86" w14:textId="77777777" w:rsidTr="00D16E6D">
        <w:trPr>
          <w:trHeight w:hRule="exact" w:val="763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E5E0" w14:textId="77777777" w:rsidR="00194BA5" w:rsidRPr="00194BA5" w:rsidRDefault="00194BA5" w:rsidP="00194BA5">
            <w:pPr>
              <w:rPr>
                <w:rFonts w:ascii="Arial" w:hAnsi="Arial" w:cs="Arial"/>
              </w:rPr>
            </w:pPr>
            <w:r w:rsidRPr="00194BA5">
              <w:rPr>
                <w:rFonts w:ascii="Arial" w:hAnsi="Arial" w:cs="Arial"/>
              </w:rPr>
              <w:t>I know how to group and compare materials based on their magnetic attraction (magnetic objects and nonmagnetic objects)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7793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1AE4" w14:textId="7C5CA594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8A87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1D884417" w14:textId="77777777" w:rsidTr="00D16E6D">
        <w:trPr>
          <w:trHeight w:hRule="exact" w:val="626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952A" w14:textId="77777777" w:rsidR="00194BA5" w:rsidRPr="00194BA5" w:rsidRDefault="00194BA5" w:rsidP="00194BA5">
            <w:pPr>
              <w:rPr>
                <w:rFonts w:ascii="Arial" w:hAnsi="Arial" w:cs="Arial"/>
              </w:rPr>
            </w:pPr>
            <w:r w:rsidRPr="00194BA5">
              <w:rPr>
                <w:rFonts w:ascii="Arial" w:hAnsi="Arial" w:cs="Arial"/>
              </w:rPr>
              <w:t>I know magnets have two poles (North, South)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2AAC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EE17" w14:textId="094916E1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B2FD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7FA93FC5" w14:textId="77777777" w:rsidTr="00D16E6D">
        <w:trPr>
          <w:trHeight w:hRule="exact" w:val="740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F855" w14:textId="77777777" w:rsidR="00194BA5" w:rsidRPr="00194BA5" w:rsidRDefault="00194BA5" w:rsidP="00194BA5">
            <w:pPr>
              <w:rPr>
                <w:rFonts w:ascii="Arial" w:hAnsi="Arial" w:cs="Arial"/>
              </w:rPr>
            </w:pPr>
            <w:r w:rsidRPr="00194BA5">
              <w:rPr>
                <w:rFonts w:ascii="Arial" w:hAnsi="Arial" w:cs="Arial"/>
              </w:rPr>
              <w:t>I know how magnetic poles attract or repel each other North and North repel, South and South repel, North and South attract)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7D6A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2F9D" w14:textId="53FF6FCF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6749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</w:tbl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639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66F20" w14:paraId="44C60523" w14:textId="77777777" w:rsidTr="00F66F2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0D1" w14:textId="1825000A" w:rsidR="00F66F20" w:rsidRPr="00F66F20" w:rsidRDefault="00F66F20" w:rsidP="00F66F2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proofErr w:type="gramStart"/>
            <w:r w:rsidRPr="00F66F2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Science  –</w:t>
            </w:r>
            <w:proofErr w:type="gramEnd"/>
            <w:r w:rsidRPr="00F66F2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Light and Sound</w:t>
            </w:r>
          </w:p>
        </w:tc>
      </w:tr>
      <w:tr w:rsidR="00F66F20" w14:paraId="2E03159B" w14:textId="77777777" w:rsidTr="00D16E6D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E6EE" w14:textId="77777777" w:rsidR="00F66F20" w:rsidRPr="001610D7" w:rsidRDefault="00F66F20" w:rsidP="00F66F2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2CA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945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425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66F20" w14:paraId="431C674C" w14:textId="77777777" w:rsidTr="00D16E6D">
        <w:trPr>
          <w:trHeight w:val="335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9FF1" w14:textId="77777777" w:rsidR="00F66F20" w:rsidRPr="00F66F20" w:rsidRDefault="00F66F20" w:rsidP="00F66F20">
            <w:pPr>
              <w:widowControl w:val="0"/>
              <w:spacing w:after="0"/>
              <w:ind w:left="22"/>
              <w:rPr>
                <w:rFonts w:ascii="Arial" w:hAnsi="Arial" w:cs="Arial"/>
                <w14:ligatures w14:val="none"/>
              </w:rPr>
            </w:pPr>
            <w:r w:rsidRPr="00F66F20">
              <w:rPr>
                <w:rFonts w:ascii="Arial" w:hAnsi="Arial" w:cs="Arial"/>
              </w:rPr>
              <w:t xml:space="preserve"> I know </w:t>
            </w:r>
            <w:proofErr w:type="gramStart"/>
            <w:r w:rsidRPr="00F66F20">
              <w:rPr>
                <w:rFonts w:ascii="Arial" w:hAnsi="Arial" w:cs="Arial"/>
              </w:rPr>
              <w:t>in order to</w:t>
            </w:r>
            <w:proofErr w:type="gramEnd"/>
            <w:r w:rsidRPr="00F66F20">
              <w:rPr>
                <w:rFonts w:ascii="Arial" w:hAnsi="Arial" w:cs="Arial"/>
              </w:rPr>
              <w:t xml:space="preserve"> see things, there must be light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C913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6A7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CBF6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6B0C4DB0" w14:textId="77777777" w:rsidTr="00D16E6D">
        <w:trPr>
          <w:trHeight w:hRule="exact" w:val="512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9AAA" w14:textId="77777777" w:rsidR="00F66F20" w:rsidRPr="00F66F20" w:rsidRDefault="00F66F20" w:rsidP="00F66F20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  <w:r w:rsidRPr="00F66F20">
              <w:rPr>
                <w:rFonts w:ascii="Arial" w:hAnsi="Arial" w:cs="Arial"/>
              </w:rPr>
              <w:t>I know dark is the absence of light • I know what reflection is (mirrors change direction of light)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2D40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A49" w14:textId="77777777" w:rsidR="00F66F20" w:rsidRDefault="00F66F20" w:rsidP="00F66F20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B88A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66F20" w14:paraId="07AA85C3" w14:textId="77777777" w:rsidTr="00D16E6D">
        <w:trPr>
          <w:trHeight w:hRule="exact" w:val="483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44AF" w14:textId="77777777" w:rsidR="00F66F20" w:rsidRPr="00F66F20" w:rsidRDefault="00F66F20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F66F20">
              <w:rPr>
                <w:rFonts w:ascii="Arial" w:hAnsi="Arial" w:cs="Arial"/>
              </w:rPr>
              <w:t>I know the dangers of sunlight and how to protect eyes (sunglasses, don’t look directly at the sun)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F34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1BB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65BA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5270F910" w14:textId="77777777" w:rsidTr="00D16E6D">
        <w:trPr>
          <w:trHeight w:hRule="exact" w:val="50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409D" w14:textId="77777777" w:rsidR="00F66F20" w:rsidRPr="00F66F20" w:rsidRDefault="00F66F20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F66F20">
              <w:rPr>
                <w:rFonts w:ascii="Arial" w:hAnsi="Arial" w:cs="Arial"/>
              </w:rPr>
              <w:t xml:space="preserve">I know how shadows are made (Object preventing light shining through) 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9868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B1A8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7F1B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66188238" w14:textId="77777777" w:rsidTr="00D16E6D">
        <w:trPr>
          <w:trHeight w:hRule="exact" w:val="50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B4E0" w14:textId="77777777" w:rsidR="00F66F20" w:rsidRPr="00F66F20" w:rsidRDefault="00F66F20" w:rsidP="00F66F20">
            <w:pPr>
              <w:ind w:left="22"/>
              <w:rPr>
                <w:rFonts w:ascii="Arial" w:hAnsi="Arial" w:cs="Arial"/>
              </w:rPr>
            </w:pPr>
            <w:r w:rsidRPr="00F66F20">
              <w:rPr>
                <w:rFonts w:ascii="Arial" w:hAnsi="Arial" w:cs="Arial"/>
              </w:rPr>
              <w:t>I know how to adjust the size of shadows (movements towards and away from the light source)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DBF4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ECAA" w14:textId="77777777" w:rsidR="00F66F20" w:rsidRPr="001F2A7C" w:rsidRDefault="00F66F20" w:rsidP="00F66F20">
            <w:pPr>
              <w:jc w:val="center"/>
            </w:pPr>
            <w:r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2B77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3A1431EC" w14:textId="77777777" w:rsidTr="00D16E6D">
        <w:trPr>
          <w:trHeight w:hRule="exact" w:val="50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8046" w14:textId="77777777" w:rsidR="00F66F20" w:rsidRPr="00F66F20" w:rsidRDefault="00F66F20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F66F20">
              <w:rPr>
                <w:rFonts w:ascii="Arial" w:hAnsi="Arial" w:cs="Arial"/>
              </w:rPr>
              <w:t>I know that sounds are made from vibrations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6C7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48F7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226B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3EDC2F0B" w14:textId="77777777" w:rsidTr="00D16E6D">
        <w:trPr>
          <w:trHeight w:hRule="exact" w:val="36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F66A" w14:textId="77777777" w:rsidR="00F66F20" w:rsidRPr="00F66F20" w:rsidRDefault="00F66F20" w:rsidP="00F66F20">
            <w:pPr>
              <w:rPr>
                <w:rFonts w:ascii="Arial" w:hAnsi="Arial" w:cs="Arial"/>
                <w:color w:val="000000" w:themeColor="text1"/>
              </w:rPr>
            </w:pPr>
            <w:r w:rsidRPr="00F66F20">
              <w:rPr>
                <w:rFonts w:ascii="Arial" w:hAnsi="Arial" w:cs="Arial"/>
              </w:rPr>
              <w:t xml:space="preserve"> I know sounds travel through a medium to the ear (air, vacuum)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0585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7DF4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F425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4CC5FCE0" w14:textId="77777777" w:rsidTr="00D16E6D">
        <w:trPr>
          <w:trHeight w:hRule="exact" w:val="36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FBA" w14:textId="77777777" w:rsidR="00F66F20" w:rsidRPr="00F66F20" w:rsidRDefault="00F66F20" w:rsidP="00F66F20">
            <w:pPr>
              <w:rPr>
                <w:rFonts w:ascii="Arial" w:hAnsi="Arial" w:cs="Arial"/>
              </w:rPr>
            </w:pPr>
            <w:r w:rsidRPr="00F66F20">
              <w:rPr>
                <w:rFonts w:ascii="Arial" w:hAnsi="Arial" w:cs="Arial"/>
              </w:rPr>
              <w:t>I know that objects make different sounds and pitches (nature, people, animals)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572C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FA17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2CA9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4D6578F0" w14:textId="77777777" w:rsidTr="00D16E6D">
        <w:trPr>
          <w:trHeight w:hRule="exact" w:val="36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0107" w14:textId="77777777" w:rsidR="00F66F20" w:rsidRPr="00F66F20" w:rsidRDefault="00F66F20" w:rsidP="00F66F20">
            <w:pPr>
              <w:rPr>
                <w:rFonts w:ascii="Arial" w:hAnsi="Arial" w:cs="Arial"/>
              </w:rPr>
            </w:pPr>
            <w:r w:rsidRPr="00F66F20">
              <w:rPr>
                <w:rFonts w:ascii="Arial" w:hAnsi="Arial" w:cs="Arial"/>
              </w:rPr>
              <w:t xml:space="preserve"> I know the relationship between volume of a sound and strength of a vibration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59B6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71BC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23D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1AC6FA61" w14:textId="606CCF76" w:rsidR="00F27196" w:rsidRDefault="00F27196" w:rsidP="00F27196"/>
    <w:tbl>
      <w:tblPr>
        <w:tblpPr w:leftFromText="180" w:rightFromText="180" w:vertAnchor="page" w:horzAnchor="margin" w:tblpXSpec="center" w:tblpY="6881"/>
        <w:tblW w:w="17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4"/>
        <w:gridCol w:w="1992"/>
        <w:gridCol w:w="2211"/>
        <w:gridCol w:w="2021"/>
      </w:tblGrid>
      <w:tr w:rsidR="00D16E6D" w14:paraId="25C64FE2" w14:textId="77777777" w:rsidTr="00D16E6D">
        <w:trPr>
          <w:trHeight w:val="269"/>
        </w:trPr>
        <w:tc>
          <w:tcPr>
            <w:tcW w:w="17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59EB" w14:textId="77777777" w:rsidR="00D16E6D" w:rsidRPr="00246AE0" w:rsidRDefault="00D16E6D" w:rsidP="00D16E6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proofErr w:type="gramStart"/>
            <w:r w:rsidRPr="00246AE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Science  –</w:t>
            </w:r>
            <w:proofErr w:type="gramEnd"/>
            <w:r w:rsidRPr="00246AE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Electricity</w:t>
            </w:r>
          </w:p>
        </w:tc>
      </w:tr>
      <w:tr w:rsidR="00D16E6D" w14:paraId="70C25AE1" w14:textId="77777777" w:rsidTr="00D16E6D">
        <w:trPr>
          <w:trHeight w:val="310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5DD4" w14:textId="77777777" w:rsidR="00D16E6D" w:rsidRDefault="00D16E6D" w:rsidP="00D16E6D">
            <w:pPr>
              <w:widowControl w:val="0"/>
              <w:spacing w:after="0"/>
              <w:ind w:left="22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67DA" w14:textId="77777777" w:rsidR="00D16E6D" w:rsidRPr="0046021C" w:rsidRDefault="00D16E6D" w:rsidP="00D16E6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0E3C" w14:textId="77777777" w:rsidR="00D16E6D" w:rsidRPr="0046021C" w:rsidRDefault="00D16E6D" w:rsidP="00D16E6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C6D4" w14:textId="77777777" w:rsidR="00D16E6D" w:rsidRPr="0046021C" w:rsidRDefault="00D16E6D" w:rsidP="00D16E6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D16E6D" w14:paraId="6C0374E2" w14:textId="77777777" w:rsidTr="00D16E6D">
        <w:trPr>
          <w:trHeight w:val="310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4C7B" w14:textId="77777777" w:rsidR="00D16E6D" w:rsidRPr="001610D7" w:rsidRDefault="00D16E6D" w:rsidP="00D16E6D">
            <w:pPr>
              <w:widowControl w:val="0"/>
              <w:spacing w:after="0"/>
              <w:ind w:left="22"/>
              <w:rPr>
                <w:rFonts w:ascii="Arial" w:hAnsi="Arial" w:cs="Arial"/>
                <w14:ligatures w14:val="none"/>
              </w:rPr>
            </w:pPr>
            <w:r>
              <w:t xml:space="preserve"> I know common appliances that run on electricity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0B30" w14:textId="77777777" w:rsidR="00D16E6D" w:rsidRPr="0046021C" w:rsidRDefault="00D16E6D" w:rsidP="00D16E6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F7B1" w14:textId="77777777" w:rsidR="00D16E6D" w:rsidRPr="0046021C" w:rsidRDefault="00D16E6D" w:rsidP="00D16E6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378A" w14:textId="77777777" w:rsidR="00D16E6D" w:rsidRPr="0046021C" w:rsidRDefault="00D16E6D" w:rsidP="00D16E6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D16E6D" w14:paraId="0A888F86" w14:textId="77777777" w:rsidTr="00D16E6D">
        <w:trPr>
          <w:trHeight w:hRule="exact" w:val="587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F471" w14:textId="77777777" w:rsidR="00D16E6D" w:rsidRPr="001610D7" w:rsidRDefault="00D16E6D" w:rsidP="00D16E6D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  <w:r>
              <w:t>I know how to complete a simple electrical circuit which includes cells, switches, wires and buzzers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7415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2C15" w14:textId="77777777" w:rsidR="00D16E6D" w:rsidRDefault="00D16E6D" w:rsidP="00D16E6D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1564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D16E6D" w14:paraId="2942CC68" w14:textId="77777777" w:rsidTr="00D16E6D">
        <w:trPr>
          <w:trHeight w:hRule="exact" w:val="421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B443" w14:textId="77777777" w:rsidR="00D16E6D" w:rsidRPr="001610D7" w:rsidRDefault="00D16E6D" w:rsidP="00D16E6D">
            <w:pPr>
              <w:ind w:left="22"/>
              <w:rPr>
                <w:rFonts w:ascii="Arial" w:hAnsi="Arial" w:cs="Arial"/>
                <w:color w:val="000000" w:themeColor="text1"/>
              </w:rPr>
            </w:pPr>
            <w:r>
              <w:t xml:space="preserve">I know if a lamp will light up or not dependent on the circuit 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4B1B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F958" w14:textId="77777777" w:rsidR="00D16E6D" w:rsidRDefault="00D16E6D" w:rsidP="00D16E6D">
            <w:pPr>
              <w:jc w:val="center"/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50BB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D16E6D" w14:paraId="7DE473C3" w14:textId="77777777" w:rsidTr="00D16E6D">
        <w:trPr>
          <w:trHeight w:hRule="exact" w:val="575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8DA6" w14:textId="77777777" w:rsidR="00D16E6D" w:rsidRPr="001610D7" w:rsidRDefault="00D16E6D" w:rsidP="00D16E6D">
            <w:pPr>
              <w:ind w:left="22"/>
              <w:rPr>
                <w:rFonts w:ascii="Arial" w:hAnsi="Arial" w:cs="Arial"/>
                <w:color w:val="000000" w:themeColor="text1"/>
              </w:rPr>
            </w:pPr>
            <w:r>
              <w:t>I know which materials make good conductors and insulators (insulators- plastic, wood and rubber. Conductors – silver, gold, metal and sea waves)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C0F2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BAC4" w14:textId="77777777" w:rsidR="00D16E6D" w:rsidRDefault="00D16E6D" w:rsidP="00D16E6D">
            <w:pPr>
              <w:jc w:val="center"/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BA2E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D16E6D" w14:paraId="17641124" w14:textId="77777777" w:rsidTr="00D16E6D">
        <w:trPr>
          <w:trHeight w:hRule="exact" w:val="408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0630" w14:textId="77777777" w:rsidR="00D16E6D" w:rsidRPr="001610D7" w:rsidRDefault="00D16E6D" w:rsidP="00D16E6D">
            <w:pPr>
              <w:ind w:left="22"/>
              <w:rPr>
                <w:rFonts w:ascii="Arial" w:hAnsi="Arial" w:cs="Arial"/>
                <w:color w:val="000000" w:themeColor="text1"/>
              </w:rPr>
            </w:pPr>
            <w:r>
              <w:t>I know a switch opens and closes the circuit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2D24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7F6B" w14:textId="77777777" w:rsidR="00D16E6D" w:rsidRDefault="00D16E6D" w:rsidP="00D16E6D">
            <w:pPr>
              <w:jc w:val="center"/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EE54" w14:textId="77777777" w:rsidR="00D16E6D" w:rsidRDefault="00D16E6D" w:rsidP="00D16E6D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73484290" w14:textId="546B406B" w:rsidR="00F27196" w:rsidRPr="00F27196" w:rsidRDefault="00F66F20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25D2EE2F">
                <wp:simplePos x="0" y="0"/>
                <wp:positionH relativeFrom="margin">
                  <wp:align>center</wp:align>
                </wp:positionH>
                <wp:positionV relativeFrom="paragraph">
                  <wp:posOffset>3303622</wp:posOffset>
                </wp:positionV>
                <wp:extent cx="11420475" cy="3736623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3736623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79EC9D2" w14:textId="1CE4D4C9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CA57D0C" w14:textId="48BD4818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0EF9801B" w14:textId="77777777" w:rsidR="00D16E6D" w:rsidRDefault="00D16E6D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D8D6587" w14:textId="5DE94401" w:rsidR="00D16E6D" w:rsidRDefault="00D16E6D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75C04F6B" w14:textId="77777777" w:rsidR="00D16E6D" w:rsidRDefault="00D16E6D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2BEBC9A" w14:textId="77777777" w:rsidR="00D16E6D" w:rsidRDefault="00D16E6D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DAA068" w14:textId="77777777" w:rsidR="00D16E6D" w:rsidRPr="00C65FB3" w:rsidRDefault="00D16E6D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0;margin-top:260.15pt;width:899.25pt;height:294.2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79EC9D2" w14:textId="1CE4D4C9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0CA57D0C" w14:textId="48BD4818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0EF9801B" w14:textId="77777777" w:rsidR="00D16E6D" w:rsidRDefault="00D16E6D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D8D6587" w14:textId="5DE94401" w:rsidR="00D16E6D" w:rsidRDefault="00D16E6D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75C04F6B" w14:textId="77777777" w:rsidR="00D16E6D" w:rsidRDefault="00D16E6D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2BEBC9A" w14:textId="77777777" w:rsidR="00D16E6D" w:rsidRDefault="00D16E6D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DAA068" w14:textId="77777777" w:rsidR="00D16E6D" w:rsidRPr="00C65FB3" w:rsidRDefault="00D16E6D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7196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7EE9" w14:textId="77777777" w:rsidR="00D16E6D" w:rsidRDefault="00D16E6D" w:rsidP="00D16E6D">
      <w:pPr>
        <w:spacing w:after="0" w:line="240" w:lineRule="auto"/>
      </w:pPr>
      <w:r>
        <w:separator/>
      </w:r>
    </w:p>
  </w:endnote>
  <w:endnote w:type="continuationSeparator" w:id="0">
    <w:p w14:paraId="61058B36" w14:textId="77777777" w:rsidR="00D16E6D" w:rsidRDefault="00D16E6D" w:rsidP="00D1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3419" w14:textId="77777777" w:rsidR="00D16E6D" w:rsidRDefault="00D16E6D" w:rsidP="00D16E6D">
      <w:pPr>
        <w:spacing w:after="0" w:line="240" w:lineRule="auto"/>
      </w:pPr>
      <w:r>
        <w:separator/>
      </w:r>
    </w:p>
  </w:footnote>
  <w:footnote w:type="continuationSeparator" w:id="0">
    <w:p w14:paraId="591EE473" w14:textId="77777777" w:rsidR="00D16E6D" w:rsidRDefault="00D16E6D" w:rsidP="00D1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7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3"/>
  </w:num>
  <w:num w:numId="5" w16cid:durableId="43064450">
    <w:abstractNumId w:val="14"/>
  </w:num>
  <w:num w:numId="6" w16cid:durableId="870800819">
    <w:abstractNumId w:val="16"/>
  </w:num>
  <w:num w:numId="7" w16cid:durableId="127824700">
    <w:abstractNumId w:val="7"/>
  </w:num>
  <w:num w:numId="8" w16cid:durableId="896018306">
    <w:abstractNumId w:val="12"/>
  </w:num>
  <w:num w:numId="9" w16cid:durableId="1986814331">
    <w:abstractNumId w:val="19"/>
  </w:num>
  <w:num w:numId="10" w16cid:durableId="351761849">
    <w:abstractNumId w:val="22"/>
  </w:num>
  <w:num w:numId="11" w16cid:durableId="684986328">
    <w:abstractNumId w:val="3"/>
  </w:num>
  <w:num w:numId="12" w16cid:durableId="795176286">
    <w:abstractNumId w:val="10"/>
  </w:num>
  <w:num w:numId="13" w16cid:durableId="1642153232">
    <w:abstractNumId w:val="20"/>
  </w:num>
  <w:num w:numId="14" w16cid:durableId="1666786767">
    <w:abstractNumId w:val="9"/>
  </w:num>
  <w:num w:numId="15" w16cid:durableId="1333796378">
    <w:abstractNumId w:val="5"/>
  </w:num>
  <w:num w:numId="16" w16cid:durableId="1052388659">
    <w:abstractNumId w:val="8"/>
  </w:num>
  <w:num w:numId="17" w16cid:durableId="71775444">
    <w:abstractNumId w:val="18"/>
  </w:num>
  <w:num w:numId="18" w16cid:durableId="756681873">
    <w:abstractNumId w:val="15"/>
  </w:num>
  <w:num w:numId="19" w16cid:durableId="27263299">
    <w:abstractNumId w:val="1"/>
  </w:num>
  <w:num w:numId="20" w16cid:durableId="409615855">
    <w:abstractNumId w:val="11"/>
  </w:num>
  <w:num w:numId="21" w16cid:durableId="387070502">
    <w:abstractNumId w:val="21"/>
  </w:num>
  <w:num w:numId="22" w16cid:durableId="1270238231">
    <w:abstractNumId w:val="13"/>
  </w:num>
  <w:num w:numId="23" w16cid:durableId="867566131">
    <w:abstractNumId w:val="6"/>
  </w:num>
  <w:num w:numId="24" w16cid:durableId="121454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B3D68"/>
    <w:rsid w:val="00127865"/>
    <w:rsid w:val="001610D7"/>
    <w:rsid w:val="00194BA5"/>
    <w:rsid w:val="001A7BAC"/>
    <w:rsid w:val="00246AE0"/>
    <w:rsid w:val="00277605"/>
    <w:rsid w:val="003058D5"/>
    <w:rsid w:val="00436548"/>
    <w:rsid w:val="004A5BE1"/>
    <w:rsid w:val="00511CE9"/>
    <w:rsid w:val="005D2934"/>
    <w:rsid w:val="00767D2E"/>
    <w:rsid w:val="00772FE4"/>
    <w:rsid w:val="007C2976"/>
    <w:rsid w:val="00800FB0"/>
    <w:rsid w:val="008A40A7"/>
    <w:rsid w:val="009A1564"/>
    <w:rsid w:val="009A4195"/>
    <w:rsid w:val="009B1F90"/>
    <w:rsid w:val="00A11DAD"/>
    <w:rsid w:val="00A11E49"/>
    <w:rsid w:val="00A747F7"/>
    <w:rsid w:val="00B07EF0"/>
    <w:rsid w:val="00B74C39"/>
    <w:rsid w:val="00BC1D24"/>
    <w:rsid w:val="00C65FB3"/>
    <w:rsid w:val="00C66005"/>
    <w:rsid w:val="00C665CF"/>
    <w:rsid w:val="00C932B6"/>
    <w:rsid w:val="00D16E6D"/>
    <w:rsid w:val="00D614A0"/>
    <w:rsid w:val="00DE56C3"/>
    <w:rsid w:val="00E4063F"/>
    <w:rsid w:val="00EB510B"/>
    <w:rsid w:val="00F27196"/>
    <w:rsid w:val="00F66F20"/>
    <w:rsid w:val="00FA71AF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D16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6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6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6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3</cp:revision>
  <cp:lastPrinted>2023-03-06T14:32:00Z</cp:lastPrinted>
  <dcterms:created xsi:type="dcterms:W3CDTF">2023-04-23T16:57:00Z</dcterms:created>
  <dcterms:modified xsi:type="dcterms:W3CDTF">2024-09-30T18:27:00Z</dcterms:modified>
</cp:coreProperties>
</file>