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480"/>
        <w:tblW w:w="20266" w:type="dxa"/>
        <w:tblLook w:val="04A0" w:firstRow="1" w:lastRow="0" w:firstColumn="1" w:lastColumn="0" w:noHBand="0" w:noVBand="1"/>
      </w:tblPr>
      <w:tblGrid>
        <w:gridCol w:w="14312"/>
        <w:gridCol w:w="1985"/>
        <w:gridCol w:w="1984"/>
        <w:gridCol w:w="1985"/>
      </w:tblGrid>
      <w:tr w:rsidR="00A11DAD" w14:paraId="2F53C90D" w14:textId="77777777" w:rsidTr="00B2111D">
        <w:trPr>
          <w:trHeight w:val="489"/>
        </w:trPr>
        <w:tc>
          <w:tcPr>
            <w:tcW w:w="20266" w:type="dxa"/>
            <w:gridSpan w:val="4"/>
          </w:tcPr>
          <w:p w14:paraId="71B10683" w14:textId="09FC5047" w:rsidR="00A11DAD" w:rsidRPr="007C2976" w:rsidRDefault="00CE7D6A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Year </w:t>
            </w:r>
            <w:r w:rsidR="00B2747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11DAD"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Disciplinary Knowledge </w:t>
            </w:r>
          </w:p>
        </w:tc>
      </w:tr>
      <w:tr w:rsidR="00A37961" w14:paraId="02041279" w14:textId="77777777" w:rsidTr="00B2111D">
        <w:trPr>
          <w:trHeight w:val="470"/>
        </w:trPr>
        <w:tc>
          <w:tcPr>
            <w:tcW w:w="14312" w:type="dxa"/>
          </w:tcPr>
          <w:p w14:paraId="3C54BC22" w14:textId="36487302" w:rsidR="00A37961" w:rsidRPr="008F566C" w:rsidRDefault="00CC6CA7" w:rsidP="001B3C15">
            <w:pPr>
              <w:spacing w:after="0" w:line="240" w:lineRule="auto"/>
              <w:jc w:val="both"/>
              <w:rPr>
                <w:rFonts w:ascii="Arial" w:hAnsi="Arial" w:cs="Arial"/>
                <w:color w:val="FFC000" w:themeColor="accent4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Dance</w:t>
            </w:r>
            <w:r w:rsidR="006D77AD" w:rsidRPr="00E911F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B3575" w:rsidRPr="00E911F3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  <w:r w:rsidR="004D513A">
              <w:rPr>
                <w:rFonts w:ascii="Arial" w:hAnsi="Arial" w:cs="Arial"/>
                <w:color w:val="4472C4" w:themeColor="accent1"/>
                <w:sz w:val="24"/>
                <w:szCs w:val="24"/>
              </w:rPr>
              <w:t>Invasion Games</w:t>
            </w:r>
            <w:r w:rsidR="0008690A" w:rsidRPr="00E911F3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color w:val="70AD47" w:themeColor="accent6"/>
                <w:sz w:val="24"/>
                <w:szCs w:val="24"/>
              </w:rPr>
              <w:t>Gymnastics</w:t>
            </w:r>
            <w:r w:rsidR="00DC6BA7" w:rsidRPr="00E911F3">
              <w:rPr>
                <w:rFonts w:ascii="Arial" w:hAnsi="Arial" w:cs="Arial"/>
                <w:color w:val="70AD47" w:themeColor="accent6"/>
                <w:sz w:val="24"/>
                <w:szCs w:val="24"/>
              </w:rPr>
              <w:t xml:space="preserve"> </w:t>
            </w:r>
            <w:r w:rsidR="003E0AB2">
              <w:rPr>
                <w:rFonts w:ascii="Arial" w:hAnsi="Arial" w:cs="Arial"/>
                <w:color w:val="70AD47" w:themeColor="accent6"/>
                <w:sz w:val="24"/>
                <w:szCs w:val="24"/>
              </w:rPr>
              <w:t xml:space="preserve"> </w:t>
            </w:r>
            <w:r w:rsidR="00990288" w:rsidRPr="00E911F3">
              <w:rPr>
                <w:rFonts w:ascii="Arial" w:hAnsi="Arial" w:cs="Arial"/>
                <w:color w:val="70AD47" w:themeColor="accent6"/>
                <w:sz w:val="24"/>
                <w:szCs w:val="24"/>
              </w:rPr>
              <w:t xml:space="preserve"> </w:t>
            </w:r>
            <w:r w:rsidR="004D513A">
              <w:rPr>
                <w:rFonts w:ascii="Arial" w:hAnsi="Arial" w:cs="Arial"/>
                <w:color w:val="7030A0"/>
                <w:sz w:val="24"/>
                <w:szCs w:val="24"/>
              </w:rPr>
              <w:t xml:space="preserve">Net and </w:t>
            </w:r>
            <w:proofErr w:type="gramStart"/>
            <w:r w:rsidR="004D513A">
              <w:rPr>
                <w:rFonts w:ascii="Arial" w:hAnsi="Arial" w:cs="Arial"/>
                <w:color w:val="7030A0"/>
                <w:sz w:val="24"/>
                <w:szCs w:val="24"/>
              </w:rPr>
              <w:t>Wall</w:t>
            </w:r>
            <w:r w:rsidR="00DC6BA7" w:rsidRPr="00E911F3">
              <w:rPr>
                <w:rFonts w:ascii="Arial" w:hAnsi="Arial" w:cs="Arial"/>
                <w:color w:val="7030A0"/>
                <w:sz w:val="24"/>
                <w:szCs w:val="24"/>
              </w:rPr>
              <w:t xml:space="preserve">  </w:t>
            </w:r>
            <w:r w:rsidR="00A16F68">
              <w:rPr>
                <w:rFonts w:ascii="Arial" w:hAnsi="Arial" w:cs="Arial"/>
                <w:color w:val="000000" w:themeColor="text1"/>
                <w:sz w:val="24"/>
                <w:szCs w:val="24"/>
              </w:rPr>
              <w:t>Athletics</w:t>
            </w:r>
            <w:proofErr w:type="gramEnd"/>
            <w:r w:rsidR="00A16F6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4D513A">
              <w:rPr>
                <w:rFonts w:ascii="Arial" w:hAnsi="Arial" w:cs="Arial"/>
                <w:color w:val="BF8F00" w:themeColor="accent4" w:themeShade="BF"/>
                <w:sz w:val="24"/>
                <w:szCs w:val="24"/>
              </w:rPr>
              <w:t>Striking and Fielding</w:t>
            </w:r>
          </w:p>
        </w:tc>
        <w:tc>
          <w:tcPr>
            <w:tcW w:w="1985" w:type="dxa"/>
            <w:shd w:val="clear" w:color="auto" w:fill="FFFFFF" w:themeFill="background1"/>
          </w:tcPr>
          <w:p w14:paraId="5F449667" w14:textId="1B012290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984" w:type="dxa"/>
            <w:shd w:val="clear" w:color="auto" w:fill="FFFFFF" w:themeFill="background1"/>
          </w:tcPr>
          <w:p w14:paraId="654AE899" w14:textId="4714563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985" w:type="dxa"/>
            <w:shd w:val="clear" w:color="auto" w:fill="FFFFFF" w:themeFill="background1"/>
          </w:tcPr>
          <w:p w14:paraId="44F4E50E" w14:textId="7FC3355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GDS</w:t>
            </w:r>
          </w:p>
        </w:tc>
      </w:tr>
      <w:tr w:rsidR="002D28A7" w14:paraId="0965026A" w14:textId="77777777" w:rsidTr="00B2111D">
        <w:trPr>
          <w:trHeight w:val="300"/>
        </w:trPr>
        <w:tc>
          <w:tcPr>
            <w:tcW w:w="14312" w:type="dxa"/>
          </w:tcPr>
          <w:p w14:paraId="71454AE6" w14:textId="3CC2D1D9" w:rsidR="002D28A7" w:rsidRPr="005F7EC6" w:rsidRDefault="00902C11" w:rsidP="002D28A7">
            <w:pPr>
              <w:pStyle w:val="NoSpacing"/>
              <w:ind w:left="35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5F7EC6">
              <w:rPr>
                <w:rFonts w:asciiTheme="minorHAnsi" w:eastAsia="Calibri" w:hAnsiTheme="minorHAnsi" w:cstheme="minorHAnsi"/>
                <w:color w:val="FF0000"/>
              </w:rPr>
              <w:t>Actions: understand that different dance styles utilise selected actions to develop sequences in a specific style</w:t>
            </w:r>
          </w:p>
        </w:tc>
        <w:tc>
          <w:tcPr>
            <w:tcW w:w="1985" w:type="dxa"/>
            <w:shd w:val="clear" w:color="auto" w:fill="FFC000"/>
          </w:tcPr>
          <w:p w14:paraId="0AFB1713" w14:textId="77777777" w:rsidR="002D28A7" w:rsidRDefault="002D28A7" w:rsidP="002D28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5B5161" w14:textId="77777777" w:rsidR="002D28A7" w:rsidRPr="007C2976" w:rsidRDefault="002D28A7" w:rsidP="002D28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F1BFD6A" w14:textId="003A5502" w:rsidR="002D28A7" w:rsidRPr="007C2976" w:rsidRDefault="002D28A7" w:rsidP="002D28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F4807ED" w14:textId="77777777" w:rsidR="002D28A7" w:rsidRPr="007C2976" w:rsidRDefault="002D28A7" w:rsidP="002D28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EC6" w14:paraId="21F0064F" w14:textId="77777777" w:rsidTr="00B2111D">
        <w:trPr>
          <w:trHeight w:val="544"/>
        </w:trPr>
        <w:tc>
          <w:tcPr>
            <w:tcW w:w="14312" w:type="dxa"/>
          </w:tcPr>
          <w:p w14:paraId="031A64F8" w14:textId="054E31E4" w:rsidR="005F7EC6" w:rsidRPr="00385477" w:rsidRDefault="005F7EC6" w:rsidP="005F7EC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385477">
              <w:rPr>
                <w:color w:val="FF0000"/>
              </w:rPr>
              <w:t>Dynamics: understand that different dance styles utilise selected dynamics to express mood.</w:t>
            </w:r>
          </w:p>
        </w:tc>
        <w:tc>
          <w:tcPr>
            <w:tcW w:w="1985" w:type="dxa"/>
            <w:shd w:val="clear" w:color="auto" w:fill="FFC000"/>
          </w:tcPr>
          <w:p w14:paraId="4C597B4D" w14:textId="77777777" w:rsidR="005F7EC6" w:rsidRPr="007C2976" w:rsidRDefault="005F7EC6" w:rsidP="005F7E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B83F15A" w14:textId="58DBDD74" w:rsidR="005F7EC6" w:rsidRPr="007C2976" w:rsidRDefault="005F7EC6" w:rsidP="005F7E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C931742" w14:textId="77777777" w:rsidR="005F7EC6" w:rsidRPr="007C2976" w:rsidRDefault="005F7EC6" w:rsidP="005F7E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EC6" w14:paraId="03282565" w14:textId="77777777" w:rsidTr="00B2111D">
        <w:trPr>
          <w:trHeight w:val="487"/>
        </w:trPr>
        <w:tc>
          <w:tcPr>
            <w:tcW w:w="14312" w:type="dxa"/>
          </w:tcPr>
          <w:p w14:paraId="7C599C83" w14:textId="23DCAAA2" w:rsidR="005F7EC6" w:rsidRPr="00385477" w:rsidRDefault="005F7EC6" w:rsidP="005F7EC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385477">
              <w:rPr>
                <w:color w:val="FF0000"/>
              </w:rPr>
              <w:t>Space: understand that space relates to where my body moves both on the floor and in the air.</w:t>
            </w:r>
          </w:p>
        </w:tc>
        <w:tc>
          <w:tcPr>
            <w:tcW w:w="1985" w:type="dxa"/>
            <w:shd w:val="clear" w:color="auto" w:fill="FFC000"/>
          </w:tcPr>
          <w:p w14:paraId="0E554F1E" w14:textId="77777777" w:rsidR="005F7EC6" w:rsidRPr="007C2976" w:rsidRDefault="005F7EC6" w:rsidP="005F7E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607B7" w14:textId="05CBA009" w:rsidR="005F7EC6" w:rsidRPr="007C2976" w:rsidRDefault="005F7EC6" w:rsidP="005F7E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769066C" w14:textId="77777777" w:rsidR="005F7EC6" w:rsidRPr="007C2976" w:rsidRDefault="005F7EC6" w:rsidP="005F7E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EC6" w14:paraId="7013541D" w14:textId="77777777" w:rsidTr="00B2111D">
        <w:trPr>
          <w:trHeight w:val="489"/>
        </w:trPr>
        <w:tc>
          <w:tcPr>
            <w:tcW w:w="14312" w:type="dxa"/>
          </w:tcPr>
          <w:p w14:paraId="102EDB8B" w14:textId="638AC22B" w:rsidR="005F7EC6" w:rsidRPr="00385477" w:rsidRDefault="005F7EC6" w:rsidP="005F7EC6">
            <w:pPr>
              <w:pStyle w:val="NoSpacing"/>
              <w:ind w:left="35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385477">
              <w:rPr>
                <w:color w:val="FF0000"/>
              </w:rPr>
              <w:t>Relationships: understand that different dance styles utilise selected relationships to express mood.</w:t>
            </w:r>
          </w:p>
        </w:tc>
        <w:tc>
          <w:tcPr>
            <w:tcW w:w="1985" w:type="dxa"/>
            <w:shd w:val="clear" w:color="auto" w:fill="FFC000"/>
          </w:tcPr>
          <w:p w14:paraId="24C4DC43" w14:textId="77777777" w:rsidR="005F7EC6" w:rsidRPr="007C2976" w:rsidRDefault="005F7EC6" w:rsidP="005F7E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2F72DBF" w14:textId="6FC7228D" w:rsidR="005F7EC6" w:rsidRPr="007C2976" w:rsidRDefault="005F7EC6" w:rsidP="005F7E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4DBB32" w14:textId="77777777" w:rsidR="005F7EC6" w:rsidRPr="007C2976" w:rsidRDefault="005F7EC6" w:rsidP="005F7E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EC6" w14:paraId="21473F9F" w14:textId="77777777" w:rsidTr="00B2111D">
        <w:trPr>
          <w:trHeight w:val="489"/>
        </w:trPr>
        <w:tc>
          <w:tcPr>
            <w:tcW w:w="14312" w:type="dxa"/>
          </w:tcPr>
          <w:p w14:paraId="40AF44C6" w14:textId="6B2F3067" w:rsidR="005F7EC6" w:rsidRPr="00385477" w:rsidRDefault="005F7EC6" w:rsidP="005F7EC6">
            <w:pPr>
              <w:pStyle w:val="NoSpacing"/>
              <w:ind w:left="35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385477">
              <w:rPr>
                <w:color w:val="FF0000"/>
              </w:rPr>
              <w:t>Performance: understand what makes a performance effective and know how to apply these principles to my own and others’ work</w:t>
            </w:r>
          </w:p>
        </w:tc>
        <w:tc>
          <w:tcPr>
            <w:tcW w:w="1985" w:type="dxa"/>
            <w:shd w:val="clear" w:color="auto" w:fill="FFC000"/>
          </w:tcPr>
          <w:p w14:paraId="1EEE43D0" w14:textId="77777777" w:rsidR="005F7EC6" w:rsidRPr="007C2976" w:rsidRDefault="005F7EC6" w:rsidP="005F7E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5AC3AE9" w14:textId="24AEA534" w:rsidR="005F7EC6" w:rsidRPr="001F2A7C" w:rsidRDefault="005F7EC6" w:rsidP="005F7EC6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B5CC6E6" w14:textId="77777777" w:rsidR="005F7EC6" w:rsidRPr="007C2976" w:rsidRDefault="005F7EC6" w:rsidP="005F7E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8A7" w14:paraId="3F60B919" w14:textId="77777777" w:rsidTr="00B2111D">
        <w:trPr>
          <w:trHeight w:val="489"/>
        </w:trPr>
        <w:tc>
          <w:tcPr>
            <w:tcW w:w="14312" w:type="dxa"/>
          </w:tcPr>
          <w:p w14:paraId="641C395F" w14:textId="343BB52E" w:rsidR="002D28A7" w:rsidRPr="002D28A7" w:rsidRDefault="00560933" w:rsidP="002D28A7">
            <w:pPr>
              <w:pStyle w:val="NoSpacing"/>
              <w:ind w:left="35"/>
              <w:jc w:val="both"/>
              <w:rPr>
                <w:i/>
                <w:iCs/>
                <w:color w:val="FF0000"/>
              </w:rPr>
            </w:pPr>
            <w:r w:rsidRPr="00560933">
              <w:rPr>
                <w:i/>
                <w:iCs/>
                <w:color w:val="FF0000"/>
              </w:rPr>
              <w:t>Strategy: know that if I use dance principles it will help me to express an atmosphere or mood.</w:t>
            </w:r>
          </w:p>
        </w:tc>
        <w:tc>
          <w:tcPr>
            <w:tcW w:w="1985" w:type="dxa"/>
            <w:shd w:val="clear" w:color="auto" w:fill="FFC000"/>
          </w:tcPr>
          <w:p w14:paraId="29D1E4C1" w14:textId="77777777" w:rsidR="002D28A7" w:rsidRPr="007C2976" w:rsidRDefault="002D28A7" w:rsidP="002D28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4418186" w14:textId="5B046FF7" w:rsidR="002D28A7" w:rsidRPr="001F2A7C" w:rsidRDefault="002D28A7" w:rsidP="002D28A7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1012E17A" w14:textId="77777777" w:rsidR="002D28A7" w:rsidRPr="007C2976" w:rsidRDefault="002D28A7" w:rsidP="002D28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358" w14:paraId="3F067D54" w14:textId="77777777" w:rsidTr="00B2111D">
        <w:trPr>
          <w:trHeight w:val="489"/>
        </w:trPr>
        <w:tc>
          <w:tcPr>
            <w:tcW w:w="14312" w:type="dxa"/>
          </w:tcPr>
          <w:p w14:paraId="08244F62" w14:textId="1942F2D8" w:rsidR="00E41358" w:rsidRPr="009B265C" w:rsidRDefault="005E2F6A" w:rsidP="00E41358">
            <w:pPr>
              <w:pStyle w:val="NoSpacing"/>
              <w:ind w:left="35"/>
              <w:jc w:val="both"/>
              <w:rPr>
                <w:color w:val="4472C4" w:themeColor="accent1"/>
              </w:rPr>
            </w:pPr>
            <w:r w:rsidRPr="009B265C">
              <w:rPr>
                <w:color w:val="4472C4" w:themeColor="accent1"/>
              </w:rPr>
              <w:t xml:space="preserve">Sending &amp; </w:t>
            </w:r>
            <w:proofErr w:type="gramStart"/>
            <w:r w:rsidR="009B265C" w:rsidRPr="009B265C">
              <w:rPr>
                <w:color w:val="4472C4" w:themeColor="accent1"/>
              </w:rPr>
              <w:t>receiving</w:t>
            </w:r>
            <w:r w:rsidR="009B265C">
              <w:rPr>
                <w:color w:val="4472C4" w:themeColor="accent1"/>
              </w:rPr>
              <w:t>:</w:t>
            </w:r>
            <w:proofErr w:type="gramEnd"/>
            <w:r w:rsidR="009B265C">
              <w:rPr>
                <w:color w:val="4472C4" w:themeColor="accent1"/>
              </w:rPr>
              <w:t xml:space="preserve"> </w:t>
            </w:r>
            <w:r w:rsidRPr="009B265C">
              <w:rPr>
                <w:color w:val="4472C4" w:themeColor="accent1"/>
              </w:rPr>
              <w:t>know that not having a defender between myself and a ball carrier enables me to</w:t>
            </w:r>
            <w:r w:rsidRPr="009B265C">
              <w:rPr>
                <w:color w:val="4472C4" w:themeColor="accent1"/>
              </w:rPr>
              <w:cr/>
              <w:t xml:space="preserve"> </w:t>
            </w:r>
            <w:proofErr w:type="spellStart"/>
            <w:r w:rsidRPr="009B265C">
              <w:rPr>
                <w:color w:val="4472C4" w:themeColor="accent1"/>
              </w:rPr>
              <w:t>s&amp;r</w:t>
            </w:r>
            <w:proofErr w:type="spellEnd"/>
            <w:r w:rsidRPr="009B265C">
              <w:rPr>
                <w:color w:val="4472C4" w:themeColor="accent1"/>
              </w:rPr>
              <w:t xml:space="preserve"> </w:t>
            </w:r>
            <w:r w:rsidR="009B265C" w:rsidRPr="009B265C">
              <w:rPr>
                <w:color w:val="4472C4" w:themeColor="accent1"/>
              </w:rPr>
              <w:t>with better control</w:t>
            </w:r>
          </w:p>
        </w:tc>
        <w:tc>
          <w:tcPr>
            <w:tcW w:w="1985" w:type="dxa"/>
            <w:shd w:val="clear" w:color="auto" w:fill="FFC000"/>
          </w:tcPr>
          <w:p w14:paraId="740624FD" w14:textId="77777777" w:rsidR="00E41358" w:rsidRPr="007C2976" w:rsidRDefault="00E41358" w:rsidP="00E41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AC5EC32" w14:textId="544839C9" w:rsidR="00E41358" w:rsidRPr="001F2A7C" w:rsidRDefault="00E41358" w:rsidP="00E41358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6031342" w14:textId="77777777" w:rsidR="00E41358" w:rsidRPr="007C2976" w:rsidRDefault="00E41358" w:rsidP="00E413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265C" w14:paraId="475CB4AE" w14:textId="77777777" w:rsidTr="00B2111D">
        <w:trPr>
          <w:trHeight w:val="489"/>
        </w:trPr>
        <w:tc>
          <w:tcPr>
            <w:tcW w:w="14312" w:type="dxa"/>
          </w:tcPr>
          <w:p w14:paraId="00A31E96" w14:textId="0E661802" w:rsidR="009B265C" w:rsidRPr="009B265C" w:rsidRDefault="009B265C" w:rsidP="009B265C">
            <w:pPr>
              <w:pStyle w:val="NoSpacing"/>
              <w:ind w:left="35"/>
              <w:jc w:val="both"/>
              <w:rPr>
                <w:rFonts w:ascii="Arial" w:hAnsi="Arial" w:cs="Arial"/>
                <w:i/>
                <w:iCs/>
                <w:color w:val="0070C0"/>
              </w:rPr>
            </w:pPr>
            <w:r w:rsidRPr="009B265C">
              <w:rPr>
                <w:color w:val="0070C0"/>
              </w:rPr>
              <w:t>Dribbling: know that dribbling in different directions will help to lose a defender.</w:t>
            </w:r>
          </w:p>
        </w:tc>
        <w:tc>
          <w:tcPr>
            <w:tcW w:w="1985" w:type="dxa"/>
            <w:shd w:val="clear" w:color="auto" w:fill="FFC000"/>
          </w:tcPr>
          <w:p w14:paraId="0CD8FFAA" w14:textId="77777777" w:rsidR="009B265C" w:rsidRPr="007C2976" w:rsidRDefault="009B265C" w:rsidP="009B265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BD4E5D0" w14:textId="71DDB2CD" w:rsidR="009B265C" w:rsidRPr="001F2A7C" w:rsidRDefault="009B265C" w:rsidP="009B265C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18145BA" w14:textId="77777777" w:rsidR="009B265C" w:rsidRPr="007C2976" w:rsidRDefault="009B265C" w:rsidP="009B265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265C" w14:paraId="7D0EE89C" w14:textId="77777777" w:rsidTr="00B2111D">
        <w:trPr>
          <w:trHeight w:val="489"/>
        </w:trPr>
        <w:tc>
          <w:tcPr>
            <w:tcW w:w="14312" w:type="dxa"/>
          </w:tcPr>
          <w:p w14:paraId="3CB3ECF6" w14:textId="7DB3C90F" w:rsidR="009B265C" w:rsidRPr="009B265C" w:rsidRDefault="009B265C" w:rsidP="009B265C">
            <w:pPr>
              <w:pStyle w:val="NoSpacing"/>
              <w:ind w:left="35"/>
              <w:jc w:val="both"/>
              <w:rPr>
                <w:rFonts w:ascii="Arial" w:hAnsi="Arial" w:cs="Arial"/>
                <w:i/>
                <w:iCs/>
                <w:color w:val="0070C0"/>
              </w:rPr>
            </w:pPr>
            <w:r w:rsidRPr="009B265C">
              <w:rPr>
                <w:color w:val="0070C0"/>
              </w:rPr>
              <w:t>Space: know that by moving to space even if not receiving the ball will create space for a teammate.</w:t>
            </w:r>
          </w:p>
        </w:tc>
        <w:tc>
          <w:tcPr>
            <w:tcW w:w="1985" w:type="dxa"/>
            <w:shd w:val="clear" w:color="auto" w:fill="FFC000"/>
          </w:tcPr>
          <w:p w14:paraId="5D9680D7" w14:textId="77777777" w:rsidR="009B265C" w:rsidRPr="007C2976" w:rsidRDefault="009B265C" w:rsidP="009B265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1D9B263" w14:textId="6D8BB916" w:rsidR="009B265C" w:rsidRPr="001F2A7C" w:rsidRDefault="009B265C" w:rsidP="009B265C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79D6A96" w14:textId="77777777" w:rsidR="009B265C" w:rsidRPr="007C2976" w:rsidRDefault="009B265C" w:rsidP="009B265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265C" w14:paraId="4D4DB77D" w14:textId="77777777" w:rsidTr="00B2111D">
        <w:trPr>
          <w:trHeight w:val="489"/>
        </w:trPr>
        <w:tc>
          <w:tcPr>
            <w:tcW w:w="14312" w:type="dxa"/>
          </w:tcPr>
          <w:p w14:paraId="0D1BC63C" w14:textId="75353776" w:rsidR="009B265C" w:rsidRPr="009B265C" w:rsidRDefault="009B265C" w:rsidP="009B265C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9B265C">
              <w:rPr>
                <w:color w:val="0070C0"/>
              </w:rPr>
              <w:t>Tactics: understand the need for tactics and identify when to use them in different situations.</w:t>
            </w:r>
          </w:p>
        </w:tc>
        <w:tc>
          <w:tcPr>
            <w:tcW w:w="1985" w:type="dxa"/>
            <w:shd w:val="clear" w:color="auto" w:fill="FFC000"/>
          </w:tcPr>
          <w:p w14:paraId="7D909946" w14:textId="77777777" w:rsidR="009B265C" w:rsidRPr="007C2976" w:rsidRDefault="009B265C" w:rsidP="009B265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F551C73" w14:textId="0BF03428" w:rsidR="009B265C" w:rsidRPr="001F2A7C" w:rsidRDefault="009B265C" w:rsidP="009B265C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F3131BB" w14:textId="77777777" w:rsidR="009B265C" w:rsidRPr="007C2976" w:rsidRDefault="009B265C" w:rsidP="009B265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265C" w14:paraId="3BD863C3" w14:textId="77777777" w:rsidTr="00B2111D">
        <w:trPr>
          <w:trHeight w:val="489"/>
        </w:trPr>
        <w:tc>
          <w:tcPr>
            <w:tcW w:w="14312" w:type="dxa"/>
          </w:tcPr>
          <w:p w14:paraId="0203E8D7" w14:textId="159DA32E" w:rsidR="009B265C" w:rsidRPr="009B265C" w:rsidRDefault="009B265C" w:rsidP="009B265C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i/>
                <w:iCs/>
                <w:color w:val="0070C0"/>
              </w:rPr>
            </w:pPr>
            <w:r w:rsidRPr="009B265C">
              <w:rPr>
                <w:color w:val="0070C0"/>
              </w:rPr>
              <w:t>Rules: understand and apply rules in a variety of invasion games whilst playing and officiating.</w:t>
            </w:r>
          </w:p>
        </w:tc>
        <w:tc>
          <w:tcPr>
            <w:tcW w:w="1985" w:type="dxa"/>
            <w:shd w:val="clear" w:color="auto" w:fill="FFC000"/>
          </w:tcPr>
          <w:p w14:paraId="6B0835D4" w14:textId="77777777" w:rsidR="009B265C" w:rsidRPr="007C2976" w:rsidRDefault="009B265C" w:rsidP="009B265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505E8ED" w14:textId="0229D4A9" w:rsidR="009B265C" w:rsidRPr="001F2A7C" w:rsidRDefault="009B265C" w:rsidP="009B265C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EC58DA9" w14:textId="77777777" w:rsidR="009B265C" w:rsidRPr="007C2976" w:rsidRDefault="009B265C" w:rsidP="009B265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21B" w14:paraId="049EA407" w14:textId="77777777" w:rsidTr="00CD7735">
        <w:trPr>
          <w:trHeight w:val="329"/>
        </w:trPr>
        <w:tc>
          <w:tcPr>
            <w:tcW w:w="14312" w:type="dxa"/>
          </w:tcPr>
          <w:p w14:paraId="1192D305" w14:textId="5E7ADC05" w:rsidR="00D0621B" w:rsidRPr="00D235CD" w:rsidRDefault="00D0621B" w:rsidP="00D0621B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i/>
                <w:iCs/>
                <w:color w:val="00B050"/>
              </w:rPr>
            </w:pPr>
            <w:r w:rsidRPr="00D235CD">
              <w:rPr>
                <w:color w:val="00B050"/>
              </w:rPr>
              <w:t>Shapes: understand that shapes underpin all other skills.</w:t>
            </w:r>
          </w:p>
        </w:tc>
        <w:tc>
          <w:tcPr>
            <w:tcW w:w="1985" w:type="dxa"/>
            <w:shd w:val="clear" w:color="auto" w:fill="FFC000"/>
          </w:tcPr>
          <w:p w14:paraId="48B6192B" w14:textId="77777777" w:rsidR="00D0621B" w:rsidRPr="007C2976" w:rsidRDefault="00D0621B" w:rsidP="00D062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CF062DC" w14:textId="19D01510" w:rsidR="00D0621B" w:rsidRPr="001F2A7C" w:rsidRDefault="00D0621B" w:rsidP="00D0621B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D0D5C66" w14:textId="77777777" w:rsidR="00D0621B" w:rsidRPr="007C2976" w:rsidRDefault="00D0621B" w:rsidP="00D062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21B" w14:paraId="5D8ECD8A" w14:textId="77777777" w:rsidTr="00C5460B">
        <w:trPr>
          <w:trHeight w:val="542"/>
        </w:trPr>
        <w:tc>
          <w:tcPr>
            <w:tcW w:w="14312" w:type="dxa"/>
          </w:tcPr>
          <w:p w14:paraId="4398C118" w14:textId="4BE68419" w:rsidR="00D0621B" w:rsidRPr="00D235CD" w:rsidRDefault="00D0621B" w:rsidP="00D0621B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i/>
                <w:iCs/>
                <w:color w:val="00B050"/>
              </w:rPr>
            </w:pPr>
            <w:r w:rsidRPr="00D235CD">
              <w:rPr>
                <w:color w:val="00B050"/>
              </w:rPr>
              <w:t>Inverted movements: understand that sometimes I need to move slowly to gain control and other</w:t>
            </w:r>
            <w:r w:rsidRPr="00D235CD">
              <w:rPr>
                <w:color w:val="00B050"/>
              </w:rPr>
              <w:cr/>
              <w:t xml:space="preserve"> </w:t>
            </w:r>
            <w:r w:rsidR="00DD0C2C" w:rsidRPr="00D235CD">
              <w:rPr>
                <w:color w:val="00B050"/>
              </w:rPr>
              <w:t>times I need to move quickly to build momentum.</w:t>
            </w:r>
          </w:p>
        </w:tc>
        <w:tc>
          <w:tcPr>
            <w:tcW w:w="1985" w:type="dxa"/>
            <w:shd w:val="clear" w:color="auto" w:fill="FFC000"/>
          </w:tcPr>
          <w:p w14:paraId="56348E22" w14:textId="77777777" w:rsidR="00D0621B" w:rsidRPr="007C2976" w:rsidRDefault="00D0621B" w:rsidP="00D062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93D9514" w14:textId="3EFD1119" w:rsidR="00D0621B" w:rsidRPr="001F2A7C" w:rsidRDefault="00D0621B" w:rsidP="00D0621B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A8CFB3B" w14:textId="77777777" w:rsidR="00D0621B" w:rsidRPr="007C2976" w:rsidRDefault="00D0621B" w:rsidP="00D062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63A" w14:paraId="1AED77BF" w14:textId="77777777" w:rsidTr="00B2111D">
        <w:trPr>
          <w:trHeight w:val="489"/>
        </w:trPr>
        <w:tc>
          <w:tcPr>
            <w:tcW w:w="14312" w:type="dxa"/>
          </w:tcPr>
          <w:p w14:paraId="690BA732" w14:textId="4F344F0F" w:rsidR="00B4263A" w:rsidRPr="00D235CD" w:rsidRDefault="00B4263A" w:rsidP="00B4263A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i/>
                <w:iCs/>
                <w:color w:val="00B050"/>
              </w:rPr>
            </w:pPr>
            <w:r w:rsidRPr="00D235CD">
              <w:rPr>
                <w:color w:val="00B050"/>
              </w:rPr>
              <w:t>Balances: understand how to use contrasting balances to make my sequences look interesting.</w:t>
            </w:r>
          </w:p>
        </w:tc>
        <w:tc>
          <w:tcPr>
            <w:tcW w:w="1985" w:type="dxa"/>
            <w:shd w:val="clear" w:color="auto" w:fill="FFC000"/>
          </w:tcPr>
          <w:p w14:paraId="7F1A2877" w14:textId="77777777" w:rsidR="00B4263A" w:rsidRPr="007C2976" w:rsidRDefault="00B4263A" w:rsidP="00B426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98F4E60" w14:textId="0C360F9B" w:rsidR="00B4263A" w:rsidRPr="001F2A7C" w:rsidRDefault="00B4263A" w:rsidP="00B4263A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9BE7723" w14:textId="77777777" w:rsidR="00B4263A" w:rsidRPr="007C2976" w:rsidRDefault="00B4263A" w:rsidP="00B426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63A" w14:paraId="75A5E619" w14:textId="77777777" w:rsidTr="00B2111D">
        <w:trPr>
          <w:trHeight w:val="489"/>
        </w:trPr>
        <w:tc>
          <w:tcPr>
            <w:tcW w:w="14312" w:type="dxa"/>
          </w:tcPr>
          <w:p w14:paraId="13248204" w14:textId="6C285716" w:rsidR="00B4263A" w:rsidRPr="00D235CD" w:rsidRDefault="00B4263A" w:rsidP="00B4263A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i/>
                <w:iCs/>
                <w:color w:val="00B050"/>
              </w:rPr>
            </w:pPr>
            <w:r w:rsidRPr="00D235CD">
              <w:rPr>
                <w:color w:val="00B050"/>
              </w:rPr>
              <w:t xml:space="preserve">Rolls: understand that I need to work within my own </w:t>
            </w:r>
            <w:proofErr w:type="gramStart"/>
            <w:r w:rsidRPr="00D235CD">
              <w:rPr>
                <w:color w:val="00B050"/>
              </w:rPr>
              <w:t>capabilities</w:t>
            </w:r>
            <w:proofErr w:type="gramEnd"/>
            <w:r w:rsidRPr="00D235CD">
              <w:rPr>
                <w:color w:val="00B050"/>
              </w:rPr>
              <w:t xml:space="preserve"> and this may be different to others.</w:t>
            </w:r>
          </w:p>
        </w:tc>
        <w:tc>
          <w:tcPr>
            <w:tcW w:w="1985" w:type="dxa"/>
            <w:shd w:val="clear" w:color="auto" w:fill="FFC000"/>
          </w:tcPr>
          <w:p w14:paraId="7A9CA186" w14:textId="77777777" w:rsidR="00B4263A" w:rsidRPr="007C2976" w:rsidRDefault="00B4263A" w:rsidP="00B426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65ED9C38" w14:textId="11016D00" w:rsidR="00B4263A" w:rsidRPr="001F2A7C" w:rsidRDefault="00B4263A" w:rsidP="00B4263A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78F0B00" w14:textId="77777777" w:rsidR="00B4263A" w:rsidRPr="007C2976" w:rsidRDefault="00B4263A" w:rsidP="00B426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63A" w14:paraId="7B72AAE1" w14:textId="77777777" w:rsidTr="00CD7735">
        <w:trPr>
          <w:trHeight w:val="419"/>
        </w:trPr>
        <w:tc>
          <w:tcPr>
            <w:tcW w:w="14312" w:type="dxa"/>
          </w:tcPr>
          <w:p w14:paraId="0C8C9496" w14:textId="2BCBF29A" w:rsidR="00B4263A" w:rsidRPr="00D235CD" w:rsidRDefault="00B4263A" w:rsidP="00B4263A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Theme="minorHAnsi" w:hAnsiTheme="minorHAnsi" w:cstheme="minorHAnsi"/>
                <w:i/>
                <w:iCs/>
                <w:color w:val="00B050"/>
              </w:rPr>
            </w:pPr>
            <w:r w:rsidRPr="00D235CD">
              <w:rPr>
                <w:color w:val="00B050"/>
              </w:rPr>
              <w:t xml:space="preserve">Jumps: understand that I can use jumps to link actions and changing the shape of these will make </w:t>
            </w:r>
            <w:proofErr w:type="gramStart"/>
            <w:r w:rsidRPr="00D235CD">
              <w:rPr>
                <w:color w:val="00B050"/>
              </w:rPr>
              <w:t>my</w:t>
            </w:r>
            <w:proofErr w:type="gramEnd"/>
            <w:r w:rsidRPr="00D235CD">
              <w:rPr>
                <w:color w:val="00B050"/>
              </w:rPr>
              <w:cr/>
              <w:t xml:space="preserve"> sequence look interesting</w:t>
            </w:r>
          </w:p>
        </w:tc>
        <w:tc>
          <w:tcPr>
            <w:tcW w:w="1985" w:type="dxa"/>
            <w:shd w:val="clear" w:color="auto" w:fill="FFC000"/>
          </w:tcPr>
          <w:p w14:paraId="082CE828" w14:textId="77777777" w:rsidR="00B4263A" w:rsidRPr="007C2976" w:rsidRDefault="00B4263A" w:rsidP="00B426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DD2F9B5" w14:textId="7EBF5B9C" w:rsidR="00B4263A" w:rsidRPr="001F2A7C" w:rsidRDefault="00B4263A" w:rsidP="00B4263A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1C270EA" w14:textId="77777777" w:rsidR="00B4263A" w:rsidRPr="007C2976" w:rsidRDefault="00B4263A" w:rsidP="00B426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4856" w14:paraId="10E97687" w14:textId="77777777" w:rsidTr="00B2111D">
        <w:trPr>
          <w:trHeight w:val="489"/>
        </w:trPr>
        <w:tc>
          <w:tcPr>
            <w:tcW w:w="14312" w:type="dxa"/>
          </w:tcPr>
          <w:p w14:paraId="1C6D03C5" w14:textId="76F334BA" w:rsidR="00124856" w:rsidRPr="00D235CD" w:rsidRDefault="00D235CD" w:rsidP="00124856">
            <w:pPr>
              <w:pStyle w:val="NoSpacing"/>
              <w:tabs>
                <w:tab w:val="left" w:pos="7834"/>
              </w:tabs>
              <w:ind w:left="35"/>
              <w:jc w:val="both"/>
              <w:rPr>
                <w:color w:val="00B050"/>
              </w:rPr>
            </w:pPr>
            <w:r w:rsidRPr="00D235CD">
              <w:rPr>
                <w:color w:val="00B050"/>
              </w:rPr>
              <w:t>Strategy: know that if I use different pathways, it will help to make my sequence look interesting.</w:t>
            </w:r>
          </w:p>
        </w:tc>
        <w:tc>
          <w:tcPr>
            <w:tcW w:w="1985" w:type="dxa"/>
            <w:shd w:val="clear" w:color="auto" w:fill="FFC000"/>
          </w:tcPr>
          <w:p w14:paraId="1D3668B2" w14:textId="77777777" w:rsidR="00124856" w:rsidRPr="007C2976" w:rsidRDefault="00124856" w:rsidP="001248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B5B3D1F" w14:textId="0E2A5BDF" w:rsidR="00124856" w:rsidRPr="001F2A7C" w:rsidRDefault="00124856" w:rsidP="00124856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6449A8B" w14:textId="77777777" w:rsidR="00124856" w:rsidRPr="007C2976" w:rsidRDefault="00124856" w:rsidP="001248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4376" w14:paraId="7CD4F083" w14:textId="77777777" w:rsidTr="00B2111D">
        <w:trPr>
          <w:trHeight w:val="489"/>
        </w:trPr>
        <w:tc>
          <w:tcPr>
            <w:tcW w:w="14312" w:type="dxa"/>
          </w:tcPr>
          <w:p w14:paraId="4D0B5CED" w14:textId="7005C010" w:rsidR="00054376" w:rsidRPr="00CF229A" w:rsidRDefault="00054376" w:rsidP="00054376">
            <w:pPr>
              <w:pStyle w:val="NoSpacing"/>
              <w:tabs>
                <w:tab w:val="left" w:pos="7834"/>
              </w:tabs>
              <w:ind w:left="35"/>
              <w:jc w:val="both"/>
              <w:rPr>
                <w:i/>
                <w:iCs/>
                <w:color w:val="7030A0"/>
              </w:rPr>
            </w:pPr>
            <w:r w:rsidRPr="00CF229A">
              <w:rPr>
                <w:color w:val="7030A0"/>
              </w:rPr>
              <w:t>Shots: know which skill to choose for the situation e.g. a volley if the ball is close to the net.</w:t>
            </w:r>
          </w:p>
        </w:tc>
        <w:tc>
          <w:tcPr>
            <w:tcW w:w="1985" w:type="dxa"/>
            <w:shd w:val="clear" w:color="auto" w:fill="FFC000"/>
          </w:tcPr>
          <w:p w14:paraId="47F8C537" w14:textId="77777777" w:rsidR="00054376" w:rsidRPr="007C2976" w:rsidRDefault="00054376" w:rsidP="000543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DB2B602" w14:textId="3B6E3566" w:rsidR="00054376" w:rsidRPr="001F2A7C" w:rsidRDefault="00054376" w:rsidP="00054376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BFD3B33" w14:textId="77777777" w:rsidR="00054376" w:rsidRPr="007C2976" w:rsidRDefault="00054376" w:rsidP="000543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4376" w14:paraId="189F978B" w14:textId="77777777" w:rsidTr="00B2111D">
        <w:trPr>
          <w:trHeight w:val="489"/>
        </w:trPr>
        <w:tc>
          <w:tcPr>
            <w:tcW w:w="14312" w:type="dxa"/>
          </w:tcPr>
          <w:p w14:paraId="6177B719" w14:textId="27A60B0B" w:rsidR="00054376" w:rsidRPr="00CF229A" w:rsidRDefault="00054376" w:rsidP="00054376">
            <w:pPr>
              <w:pStyle w:val="NoSpacing"/>
              <w:tabs>
                <w:tab w:val="left" w:pos="7834"/>
              </w:tabs>
              <w:ind w:left="35"/>
              <w:jc w:val="both"/>
              <w:rPr>
                <w:b/>
                <w:bCs/>
                <w:i/>
                <w:iCs/>
                <w:color w:val="7030A0"/>
              </w:rPr>
            </w:pPr>
            <w:r w:rsidRPr="00CF229A">
              <w:rPr>
                <w:color w:val="7030A0"/>
              </w:rPr>
              <w:t>Serving: know that serving is how to start a game or rally and use the rules applied to the activity for serving.</w:t>
            </w:r>
          </w:p>
        </w:tc>
        <w:tc>
          <w:tcPr>
            <w:tcW w:w="1985" w:type="dxa"/>
            <w:shd w:val="clear" w:color="auto" w:fill="FFC000"/>
          </w:tcPr>
          <w:p w14:paraId="48B81CEA" w14:textId="77777777" w:rsidR="00054376" w:rsidRPr="007C2976" w:rsidRDefault="00054376" w:rsidP="000543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A3A06E3" w14:textId="5784D3A9" w:rsidR="00054376" w:rsidRPr="001F2A7C" w:rsidRDefault="00054376" w:rsidP="00054376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F27100C" w14:textId="77777777" w:rsidR="00054376" w:rsidRPr="007C2976" w:rsidRDefault="00054376" w:rsidP="000543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4376" w14:paraId="2990D5E8" w14:textId="77777777" w:rsidTr="00B2111D">
        <w:trPr>
          <w:trHeight w:val="489"/>
        </w:trPr>
        <w:tc>
          <w:tcPr>
            <w:tcW w:w="14312" w:type="dxa"/>
          </w:tcPr>
          <w:p w14:paraId="464060C6" w14:textId="4D402F96" w:rsidR="00054376" w:rsidRPr="00CF229A" w:rsidRDefault="00054376" w:rsidP="00054376">
            <w:pPr>
              <w:pStyle w:val="NoSpacing"/>
              <w:tabs>
                <w:tab w:val="left" w:pos="7834"/>
              </w:tabs>
              <w:ind w:left="35"/>
              <w:jc w:val="both"/>
              <w:rPr>
                <w:i/>
                <w:iCs/>
                <w:color w:val="7030A0"/>
              </w:rPr>
            </w:pPr>
            <w:r w:rsidRPr="00CF229A">
              <w:rPr>
                <w:color w:val="7030A0"/>
              </w:rPr>
              <w:t>Rallying: know that playing the appropriate shot will help to keep the rally going. Know that control is more</w:t>
            </w:r>
            <w:r w:rsidRPr="00CF229A">
              <w:rPr>
                <w:color w:val="7030A0"/>
              </w:rPr>
              <w:cr/>
              <w:t xml:space="preserve"> important than power to keep a rally going.</w:t>
            </w:r>
          </w:p>
        </w:tc>
        <w:tc>
          <w:tcPr>
            <w:tcW w:w="1985" w:type="dxa"/>
            <w:shd w:val="clear" w:color="auto" w:fill="FFC000"/>
          </w:tcPr>
          <w:p w14:paraId="2ECD61E0" w14:textId="77777777" w:rsidR="00054376" w:rsidRPr="007C2976" w:rsidRDefault="00054376" w:rsidP="000543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18308EF7" w14:textId="7FB772D3" w:rsidR="00054376" w:rsidRPr="001F2A7C" w:rsidRDefault="00054376" w:rsidP="00054376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19E9633D" w14:textId="77777777" w:rsidR="00054376" w:rsidRPr="007C2976" w:rsidRDefault="00054376" w:rsidP="000543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29A" w14:paraId="62AB8CEB" w14:textId="77777777" w:rsidTr="00B2111D">
        <w:trPr>
          <w:trHeight w:val="489"/>
        </w:trPr>
        <w:tc>
          <w:tcPr>
            <w:tcW w:w="14312" w:type="dxa"/>
          </w:tcPr>
          <w:p w14:paraId="09499201" w14:textId="5F0E0A50" w:rsidR="00CF229A" w:rsidRPr="00CF229A" w:rsidRDefault="00CF229A" w:rsidP="00CF229A">
            <w:pPr>
              <w:pStyle w:val="NoSpacing"/>
              <w:tabs>
                <w:tab w:val="left" w:pos="7834"/>
              </w:tabs>
              <w:ind w:left="35"/>
              <w:jc w:val="both"/>
              <w:rPr>
                <w:i/>
                <w:iCs/>
                <w:color w:val="7030A0"/>
              </w:rPr>
            </w:pPr>
            <w:r w:rsidRPr="00CF229A">
              <w:rPr>
                <w:color w:val="7030A0"/>
              </w:rPr>
              <w:t>Footwork: know that using small, quick steps will allow me to adjust my stance to play a shot.</w:t>
            </w:r>
          </w:p>
        </w:tc>
        <w:tc>
          <w:tcPr>
            <w:tcW w:w="1985" w:type="dxa"/>
            <w:shd w:val="clear" w:color="auto" w:fill="FFC000"/>
          </w:tcPr>
          <w:p w14:paraId="6672F1EC" w14:textId="77777777" w:rsidR="00CF229A" w:rsidRPr="007C2976" w:rsidRDefault="00CF229A" w:rsidP="00CF22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62B7E876" w14:textId="3BBD1482" w:rsidR="00CF229A" w:rsidRPr="001F2A7C" w:rsidRDefault="00CF229A" w:rsidP="00CF229A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45DEF21" w14:textId="77777777" w:rsidR="00CF229A" w:rsidRPr="007C2976" w:rsidRDefault="00CF229A" w:rsidP="00CF22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29A" w14:paraId="4AADB059" w14:textId="77777777" w:rsidTr="00B2111D">
        <w:trPr>
          <w:trHeight w:val="489"/>
        </w:trPr>
        <w:tc>
          <w:tcPr>
            <w:tcW w:w="14312" w:type="dxa"/>
          </w:tcPr>
          <w:p w14:paraId="6F8138A1" w14:textId="38AE97B3" w:rsidR="00CF229A" w:rsidRPr="00CF229A" w:rsidRDefault="00CF229A" w:rsidP="00CF229A">
            <w:pPr>
              <w:pStyle w:val="NoSpacing"/>
              <w:tabs>
                <w:tab w:val="left" w:pos="7834"/>
              </w:tabs>
              <w:ind w:left="35"/>
              <w:jc w:val="both"/>
              <w:rPr>
                <w:i/>
                <w:iCs/>
                <w:color w:val="7030A0"/>
              </w:rPr>
            </w:pPr>
            <w:r w:rsidRPr="00CF229A">
              <w:rPr>
                <w:color w:val="7030A0"/>
              </w:rPr>
              <w:t>Tactics: understand the need for tactics and identify when to use them in different situations.</w:t>
            </w:r>
          </w:p>
        </w:tc>
        <w:tc>
          <w:tcPr>
            <w:tcW w:w="1985" w:type="dxa"/>
            <w:shd w:val="clear" w:color="auto" w:fill="FFC000"/>
          </w:tcPr>
          <w:p w14:paraId="4B666608" w14:textId="77777777" w:rsidR="00CF229A" w:rsidRPr="007C2976" w:rsidRDefault="00CF229A" w:rsidP="00CF22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2653053" w14:textId="5FC8873B" w:rsidR="00CF229A" w:rsidRPr="001F2A7C" w:rsidRDefault="00CF229A" w:rsidP="00CF229A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EFBBDCF" w14:textId="77777777" w:rsidR="00CF229A" w:rsidRPr="007C2976" w:rsidRDefault="00CF229A" w:rsidP="00CF22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29A" w14:paraId="52207B87" w14:textId="77777777" w:rsidTr="00B2111D">
        <w:trPr>
          <w:trHeight w:val="489"/>
        </w:trPr>
        <w:tc>
          <w:tcPr>
            <w:tcW w:w="14312" w:type="dxa"/>
          </w:tcPr>
          <w:p w14:paraId="7694FB90" w14:textId="1CFE7270" w:rsidR="00CF229A" w:rsidRPr="00CF229A" w:rsidRDefault="00CF229A" w:rsidP="00CF229A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  <w:color w:val="7030A0"/>
              </w:rPr>
            </w:pPr>
            <w:r w:rsidRPr="00CF229A">
              <w:rPr>
                <w:color w:val="7030A0"/>
              </w:rPr>
              <w:t>Rules: understand and apply rules in a variety of net and wall games whilst playing and officiating</w:t>
            </w:r>
          </w:p>
        </w:tc>
        <w:tc>
          <w:tcPr>
            <w:tcW w:w="1985" w:type="dxa"/>
            <w:shd w:val="clear" w:color="auto" w:fill="FFC000"/>
          </w:tcPr>
          <w:p w14:paraId="4C83C52A" w14:textId="77777777" w:rsidR="00CF229A" w:rsidRPr="007C2976" w:rsidRDefault="00CF229A" w:rsidP="00CF22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62FADDA" w14:textId="53C916AB" w:rsidR="00CF229A" w:rsidRPr="001F2A7C" w:rsidRDefault="00CF229A" w:rsidP="00CF229A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1E2D7CFB" w14:textId="77777777" w:rsidR="00CF229A" w:rsidRPr="007C2976" w:rsidRDefault="00CF229A" w:rsidP="00CF22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775" w14:paraId="4FAFFF10" w14:textId="77777777" w:rsidTr="00B2111D">
        <w:trPr>
          <w:trHeight w:val="489"/>
        </w:trPr>
        <w:tc>
          <w:tcPr>
            <w:tcW w:w="14312" w:type="dxa"/>
          </w:tcPr>
          <w:p w14:paraId="11CF86EB" w14:textId="43FFC356" w:rsidR="00844775" w:rsidRPr="00F8038B" w:rsidRDefault="00F8038B" w:rsidP="00F8038B">
            <w:pPr>
              <w:pStyle w:val="NoSpacing"/>
              <w:tabs>
                <w:tab w:val="left" w:pos="7834"/>
              </w:tabs>
              <w:jc w:val="both"/>
              <w:rPr>
                <w:color w:val="000000" w:themeColor="text1"/>
              </w:rPr>
            </w:pPr>
            <w:r w:rsidRPr="00F8038B">
              <w:rPr>
                <w:color w:val="000000" w:themeColor="text1"/>
              </w:rPr>
              <w:t>Running: understand that taking big consistent strides will help to create a rhythm that allows me to run faster. Understand that keeping a steady breath will help me when running longer distances.</w:t>
            </w:r>
          </w:p>
        </w:tc>
        <w:tc>
          <w:tcPr>
            <w:tcW w:w="1985" w:type="dxa"/>
            <w:shd w:val="clear" w:color="auto" w:fill="FFC000"/>
          </w:tcPr>
          <w:p w14:paraId="6177A462" w14:textId="77777777" w:rsidR="00844775" w:rsidRPr="007C2976" w:rsidRDefault="00844775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5EA3A96" w14:textId="64777ABB" w:rsidR="00844775" w:rsidRPr="001F2A7C" w:rsidRDefault="00844775" w:rsidP="00844775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5D6776A" w14:textId="77777777" w:rsidR="00844775" w:rsidRPr="007C2976" w:rsidRDefault="00844775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775" w14:paraId="61DD6A2D" w14:textId="77777777" w:rsidTr="00B2111D">
        <w:trPr>
          <w:trHeight w:val="489"/>
        </w:trPr>
        <w:tc>
          <w:tcPr>
            <w:tcW w:w="14312" w:type="dxa"/>
          </w:tcPr>
          <w:p w14:paraId="34D259D3" w14:textId="141D0570" w:rsidR="00844775" w:rsidRPr="002E0667" w:rsidRDefault="00297161" w:rsidP="002E0667">
            <w:pPr>
              <w:pStyle w:val="NoSpacing"/>
              <w:tabs>
                <w:tab w:val="left" w:pos="7834"/>
              </w:tabs>
              <w:jc w:val="both"/>
              <w:rPr>
                <w:color w:val="000000" w:themeColor="text1"/>
              </w:rPr>
            </w:pPr>
            <w:r w:rsidRPr="00297161">
              <w:rPr>
                <w:color w:val="000000" w:themeColor="text1"/>
              </w:rPr>
              <w:t xml:space="preserve">Jumping: know that if I drive my knees high and </w:t>
            </w:r>
            <w:proofErr w:type="gramStart"/>
            <w:r w:rsidRPr="00297161">
              <w:rPr>
                <w:color w:val="000000" w:themeColor="text1"/>
              </w:rPr>
              <w:t>fast</w:t>
            </w:r>
            <w:proofErr w:type="gramEnd"/>
            <w:r w:rsidRPr="00297161">
              <w:rPr>
                <w:color w:val="000000" w:themeColor="text1"/>
              </w:rPr>
              <w:t xml:space="preserve"> I can build power and therefore distance in my</w:t>
            </w:r>
            <w:r w:rsidRPr="00297161">
              <w:rPr>
                <w:color w:val="000000" w:themeColor="text1"/>
              </w:rPr>
              <w:cr/>
            </w:r>
            <w:r>
              <w:rPr>
                <w:color w:val="000000" w:themeColor="text1"/>
              </w:rPr>
              <w:t xml:space="preserve"> jumps</w:t>
            </w:r>
          </w:p>
        </w:tc>
        <w:tc>
          <w:tcPr>
            <w:tcW w:w="1985" w:type="dxa"/>
            <w:shd w:val="clear" w:color="auto" w:fill="FFC000"/>
          </w:tcPr>
          <w:p w14:paraId="04CCC5C7" w14:textId="77777777" w:rsidR="00844775" w:rsidRPr="007C2976" w:rsidRDefault="00844775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ECC19C4" w14:textId="56AC4541" w:rsidR="00844775" w:rsidRPr="001F2A7C" w:rsidRDefault="00844775" w:rsidP="00844775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7055011" w14:textId="77777777" w:rsidR="00844775" w:rsidRPr="007C2976" w:rsidRDefault="00844775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D8E" w14:paraId="55FBF058" w14:textId="77777777" w:rsidTr="00B2111D">
        <w:trPr>
          <w:trHeight w:val="489"/>
        </w:trPr>
        <w:tc>
          <w:tcPr>
            <w:tcW w:w="14312" w:type="dxa"/>
          </w:tcPr>
          <w:p w14:paraId="4152AA45" w14:textId="50E705A1" w:rsidR="00863D8E" w:rsidRPr="00CF0A61" w:rsidRDefault="00863D8E" w:rsidP="00863D8E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  <w:color w:val="0070C0"/>
              </w:rPr>
            </w:pPr>
            <w:r w:rsidRPr="009A298B">
              <w:t>Throwing: know how to transfer my weight in different throws to increase the distance.</w:t>
            </w:r>
          </w:p>
        </w:tc>
        <w:tc>
          <w:tcPr>
            <w:tcW w:w="1985" w:type="dxa"/>
            <w:shd w:val="clear" w:color="auto" w:fill="FFC000"/>
          </w:tcPr>
          <w:p w14:paraId="1B5ADD8E" w14:textId="77777777" w:rsidR="00863D8E" w:rsidRPr="007C2976" w:rsidRDefault="00863D8E" w:rsidP="00863D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7F244D1" w14:textId="77777777" w:rsidR="00863D8E" w:rsidRPr="001F2A7C" w:rsidRDefault="00863D8E" w:rsidP="00863D8E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00B0F0"/>
          </w:tcPr>
          <w:p w14:paraId="7446AA30" w14:textId="77777777" w:rsidR="00863D8E" w:rsidRPr="007C2976" w:rsidRDefault="00863D8E" w:rsidP="00863D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D8E" w14:paraId="16F07DEA" w14:textId="77777777" w:rsidTr="00B2111D">
        <w:trPr>
          <w:trHeight w:val="489"/>
        </w:trPr>
        <w:tc>
          <w:tcPr>
            <w:tcW w:w="14312" w:type="dxa"/>
          </w:tcPr>
          <w:p w14:paraId="43DFC3F0" w14:textId="49CFC376" w:rsidR="00863D8E" w:rsidRPr="00CF0A61" w:rsidRDefault="00863D8E" w:rsidP="00863D8E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  <w:color w:val="0070C0"/>
              </w:rPr>
            </w:pPr>
            <w:r w:rsidRPr="009A298B">
              <w:t>Rules: understand and apply rules in a variety of events using official equipment.</w:t>
            </w:r>
          </w:p>
        </w:tc>
        <w:tc>
          <w:tcPr>
            <w:tcW w:w="1985" w:type="dxa"/>
            <w:shd w:val="clear" w:color="auto" w:fill="FFC000"/>
          </w:tcPr>
          <w:p w14:paraId="7A6CA8EC" w14:textId="77777777" w:rsidR="00863D8E" w:rsidRPr="007C2976" w:rsidRDefault="00863D8E" w:rsidP="00863D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59964AA" w14:textId="35E9FA2C" w:rsidR="00863D8E" w:rsidRPr="001F2A7C" w:rsidRDefault="00863D8E" w:rsidP="00863D8E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8B79C35" w14:textId="77777777" w:rsidR="00863D8E" w:rsidRPr="007C2976" w:rsidRDefault="00863D8E" w:rsidP="00863D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40D3" w14:paraId="686F6CA2" w14:textId="77777777" w:rsidTr="00B2111D">
        <w:trPr>
          <w:trHeight w:val="489"/>
        </w:trPr>
        <w:tc>
          <w:tcPr>
            <w:tcW w:w="14312" w:type="dxa"/>
          </w:tcPr>
          <w:p w14:paraId="510E4B51" w14:textId="253B1C9D" w:rsidR="009D40D3" w:rsidRPr="00EF51D9" w:rsidRDefault="009D40D3" w:rsidP="008F1FD0">
            <w:pPr>
              <w:pStyle w:val="NoSpacing"/>
              <w:tabs>
                <w:tab w:val="left" w:pos="7834"/>
              </w:tabs>
              <w:jc w:val="both"/>
              <w:rPr>
                <w:color w:val="0070C0"/>
              </w:rPr>
            </w:pPr>
          </w:p>
        </w:tc>
        <w:tc>
          <w:tcPr>
            <w:tcW w:w="1985" w:type="dxa"/>
            <w:shd w:val="clear" w:color="auto" w:fill="FFC000"/>
          </w:tcPr>
          <w:p w14:paraId="2C6C4F5F" w14:textId="77777777" w:rsidR="009D40D3" w:rsidRPr="007C2976" w:rsidRDefault="009D40D3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22DCD65" w14:textId="77777777" w:rsidR="009D40D3" w:rsidRPr="001F2A7C" w:rsidRDefault="009D40D3" w:rsidP="00844775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00B0F0"/>
          </w:tcPr>
          <w:p w14:paraId="422D8C62" w14:textId="77777777" w:rsidR="009D40D3" w:rsidRPr="007C2976" w:rsidRDefault="009D40D3" w:rsidP="008447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EFB" w14:paraId="5CC5A27D" w14:textId="77777777" w:rsidTr="00B2111D">
        <w:trPr>
          <w:trHeight w:val="489"/>
        </w:trPr>
        <w:tc>
          <w:tcPr>
            <w:tcW w:w="14312" w:type="dxa"/>
          </w:tcPr>
          <w:p w14:paraId="2522F1A3" w14:textId="67C58022" w:rsidR="00AF4EFB" w:rsidRPr="00AF4EFB" w:rsidRDefault="00AF4EFB" w:rsidP="00AF4EFB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  <w:color w:val="BF8F00" w:themeColor="accent4" w:themeShade="BF"/>
              </w:rPr>
            </w:pPr>
          </w:p>
        </w:tc>
        <w:tc>
          <w:tcPr>
            <w:tcW w:w="1985" w:type="dxa"/>
            <w:shd w:val="clear" w:color="auto" w:fill="FFC000"/>
          </w:tcPr>
          <w:p w14:paraId="489CCF1C" w14:textId="77777777" w:rsidR="00AF4EFB" w:rsidRPr="007C2976" w:rsidRDefault="00AF4EFB" w:rsidP="00AF4E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2C2374B" w14:textId="77777777" w:rsidR="00AF4EFB" w:rsidRPr="001F2A7C" w:rsidRDefault="00AF4EFB" w:rsidP="00AF4EFB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00B0F0"/>
          </w:tcPr>
          <w:p w14:paraId="2FD01515" w14:textId="77777777" w:rsidR="00AF4EFB" w:rsidRPr="007C2976" w:rsidRDefault="00AF4EFB" w:rsidP="00AF4E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8EE" w14:paraId="113B801C" w14:textId="77777777" w:rsidTr="00B2111D">
        <w:trPr>
          <w:trHeight w:val="489"/>
        </w:trPr>
        <w:tc>
          <w:tcPr>
            <w:tcW w:w="14312" w:type="dxa"/>
          </w:tcPr>
          <w:p w14:paraId="0E82B293" w14:textId="4B778E9B" w:rsidR="00E748EE" w:rsidRPr="002402E4" w:rsidRDefault="00E748EE" w:rsidP="00E748EE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  <w:color w:val="BF8F00" w:themeColor="accent4" w:themeShade="BF"/>
              </w:rPr>
            </w:pPr>
            <w:r w:rsidRPr="002402E4">
              <w:rPr>
                <w:color w:val="BF8F00" w:themeColor="accent4" w:themeShade="BF"/>
              </w:rPr>
              <w:t>Striking: understand that stance is important to allow me to be balanced as I hit.</w:t>
            </w:r>
          </w:p>
        </w:tc>
        <w:tc>
          <w:tcPr>
            <w:tcW w:w="1985" w:type="dxa"/>
            <w:shd w:val="clear" w:color="auto" w:fill="FFC000"/>
          </w:tcPr>
          <w:p w14:paraId="47097822" w14:textId="77777777" w:rsidR="00E748EE" w:rsidRPr="007C2976" w:rsidRDefault="00E748EE" w:rsidP="00E748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1529C2C" w14:textId="77777777" w:rsidR="00E748EE" w:rsidRPr="001F2A7C" w:rsidRDefault="00E748EE" w:rsidP="00E748EE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00B0F0"/>
          </w:tcPr>
          <w:p w14:paraId="693E2C6F" w14:textId="77777777" w:rsidR="00E748EE" w:rsidRPr="007C2976" w:rsidRDefault="00E748EE" w:rsidP="00E748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8EE" w14:paraId="5855C9D3" w14:textId="77777777" w:rsidTr="00B2111D">
        <w:trPr>
          <w:trHeight w:val="489"/>
        </w:trPr>
        <w:tc>
          <w:tcPr>
            <w:tcW w:w="14312" w:type="dxa"/>
          </w:tcPr>
          <w:p w14:paraId="4E8CBFF9" w14:textId="15E8A613" w:rsidR="00E748EE" w:rsidRPr="002402E4" w:rsidRDefault="00E748EE" w:rsidP="00E748EE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  <w:color w:val="BF8F00" w:themeColor="accent4" w:themeShade="BF"/>
              </w:rPr>
            </w:pPr>
            <w:r w:rsidRPr="002402E4">
              <w:rPr>
                <w:color w:val="BF8F00" w:themeColor="accent4" w:themeShade="BF"/>
              </w:rPr>
              <w:t>Fielding: know that backing up a fielder as a ball is being thrown will help to increase the chances of fielding</w:t>
            </w:r>
            <w:r w:rsidRPr="002402E4">
              <w:rPr>
                <w:color w:val="BF8F00" w:themeColor="accent4" w:themeShade="BF"/>
              </w:rPr>
              <w:cr/>
              <w:t xml:space="preserve"> successfully</w:t>
            </w:r>
          </w:p>
        </w:tc>
        <w:tc>
          <w:tcPr>
            <w:tcW w:w="1985" w:type="dxa"/>
            <w:shd w:val="clear" w:color="auto" w:fill="FFC000"/>
          </w:tcPr>
          <w:p w14:paraId="08AD8BBA" w14:textId="77777777" w:rsidR="00E748EE" w:rsidRPr="007C2976" w:rsidRDefault="00E748EE" w:rsidP="00E748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4D61100" w14:textId="77777777" w:rsidR="00E748EE" w:rsidRPr="001F2A7C" w:rsidRDefault="00E748EE" w:rsidP="00E748EE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00B0F0"/>
          </w:tcPr>
          <w:p w14:paraId="2356E9D8" w14:textId="77777777" w:rsidR="00E748EE" w:rsidRPr="007C2976" w:rsidRDefault="00E748EE" w:rsidP="00E748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2E4" w14:paraId="72D290EF" w14:textId="77777777" w:rsidTr="00B2111D">
        <w:trPr>
          <w:trHeight w:val="489"/>
        </w:trPr>
        <w:tc>
          <w:tcPr>
            <w:tcW w:w="14312" w:type="dxa"/>
          </w:tcPr>
          <w:p w14:paraId="3F95BA60" w14:textId="49D6D12D" w:rsidR="002402E4" w:rsidRPr="002402E4" w:rsidRDefault="002402E4" w:rsidP="002402E4">
            <w:pPr>
              <w:pStyle w:val="NoSpacing"/>
              <w:tabs>
                <w:tab w:val="left" w:pos="7834"/>
              </w:tabs>
              <w:jc w:val="both"/>
              <w:rPr>
                <w:i/>
                <w:iCs/>
                <w:color w:val="BF8F00" w:themeColor="accent4" w:themeShade="BF"/>
              </w:rPr>
            </w:pPr>
            <w:r w:rsidRPr="002402E4">
              <w:rPr>
                <w:color w:val="BF8F00" w:themeColor="accent4" w:themeShade="BF"/>
              </w:rPr>
              <w:t>Throwing: understand where to throw the ball in relation to where a batter is.</w:t>
            </w:r>
          </w:p>
        </w:tc>
        <w:tc>
          <w:tcPr>
            <w:tcW w:w="1985" w:type="dxa"/>
            <w:shd w:val="clear" w:color="auto" w:fill="FFC000"/>
          </w:tcPr>
          <w:p w14:paraId="6E1BDBF9" w14:textId="77777777" w:rsidR="002402E4" w:rsidRPr="007C2976" w:rsidRDefault="002402E4" w:rsidP="002402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DD2DD43" w14:textId="77777777" w:rsidR="002402E4" w:rsidRPr="001F2A7C" w:rsidRDefault="002402E4" w:rsidP="002402E4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00B0F0"/>
          </w:tcPr>
          <w:p w14:paraId="5D7F2C47" w14:textId="77777777" w:rsidR="002402E4" w:rsidRPr="007C2976" w:rsidRDefault="002402E4" w:rsidP="002402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2E4" w14:paraId="6B923CA1" w14:textId="77777777" w:rsidTr="00B2111D">
        <w:trPr>
          <w:trHeight w:val="489"/>
        </w:trPr>
        <w:tc>
          <w:tcPr>
            <w:tcW w:w="14312" w:type="dxa"/>
          </w:tcPr>
          <w:p w14:paraId="2470AB68" w14:textId="51238B2E" w:rsidR="002402E4" w:rsidRPr="002402E4" w:rsidRDefault="002402E4" w:rsidP="002402E4">
            <w:pPr>
              <w:pStyle w:val="NoSpacing"/>
              <w:tabs>
                <w:tab w:val="left" w:pos="7834"/>
              </w:tabs>
              <w:jc w:val="both"/>
              <w:rPr>
                <w:color w:val="BF8F00" w:themeColor="accent4" w:themeShade="BF"/>
              </w:rPr>
            </w:pPr>
            <w:r w:rsidRPr="002402E4">
              <w:rPr>
                <w:color w:val="BF8F00" w:themeColor="accent4" w:themeShade="BF"/>
              </w:rPr>
              <w:t>Catching: understand when to use a close catch technique or deep catch technique.</w:t>
            </w:r>
          </w:p>
        </w:tc>
        <w:tc>
          <w:tcPr>
            <w:tcW w:w="1985" w:type="dxa"/>
            <w:shd w:val="clear" w:color="auto" w:fill="FFC000"/>
          </w:tcPr>
          <w:p w14:paraId="116C76F2" w14:textId="77777777" w:rsidR="002402E4" w:rsidRPr="007C2976" w:rsidRDefault="002402E4" w:rsidP="002402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91BE44E" w14:textId="77777777" w:rsidR="002402E4" w:rsidRPr="001F2A7C" w:rsidRDefault="002402E4" w:rsidP="002402E4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00B0F0"/>
          </w:tcPr>
          <w:p w14:paraId="0E123544" w14:textId="77777777" w:rsidR="002402E4" w:rsidRPr="007C2976" w:rsidRDefault="002402E4" w:rsidP="002402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2E4" w14:paraId="3967C605" w14:textId="77777777" w:rsidTr="00B2111D">
        <w:trPr>
          <w:trHeight w:val="489"/>
        </w:trPr>
        <w:tc>
          <w:tcPr>
            <w:tcW w:w="14312" w:type="dxa"/>
          </w:tcPr>
          <w:p w14:paraId="7511D81E" w14:textId="5B9F49C3" w:rsidR="002402E4" w:rsidRPr="002402E4" w:rsidRDefault="002402E4" w:rsidP="002402E4">
            <w:pPr>
              <w:pStyle w:val="NoSpacing"/>
              <w:tabs>
                <w:tab w:val="left" w:pos="7834"/>
              </w:tabs>
              <w:jc w:val="both"/>
              <w:rPr>
                <w:color w:val="BF8F00" w:themeColor="accent4" w:themeShade="BF"/>
              </w:rPr>
            </w:pPr>
            <w:r w:rsidRPr="002402E4">
              <w:rPr>
                <w:color w:val="BF8F00" w:themeColor="accent4" w:themeShade="BF"/>
              </w:rPr>
              <w:t>Tactics: understand the need for tactics and identify when to use them in different situations.</w:t>
            </w:r>
          </w:p>
        </w:tc>
        <w:tc>
          <w:tcPr>
            <w:tcW w:w="1985" w:type="dxa"/>
            <w:shd w:val="clear" w:color="auto" w:fill="FFC000"/>
          </w:tcPr>
          <w:p w14:paraId="489CFF91" w14:textId="77777777" w:rsidR="002402E4" w:rsidRPr="007C2976" w:rsidRDefault="002402E4" w:rsidP="002402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A054381" w14:textId="77777777" w:rsidR="002402E4" w:rsidRPr="001F2A7C" w:rsidRDefault="002402E4" w:rsidP="002402E4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00B0F0"/>
          </w:tcPr>
          <w:p w14:paraId="46FB7FEF" w14:textId="77777777" w:rsidR="002402E4" w:rsidRPr="007C2976" w:rsidRDefault="002402E4" w:rsidP="002402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2E4" w14:paraId="237DC14C" w14:textId="77777777" w:rsidTr="00B2111D">
        <w:trPr>
          <w:trHeight w:val="489"/>
        </w:trPr>
        <w:tc>
          <w:tcPr>
            <w:tcW w:w="14312" w:type="dxa"/>
          </w:tcPr>
          <w:p w14:paraId="60F43DBF" w14:textId="08DDA6D1" w:rsidR="002402E4" w:rsidRPr="002402E4" w:rsidRDefault="002402E4" w:rsidP="002402E4">
            <w:pPr>
              <w:pStyle w:val="NoSpacing"/>
              <w:tabs>
                <w:tab w:val="left" w:pos="7834"/>
              </w:tabs>
              <w:jc w:val="both"/>
              <w:rPr>
                <w:color w:val="BF8F00" w:themeColor="accent4" w:themeShade="BF"/>
              </w:rPr>
            </w:pPr>
            <w:r w:rsidRPr="002402E4">
              <w:rPr>
                <w:color w:val="BF8F00" w:themeColor="accent4" w:themeShade="BF"/>
              </w:rPr>
              <w:t>Rules: understand and apply rules in a variety of striking and fielding games whilst playing and officiating.</w:t>
            </w:r>
          </w:p>
        </w:tc>
        <w:tc>
          <w:tcPr>
            <w:tcW w:w="1985" w:type="dxa"/>
            <w:shd w:val="clear" w:color="auto" w:fill="FFC000"/>
          </w:tcPr>
          <w:p w14:paraId="14F1AC0B" w14:textId="77777777" w:rsidR="002402E4" w:rsidRPr="007C2976" w:rsidRDefault="002402E4" w:rsidP="002402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1661EBCE" w14:textId="77777777" w:rsidR="002402E4" w:rsidRPr="001F2A7C" w:rsidRDefault="002402E4" w:rsidP="002402E4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00B0F0"/>
          </w:tcPr>
          <w:p w14:paraId="459FEE17" w14:textId="77777777" w:rsidR="002402E4" w:rsidRPr="007C2976" w:rsidRDefault="002402E4" w:rsidP="002402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658C85" w14:textId="314E08B0" w:rsidR="00C913AB" w:rsidRDefault="00026E9D" w:rsidP="006C2431">
      <w:pPr>
        <w:tabs>
          <w:tab w:val="left" w:pos="11480"/>
        </w:tabs>
        <w:spacing w:after="0" w:line="240" w:lineRule="auto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3C485A91" w14:textId="77777777" w:rsidR="00EF1365" w:rsidRDefault="00EF1365" w:rsidP="006C2431">
      <w:pPr>
        <w:tabs>
          <w:tab w:val="left" w:pos="11480"/>
        </w:tabs>
        <w:spacing w:after="0" w:line="240" w:lineRule="auto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771D16E" w14:textId="3671813F" w:rsidR="00D614A0" w:rsidRDefault="00D614A0" w:rsidP="00C913AB">
      <w:pPr>
        <w:tabs>
          <w:tab w:val="left" w:pos="11480"/>
        </w:tabs>
        <w:spacing w:after="0" w:line="240" w:lineRule="auto"/>
      </w:pPr>
    </w:p>
    <w:p w14:paraId="11BDAB6C" w14:textId="77777777" w:rsidR="0042209D" w:rsidRPr="00C913AB" w:rsidRDefault="0042209D" w:rsidP="00C913AB">
      <w:pPr>
        <w:tabs>
          <w:tab w:val="left" w:pos="11480"/>
        </w:tabs>
        <w:spacing w:after="0" w:line="240" w:lineRule="auto"/>
      </w:pPr>
    </w:p>
    <w:p w14:paraId="53792E4B" w14:textId="01F9F314" w:rsidR="00F27196" w:rsidRPr="00F27196" w:rsidRDefault="00F27196" w:rsidP="001A7BAC"/>
    <w:p w14:paraId="6AF1DC38" w14:textId="17416277" w:rsidR="00F27196" w:rsidRPr="00F27196" w:rsidRDefault="00F27196" w:rsidP="00F27196"/>
    <w:tbl>
      <w:tblPr>
        <w:tblpPr w:leftFromText="180" w:rightFromText="180" w:vertAnchor="page" w:horzAnchor="margin" w:tblpXSpec="center" w:tblpY="6290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B63E56" w14:paraId="552ED73F" w14:textId="77777777" w:rsidTr="00B63E56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EE9D" w14:textId="01602899" w:rsidR="00B63E56" w:rsidRPr="00F66F20" w:rsidRDefault="00AE4C54" w:rsidP="00B63E56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0" w:name="_Hlk178184090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Dance</w:t>
            </w:r>
          </w:p>
        </w:tc>
      </w:tr>
      <w:tr w:rsidR="00B63E56" w14:paraId="777DED05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8068" w14:textId="77777777" w:rsidR="00B63E56" w:rsidRDefault="00B63E56" w:rsidP="00B63E56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B434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FEFE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1BEB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B63E56" w14:paraId="751CDEF0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D353" w14:textId="53F3D38E" w:rsidR="00B63E56" w:rsidRPr="00BC351C" w:rsidRDefault="007E153B" w:rsidP="00B63E56">
            <w:pPr>
              <w:rPr>
                <w:rFonts w:asciiTheme="minorHAnsi" w:hAnsiTheme="minorHAnsi" w:cstheme="minorHAnsi"/>
              </w:rPr>
            </w:pPr>
            <w:r w:rsidRPr="00BC351C">
              <w:rPr>
                <w:rFonts w:asciiTheme="minorHAnsi" w:hAnsiTheme="minorHAnsi" w:cstheme="minorHAnsi"/>
              </w:rPr>
              <w:t>Actions: choreograph dances by using, adapting and developing actions and steps from different dance styles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9F065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12FA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FB2D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BC351C" w14:paraId="161B2FE1" w14:textId="77777777" w:rsidTr="00B63E56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851C" w14:textId="2434A77B" w:rsidR="00BC351C" w:rsidRPr="00B01640" w:rsidRDefault="00BC351C" w:rsidP="00BC351C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:b/>
                <w:bCs/>
              </w:rPr>
            </w:pPr>
            <w:r w:rsidRPr="00E807DA">
              <w:t>Dynamics: confidently use dynamics to express different dance styles.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80FB" w14:textId="77777777" w:rsidR="00BC351C" w:rsidRPr="0046021C" w:rsidRDefault="00BC351C" w:rsidP="00BC351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CCFC3" w14:textId="77777777" w:rsidR="00BC351C" w:rsidRPr="0046021C" w:rsidRDefault="00BC351C" w:rsidP="00BC351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369E" w14:textId="77777777" w:rsidR="00BC351C" w:rsidRPr="0046021C" w:rsidRDefault="00BC351C" w:rsidP="00BC351C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BC351C" w14:paraId="3FA62E90" w14:textId="77777777" w:rsidTr="00B63E56">
        <w:trPr>
          <w:trHeight w:hRule="exact" w:val="45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948B" w14:textId="1309D913" w:rsidR="00BC351C" w:rsidRPr="000D17A1" w:rsidRDefault="00BC351C" w:rsidP="00BC351C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807DA">
              <w:t>Space: confidently use direction and patterning to express different dance styles.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76F1D" w14:textId="77777777" w:rsidR="00BC351C" w:rsidRDefault="00BC351C" w:rsidP="00BC351C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847A" w14:textId="77777777" w:rsidR="00BC351C" w:rsidRDefault="00BC351C" w:rsidP="00BC351C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D0719" w14:textId="77777777" w:rsidR="00BC351C" w:rsidRDefault="00BC351C" w:rsidP="00BC351C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BC351C" w14:paraId="4BADA334" w14:textId="77777777" w:rsidTr="00B63E56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140A" w14:textId="7BD97B00" w:rsidR="00BC351C" w:rsidRPr="00D84385" w:rsidRDefault="00BC351C" w:rsidP="00BC351C">
            <w:pPr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807DA">
              <w:t>Relationships: confidently use formations, canon and unison to express a dance idea.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B9A6" w14:textId="77777777" w:rsidR="00BC351C" w:rsidRDefault="00BC351C" w:rsidP="00BC351C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CC00" w14:textId="77777777" w:rsidR="00BC351C" w:rsidRDefault="00BC351C" w:rsidP="00BC351C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0CC5" w14:textId="77777777" w:rsidR="00BC351C" w:rsidRDefault="00BC351C" w:rsidP="00BC351C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BC351C" w14:paraId="727C6981" w14:textId="77777777" w:rsidTr="00B63E56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E039" w14:textId="1094E425" w:rsidR="00BC351C" w:rsidRPr="004E3838" w:rsidRDefault="00BC351C" w:rsidP="00BC351C">
            <w:pPr>
              <w:spacing w:after="0" w:line="240" w:lineRule="auto"/>
              <w:ind w:left="22"/>
              <w:rPr>
                <w:i/>
                <w:iCs/>
              </w:rPr>
            </w:pPr>
            <w:r w:rsidRPr="00E807DA">
              <w:t>Performance: perform dances expressively, using a range of performance skills, showing</w:t>
            </w:r>
            <w:r w:rsidRPr="00E807DA">
              <w:cr/>
            </w:r>
            <w:r>
              <w:t xml:space="preserve"> accuracy and fluency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DED9" w14:textId="77777777" w:rsidR="00BC351C" w:rsidRDefault="00BC351C" w:rsidP="00BC351C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F323" w14:textId="77777777" w:rsidR="00BC351C" w:rsidRPr="001F2A7C" w:rsidRDefault="00BC351C" w:rsidP="00BC351C">
            <w:pPr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6A6B" w14:textId="77777777" w:rsidR="00BC351C" w:rsidRDefault="00BC351C" w:rsidP="00BC351C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bookmarkEnd w:id="0"/>
    </w:tbl>
    <w:p w14:paraId="5B9A3C8A" w14:textId="0EECBF7A" w:rsidR="00F27196" w:rsidRPr="00F27196" w:rsidRDefault="00F27196" w:rsidP="00F27196"/>
    <w:p w14:paraId="47115F10" w14:textId="1297DE22" w:rsidR="00F27196" w:rsidRDefault="00F27196" w:rsidP="00F27196"/>
    <w:p w14:paraId="1EE2CBCE" w14:textId="77777777" w:rsidR="009D40D3" w:rsidRDefault="009D40D3" w:rsidP="00F27196"/>
    <w:p w14:paraId="16B739AB" w14:textId="77777777" w:rsidR="009D40D3" w:rsidRPr="00F27196" w:rsidRDefault="009D40D3" w:rsidP="00F27196"/>
    <w:p w14:paraId="0078B5FE" w14:textId="77777777" w:rsidR="00F27196" w:rsidRPr="00F27196" w:rsidRDefault="00F27196" w:rsidP="00F27196"/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Pr="00F27196" w:rsidRDefault="00F27196" w:rsidP="00F27196"/>
    <w:p w14:paraId="73484290" w14:textId="3AE405C3" w:rsidR="00F27196" w:rsidRDefault="00F27196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1FEE5F26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pPr w:leftFromText="180" w:rightFromText="180" w:vertAnchor="page" w:horzAnchor="margin" w:tblpXSpec="center" w:tblpY="10802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B63E56" w:rsidRPr="00F66F20" w14:paraId="259BDED3" w14:textId="77777777" w:rsidTr="00B63E56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6231" w14:textId="03ABA51A" w:rsidR="00B63E56" w:rsidRPr="00F66F20" w:rsidRDefault="000432F1" w:rsidP="00B63E56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Netball</w:t>
            </w:r>
          </w:p>
        </w:tc>
      </w:tr>
      <w:tr w:rsidR="00B63E56" w14:paraId="127FAB41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0337" w14:textId="77777777" w:rsidR="00B63E56" w:rsidRDefault="00B63E56" w:rsidP="00B63E56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4885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F39B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83A41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BE3C4B" w14:paraId="286B4B27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95B5" w14:textId="436BC222" w:rsidR="00BE3C4B" w:rsidRPr="00DA39CD" w:rsidRDefault="00BE3C4B" w:rsidP="00BE3C4B">
            <w:pPr>
              <w:rPr>
                <w:rFonts w:ascii="Arial" w:hAnsi="Arial" w:cs="Arial"/>
                <w:b/>
                <w:bCs/>
              </w:rPr>
            </w:pPr>
            <w:r>
              <w:t>S</w:t>
            </w:r>
            <w:r w:rsidRPr="00701109">
              <w:t xml:space="preserve">ending &amp; </w:t>
            </w:r>
            <w:proofErr w:type="gramStart"/>
            <w:r w:rsidRPr="00701109">
              <w:t>receiving:</w:t>
            </w:r>
            <w:proofErr w:type="gramEnd"/>
            <w:r w:rsidRPr="00701109">
              <w:t xml:space="preserve"> develop control when </w:t>
            </w:r>
            <w:proofErr w:type="spellStart"/>
            <w:r w:rsidRPr="00701109">
              <w:t>s&amp;r</w:t>
            </w:r>
            <w:proofErr w:type="spellEnd"/>
            <w:r w:rsidRPr="00701109">
              <w:t xml:space="preserve"> under pressure.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2A54" w14:textId="77777777" w:rsidR="00BE3C4B" w:rsidRDefault="00BE3C4B" w:rsidP="00BE3C4B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AFBB" w14:textId="77777777" w:rsidR="00BE3C4B" w:rsidRDefault="00BE3C4B" w:rsidP="00BE3C4B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8341" w14:textId="77777777" w:rsidR="00BE3C4B" w:rsidRDefault="00BE3C4B" w:rsidP="00BE3C4B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BE3C4B" w:rsidRPr="0046021C" w14:paraId="63CAEE4C" w14:textId="77777777" w:rsidTr="00B63E56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D86E" w14:textId="5A0B94C1" w:rsidR="00BE3C4B" w:rsidRPr="00DA39CD" w:rsidRDefault="00BE3C4B" w:rsidP="00BE3C4B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:b/>
                <w:bCs/>
              </w:rPr>
            </w:pPr>
            <w:r w:rsidRPr="00701109">
              <w:t>Dribbling: dribble with some control under pressure.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D5D2" w14:textId="77777777" w:rsidR="00BE3C4B" w:rsidRPr="0046021C" w:rsidRDefault="00BE3C4B" w:rsidP="00BE3C4B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954E" w14:textId="77777777" w:rsidR="00BE3C4B" w:rsidRPr="0046021C" w:rsidRDefault="00BE3C4B" w:rsidP="00BE3C4B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BE22" w14:textId="77777777" w:rsidR="00BE3C4B" w:rsidRPr="0046021C" w:rsidRDefault="00BE3C4B" w:rsidP="00BE3C4B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BE3C4B" w14:paraId="0A61A09D" w14:textId="77777777" w:rsidTr="00B63E56">
        <w:trPr>
          <w:trHeight w:hRule="exact" w:val="45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D28A" w14:textId="09568F6D" w:rsidR="00BE3C4B" w:rsidRPr="00DA39CD" w:rsidRDefault="00BE3C4B" w:rsidP="00BE3C4B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01109">
              <w:t>Space: explore moving to create space for themselves and others in their team.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DFEC7" w14:textId="77777777" w:rsidR="00BE3C4B" w:rsidRDefault="00BE3C4B" w:rsidP="00BE3C4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01DF" w14:textId="77777777" w:rsidR="00BE3C4B" w:rsidRDefault="00BE3C4B" w:rsidP="00BE3C4B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878DE" w14:textId="77777777" w:rsidR="00BE3C4B" w:rsidRDefault="00BE3C4B" w:rsidP="00BE3C4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BE3C4B" w14:paraId="6D27620B" w14:textId="77777777" w:rsidTr="00B63E56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50D8" w14:textId="58C8FDDF" w:rsidR="00BE3C4B" w:rsidRPr="00DA39CD" w:rsidRDefault="00BE3C4B" w:rsidP="00BE3C4B">
            <w:pPr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01109">
              <w:t>Attacking: use a variety of techniques to lose an opponent e.g. change of direction or speed.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55F1" w14:textId="77777777" w:rsidR="00BE3C4B" w:rsidRDefault="00BE3C4B" w:rsidP="00BE3C4B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F8D5" w14:textId="77777777" w:rsidR="00BE3C4B" w:rsidRDefault="00BE3C4B" w:rsidP="00BE3C4B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EE01" w14:textId="77777777" w:rsidR="00BE3C4B" w:rsidRDefault="00BE3C4B" w:rsidP="00BE3C4B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BE3C4B" w14:paraId="60E2A104" w14:textId="77777777" w:rsidTr="00B63E56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3D5B" w14:textId="7CBB95B9" w:rsidR="00BE3C4B" w:rsidRPr="00DA39CD" w:rsidRDefault="00BE3C4B" w:rsidP="00BE3C4B">
            <w:pPr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01109">
              <w:t>Defending: develop tracking and marking with increased success. Explore intercepting a ball using</w:t>
            </w:r>
            <w:r>
              <w:t xml:space="preserve"> one and two hands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7B31" w14:textId="77777777" w:rsidR="00BE3C4B" w:rsidRDefault="00BE3C4B" w:rsidP="00BE3C4B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C3F2" w14:textId="77777777" w:rsidR="00BE3C4B" w:rsidRPr="001F2A7C" w:rsidRDefault="00BE3C4B" w:rsidP="00BE3C4B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D6C8" w14:textId="77777777" w:rsidR="00BE3C4B" w:rsidRDefault="00BE3C4B" w:rsidP="00BE3C4B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</w:tbl>
    <w:p w14:paraId="52079276" w14:textId="77777777" w:rsidR="0042209D" w:rsidRDefault="0042209D" w:rsidP="00F27196">
      <w:pPr>
        <w:tabs>
          <w:tab w:val="left" w:pos="3114"/>
        </w:tabs>
      </w:pPr>
    </w:p>
    <w:p w14:paraId="7F35652D" w14:textId="77777777" w:rsidR="0042209D" w:rsidRDefault="0042209D" w:rsidP="00F27196">
      <w:pPr>
        <w:tabs>
          <w:tab w:val="left" w:pos="3114"/>
        </w:tabs>
      </w:pPr>
    </w:p>
    <w:p w14:paraId="2D6E6DF5" w14:textId="77777777" w:rsidR="0042209D" w:rsidRDefault="0042209D" w:rsidP="00F27196">
      <w:pPr>
        <w:tabs>
          <w:tab w:val="left" w:pos="3114"/>
        </w:tabs>
      </w:pPr>
    </w:p>
    <w:p w14:paraId="76F64072" w14:textId="77777777" w:rsidR="0042209D" w:rsidRDefault="0042209D" w:rsidP="00F27196">
      <w:pPr>
        <w:tabs>
          <w:tab w:val="left" w:pos="3114"/>
        </w:tabs>
      </w:pPr>
    </w:p>
    <w:p w14:paraId="19959BC5" w14:textId="77777777" w:rsidR="0042209D" w:rsidRDefault="0042209D" w:rsidP="00F27196">
      <w:pPr>
        <w:tabs>
          <w:tab w:val="left" w:pos="3114"/>
        </w:tabs>
      </w:pPr>
    </w:p>
    <w:p w14:paraId="092D842B" w14:textId="77777777" w:rsidR="0042209D" w:rsidRDefault="0042209D" w:rsidP="00F27196">
      <w:pPr>
        <w:tabs>
          <w:tab w:val="left" w:pos="3114"/>
        </w:tabs>
      </w:pPr>
    </w:p>
    <w:p w14:paraId="2CD928A1" w14:textId="77777777" w:rsidR="0042209D" w:rsidRDefault="0042209D" w:rsidP="00F27196">
      <w:pPr>
        <w:tabs>
          <w:tab w:val="left" w:pos="3114"/>
        </w:tabs>
      </w:pPr>
    </w:p>
    <w:p w14:paraId="6A498F3D" w14:textId="77777777" w:rsidR="00F7310A" w:rsidRDefault="00F7310A" w:rsidP="00F27196">
      <w:pPr>
        <w:tabs>
          <w:tab w:val="left" w:pos="3114"/>
        </w:tabs>
      </w:pPr>
    </w:p>
    <w:tbl>
      <w:tblPr>
        <w:tblpPr w:leftFromText="180" w:rightFromText="180" w:vertAnchor="page" w:horzAnchor="margin" w:tblpXSpec="center" w:tblpY="2543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B63E56" w:rsidRPr="00F66F20" w14:paraId="0B038612" w14:textId="77777777" w:rsidTr="00B63E56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12F8" w14:textId="46278E2B" w:rsidR="00B63E56" w:rsidRPr="00F66F20" w:rsidRDefault="000432F1" w:rsidP="00B63E56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1" w:name="_Hlk180064206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lastRenderedPageBreak/>
              <w:t>Gymnastics</w:t>
            </w:r>
          </w:p>
        </w:tc>
      </w:tr>
      <w:tr w:rsidR="00B63E56" w14:paraId="21654DF7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0914" w14:textId="77777777" w:rsidR="00B63E56" w:rsidRDefault="00B63E56" w:rsidP="00B63E56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0201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D3FB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0226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213B89" w14:paraId="54014C1C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AE68" w14:textId="6A0E1503" w:rsidR="00213B89" w:rsidRPr="00355A3B" w:rsidRDefault="00213B89" w:rsidP="00213B89">
            <w:pPr>
              <w:rPr>
                <w:rFonts w:ascii="Arial" w:hAnsi="Arial" w:cs="Arial"/>
                <w:b/>
                <w:bCs/>
              </w:rPr>
            </w:pPr>
            <w:r>
              <w:t>S</w:t>
            </w:r>
            <w:r w:rsidRPr="00D245A0">
              <w:t>hapes: perform shapes consistently and fluently linked with other gymnastic actions.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B607" w14:textId="77777777" w:rsidR="00213B89" w:rsidRDefault="00213B89" w:rsidP="00213B8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1A1D" w14:textId="77777777" w:rsidR="00213B89" w:rsidRDefault="00213B89" w:rsidP="00213B8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8FC6" w14:textId="77777777" w:rsidR="00213B89" w:rsidRDefault="00213B89" w:rsidP="00213B8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213B89" w:rsidRPr="0046021C" w14:paraId="443BAB25" w14:textId="77777777" w:rsidTr="00B63E56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BC51" w14:textId="7F9641BE" w:rsidR="00213B89" w:rsidRPr="00355A3B" w:rsidRDefault="00213B89" w:rsidP="00213B89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:b/>
                <w:bCs/>
              </w:rPr>
            </w:pPr>
            <w:r w:rsidRPr="00D245A0">
              <w:t>Inverted movements: explore progressions of a cartwheel.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49B8" w14:textId="77777777" w:rsidR="00213B89" w:rsidRPr="0046021C" w:rsidRDefault="00213B89" w:rsidP="00213B8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C69A" w14:textId="77777777" w:rsidR="00213B89" w:rsidRPr="0046021C" w:rsidRDefault="00213B89" w:rsidP="00213B8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9C29C" w14:textId="77777777" w:rsidR="00213B89" w:rsidRPr="0046021C" w:rsidRDefault="00213B89" w:rsidP="00213B89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213B89" w14:paraId="7B4D9AF9" w14:textId="77777777" w:rsidTr="00B63E56">
        <w:trPr>
          <w:trHeight w:hRule="exact" w:val="45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876D" w14:textId="42650092" w:rsidR="00213B89" w:rsidRPr="00355A3B" w:rsidRDefault="00213B89" w:rsidP="00213B89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245A0">
              <w:t>Balances: explore symmetrical and asymmetrical balances.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4A65" w14:textId="77777777" w:rsidR="00213B89" w:rsidRDefault="00213B89" w:rsidP="00213B89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F0D1" w14:textId="77777777" w:rsidR="00213B89" w:rsidRDefault="00213B89" w:rsidP="00213B89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3986" w14:textId="77777777" w:rsidR="00213B89" w:rsidRDefault="00213B89" w:rsidP="00213B89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213B89" w14:paraId="227781A3" w14:textId="77777777" w:rsidTr="00B63E56">
        <w:trPr>
          <w:trHeight w:hRule="exact" w:val="69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45BB" w14:textId="37D3C645" w:rsidR="00213B89" w:rsidRPr="00355A3B" w:rsidRDefault="00213B89" w:rsidP="00213B89">
            <w:pPr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245A0">
              <w:t>Rolls: develop control in the straight, barrel, forward, straddle and backward roll.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F9C3" w14:textId="77777777" w:rsidR="00213B89" w:rsidRDefault="00213B89" w:rsidP="00213B89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9E28" w14:textId="77777777" w:rsidR="00213B89" w:rsidRDefault="00213B89" w:rsidP="00213B89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4929" w14:textId="77777777" w:rsidR="00213B89" w:rsidRDefault="00213B89" w:rsidP="00213B89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213B89" w14:paraId="6EEEA147" w14:textId="77777777" w:rsidTr="00B63E56">
        <w:trPr>
          <w:trHeight w:hRule="exact" w:val="69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328C" w14:textId="526A07C0" w:rsidR="00213B89" w:rsidRPr="00355A3B" w:rsidRDefault="00213B89" w:rsidP="00213B89">
            <w:pPr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245A0">
              <w:t>Jumps: select a range of jumps to include in sequence work.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8E898" w14:textId="77777777" w:rsidR="00213B89" w:rsidRDefault="00213B89" w:rsidP="00213B89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FF0DA" w14:textId="77777777" w:rsidR="00213B89" w:rsidRPr="001F2A7C" w:rsidRDefault="00213B89" w:rsidP="00213B89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A8AB" w14:textId="77777777" w:rsidR="00213B89" w:rsidRDefault="00213B89" w:rsidP="00213B89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bookmarkEnd w:id="1"/>
    </w:tbl>
    <w:p w14:paraId="2CD55359" w14:textId="77777777" w:rsidR="00F7310A" w:rsidRDefault="00F7310A" w:rsidP="00F27196">
      <w:pPr>
        <w:tabs>
          <w:tab w:val="left" w:pos="3114"/>
        </w:tabs>
      </w:pPr>
    </w:p>
    <w:p w14:paraId="4CF853EA" w14:textId="77777777" w:rsidR="0042209D" w:rsidRDefault="0042209D" w:rsidP="00F27196">
      <w:pPr>
        <w:tabs>
          <w:tab w:val="left" w:pos="3114"/>
        </w:tabs>
      </w:pPr>
    </w:p>
    <w:p w14:paraId="3259DB59" w14:textId="77777777" w:rsidR="0042209D" w:rsidRDefault="0042209D" w:rsidP="00F27196">
      <w:pPr>
        <w:tabs>
          <w:tab w:val="left" w:pos="3114"/>
        </w:tabs>
      </w:pPr>
    </w:p>
    <w:p w14:paraId="6DF89F77" w14:textId="77777777" w:rsidR="0042209D" w:rsidRDefault="0042209D" w:rsidP="00F27196">
      <w:pPr>
        <w:tabs>
          <w:tab w:val="left" w:pos="3114"/>
        </w:tabs>
      </w:pPr>
    </w:p>
    <w:p w14:paraId="4FE06DB2" w14:textId="77777777" w:rsidR="0042209D" w:rsidRDefault="0042209D" w:rsidP="00F27196">
      <w:pPr>
        <w:tabs>
          <w:tab w:val="left" w:pos="3114"/>
        </w:tabs>
      </w:pPr>
    </w:p>
    <w:p w14:paraId="0F6D689B" w14:textId="77777777" w:rsidR="0042209D" w:rsidRDefault="0042209D" w:rsidP="00F27196">
      <w:pPr>
        <w:tabs>
          <w:tab w:val="left" w:pos="3114"/>
        </w:tabs>
      </w:pPr>
    </w:p>
    <w:p w14:paraId="5971A733" w14:textId="77777777" w:rsidR="0042209D" w:rsidRDefault="0042209D" w:rsidP="00F27196">
      <w:pPr>
        <w:tabs>
          <w:tab w:val="left" w:pos="3114"/>
        </w:tabs>
      </w:pPr>
    </w:p>
    <w:p w14:paraId="016A27DB" w14:textId="77777777" w:rsidR="0042209D" w:rsidRDefault="0042209D" w:rsidP="00F27196">
      <w:pPr>
        <w:tabs>
          <w:tab w:val="left" w:pos="3114"/>
        </w:tabs>
      </w:pPr>
    </w:p>
    <w:p w14:paraId="55A1A00E" w14:textId="77777777" w:rsidR="0042209D" w:rsidRDefault="0042209D" w:rsidP="00F27196">
      <w:pPr>
        <w:tabs>
          <w:tab w:val="left" w:pos="3114"/>
        </w:tabs>
      </w:pPr>
    </w:p>
    <w:p w14:paraId="1C8B4D4F" w14:textId="77777777" w:rsidR="0042209D" w:rsidRDefault="0042209D" w:rsidP="00F27196">
      <w:pPr>
        <w:tabs>
          <w:tab w:val="left" w:pos="3114"/>
        </w:tabs>
      </w:pPr>
    </w:p>
    <w:p w14:paraId="414E563E" w14:textId="77777777" w:rsidR="00F70736" w:rsidRDefault="00F70736" w:rsidP="00F27196">
      <w:pPr>
        <w:tabs>
          <w:tab w:val="left" w:pos="3114"/>
        </w:tabs>
      </w:pPr>
    </w:p>
    <w:tbl>
      <w:tblPr>
        <w:tblpPr w:leftFromText="180" w:rightFromText="180" w:vertAnchor="page" w:horzAnchor="margin" w:tblpXSpec="center" w:tblpY="6968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B63E56" w:rsidRPr="00F66F20" w14:paraId="05694C10" w14:textId="77777777" w:rsidTr="00B63E56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3E86" w14:textId="69C96795" w:rsidR="00B63E56" w:rsidRPr="00F66F20" w:rsidRDefault="004D513A" w:rsidP="00B63E56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Net and Wall</w:t>
            </w:r>
          </w:p>
        </w:tc>
      </w:tr>
      <w:tr w:rsidR="00B63E56" w14:paraId="113F5EA9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A9D3" w14:textId="77777777" w:rsidR="00B63E56" w:rsidRDefault="00B63E56" w:rsidP="00B63E56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DD57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3CB5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A706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4A464A" w14:paraId="40269512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25D4" w14:textId="52DAE4E4" w:rsidR="004A464A" w:rsidRPr="00F22B0A" w:rsidRDefault="004A464A" w:rsidP="004A464A">
            <w:pPr>
              <w:rPr>
                <w:rFonts w:asciiTheme="minorHAnsi" w:hAnsiTheme="minorHAnsi" w:cstheme="minorHAnsi"/>
              </w:rPr>
            </w:pPr>
            <w:r w:rsidRPr="00E91D29">
              <w:t>Shots: develop the range of shots used in a variety of games.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B04D8" w14:textId="77777777" w:rsidR="004A464A" w:rsidRDefault="004A464A" w:rsidP="004A464A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893F" w14:textId="77777777" w:rsidR="004A464A" w:rsidRDefault="004A464A" w:rsidP="004A464A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EE0E5" w14:textId="77777777" w:rsidR="004A464A" w:rsidRDefault="004A464A" w:rsidP="004A464A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4A464A" w:rsidRPr="0046021C" w14:paraId="7C1B90DF" w14:textId="77777777" w:rsidTr="00B63E56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B240" w14:textId="328BE927" w:rsidR="004A464A" w:rsidRPr="00A74905" w:rsidRDefault="004A464A" w:rsidP="004A464A">
            <w:pPr>
              <w:widowControl w:val="0"/>
              <w:spacing w:after="0" w:line="240" w:lineRule="auto"/>
              <w:ind w:left="22"/>
              <w:rPr>
                <w:rFonts w:asciiTheme="minorHAnsi" w:hAnsiTheme="minorHAnsi" w:cstheme="minorHAnsi"/>
                <w:b/>
                <w:bCs/>
              </w:rPr>
            </w:pPr>
            <w:r w:rsidRPr="00E91D29">
              <w:t>Serving: develop the range of serving techniques appropriate to the game.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0B81" w14:textId="77777777" w:rsidR="004A464A" w:rsidRPr="0046021C" w:rsidRDefault="004A464A" w:rsidP="004A464A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2DED" w14:textId="77777777" w:rsidR="004A464A" w:rsidRPr="0046021C" w:rsidRDefault="004A464A" w:rsidP="004A464A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C3AD" w14:textId="77777777" w:rsidR="004A464A" w:rsidRPr="0046021C" w:rsidRDefault="004A464A" w:rsidP="004A464A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4A464A" w14:paraId="0F57D026" w14:textId="77777777" w:rsidTr="00B63E56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B0B9" w14:textId="3C7C4D57" w:rsidR="004A464A" w:rsidRPr="00A74905" w:rsidRDefault="004A464A" w:rsidP="004A464A">
            <w:pPr>
              <w:spacing w:after="0" w:line="240" w:lineRule="auto"/>
              <w:ind w:left="22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91D29">
              <w:t>Rallying: use a variety of shots to keep a continuous rally.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90D6" w14:textId="77777777" w:rsidR="004A464A" w:rsidRDefault="004A464A" w:rsidP="004A464A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1D3C" w14:textId="77777777" w:rsidR="004A464A" w:rsidRDefault="004A464A" w:rsidP="004A464A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692E" w14:textId="77777777" w:rsidR="004A464A" w:rsidRDefault="004A464A" w:rsidP="004A464A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4A464A" w14:paraId="510193BE" w14:textId="77777777" w:rsidTr="00B63E56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27AB" w14:textId="07AFEA16" w:rsidR="004A464A" w:rsidRPr="00A74905" w:rsidRDefault="004A464A" w:rsidP="004A464A">
            <w:pPr>
              <w:spacing w:after="0" w:line="240" w:lineRule="auto"/>
              <w:ind w:left="22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91D29">
              <w:t>Footwork: demonstrate effective footwork patterns to move around the court.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BC69" w14:textId="77777777" w:rsidR="004A464A" w:rsidRDefault="004A464A" w:rsidP="004A464A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FA90" w14:textId="77777777" w:rsidR="004A464A" w:rsidRPr="001F2A7C" w:rsidRDefault="004A464A" w:rsidP="004A464A">
            <w:pPr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27E1" w14:textId="77777777" w:rsidR="004A464A" w:rsidRDefault="004A464A" w:rsidP="004A464A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</w:tbl>
    <w:p w14:paraId="000A8C25" w14:textId="77777777" w:rsidR="00F70736" w:rsidRDefault="00F70736" w:rsidP="00F27196">
      <w:pPr>
        <w:tabs>
          <w:tab w:val="left" w:pos="3114"/>
        </w:tabs>
      </w:pPr>
    </w:p>
    <w:p w14:paraId="3E0E5EBE" w14:textId="77777777" w:rsidR="00F70736" w:rsidRDefault="00F70736" w:rsidP="00F27196">
      <w:pPr>
        <w:tabs>
          <w:tab w:val="left" w:pos="3114"/>
        </w:tabs>
      </w:pPr>
    </w:p>
    <w:p w14:paraId="05346481" w14:textId="77777777" w:rsidR="00F70736" w:rsidRDefault="00F70736" w:rsidP="00F27196">
      <w:pPr>
        <w:tabs>
          <w:tab w:val="left" w:pos="3114"/>
        </w:tabs>
      </w:pPr>
    </w:p>
    <w:p w14:paraId="22970380" w14:textId="77777777" w:rsidR="00CC7F88" w:rsidRDefault="00CC7F88" w:rsidP="00F27196">
      <w:pPr>
        <w:tabs>
          <w:tab w:val="left" w:pos="3114"/>
        </w:tabs>
      </w:pPr>
    </w:p>
    <w:p w14:paraId="14121F34" w14:textId="77777777" w:rsidR="00CC7F88" w:rsidRDefault="00CC7F88" w:rsidP="00F27196">
      <w:pPr>
        <w:tabs>
          <w:tab w:val="left" w:pos="3114"/>
        </w:tabs>
      </w:pPr>
    </w:p>
    <w:p w14:paraId="3FDF8A83" w14:textId="77777777" w:rsidR="00CC7F88" w:rsidRDefault="00CC7F88" w:rsidP="00F27196">
      <w:pPr>
        <w:tabs>
          <w:tab w:val="left" w:pos="3114"/>
        </w:tabs>
      </w:pPr>
    </w:p>
    <w:p w14:paraId="6BEDA983" w14:textId="77777777" w:rsidR="00CC7F88" w:rsidRDefault="00CC7F88" w:rsidP="00F27196">
      <w:pPr>
        <w:tabs>
          <w:tab w:val="left" w:pos="3114"/>
        </w:tabs>
      </w:pPr>
    </w:p>
    <w:tbl>
      <w:tblPr>
        <w:tblpPr w:leftFromText="180" w:rightFromText="180" w:vertAnchor="page" w:horzAnchor="margin" w:tblpXSpec="center" w:tblpY="9933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B63E56" w:rsidRPr="00F66F20" w14:paraId="1D972A08" w14:textId="77777777" w:rsidTr="00B63E56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FF4D" w14:textId="77777777" w:rsidR="00B63E56" w:rsidRPr="00F66F20" w:rsidRDefault="00B63E56" w:rsidP="00B63E56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Athletics</w:t>
            </w:r>
          </w:p>
        </w:tc>
      </w:tr>
      <w:tr w:rsidR="00B63E56" w14:paraId="0EEDB0F7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2E87" w14:textId="77777777" w:rsidR="00B63E56" w:rsidRDefault="00B63E56" w:rsidP="00B63E56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BEAC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86DB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64623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B63E56" w14:paraId="394E9308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BE22" w14:textId="2F5AB6AF" w:rsidR="00B63E56" w:rsidRPr="00873E53" w:rsidRDefault="00863D8E" w:rsidP="00B63E56">
            <w:pPr>
              <w:rPr>
                <w:rFonts w:asciiTheme="minorHAnsi" w:hAnsiTheme="minorHAnsi" w:cstheme="minorHAnsi"/>
              </w:rPr>
            </w:pPr>
            <w:r w:rsidRPr="00863D8E">
              <w:rPr>
                <w:rFonts w:asciiTheme="minorHAnsi" w:hAnsiTheme="minorHAnsi" w:cstheme="minorHAnsi"/>
              </w:rPr>
              <w:t>Running: apply fluency and co-ordination when running for speed in relay changeovers.</w:t>
            </w:r>
            <w:r w:rsidRPr="00863D8E">
              <w:rPr>
                <w:rFonts w:asciiTheme="minorHAnsi" w:hAnsiTheme="minorHAnsi" w:cstheme="minorHAnsi"/>
              </w:rPr>
              <w:cr/>
            </w:r>
            <w:r w:rsidR="003238FA">
              <w:t xml:space="preserve"> </w:t>
            </w:r>
            <w:r w:rsidR="003238FA" w:rsidRPr="003238FA">
              <w:rPr>
                <w:rFonts w:asciiTheme="minorHAnsi" w:hAnsiTheme="minorHAnsi" w:cstheme="minorHAnsi"/>
              </w:rPr>
              <w:t>Effectively apply speeds appropriate for the event.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065A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8907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C5AE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3238FA" w:rsidRPr="0046021C" w14:paraId="3FE83836" w14:textId="77777777" w:rsidTr="00B63E56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6643" w14:textId="1F849870" w:rsidR="003238FA" w:rsidRPr="00D374ED" w:rsidRDefault="003238FA" w:rsidP="003238FA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:b/>
                <w:bCs/>
              </w:rPr>
            </w:pPr>
            <w:r w:rsidRPr="009B690C">
              <w:t>Jumping: explore technique and rhythm in the triple jump.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CF57" w14:textId="77777777" w:rsidR="003238FA" w:rsidRPr="0046021C" w:rsidRDefault="003238FA" w:rsidP="003238FA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FC85" w14:textId="77777777" w:rsidR="003238FA" w:rsidRPr="0046021C" w:rsidRDefault="003238FA" w:rsidP="003238FA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51D5" w14:textId="77777777" w:rsidR="003238FA" w:rsidRPr="0046021C" w:rsidRDefault="003238FA" w:rsidP="003238FA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3238FA" w14:paraId="06387B5E" w14:textId="77777777" w:rsidTr="00B63E56">
        <w:trPr>
          <w:trHeight w:hRule="exact" w:val="45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55AB" w14:textId="3CD8CA31" w:rsidR="003238FA" w:rsidRPr="00D374ED" w:rsidRDefault="003238FA" w:rsidP="003238FA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B690C">
              <w:t>Throwing: Develop technique and power in javelin and shot put.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6A18" w14:textId="77777777" w:rsidR="003238FA" w:rsidRDefault="003238FA" w:rsidP="003238FA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06EB" w14:textId="77777777" w:rsidR="003238FA" w:rsidRDefault="003238FA" w:rsidP="003238FA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D23EF" w14:textId="77777777" w:rsidR="003238FA" w:rsidRDefault="003238FA" w:rsidP="003238FA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14:paraId="16678139" w14:textId="77777777" w:rsidR="00CC7F88" w:rsidRDefault="00CC7F88" w:rsidP="00F27196">
      <w:pPr>
        <w:tabs>
          <w:tab w:val="left" w:pos="3114"/>
        </w:tabs>
      </w:pPr>
    </w:p>
    <w:p w14:paraId="5ABFBD64" w14:textId="77777777" w:rsidR="00CC7F88" w:rsidRDefault="00CC7F88" w:rsidP="00F27196">
      <w:pPr>
        <w:tabs>
          <w:tab w:val="left" w:pos="3114"/>
        </w:tabs>
      </w:pPr>
    </w:p>
    <w:p w14:paraId="26597F45" w14:textId="77777777" w:rsidR="006C2431" w:rsidRDefault="006C2431" w:rsidP="00F27196">
      <w:pPr>
        <w:tabs>
          <w:tab w:val="left" w:pos="3114"/>
        </w:tabs>
      </w:pPr>
    </w:p>
    <w:p w14:paraId="50262698" w14:textId="77777777" w:rsidR="006C2431" w:rsidRDefault="006C2431" w:rsidP="00F27196">
      <w:pPr>
        <w:tabs>
          <w:tab w:val="left" w:pos="3114"/>
        </w:tabs>
      </w:pPr>
    </w:p>
    <w:tbl>
      <w:tblPr>
        <w:tblpPr w:leftFromText="180" w:rightFromText="180" w:vertAnchor="page" w:horzAnchor="margin" w:tblpXSpec="center" w:tblpY="12707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8867C9" w:rsidRPr="00F66F20" w14:paraId="166ED4B0" w14:textId="77777777" w:rsidTr="008867C9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A508" w14:textId="363137A9" w:rsidR="008867C9" w:rsidRPr="00F66F20" w:rsidRDefault="004D513A" w:rsidP="008867C9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Rounders</w:t>
            </w:r>
          </w:p>
        </w:tc>
      </w:tr>
      <w:tr w:rsidR="008867C9" w14:paraId="205FEA1A" w14:textId="77777777" w:rsidTr="008867C9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20EE" w14:textId="77777777" w:rsidR="008867C9" w:rsidRDefault="008867C9" w:rsidP="008867C9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1EC1" w14:textId="77777777" w:rsidR="008867C9" w:rsidRDefault="008867C9" w:rsidP="008867C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B938" w14:textId="77777777" w:rsidR="008867C9" w:rsidRDefault="008867C9" w:rsidP="008867C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4A6B" w14:textId="77777777" w:rsidR="008867C9" w:rsidRDefault="008867C9" w:rsidP="008867C9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BA1FCB" w14:paraId="338323D0" w14:textId="77777777" w:rsidTr="008867C9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AB42" w14:textId="69A0AC44" w:rsidR="00BA1FCB" w:rsidRPr="00F22B0A" w:rsidRDefault="00BA1FCB" w:rsidP="00BA1FCB">
            <w:pPr>
              <w:rPr>
                <w:rFonts w:asciiTheme="minorHAnsi" w:hAnsiTheme="minorHAnsi" w:cstheme="minorHAnsi"/>
              </w:rPr>
            </w:pPr>
            <w:r w:rsidRPr="000732B6">
              <w:t>Striking: explore defensive and driving hitting techniques and directional batting.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C537" w14:textId="77777777" w:rsidR="00BA1FCB" w:rsidRDefault="00BA1FCB" w:rsidP="00BA1FCB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9855" w14:textId="77777777" w:rsidR="00BA1FCB" w:rsidRDefault="00BA1FCB" w:rsidP="00BA1FCB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EE6B" w14:textId="77777777" w:rsidR="00BA1FCB" w:rsidRDefault="00BA1FCB" w:rsidP="00BA1FCB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BA1FCB" w:rsidRPr="0046021C" w14:paraId="5ACA398D" w14:textId="77777777" w:rsidTr="008867C9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AB18" w14:textId="4DC8B6D7" w:rsidR="00BA1FCB" w:rsidRPr="00A74905" w:rsidRDefault="00BA1FCB" w:rsidP="00BA1FCB">
            <w:pPr>
              <w:widowControl w:val="0"/>
              <w:spacing w:after="0" w:line="240" w:lineRule="auto"/>
              <w:ind w:left="22"/>
              <w:rPr>
                <w:rFonts w:asciiTheme="minorHAnsi" w:hAnsiTheme="minorHAnsi" w:cstheme="minorHAnsi"/>
                <w:b/>
                <w:bCs/>
              </w:rPr>
            </w:pPr>
            <w:r w:rsidRPr="000732B6">
              <w:t>Fielding: develop over and underarm bowling technique. Develop long and short barrier and</w:t>
            </w:r>
            <w:r w:rsidRPr="000732B6">
              <w:cr/>
            </w:r>
            <w:r>
              <w:t xml:space="preserve"> two-handed pick up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8AF6" w14:textId="77777777" w:rsidR="00BA1FCB" w:rsidRPr="0046021C" w:rsidRDefault="00BA1FCB" w:rsidP="00BA1FCB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F801" w14:textId="77777777" w:rsidR="00BA1FCB" w:rsidRPr="0046021C" w:rsidRDefault="00BA1FCB" w:rsidP="00BA1FCB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02C6" w14:textId="77777777" w:rsidR="00BA1FCB" w:rsidRPr="0046021C" w:rsidRDefault="00BA1FCB" w:rsidP="00BA1FCB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91238E" w14:paraId="480E3F6E" w14:textId="77777777" w:rsidTr="008867C9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BBFA" w14:textId="50D45029" w:rsidR="0091238E" w:rsidRPr="00A74905" w:rsidRDefault="0091238E" w:rsidP="0091238E">
            <w:pPr>
              <w:spacing w:after="0" w:line="240" w:lineRule="auto"/>
              <w:ind w:left="22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D14CE">
              <w:t>Throwing: demonstrate good technique when using a variety of throws under pressure.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E32ED" w14:textId="77777777" w:rsidR="0091238E" w:rsidRDefault="0091238E" w:rsidP="0091238E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5E0E" w14:textId="77777777" w:rsidR="0091238E" w:rsidRDefault="0091238E" w:rsidP="0091238E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FC27" w14:textId="77777777" w:rsidR="0091238E" w:rsidRDefault="0091238E" w:rsidP="0091238E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91238E" w14:paraId="70FC174C" w14:textId="77777777" w:rsidTr="008867C9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7342" w14:textId="19884C81" w:rsidR="0091238E" w:rsidRPr="00633430" w:rsidRDefault="0091238E" w:rsidP="0091238E">
            <w:pPr>
              <w:spacing w:after="0" w:line="240" w:lineRule="auto"/>
              <w:ind w:left="22"/>
            </w:pPr>
            <w:r w:rsidRPr="000D14CE">
              <w:t>Catching: explore catching skills (close/deep and wicket keeping) and apply these with some</w:t>
            </w:r>
            <w:r>
              <w:t xml:space="preserve"> consistency in game situations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B119" w14:textId="77777777" w:rsidR="0091238E" w:rsidRDefault="0091238E" w:rsidP="0091238E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EB52" w14:textId="242F387D" w:rsidR="0091238E" w:rsidRPr="001F2A7C" w:rsidRDefault="0091238E" w:rsidP="0091238E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5718" w14:textId="77777777" w:rsidR="0091238E" w:rsidRDefault="0091238E" w:rsidP="0091238E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</w:tbl>
    <w:p w14:paraId="363B3DD7" w14:textId="77777777" w:rsidR="006C2431" w:rsidRDefault="006C2431" w:rsidP="00F27196">
      <w:pPr>
        <w:tabs>
          <w:tab w:val="left" w:pos="3114"/>
        </w:tabs>
      </w:pPr>
    </w:p>
    <w:p w14:paraId="7FBBDAE9" w14:textId="77777777" w:rsidR="006C2431" w:rsidRDefault="006C2431" w:rsidP="00F27196">
      <w:pPr>
        <w:tabs>
          <w:tab w:val="left" w:pos="3114"/>
        </w:tabs>
      </w:pPr>
    </w:p>
    <w:p w14:paraId="35A82646" w14:textId="77777777" w:rsidR="006C2431" w:rsidRDefault="006C2431" w:rsidP="00F27196">
      <w:pPr>
        <w:tabs>
          <w:tab w:val="left" w:pos="3114"/>
        </w:tabs>
      </w:pPr>
    </w:p>
    <w:p w14:paraId="08F72F9F" w14:textId="77777777" w:rsidR="008B0C5B" w:rsidRDefault="008B0C5B" w:rsidP="00F27196">
      <w:pPr>
        <w:tabs>
          <w:tab w:val="left" w:pos="3114"/>
        </w:tabs>
      </w:pPr>
    </w:p>
    <w:p w14:paraId="26123001" w14:textId="77777777" w:rsidR="008B0C5B" w:rsidRDefault="008B0C5B" w:rsidP="00F27196">
      <w:pPr>
        <w:tabs>
          <w:tab w:val="left" w:pos="3114"/>
        </w:tabs>
      </w:pPr>
    </w:p>
    <w:p w14:paraId="7E2950B3" w14:textId="77777777" w:rsidR="008B0C5B" w:rsidRDefault="008B0C5B" w:rsidP="00F27196">
      <w:pPr>
        <w:tabs>
          <w:tab w:val="left" w:pos="3114"/>
        </w:tabs>
      </w:pPr>
    </w:p>
    <w:p w14:paraId="1D120634" w14:textId="77777777" w:rsidR="008B0C5B" w:rsidRDefault="008B0C5B" w:rsidP="00F27196">
      <w:pPr>
        <w:tabs>
          <w:tab w:val="left" w:pos="3114"/>
        </w:tabs>
      </w:pPr>
    </w:p>
    <w:p w14:paraId="1C281208" w14:textId="77777777" w:rsidR="008B0C5B" w:rsidRDefault="008B0C5B" w:rsidP="00F27196">
      <w:pPr>
        <w:tabs>
          <w:tab w:val="left" w:pos="3114"/>
        </w:tabs>
      </w:pPr>
    </w:p>
    <w:p w14:paraId="21ACA781" w14:textId="77777777" w:rsidR="008B0C5B" w:rsidRDefault="008B0C5B" w:rsidP="00F27196">
      <w:pPr>
        <w:tabs>
          <w:tab w:val="left" w:pos="3114"/>
        </w:tabs>
      </w:pPr>
    </w:p>
    <w:p w14:paraId="39732F02" w14:textId="77777777" w:rsidR="008B0C5B" w:rsidRDefault="008B0C5B" w:rsidP="00F27196">
      <w:pPr>
        <w:tabs>
          <w:tab w:val="left" w:pos="3114"/>
        </w:tabs>
      </w:pPr>
    </w:p>
    <w:p w14:paraId="18994263" w14:textId="77777777" w:rsidR="008B0C5B" w:rsidRDefault="008B0C5B" w:rsidP="00F27196">
      <w:pPr>
        <w:tabs>
          <w:tab w:val="left" w:pos="3114"/>
        </w:tabs>
      </w:pPr>
    </w:p>
    <w:p w14:paraId="3DA321CF" w14:textId="77777777" w:rsidR="008B0C5B" w:rsidRDefault="008B0C5B" w:rsidP="00F27196">
      <w:pPr>
        <w:tabs>
          <w:tab w:val="left" w:pos="3114"/>
        </w:tabs>
      </w:pPr>
    </w:p>
    <w:p w14:paraId="72A6A4FD" w14:textId="77777777" w:rsidR="008B0C5B" w:rsidRDefault="008B0C5B" w:rsidP="00F27196">
      <w:pPr>
        <w:tabs>
          <w:tab w:val="left" w:pos="3114"/>
        </w:tabs>
      </w:pPr>
    </w:p>
    <w:p w14:paraId="60B93301" w14:textId="77777777" w:rsidR="004A464A" w:rsidRDefault="004A464A" w:rsidP="00F27196">
      <w:pPr>
        <w:tabs>
          <w:tab w:val="left" w:pos="3114"/>
        </w:tabs>
      </w:pPr>
    </w:p>
    <w:p w14:paraId="1639A36D" w14:textId="77777777" w:rsidR="004A464A" w:rsidRDefault="004A464A" w:rsidP="00F27196">
      <w:pPr>
        <w:tabs>
          <w:tab w:val="left" w:pos="3114"/>
        </w:tabs>
      </w:pPr>
    </w:p>
    <w:p w14:paraId="64B4861A" w14:textId="77777777" w:rsidR="004A464A" w:rsidRDefault="004A464A" w:rsidP="00F27196">
      <w:pPr>
        <w:tabs>
          <w:tab w:val="left" w:pos="3114"/>
        </w:tabs>
      </w:pPr>
    </w:p>
    <w:p w14:paraId="4331AD27" w14:textId="77777777" w:rsidR="004A464A" w:rsidRDefault="004A464A" w:rsidP="00F27196">
      <w:pPr>
        <w:tabs>
          <w:tab w:val="left" w:pos="3114"/>
        </w:tabs>
      </w:pPr>
    </w:p>
    <w:p w14:paraId="378DADF4" w14:textId="77777777" w:rsidR="004A464A" w:rsidRDefault="004A464A" w:rsidP="00F27196">
      <w:pPr>
        <w:tabs>
          <w:tab w:val="left" w:pos="3114"/>
        </w:tabs>
      </w:pPr>
    </w:p>
    <w:p w14:paraId="72063DFD" w14:textId="1108C394" w:rsidR="008B0C5B" w:rsidRDefault="000B4C24" w:rsidP="00F27196">
      <w:pPr>
        <w:tabs>
          <w:tab w:val="left" w:pos="3114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95CD295" wp14:editId="5C382734">
                <wp:simplePos x="0" y="0"/>
                <wp:positionH relativeFrom="margin">
                  <wp:posOffset>778062</wp:posOffset>
                </wp:positionH>
                <wp:positionV relativeFrom="paragraph">
                  <wp:posOffset>31675</wp:posOffset>
                </wp:positionV>
                <wp:extent cx="11420475" cy="4982308"/>
                <wp:effectExtent l="0" t="0" r="28575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475" cy="4982308"/>
                        </a:xfrm>
                        <a:prstGeom prst="rect">
                          <a:avLst/>
                        </a:prstGeom>
                        <a:solidFill>
                          <a:srgbClr val="FCE5D6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31664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Next Steps -Learning Points for next enquiry (noting revisit points for Pupils at WTS )</w:t>
                            </w:r>
                          </w:p>
                          <w:p w14:paraId="767EC029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1)</w:t>
                            </w:r>
                          </w:p>
                          <w:p w14:paraId="779EC9D2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1B170E8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F453240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2)</w:t>
                            </w:r>
                          </w:p>
                          <w:p w14:paraId="0CA57D0C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3BAE6E3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4386EC6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3)</w:t>
                            </w:r>
                          </w:p>
                          <w:p w14:paraId="1AFE9941" w14:textId="77777777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9DACF5F" w14:textId="77777777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D3A4864" w14:textId="43AC7A09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4) </w:t>
                            </w:r>
                          </w:p>
                          <w:p w14:paraId="0A88667E" w14:textId="77777777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8727BA8" w14:textId="77777777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560C28B" w14:textId="57C3BE97" w:rsidR="0025685F" w:rsidRDefault="0025685F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5) </w:t>
                            </w:r>
                          </w:p>
                          <w:p w14:paraId="7F38270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968E0E0" w14:textId="5E465C8B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0E60F61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B8D697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582F83E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BBF7243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F445A5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90B2A0F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AC25B0B" w14:textId="77777777" w:rsidR="001B105C" w:rsidRPr="00C65FB3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CD2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25pt;margin-top:2.5pt;width:899.25pt;height:392.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" fillcolor="#fce5d6" strokeweight="2pt">
                <v:shadow color="black [0]"/>
                <v:textbox inset="2.88pt,2.88pt,2.88pt,2.88pt">
                  <w:txbxContent>
                    <w:p w14:paraId="29031664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Next Steps -Learning Points for next enquiry (noting revisit points for Pupils at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WTS )</w:t>
                      </w:r>
                      <w:proofErr w:type="gramEnd"/>
                    </w:p>
                    <w:p w14:paraId="767EC029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1)</w:t>
                      </w:r>
                    </w:p>
                    <w:p w14:paraId="779EC9D2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1B170E8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2F453240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2)</w:t>
                      </w:r>
                    </w:p>
                    <w:p w14:paraId="0CA57D0C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3BAE6E3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4386EC6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3)</w:t>
                      </w:r>
                    </w:p>
                    <w:p w14:paraId="1AFE9941" w14:textId="77777777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9DACF5F" w14:textId="77777777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D3A4864" w14:textId="43AC7A09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4) </w:t>
                      </w:r>
                    </w:p>
                    <w:p w14:paraId="0A88667E" w14:textId="77777777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8727BA8" w14:textId="77777777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560C28B" w14:textId="57C3BE97" w:rsidR="0025685F" w:rsidRDefault="0025685F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5) </w:t>
                      </w:r>
                    </w:p>
                    <w:p w14:paraId="7F38270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968E0E0" w14:textId="5E465C8B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0E60F61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B8D697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582F83E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BBF7243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F445A5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90B2A0F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AC25B0B" w14:textId="77777777" w:rsidR="001B105C" w:rsidRPr="00C65FB3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B16E83" w14:textId="77777777" w:rsidR="008B0C5B" w:rsidRDefault="008B0C5B" w:rsidP="00F27196">
      <w:pPr>
        <w:tabs>
          <w:tab w:val="left" w:pos="3114"/>
        </w:tabs>
      </w:pPr>
    </w:p>
    <w:p w14:paraId="3586BF1B" w14:textId="6D1030FA" w:rsidR="008B0C5B" w:rsidRDefault="008B0C5B" w:rsidP="00F27196">
      <w:pPr>
        <w:tabs>
          <w:tab w:val="left" w:pos="3114"/>
        </w:tabs>
      </w:pPr>
    </w:p>
    <w:p w14:paraId="70F40991" w14:textId="77777777" w:rsidR="008B0C5B" w:rsidRDefault="008B0C5B" w:rsidP="00F27196">
      <w:pPr>
        <w:tabs>
          <w:tab w:val="left" w:pos="3114"/>
        </w:tabs>
      </w:pPr>
    </w:p>
    <w:p w14:paraId="2CE50C4D" w14:textId="726F994A" w:rsidR="008B0C5B" w:rsidRDefault="008B0C5B" w:rsidP="00F27196">
      <w:pPr>
        <w:tabs>
          <w:tab w:val="left" w:pos="3114"/>
        </w:tabs>
      </w:pPr>
    </w:p>
    <w:p w14:paraId="5D195B01" w14:textId="77777777" w:rsidR="008B0C5B" w:rsidRDefault="008B0C5B" w:rsidP="00F27196">
      <w:pPr>
        <w:tabs>
          <w:tab w:val="left" w:pos="3114"/>
        </w:tabs>
      </w:pPr>
    </w:p>
    <w:p w14:paraId="142FA0B1" w14:textId="0FEB64E3" w:rsidR="008B0C5B" w:rsidRDefault="008B0C5B" w:rsidP="00F27196">
      <w:pPr>
        <w:tabs>
          <w:tab w:val="left" w:pos="3114"/>
        </w:tabs>
      </w:pPr>
    </w:p>
    <w:p w14:paraId="310B2EEF" w14:textId="77777777" w:rsidR="008B0C5B" w:rsidRDefault="008B0C5B" w:rsidP="00F27196">
      <w:pPr>
        <w:tabs>
          <w:tab w:val="left" w:pos="3114"/>
        </w:tabs>
      </w:pPr>
    </w:p>
    <w:p w14:paraId="078445C5" w14:textId="30A17E17" w:rsidR="006C2431" w:rsidRDefault="006C2431" w:rsidP="00F27196">
      <w:pPr>
        <w:tabs>
          <w:tab w:val="left" w:pos="3114"/>
        </w:tabs>
      </w:pPr>
    </w:p>
    <w:p w14:paraId="4686BB17" w14:textId="1A9CEBA4" w:rsidR="006C2431" w:rsidRDefault="006C2431" w:rsidP="00F27196">
      <w:pPr>
        <w:tabs>
          <w:tab w:val="left" w:pos="3114"/>
        </w:tabs>
      </w:pPr>
    </w:p>
    <w:p w14:paraId="391CB375" w14:textId="7CFCB749" w:rsidR="006C2431" w:rsidRDefault="006C2431" w:rsidP="00F27196">
      <w:pPr>
        <w:tabs>
          <w:tab w:val="left" w:pos="3114"/>
        </w:tabs>
      </w:pPr>
    </w:p>
    <w:p w14:paraId="09B3056C" w14:textId="77777777" w:rsidR="006C2431" w:rsidRDefault="006C2431" w:rsidP="00F27196">
      <w:pPr>
        <w:tabs>
          <w:tab w:val="left" w:pos="3114"/>
        </w:tabs>
      </w:pPr>
    </w:p>
    <w:p w14:paraId="79E247DD" w14:textId="73947A85" w:rsidR="006C2431" w:rsidRDefault="006C2431" w:rsidP="00F27196">
      <w:pPr>
        <w:tabs>
          <w:tab w:val="left" w:pos="3114"/>
        </w:tabs>
      </w:pPr>
    </w:p>
    <w:p w14:paraId="0B7508AA" w14:textId="77777777" w:rsidR="006C2431" w:rsidRDefault="006C2431" w:rsidP="00F27196">
      <w:pPr>
        <w:tabs>
          <w:tab w:val="left" w:pos="3114"/>
        </w:tabs>
      </w:pPr>
    </w:p>
    <w:p w14:paraId="7FA43985" w14:textId="5CD82F5F" w:rsidR="006C2431" w:rsidRDefault="006C2431" w:rsidP="00F27196">
      <w:pPr>
        <w:tabs>
          <w:tab w:val="left" w:pos="3114"/>
        </w:tabs>
      </w:pPr>
    </w:p>
    <w:p w14:paraId="539C97A7" w14:textId="77777777" w:rsidR="006C2431" w:rsidRDefault="006C2431" w:rsidP="00F27196">
      <w:pPr>
        <w:tabs>
          <w:tab w:val="left" w:pos="3114"/>
        </w:tabs>
      </w:pPr>
    </w:p>
    <w:p w14:paraId="02F1CBFF" w14:textId="518447E3" w:rsidR="006C2431" w:rsidRDefault="006C2431" w:rsidP="00F27196">
      <w:pPr>
        <w:tabs>
          <w:tab w:val="left" w:pos="3114"/>
        </w:tabs>
      </w:pPr>
    </w:p>
    <w:p w14:paraId="51B8FE15" w14:textId="77777777" w:rsidR="006C2431" w:rsidRDefault="006C2431" w:rsidP="00F27196">
      <w:pPr>
        <w:tabs>
          <w:tab w:val="left" w:pos="3114"/>
        </w:tabs>
      </w:pPr>
    </w:p>
    <w:p w14:paraId="61E5890D" w14:textId="22416C7F" w:rsidR="006F04F8" w:rsidRDefault="006F04F8" w:rsidP="00F27196">
      <w:pPr>
        <w:tabs>
          <w:tab w:val="left" w:pos="3114"/>
        </w:tabs>
      </w:pPr>
    </w:p>
    <w:p w14:paraId="30A02AFA" w14:textId="77777777" w:rsidR="006F04F8" w:rsidRDefault="006F04F8" w:rsidP="00F27196">
      <w:pPr>
        <w:tabs>
          <w:tab w:val="left" w:pos="3114"/>
        </w:tabs>
      </w:pPr>
    </w:p>
    <w:p w14:paraId="5B927FA5" w14:textId="3F25129D" w:rsidR="0025685F" w:rsidRDefault="0025685F" w:rsidP="00F27196">
      <w:pPr>
        <w:tabs>
          <w:tab w:val="left" w:pos="3114"/>
        </w:tabs>
      </w:pPr>
    </w:p>
    <w:p w14:paraId="5B0CE116" w14:textId="77777777" w:rsidR="0025685F" w:rsidRDefault="0025685F" w:rsidP="00F27196">
      <w:pPr>
        <w:tabs>
          <w:tab w:val="left" w:pos="3114"/>
        </w:tabs>
      </w:pPr>
    </w:p>
    <w:p w14:paraId="339998DD" w14:textId="77777777" w:rsidR="0025685F" w:rsidRDefault="0025685F" w:rsidP="00F27196">
      <w:pPr>
        <w:tabs>
          <w:tab w:val="left" w:pos="3114"/>
        </w:tabs>
      </w:pPr>
    </w:p>
    <w:p w14:paraId="1B79AEED" w14:textId="77777777" w:rsidR="0025685F" w:rsidRDefault="0025685F" w:rsidP="00F27196">
      <w:pPr>
        <w:tabs>
          <w:tab w:val="left" w:pos="3114"/>
        </w:tabs>
      </w:pPr>
    </w:p>
    <w:p w14:paraId="227549AD" w14:textId="572982B9" w:rsidR="00B2111D" w:rsidRPr="00F27196" w:rsidRDefault="00B2111D" w:rsidP="00F27196">
      <w:pPr>
        <w:tabs>
          <w:tab w:val="left" w:pos="3114"/>
        </w:tabs>
      </w:pPr>
    </w:p>
    <w:sectPr w:rsidR="00B2111D" w:rsidRPr="00F27196" w:rsidSect="00F27196">
      <w:headerReference w:type="default" r:id="rId10"/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1D551" w14:textId="77777777" w:rsidR="002F6B0B" w:rsidRDefault="002F6B0B" w:rsidP="00904DEC">
      <w:pPr>
        <w:spacing w:after="0" w:line="240" w:lineRule="auto"/>
      </w:pPr>
      <w:r>
        <w:separator/>
      </w:r>
    </w:p>
  </w:endnote>
  <w:endnote w:type="continuationSeparator" w:id="0">
    <w:p w14:paraId="3292D264" w14:textId="77777777" w:rsidR="002F6B0B" w:rsidRDefault="002F6B0B" w:rsidP="0090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C8F09" w14:textId="77777777" w:rsidR="002F6B0B" w:rsidRDefault="002F6B0B" w:rsidP="00904DEC">
      <w:pPr>
        <w:spacing w:after="0" w:line="240" w:lineRule="auto"/>
      </w:pPr>
      <w:r>
        <w:separator/>
      </w:r>
    </w:p>
  </w:footnote>
  <w:footnote w:type="continuationSeparator" w:id="0">
    <w:p w14:paraId="144C0084" w14:textId="77777777" w:rsidR="002F6B0B" w:rsidRDefault="002F6B0B" w:rsidP="0090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A795D" w14:textId="706815A1" w:rsidR="0025685F" w:rsidRDefault="00EF136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D71FB8" wp14:editId="6FFE60CB">
          <wp:simplePos x="0" y="0"/>
          <wp:positionH relativeFrom="column">
            <wp:posOffset>64546</wp:posOffset>
          </wp:positionH>
          <wp:positionV relativeFrom="page">
            <wp:posOffset>182544</wp:posOffset>
          </wp:positionV>
          <wp:extent cx="949960" cy="996950"/>
          <wp:effectExtent l="0" t="0" r="2540" b="0"/>
          <wp:wrapNone/>
          <wp:docPr id="1309723868" name="Picture 1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723868" name="Picture 1" descr="A logo for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996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494DF523" wp14:editId="38EB6D3D">
              <wp:simplePos x="0" y="0"/>
              <wp:positionH relativeFrom="column">
                <wp:posOffset>2934335</wp:posOffset>
              </wp:positionH>
              <wp:positionV relativeFrom="page">
                <wp:posOffset>191135</wp:posOffset>
              </wp:positionV>
              <wp:extent cx="7098030" cy="817880"/>
              <wp:effectExtent l="0" t="0" r="762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8030" cy="817880"/>
                      </a:xfrm>
                      <a:prstGeom prst="rect">
                        <a:avLst/>
                      </a:prstGeom>
                      <a:solidFill>
                        <a:srgbClr val="EBD7C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389F005" w14:textId="21A5A92E" w:rsidR="00EF1365" w:rsidRPr="00F27196" w:rsidRDefault="00EF1365" w:rsidP="00EF136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 xml:space="preserve">PE </w:t>
                          </w:r>
                          <w:r w:rsidRPr="00F27196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Assessment and Tracking</w:t>
                          </w:r>
                        </w:p>
                        <w:p w14:paraId="6DC9C72E" w14:textId="3F77EB38" w:rsidR="00EF1365" w:rsidRPr="00F27196" w:rsidRDefault="003F582D" w:rsidP="00EF136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 xml:space="preserve">Year </w:t>
                          </w:r>
                          <w:r w:rsidR="00A06C7E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5</w:t>
                          </w:r>
                          <w:r w:rsidR="00EF1365" w:rsidRPr="00F27196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 xml:space="preserve"> Overview 2</w:t>
                          </w:r>
                          <w:r w:rsidR="00EF1365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4</w:t>
                          </w:r>
                          <w:r w:rsidR="00EF1365" w:rsidRPr="00F27196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/2</w:t>
                          </w:r>
                          <w:r w:rsidR="00EF1365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DF5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1.05pt;margin-top:15.05pt;width:558.9pt;height:64.4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" fillcolor="#ebd7c3" stroked="f" strokecolor="black [0]" strokeweight="2pt">
              <v:shadow color="black [0]"/>
              <v:textbox inset="2.88pt,2.88pt,2.88pt,2.88pt">
                <w:txbxContent>
                  <w:p w14:paraId="5389F005" w14:textId="21A5A92E" w:rsidR="00EF1365" w:rsidRPr="00F27196" w:rsidRDefault="00EF1365" w:rsidP="00EF1365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 xml:space="preserve">PE </w:t>
                    </w:r>
                    <w:r w:rsidRPr="00F27196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Assessment and Tracking</w:t>
                    </w:r>
                  </w:p>
                  <w:p w14:paraId="6DC9C72E" w14:textId="3F77EB38" w:rsidR="00EF1365" w:rsidRPr="00F27196" w:rsidRDefault="003F582D" w:rsidP="00EF1365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 xml:space="preserve">Year </w:t>
                    </w:r>
                    <w:r w:rsidR="00A06C7E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5</w:t>
                    </w:r>
                    <w:r w:rsidR="00EF1365" w:rsidRPr="00F27196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 xml:space="preserve"> Overview 2</w:t>
                    </w:r>
                    <w:r w:rsidR="00EF1365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4</w:t>
                    </w:r>
                    <w:r w:rsidR="00EF1365" w:rsidRPr="00F27196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/2</w:t>
                    </w:r>
                    <w:r w:rsidR="00EF1365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5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06C7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434A"/>
    <w:multiLevelType w:val="hybridMultilevel"/>
    <w:tmpl w:val="743449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31CB"/>
    <w:multiLevelType w:val="multilevel"/>
    <w:tmpl w:val="F6E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E5EE5"/>
    <w:multiLevelType w:val="multilevel"/>
    <w:tmpl w:val="749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18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25"/>
  </w:num>
  <w:num w:numId="5" w16cid:durableId="43064450">
    <w:abstractNumId w:val="15"/>
  </w:num>
  <w:num w:numId="6" w16cid:durableId="870800819">
    <w:abstractNumId w:val="17"/>
  </w:num>
  <w:num w:numId="7" w16cid:durableId="127824700">
    <w:abstractNumId w:val="7"/>
  </w:num>
  <w:num w:numId="8" w16cid:durableId="896018306">
    <w:abstractNumId w:val="13"/>
  </w:num>
  <w:num w:numId="9" w16cid:durableId="1986814331">
    <w:abstractNumId w:val="20"/>
  </w:num>
  <w:num w:numId="10" w16cid:durableId="351761849">
    <w:abstractNumId w:val="24"/>
  </w:num>
  <w:num w:numId="11" w16cid:durableId="684986328">
    <w:abstractNumId w:val="3"/>
  </w:num>
  <w:num w:numId="12" w16cid:durableId="795176286">
    <w:abstractNumId w:val="11"/>
  </w:num>
  <w:num w:numId="13" w16cid:durableId="1642153232">
    <w:abstractNumId w:val="21"/>
  </w:num>
  <w:num w:numId="14" w16cid:durableId="1666786767">
    <w:abstractNumId w:val="10"/>
  </w:num>
  <w:num w:numId="15" w16cid:durableId="1333796378">
    <w:abstractNumId w:val="5"/>
  </w:num>
  <w:num w:numId="16" w16cid:durableId="1052388659">
    <w:abstractNumId w:val="9"/>
  </w:num>
  <w:num w:numId="17" w16cid:durableId="71775444">
    <w:abstractNumId w:val="19"/>
  </w:num>
  <w:num w:numId="18" w16cid:durableId="756681873">
    <w:abstractNumId w:val="16"/>
  </w:num>
  <w:num w:numId="19" w16cid:durableId="27263299">
    <w:abstractNumId w:val="1"/>
  </w:num>
  <w:num w:numId="20" w16cid:durableId="409615855">
    <w:abstractNumId w:val="12"/>
  </w:num>
  <w:num w:numId="21" w16cid:durableId="387070502">
    <w:abstractNumId w:val="23"/>
  </w:num>
  <w:num w:numId="22" w16cid:durableId="1270238231">
    <w:abstractNumId w:val="14"/>
  </w:num>
  <w:num w:numId="23" w16cid:durableId="867566131">
    <w:abstractNumId w:val="6"/>
  </w:num>
  <w:num w:numId="24" w16cid:durableId="1214543353">
    <w:abstractNumId w:val="4"/>
  </w:num>
  <w:num w:numId="25" w16cid:durableId="799766147">
    <w:abstractNumId w:val="8"/>
  </w:num>
  <w:num w:numId="26" w16cid:durableId="939826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26E9D"/>
    <w:rsid w:val="00032B78"/>
    <w:rsid w:val="000432F1"/>
    <w:rsid w:val="0004490A"/>
    <w:rsid w:val="00050A8B"/>
    <w:rsid w:val="00054376"/>
    <w:rsid w:val="00060B06"/>
    <w:rsid w:val="0007322C"/>
    <w:rsid w:val="00076584"/>
    <w:rsid w:val="0008690A"/>
    <w:rsid w:val="000910E0"/>
    <w:rsid w:val="000977B9"/>
    <w:rsid w:val="000B3D68"/>
    <w:rsid w:val="000B4C24"/>
    <w:rsid w:val="000D17A1"/>
    <w:rsid w:val="000F63BB"/>
    <w:rsid w:val="00103796"/>
    <w:rsid w:val="00113840"/>
    <w:rsid w:val="00124856"/>
    <w:rsid w:val="00127865"/>
    <w:rsid w:val="00135B19"/>
    <w:rsid w:val="00135FDF"/>
    <w:rsid w:val="00156F92"/>
    <w:rsid w:val="001610D7"/>
    <w:rsid w:val="00180A60"/>
    <w:rsid w:val="00183900"/>
    <w:rsid w:val="00194BA5"/>
    <w:rsid w:val="001A7BAC"/>
    <w:rsid w:val="001B105C"/>
    <w:rsid w:val="001B3C15"/>
    <w:rsid w:val="001D55A0"/>
    <w:rsid w:val="001D5A44"/>
    <w:rsid w:val="00205E84"/>
    <w:rsid w:val="00213B89"/>
    <w:rsid w:val="0023074E"/>
    <w:rsid w:val="002320A2"/>
    <w:rsid w:val="00232F73"/>
    <w:rsid w:val="002402E4"/>
    <w:rsid w:val="00243282"/>
    <w:rsid w:val="0024547C"/>
    <w:rsid w:val="00246AE0"/>
    <w:rsid w:val="0025685F"/>
    <w:rsid w:val="002701C5"/>
    <w:rsid w:val="00277605"/>
    <w:rsid w:val="00297161"/>
    <w:rsid w:val="002B1887"/>
    <w:rsid w:val="002D28A7"/>
    <w:rsid w:val="002E0667"/>
    <w:rsid w:val="002E1F2F"/>
    <w:rsid w:val="002F6B0B"/>
    <w:rsid w:val="003058D5"/>
    <w:rsid w:val="003238FA"/>
    <w:rsid w:val="00334C4D"/>
    <w:rsid w:val="00343C25"/>
    <w:rsid w:val="003531A5"/>
    <w:rsid w:val="00355A3B"/>
    <w:rsid w:val="00385477"/>
    <w:rsid w:val="003D2240"/>
    <w:rsid w:val="003E0AB2"/>
    <w:rsid w:val="003E53B6"/>
    <w:rsid w:val="003E59E8"/>
    <w:rsid w:val="003F400A"/>
    <w:rsid w:val="003F582D"/>
    <w:rsid w:val="00405C48"/>
    <w:rsid w:val="00416C60"/>
    <w:rsid w:val="0042209D"/>
    <w:rsid w:val="004322CC"/>
    <w:rsid w:val="00436548"/>
    <w:rsid w:val="00443317"/>
    <w:rsid w:val="00483BE7"/>
    <w:rsid w:val="004A464A"/>
    <w:rsid w:val="004A5BE1"/>
    <w:rsid w:val="004D2B7F"/>
    <w:rsid w:val="004D513A"/>
    <w:rsid w:val="004E3838"/>
    <w:rsid w:val="00511CE9"/>
    <w:rsid w:val="005301D9"/>
    <w:rsid w:val="00560933"/>
    <w:rsid w:val="005817DF"/>
    <w:rsid w:val="00593492"/>
    <w:rsid w:val="00594543"/>
    <w:rsid w:val="005A4A60"/>
    <w:rsid w:val="005A749E"/>
    <w:rsid w:val="005B72CE"/>
    <w:rsid w:val="005D2934"/>
    <w:rsid w:val="005E2F6A"/>
    <w:rsid w:val="005E31A0"/>
    <w:rsid w:val="005E61E3"/>
    <w:rsid w:val="005F7EC6"/>
    <w:rsid w:val="00627E64"/>
    <w:rsid w:val="006525C1"/>
    <w:rsid w:val="00665322"/>
    <w:rsid w:val="006668CD"/>
    <w:rsid w:val="00673EA9"/>
    <w:rsid w:val="00687E9A"/>
    <w:rsid w:val="00691C5F"/>
    <w:rsid w:val="006C2431"/>
    <w:rsid w:val="006D77AD"/>
    <w:rsid w:val="006F04F8"/>
    <w:rsid w:val="007012D0"/>
    <w:rsid w:val="007446E3"/>
    <w:rsid w:val="00764BF3"/>
    <w:rsid w:val="00765603"/>
    <w:rsid w:val="00767D2E"/>
    <w:rsid w:val="00772FE4"/>
    <w:rsid w:val="00781147"/>
    <w:rsid w:val="007941D0"/>
    <w:rsid w:val="007B64A2"/>
    <w:rsid w:val="007C2976"/>
    <w:rsid w:val="007E153B"/>
    <w:rsid w:val="00800FB0"/>
    <w:rsid w:val="008070BD"/>
    <w:rsid w:val="00820AE7"/>
    <w:rsid w:val="008213B7"/>
    <w:rsid w:val="00844775"/>
    <w:rsid w:val="00863D84"/>
    <w:rsid w:val="00863D8E"/>
    <w:rsid w:val="00871C7E"/>
    <w:rsid w:val="00873E53"/>
    <w:rsid w:val="008867C9"/>
    <w:rsid w:val="00891D1D"/>
    <w:rsid w:val="00893F7E"/>
    <w:rsid w:val="008A40A7"/>
    <w:rsid w:val="008B0C5B"/>
    <w:rsid w:val="008F1FD0"/>
    <w:rsid w:val="008F4B3B"/>
    <w:rsid w:val="008F566C"/>
    <w:rsid w:val="00902C11"/>
    <w:rsid w:val="00904DEC"/>
    <w:rsid w:val="0091238E"/>
    <w:rsid w:val="00920448"/>
    <w:rsid w:val="00927BD9"/>
    <w:rsid w:val="009427C9"/>
    <w:rsid w:val="00980087"/>
    <w:rsid w:val="00990288"/>
    <w:rsid w:val="009A1564"/>
    <w:rsid w:val="009A3AD5"/>
    <w:rsid w:val="009A4195"/>
    <w:rsid w:val="009B1F90"/>
    <w:rsid w:val="009B265C"/>
    <w:rsid w:val="009C2809"/>
    <w:rsid w:val="009D40D3"/>
    <w:rsid w:val="009D4C50"/>
    <w:rsid w:val="009E0684"/>
    <w:rsid w:val="009F5A8A"/>
    <w:rsid w:val="00A06C7E"/>
    <w:rsid w:val="00A11DAD"/>
    <w:rsid w:val="00A11E49"/>
    <w:rsid w:val="00A1434C"/>
    <w:rsid w:val="00A16F68"/>
    <w:rsid w:val="00A37961"/>
    <w:rsid w:val="00A612EC"/>
    <w:rsid w:val="00A747F7"/>
    <w:rsid w:val="00A74905"/>
    <w:rsid w:val="00A767D0"/>
    <w:rsid w:val="00A77028"/>
    <w:rsid w:val="00A819C5"/>
    <w:rsid w:val="00A85222"/>
    <w:rsid w:val="00AB0786"/>
    <w:rsid w:val="00AC39EA"/>
    <w:rsid w:val="00AE4C54"/>
    <w:rsid w:val="00AE57DA"/>
    <w:rsid w:val="00AF4CF3"/>
    <w:rsid w:val="00AF4EFB"/>
    <w:rsid w:val="00B01640"/>
    <w:rsid w:val="00B1691A"/>
    <w:rsid w:val="00B2111D"/>
    <w:rsid w:val="00B27472"/>
    <w:rsid w:val="00B4263A"/>
    <w:rsid w:val="00B63E56"/>
    <w:rsid w:val="00B679D7"/>
    <w:rsid w:val="00B74C39"/>
    <w:rsid w:val="00BA1FCB"/>
    <w:rsid w:val="00BC1D24"/>
    <w:rsid w:val="00BC351C"/>
    <w:rsid w:val="00BD7D92"/>
    <w:rsid w:val="00BE3C4B"/>
    <w:rsid w:val="00C1135B"/>
    <w:rsid w:val="00C127E9"/>
    <w:rsid w:val="00C46443"/>
    <w:rsid w:val="00C474A7"/>
    <w:rsid w:val="00C5460B"/>
    <w:rsid w:val="00C561DD"/>
    <w:rsid w:val="00C65FB3"/>
    <w:rsid w:val="00C66005"/>
    <w:rsid w:val="00C665CF"/>
    <w:rsid w:val="00C71C00"/>
    <w:rsid w:val="00C8110E"/>
    <w:rsid w:val="00C913AB"/>
    <w:rsid w:val="00C932B6"/>
    <w:rsid w:val="00CB3575"/>
    <w:rsid w:val="00CC6401"/>
    <w:rsid w:val="00CC6CA7"/>
    <w:rsid w:val="00CC7F88"/>
    <w:rsid w:val="00CD7735"/>
    <w:rsid w:val="00CE7D6A"/>
    <w:rsid w:val="00CF03F0"/>
    <w:rsid w:val="00CF0A61"/>
    <w:rsid w:val="00CF229A"/>
    <w:rsid w:val="00CF3678"/>
    <w:rsid w:val="00D0621B"/>
    <w:rsid w:val="00D235CD"/>
    <w:rsid w:val="00D374ED"/>
    <w:rsid w:val="00D60C8E"/>
    <w:rsid w:val="00D614A0"/>
    <w:rsid w:val="00D71562"/>
    <w:rsid w:val="00D84385"/>
    <w:rsid w:val="00D87F8C"/>
    <w:rsid w:val="00D946F2"/>
    <w:rsid w:val="00DA39CD"/>
    <w:rsid w:val="00DC6BA7"/>
    <w:rsid w:val="00DD0C2C"/>
    <w:rsid w:val="00DE56C3"/>
    <w:rsid w:val="00DF4988"/>
    <w:rsid w:val="00DF50F3"/>
    <w:rsid w:val="00E00828"/>
    <w:rsid w:val="00E12EE2"/>
    <w:rsid w:val="00E17AD2"/>
    <w:rsid w:val="00E31A42"/>
    <w:rsid w:val="00E4063F"/>
    <w:rsid w:val="00E41358"/>
    <w:rsid w:val="00E62783"/>
    <w:rsid w:val="00E748EE"/>
    <w:rsid w:val="00E911F3"/>
    <w:rsid w:val="00EB510B"/>
    <w:rsid w:val="00ED385A"/>
    <w:rsid w:val="00EE28F1"/>
    <w:rsid w:val="00EE6449"/>
    <w:rsid w:val="00EF1365"/>
    <w:rsid w:val="00EF51D9"/>
    <w:rsid w:val="00F22B0A"/>
    <w:rsid w:val="00F27196"/>
    <w:rsid w:val="00F66F20"/>
    <w:rsid w:val="00F70736"/>
    <w:rsid w:val="00F7310A"/>
    <w:rsid w:val="00F73364"/>
    <w:rsid w:val="00F8038B"/>
    <w:rsid w:val="00F92D46"/>
    <w:rsid w:val="00F962AC"/>
    <w:rsid w:val="00FA71AF"/>
    <w:rsid w:val="00FC2B5A"/>
    <w:rsid w:val="00FC2DD3"/>
    <w:rsid w:val="00FC7518"/>
    <w:rsid w:val="00FD22A9"/>
    <w:rsid w:val="00FE0428"/>
    <w:rsid w:val="00FE47F2"/>
    <w:rsid w:val="00FE5E31"/>
    <w:rsid w:val="00FE749D"/>
    <w:rsid w:val="00FF4BD1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7C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AD028-71B7-489F-861C-E4D6A561DF6A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35F6C3D8-9351-4B4D-B0A2-3CBB6D16B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A99F4-2B05-434F-9659-07D235DCC8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E Measom</cp:lastModifiedBy>
  <cp:revision>2</cp:revision>
  <cp:lastPrinted>2024-09-18T10:50:00Z</cp:lastPrinted>
  <dcterms:created xsi:type="dcterms:W3CDTF">2025-02-05T12:58:00Z</dcterms:created>
  <dcterms:modified xsi:type="dcterms:W3CDTF">2025-02-05T12:58:00Z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</Properties>
</file>