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7FE7A" w14:textId="0FCF4E7F" w:rsidR="00691637" w:rsidRPr="009140B9" w:rsidRDefault="009140B9" w:rsidP="009140B9">
      <w:pPr>
        <w:spacing w:after="0" w:line="240" w:lineRule="auto"/>
        <w:jc w:val="center"/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9094A96" wp14:editId="5BD3B80C">
            <wp:simplePos x="0" y="0"/>
            <wp:positionH relativeFrom="column">
              <wp:posOffset>8445500</wp:posOffset>
            </wp:positionH>
            <wp:positionV relativeFrom="paragraph">
              <wp:posOffset>-450850</wp:posOffset>
            </wp:positionV>
            <wp:extent cx="651600" cy="684000"/>
            <wp:effectExtent l="0" t="0" r="0" b="1905"/>
            <wp:wrapNone/>
            <wp:docPr id="775199908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199908" name="Picture 1" descr="A logo for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" cy="68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D757C1E">
        <w:rPr>
          <w:noProof/>
        </w:rPr>
        <w:drawing>
          <wp:anchor distT="0" distB="0" distL="114300" distR="114300" simplePos="0" relativeHeight="251658240" behindDoc="0" locked="0" layoutInCell="1" allowOverlap="1" wp14:anchorId="7F0BA72E" wp14:editId="120D01CA">
            <wp:simplePos x="0" y="0"/>
            <wp:positionH relativeFrom="column">
              <wp:posOffset>-127000</wp:posOffset>
            </wp:positionH>
            <wp:positionV relativeFrom="paragraph">
              <wp:posOffset>-412750</wp:posOffset>
            </wp:positionV>
            <wp:extent cx="651600" cy="684000"/>
            <wp:effectExtent l="0" t="0" r="0" b="1905"/>
            <wp:wrapNone/>
            <wp:docPr id="1565497240" name="Picture 1565497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6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990">
        <w:rPr>
          <w:rFonts w:ascii="Segoe UI" w:hAnsi="Segoe UI" w:cs="Segoe UI"/>
          <w:b/>
          <w:bCs/>
          <w:sz w:val="24"/>
          <w:szCs w:val="24"/>
          <w:lang w:val="en-US"/>
        </w:rPr>
        <w:t xml:space="preserve">PSHE Autumn </w:t>
      </w:r>
      <w:r w:rsidR="00CA0F97">
        <w:rPr>
          <w:rFonts w:ascii="Segoe UI" w:hAnsi="Segoe UI" w:cs="Segoe UI"/>
          <w:b/>
          <w:bCs/>
          <w:sz w:val="24"/>
          <w:szCs w:val="24"/>
          <w:lang w:val="en-US"/>
        </w:rPr>
        <w:t>2</w:t>
      </w:r>
      <w:r w:rsidR="00EC2990">
        <w:rPr>
          <w:rFonts w:ascii="Segoe UI" w:hAnsi="Segoe UI" w:cs="Segoe UI"/>
          <w:b/>
          <w:bCs/>
          <w:sz w:val="24"/>
          <w:szCs w:val="24"/>
          <w:lang w:val="en-US"/>
        </w:rPr>
        <w:t xml:space="preserve"> </w:t>
      </w:r>
    </w:p>
    <w:p w14:paraId="42AF499B" w14:textId="77777777" w:rsidR="00E83A0A" w:rsidRPr="009140B9" w:rsidRDefault="00E83A0A" w:rsidP="009140B9">
      <w:pPr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</w:p>
    <w:tbl>
      <w:tblPr>
        <w:tblStyle w:val="TableGrid"/>
        <w:tblW w:w="14743" w:type="dxa"/>
        <w:tblInd w:w="-289" w:type="dxa"/>
        <w:tblLook w:val="04A0" w:firstRow="1" w:lastRow="0" w:firstColumn="1" w:lastColumn="0" w:noHBand="0" w:noVBand="1"/>
      </w:tblPr>
      <w:tblGrid>
        <w:gridCol w:w="2281"/>
        <w:gridCol w:w="2398"/>
        <w:gridCol w:w="2693"/>
        <w:gridCol w:w="2268"/>
        <w:gridCol w:w="2410"/>
        <w:gridCol w:w="2693"/>
      </w:tblGrid>
      <w:tr w:rsidR="000971C1" w:rsidRPr="009140B9" w14:paraId="48894B03" w14:textId="77777777" w:rsidTr="5BDE46E2">
        <w:tc>
          <w:tcPr>
            <w:tcW w:w="2281" w:type="dxa"/>
            <w:shd w:val="clear" w:color="auto" w:fill="63A4F7"/>
          </w:tcPr>
          <w:p w14:paraId="5362AB8E" w14:textId="7731EF03" w:rsidR="00E83A0A" w:rsidRPr="009140B9" w:rsidRDefault="00E83A0A" w:rsidP="009140B9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140B9">
              <w:rPr>
                <w:rFonts w:ascii="Segoe UI" w:hAnsi="Segoe UI" w:cs="Segoe UI"/>
                <w:b/>
                <w:bCs/>
                <w:lang w:val="en-US"/>
              </w:rPr>
              <w:t>EYFS</w:t>
            </w:r>
          </w:p>
        </w:tc>
        <w:tc>
          <w:tcPr>
            <w:tcW w:w="2398" w:type="dxa"/>
            <w:shd w:val="clear" w:color="auto" w:fill="63A4F7"/>
          </w:tcPr>
          <w:p w14:paraId="0B5C56C2" w14:textId="48F39137" w:rsidR="00E83A0A" w:rsidRPr="009140B9" w:rsidRDefault="00E83A0A" w:rsidP="009140B9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140B9">
              <w:rPr>
                <w:rFonts w:ascii="Segoe UI" w:hAnsi="Segoe UI" w:cs="Segoe UI"/>
                <w:b/>
                <w:bCs/>
                <w:lang w:val="en-US"/>
              </w:rPr>
              <w:t>Year 1/2</w:t>
            </w:r>
          </w:p>
        </w:tc>
        <w:tc>
          <w:tcPr>
            <w:tcW w:w="2693" w:type="dxa"/>
            <w:shd w:val="clear" w:color="auto" w:fill="63A4F7"/>
          </w:tcPr>
          <w:p w14:paraId="707900BA" w14:textId="71F7BAF6" w:rsidR="00E83A0A" w:rsidRPr="009140B9" w:rsidRDefault="00E83A0A" w:rsidP="009140B9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140B9">
              <w:rPr>
                <w:rFonts w:ascii="Segoe UI" w:hAnsi="Segoe UI" w:cs="Segoe UI"/>
                <w:b/>
                <w:bCs/>
                <w:lang w:val="en-US"/>
              </w:rPr>
              <w:t>Year 3</w:t>
            </w:r>
          </w:p>
        </w:tc>
        <w:tc>
          <w:tcPr>
            <w:tcW w:w="2268" w:type="dxa"/>
            <w:shd w:val="clear" w:color="auto" w:fill="63A4F7"/>
          </w:tcPr>
          <w:p w14:paraId="6D1DDEDF" w14:textId="02738CA9" w:rsidR="00E83A0A" w:rsidRPr="009140B9" w:rsidRDefault="00E83A0A" w:rsidP="009140B9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140B9">
              <w:rPr>
                <w:rFonts w:ascii="Segoe UI" w:hAnsi="Segoe UI" w:cs="Segoe UI"/>
                <w:b/>
                <w:bCs/>
                <w:lang w:val="en-US"/>
              </w:rPr>
              <w:t>Year 4</w:t>
            </w:r>
          </w:p>
        </w:tc>
        <w:tc>
          <w:tcPr>
            <w:tcW w:w="2410" w:type="dxa"/>
            <w:shd w:val="clear" w:color="auto" w:fill="63A4F7"/>
          </w:tcPr>
          <w:p w14:paraId="2DFC023B" w14:textId="65960456" w:rsidR="00E83A0A" w:rsidRPr="009140B9" w:rsidRDefault="00E83A0A" w:rsidP="009140B9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140B9">
              <w:rPr>
                <w:rFonts w:ascii="Segoe UI" w:hAnsi="Segoe UI" w:cs="Segoe UI"/>
                <w:b/>
                <w:bCs/>
                <w:lang w:val="en-US"/>
              </w:rPr>
              <w:t>Year 5</w:t>
            </w:r>
          </w:p>
        </w:tc>
        <w:tc>
          <w:tcPr>
            <w:tcW w:w="2693" w:type="dxa"/>
            <w:shd w:val="clear" w:color="auto" w:fill="63A4F7"/>
          </w:tcPr>
          <w:p w14:paraId="37EE5698" w14:textId="6E25F8DA" w:rsidR="00E83A0A" w:rsidRPr="009140B9" w:rsidRDefault="00E83A0A" w:rsidP="009140B9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140B9">
              <w:rPr>
                <w:rFonts w:ascii="Segoe UI" w:hAnsi="Segoe UI" w:cs="Segoe UI"/>
                <w:b/>
                <w:bCs/>
                <w:lang w:val="en-US"/>
              </w:rPr>
              <w:t>Year 6</w:t>
            </w:r>
          </w:p>
        </w:tc>
      </w:tr>
      <w:tr w:rsidR="00E83A0A" w:rsidRPr="009140B9" w14:paraId="1577A6BA" w14:textId="77777777" w:rsidTr="5BDE46E2">
        <w:tc>
          <w:tcPr>
            <w:tcW w:w="2281" w:type="dxa"/>
          </w:tcPr>
          <w:p w14:paraId="2C848DD7" w14:textId="77777777" w:rsidR="00E83A0A" w:rsidRDefault="00CA0F97" w:rsidP="009140B9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A0F97">
              <w:rPr>
                <w:rFonts w:ascii="Segoe UI" w:hAnsi="Segoe UI" w:cs="Segoe UI"/>
                <w:b/>
                <w:bCs/>
                <w:sz w:val="20"/>
                <w:szCs w:val="20"/>
              </w:rPr>
              <w:t>Intent</w:t>
            </w:r>
          </w:p>
          <w:p w14:paraId="7ECED6AA" w14:textId="77777777" w:rsidR="00CA0F97" w:rsidRPr="00CA0F97" w:rsidRDefault="00CA0F97" w:rsidP="00CA0F97">
            <w:pPr>
              <w:rPr>
                <w:rFonts w:ascii="Segoe UI" w:hAnsi="Segoe UI" w:cs="Segoe UI"/>
                <w:sz w:val="20"/>
                <w:szCs w:val="20"/>
              </w:rPr>
            </w:pPr>
            <w:r w:rsidRPr="00CA0F97">
              <w:rPr>
                <w:rFonts w:ascii="Segoe UI" w:hAnsi="Segoe UI" w:cs="Segoe UI"/>
                <w:sz w:val="20"/>
                <w:szCs w:val="20"/>
              </w:rPr>
              <w:t xml:space="preserve">This half term, we are going to be </w:t>
            </w:r>
          </w:p>
          <w:p w14:paraId="600E3530" w14:textId="77777777" w:rsidR="00CA0F97" w:rsidRPr="00CA0F97" w:rsidRDefault="00CA0F97" w:rsidP="00CA0F97">
            <w:pPr>
              <w:rPr>
                <w:rFonts w:ascii="Segoe UI" w:hAnsi="Segoe UI" w:cs="Segoe UI"/>
                <w:sz w:val="20"/>
                <w:szCs w:val="20"/>
              </w:rPr>
            </w:pPr>
            <w:r w:rsidRPr="00CA0F97">
              <w:rPr>
                <w:rFonts w:ascii="Segoe UI" w:hAnsi="Segoe UI" w:cs="Segoe UI"/>
                <w:sz w:val="20"/>
                <w:szCs w:val="20"/>
              </w:rPr>
              <w:t xml:space="preserve">exploring how we can keep on trying </w:t>
            </w:r>
          </w:p>
          <w:p w14:paraId="1C1B4EFA" w14:textId="77777777" w:rsidR="00CA0F97" w:rsidRPr="00CA0F97" w:rsidRDefault="00CA0F97" w:rsidP="00CA0F97">
            <w:pPr>
              <w:rPr>
                <w:rFonts w:ascii="Segoe UI" w:hAnsi="Segoe UI" w:cs="Segoe UI"/>
                <w:sz w:val="20"/>
                <w:szCs w:val="20"/>
              </w:rPr>
            </w:pPr>
            <w:r w:rsidRPr="00CA0F97">
              <w:rPr>
                <w:rFonts w:ascii="Segoe UI" w:hAnsi="Segoe UI" w:cs="Segoe UI"/>
                <w:sz w:val="20"/>
                <w:szCs w:val="20"/>
              </w:rPr>
              <w:t>when finding something difficult.</w:t>
            </w:r>
          </w:p>
          <w:p w14:paraId="5EB18CCF" w14:textId="77777777" w:rsidR="00CA0F97" w:rsidRPr="00CA0F97" w:rsidRDefault="00CA0F97" w:rsidP="00CA0F97">
            <w:pPr>
              <w:rPr>
                <w:rFonts w:ascii="Segoe UI" w:hAnsi="Segoe UI" w:cs="Segoe UI"/>
                <w:sz w:val="20"/>
                <w:szCs w:val="20"/>
              </w:rPr>
            </w:pPr>
            <w:r w:rsidRPr="00CA0F97">
              <w:rPr>
                <w:rFonts w:ascii="Segoe UI" w:hAnsi="Segoe UI" w:cs="Segoe UI"/>
                <w:sz w:val="20"/>
                <w:szCs w:val="20"/>
              </w:rPr>
              <w:t xml:space="preserve">We will continue to support the children </w:t>
            </w:r>
          </w:p>
          <w:p w14:paraId="5C73BFAF" w14:textId="77777777" w:rsidR="00CA0F97" w:rsidRPr="00CA0F97" w:rsidRDefault="00CA0F97" w:rsidP="00CA0F97">
            <w:pPr>
              <w:rPr>
                <w:rFonts w:ascii="Segoe UI" w:hAnsi="Segoe UI" w:cs="Segoe UI"/>
                <w:sz w:val="20"/>
                <w:szCs w:val="20"/>
              </w:rPr>
            </w:pPr>
            <w:r w:rsidRPr="00CA0F97">
              <w:rPr>
                <w:rFonts w:ascii="Segoe UI" w:hAnsi="Segoe UI" w:cs="Segoe UI"/>
                <w:sz w:val="20"/>
                <w:szCs w:val="20"/>
              </w:rPr>
              <w:t xml:space="preserve">enjoying a sense of belonging through </w:t>
            </w:r>
          </w:p>
          <w:p w14:paraId="5F8D7849" w14:textId="77777777" w:rsidR="00CA0F97" w:rsidRPr="00CA0F97" w:rsidRDefault="00CA0F97" w:rsidP="00CA0F97">
            <w:pPr>
              <w:rPr>
                <w:rFonts w:ascii="Segoe UI" w:hAnsi="Segoe UI" w:cs="Segoe UI"/>
                <w:sz w:val="20"/>
                <w:szCs w:val="20"/>
              </w:rPr>
            </w:pPr>
            <w:r w:rsidRPr="00CA0F97">
              <w:rPr>
                <w:rFonts w:ascii="Segoe UI" w:hAnsi="Segoe UI" w:cs="Segoe UI"/>
                <w:sz w:val="20"/>
                <w:szCs w:val="20"/>
              </w:rPr>
              <w:t xml:space="preserve">being involved in daily tasks. Our theme, </w:t>
            </w:r>
          </w:p>
          <w:p w14:paraId="514C6EF2" w14:textId="77777777" w:rsidR="00CA0F97" w:rsidRPr="00CA0F97" w:rsidRDefault="00CA0F97" w:rsidP="00CA0F97">
            <w:pPr>
              <w:rPr>
                <w:rFonts w:ascii="Segoe UI" w:hAnsi="Segoe UI" w:cs="Segoe UI"/>
                <w:sz w:val="20"/>
                <w:szCs w:val="20"/>
              </w:rPr>
            </w:pPr>
            <w:r w:rsidRPr="00CA0F97">
              <w:rPr>
                <w:rFonts w:ascii="Segoe UI" w:hAnsi="Segoe UI" w:cs="Segoe UI"/>
                <w:sz w:val="20"/>
                <w:szCs w:val="20"/>
              </w:rPr>
              <w:t xml:space="preserve">exploring celebrations, will support us to </w:t>
            </w:r>
          </w:p>
          <w:p w14:paraId="7C491F5D" w14:textId="77777777" w:rsidR="00CA0F97" w:rsidRPr="00CA0F97" w:rsidRDefault="00CA0F97" w:rsidP="00CA0F97">
            <w:pPr>
              <w:rPr>
                <w:rFonts w:ascii="Segoe UI" w:hAnsi="Segoe UI" w:cs="Segoe UI"/>
                <w:sz w:val="20"/>
                <w:szCs w:val="20"/>
              </w:rPr>
            </w:pPr>
            <w:r w:rsidRPr="00CA0F97">
              <w:rPr>
                <w:rFonts w:ascii="Segoe UI" w:hAnsi="Segoe UI" w:cs="Segoe UI"/>
                <w:sz w:val="20"/>
                <w:szCs w:val="20"/>
              </w:rPr>
              <w:t xml:space="preserve">show empathy and concern for other </w:t>
            </w:r>
          </w:p>
          <w:p w14:paraId="560F8C01" w14:textId="1C4530BE" w:rsidR="00CA0F97" w:rsidRPr="00CA0F97" w:rsidRDefault="00CA0F97" w:rsidP="00CA0F9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A0F97">
              <w:rPr>
                <w:rFonts w:ascii="Segoe UI" w:hAnsi="Segoe UI" w:cs="Segoe UI"/>
                <w:sz w:val="20"/>
                <w:szCs w:val="20"/>
              </w:rPr>
              <w:t>people.</w:t>
            </w:r>
          </w:p>
        </w:tc>
        <w:tc>
          <w:tcPr>
            <w:tcW w:w="2398" w:type="dxa"/>
          </w:tcPr>
          <w:p w14:paraId="70FC29CC" w14:textId="77777777" w:rsidR="00371013" w:rsidRDefault="00CA0F97" w:rsidP="00371013">
            <w:pPr>
              <w:spacing w:after="100" w:afterAutospacing="1"/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 w:rsidRPr="00CA0F97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t>Intent</w:t>
            </w:r>
          </w:p>
          <w:p w14:paraId="2D7ADB01" w14:textId="6936A8F2" w:rsidR="00CA0F97" w:rsidRPr="00371013" w:rsidRDefault="00CA0F97" w:rsidP="00371013">
            <w:pPr>
              <w:spacing w:after="100" w:afterAutospacing="1"/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T</w:t>
            </w:r>
            <w:r w:rsidRPr="00CA0F97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o understand and celebrate similarities and differences in people</w:t>
            </w:r>
          </w:p>
        </w:tc>
        <w:tc>
          <w:tcPr>
            <w:tcW w:w="2693" w:type="dxa"/>
          </w:tcPr>
          <w:p w14:paraId="15E3BDC8" w14:textId="77777777" w:rsidR="00CA0F97" w:rsidRPr="00CA0F97" w:rsidRDefault="00CA0F97" w:rsidP="00371013">
            <w:pPr>
              <w:spacing w:after="100" w:afterAutospacing="1"/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 w:rsidRPr="00CA0F97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t>Intent</w:t>
            </w:r>
          </w:p>
          <w:p w14:paraId="5D308AA1" w14:textId="72C5106E" w:rsidR="00CA0F97" w:rsidRPr="008325DD" w:rsidRDefault="00CA0F97" w:rsidP="00371013">
            <w:pPr>
              <w:spacing w:after="100" w:afterAutospacing="1"/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T</w:t>
            </w:r>
            <w:r w:rsidRPr="00CA0F97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o understand how differences should be celebrated and how words and actions affect others.</w:t>
            </w:r>
          </w:p>
        </w:tc>
        <w:tc>
          <w:tcPr>
            <w:tcW w:w="2268" w:type="dxa"/>
          </w:tcPr>
          <w:p w14:paraId="4BDB5E93" w14:textId="77777777" w:rsidR="00CA0F97" w:rsidRPr="00CA0F97" w:rsidRDefault="00CA0F97" w:rsidP="00371013">
            <w:pPr>
              <w:spacing w:after="100" w:afterAutospacing="1"/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 w:rsidRPr="00CA0F97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t>Intent</w:t>
            </w:r>
          </w:p>
          <w:p w14:paraId="2A433774" w14:textId="567E71AA" w:rsidR="00A84BFF" w:rsidRPr="009140B9" w:rsidRDefault="00CA0F97" w:rsidP="00371013">
            <w:pPr>
              <w:spacing w:after="100" w:afterAutospacing="1"/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CA0F97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To be able to celebrate differences</w:t>
            </w:r>
          </w:p>
        </w:tc>
        <w:tc>
          <w:tcPr>
            <w:tcW w:w="2410" w:type="dxa"/>
          </w:tcPr>
          <w:p w14:paraId="69820447" w14:textId="77777777" w:rsidR="00E83A0A" w:rsidRDefault="00CA0F97" w:rsidP="00371013">
            <w:pPr>
              <w:spacing w:after="100" w:afterAutospacing="1"/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 w:rsidRPr="00CA0F97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t>Intent</w:t>
            </w:r>
          </w:p>
          <w:p w14:paraId="6FB3255E" w14:textId="0BE4D2C9" w:rsidR="00CA0F97" w:rsidRPr="00371013" w:rsidRDefault="00CA0F97" w:rsidP="00371013">
            <w:pPr>
              <w:spacing w:after="100" w:afterAutospacing="1"/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CA0F97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To be able to celebrate each other’s differences and know how to</w:t>
            </w:r>
            <w:r w:rsidR="00371013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A0F97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problem solve</w:t>
            </w:r>
            <w:proofErr w:type="gramEnd"/>
            <w:r w:rsidRPr="00CA0F97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 in social situations.</w:t>
            </w:r>
          </w:p>
        </w:tc>
        <w:tc>
          <w:tcPr>
            <w:tcW w:w="2693" w:type="dxa"/>
          </w:tcPr>
          <w:p w14:paraId="4D2ADC98" w14:textId="77777777" w:rsidR="00371013" w:rsidRDefault="00371013" w:rsidP="00371013">
            <w:pPr>
              <w:spacing w:after="100" w:afterAutospacing="1"/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 w:rsidRPr="00371013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t>Intent:</w:t>
            </w:r>
          </w:p>
          <w:p w14:paraId="46AD8B3F" w14:textId="24821B9A" w:rsidR="000971C1" w:rsidRPr="00CC582F" w:rsidRDefault="00371013" w:rsidP="00371013">
            <w:pPr>
              <w:spacing w:after="100" w:afterAutospacing="1"/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371013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Children will discuss differences and will understand that people should be treated equally and that differences should be celebrated.</w:t>
            </w:r>
          </w:p>
        </w:tc>
      </w:tr>
      <w:tr w:rsidR="00274EBE" w:rsidRPr="009140B9" w14:paraId="24DB8C6E" w14:textId="77777777" w:rsidTr="5BDE46E2">
        <w:tc>
          <w:tcPr>
            <w:tcW w:w="2281" w:type="dxa"/>
          </w:tcPr>
          <w:p w14:paraId="5A062B70" w14:textId="77777777" w:rsidR="00274EBE" w:rsidRDefault="00274EBE" w:rsidP="009140B9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Sequence of Learning</w:t>
            </w:r>
          </w:p>
          <w:p w14:paraId="667BFB68" w14:textId="35010334" w:rsidR="00CA0F97" w:rsidRDefault="00CA0F97" w:rsidP="009140B9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98" w:type="dxa"/>
          </w:tcPr>
          <w:p w14:paraId="44B87787" w14:textId="77777777" w:rsidR="00274EBE" w:rsidRPr="00274EBE" w:rsidRDefault="00274EBE" w:rsidP="009140B9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274EBE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Sequence of Lessons:</w:t>
            </w:r>
          </w:p>
          <w:p w14:paraId="043DD8AE" w14:textId="124F3FD7" w:rsidR="00CA0F97" w:rsidRPr="00CA0F97" w:rsidRDefault="00CA0F97" w:rsidP="00CA0F9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1, </w:t>
            </w:r>
            <w:r w:rsidR="00371013">
              <w:rPr>
                <w:rFonts w:ascii="Segoe UI" w:hAnsi="Segoe UI" w:cs="Segoe UI"/>
                <w:sz w:val="20"/>
                <w:szCs w:val="20"/>
              </w:rPr>
              <w:t>Can I</w:t>
            </w:r>
            <w:r w:rsidRPr="00CA0F97">
              <w:rPr>
                <w:rFonts w:ascii="Segoe UI" w:hAnsi="Segoe UI" w:cs="Segoe UI"/>
                <w:sz w:val="20"/>
                <w:szCs w:val="20"/>
              </w:rPr>
              <w:t xml:space="preserve">dentify similarities with members of my class </w:t>
            </w:r>
          </w:p>
          <w:p w14:paraId="610EDBEF" w14:textId="3A99EAAC" w:rsidR="00CA0F97" w:rsidRPr="00CA0F97" w:rsidRDefault="00CA0F97" w:rsidP="00CA0F97">
            <w:pPr>
              <w:rPr>
                <w:rFonts w:ascii="Segoe UI" w:hAnsi="Segoe UI" w:cs="Segoe UI"/>
                <w:sz w:val="20"/>
                <w:szCs w:val="20"/>
              </w:rPr>
            </w:pPr>
            <w:r w:rsidRPr="00CA0F97">
              <w:rPr>
                <w:rFonts w:ascii="Segoe UI" w:hAnsi="Segoe UI" w:cs="Segoe UI"/>
                <w:sz w:val="20"/>
                <w:szCs w:val="20"/>
              </w:rPr>
              <w:t xml:space="preserve">2. </w:t>
            </w:r>
            <w:r w:rsidR="00371013">
              <w:rPr>
                <w:rFonts w:ascii="Segoe UI" w:hAnsi="Segoe UI" w:cs="Segoe UI"/>
                <w:sz w:val="20"/>
                <w:szCs w:val="20"/>
              </w:rPr>
              <w:t>Can I i</w:t>
            </w:r>
            <w:r w:rsidRPr="00CA0F97">
              <w:rPr>
                <w:rFonts w:ascii="Segoe UI" w:hAnsi="Segoe UI" w:cs="Segoe UI"/>
                <w:sz w:val="20"/>
                <w:szCs w:val="20"/>
              </w:rPr>
              <w:t xml:space="preserve">dentify differences with members of my class </w:t>
            </w:r>
          </w:p>
          <w:p w14:paraId="121839AB" w14:textId="29FFA0DD" w:rsidR="00CA0F97" w:rsidRPr="00CA0F97" w:rsidRDefault="00CA0F97" w:rsidP="00CA0F97">
            <w:pPr>
              <w:rPr>
                <w:rFonts w:ascii="Segoe UI" w:hAnsi="Segoe UI" w:cs="Segoe UI"/>
                <w:sz w:val="20"/>
                <w:szCs w:val="20"/>
              </w:rPr>
            </w:pPr>
            <w:r w:rsidRPr="00CA0F97">
              <w:rPr>
                <w:rFonts w:ascii="Segoe UI" w:hAnsi="Segoe UI" w:cs="Segoe UI"/>
                <w:sz w:val="20"/>
                <w:szCs w:val="20"/>
              </w:rPr>
              <w:t xml:space="preserve">3. </w:t>
            </w:r>
            <w:r w:rsidR="00371013">
              <w:rPr>
                <w:rFonts w:ascii="Segoe UI" w:hAnsi="Segoe UI" w:cs="Segoe UI"/>
                <w:sz w:val="20"/>
                <w:szCs w:val="20"/>
              </w:rPr>
              <w:t>Do I</w:t>
            </w:r>
            <w:r w:rsidRPr="00CA0F97">
              <w:rPr>
                <w:rFonts w:ascii="Segoe UI" w:hAnsi="Segoe UI" w:cs="Segoe UI"/>
                <w:sz w:val="20"/>
                <w:szCs w:val="20"/>
              </w:rPr>
              <w:t xml:space="preserve"> what bullying is </w:t>
            </w:r>
          </w:p>
          <w:p w14:paraId="4542555A" w14:textId="5AC1CC05" w:rsidR="00CA0F97" w:rsidRPr="00CA0F97" w:rsidRDefault="00CA0F97" w:rsidP="00CA0F97">
            <w:pPr>
              <w:rPr>
                <w:rFonts w:ascii="Segoe UI" w:hAnsi="Segoe UI" w:cs="Segoe UI"/>
                <w:sz w:val="20"/>
                <w:szCs w:val="20"/>
              </w:rPr>
            </w:pPr>
            <w:r w:rsidRPr="00CA0F97">
              <w:rPr>
                <w:rFonts w:ascii="Segoe UI" w:hAnsi="Segoe UI" w:cs="Segoe UI"/>
                <w:sz w:val="20"/>
                <w:szCs w:val="20"/>
              </w:rPr>
              <w:t xml:space="preserve">4. </w:t>
            </w:r>
            <w:r w:rsidR="00371013">
              <w:rPr>
                <w:rFonts w:ascii="Segoe UI" w:hAnsi="Segoe UI" w:cs="Segoe UI"/>
                <w:sz w:val="20"/>
                <w:szCs w:val="20"/>
              </w:rPr>
              <w:t>Do I</w:t>
            </w:r>
            <w:r w:rsidRPr="00CA0F97">
              <w:rPr>
                <w:rFonts w:ascii="Segoe UI" w:hAnsi="Segoe UI" w:cs="Segoe UI"/>
                <w:sz w:val="20"/>
                <w:szCs w:val="20"/>
              </w:rPr>
              <w:t xml:space="preserve"> who I could talk to if I was feeling unhappy or being </w:t>
            </w:r>
          </w:p>
          <w:p w14:paraId="1CD12BEC" w14:textId="77777777" w:rsidR="00CA0F97" w:rsidRPr="00CA0F97" w:rsidRDefault="00CA0F97" w:rsidP="00CA0F97">
            <w:pPr>
              <w:rPr>
                <w:rFonts w:ascii="Segoe UI" w:hAnsi="Segoe UI" w:cs="Segoe UI"/>
                <w:sz w:val="20"/>
                <w:szCs w:val="20"/>
              </w:rPr>
            </w:pPr>
            <w:r w:rsidRPr="00CA0F97">
              <w:rPr>
                <w:rFonts w:ascii="Segoe UI" w:hAnsi="Segoe UI" w:cs="Segoe UI"/>
                <w:sz w:val="20"/>
                <w:szCs w:val="20"/>
              </w:rPr>
              <w:t xml:space="preserve">bullied </w:t>
            </w:r>
          </w:p>
          <w:p w14:paraId="43AE2F63" w14:textId="0AB8EC70" w:rsidR="00CA0F97" w:rsidRPr="00CA0F97" w:rsidRDefault="00CA0F97" w:rsidP="00CA0F97">
            <w:pPr>
              <w:rPr>
                <w:rFonts w:ascii="Segoe UI" w:hAnsi="Segoe UI" w:cs="Segoe UI"/>
                <w:sz w:val="20"/>
                <w:szCs w:val="20"/>
              </w:rPr>
            </w:pPr>
            <w:r w:rsidRPr="00CA0F97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5. I know how to make new friends </w:t>
            </w:r>
          </w:p>
          <w:p w14:paraId="3D68B8D8" w14:textId="6A4D42A9" w:rsidR="00274EBE" w:rsidRPr="00274EBE" w:rsidRDefault="00CA0F97" w:rsidP="00CA0F97">
            <w:pPr>
              <w:rPr>
                <w:rFonts w:ascii="Segoe UI" w:hAnsi="Segoe UI" w:cs="Segoe UI"/>
                <w:sz w:val="20"/>
                <w:szCs w:val="20"/>
              </w:rPr>
            </w:pPr>
            <w:r w:rsidRPr="00CA0F97">
              <w:rPr>
                <w:rFonts w:ascii="Segoe UI" w:hAnsi="Segoe UI" w:cs="Segoe UI"/>
                <w:sz w:val="20"/>
                <w:szCs w:val="20"/>
              </w:rPr>
              <w:t>6. I can tell you some ways I am different to my friends.</w:t>
            </w:r>
          </w:p>
        </w:tc>
        <w:tc>
          <w:tcPr>
            <w:tcW w:w="2693" w:type="dxa"/>
          </w:tcPr>
          <w:p w14:paraId="008D59D8" w14:textId="49CF5E49" w:rsidR="00EC2990" w:rsidRPr="00EC2990" w:rsidRDefault="00EC2990" w:rsidP="00EC2990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EC2990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Sequence of Learning</w:t>
            </w:r>
          </w:p>
          <w:p w14:paraId="0579C44C" w14:textId="76B23656" w:rsidR="00CA0F97" w:rsidRPr="00CA0F97" w:rsidRDefault="00CA0F97" w:rsidP="00CA0F97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1, </w:t>
            </w:r>
            <w:r w:rsidRPr="00CA0F97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Can I understand that everybody’s family is different and important to </w:t>
            </w:r>
          </w:p>
          <w:p w14:paraId="2B6C513B" w14:textId="77777777" w:rsidR="00CA0F97" w:rsidRPr="00CA0F97" w:rsidRDefault="00CA0F97" w:rsidP="00CA0F97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A0F97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them. </w:t>
            </w:r>
          </w:p>
          <w:p w14:paraId="2742AA2F" w14:textId="47AD1542" w:rsidR="00CA0F97" w:rsidRPr="00CA0F97" w:rsidRDefault="00CA0F97" w:rsidP="00CA0F97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A0F97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2. Can I understand that differences and conflicts sometimes happen </w:t>
            </w:r>
          </w:p>
          <w:p w14:paraId="438793BB" w14:textId="77777777" w:rsidR="00CA0F97" w:rsidRPr="00CA0F97" w:rsidRDefault="00CA0F97" w:rsidP="00CA0F97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A0F97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among family members? </w:t>
            </w:r>
          </w:p>
          <w:p w14:paraId="55BD7897" w14:textId="04662DB3" w:rsidR="00CA0F97" w:rsidRPr="00CA0F97" w:rsidRDefault="00CA0F97" w:rsidP="00CA0F97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A0F97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3. Can I understand what it means to be a witness to bullying? </w:t>
            </w:r>
          </w:p>
          <w:p w14:paraId="77A45B45" w14:textId="5960C9B2" w:rsidR="00CA0F97" w:rsidRPr="00CA0F97" w:rsidRDefault="00CA0F97" w:rsidP="00CA0F97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A0F97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 xml:space="preserve">4. Can I identify how witnesses can make the situation better or worse </w:t>
            </w:r>
          </w:p>
          <w:p w14:paraId="774E6B96" w14:textId="77777777" w:rsidR="00CA0F97" w:rsidRPr="00CA0F97" w:rsidRDefault="00CA0F97" w:rsidP="00CA0F97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proofErr w:type="gramStart"/>
            <w:r w:rsidRPr="00CA0F97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by</w:t>
            </w:r>
            <w:proofErr w:type="gramEnd"/>
            <w:r w:rsidRPr="00CA0F97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what </w:t>
            </w:r>
            <w:proofErr w:type="gramStart"/>
            <w:r w:rsidRPr="00CA0F97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they</w:t>
            </w:r>
            <w:proofErr w:type="gramEnd"/>
            <w:r w:rsidRPr="00CA0F97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do? </w:t>
            </w:r>
          </w:p>
          <w:p w14:paraId="1FEBE81B" w14:textId="51411F03" w:rsidR="00CA0F97" w:rsidRPr="00CA0F97" w:rsidRDefault="00CA0F97" w:rsidP="00CA0F97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A0F97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5. Can I </w:t>
            </w:r>
            <w:proofErr w:type="spellStart"/>
            <w:r w:rsidRPr="00CA0F97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recognise</w:t>
            </w:r>
            <w:proofErr w:type="spellEnd"/>
            <w:r w:rsidRPr="00CA0F97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that some words are used in hurtful ways? </w:t>
            </w:r>
          </w:p>
          <w:p w14:paraId="41165586" w14:textId="723A60AD" w:rsidR="00CA0F97" w:rsidRPr="00CA0F97" w:rsidRDefault="00CA0F97" w:rsidP="00CA0F97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A0F97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6. To express a time when my words affected someone’s feelings and </w:t>
            </w:r>
          </w:p>
          <w:p w14:paraId="75881E2B" w14:textId="10DBDC2F" w:rsidR="002F48FD" w:rsidRPr="002F48FD" w:rsidRDefault="00CA0F97" w:rsidP="00CA0F97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A0F97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what the consequences were</w:t>
            </w:r>
          </w:p>
        </w:tc>
        <w:tc>
          <w:tcPr>
            <w:tcW w:w="2268" w:type="dxa"/>
          </w:tcPr>
          <w:p w14:paraId="529F1A9F" w14:textId="77777777" w:rsidR="00106D49" w:rsidRDefault="00274EBE" w:rsidP="00EC2990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Sequence of Lessons:</w:t>
            </w:r>
          </w:p>
          <w:p w14:paraId="7C4B5570" w14:textId="71940F6D" w:rsidR="00CA0F97" w:rsidRPr="00CA0F97" w:rsidRDefault="00371013" w:rsidP="00CA0F97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1</w:t>
            </w:r>
            <w:r w:rsidR="00CA0F97" w:rsidRPr="00CA0F97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) Accept that everyone is different.</w:t>
            </w:r>
          </w:p>
          <w:p w14:paraId="00CDFF32" w14:textId="1BD85AFB" w:rsidR="00CA0F97" w:rsidRPr="00CA0F97" w:rsidRDefault="00CA0F97" w:rsidP="00CA0F97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CA0F97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2) Include others when working or playing.</w:t>
            </w:r>
          </w:p>
          <w:p w14:paraId="6A8D548F" w14:textId="7A9EB301" w:rsidR="00CA0F97" w:rsidRPr="00CA0F97" w:rsidRDefault="00CA0F97" w:rsidP="00CA0F97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CA0F97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3) Know how to help if someone is being bullied</w:t>
            </w:r>
          </w:p>
          <w:p w14:paraId="39B94F55" w14:textId="360D4EBC" w:rsidR="00CA0F97" w:rsidRPr="00CA0F97" w:rsidRDefault="00CA0F97" w:rsidP="00CA0F97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CA0F97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4) To try to solve problems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 </w:t>
            </w:r>
            <w:r w:rsidRPr="00CA0F97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independently.</w:t>
            </w:r>
          </w:p>
          <w:p w14:paraId="152532CB" w14:textId="77777777" w:rsidR="00CA0F97" w:rsidRPr="00CA0F97" w:rsidRDefault="00CA0F97" w:rsidP="00CA0F97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CA0F97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lastRenderedPageBreak/>
              <w:t>5) I can use kind words.</w:t>
            </w:r>
          </w:p>
          <w:p w14:paraId="4F1A5117" w14:textId="77777777" w:rsidR="00CA0F97" w:rsidRPr="00CA0F97" w:rsidRDefault="00CA0F97" w:rsidP="00CA0F97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CA0F97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6) To know who to give and receive </w:t>
            </w:r>
          </w:p>
          <w:p w14:paraId="01FA4073" w14:textId="3FA5B3CD" w:rsidR="0089378A" w:rsidRPr="00106D49" w:rsidRDefault="00CA0F97" w:rsidP="00CA0F97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CA0F97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compliments.</w:t>
            </w:r>
          </w:p>
        </w:tc>
        <w:tc>
          <w:tcPr>
            <w:tcW w:w="2410" w:type="dxa"/>
          </w:tcPr>
          <w:p w14:paraId="04556A80" w14:textId="77777777" w:rsidR="00274EBE" w:rsidRDefault="00274EBE" w:rsidP="00274EBE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Sequence of Lessons:</w:t>
            </w:r>
          </w:p>
          <w:p w14:paraId="214418A8" w14:textId="7B7CC6AD" w:rsidR="00371013" w:rsidRPr="00371013" w:rsidRDefault="00371013" w:rsidP="00371013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71013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1. Can I accept that everyone is different? </w:t>
            </w:r>
          </w:p>
          <w:p w14:paraId="63181E7C" w14:textId="00936663" w:rsidR="00371013" w:rsidRPr="00371013" w:rsidRDefault="00371013" w:rsidP="00371013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71013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2. Can I include others when working and playing? </w:t>
            </w:r>
          </w:p>
          <w:p w14:paraId="23307E85" w14:textId="621E5954" w:rsidR="00371013" w:rsidRPr="00371013" w:rsidRDefault="00371013" w:rsidP="00371013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71013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3. Can I understand help if someone is being bullied? </w:t>
            </w:r>
          </w:p>
          <w:p w14:paraId="743775EF" w14:textId="77777777" w:rsidR="00371013" w:rsidRDefault="00371013" w:rsidP="00371013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71013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4. Can I try to solve social problems? </w:t>
            </w:r>
          </w:p>
          <w:p w14:paraId="477AC621" w14:textId="799C1751" w:rsidR="00371013" w:rsidRPr="00371013" w:rsidRDefault="00371013" w:rsidP="00371013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71013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 xml:space="preserve">5. Can I try to use kind words? </w:t>
            </w:r>
          </w:p>
          <w:p w14:paraId="788733BF" w14:textId="18372638" w:rsidR="003319FB" w:rsidRPr="00CA0F97" w:rsidRDefault="00371013" w:rsidP="00371013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71013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6. Can I understand how to give and receive compliments?</w:t>
            </w:r>
          </w:p>
        </w:tc>
        <w:tc>
          <w:tcPr>
            <w:tcW w:w="2693" w:type="dxa"/>
          </w:tcPr>
          <w:p w14:paraId="38647FF9" w14:textId="77777777" w:rsidR="009222A3" w:rsidRDefault="000971C1" w:rsidP="009222A3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0971C1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Sequence of lessons</w:t>
            </w:r>
          </w:p>
          <w:p w14:paraId="2CEE5871" w14:textId="158665B5" w:rsidR="00371013" w:rsidRPr="00371013" w:rsidRDefault="00371013" w:rsidP="00371013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71013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1. To understand there are different perceptions about what normal means. </w:t>
            </w:r>
          </w:p>
          <w:p w14:paraId="443C59FD" w14:textId="2FCBB1B3" w:rsidR="00371013" w:rsidRPr="00371013" w:rsidRDefault="00371013" w:rsidP="00371013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71013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2. To understand how being different could affect someone’s life. </w:t>
            </w:r>
          </w:p>
          <w:p w14:paraId="3800B4B5" w14:textId="0ACDFC01" w:rsidR="00371013" w:rsidRPr="00371013" w:rsidRDefault="00371013" w:rsidP="00371013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71013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3. To explain some of the ways in which one person or a group can have power over another. </w:t>
            </w:r>
          </w:p>
          <w:p w14:paraId="0E21616B" w14:textId="77777777" w:rsidR="00371013" w:rsidRPr="00371013" w:rsidRDefault="00371013" w:rsidP="00371013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71013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 xml:space="preserve">4. To know some of the reasons why people </w:t>
            </w:r>
          </w:p>
          <w:p w14:paraId="31A2FB4C" w14:textId="77777777" w:rsidR="00371013" w:rsidRPr="00371013" w:rsidRDefault="00371013" w:rsidP="00371013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71013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use bullying </w:t>
            </w:r>
            <w:proofErr w:type="spellStart"/>
            <w:r w:rsidRPr="00371013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behaviours</w:t>
            </w:r>
            <w:proofErr w:type="spellEnd"/>
            <w:r w:rsidRPr="00371013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. </w:t>
            </w:r>
          </w:p>
          <w:p w14:paraId="1A6EC9EA" w14:textId="1F4676BA" w:rsidR="00371013" w:rsidRPr="00371013" w:rsidRDefault="00371013" w:rsidP="00371013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71013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5. To can give examples of people with disabilities who lead amazing lives. </w:t>
            </w:r>
          </w:p>
          <w:p w14:paraId="14AA8EF4" w14:textId="45E2BBA6" w:rsidR="00371013" w:rsidRPr="00371013" w:rsidRDefault="00371013" w:rsidP="00371013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71013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6. To can explain ways in which difference can be a source of conflict and a cause for </w:t>
            </w:r>
          </w:p>
          <w:p w14:paraId="75D91A86" w14:textId="6E3AF3F7" w:rsidR="000971C1" w:rsidRPr="00954D7A" w:rsidRDefault="00371013" w:rsidP="00371013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71013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celebration.</w:t>
            </w:r>
          </w:p>
        </w:tc>
      </w:tr>
      <w:tr w:rsidR="00E83A0A" w:rsidRPr="009140B9" w14:paraId="5F041D9E" w14:textId="77777777" w:rsidTr="5BDE46E2">
        <w:trPr>
          <w:trHeight w:val="557"/>
        </w:trPr>
        <w:tc>
          <w:tcPr>
            <w:tcW w:w="2281" w:type="dxa"/>
          </w:tcPr>
          <w:p w14:paraId="6D93B31F" w14:textId="77777777" w:rsidR="00C7333B" w:rsidRPr="009140B9" w:rsidRDefault="00C7333B" w:rsidP="009140B9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 xml:space="preserve">Key Vocabulary: </w:t>
            </w:r>
          </w:p>
          <w:p w14:paraId="2A43E4CB" w14:textId="5D2E2EB5" w:rsidR="00E83A0A" w:rsidRPr="009140B9" w:rsidRDefault="00C7333B" w:rsidP="00274EBE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2398" w:type="dxa"/>
          </w:tcPr>
          <w:p w14:paraId="3EE177DC" w14:textId="77777777" w:rsidR="002B62CD" w:rsidRPr="009140B9" w:rsidRDefault="002B62CD" w:rsidP="009140B9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Key Vocabulary: </w:t>
            </w:r>
          </w:p>
          <w:p w14:paraId="188674DC" w14:textId="77777777" w:rsidR="00CA0F97" w:rsidRPr="00CA0F97" w:rsidRDefault="00CA0F97" w:rsidP="00CA0F97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CA0F97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similarity, difference, </w:t>
            </w:r>
          </w:p>
          <w:p w14:paraId="793DCF3F" w14:textId="77777777" w:rsidR="00CA0F97" w:rsidRPr="00CA0F97" w:rsidRDefault="00CA0F97" w:rsidP="00CA0F97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CA0F97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bully, bullied, kindness, talk, celebrate, </w:t>
            </w:r>
          </w:p>
          <w:p w14:paraId="53448DFC" w14:textId="77777777" w:rsidR="00CA0F97" w:rsidRPr="00CA0F97" w:rsidRDefault="00CA0F97" w:rsidP="00CA0F97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CA0F97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share, special, unique, included, courage, </w:t>
            </w:r>
          </w:p>
          <w:p w14:paraId="09AD1492" w14:textId="442EC903" w:rsidR="00CA0F97" w:rsidRPr="00274EBE" w:rsidRDefault="00CA0F97" w:rsidP="00274EBE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CA0F97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diverse, deliberate, unfair, on purpose.</w:t>
            </w:r>
          </w:p>
        </w:tc>
        <w:tc>
          <w:tcPr>
            <w:tcW w:w="2693" w:type="dxa"/>
          </w:tcPr>
          <w:p w14:paraId="3165F3ED" w14:textId="33FDDDF5" w:rsidR="00784BF1" w:rsidRDefault="00E83A0A" w:rsidP="009140B9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</w:rPr>
              <w:t>Key Vocabulary:</w:t>
            </w:r>
            <w:r w:rsidRPr="009140B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3D856DA7" w14:textId="77777777" w:rsidR="00CA0F97" w:rsidRPr="00CA0F97" w:rsidRDefault="00CA0F97" w:rsidP="00CA0F97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CA0F97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actions, consideration, </w:t>
            </w:r>
          </w:p>
          <w:p w14:paraId="42CC63C7" w14:textId="77777777" w:rsidR="00CA0F97" w:rsidRPr="00CA0F97" w:rsidRDefault="00CA0F97" w:rsidP="00CA0F97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CA0F97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empathy, respect, support, decisions, </w:t>
            </w:r>
          </w:p>
          <w:p w14:paraId="2AAC77EE" w14:textId="361CA767" w:rsidR="00E83A0A" w:rsidRDefault="00CA0F97" w:rsidP="00CA0F97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CA0F97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consequences</w:t>
            </w:r>
          </w:p>
          <w:p w14:paraId="4FFAC9D4" w14:textId="5FC84F23" w:rsidR="00CA0F97" w:rsidRPr="009140B9" w:rsidRDefault="00CA0F97" w:rsidP="00EC2990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31DAAF9" w14:textId="0CC8534B" w:rsidR="00CA0F97" w:rsidRPr="00CA0F97" w:rsidRDefault="00B5555F" w:rsidP="00CA0F97">
            <w:pPr>
              <w:pStyle w:val="NormalWeb"/>
              <w:spacing w:before="0" w:beforeAutospacing="0" w:after="0" w:afterAutospacing="0"/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</w:rPr>
              <w:t>Key Vocabulary:</w:t>
            </w:r>
            <w:r w:rsidRPr="009140B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="00CA0F97" w:rsidRPr="00CA0F97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judge, appearance, acceptance, opinion, bullying, friend, cyber bully, problem-solve, special, different.</w:t>
            </w:r>
          </w:p>
        </w:tc>
        <w:tc>
          <w:tcPr>
            <w:tcW w:w="2410" w:type="dxa"/>
          </w:tcPr>
          <w:p w14:paraId="314395CE" w14:textId="77777777" w:rsidR="00371013" w:rsidRDefault="00B5555F" w:rsidP="00371013">
            <w:pPr>
              <w:rPr>
                <w:rFonts w:ascii="Segoe UI" w:eastAsiaTheme="minorEastAsia" w:hAnsi="Segoe UI" w:cs="Segoe UI"/>
                <w:b/>
                <w:bCs/>
                <w:color w:val="000000"/>
                <w:sz w:val="20"/>
                <w:szCs w:val="20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/>
                <w:sz w:val="20"/>
                <w:szCs w:val="20"/>
              </w:rPr>
              <w:t>Key Vocabulary:</w:t>
            </w:r>
          </w:p>
          <w:p w14:paraId="30F090D5" w14:textId="7BA62E1A" w:rsidR="00E83A0A" w:rsidRPr="00371013" w:rsidRDefault="00371013" w:rsidP="00371013">
            <w:pPr>
              <w:rPr>
                <w:rFonts w:ascii="Segoe UI" w:eastAsiaTheme="minorEastAsia" w:hAnsi="Segoe UI" w:cs="Segoe UI"/>
                <w:b/>
                <w:bCs/>
                <w:color w:val="000000"/>
                <w:sz w:val="20"/>
                <w:szCs w:val="20"/>
              </w:rPr>
            </w:pPr>
            <w:r w:rsidRPr="00371013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individuality, diverse, equality, identity, courage, disability, visual, impairment, empathy, perception, imbalance, harassment, achievement, perseverance</w:t>
            </w:r>
          </w:p>
          <w:p w14:paraId="0434EDF3" w14:textId="4F460613" w:rsidR="00CA0F97" w:rsidRPr="009140B9" w:rsidRDefault="00CA0F97" w:rsidP="003319FB">
            <w:pPr>
              <w:pStyle w:val="NormalWeb"/>
              <w:spacing w:before="0" w:beforeAutospacing="0" w:after="0" w:afterAutospacing="0"/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21B37D9E" w14:textId="77777777" w:rsidR="00E83A0A" w:rsidRDefault="000C2957" w:rsidP="000971C1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Key Vocabulary:</w:t>
            </w:r>
            <w:r w:rsidRPr="009140B9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89378A" w:rsidRPr="0089378A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 </w:t>
            </w:r>
          </w:p>
          <w:p w14:paraId="6BD9232B" w14:textId="77777777" w:rsidR="00371013" w:rsidRPr="00371013" w:rsidRDefault="00371013" w:rsidP="00371013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71013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individuality, diverse, </w:t>
            </w:r>
          </w:p>
          <w:p w14:paraId="7D992E6F" w14:textId="7F71ED51" w:rsidR="00CA0F97" w:rsidRPr="0089378A" w:rsidRDefault="00371013" w:rsidP="00371013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71013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equality, identity, courage, disability, empathy, perception, admiration</w:t>
            </w:r>
          </w:p>
        </w:tc>
      </w:tr>
      <w:tr w:rsidR="00E83A0A" w:rsidRPr="009140B9" w14:paraId="2D3AADC7" w14:textId="77777777" w:rsidTr="5BDE46E2">
        <w:tc>
          <w:tcPr>
            <w:tcW w:w="2281" w:type="dxa"/>
          </w:tcPr>
          <w:p w14:paraId="527F40EA" w14:textId="77777777" w:rsidR="00CD306F" w:rsidRPr="009140B9" w:rsidRDefault="00CD306F" w:rsidP="009140B9">
            <w:pPr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t>Impact</w:t>
            </w:r>
          </w:p>
          <w:p w14:paraId="3BF12ECF" w14:textId="77777777" w:rsidR="00E83A0A" w:rsidRPr="009140B9" w:rsidRDefault="00E83A0A" w:rsidP="00274EBE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398" w:type="dxa"/>
          </w:tcPr>
          <w:p w14:paraId="3B42FA5F" w14:textId="77777777" w:rsidR="00E83A0A" w:rsidRDefault="008241D8" w:rsidP="009140B9">
            <w:pPr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t>Impact</w:t>
            </w:r>
          </w:p>
          <w:p w14:paraId="7E8021E0" w14:textId="77146C8A" w:rsidR="00CA0F97" w:rsidRPr="00CA0F97" w:rsidRDefault="00CA0F97" w:rsidP="00CA0F97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T</w:t>
            </w:r>
            <w:r w:rsidRPr="00CA0F97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o understand that nobody should </w:t>
            </w:r>
          </w:p>
          <w:p w14:paraId="14A099AB" w14:textId="77777777" w:rsidR="00CA0F97" w:rsidRPr="00CA0F97" w:rsidRDefault="00CA0F97" w:rsidP="00CA0F97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CA0F97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be bullied because of differences and for </w:t>
            </w:r>
          </w:p>
          <w:p w14:paraId="7034025F" w14:textId="77777777" w:rsidR="00CA0F97" w:rsidRPr="00CA0F97" w:rsidRDefault="00CA0F97" w:rsidP="00CA0F97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CA0F97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children to know who they can talk to if they </w:t>
            </w:r>
          </w:p>
          <w:p w14:paraId="2E9D9112" w14:textId="164BDAC5" w:rsidR="008241D8" w:rsidRPr="0089378A" w:rsidRDefault="00CA0F97" w:rsidP="00CA0F97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CA0F97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are worried.</w:t>
            </w:r>
          </w:p>
        </w:tc>
        <w:tc>
          <w:tcPr>
            <w:tcW w:w="2693" w:type="dxa"/>
          </w:tcPr>
          <w:p w14:paraId="427C595F" w14:textId="5747D24C" w:rsidR="00EC2990" w:rsidRPr="002F48FD" w:rsidRDefault="00E83A0A" w:rsidP="00EC2990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</w:rPr>
              <w:t>Impact:</w:t>
            </w:r>
            <w:r w:rsidRPr="009140B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6DD31928" w14:textId="151543FA" w:rsidR="00E83A0A" w:rsidRPr="009140B9" w:rsidRDefault="00CA0F97" w:rsidP="00CA0F97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CA0F97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Children can articulate how their words and actions can affect others. They can identify ways to celebrate differences.</w:t>
            </w:r>
          </w:p>
        </w:tc>
        <w:tc>
          <w:tcPr>
            <w:tcW w:w="2268" w:type="dxa"/>
          </w:tcPr>
          <w:p w14:paraId="21A0BF63" w14:textId="0DE4D02E" w:rsidR="00EC2990" w:rsidRPr="00BB0D22" w:rsidRDefault="00B5555F" w:rsidP="00EC2990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BB0D22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</w:rPr>
              <w:t>Impact:</w:t>
            </w:r>
            <w:r w:rsidR="00BB0D22" w:rsidRPr="00BB0D22">
              <w:t xml:space="preserve"> </w:t>
            </w:r>
          </w:p>
          <w:p w14:paraId="0749A81D" w14:textId="77777777" w:rsidR="00CA0F97" w:rsidRPr="00CA0F97" w:rsidRDefault="00CA0F97" w:rsidP="00CA0F97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CA0F97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Children see that everyone is unique </w:t>
            </w:r>
          </w:p>
          <w:p w14:paraId="2FC3234C" w14:textId="77777777" w:rsidR="00CA0F97" w:rsidRPr="00CA0F97" w:rsidRDefault="00CA0F97" w:rsidP="00CA0F97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CA0F97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and different and can put into practice using </w:t>
            </w:r>
          </w:p>
          <w:p w14:paraId="0D8BF8BE" w14:textId="64EB7374" w:rsidR="00A10C9E" w:rsidRDefault="00CA0F97" w:rsidP="00CA0F97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CA0F97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kind words and compliments. Children know how to help if someone is being bullied.</w:t>
            </w:r>
          </w:p>
          <w:p w14:paraId="56790785" w14:textId="6EF27818" w:rsidR="00CA0F97" w:rsidRPr="00BB0D22" w:rsidRDefault="00CA0F97" w:rsidP="0089378A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803D881" w14:textId="046048A9" w:rsidR="00EC2990" w:rsidRPr="00A84BFF" w:rsidRDefault="00B5555F" w:rsidP="00EC2990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</w:rPr>
              <w:t>Impact:</w:t>
            </w:r>
            <w:r w:rsidRPr="009140B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337730CE" w14:textId="08F54A86" w:rsidR="00371013" w:rsidRPr="00371013" w:rsidRDefault="00371013" w:rsidP="00371013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C</w:t>
            </w:r>
            <w:r w:rsidRPr="00371013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hildren can accept that everyone is different </w:t>
            </w:r>
          </w:p>
          <w:p w14:paraId="7E982706" w14:textId="77777777" w:rsidR="00371013" w:rsidRPr="00371013" w:rsidRDefault="00371013" w:rsidP="00371013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371013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and know how to be kind and inclusive. </w:t>
            </w:r>
          </w:p>
          <w:p w14:paraId="2E1E095E" w14:textId="77777777" w:rsidR="00371013" w:rsidRPr="00371013" w:rsidRDefault="00371013" w:rsidP="00371013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371013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They can also solve friendship problems </w:t>
            </w:r>
          </w:p>
          <w:p w14:paraId="6628AC45" w14:textId="515A1C1C" w:rsidR="00E83A0A" w:rsidRDefault="00371013" w:rsidP="00371013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371013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independently.</w:t>
            </w:r>
          </w:p>
          <w:p w14:paraId="7C225A0C" w14:textId="6B1FD35A" w:rsidR="00CA0F97" w:rsidRPr="009140B9" w:rsidRDefault="00CA0F97" w:rsidP="00EC2990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3287D5A7" w14:textId="77777777" w:rsidR="000C2957" w:rsidRDefault="000C2957" w:rsidP="009140B9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Impact</w:t>
            </w:r>
          </w:p>
          <w:p w14:paraId="09872E52" w14:textId="77777777" w:rsidR="00371013" w:rsidRPr="00371013" w:rsidRDefault="00371013" w:rsidP="00371013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371013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Children will learn how to accept and celebrate </w:t>
            </w:r>
          </w:p>
          <w:p w14:paraId="2208A315" w14:textId="77777777" w:rsidR="00371013" w:rsidRPr="00371013" w:rsidRDefault="00371013" w:rsidP="00371013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371013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differences and how to </w:t>
            </w:r>
            <w:proofErr w:type="spellStart"/>
            <w:r w:rsidRPr="00371013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recognise</w:t>
            </w:r>
            <w:proofErr w:type="spellEnd"/>
            <w:r w:rsidRPr="00371013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 personal </w:t>
            </w:r>
          </w:p>
          <w:p w14:paraId="61BB57B0" w14:textId="4065254F" w:rsidR="00E83A0A" w:rsidRDefault="00371013" w:rsidP="00371013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371013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attributes and celebrate these in a healthy way.</w:t>
            </w:r>
          </w:p>
          <w:p w14:paraId="4CE56B4E" w14:textId="7DE6D230" w:rsidR="00CA0F97" w:rsidRPr="009140B9" w:rsidRDefault="00CA0F97" w:rsidP="000971C1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</w:p>
        </w:tc>
      </w:tr>
    </w:tbl>
    <w:p w14:paraId="0D12BF56" w14:textId="77777777" w:rsidR="00E83A0A" w:rsidRPr="009140B9" w:rsidRDefault="00E83A0A" w:rsidP="009140B9">
      <w:pPr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</w:p>
    <w:sectPr w:rsidR="00E83A0A" w:rsidRPr="009140B9" w:rsidSect="00E83A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813DF"/>
    <w:multiLevelType w:val="hybridMultilevel"/>
    <w:tmpl w:val="59EE9B6A"/>
    <w:lvl w:ilvl="0" w:tplc="9F12E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CD211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0ED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55A31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498BB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74A3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884F0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F1471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563E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2B4EB8"/>
    <w:multiLevelType w:val="hybridMultilevel"/>
    <w:tmpl w:val="4142E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25564"/>
    <w:multiLevelType w:val="hybridMultilevel"/>
    <w:tmpl w:val="E960C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02EB0"/>
    <w:multiLevelType w:val="hybridMultilevel"/>
    <w:tmpl w:val="AC8637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D7054"/>
    <w:multiLevelType w:val="hybridMultilevel"/>
    <w:tmpl w:val="4AAE5A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12337"/>
    <w:multiLevelType w:val="hybridMultilevel"/>
    <w:tmpl w:val="A530B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D505E"/>
    <w:multiLevelType w:val="hybridMultilevel"/>
    <w:tmpl w:val="AC8637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639AE"/>
    <w:multiLevelType w:val="hybridMultilevel"/>
    <w:tmpl w:val="AC863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346811">
    <w:abstractNumId w:val="2"/>
  </w:num>
  <w:num w:numId="2" w16cid:durableId="860167633">
    <w:abstractNumId w:val="0"/>
  </w:num>
  <w:num w:numId="3" w16cid:durableId="1980763405">
    <w:abstractNumId w:val="5"/>
  </w:num>
  <w:num w:numId="4" w16cid:durableId="1729036711">
    <w:abstractNumId w:val="1"/>
  </w:num>
  <w:num w:numId="5" w16cid:durableId="754204070">
    <w:abstractNumId w:val="7"/>
  </w:num>
  <w:num w:numId="6" w16cid:durableId="1408768617">
    <w:abstractNumId w:val="3"/>
  </w:num>
  <w:num w:numId="7" w16cid:durableId="1769345221">
    <w:abstractNumId w:val="6"/>
  </w:num>
  <w:num w:numId="8" w16cid:durableId="1966351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0A"/>
    <w:rsid w:val="00066154"/>
    <w:rsid w:val="00073D81"/>
    <w:rsid w:val="000971C1"/>
    <w:rsid w:val="000C2957"/>
    <w:rsid w:val="000D5CE1"/>
    <w:rsid w:val="00106D49"/>
    <w:rsid w:val="001E0AC8"/>
    <w:rsid w:val="00274EBE"/>
    <w:rsid w:val="002B62CD"/>
    <w:rsid w:val="002E171A"/>
    <w:rsid w:val="002F48FD"/>
    <w:rsid w:val="003319FB"/>
    <w:rsid w:val="00351B5C"/>
    <w:rsid w:val="00355CC7"/>
    <w:rsid w:val="00360AC0"/>
    <w:rsid w:val="00371013"/>
    <w:rsid w:val="003D5F50"/>
    <w:rsid w:val="00444B6D"/>
    <w:rsid w:val="00480C76"/>
    <w:rsid w:val="00481A72"/>
    <w:rsid w:val="004B1870"/>
    <w:rsid w:val="004B2B7B"/>
    <w:rsid w:val="00585B97"/>
    <w:rsid w:val="00591EEE"/>
    <w:rsid w:val="005950E9"/>
    <w:rsid w:val="00664565"/>
    <w:rsid w:val="00673AE0"/>
    <w:rsid w:val="00691637"/>
    <w:rsid w:val="006C0964"/>
    <w:rsid w:val="006E70C1"/>
    <w:rsid w:val="007146E1"/>
    <w:rsid w:val="00725365"/>
    <w:rsid w:val="00784BF1"/>
    <w:rsid w:val="007851AD"/>
    <w:rsid w:val="007907AE"/>
    <w:rsid w:val="007C646B"/>
    <w:rsid w:val="008241D8"/>
    <w:rsid w:val="008325DD"/>
    <w:rsid w:val="00851166"/>
    <w:rsid w:val="0089378A"/>
    <w:rsid w:val="008B4AC9"/>
    <w:rsid w:val="008E046E"/>
    <w:rsid w:val="008E6E89"/>
    <w:rsid w:val="008F539E"/>
    <w:rsid w:val="009140B9"/>
    <w:rsid w:val="009222A3"/>
    <w:rsid w:val="00954D7A"/>
    <w:rsid w:val="00980AB6"/>
    <w:rsid w:val="009A68F1"/>
    <w:rsid w:val="00A10C9E"/>
    <w:rsid w:val="00A241A9"/>
    <w:rsid w:val="00A66CFD"/>
    <w:rsid w:val="00A84BFF"/>
    <w:rsid w:val="00AA7AEF"/>
    <w:rsid w:val="00B5555F"/>
    <w:rsid w:val="00B9699D"/>
    <w:rsid w:val="00BB0D22"/>
    <w:rsid w:val="00C242A4"/>
    <w:rsid w:val="00C7333B"/>
    <w:rsid w:val="00C91A22"/>
    <w:rsid w:val="00CA0F97"/>
    <w:rsid w:val="00CB03FB"/>
    <w:rsid w:val="00CC582F"/>
    <w:rsid w:val="00CD306F"/>
    <w:rsid w:val="00CE5EDA"/>
    <w:rsid w:val="00D201CB"/>
    <w:rsid w:val="00D30124"/>
    <w:rsid w:val="00D3195A"/>
    <w:rsid w:val="00DC2AE3"/>
    <w:rsid w:val="00E71750"/>
    <w:rsid w:val="00E83A0A"/>
    <w:rsid w:val="00E85ADA"/>
    <w:rsid w:val="00EB4D6A"/>
    <w:rsid w:val="00EC2990"/>
    <w:rsid w:val="00F0304A"/>
    <w:rsid w:val="00F17334"/>
    <w:rsid w:val="00F951ED"/>
    <w:rsid w:val="00FB4CB6"/>
    <w:rsid w:val="1AF604FA"/>
    <w:rsid w:val="1B1E3E92"/>
    <w:rsid w:val="48D38FC0"/>
    <w:rsid w:val="5BDE46E2"/>
    <w:rsid w:val="661F6241"/>
    <w:rsid w:val="7D75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9F539"/>
  <w15:chartTrackingRefBased/>
  <w15:docId w15:val="{D1F183D3-9102-45E6-AC0D-ADBE5FF7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A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A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A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A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A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A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A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A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A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A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A0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3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8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lessonskey-word">
    <w:name w:val="lessons__key-word"/>
    <w:basedOn w:val="Normal"/>
    <w:rsid w:val="0010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9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32CB98-8FE6-4653-BF91-71985CF9AE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1D0183-99A6-4D91-83DE-9CF4CD4F8692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customXml/itemProps3.xml><?xml version="1.0" encoding="utf-8"?>
<ds:datastoreItem xmlns:ds="http://schemas.openxmlformats.org/officeDocument/2006/customXml" ds:itemID="{464955C2-7D09-425C-97BE-EE1CC29819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A11A03-0402-4690-B10C-EF7057436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24c0a57-4981-4d1c-8f7a-17e33a23eff3}" enabled="0" method="" siteId="{724c0a57-4981-4d1c-8f7a-17e33a23ef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Measom</dc:creator>
  <cp:keywords/>
  <dc:description/>
  <cp:lastModifiedBy>E Measom (Fowey - Staff)</cp:lastModifiedBy>
  <cp:revision>2</cp:revision>
  <cp:lastPrinted>2024-11-26T15:23:00Z</cp:lastPrinted>
  <dcterms:created xsi:type="dcterms:W3CDTF">2025-05-12T15:40:00Z</dcterms:created>
  <dcterms:modified xsi:type="dcterms:W3CDTF">2025-05-12T15:40:00Z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  <property fmtid="{D5CDD505-2E9C-101B-9397-08002B2CF9AE}" pid="3" name="MediaServiceImageTags">
    <vt:lpwstr/>
  </property>
</Properties>
</file>