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4E95D9" w:themeColor="text2" w:themeTint="7F">
    <v:background id="_x0000_s2049" o:bwmode="white" fillcolor="#4e95d9 [1631]" o:targetscreensize="1024,768">
      <v:fill color2="#83caeb [1300]" focus="100%" type="gradient"/>
    </v:background>
  </w:background>
  <w:body>
    <w:p w14:paraId="7479AD1E" w14:textId="271B948C" w:rsidR="001965B0" w:rsidRPr="001965B0" w:rsidRDefault="001965B0">
      <w:pPr>
        <w:rPr>
          <w:rFonts w:ascii="Twinkl Cursive Unlooped" w:hAnsi="Twinkl Cursive Unlooped"/>
          <w:b/>
          <w:bCs/>
          <w:lang w:val="en-US"/>
        </w:rPr>
      </w:pPr>
      <w:r w:rsidRPr="001965B0">
        <w:rPr>
          <w:rFonts w:ascii="Twinkl Cursive Unlooped" w:hAnsi="Twinkl Cursive Unlooped"/>
          <w:b/>
          <w:bCs/>
          <w:lang w:val="en-US"/>
        </w:rPr>
        <w:t xml:space="preserve">Year </w:t>
      </w:r>
      <w:r w:rsidR="00567497">
        <w:rPr>
          <w:rFonts w:ascii="Twinkl Cursive Unlooped" w:hAnsi="Twinkl Cursive Unlooped"/>
          <w:b/>
          <w:bCs/>
          <w:lang w:val="en-US"/>
        </w:rPr>
        <w:t>1/ 2</w:t>
      </w:r>
      <w:r w:rsidRPr="001965B0">
        <w:rPr>
          <w:rFonts w:ascii="Twinkl Cursive Unlooped" w:hAnsi="Twinkl Cursive Unlooped"/>
          <w:b/>
          <w:bCs/>
          <w:lang w:val="en-US"/>
        </w:rPr>
        <w:t xml:space="preserve"> Autumn</w:t>
      </w:r>
      <w:r w:rsidR="00567497">
        <w:rPr>
          <w:rFonts w:ascii="Twinkl Cursive Unlooped" w:hAnsi="Twinkl Cursive Unlooped"/>
          <w:b/>
          <w:bCs/>
          <w:lang w:val="en-US"/>
        </w:rPr>
        <w:t xml:space="preserve"> 1</w:t>
      </w:r>
    </w:p>
    <w:p w14:paraId="4641BE1E" w14:textId="0D9BD20F" w:rsidR="00383184" w:rsidRPr="001965B0" w:rsidRDefault="00A541C1" w:rsidP="0038318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27646E" wp14:editId="026F1457">
                <wp:simplePos x="0" y="0"/>
                <wp:positionH relativeFrom="margin">
                  <wp:posOffset>-400050</wp:posOffset>
                </wp:positionH>
                <wp:positionV relativeFrom="paragraph">
                  <wp:posOffset>86995</wp:posOffset>
                </wp:positionV>
                <wp:extent cx="2324100" cy="4502150"/>
                <wp:effectExtent l="0" t="0" r="19050" b="12700"/>
                <wp:wrapNone/>
                <wp:docPr id="193005146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5021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D26D2E" w14:textId="75510283" w:rsidR="00383184" w:rsidRPr="005C5B90" w:rsidRDefault="00383184" w:rsidP="00784C0C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Science</w:t>
                            </w:r>
                            <w:r w:rsidR="009A70B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: </w:t>
                            </w:r>
                            <w:r w:rsidR="0056749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Materials</w:t>
                            </w:r>
                          </w:p>
                          <w:p w14:paraId="2560BC2C" w14:textId="687AD7F7" w:rsidR="00383184" w:rsidRPr="00732D57" w:rsidRDefault="00434C70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434C7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Intent: </w:t>
                            </w:r>
                            <w:r w:rsidR="0051600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To name materials, describe their properties and uses. </w:t>
                            </w:r>
                          </w:p>
                          <w:p w14:paraId="65D4B2D2" w14:textId="17F6F004" w:rsidR="000711A9" w:rsidRDefault="00383184" w:rsidP="000711A9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434C7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Sequence of lessons</w:t>
                            </w:r>
                            <w:r w:rsidR="000711A9" w:rsidRPr="00434C7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:</w:t>
                            </w:r>
                          </w:p>
                          <w:p w14:paraId="05D9E39A" w14:textId="0A10080F" w:rsidR="0051600A" w:rsidRDefault="00EC49A5" w:rsidP="0051600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Explore a range of materials and begin to name their properties with a focus on hard and soft. </w:t>
                            </w:r>
                          </w:p>
                          <w:p w14:paraId="5E220F96" w14:textId="5580BF47" w:rsidR="00EC49A5" w:rsidRDefault="00094A23" w:rsidP="0051600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Consider how materials can be changed by twisting, stretching, pulling, </w:t>
                            </w:r>
                            <w:r w:rsidR="0058293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squashing. </w:t>
                            </w:r>
                          </w:p>
                          <w:p w14:paraId="1FCD3318" w14:textId="3898B11D" w:rsidR="0058293B" w:rsidRDefault="0058293B" w:rsidP="0051600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understand why a material has a certain purpose. </w:t>
                            </w:r>
                          </w:p>
                          <w:p w14:paraId="3733D91A" w14:textId="14B624E0" w:rsidR="0058293B" w:rsidRDefault="0058293B" w:rsidP="0051600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test </w:t>
                            </w:r>
                            <w:r w:rsidR="002A437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materials for the properties waterproof and absorbent. </w:t>
                            </w:r>
                          </w:p>
                          <w:p w14:paraId="749B6779" w14:textId="54516746" w:rsidR="002A4370" w:rsidRDefault="002A4370" w:rsidP="0051600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test materials for the properties of transparent and opaque. </w:t>
                            </w:r>
                          </w:p>
                          <w:p w14:paraId="0FF7BCAA" w14:textId="29297988" w:rsidR="002A4370" w:rsidRPr="0051600A" w:rsidRDefault="00A541C1" w:rsidP="0051600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compare and group materials according to their properties. </w:t>
                            </w:r>
                          </w:p>
                          <w:p w14:paraId="2906DEE8" w14:textId="527C5951" w:rsidR="00383184" w:rsidRPr="00867DD1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867DD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Key Vocabulary: </w:t>
                            </w:r>
                            <w:r w:rsidR="0056749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material, properties, use, transparent, opaque, translucent, hard, soft, rigid, brittle, waterproof, absorbent</w:t>
                            </w:r>
                          </w:p>
                          <w:p w14:paraId="07A22EF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3F18F67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517470D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90D6F1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36C06D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24E7FF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89083EB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B21B00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7646E" id="Rectangle: Rounded Corners 9" o:spid="_x0000_s1026" style="position:absolute;margin-left:-31.5pt;margin-top:6.85pt;width:183pt;height:354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4ED26D2E" w14:textId="75510283" w:rsidR="00383184" w:rsidRPr="005C5B90" w:rsidRDefault="00383184" w:rsidP="00784C0C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Science</w:t>
                      </w:r>
                      <w:r w:rsidR="009A70B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: </w:t>
                      </w:r>
                      <w:r w:rsidR="0056749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Materials</w:t>
                      </w:r>
                    </w:p>
                    <w:p w14:paraId="2560BC2C" w14:textId="687AD7F7" w:rsidR="00383184" w:rsidRPr="00732D57" w:rsidRDefault="00434C70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 w:rsidRPr="00434C7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Intent: </w:t>
                      </w:r>
                      <w:r w:rsidR="0051600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To name materials, describe their properties and uses. </w:t>
                      </w:r>
                    </w:p>
                    <w:p w14:paraId="65D4B2D2" w14:textId="17F6F004" w:rsidR="000711A9" w:rsidRDefault="00383184" w:rsidP="000711A9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434C7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Sequence of lessons</w:t>
                      </w:r>
                      <w:r w:rsidR="000711A9" w:rsidRPr="00434C7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:</w:t>
                      </w:r>
                    </w:p>
                    <w:p w14:paraId="05D9E39A" w14:textId="0A10080F" w:rsidR="0051600A" w:rsidRDefault="00EC49A5" w:rsidP="0051600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Explore a range of materials and begin to name their properties with a focus on hard and soft. </w:t>
                      </w:r>
                    </w:p>
                    <w:p w14:paraId="5E220F96" w14:textId="5580BF47" w:rsidR="00EC49A5" w:rsidRDefault="00094A23" w:rsidP="0051600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Consider how materials can be changed by twisting, stretching, pulling, </w:t>
                      </w:r>
                      <w:r w:rsidR="0058293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squashing. </w:t>
                      </w:r>
                    </w:p>
                    <w:p w14:paraId="1FCD3318" w14:textId="3898B11D" w:rsidR="0058293B" w:rsidRDefault="0058293B" w:rsidP="0051600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understand why a material has a certain purpose. </w:t>
                      </w:r>
                    </w:p>
                    <w:p w14:paraId="3733D91A" w14:textId="14B624E0" w:rsidR="0058293B" w:rsidRDefault="0058293B" w:rsidP="0051600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test </w:t>
                      </w:r>
                      <w:r w:rsidR="002A437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materials for the properties waterproof and absorbent. </w:t>
                      </w:r>
                    </w:p>
                    <w:p w14:paraId="749B6779" w14:textId="54516746" w:rsidR="002A4370" w:rsidRDefault="002A4370" w:rsidP="0051600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test materials for the properties of transparent and opaque. </w:t>
                      </w:r>
                    </w:p>
                    <w:p w14:paraId="0FF7BCAA" w14:textId="29297988" w:rsidR="002A4370" w:rsidRPr="0051600A" w:rsidRDefault="00A541C1" w:rsidP="0051600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compare and group materials according to their properties. </w:t>
                      </w:r>
                    </w:p>
                    <w:p w14:paraId="2906DEE8" w14:textId="527C5951" w:rsidR="00383184" w:rsidRPr="00867DD1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867DD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Key Vocabulary: </w:t>
                      </w:r>
                      <w:r w:rsidR="0056749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material, properties, use, transparent, opaque, translucent, hard, soft, rigid, brittle, waterproof, absorbent</w:t>
                      </w:r>
                    </w:p>
                    <w:p w14:paraId="07A22EF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3F18F67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517470D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90D6F1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36C06D2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24E7FF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89083EB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B21B000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609C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3CA6BF" wp14:editId="1AE35F44">
                <wp:simplePos x="0" y="0"/>
                <wp:positionH relativeFrom="margin">
                  <wp:posOffset>7112000</wp:posOffset>
                </wp:positionH>
                <wp:positionV relativeFrom="paragraph">
                  <wp:posOffset>118745</wp:posOffset>
                </wp:positionV>
                <wp:extent cx="2324100" cy="4178300"/>
                <wp:effectExtent l="0" t="0" r="19050" b="12700"/>
                <wp:wrapNone/>
                <wp:docPr id="36235632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1783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CD3B0F" w14:textId="230B525B" w:rsidR="00383184" w:rsidRDefault="00B609C3" w:rsidP="00C94DE6">
                            <w:pPr>
                              <w:spacing w:after="0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F817F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  </w:t>
                            </w:r>
                            <w:r w:rsidR="00194EC0" w:rsidRPr="00F817F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PSHE: </w:t>
                            </w:r>
                            <w:r w:rsidR="008C672F" w:rsidRPr="00F817F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Being me in my world </w:t>
                            </w:r>
                          </w:p>
                          <w:p w14:paraId="1DF8DBDF" w14:textId="77777777" w:rsidR="00F817F5" w:rsidRDefault="00F817F5" w:rsidP="00C94DE6">
                            <w:pPr>
                              <w:spacing w:after="0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8057B08" w14:textId="478CF83E" w:rsidR="00F817F5" w:rsidRDefault="00F817F5" w:rsidP="00C94DE6">
                            <w:pPr>
                              <w:spacing w:after="0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817F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Intent: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7C254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For everyone to feel safe and special in class and to belong to a class community. </w:t>
                            </w:r>
                          </w:p>
                          <w:p w14:paraId="053BC257" w14:textId="77777777" w:rsidR="007C2546" w:rsidRDefault="007C2546" w:rsidP="00C94DE6">
                            <w:pPr>
                              <w:spacing w:after="0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</w:p>
                          <w:p w14:paraId="3C2D02DB" w14:textId="42068100" w:rsidR="007C2546" w:rsidRDefault="007C2546" w:rsidP="00C94DE6">
                            <w:pPr>
                              <w:spacing w:after="0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Sequence of lessons:</w:t>
                            </w:r>
                          </w:p>
                          <w:p w14:paraId="1A1FF132" w14:textId="77777777" w:rsidR="007C2546" w:rsidRDefault="007C2546" w:rsidP="00C94DE6">
                            <w:pPr>
                              <w:spacing w:after="0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</w:p>
                          <w:p w14:paraId="3A212AE2" w14:textId="780B7A61" w:rsidR="007C2546" w:rsidRDefault="00D91D46" w:rsidP="007C2546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 feel special and safe in my class. </w:t>
                            </w:r>
                          </w:p>
                          <w:p w14:paraId="49A919E2" w14:textId="60E55249" w:rsidR="00D91D46" w:rsidRDefault="00541806" w:rsidP="007C2546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 know that I belong to my class. </w:t>
                            </w:r>
                          </w:p>
                          <w:p w14:paraId="0E65D027" w14:textId="511514AD" w:rsidR="00541806" w:rsidRDefault="00541806" w:rsidP="007C2546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 know how to make my class a safe place for everyone to learn. </w:t>
                            </w:r>
                          </w:p>
                          <w:p w14:paraId="5F14520E" w14:textId="4DDDCF98" w:rsidR="00541806" w:rsidRDefault="00AE1734" w:rsidP="007C2546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 recognize how it feels to be proud of an achievement. </w:t>
                            </w:r>
                          </w:p>
                          <w:p w14:paraId="18458516" w14:textId="36FBA254" w:rsidR="00AE1734" w:rsidRDefault="00AE1734" w:rsidP="007C2546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 recognize the range of feelings when I face a consequence. </w:t>
                            </w:r>
                          </w:p>
                          <w:p w14:paraId="2F535FA4" w14:textId="7B11BCE3" w:rsidR="00527CCF" w:rsidRDefault="00527CCF" w:rsidP="00527CC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 understand the choices I make. </w:t>
                            </w:r>
                          </w:p>
                          <w:p w14:paraId="71D669F0" w14:textId="77777777" w:rsidR="00527CCF" w:rsidRDefault="00527CCF" w:rsidP="00527CCF">
                            <w:pPr>
                              <w:spacing w:after="0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</w:p>
                          <w:p w14:paraId="08395B4D" w14:textId="1F0D0BDD" w:rsidR="00527CCF" w:rsidRPr="00527CCF" w:rsidRDefault="00527CCF" w:rsidP="00527CCF">
                            <w:pPr>
                              <w:spacing w:after="0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Key Vocabulary: rights, responsibilities, class, charter, belong, special, safe, rewards, consequences, choice, feelings </w:t>
                            </w:r>
                          </w:p>
                          <w:p w14:paraId="225FB7D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D1D9E9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0459994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7C5A799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35F730D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67191DD7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99A9F5D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BE09FF5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0365466F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CA6BF" id="_x0000_s1027" style="position:absolute;margin-left:560pt;margin-top:9.35pt;width:183pt;height:32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7ECD3B0F" w14:textId="230B525B" w:rsidR="00383184" w:rsidRDefault="00B609C3" w:rsidP="00C94DE6">
                      <w:pPr>
                        <w:spacing w:after="0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F817F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  </w:t>
                      </w:r>
                      <w:r w:rsidR="00194EC0" w:rsidRPr="00F817F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PSHE: </w:t>
                      </w:r>
                      <w:r w:rsidR="008C672F" w:rsidRPr="00F817F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Being me in my world </w:t>
                      </w:r>
                    </w:p>
                    <w:p w14:paraId="1DF8DBDF" w14:textId="77777777" w:rsidR="00F817F5" w:rsidRDefault="00F817F5" w:rsidP="00C94DE6">
                      <w:pPr>
                        <w:spacing w:after="0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8057B08" w14:textId="478CF83E" w:rsidR="00F817F5" w:rsidRDefault="00F817F5" w:rsidP="00C94DE6">
                      <w:pPr>
                        <w:spacing w:after="0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817F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Intent: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7C254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For everyone to feel safe and special in class and to belong to a class community. </w:t>
                      </w:r>
                    </w:p>
                    <w:p w14:paraId="053BC257" w14:textId="77777777" w:rsidR="007C2546" w:rsidRDefault="007C2546" w:rsidP="00C94DE6">
                      <w:pPr>
                        <w:spacing w:after="0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</w:p>
                    <w:p w14:paraId="3C2D02DB" w14:textId="42068100" w:rsidR="007C2546" w:rsidRDefault="007C2546" w:rsidP="00C94DE6">
                      <w:pPr>
                        <w:spacing w:after="0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Sequence of lessons:</w:t>
                      </w:r>
                    </w:p>
                    <w:p w14:paraId="1A1FF132" w14:textId="77777777" w:rsidR="007C2546" w:rsidRDefault="007C2546" w:rsidP="00C94DE6">
                      <w:pPr>
                        <w:spacing w:after="0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</w:p>
                    <w:p w14:paraId="3A212AE2" w14:textId="780B7A61" w:rsidR="007C2546" w:rsidRDefault="00D91D46" w:rsidP="007C254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 feel special and safe in my class. </w:t>
                      </w:r>
                    </w:p>
                    <w:p w14:paraId="49A919E2" w14:textId="60E55249" w:rsidR="00D91D46" w:rsidRDefault="00541806" w:rsidP="007C254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 know that I belong to my class. </w:t>
                      </w:r>
                    </w:p>
                    <w:p w14:paraId="0E65D027" w14:textId="511514AD" w:rsidR="00541806" w:rsidRDefault="00541806" w:rsidP="007C254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 know how to make my class a safe place for everyone to learn. </w:t>
                      </w:r>
                    </w:p>
                    <w:p w14:paraId="5F14520E" w14:textId="4DDDCF98" w:rsidR="00541806" w:rsidRDefault="00AE1734" w:rsidP="007C254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 recognize how it feels to be proud of an achievement. </w:t>
                      </w:r>
                    </w:p>
                    <w:p w14:paraId="18458516" w14:textId="36FBA254" w:rsidR="00AE1734" w:rsidRDefault="00AE1734" w:rsidP="007C2546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 recognize the range of feelings when I face a consequence. </w:t>
                      </w:r>
                    </w:p>
                    <w:p w14:paraId="2F535FA4" w14:textId="7B11BCE3" w:rsidR="00527CCF" w:rsidRDefault="00527CCF" w:rsidP="00527CCF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 understand the choices I make. </w:t>
                      </w:r>
                    </w:p>
                    <w:p w14:paraId="71D669F0" w14:textId="77777777" w:rsidR="00527CCF" w:rsidRDefault="00527CCF" w:rsidP="00527CCF">
                      <w:pPr>
                        <w:spacing w:after="0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</w:p>
                    <w:p w14:paraId="08395B4D" w14:textId="1F0D0BDD" w:rsidR="00527CCF" w:rsidRPr="00527CCF" w:rsidRDefault="00527CCF" w:rsidP="00527CCF">
                      <w:pPr>
                        <w:spacing w:after="0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Key Vocabulary: rights, responsibilities, class, charter, belong, special, safe, rewards, consequences, choice, feelings </w:t>
                      </w:r>
                    </w:p>
                    <w:p w14:paraId="225FB7D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D1D9E9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0459994B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7C5A799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35F730D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67191DD7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99A9F5D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BE09FF5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0365466F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318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099097" wp14:editId="7ED81490">
                <wp:simplePos x="0" y="0"/>
                <wp:positionH relativeFrom="margin">
                  <wp:posOffset>4597400</wp:posOffset>
                </wp:positionH>
                <wp:positionV relativeFrom="paragraph">
                  <wp:posOffset>81915</wp:posOffset>
                </wp:positionV>
                <wp:extent cx="2324100" cy="4216400"/>
                <wp:effectExtent l="0" t="0" r="19050" b="12700"/>
                <wp:wrapNone/>
                <wp:docPr id="159075219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35CF09" w14:textId="06AA0EBD" w:rsidR="00383184" w:rsidRPr="005C5B90" w:rsidRDefault="00830295" w:rsidP="00784C0C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RE : Belonging </w:t>
                            </w:r>
                          </w:p>
                          <w:p w14:paraId="210F4BAB" w14:textId="68A29DB4" w:rsidR="00383184" w:rsidRPr="00617442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Intent:</w:t>
                            </w:r>
                            <w:r w:rsidR="00D56701"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r w:rsidR="00DB536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To learn about how people feel a sense of belonging to their religion. </w:t>
                            </w:r>
                          </w:p>
                          <w:p w14:paraId="62D6A673" w14:textId="77777777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Sequence of lessons:</w:t>
                            </w:r>
                          </w:p>
                          <w:p w14:paraId="3C66DEBC" w14:textId="45F70509" w:rsidR="00DB536F" w:rsidRDefault="00DB536F" w:rsidP="00DB536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What does the word belong mean? Belonging to a family/ </w:t>
                            </w:r>
                            <w:r w:rsidR="003F752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community/ club. </w:t>
                            </w:r>
                          </w:p>
                          <w:p w14:paraId="14722C35" w14:textId="0954B954" w:rsidR="003F7525" w:rsidRDefault="003F7525" w:rsidP="00DB536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Christianity- How do people use symbols to show belonging. </w:t>
                            </w:r>
                          </w:p>
                          <w:p w14:paraId="1BAEA3CF" w14:textId="3FF51474" w:rsidR="003F7525" w:rsidRDefault="003F7525" w:rsidP="00DB536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Create stained glass window designs using Christian symbols </w:t>
                            </w:r>
                          </w:p>
                          <w:p w14:paraId="0603A7A4" w14:textId="5549AD1B" w:rsidR="003F7525" w:rsidRDefault="003F7525" w:rsidP="00DB536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Judaism: How do</w:t>
                            </w:r>
                            <w:r w:rsidR="00CE7DC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es Shabbat allow Jewish people to belong to their faith. </w:t>
                            </w:r>
                          </w:p>
                          <w:p w14:paraId="60FB366C" w14:textId="6BC2A64D" w:rsidR="00CE7DC6" w:rsidRPr="00DB536F" w:rsidRDefault="00400C29" w:rsidP="00DB536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To learn about the synag</w:t>
                            </w:r>
                            <w:r w:rsidR="00FF557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ogue as a Jewish place of worship. </w:t>
                            </w:r>
                          </w:p>
                          <w:p w14:paraId="4A14BB92" w14:textId="2B7557D8" w:rsidR="00383184" w:rsidRPr="00617442" w:rsidRDefault="00383184" w:rsidP="00546ECF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1744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  <w:r w:rsidR="0093729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14680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belong, community, identity, religion, role, </w:t>
                            </w:r>
                            <w:r w:rsidR="00A132A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symbol</w:t>
                            </w:r>
                            <w:r w:rsidR="006F166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, Shabbat, church, synagogue, faith </w:t>
                            </w:r>
                            <w:r w:rsidR="00A132A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186CA097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A597E7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654C117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C807BD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81C34A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D1C0DE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84E5C1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12EC967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AF123FF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FFED49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99097" id="_x0000_s1028" style="position:absolute;margin-left:362pt;margin-top:6.45pt;width:183pt;height:33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7A35CF09" w14:textId="06AA0EBD" w:rsidR="00383184" w:rsidRPr="005C5B90" w:rsidRDefault="00830295" w:rsidP="00784C0C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RE : Belonging </w:t>
                      </w:r>
                    </w:p>
                    <w:p w14:paraId="210F4BAB" w14:textId="68A29DB4" w:rsidR="00383184" w:rsidRPr="00617442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Intent:</w:t>
                      </w:r>
                      <w:r w:rsidR="00D56701"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</w:t>
                      </w:r>
                      <w:r w:rsidR="00DB536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To learn about how people feel a sense of belonging to their religion. </w:t>
                      </w:r>
                    </w:p>
                    <w:p w14:paraId="62D6A673" w14:textId="77777777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Sequence of lessons:</w:t>
                      </w:r>
                    </w:p>
                    <w:p w14:paraId="3C66DEBC" w14:textId="45F70509" w:rsidR="00DB536F" w:rsidRDefault="00DB536F" w:rsidP="00DB536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What does the word belong mean? Belonging to a family/ </w:t>
                      </w:r>
                      <w:r w:rsidR="003F752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community/ club. </w:t>
                      </w:r>
                    </w:p>
                    <w:p w14:paraId="14722C35" w14:textId="0954B954" w:rsidR="003F7525" w:rsidRDefault="003F7525" w:rsidP="00DB536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Christianity- How do people use symbols to show belonging. </w:t>
                      </w:r>
                    </w:p>
                    <w:p w14:paraId="1BAEA3CF" w14:textId="3FF51474" w:rsidR="003F7525" w:rsidRDefault="003F7525" w:rsidP="00DB536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Create stained glass window designs using Christian symbols </w:t>
                      </w:r>
                    </w:p>
                    <w:p w14:paraId="0603A7A4" w14:textId="5549AD1B" w:rsidR="003F7525" w:rsidRDefault="003F7525" w:rsidP="00DB536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Judaism: How do</w:t>
                      </w:r>
                      <w:r w:rsidR="00CE7DC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es Shabbat allow Jewish people to belong to their faith. </w:t>
                      </w:r>
                    </w:p>
                    <w:p w14:paraId="60FB366C" w14:textId="6BC2A64D" w:rsidR="00CE7DC6" w:rsidRPr="00DB536F" w:rsidRDefault="00400C29" w:rsidP="00DB536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To learn about the synag</w:t>
                      </w:r>
                      <w:r w:rsidR="00FF557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ogue as a Jewish place of worship. </w:t>
                      </w:r>
                    </w:p>
                    <w:p w14:paraId="4A14BB92" w14:textId="2B7557D8" w:rsidR="00383184" w:rsidRPr="00617442" w:rsidRDefault="00383184" w:rsidP="00546ECF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1744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  <w:r w:rsidR="0093729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14680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belong, community, identity, religion, role, </w:t>
                      </w:r>
                      <w:r w:rsidR="00A132A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symbol</w:t>
                      </w:r>
                      <w:r w:rsidR="006F166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, Shabbat, church, synagogue, faith </w:t>
                      </w:r>
                      <w:r w:rsidR="00A132A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186CA097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A597E7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654C117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C807BD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81C34A2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D1C0DE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84E5C11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12EC967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AF123FF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FFED498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318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3E8B46" wp14:editId="2571C8EF">
                <wp:simplePos x="0" y="0"/>
                <wp:positionH relativeFrom="margin">
                  <wp:posOffset>2082800</wp:posOffset>
                </wp:positionH>
                <wp:positionV relativeFrom="paragraph">
                  <wp:posOffset>81915</wp:posOffset>
                </wp:positionV>
                <wp:extent cx="2324100" cy="4216400"/>
                <wp:effectExtent l="0" t="0" r="19050" b="12700"/>
                <wp:wrapNone/>
                <wp:docPr id="393092838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074C9E" w14:textId="3E5A9AB5" w:rsidR="00383184" w:rsidRPr="005C5B90" w:rsidRDefault="00383184" w:rsidP="006840F7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History</w:t>
                            </w:r>
                            <w:r w:rsidR="000662C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: </w:t>
                            </w:r>
                            <w:r w:rsidR="0056749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How am I making history?</w:t>
                            </w:r>
                          </w:p>
                          <w:p w14:paraId="504D8467" w14:textId="525AA8F3" w:rsidR="00383184" w:rsidRPr="006E69D0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  <w:r w:rsidR="00A91A88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</w:t>
                            </w:r>
                            <w:r w:rsidR="005264EE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begin to understand timelines as a way of showing chronology. </w:t>
                            </w:r>
                            <w:r w:rsidR="00D77DF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compare childhood now and in the past. </w:t>
                            </w:r>
                          </w:p>
                          <w:p w14:paraId="48DD3DC8" w14:textId="77777777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73BADFC6" w14:textId="48C26FCF" w:rsidR="00B40B4E" w:rsidRDefault="00B40B4E" w:rsidP="00B40B4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develop an understanding of </w:t>
                            </w:r>
                            <w:r w:rsidR="00056C6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personal 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chronology </w:t>
                            </w:r>
                          </w:p>
                          <w:p w14:paraId="41AC1138" w14:textId="6AE372EF" w:rsidR="00B40B4E" w:rsidRDefault="00056C69" w:rsidP="00B40B4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learn more about my history </w:t>
                            </w:r>
                          </w:p>
                          <w:p w14:paraId="20ED28F3" w14:textId="27951382" w:rsidR="00056C69" w:rsidRDefault="00056C69" w:rsidP="00B40B4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explore how we remember events </w:t>
                            </w:r>
                          </w:p>
                          <w:p w14:paraId="0DCAC00A" w14:textId="4315AB21" w:rsidR="00056C69" w:rsidRDefault="00886DA7" w:rsidP="00B40B4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find out what childhood was like for my parents and grandparents. </w:t>
                            </w:r>
                          </w:p>
                          <w:p w14:paraId="5278362C" w14:textId="16E72D05" w:rsidR="00886DA7" w:rsidRDefault="00886DA7" w:rsidP="00B40B4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compare childhood now with childhood in the past. </w:t>
                            </w:r>
                          </w:p>
                          <w:p w14:paraId="2CE15BB7" w14:textId="3DA9ADBC" w:rsidR="00886DA7" w:rsidRPr="00B40B4E" w:rsidRDefault="00AA0910" w:rsidP="00B40B4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identify that some things change and some things stay the same. </w:t>
                            </w:r>
                          </w:p>
                          <w:p w14:paraId="60918462" w14:textId="5E1AE367" w:rsidR="001310DC" w:rsidRPr="006E69D0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E69D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  <w:r w:rsidR="00732D5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83265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childhood, personal, chronology, parents, grandparents, change, past, present, future remember, memory </w:t>
                            </w:r>
                          </w:p>
                          <w:p w14:paraId="615A438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EDD053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01E7FF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D1F6D1D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9A9B13A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E00C0AE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DECBF69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E77DDB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7815C4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E8B46" id="_x0000_s1029" style="position:absolute;margin-left:164pt;margin-top:6.45pt;width:183pt;height:33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18074C9E" w14:textId="3E5A9AB5" w:rsidR="00383184" w:rsidRPr="005C5B90" w:rsidRDefault="00383184" w:rsidP="006840F7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History</w:t>
                      </w:r>
                      <w:r w:rsidR="000662C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: </w:t>
                      </w:r>
                      <w:r w:rsidR="0056749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How am I making history?</w:t>
                      </w:r>
                    </w:p>
                    <w:p w14:paraId="504D8467" w14:textId="525AA8F3" w:rsidR="00383184" w:rsidRPr="006E69D0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  <w:r w:rsidR="00A91A88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</w:t>
                      </w:r>
                      <w:r w:rsidR="005264EE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begin to understand timelines as a way of showing chronology. </w:t>
                      </w:r>
                      <w:r w:rsidR="00D77DF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compare childhood now and in the past. </w:t>
                      </w:r>
                    </w:p>
                    <w:p w14:paraId="48DD3DC8" w14:textId="77777777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Sequence of lessons: </w:t>
                      </w:r>
                    </w:p>
                    <w:p w14:paraId="73BADFC6" w14:textId="48C26FCF" w:rsidR="00B40B4E" w:rsidRDefault="00B40B4E" w:rsidP="00B40B4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develop an understanding of </w:t>
                      </w:r>
                      <w:r w:rsidR="00056C6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personal 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chronology </w:t>
                      </w:r>
                    </w:p>
                    <w:p w14:paraId="41AC1138" w14:textId="6AE372EF" w:rsidR="00B40B4E" w:rsidRDefault="00056C69" w:rsidP="00B40B4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learn more about my history </w:t>
                      </w:r>
                    </w:p>
                    <w:p w14:paraId="20ED28F3" w14:textId="27951382" w:rsidR="00056C69" w:rsidRDefault="00056C69" w:rsidP="00B40B4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explore how we remember events </w:t>
                      </w:r>
                    </w:p>
                    <w:p w14:paraId="0DCAC00A" w14:textId="4315AB21" w:rsidR="00056C69" w:rsidRDefault="00886DA7" w:rsidP="00B40B4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find out what childhood was like for my parents and grandparents. </w:t>
                      </w:r>
                    </w:p>
                    <w:p w14:paraId="5278362C" w14:textId="16E72D05" w:rsidR="00886DA7" w:rsidRDefault="00886DA7" w:rsidP="00B40B4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compare childhood now with childhood in the past. </w:t>
                      </w:r>
                    </w:p>
                    <w:p w14:paraId="2CE15BB7" w14:textId="3DA9ADBC" w:rsidR="00886DA7" w:rsidRPr="00B40B4E" w:rsidRDefault="00AA0910" w:rsidP="00B40B4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identify that some things change and some things stay the same. </w:t>
                      </w:r>
                    </w:p>
                    <w:p w14:paraId="60918462" w14:textId="5E1AE367" w:rsidR="001310DC" w:rsidRPr="006E69D0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E69D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  <w:r w:rsidR="00732D5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83265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childhood, personal, chronology, parents, grandparents, change, past, present, future remember, memory </w:t>
                      </w:r>
                    </w:p>
                    <w:p w14:paraId="615A4384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EDD053B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01E7FF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D1F6D1D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9A9B13A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E00C0AE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DECBF69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E77DDB6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7815C4B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F3FF99" w14:textId="2DD651E8" w:rsidR="00383184" w:rsidRPr="002C752F" w:rsidRDefault="00A541C1" w:rsidP="0038318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99E7F5" wp14:editId="75062774">
                <wp:simplePos x="0" y="0"/>
                <wp:positionH relativeFrom="margin">
                  <wp:posOffset>7073900</wp:posOffset>
                </wp:positionH>
                <wp:positionV relativeFrom="paragraph">
                  <wp:posOffset>4393565</wp:posOffset>
                </wp:positionV>
                <wp:extent cx="2324100" cy="958850"/>
                <wp:effectExtent l="0" t="0" r="19050" b="12700"/>
                <wp:wrapNone/>
                <wp:docPr id="1942730071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588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C33961" w14:textId="77777777" w:rsidR="00527CCF" w:rsidRDefault="00383184" w:rsidP="00B37D2B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B37D2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  <w:r w:rsidR="00527CC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CC8097C" w14:textId="1AA6F9A0" w:rsidR="00383184" w:rsidRDefault="00527CCF" w:rsidP="00B37D2B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All children to understand that they have rights and responsibilities within the class. Working together makes us stronger. </w:t>
                            </w:r>
                          </w:p>
                          <w:p w14:paraId="73870304" w14:textId="77777777" w:rsidR="00B37D2B" w:rsidRDefault="00B37D2B"/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9E7F5" id="_x0000_s1030" style="position:absolute;margin-left:557pt;margin-top:345.95pt;width:183pt;height:75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12C33961" w14:textId="77777777" w:rsidR="00527CCF" w:rsidRDefault="00383184" w:rsidP="00B37D2B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B37D2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  <w:r w:rsidR="00527CC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3CC8097C" w14:textId="1AA6F9A0" w:rsidR="00383184" w:rsidRDefault="00527CCF" w:rsidP="00B37D2B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All children to understand that they have rights and responsibilities within the class. Working together makes us stronger. </w:t>
                      </w:r>
                    </w:p>
                    <w:p w14:paraId="73870304" w14:textId="77777777" w:rsidR="00B37D2B" w:rsidRDefault="00B37D2B"/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7981EA" wp14:editId="4810D767">
                <wp:simplePos x="0" y="0"/>
                <wp:positionH relativeFrom="margin">
                  <wp:posOffset>4610100</wp:posOffset>
                </wp:positionH>
                <wp:positionV relativeFrom="paragraph">
                  <wp:posOffset>4393565</wp:posOffset>
                </wp:positionV>
                <wp:extent cx="2324100" cy="977900"/>
                <wp:effectExtent l="0" t="0" r="19050" b="12700"/>
                <wp:wrapNone/>
                <wp:docPr id="1928101220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77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15D55D" w14:textId="77777777" w:rsidR="00527CCF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A96BE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Impact: </w:t>
                            </w:r>
                          </w:p>
                          <w:p w14:paraId="2080A92A" w14:textId="0337787C" w:rsidR="00A96BEB" w:rsidRDefault="00FF5572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know that some people belong to a religion and this has an impact on the way they live their life. </w:t>
                            </w:r>
                          </w:p>
                          <w:p w14:paraId="7486145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7981EA" id="_x0000_s1031" style="position:absolute;margin-left:363pt;margin-top:345.95pt;width:183pt;height:7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0215D55D" w14:textId="77777777" w:rsidR="00527CCF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A96BE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Impact: </w:t>
                      </w:r>
                    </w:p>
                    <w:p w14:paraId="2080A92A" w14:textId="0337787C" w:rsidR="00A96BEB" w:rsidRDefault="00FF5572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know that some people belong to a religion and this has an impact on the way they live their life. </w:t>
                      </w:r>
                    </w:p>
                    <w:p w14:paraId="74861451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6C4CD4" wp14:editId="09076E06">
                <wp:simplePos x="0" y="0"/>
                <wp:positionH relativeFrom="margin">
                  <wp:posOffset>2082800</wp:posOffset>
                </wp:positionH>
                <wp:positionV relativeFrom="paragraph">
                  <wp:posOffset>4412615</wp:posOffset>
                </wp:positionV>
                <wp:extent cx="2324100" cy="996950"/>
                <wp:effectExtent l="0" t="0" r="19050" b="12700"/>
                <wp:wrapNone/>
                <wp:docPr id="55939972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969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53C19E" w14:textId="77777777" w:rsidR="00527CCF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AA75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  <w:r w:rsidR="00D77DF9" w:rsidRPr="00D77DF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62300782" w14:textId="22079109" w:rsidR="00383184" w:rsidRDefault="00D77DF9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77DF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Use key vocabulary to compare the present, the past and possible changes in the future</w:t>
                            </w:r>
                            <w:r w:rsidR="00832657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. To understand timelines and how significant events can be recorded. </w:t>
                            </w:r>
                          </w:p>
                          <w:p w14:paraId="679CDE4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C4CD4" id="_x0000_s1032" style="position:absolute;margin-left:164pt;margin-top:347.45pt;width:183pt;height:78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1753C19E" w14:textId="77777777" w:rsidR="00527CCF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 w:rsidRPr="00AA75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  <w:r w:rsidR="00D77DF9" w:rsidRPr="00D77DF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 </w:t>
                      </w:r>
                    </w:p>
                    <w:p w14:paraId="62300782" w14:textId="22079109" w:rsidR="00383184" w:rsidRDefault="00D77DF9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77DF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Use key vocabulary to compare the present, the past and possible changes in the future</w:t>
                      </w:r>
                      <w:r w:rsidR="00832657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. To understand timelines and how significant events can be recorded. </w:t>
                      </w:r>
                    </w:p>
                    <w:p w14:paraId="679CDE44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4B34A5" wp14:editId="5000CE36">
                <wp:simplePos x="0" y="0"/>
                <wp:positionH relativeFrom="margin">
                  <wp:posOffset>-387350</wp:posOffset>
                </wp:positionH>
                <wp:positionV relativeFrom="paragraph">
                  <wp:posOffset>4431665</wp:posOffset>
                </wp:positionV>
                <wp:extent cx="2324100" cy="1009650"/>
                <wp:effectExtent l="0" t="0" r="19050" b="19050"/>
                <wp:wrapNone/>
                <wp:docPr id="641362621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0096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E09F12" w14:textId="77777777" w:rsidR="008710D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8710D4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  <w:r w:rsidRPr="005C5B90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09AFB214" w14:textId="060B8485" w:rsidR="00383184" w:rsidRPr="005C5B90" w:rsidRDefault="00567497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Children can name a range of materials and explain why materials are used for specific purposes.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B34A5" id="_x0000_s1033" style="position:absolute;margin-left:-30.5pt;margin-top:348.95pt;width:183pt;height:79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61E09F12" w14:textId="77777777" w:rsidR="008710D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8710D4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  <w:r w:rsidRPr="005C5B90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09AFB214" w14:textId="060B8485" w:rsidR="00383184" w:rsidRPr="005C5B90" w:rsidRDefault="00567497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Children can name a range of materials and explain why materials are used for specific purposes.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3184">
        <w:rPr>
          <w:lang w:val="en-US"/>
        </w:rPr>
        <w:br w:type="page"/>
      </w:r>
      <w:r w:rsidR="00383184" w:rsidRPr="001965B0">
        <w:rPr>
          <w:rFonts w:ascii="Twinkl Cursive Unlooped" w:hAnsi="Twinkl Cursive Unlooped"/>
          <w:b/>
          <w:bCs/>
          <w:lang w:val="en-US"/>
        </w:rPr>
        <w:lastRenderedPageBreak/>
        <w:t xml:space="preserve">Year </w:t>
      </w:r>
      <w:r w:rsidR="006B2389">
        <w:rPr>
          <w:rFonts w:ascii="Twinkl Cursive Unlooped" w:hAnsi="Twinkl Cursive Unlooped"/>
          <w:b/>
          <w:bCs/>
          <w:lang w:val="en-US"/>
        </w:rPr>
        <w:t xml:space="preserve">1/2 </w:t>
      </w:r>
      <w:r w:rsidR="00383184" w:rsidRPr="001965B0">
        <w:rPr>
          <w:rFonts w:ascii="Twinkl Cursive Unlooped" w:hAnsi="Twinkl Cursive Unlooped"/>
          <w:b/>
          <w:bCs/>
          <w:lang w:val="en-US"/>
        </w:rPr>
        <w:t xml:space="preserve"> Autumn</w:t>
      </w:r>
      <w:r w:rsidR="006B2389">
        <w:rPr>
          <w:rFonts w:ascii="Twinkl Cursive Unlooped" w:hAnsi="Twinkl Cursive Unlooped"/>
          <w:b/>
          <w:bCs/>
          <w:lang w:val="en-US"/>
        </w:rPr>
        <w:t xml:space="preserve"> 1</w:t>
      </w:r>
    </w:p>
    <w:p w14:paraId="40A14A6D" w14:textId="77777777" w:rsidR="00383184" w:rsidRPr="001965B0" w:rsidRDefault="00383184" w:rsidP="0038318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B11A22" wp14:editId="5344385B">
                <wp:simplePos x="0" y="0"/>
                <wp:positionH relativeFrom="margin">
                  <wp:posOffset>-400050</wp:posOffset>
                </wp:positionH>
                <wp:positionV relativeFrom="paragraph">
                  <wp:posOffset>89535</wp:posOffset>
                </wp:positionV>
                <wp:extent cx="2324100" cy="4216400"/>
                <wp:effectExtent l="0" t="0" r="19050" b="12700"/>
                <wp:wrapNone/>
                <wp:docPr id="385744422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A2BE08" w14:textId="09C44D02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Art</w:t>
                            </w:r>
                            <w:r w:rsidR="00A13F2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: Drawing techniques</w:t>
                            </w:r>
                          </w:p>
                          <w:p w14:paraId="38B42885" w14:textId="7457B710" w:rsidR="00756A1B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  <w:r w:rsidR="00DB536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Experiment with a range of mark making techniques. </w:t>
                            </w:r>
                          </w:p>
                          <w:p w14:paraId="31344D05" w14:textId="77777777" w:rsidR="00383184" w:rsidRPr="00F82895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8289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6BF7F408" w14:textId="68AE6032" w:rsidR="006B2389" w:rsidRDefault="004423CB" w:rsidP="006B2389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know how to create different types of line. </w:t>
                            </w:r>
                          </w:p>
                          <w:p w14:paraId="06F39164" w14:textId="7A11E1FE" w:rsidR="004423CB" w:rsidRDefault="004423CB" w:rsidP="006B2389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explore line and mark making to draw water. </w:t>
                            </w:r>
                          </w:p>
                          <w:p w14:paraId="7BB6CD1D" w14:textId="26C26091" w:rsidR="004423CB" w:rsidRDefault="009E572F" w:rsidP="006B2389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draw with different media. </w:t>
                            </w:r>
                          </w:p>
                          <w:p w14:paraId="230418BB" w14:textId="50FC5C93" w:rsidR="009E572F" w:rsidRDefault="009E572F" w:rsidP="006B2389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develop an understanding of mark making. </w:t>
                            </w:r>
                          </w:p>
                          <w:p w14:paraId="31AD6D5D" w14:textId="21848B7F" w:rsidR="009E572F" w:rsidRDefault="004C4A6B" w:rsidP="006B2389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4C4A6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To apply an understanding of drawing materials and mark making to draw from observation</w:t>
                            </w:r>
                          </w:p>
                          <w:p w14:paraId="1560FF86" w14:textId="202EEB52" w:rsidR="00383184" w:rsidRPr="004C4A6B" w:rsidRDefault="00383184" w:rsidP="004C4A6B">
                            <w:pPr>
                              <w:ind w:left="360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4C4A6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  <w:r w:rsidR="004C4A6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drawing, mark making, observation, materials, pencil, paint, charcoal, crayon </w:t>
                            </w:r>
                          </w:p>
                          <w:p w14:paraId="45376E74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A95298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7666A7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F0F5C6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B57C67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16572D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BF25627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ADFDFAD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11A22" id="_x0000_s1034" style="position:absolute;margin-left:-31.5pt;margin-top:7.05pt;width:183pt;height:33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37A2BE08" w14:textId="09C44D02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Art</w:t>
                      </w:r>
                      <w:r w:rsidR="00A13F2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: Drawing techniques</w:t>
                      </w:r>
                    </w:p>
                    <w:p w14:paraId="38B42885" w14:textId="7457B710" w:rsidR="00756A1B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  <w:r w:rsidR="00DB536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Experiment with a range of mark making techniques. </w:t>
                      </w:r>
                    </w:p>
                    <w:p w14:paraId="31344D05" w14:textId="77777777" w:rsidR="00383184" w:rsidRPr="00F82895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8289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Sequence of lessons: </w:t>
                      </w:r>
                    </w:p>
                    <w:p w14:paraId="6BF7F408" w14:textId="68AE6032" w:rsidR="006B2389" w:rsidRDefault="004423CB" w:rsidP="006B2389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know how to create different types of line. </w:t>
                      </w:r>
                    </w:p>
                    <w:p w14:paraId="06F39164" w14:textId="7A11E1FE" w:rsidR="004423CB" w:rsidRDefault="004423CB" w:rsidP="006B2389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explore line and mark making to draw water. </w:t>
                      </w:r>
                    </w:p>
                    <w:p w14:paraId="7BB6CD1D" w14:textId="26C26091" w:rsidR="004423CB" w:rsidRDefault="009E572F" w:rsidP="006B2389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draw with different media. </w:t>
                      </w:r>
                    </w:p>
                    <w:p w14:paraId="230418BB" w14:textId="50FC5C93" w:rsidR="009E572F" w:rsidRDefault="009E572F" w:rsidP="006B2389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develop an understanding of mark making. </w:t>
                      </w:r>
                    </w:p>
                    <w:p w14:paraId="31AD6D5D" w14:textId="21848B7F" w:rsidR="009E572F" w:rsidRDefault="004C4A6B" w:rsidP="006B2389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4C4A6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To apply an understanding of drawing materials and mark making to draw from observation</w:t>
                      </w:r>
                    </w:p>
                    <w:p w14:paraId="1560FF86" w14:textId="202EEB52" w:rsidR="00383184" w:rsidRPr="004C4A6B" w:rsidRDefault="00383184" w:rsidP="004C4A6B">
                      <w:pPr>
                        <w:ind w:left="360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4C4A6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  <w:r w:rsidR="004C4A6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drawing, mark making, observation, materials, pencil, paint, charcoal, crayon </w:t>
                      </w:r>
                    </w:p>
                    <w:p w14:paraId="45376E74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A952982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7666A7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F0F5C61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B57C676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16572D0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BF25627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ADFDFAD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32E920" wp14:editId="6B266A4E">
                <wp:simplePos x="0" y="0"/>
                <wp:positionH relativeFrom="margin">
                  <wp:posOffset>7086600</wp:posOffset>
                </wp:positionH>
                <wp:positionV relativeFrom="paragraph">
                  <wp:posOffset>4380230</wp:posOffset>
                </wp:positionV>
                <wp:extent cx="2324100" cy="958850"/>
                <wp:effectExtent l="0" t="0" r="19050" b="12700"/>
                <wp:wrapNone/>
                <wp:docPr id="66838575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588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28F397" w14:textId="77777777" w:rsidR="007D6706" w:rsidRDefault="00383184" w:rsidP="00616075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160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  <w:r w:rsidR="00616075" w:rsidRPr="0061607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  <w:r w:rsidR="007D670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9F3D912" w14:textId="16A92624" w:rsidR="00616075" w:rsidRPr="00616075" w:rsidRDefault="007D6706" w:rsidP="00616075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demonstrate an understanding of pulse through performance. </w:t>
                            </w:r>
                          </w:p>
                          <w:p w14:paraId="39F0ADB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2E920" id="_x0000_s1035" style="position:absolute;margin-left:558pt;margin-top:344.9pt;width:183pt;height:75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7228F397" w14:textId="77777777" w:rsidR="007D6706" w:rsidRDefault="00383184" w:rsidP="00616075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160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  <w:r w:rsidR="00616075" w:rsidRPr="0061607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  <w:r w:rsidR="007D670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49F3D912" w14:textId="16A92624" w:rsidR="00616075" w:rsidRPr="00616075" w:rsidRDefault="007D6706" w:rsidP="00616075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demonstrate an understanding of pulse through performance. </w:t>
                      </w:r>
                    </w:p>
                    <w:p w14:paraId="39F0ADB1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C931F0" wp14:editId="308DAAEA">
                <wp:simplePos x="0" y="0"/>
                <wp:positionH relativeFrom="margin">
                  <wp:posOffset>4622800</wp:posOffset>
                </wp:positionH>
                <wp:positionV relativeFrom="paragraph">
                  <wp:posOffset>4380230</wp:posOffset>
                </wp:positionV>
                <wp:extent cx="2324100" cy="977900"/>
                <wp:effectExtent l="0" t="0" r="19050" b="12700"/>
                <wp:wrapNone/>
                <wp:docPr id="1424285531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77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C9FD57" w14:textId="77777777" w:rsidR="00383184" w:rsidRPr="0078349B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8349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Impact: </w:t>
                            </w:r>
                          </w:p>
                          <w:p w14:paraId="4F3D3F54" w14:textId="6B7ABF07" w:rsidR="0078349B" w:rsidRPr="0078349B" w:rsidRDefault="0078349B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8349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Children </w:t>
                            </w:r>
                            <w:r w:rsidR="00086C2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can accurately control a ball and aim towards a target. </w:t>
                            </w:r>
                            <w:r w:rsidRPr="0078349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308BD0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931F0" id="_x0000_s1036" style="position:absolute;margin-left:364pt;margin-top:344.9pt;width:183pt;height:7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0FC9FD57" w14:textId="77777777" w:rsidR="00383184" w:rsidRPr="0078349B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8349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Impact: </w:t>
                      </w:r>
                    </w:p>
                    <w:p w14:paraId="4F3D3F54" w14:textId="6B7ABF07" w:rsidR="0078349B" w:rsidRPr="0078349B" w:rsidRDefault="0078349B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8349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Children </w:t>
                      </w:r>
                      <w:r w:rsidR="00086C2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can accurately control a ball and aim towards a target. </w:t>
                      </w:r>
                      <w:r w:rsidRPr="0078349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5308BD02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E2ADF9" wp14:editId="2438F091">
                <wp:simplePos x="0" y="0"/>
                <wp:positionH relativeFrom="margin">
                  <wp:posOffset>-387350</wp:posOffset>
                </wp:positionH>
                <wp:positionV relativeFrom="paragraph">
                  <wp:posOffset>4361180</wp:posOffset>
                </wp:positionV>
                <wp:extent cx="2324100" cy="1009650"/>
                <wp:effectExtent l="0" t="0" r="19050" b="19050"/>
                <wp:wrapNone/>
                <wp:docPr id="1160446012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0096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F66157" w14:textId="77777777" w:rsidR="007D6706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0B0E9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</w:p>
                          <w:p w14:paraId="0D1206E9" w14:textId="72012FA7" w:rsidR="00383184" w:rsidRDefault="006B2389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B238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Produce a drawing that displays observational skill, experimenting with a range of lines and mark making</w:t>
                            </w:r>
                          </w:p>
                          <w:p w14:paraId="079FC01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2ADF9" id="_x0000_s1037" style="position:absolute;margin-left:-30.5pt;margin-top:343.4pt;width:183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67F66157" w14:textId="77777777" w:rsidR="007D6706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0B0E9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</w:p>
                    <w:p w14:paraId="0D1206E9" w14:textId="72012FA7" w:rsidR="00383184" w:rsidRDefault="006B2389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B238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Produce a drawing that displays observational skill, experimenting with a range of lines and mark making</w:t>
                      </w:r>
                    </w:p>
                    <w:p w14:paraId="079FC010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71AC9D" wp14:editId="1EF7D6E2">
                <wp:simplePos x="0" y="0"/>
                <wp:positionH relativeFrom="margin">
                  <wp:posOffset>2082800</wp:posOffset>
                </wp:positionH>
                <wp:positionV relativeFrom="paragraph">
                  <wp:posOffset>4373880</wp:posOffset>
                </wp:positionV>
                <wp:extent cx="2324100" cy="996950"/>
                <wp:effectExtent l="0" t="0" r="19050" b="12700"/>
                <wp:wrapNone/>
                <wp:docPr id="363068407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969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D71BD1" w14:textId="77777777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D571F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Impact:</w:t>
                            </w:r>
                          </w:p>
                          <w:p w14:paraId="7AEDC7B2" w14:textId="74471DDE" w:rsidR="00E07621" w:rsidRDefault="00E07621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E07621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>Children understand why a flowchart is useful when designing and how to repeat when programming, along with knowing the difference between ‘timer after’ and ‘timer every’.</w:t>
                            </w:r>
                          </w:p>
                          <w:p w14:paraId="4F6DE40F" w14:textId="77777777" w:rsidR="00D571F5" w:rsidRPr="00D571F5" w:rsidRDefault="00D571F5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</w:p>
                          <w:p w14:paraId="7252FF8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71AC9D" id="_x0000_s1038" style="position:absolute;margin-left:164pt;margin-top:344.4pt;width:183pt;height:78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57D71BD1" w14:textId="77777777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D571F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Impact:</w:t>
                      </w:r>
                    </w:p>
                    <w:p w14:paraId="7AEDC7B2" w14:textId="74471DDE" w:rsidR="00E07621" w:rsidRDefault="00E07621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E07621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>Children understand why a flowchart is useful when designing and how to repeat when programming, along with knowing the difference between ‘timer after’ and ‘timer every’.</w:t>
                      </w:r>
                    </w:p>
                    <w:p w14:paraId="4F6DE40F" w14:textId="77777777" w:rsidR="00D571F5" w:rsidRPr="00D571F5" w:rsidRDefault="00D571F5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</w:p>
                    <w:p w14:paraId="7252FF8F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FB5965" wp14:editId="59A1417F">
                <wp:simplePos x="0" y="0"/>
                <wp:positionH relativeFrom="margin">
                  <wp:posOffset>7124700</wp:posOffset>
                </wp:positionH>
                <wp:positionV relativeFrom="paragraph">
                  <wp:posOffset>88265</wp:posOffset>
                </wp:positionV>
                <wp:extent cx="2324100" cy="4216400"/>
                <wp:effectExtent l="0" t="0" r="19050" b="12700"/>
                <wp:wrapNone/>
                <wp:docPr id="126818499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DB34B3" w14:textId="26BC340C" w:rsidR="00383184" w:rsidRDefault="00086C29" w:rsidP="00086C29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086C2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Music: </w:t>
                            </w:r>
                            <w:r w:rsidR="00B4605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Keeping</w:t>
                            </w:r>
                            <w:r w:rsidRPr="00086C2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 the pulse</w:t>
                            </w:r>
                          </w:p>
                          <w:p w14:paraId="10EA2B5F" w14:textId="5BBF3315" w:rsidR="00086C29" w:rsidRDefault="00086C29" w:rsidP="00086C29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  <w:r w:rsidR="00B4605A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develop rhythm </w:t>
                            </w:r>
                            <w:r w:rsidR="00FC2E9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 time with the pulse. </w:t>
                            </w:r>
                          </w:p>
                          <w:p w14:paraId="0DDC434A" w14:textId="57B8FFAB" w:rsidR="00FC2E93" w:rsidRDefault="00FC2E93" w:rsidP="00FC2E93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62E163D5" w14:textId="241C26F6" w:rsidR="00FC2E93" w:rsidRDefault="00F33942" w:rsidP="00FC2E9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demonstrate an understanding of pulse using parts of the body. </w:t>
                            </w:r>
                          </w:p>
                          <w:p w14:paraId="557C81B5" w14:textId="5F766AA2" w:rsidR="00F33942" w:rsidRDefault="00F33942" w:rsidP="00FC2E9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keep a pulse and show a sound pattern </w:t>
                            </w:r>
                            <w:r w:rsidR="00956048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using bodies and voices. </w:t>
                            </w:r>
                          </w:p>
                          <w:p w14:paraId="75145EA1" w14:textId="6A0B8EF0" w:rsidR="00956048" w:rsidRDefault="00956048" w:rsidP="00FC2E9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explore using a thinking voice to explore the pulse. </w:t>
                            </w:r>
                          </w:p>
                          <w:p w14:paraId="7D7806FF" w14:textId="1FC7E1DC" w:rsidR="00956048" w:rsidRDefault="007D6706" w:rsidP="00FC2E9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play short rhythms in time with the pulse. </w:t>
                            </w:r>
                          </w:p>
                          <w:p w14:paraId="25A3686B" w14:textId="72D41FC1" w:rsidR="007D6706" w:rsidRPr="00FC2E93" w:rsidRDefault="007D6706" w:rsidP="00FC2E9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demonstrate an understanding of pulse through performance. </w:t>
                            </w:r>
                          </w:p>
                          <w:p w14:paraId="4730FF49" w14:textId="2213D46D" w:rsidR="00086C29" w:rsidRPr="007D6706" w:rsidRDefault="007D6706" w:rsidP="00086C29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D670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Key Vocabulary: 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pulse, rhythm, performance, sound pattern. beat </w:t>
                            </w:r>
                          </w:p>
                          <w:p w14:paraId="4BB00887" w14:textId="77777777" w:rsidR="00086C29" w:rsidRDefault="00086C29" w:rsidP="00086C29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</w:p>
                          <w:p w14:paraId="3A0FBE5C" w14:textId="77777777" w:rsidR="00086C29" w:rsidRDefault="00086C29" w:rsidP="00086C29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</w:p>
                          <w:p w14:paraId="606177F5" w14:textId="77777777" w:rsidR="00086C29" w:rsidRDefault="00086C29" w:rsidP="00086C29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</w:p>
                          <w:p w14:paraId="44A1D01A" w14:textId="77777777" w:rsidR="00086C29" w:rsidRPr="00086C29" w:rsidRDefault="00086C29" w:rsidP="00086C29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</w:p>
                          <w:p w14:paraId="1881A4F3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40A1C3BC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8DEEBC0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3B06E02B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1D2AD09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5A44FCD2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B5965" id="_x0000_s1039" style="position:absolute;margin-left:561pt;margin-top:6.95pt;width:183pt;height:33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74DB34B3" w14:textId="26BC340C" w:rsidR="00383184" w:rsidRDefault="00086C29" w:rsidP="00086C29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086C2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Music: </w:t>
                      </w:r>
                      <w:r w:rsidR="00B4605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Keeping</w:t>
                      </w:r>
                      <w:r w:rsidRPr="00086C2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 the pulse</w:t>
                      </w:r>
                    </w:p>
                    <w:p w14:paraId="10EA2B5F" w14:textId="5BBF3315" w:rsidR="00086C29" w:rsidRDefault="00086C29" w:rsidP="00086C29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  <w:r w:rsidR="00B4605A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develop rhythm </w:t>
                      </w:r>
                      <w:r w:rsidR="00FC2E9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 time with the pulse. </w:t>
                      </w:r>
                    </w:p>
                    <w:p w14:paraId="0DDC434A" w14:textId="57B8FFAB" w:rsidR="00FC2E93" w:rsidRDefault="00FC2E93" w:rsidP="00FC2E93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Sequence of lessons: </w:t>
                      </w:r>
                    </w:p>
                    <w:p w14:paraId="62E163D5" w14:textId="241C26F6" w:rsidR="00FC2E93" w:rsidRDefault="00F33942" w:rsidP="00FC2E9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demonstrate an understanding of pulse using parts of the body. </w:t>
                      </w:r>
                    </w:p>
                    <w:p w14:paraId="557C81B5" w14:textId="5F766AA2" w:rsidR="00F33942" w:rsidRDefault="00F33942" w:rsidP="00FC2E9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keep a pulse and show a sound pattern </w:t>
                      </w:r>
                      <w:r w:rsidR="00956048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using bodies and voices. </w:t>
                      </w:r>
                    </w:p>
                    <w:p w14:paraId="75145EA1" w14:textId="6A0B8EF0" w:rsidR="00956048" w:rsidRDefault="00956048" w:rsidP="00FC2E9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explore using a thinking voice to explore the pulse. </w:t>
                      </w:r>
                    </w:p>
                    <w:p w14:paraId="7D7806FF" w14:textId="1FC7E1DC" w:rsidR="00956048" w:rsidRDefault="007D6706" w:rsidP="00FC2E9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play short rhythms in time with the pulse. </w:t>
                      </w:r>
                    </w:p>
                    <w:p w14:paraId="25A3686B" w14:textId="72D41FC1" w:rsidR="007D6706" w:rsidRPr="00FC2E93" w:rsidRDefault="007D6706" w:rsidP="00FC2E9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demonstrate an understanding of pulse through performance. </w:t>
                      </w:r>
                    </w:p>
                    <w:p w14:paraId="4730FF49" w14:textId="2213D46D" w:rsidR="00086C29" w:rsidRPr="007D6706" w:rsidRDefault="007D6706" w:rsidP="00086C29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D670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Key Vocabulary: 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pulse, rhythm, performance, sound pattern. beat </w:t>
                      </w:r>
                    </w:p>
                    <w:p w14:paraId="4BB00887" w14:textId="77777777" w:rsidR="00086C29" w:rsidRDefault="00086C29" w:rsidP="00086C29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</w:p>
                    <w:p w14:paraId="3A0FBE5C" w14:textId="77777777" w:rsidR="00086C29" w:rsidRDefault="00086C29" w:rsidP="00086C29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</w:p>
                    <w:p w14:paraId="606177F5" w14:textId="77777777" w:rsidR="00086C29" w:rsidRDefault="00086C29" w:rsidP="00086C29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</w:p>
                    <w:p w14:paraId="44A1D01A" w14:textId="77777777" w:rsidR="00086C29" w:rsidRPr="00086C29" w:rsidRDefault="00086C29" w:rsidP="00086C29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</w:p>
                    <w:p w14:paraId="1881A4F3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40A1C3BC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8DEEBC0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3B06E02B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1D2AD09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5A44FCD2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5A7BC2" wp14:editId="1C4A740E">
                <wp:simplePos x="0" y="0"/>
                <wp:positionH relativeFrom="margin">
                  <wp:posOffset>4597400</wp:posOffset>
                </wp:positionH>
                <wp:positionV relativeFrom="paragraph">
                  <wp:posOffset>81915</wp:posOffset>
                </wp:positionV>
                <wp:extent cx="2324100" cy="4216400"/>
                <wp:effectExtent l="0" t="0" r="19050" b="12700"/>
                <wp:wrapNone/>
                <wp:docPr id="22666704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C35929" w14:textId="5C971342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PE</w:t>
                            </w:r>
                            <w:r w:rsidR="00BC606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: </w:t>
                            </w:r>
                            <w:r w:rsidR="007434D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Ball Skills </w:t>
                            </w:r>
                          </w:p>
                          <w:p w14:paraId="0A5574A8" w14:textId="1FA6F3FB" w:rsidR="007434D5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FB795D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  <w:r w:rsidR="00086C29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develop ball skills. </w:t>
                            </w:r>
                          </w:p>
                          <w:p w14:paraId="5621096F" w14:textId="77777777" w:rsidR="007434D5" w:rsidRDefault="007434D5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</w:p>
                          <w:p w14:paraId="76078FB3" w14:textId="77777777" w:rsidR="007434D5" w:rsidRDefault="007434D5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62C2EC5D" w14:textId="47DF0924" w:rsidR="00FB795D" w:rsidRDefault="007434D5" w:rsidP="007434D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434D5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develop dribbling a ball with your hands. </w:t>
                            </w:r>
                          </w:p>
                          <w:p w14:paraId="08CFA2A4" w14:textId="33E88787" w:rsidR="007434D5" w:rsidRDefault="00845A91" w:rsidP="007434D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explore accuracy when rolling a ball. </w:t>
                            </w:r>
                          </w:p>
                          <w:p w14:paraId="019C5E7D" w14:textId="2ED21DC5" w:rsidR="00845A91" w:rsidRDefault="00845A91" w:rsidP="007434D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explore throwing with accuracy towards a target. </w:t>
                            </w:r>
                          </w:p>
                          <w:p w14:paraId="48A39376" w14:textId="15580D40" w:rsidR="00845A91" w:rsidRDefault="00845A91" w:rsidP="007434D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explore catching with two hands. </w:t>
                            </w:r>
                          </w:p>
                          <w:p w14:paraId="380CE756" w14:textId="2C3650CA" w:rsidR="00845A91" w:rsidRDefault="00086C29" w:rsidP="007434D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explore dribbling a ball with your feet. </w:t>
                            </w:r>
                          </w:p>
                          <w:p w14:paraId="606FCF01" w14:textId="3E852472" w:rsidR="00086C29" w:rsidRDefault="00086C29" w:rsidP="007434D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explore tracking a ball that is coming towards me. </w:t>
                            </w:r>
                          </w:p>
                          <w:p w14:paraId="23ECAD88" w14:textId="6F71FB68" w:rsidR="00086C29" w:rsidRPr="00086C29" w:rsidRDefault="00086C29" w:rsidP="00086C29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Key </w:t>
                            </w:r>
                            <w:r w:rsidR="007D670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V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ocabulary: dribbling, accuracy, control. hands, feet, catching, throwing, </w:t>
                            </w:r>
                          </w:p>
                          <w:p w14:paraId="740426F9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E58075B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721F1349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D33C092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56F6DFE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EDB71A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3A3FF58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1587871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0B5773ED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506FF66" w14:textId="77777777" w:rsidR="00383184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6880BDA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A7BC2" id="_x0000_s1040" style="position:absolute;margin-left:362pt;margin-top:6.45pt;width:183pt;height:33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64C35929" w14:textId="5C971342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PE</w:t>
                      </w:r>
                      <w:r w:rsidR="00BC606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: </w:t>
                      </w:r>
                      <w:r w:rsidR="007434D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Ball Skills </w:t>
                      </w:r>
                    </w:p>
                    <w:p w14:paraId="0A5574A8" w14:textId="1FA6F3FB" w:rsidR="007434D5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FB795D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  <w:r w:rsidR="00086C29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develop ball skills. </w:t>
                      </w:r>
                    </w:p>
                    <w:p w14:paraId="5621096F" w14:textId="77777777" w:rsidR="007434D5" w:rsidRDefault="007434D5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</w:p>
                    <w:p w14:paraId="76078FB3" w14:textId="77777777" w:rsidR="007434D5" w:rsidRDefault="007434D5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Sequence of lessons: </w:t>
                      </w:r>
                    </w:p>
                    <w:p w14:paraId="62C2EC5D" w14:textId="47DF0924" w:rsidR="00FB795D" w:rsidRDefault="007434D5" w:rsidP="007434D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434D5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develop dribbling a ball with your hands. </w:t>
                      </w:r>
                    </w:p>
                    <w:p w14:paraId="08CFA2A4" w14:textId="33E88787" w:rsidR="007434D5" w:rsidRDefault="00845A91" w:rsidP="007434D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explore accuracy when rolling a ball. </w:t>
                      </w:r>
                    </w:p>
                    <w:p w14:paraId="019C5E7D" w14:textId="2ED21DC5" w:rsidR="00845A91" w:rsidRDefault="00845A91" w:rsidP="007434D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explore throwing with accuracy towards a target. </w:t>
                      </w:r>
                    </w:p>
                    <w:p w14:paraId="48A39376" w14:textId="15580D40" w:rsidR="00845A91" w:rsidRDefault="00845A91" w:rsidP="007434D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explore catching with two hands. </w:t>
                      </w:r>
                    </w:p>
                    <w:p w14:paraId="380CE756" w14:textId="2C3650CA" w:rsidR="00845A91" w:rsidRDefault="00086C29" w:rsidP="007434D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explore dribbling a ball with your feet. </w:t>
                      </w:r>
                    </w:p>
                    <w:p w14:paraId="606FCF01" w14:textId="3E852472" w:rsidR="00086C29" w:rsidRDefault="00086C29" w:rsidP="007434D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explore tracking a ball that is coming towards me. </w:t>
                      </w:r>
                    </w:p>
                    <w:p w14:paraId="23ECAD88" w14:textId="6F71FB68" w:rsidR="00086C29" w:rsidRPr="00086C29" w:rsidRDefault="00086C29" w:rsidP="00086C29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Key </w:t>
                      </w:r>
                      <w:r w:rsidR="007D670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V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ocabulary: dribbling, accuracy, control. hands, feet, catching, throwing, </w:t>
                      </w:r>
                    </w:p>
                    <w:p w14:paraId="740426F9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E58075B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721F1349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D33C092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56F6DFE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EDB71A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3A3FF58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1587871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0B5773ED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506FF66" w14:textId="77777777" w:rsidR="00383184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6880BDA6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5307DD" wp14:editId="5F618DC3">
                <wp:simplePos x="0" y="0"/>
                <wp:positionH relativeFrom="margin">
                  <wp:posOffset>2082800</wp:posOffset>
                </wp:positionH>
                <wp:positionV relativeFrom="paragraph">
                  <wp:posOffset>81915</wp:posOffset>
                </wp:positionV>
                <wp:extent cx="2324100" cy="4216400"/>
                <wp:effectExtent l="0" t="0" r="19050" b="12700"/>
                <wp:wrapNone/>
                <wp:docPr id="444861184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A37EB4" w14:textId="719F57C3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 Computing</w:t>
                            </w:r>
                          </w:p>
                          <w:p w14:paraId="26C46469" w14:textId="77777777" w:rsidR="00756A1B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B72793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</w:p>
                          <w:p w14:paraId="7D66C128" w14:textId="686A8A74" w:rsidR="00527CCF" w:rsidRDefault="00527CCF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  <w:t xml:space="preserve">To login to a computer independently and create an avatar. </w:t>
                            </w:r>
                          </w:p>
                          <w:p w14:paraId="6A3EDA9E" w14:textId="10A0A1AA" w:rsidR="00383184" w:rsidRDefault="00383184" w:rsidP="00383184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6717A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Sequence of lessons: </w:t>
                            </w:r>
                          </w:p>
                          <w:p w14:paraId="0E5816C0" w14:textId="015EE04C" w:rsidR="00527CCF" w:rsidRDefault="00527CCF" w:rsidP="00527CC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learn how to login to a computer </w:t>
                            </w:r>
                          </w:p>
                          <w:p w14:paraId="4565F52C" w14:textId="34A55E77" w:rsidR="00527CCF" w:rsidRDefault="00527CCF" w:rsidP="00527CC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create an avatar on Purple Mash </w:t>
                            </w:r>
                          </w:p>
                          <w:p w14:paraId="0D9A912F" w14:textId="54512336" w:rsidR="00527CCF" w:rsidRPr="00527CCF" w:rsidRDefault="00527CCF" w:rsidP="00527CC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sort objects in a database. </w:t>
                            </w:r>
                          </w:p>
                          <w:p w14:paraId="0AE70ADB" w14:textId="03027F8D" w:rsidR="00383184" w:rsidRPr="00703776" w:rsidRDefault="00383184" w:rsidP="005A361C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 w:rsidRPr="00703776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>Key Vocabulary:</w:t>
                            </w:r>
                            <w:r w:rsidR="00EA347B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Objects, </w:t>
                            </w:r>
                            <w:r w:rsidR="00527CCF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sort, database, avatar, login </w:t>
                            </w:r>
                            <w:r w:rsidR="00CC2C22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C981BA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52696999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104F890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6C067F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E60EBF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2748FA8F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5C110A6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4AA87BD5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14:paraId="3CA377D1" w14:textId="77777777" w:rsidR="00383184" w:rsidRPr="005C5B90" w:rsidRDefault="00383184" w:rsidP="00383184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307DD" id="_x0000_s1041" style="position:absolute;margin-left:164pt;margin-top:6.45pt;width:183pt;height:33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31A37EB4" w14:textId="719F57C3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 Computing</w:t>
                      </w:r>
                    </w:p>
                    <w:p w14:paraId="26C46469" w14:textId="77777777" w:rsidR="00756A1B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B72793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</w:p>
                    <w:p w14:paraId="7D66C128" w14:textId="686A8A74" w:rsidR="00527CCF" w:rsidRDefault="00527CCF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14:ligatures w14:val="none"/>
                        </w:rPr>
                        <w:t xml:space="preserve">To login to a computer independently and create an avatar. </w:t>
                      </w:r>
                    </w:p>
                    <w:p w14:paraId="6A3EDA9E" w14:textId="10A0A1AA" w:rsidR="00383184" w:rsidRDefault="00383184" w:rsidP="00383184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6717A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Sequence of lessons: </w:t>
                      </w:r>
                    </w:p>
                    <w:p w14:paraId="0E5816C0" w14:textId="015EE04C" w:rsidR="00527CCF" w:rsidRDefault="00527CCF" w:rsidP="00527CC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learn how to login to a computer </w:t>
                      </w:r>
                    </w:p>
                    <w:p w14:paraId="4565F52C" w14:textId="34A55E77" w:rsidR="00527CCF" w:rsidRDefault="00527CCF" w:rsidP="00527CC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create an avatar on Purple Mash </w:t>
                      </w:r>
                    </w:p>
                    <w:p w14:paraId="0D9A912F" w14:textId="54512336" w:rsidR="00527CCF" w:rsidRPr="00527CCF" w:rsidRDefault="00527CCF" w:rsidP="00527CC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sort objects in a database. </w:t>
                      </w:r>
                    </w:p>
                    <w:p w14:paraId="0AE70ADB" w14:textId="03027F8D" w:rsidR="00383184" w:rsidRPr="00703776" w:rsidRDefault="00383184" w:rsidP="005A361C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 w:rsidRPr="00703776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>Key Vocabulary:</w:t>
                      </w:r>
                      <w:r w:rsidR="00EA347B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Objects, </w:t>
                      </w:r>
                      <w:r w:rsidR="00527CCF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sort, database, avatar, login </w:t>
                      </w:r>
                      <w:r w:rsidR="00CC2C22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 </w:t>
                      </w:r>
                    </w:p>
                    <w:p w14:paraId="5C981BA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52696999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104F890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6C067F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E60EBF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2748FA8F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5C110A6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4AA87BD5" w14:textId="77777777" w:rsidR="00383184" w:rsidRPr="005C5B90" w:rsidRDefault="00383184" w:rsidP="00383184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14:paraId="3CA377D1" w14:textId="77777777" w:rsidR="00383184" w:rsidRPr="005C5B90" w:rsidRDefault="00383184" w:rsidP="00383184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EC1983" w14:textId="77777777" w:rsidR="00383184" w:rsidRDefault="00383184">
      <w:pPr>
        <w:rPr>
          <w:lang w:val="en-US"/>
        </w:rPr>
      </w:pPr>
    </w:p>
    <w:p w14:paraId="376342D5" w14:textId="21C5D4D7" w:rsidR="00383184" w:rsidRDefault="00383184">
      <w:pPr>
        <w:rPr>
          <w:lang w:val="en-US"/>
        </w:rPr>
      </w:pPr>
    </w:p>
    <w:p w14:paraId="3D82F414" w14:textId="77777777" w:rsidR="00383184" w:rsidRDefault="00383184">
      <w:pPr>
        <w:rPr>
          <w:lang w:val="en-US"/>
        </w:rPr>
      </w:pPr>
      <w:r>
        <w:rPr>
          <w:lang w:val="en-US"/>
        </w:rPr>
        <w:br w:type="page"/>
      </w:r>
    </w:p>
    <w:p w14:paraId="7A5B75DF" w14:textId="29B23168" w:rsidR="001965B0" w:rsidRPr="001965B0" w:rsidRDefault="003B239E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798A19" wp14:editId="2E7FC17D">
                <wp:simplePos x="0" y="0"/>
                <wp:positionH relativeFrom="margin">
                  <wp:posOffset>1384300</wp:posOffset>
                </wp:positionH>
                <wp:positionV relativeFrom="paragraph">
                  <wp:posOffset>0</wp:posOffset>
                </wp:positionV>
                <wp:extent cx="2324100" cy="4216400"/>
                <wp:effectExtent l="0" t="0" r="19050" b="12700"/>
                <wp:wrapNone/>
                <wp:docPr id="2065488330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49F6A5" w14:textId="1A866AF1" w:rsidR="007D6706" w:rsidRDefault="007D6706" w:rsidP="007D6706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>English: Traditional Tales</w:t>
                            </w:r>
                          </w:p>
                          <w:p w14:paraId="7987EDBB" w14:textId="18AED249" w:rsidR="007D6706" w:rsidRDefault="007D6706" w:rsidP="007D6706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To 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develop oracy and storytelling through reading and exploring a range of fairytales. </w:t>
                            </w:r>
                          </w:p>
                          <w:p w14:paraId="0712BEA1" w14:textId="21128788" w:rsidR="00D958F9" w:rsidRDefault="00DA144C" w:rsidP="007D6706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975FF1" wp14:editId="74F78618">
                                  <wp:extent cx="698500" cy="1052432"/>
                                  <wp:effectExtent l="0" t="0" r="6350" b="0"/>
                                  <wp:docPr id="65682933" name="Picture 1" descr="A cartoon of a person in a tow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682933" name="Picture 1" descr="A cartoon of a person in a tow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1844" cy="1057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B239E">
                              <w:rPr>
                                <w:noProof/>
                              </w:rPr>
                              <w:drawing>
                                <wp:inline distT="0" distB="0" distL="0" distR="0" wp14:anchorId="5EE621FA" wp14:editId="6A58BED1">
                                  <wp:extent cx="1007383" cy="1066800"/>
                                  <wp:effectExtent l="0" t="0" r="2540" b="0"/>
                                  <wp:docPr id="789980828" name="Picture 1" descr="A cover of a boo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9980828" name="Picture 1" descr="A cover of a boo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575" cy="1077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2F1B67" w14:textId="77777777" w:rsidR="00D958F9" w:rsidRDefault="00D958F9" w:rsidP="007D6706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</w:p>
                          <w:p w14:paraId="4923144D" w14:textId="43733E7A" w:rsidR="00D958F9" w:rsidRDefault="00D958F9" w:rsidP="007D6706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Impact: </w:t>
                            </w:r>
                          </w:p>
                          <w:p w14:paraId="62790A00" w14:textId="51F36921" w:rsidR="00D958F9" w:rsidRPr="00D958F9" w:rsidRDefault="00D958F9" w:rsidP="007D6706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write a traditional tale with a beginning, middle and end showing an awareness of sentence structure. </w:t>
                            </w:r>
                          </w:p>
                          <w:p w14:paraId="16152824" w14:textId="77777777" w:rsidR="007D6706" w:rsidRDefault="007D6706" w:rsidP="007D6706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</w:p>
                          <w:p w14:paraId="44B1B2FC" w14:textId="77777777" w:rsidR="007D6706" w:rsidRDefault="007D6706" w:rsidP="007D6706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</w:p>
                          <w:p w14:paraId="702C5971" w14:textId="77777777" w:rsidR="007D6706" w:rsidRPr="00086C29" w:rsidRDefault="007D6706" w:rsidP="007D6706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</w:p>
                          <w:p w14:paraId="70703377" w14:textId="77777777" w:rsidR="007D6706" w:rsidRPr="005C5B90" w:rsidRDefault="007D6706" w:rsidP="007D6706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B736055" w14:textId="77777777" w:rsidR="007D6706" w:rsidRPr="005C5B90" w:rsidRDefault="007D6706" w:rsidP="007D6706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34435959" w14:textId="77777777" w:rsidR="007D6706" w:rsidRDefault="007D6706" w:rsidP="007D6706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6C77537" w14:textId="77777777" w:rsidR="007D6706" w:rsidRDefault="007D6706" w:rsidP="007D6706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7CE87633" w14:textId="77777777" w:rsidR="007D6706" w:rsidRDefault="007D6706" w:rsidP="007D6706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7D0B7DB5" w14:textId="77777777" w:rsidR="007D6706" w:rsidRDefault="007D6706" w:rsidP="007D6706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98A19" id="_x0000_s1042" style="position:absolute;margin-left:109pt;margin-top:0;width:183pt;height:332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5D49F6A5" w14:textId="1A866AF1" w:rsidR="007D6706" w:rsidRDefault="007D6706" w:rsidP="007D6706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>English: Traditional Tales</w:t>
                      </w:r>
                    </w:p>
                    <w:p w14:paraId="7987EDBB" w14:textId="18AED249" w:rsidR="007D6706" w:rsidRDefault="007D6706" w:rsidP="007D6706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To 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develop oracy and storytelling through reading and exploring a range of fairytales. </w:t>
                      </w:r>
                    </w:p>
                    <w:p w14:paraId="0712BEA1" w14:textId="21128788" w:rsidR="00D958F9" w:rsidRDefault="00DA144C" w:rsidP="007D6706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975FF1" wp14:editId="74F78618">
                            <wp:extent cx="698500" cy="1052432"/>
                            <wp:effectExtent l="0" t="0" r="6350" b="0"/>
                            <wp:docPr id="65682933" name="Picture 1" descr="A cartoon of a person in a tow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682933" name="Picture 1" descr="A cartoon of a person in a tower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1844" cy="1057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B239E">
                        <w:rPr>
                          <w:noProof/>
                        </w:rPr>
                        <w:drawing>
                          <wp:inline distT="0" distB="0" distL="0" distR="0" wp14:anchorId="5EE621FA" wp14:editId="6A58BED1">
                            <wp:extent cx="1007383" cy="1066800"/>
                            <wp:effectExtent l="0" t="0" r="2540" b="0"/>
                            <wp:docPr id="789980828" name="Picture 1" descr="A cover of a boo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9980828" name="Picture 1" descr="A cover of a book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575" cy="1077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2F1B67" w14:textId="77777777" w:rsidR="00D958F9" w:rsidRDefault="00D958F9" w:rsidP="007D6706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</w:p>
                    <w:p w14:paraId="4923144D" w14:textId="43733E7A" w:rsidR="00D958F9" w:rsidRDefault="00D958F9" w:rsidP="007D6706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Impact: </w:t>
                      </w:r>
                    </w:p>
                    <w:p w14:paraId="62790A00" w14:textId="51F36921" w:rsidR="00D958F9" w:rsidRPr="00D958F9" w:rsidRDefault="00D958F9" w:rsidP="007D6706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write a traditional tale with a beginning, middle and end showing an awareness of sentence structure. </w:t>
                      </w:r>
                    </w:p>
                    <w:p w14:paraId="16152824" w14:textId="77777777" w:rsidR="007D6706" w:rsidRDefault="007D6706" w:rsidP="007D6706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</w:p>
                    <w:p w14:paraId="44B1B2FC" w14:textId="77777777" w:rsidR="007D6706" w:rsidRDefault="007D6706" w:rsidP="007D6706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</w:p>
                    <w:p w14:paraId="702C5971" w14:textId="77777777" w:rsidR="007D6706" w:rsidRPr="00086C29" w:rsidRDefault="007D6706" w:rsidP="007D6706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</w:p>
                    <w:p w14:paraId="70703377" w14:textId="77777777" w:rsidR="007D6706" w:rsidRPr="005C5B90" w:rsidRDefault="007D6706" w:rsidP="007D6706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B736055" w14:textId="77777777" w:rsidR="007D6706" w:rsidRPr="005C5B90" w:rsidRDefault="007D6706" w:rsidP="007D6706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34435959" w14:textId="77777777" w:rsidR="007D6706" w:rsidRDefault="007D6706" w:rsidP="007D6706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6C77537" w14:textId="77777777" w:rsidR="007D6706" w:rsidRDefault="007D6706" w:rsidP="007D6706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7CE87633" w14:textId="77777777" w:rsidR="007D6706" w:rsidRDefault="007D6706" w:rsidP="007D6706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7D0B7DB5" w14:textId="77777777" w:rsidR="007D6706" w:rsidRDefault="007D6706" w:rsidP="007D6706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62D2D6" wp14:editId="28D3990D">
                <wp:simplePos x="0" y="0"/>
                <wp:positionH relativeFrom="margin">
                  <wp:posOffset>4972050</wp:posOffset>
                </wp:positionH>
                <wp:positionV relativeFrom="paragraph">
                  <wp:posOffset>-127000</wp:posOffset>
                </wp:positionV>
                <wp:extent cx="2324100" cy="4216400"/>
                <wp:effectExtent l="0" t="0" r="19050" b="12700"/>
                <wp:wrapNone/>
                <wp:docPr id="1496432956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2164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56082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156082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156082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 cap="rnd" cmpd="sng" algn="ctr">
                          <a:solidFill>
                            <a:srgbClr val="5FCBEF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1CB254" w14:textId="04937B45" w:rsidR="003B239E" w:rsidRDefault="003B239E" w:rsidP="003B239E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Maths: Place Value </w:t>
                            </w:r>
                          </w:p>
                          <w:p w14:paraId="2B59E225" w14:textId="38F6B27A" w:rsidR="0044329C" w:rsidRDefault="0044329C" w:rsidP="003B239E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  <w:t xml:space="preserve">Use of White Rose Maths and Power Maths. </w:t>
                            </w:r>
                          </w:p>
                          <w:p w14:paraId="40ADDCF5" w14:textId="66945ACD" w:rsidR="003B239E" w:rsidRDefault="003B239E" w:rsidP="003B239E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Intent: </w:t>
                            </w: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To develop an understanding of numbers to 10 and 20 considering tens and ones in 2 digit numbers. Find more or less than numbers and compare numbers using </w:t>
                            </w:r>
                            <w:r w:rsidR="0044329C"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&lt; &gt; and = </w:t>
                            </w:r>
                          </w:p>
                          <w:p w14:paraId="5DFAE59D" w14:textId="63F033B5" w:rsidR="003B239E" w:rsidRPr="00D958F9" w:rsidRDefault="003B239E" w:rsidP="003B239E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  <w:t xml:space="preserve">Begin to apply this to addition and subtraction. </w:t>
                            </w:r>
                          </w:p>
                          <w:p w14:paraId="690268D6" w14:textId="6AC15407" w:rsidR="003B239E" w:rsidRDefault="003C625D" w:rsidP="003B239E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59C67" wp14:editId="26BA3E43">
                                  <wp:extent cx="908050" cy="1133238"/>
                                  <wp:effectExtent l="0" t="0" r="6350" b="0"/>
                                  <wp:docPr id="148723406" name="Picture 1" descr="A cover of a boo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723406" name="Picture 1" descr="A cover of a boo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757" cy="1144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3D0E">
                              <w:rPr>
                                <w:noProof/>
                              </w:rPr>
                              <w:drawing>
                                <wp:inline distT="0" distB="0" distL="0" distR="0" wp14:anchorId="15C16EA8" wp14:editId="6CE3D8C6">
                                  <wp:extent cx="894911" cy="1130935"/>
                                  <wp:effectExtent l="0" t="0" r="635" b="0"/>
                                  <wp:docPr id="510051409" name="Picture 1" descr="A cover of a boo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0051409" name="Picture 1" descr="A cover of a boo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4401" cy="1142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7CBEAC" w14:textId="77777777" w:rsidR="003B239E" w:rsidRDefault="003B239E" w:rsidP="003B239E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</w:p>
                          <w:p w14:paraId="78AB99A8" w14:textId="77777777" w:rsidR="003B239E" w:rsidRPr="00086C29" w:rsidRDefault="003B239E" w:rsidP="003B239E">
                            <w:pPr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</w:p>
                          <w:p w14:paraId="6A32C5AE" w14:textId="77777777" w:rsidR="003B239E" w:rsidRPr="005C5B90" w:rsidRDefault="003B239E" w:rsidP="003B239E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38D68398" w14:textId="77777777" w:rsidR="003B239E" w:rsidRPr="005C5B90" w:rsidRDefault="003B239E" w:rsidP="003B239E">
                            <w:pPr>
                              <w:jc w:val="center"/>
                              <w:rPr>
                                <w:rFonts w:ascii="Twinkl Cursive Unlooped" w:eastAsia="+mn-ea" w:hAnsi="Twinkl Cursive Unlooped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188340D4" w14:textId="77777777" w:rsidR="003B239E" w:rsidRDefault="003B239E" w:rsidP="003B239E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7E5AB9FD" w14:textId="77777777" w:rsidR="003B239E" w:rsidRDefault="003B239E" w:rsidP="003B239E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799E08DB" w14:textId="77777777" w:rsidR="003B239E" w:rsidRDefault="003B239E" w:rsidP="003B239E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  <w:p w14:paraId="3EC6B3C4" w14:textId="77777777" w:rsidR="003B239E" w:rsidRDefault="003B239E" w:rsidP="003B239E">
                            <w:pPr>
                              <w:jc w:val="center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2D2D6" id="_x0000_s1043" style="position:absolute;margin-left:391.5pt;margin-top:-10pt;width:183pt;height:33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" fillcolor="#f0f8fd" strokecolor="#4495b0" strokeweight="1.5pt">
                <v:fill color2="#a2d8f0" colors="0 #f0f8fd;48497f #74c4e9;54395f #74c4e9;1 #a2d8f0" focus="100%" type="gradient"/>
                <v:stroke endcap="round"/>
                <v:textbox>
                  <w:txbxContent>
                    <w:p w14:paraId="5A1CB254" w14:textId="04937B45" w:rsidR="003B239E" w:rsidRDefault="003B239E" w:rsidP="003B239E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Maths: Place Value </w:t>
                      </w:r>
                    </w:p>
                    <w:p w14:paraId="2B59E225" w14:textId="38F6B27A" w:rsidR="0044329C" w:rsidRDefault="0044329C" w:rsidP="003B239E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n-US"/>
                          <w14:ligatures w14:val="none"/>
                        </w:rPr>
                        <w:t xml:space="preserve">Use of White Rose Maths and Power Maths. </w:t>
                      </w:r>
                    </w:p>
                    <w:p w14:paraId="40ADDCF5" w14:textId="66945ACD" w:rsidR="003B239E" w:rsidRDefault="003B239E" w:rsidP="003B239E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Intent: </w:t>
                      </w: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To develop an understanding of numbers to 10 and 20 considering tens and ones in 2 digit numbers. Find more or less than numbers and compare numbers using </w:t>
                      </w:r>
                      <w:r w:rsidR="0044329C"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&lt; &gt; and = </w:t>
                      </w:r>
                    </w:p>
                    <w:p w14:paraId="5DFAE59D" w14:textId="63F033B5" w:rsidR="003B239E" w:rsidRPr="00D958F9" w:rsidRDefault="003B239E" w:rsidP="003B239E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  <w:t xml:space="preserve">Begin to apply this to addition and subtraction. </w:t>
                      </w:r>
                    </w:p>
                    <w:p w14:paraId="690268D6" w14:textId="6AC15407" w:rsidR="003B239E" w:rsidRDefault="003C625D" w:rsidP="003B239E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F59C67" wp14:editId="26BA3E43">
                            <wp:extent cx="908050" cy="1133238"/>
                            <wp:effectExtent l="0" t="0" r="6350" b="0"/>
                            <wp:docPr id="148723406" name="Picture 1" descr="A cover of a boo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723406" name="Picture 1" descr="A cover of a book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757" cy="1144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3D0E">
                        <w:rPr>
                          <w:noProof/>
                        </w:rPr>
                        <w:drawing>
                          <wp:inline distT="0" distB="0" distL="0" distR="0" wp14:anchorId="15C16EA8" wp14:editId="6CE3D8C6">
                            <wp:extent cx="894911" cy="1130935"/>
                            <wp:effectExtent l="0" t="0" r="635" b="0"/>
                            <wp:docPr id="510051409" name="Picture 1" descr="A cover of a boo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0051409" name="Picture 1" descr="A cover of a book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4401" cy="1142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7CBEAC" w14:textId="77777777" w:rsidR="003B239E" w:rsidRDefault="003B239E" w:rsidP="003B239E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</w:p>
                    <w:p w14:paraId="78AB99A8" w14:textId="77777777" w:rsidR="003B239E" w:rsidRPr="00086C29" w:rsidRDefault="003B239E" w:rsidP="003B239E">
                      <w:pPr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</w:p>
                    <w:p w14:paraId="6A32C5AE" w14:textId="77777777" w:rsidR="003B239E" w:rsidRPr="005C5B90" w:rsidRDefault="003B239E" w:rsidP="003B239E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38D68398" w14:textId="77777777" w:rsidR="003B239E" w:rsidRPr="005C5B90" w:rsidRDefault="003B239E" w:rsidP="003B239E">
                      <w:pPr>
                        <w:jc w:val="center"/>
                        <w:rPr>
                          <w:rFonts w:ascii="Twinkl Cursive Unlooped" w:eastAsia="+mn-ea" w:hAnsi="Twinkl Cursive Unlooped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188340D4" w14:textId="77777777" w:rsidR="003B239E" w:rsidRDefault="003B239E" w:rsidP="003B239E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7E5AB9FD" w14:textId="77777777" w:rsidR="003B239E" w:rsidRDefault="003B239E" w:rsidP="003B239E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799E08DB" w14:textId="77777777" w:rsidR="003B239E" w:rsidRDefault="003B239E" w:rsidP="003B239E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  <w:p w14:paraId="3EC6B3C4" w14:textId="77777777" w:rsidR="003B239E" w:rsidRDefault="003B239E" w:rsidP="003B239E">
                      <w:pPr>
                        <w:jc w:val="center"/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1965B0" w:rsidRPr="001965B0" w:rsidSect="001965B0">
      <w:headerReference w:type="defaul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223F60" w14:textId="77777777" w:rsidR="00811C67" w:rsidRDefault="00811C67" w:rsidP="005C5B90">
      <w:pPr>
        <w:spacing w:after="0" w:line="240" w:lineRule="auto"/>
      </w:pPr>
      <w:r>
        <w:separator/>
      </w:r>
    </w:p>
  </w:endnote>
  <w:endnote w:type="continuationSeparator" w:id="0">
    <w:p w14:paraId="7FDD3259" w14:textId="77777777" w:rsidR="00811C67" w:rsidRDefault="00811C67" w:rsidP="005C5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B3245B" w14:textId="77777777" w:rsidR="00811C67" w:rsidRDefault="00811C67" w:rsidP="005C5B90">
      <w:pPr>
        <w:spacing w:after="0" w:line="240" w:lineRule="auto"/>
      </w:pPr>
      <w:r>
        <w:separator/>
      </w:r>
    </w:p>
  </w:footnote>
  <w:footnote w:type="continuationSeparator" w:id="0">
    <w:p w14:paraId="16D586AA" w14:textId="77777777" w:rsidR="00811C67" w:rsidRDefault="00811C67" w:rsidP="005C5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C85A4" w14:textId="35D3FD5F" w:rsidR="005C5B90" w:rsidRPr="00B01AAB" w:rsidRDefault="005C5B90" w:rsidP="00383184">
    <w:pPr>
      <w:pStyle w:val="Header"/>
      <w:jc w:val="center"/>
      <w:rPr>
        <w:b/>
        <w:bCs/>
        <w:color w:val="171717" w:themeColor="background2" w:themeShade="1A"/>
      </w:rPr>
    </w:pPr>
    <w:r w:rsidRPr="00B01AAB">
      <w:rPr>
        <w:b/>
        <w:bCs/>
        <w:noProof/>
        <w:color w:val="171717" w:themeColor="background2" w:themeShade="1A"/>
      </w:rPr>
      <w:drawing>
        <wp:anchor distT="0" distB="0" distL="114300" distR="114300" simplePos="0" relativeHeight="251658240" behindDoc="1" locked="0" layoutInCell="1" allowOverlap="1" wp14:anchorId="4C0317DD" wp14:editId="3496A657">
          <wp:simplePos x="0" y="0"/>
          <wp:positionH relativeFrom="column">
            <wp:posOffset>8858250</wp:posOffset>
          </wp:positionH>
          <wp:positionV relativeFrom="paragraph">
            <wp:posOffset>-252730</wp:posOffset>
          </wp:positionV>
          <wp:extent cx="482600" cy="520883"/>
          <wp:effectExtent l="0" t="0" r="0" b="0"/>
          <wp:wrapTight wrapText="bothSides">
            <wp:wrapPolygon edited="0">
              <wp:start x="0" y="0"/>
              <wp:lineTo x="0" y="20546"/>
              <wp:lineTo x="20463" y="20546"/>
              <wp:lineTo x="20463" y="0"/>
              <wp:lineTo x="0" y="0"/>
            </wp:wrapPolygon>
          </wp:wrapTight>
          <wp:docPr id="72567991" name="Picture 1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567991" name="Picture 1" descr="A screenshot of a computer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607" t="22800" r="34589" b="20010"/>
                  <a:stretch/>
                </pic:blipFill>
                <pic:spPr bwMode="auto">
                  <a:xfrm>
                    <a:off x="0" y="0"/>
                    <a:ext cx="482600" cy="5208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3184" w:rsidRPr="00B01AAB">
      <w:rPr>
        <w:rFonts w:ascii="Twinkl Cursive Unlooped" w:hAnsi="Twinkl Cursive Unlooped"/>
        <w:b/>
        <w:bCs/>
        <w:color w:val="171717" w:themeColor="background2" w:themeShade="1A"/>
      </w:rPr>
      <w:t>Fowey Primary School: Half termly Overview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366DA"/>
    <w:multiLevelType w:val="hybridMultilevel"/>
    <w:tmpl w:val="1E46E6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76DE3"/>
    <w:multiLevelType w:val="hybridMultilevel"/>
    <w:tmpl w:val="CB8E87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25564"/>
    <w:multiLevelType w:val="hybridMultilevel"/>
    <w:tmpl w:val="E960C0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632B6"/>
    <w:multiLevelType w:val="hybridMultilevel"/>
    <w:tmpl w:val="A7FC10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87E8B"/>
    <w:multiLevelType w:val="hybridMultilevel"/>
    <w:tmpl w:val="C60A1E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62966"/>
    <w:multiLevelType w:val="hybridMultilevel"/>
    <w:tmpl w:val="9A900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6327E4"/>
    <w:multiLevelType w:val="hybridMultilevel"/>
    <w:tmpl w:val="19FC2E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A3916"/>
    <w:multiLevelType w:val="hybridMultilevel"/>
    <w:tmpl w:val="860CEF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6D36F6"/>
    <w:multiLevelType w:val="hybridMultilevel"/>
    <w:tmpl w:val="290ACB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C23F2"/>
    <w:multiLevelType w:val="hybridMultilevel"/>
    <w:tmpl w:val="6B6EEB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0018E5"/>
    <w:multiLevelType w:val="hybridMultilevel"/>
    <w:tmpl w:val="910876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A25854"/>
    <w:multiLevelType w:val="hybridMultilevel"/>
    <w:tmpl w:val="8646B1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7B3A6C"/>
    <w:multiLevelType w:val="hybridMultilevel"/>
    <w:tmpl w:val="F2E601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382D26"/>
    <w:multiLevelType w:val="hybridMultilevel"/>
    <w:tmpl w:val="F14ED86A"/>
    <w:lvl w:ilvl="0" w:tplc="B58EA3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17687F"/>
    <w:multiLevelType w:val="hybridMultilevel"/>
    <w:tmpl w:val="14A8C1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220095"/>
    <w:multiLevelType w:val="hybridMultilevel"/>
    <w:tmpl w:val="239EB4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781009"/>
    <w:multiLevelType w:val="hybridMultilevel"/>
    <w:tmpl w:val="1CD8FD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E12337"/>
    <w:multiLevelType w:val="hybridMultilevel"/>
    <w:tmpl w:val="A530BB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C57C86"/>
    <w:multiLevelType w:val="hybridMultilevel"/>
    <w:tmpl w:val="787209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3F4859"/>
    <w:multiLevelType w:val="hybridMultilevel"/>
    <w:tmpl w:val="4F1C5A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C863BF"/>
    <w:multiLevelType w:val="hybridMultilevel"/>
    <w:tmpl w:val="47588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4C6DB5"/>
    <w:multiLevelType w:val="hybridMultilevel"/>
    <w:tmpl w:val="CDD057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9A5C2B"/>
    <w:multiLevelType w:val="hybridMultilevel"/>
    <w:tmpl w:val="5F3032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485BA4"/>
    <w:multiLevelType w:val="hybridMultilevel"/>
    <w:tmpl w:val="6AD623C2"/>
    <w:lvl w:ilvl="0" w:tplc="46EC50AE">
      <w:start w:val="1"/>
      <w:numFmt w:val="decimal"/>
      <w:lvlText w:val="%1."/>
      <w:lvlJc w:val="left"/>
      <w:pPr>
        <w:ind w:left="720" w:hanging="360"/>
      </w:pPr>
      <w:rPr>
        <w:rFonts w:ascii="Twinkl Cursive Unlooped" w:eastAsia="+mn-ea" w:hAnsi="Twinkl Cursive Unlooped" w:cs="+mn-c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242DC4"/>
    <w:multiLevelType w:val="hybridMultilevel"/>
    <w:tmpl w:val="50DC8A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FF5EF2"/>
    <w:multiLevelType w:val="hybridMultilevel"/>
    <w:tmpl w:val="403A69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4E2F10"/>
    <w:multiLevelType w:val="hybridMultilevel"/>
    <w:tmpl w:val="7A14CF2E"/>
    <w:lvl w:ilvl="0" w:tplc="46EC50AE">
      <w:start w:val="1"/>
      <w:numFmt w:val="decimal"/>
      <w:lvlText w:val="%1."/>
      <w:lvlJc w:val="left"/>
      <w:pPr>
        <w:ind w:left="720" w:hanging="360"/>
      </w:pPr>
      <w:rPr>
        <w:rFonts w:ascii="Twinkl Cursive Unlooped" w:eastAsia="+mn-ea" w:hAnsi="Twinkl Cursive Unlooped" w:cs="+mn-c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EB6CB8"/>
    <w:multiLevelType w:val="hybridMultilevel"/>
    <w:tmpl w:val="88360A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F639AE"/>
    <w:multiLevelType w:val="hybridMultilevel"/>
    <w:tmpl w:val="AC8637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F41A93"/>
    <w:multiLevelType w:val="hybridMultilevel"/>
    <w:tmpl w:val="6F9ADD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6539910">
    <w:abstractNumId w:val="9"/>
  </w:num>
  <w:num w:numId="2" w16cid:durableId="1722752235">
    <w:abstractNumId w:val="15"/>
  </w:num>
  <w:num w:numId="3" w16cid:durableId="754204070">
    <w:abstractNumId w:val="28"/>
  </w:num>
  <w:num w:numId="4" w16cid:durableId="1666981486">
    <w:abstractNumId w:val="24"/>
  </w:num>
  <w:num w:numId="5" w16cid:durableId="710809197">
    <w:abstractNumId w:val="0"/>
  </w:num>
  <w:num w:numId="6" w16cid:durableId="2089421350">
    <w:abstractNumId w:val="16"/>
  </w:num>
  <w:num w:numId="7" w16cid:durableId="784346811">
    <w:abstractNumId w:val="2"/>
  </w:num>
  <w:num w:numId="8" w16cid:durableId="611864165">
    <w:abstractNumId w:val="11"/>
  </w:num>
  <w:num w:numId="9" w16cid:durableId="149061072">
    <w:abstractNumId w:val="21"/>
  </w:num>
  <w:num w:numId="10" w16cid:durableId="201213125">
    <w:abstractNumId w:val="23"/>
  </w:num>
  <w:num w:numId="11" w16cid:durableId="1089278201">
    <w:abstractNumId w:val="5"/>
  </w:num>
  <w:num w:numId="12" w16cid:durableId="1277712303">
    <w:abstractNumId w:val="25"/>
  </w:num>
  <w:num w:numId="13" w16cid:durableId="1822237131">
    <w:abstractNumId w:val="19"/>
  </w:num>
  <w:num w:numId="14" w16cid:durableId="1741101533">
    <w:abstractNumId w:val="26"/>
  </w:num>
  <w:num w:numId="15" w16cid:durableId="1135488237">
    <w:abstractNumId w:val="18"/>
  </w:num>
  <w:num w:numId="16" w16cid:durableId="259728802">
    <w:abstractNumId w:val="22"/>
  </w:num>
  <w:num w:numId="17" w16cid:durableId="558446332">
    <w:abstractNumId w:val="20"/>
  </w:num>
  <w:num w:numId="18" w16cid:durableId="1509641240">
    <w:abstractNumId w:val="29"/>
  </w:num>
  <w:num w:numId="19" w16cid:durableId="892080636">
    <w:abstractNumId w:val="8"/>
  </w:num>
  <w:num w:numId="20" w16cid:durableId="924656277">
    <w:abstractNumId w:val="3"/>
  </w:num>
  <w:num w:numId="21" w16cid:durableId="778066431">
    <w:abstractNumId w:val="4"/>
  </w:num>
  <w:num w:numId="22" w16cid:durableId="355540881">
    <w:abstractNumId w:val="7"/>
  </w:num>
  <w:num w:numId="23" w16cid:durableId="1155074710">
    <w:abstractNumId w:val="13"/>
  </w:num>
  <w:num w:numId="24" w16cid:durableId="132718786">
    <w:abstractNumId w:val="1"/>
  </w:num>
  <w:num w:numId="25" w16cid:durableId="1002706998">
    <w:abstractNumId w:val="12"/>
  </w:num>
  <w:num w:numId="26" w16cid:durableId="1006640521">
    <w:abstractNumId w:val="10"/>
  </w:num>
  <w:num w:numId="27" w16cid:durableId="489634646">
    <w:abstractNumId w:val="14"/>
  </w:num>
  <w:num w:numId="28" w16cid:durableId="862790696">
    <w:abstractNumId w:val="27"/>
  </w:num>
  <w:num w:numId="29" w16cid:durableId="1342004373">
    <w:abstractNumId w:val="6"/>
  </w:num>
  <w:num w:numId="30" w16cid:durableId="198076340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5B0"/>
    <w:rsid w:val="00015903"/>
    <w:rsid w:val="000315E3"/>
    <w:rsid w:val="000317C9"/>
    <w:rsid w:val="00034E9C"/>
    <w:rsid w:val="000422FE"/>
    <w:rsid w:val="000501D4"/>
    <w:rsid w:val="000517C6"/>
    <w:rsid w:val="000560DE"/>
    <w:rsid w:val="00056C69"/>
    <w:rsid w:val="000662C7"/>
    <w:rsid w:val="000711A9"/>
    <w:rsid w:val="00074A0F"/>
    <w:rsid w:val="000811B8"/>
    <w:rsid w:val="00086C29"/>
    <w:rsid w:val="000938EC"/>
    <w:rsid w:val="0009494A"/>
    <w:rsid w:val="00094A23"/>
    <w:rsid w:val="000B0E91"/>
    <w:rsid w:val="000C707C"/>
    <w:rsid w:val="000D6487"/>
    <w:rsid w:val="000F3FA1"/>
    <w:rsid w:val="00101EDC"/>
    <w:rsid w:val="00103851"/>
    <w:rsid w:val="00110EA0"/>
    <w:rsid w:val="001228EE"/>
    <w:rsid w:val="00122B7F"/>
    <w:rsid w:val="001310DC"/>
    <w:rsid w:val="00135997"/>
    <w:rsid w:val="00146801"/>
    <w:rsid w:val="001475F0"/>
    <w:rsid w:val="001518DC"/>
    <w:rsid w:val="001815C9"/>
    <w:rsid w:val="00184DE3"/>
    <w:rsid w:val="00185BF2"/>
    <w:rsid w:val="00194576"/>
    <w:rsid w:val="00194EC0"/>
    <w:rsid w:val="001965B0"/>
    <w:rsid w:val="001B4759"/>
    <w:rsid w:val="001D2B5D"/>
    <w:rsid w:val="001D3590"/>
    <w:rsid w:val="001D52E9"/>
    <w:rsid w:val="001E1776"/>
    <w:rsid w:val="001F169B"/>
    <w:rsid w:val="001F2857"/>
    <w:rsid w:val="001F708A"/>
    <w:rsid w:val="002003AA"/>
    <w:rsid w:val="00213779"/>
    <w:rsid w:val="00223D17"/>
    <w:rsid w:val="00252C7D"/>
    <w:rsid w:val="00267BA3"/>
    <w:rsid w:val="002729A7"/>
    <w:rsid w:val="00276BCC"/>
    <w:rsid w:val="00291ED8"/>
    <w:rsid w:val="00295117"/>
    <w:rsid w:val="002A4370"/>
    <w:rsid w:val="002B4206"/>
    <w:rsid w:val="002B5156"/>
    <w:rsid w:val="002C752F"/>
    <w:rsid w:val="002D2180"/>
    <w:rsid w:val="002F4D82"/>
    <w:rsid w:val="0031200D"/>
    <w:rsid w:val="00322B8D"/>
    <w:rsid w:val="00327A29"/>
    <w:rsid w:val="00350AE5"/>
    <w:rsid w:val="00352A03"/>
    <w:rsid w:val="00372A1B"/>
    <w:rsid w:val="00383184"/>
    <w:rsid w:val="003B239E"/>
    <w:rsid w:val="003C625D"/>
    <w:rsid w:val="003E064B"/>
    <w:rsid w:val="003F7525"/>
    <w:rsid w:val="00400C29"/>
    <w:rsid w:val="00426476"/>
    <w:rsid w:val="0043156A"/>
    <w:rsid w:val="00434C70"/>
    <w:rsid w:val="004423CB"/>
    <w:rsid w:val="0044329C"/>
    <w:rsid w:val="00456C02"/>
    <w:rsid w:val="00457806"/>
    <w:rsid w:val="0046607A"/>
    <w:rsid w:val="004A02C5"/>
    <w:rsid w:val="004B0773"/>
    <w:rsid w:val="004C37B6"/>
    <w:rsid w:val="004C4A6B"/>
    <w:rsid w:val="004E38D9"/>
    <w:rsid w:val="004E5F32"/>
    <w:rsid w:val="00512B92"/>
    <w:rsid w:val="0051600A"/>
    <w:rsid w:val="005264EE"/>
    <w:rsid w:val="00527CCF"/>
    <w:rsid w:val="005327F1"/>
    <w:rsid w:val="005355BA"/>
    <w:rsid w:val="00536789"/>
    <w:rsid w:val="00541806"/>
    <w:rsid w:val="00546ECF"/>
    <w:rsid w:val="00555BD0"/>
    <w:rsid w:val="00567497"/>
    <w:rsid w:val="0057281A"/>
    <w:rsid w:val="0058293B"/>
    <w:rsid w:val="00586E6A"/>
    <w:rsid w:val="00591309"/>
    <w:rsid w:val="0059245E"/>
    <w:rsid w:val="005A361C"/>
    <w:rsid w:val="005A7168"/>
    <w:rsid w:val="005B1C02"/>
    <w:rsid w:val="005B77B6"/>
    <w:rsid w:val="005C40D7"/>
    <w:rsid w:val="005C5B90"/>
    <w:rsid w:val="00600268"/>
    <w:rsid w:val="0060618C"/>
    <w:rsid w:val="00616075"/>
    <w:rsid w:val="00617442"/>
    <w:rsid w:val="0063784B"/>
    <w:rsid w:val="006553DA"/>
    <w:rsid w:val="00655DA4"/>
    <w:rsid w:val="006717A2"/>
    <w:rsid w:val="006826A9"/>
    <w:rsid w:val="006840F7"/>
    <w:rsid w:val="006A2129"/>
    <w:rsid w:val="006A468F"/>
    <w:rsid w:val="006B2389"/>
    <w:rsid w:val="006E69D0"/>
    <w:rsid w:val="006F166F"/>
    <w:rsid w:val="00703776"/>
    <w:rsid w:val="00703AC5"/>
    <w:rsid w:val="00720148"/>
    <w:rsid w:val="007245F4"/>
    <w:rsid w:val="00725EAC"/>
    <w:rsid w:val="00732D57"/>
    <w:rsid w:val="00736001"/>
    <w:rsid w:val="007434D5"/>
    <w:rsid w:val="00756A1B"/>
    <w:rsid w:val="00766246"/>
    <w:rsid w:val="00766F72"/>
    <w:rsid w:val="00782926"/>
    <w:rsid w:val="0078349B"/>
    <w:rsid w:val="00784C0C"/>
    <w:rsid w:val="007900BB"/>
    <w:rsid w:val="007C2546"/>
    <w:rsid w:val="007D6706"/>
    <w:rsid w:val="007E28A1"/>
    <w:rsid w:val="007E5F41"/>
    <w:rsid w:val="00811C67"/>
    <w:rsid w:val="00830295"/>
    <w:rsid w:val="00832657"/>
    <w:rsid w:val="0083462B"/>
    <w:rsid w:val="00845A91"/>
    <w:rsid w:val="00867DD1"/>
    <w:rsid w:val="008710D4"/>
    <w:rsid w:val="00886DA7"/>
    <w:rsid w:val="008905B5"/>
    <w:rsid w:val="00891648"/>
    <w:rsid w:val="00897992"/>
    <w:rsid w:val="008A390E"/>
    <w:rsid w:val="008C060A"/>
    <w:rsid w:val="008C672F"/>
    <w:rsid w:val="008E798A"/>
    <w:rsid w:val="00907162"/>
    <w:rsid w:val="00924530"/>
    <w:rsid w:val="0093729C"/>
    <w:rsid w:val="00940616"/>
    <w:rsid w:val="00952E6D"/>
    <w:rsid w:val="009559E8"/>
    <w:rsid w:val="00956048"/>
    <w:rsid w:val="00960625"/>
    <w:rsid w:val="0096430F"/>
    <w:rsid w:val="009869B8"/>
    <w:rsid w:val="009A0A70"/>
    <w:rsid w:val="009A2C6B"/>
    <w:rsid w:val="009A70B3"/>
    <w:rsid w:val="009B0573"/>
    <w:rsid w:val="009D1D91"/>
    <w:rsid w:val="009D3296"/>
    <w:rsid w:val="009E22F6"/>
    <w:rsid w:val="009E572F"/>
    <w:rsid w:val="00A06B5B"/>
    <w:rsid w:val="00A132A9"/>
    <w:rsid w:val="00A13F2B"/>
    <w:rsid w:val="00A428D6"/>
    <w:rsid w:val="00A42970"/>
    <w:rsid w:val="00A4405F"/>
    <w:rsid w:val="00A541C1"/>
    <w:rsid w:val="00A56A43"/>
    <w:rsid w:val="00A73CBE"/>
    <w:rsid w:val="00A91A88"/>
    <w:rsid w:val="00A96BEB"/>
    <w:rsid w:val="00AA0910"/>
    <w:rsid w:val="00AA7575"/>
    <w:rsid w:val="00AB3E03"/>
    <w:rsid w:val="00AC7CBC"/>
    <w:rsid w:val="00AD6F8F"/>
    <w:rsid w:val="00AE0E14"/>
    <w:rsid w:val="00AE1734"/>
    <w:rsid w:val="00AE3D0E"/>
    <w:rsid w:val="00AE3F11"/>
    <w:rsid w:val="00B01AAB"/>
    <w:rsid w:val="00B13524"/>
    <w:rsid w:val="00B37D2B"/>
    <w:rsid w:val="00B40B4E"/>
    <w:rsid w:val="00B4605A"/>
    <w:rsid w:val="00B609C3"/>
    <w:rsid w:val="00B66829"/>
    <w:rsid w:val="00B72793"/>
    <w:rsid w:val="00BA59F8"/>
    <w:rsid w:val="00BB09CB"/>
    <w:rsid w:val="00BC1216"/>
    <w:rsid w:val="00BC6066"/>
    <w:rsid w:val="00BE22B8"/>
    <w:rsid w:val="00BF0F4A"/>
    <w:rsid w:val="00C1273B"/>
    <w:rsid w:val="00C26F7D"/>
    <w:rsid w:val="00C63953"/>
    <w:rsid w:val="00C82B2D"/>
    <w:rsid w:val="00C94DE6"/>
    <w:rsid w:val="00C952C5"/>
    <w:rsid w:val="00CA1E70"/>
    <w:rsid w:val="00CC244A"/>
    <w:rsid w:val="00CC2C22"/>
    <w:rsid w:val="00CC5C73"/>
    <w:rsid w:val="00CC71BC"/>
    <w:rsid w:val="00CE3A08"/>
    <w:rsid w:val="00CE7DC6"/>
    <w:rsid w:val="00CF2044"/>
    <w:rsid w:val="00D060B0"/>
    <w:rsid w:val="00D3296E"/>
    <w:rsid w:val="00D477BB"/>
    <w:rsid w:val="00D53A12"/>
    <w:rsid w:val="00D56701"/>
    <w:rsid w:val="00D571F5"/>
    <w:rsid w:val="00D73FB5"/>
    <w:rsid w:val="00D77DF9"/>
    <w:rsid w:val="00D81F4C"/>
    <w:rsid w:val="00D919A7"/>
    <w:rsid w:val="00D91D46"/>
    <w:rsid w:val="00D958F9"/>
    <w:rsid w:val="00DA144C"/>
    <w:rsid w:val="00DA43B7"/>
    <w:rsid w:val="00DB536F"/>
    <w:rsid w:val="00DC60CE"/>
    <w:rsid w:val="00DD1CCE"/>
    <w:rsid w:val="00E07621"/>
    <w:rsid w:val="00E17DE0"/>
    <w:rsid w:val="00E25433"/>
    <w:rsid w:val="00E3385E"/>
    <w:rsid w:val="00E33EF4"/>
    <w:rsid w:val="00E3579C"/>
    <w:rsid w:val="00E47EA2"/>
    <w:rsid w:val="00E7448C"/>
    <w:rsid w:val="00E87190"/>
    <w:rsid w:val="00E91CAA"/>
    <w:rsid w:val="00EA347B"/>
    <w:rsid w:val="00EC49A5"/>
    <w:rsid w:val="00EC5E2A"/>
    <w:rsid w:val="00ED2F58"/>
    <w:rsid w:val="00ED535D"/>
    <w:rsid w:val="00EE0CF5"/>
    <w:rsid w:val="00EF262E"/>
    <w:rsid w:val="00EF4F2C"/>
    <w:rsid w:val="00F03A2F"/>
    <w:rsid w:val="00F21CF4"/>
    <w:rsid w:val="00F33942"/>
    <w:rsid w:val="00F50AA9"/>
    <w:rsid w:val="00F5179D"/>
    <w:rsid w:val="00F8179A"/>
    <w:rsid w:val="00F817F5"/>
    <w:rsid w:val="00F82895"/>
    <w:rsid w:val="00F83935"/>
    <w:rsid w:val="00F848D2"/>
    <w:rsid w:val="00F97CBD"/>
    <w:rsid w:val="00FA06FE"/>
    <w:rsid w:val="00FA501C"/>
    <w:rsid w:val="00FB660C"/>
    <w:rsid w:val="00FB795D"/>
    <w:rsid w:val="00FC08EA"/>
    <w:rsid w:val="00FC2E93"/>
    <w:rsid w:val="00FD2219"/>
    <w:rsid w:val="00FF39E3"/>
    <w:rsid w:val="00FF5572"/>
    <w:rsid w:val="00FF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4BB1A3"/>
  <w15:chartTrackingRefBased/>
  <w15:docId w15:val="{7E63EA05-49F1-4640-91A3-51ABBD3E0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B90"/>
  </w:style>
  <w:style w:type="paragraph" w:styleId="Heading1">
    <w:name w:val="heading 1"/>
    <w:basedOn w:val="Normal"/>
    <w:next w:val="Normal"/>
    <w:link w:val="Heading1Char"/>
    <w:uiPriority w:val="9"/>
    <w:qFormat/>
    <w:rsid w:val="001965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65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65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65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5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5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5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5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5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65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65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65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65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5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5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5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5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5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65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65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65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65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65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65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65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65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65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65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65B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5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B90"/>
  </w:style>
  <w:style w:type="paragraph" w:styleId="Footer">
    <w:name w:val="footer"/>
    <w:basedOn w:val="Normal"/>
    <w:link w:val="FooterChar"/>
    <w:uiPriority w:val="99"/>
    <w:unhideWhenUsed/>
    <w:rsid w:val="005C5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28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F04DC0C35996469CAF471704C99823" ma:contentTypeVersion="15" ma:contentTypeDescription="Create a new document." ma:contentTypeScope="" ma:versionID="ccfa1e97f35c275bad1cb997311d8d26">
  <xsd:schema xmlns:xsd="http://www.w3.org/2001/XMLSchema" xmlns:xs="http://www.w3.org/2001/XMLSchema" xmlns:p="http://schemas.microsoft.com/office/2006/metadata/properties" xmlns:ns2="89746d2c-5bc8-4ae5-a1e4-98a425c00f62" xmlns:ns3="344b9a2c-74e5-43bd-b8d9-e5a6066f9681" targetNamespace="http://schemas.microsoft.com/office/2006/metadata/properties" ma:root="true" ma:fieldsID="34c5c1432b9320445e1d428e5856fbf1" ns2:_="" ns3:_="">
    <xsd:import namespace="89746d2c-5bc8-4ae5-a1e4-98a425c00f62"/>
    <xsd:import namespace="344b9a2c-74e5-43bd-b8d9-e5a6066f96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746d2c-5bc8-4ae5-a1e4-98a425c00f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b9a2c-74e5-43bd-b8d9-e5a6066f968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939b5bb-13a6-49d6-b986-e251b31c74b6}" ma:internalName="TaxCatchAll" ma:showField="CatchAllData" ma:web="344b9a2c-74e5-43bd-b8d9-e5a6066f96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4b9a2c-74e5-43bd-b8d9-e5a6066f9681" xsi:nil="true"/>
    <lcf76f155ced4ddcb4097134ff3c332f xmlns="89746d2c-5bc8-4ae5-a1e4-98a425c00f6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C383A0-561C-4976-BEB2-6278D6479C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746d2c-5bc8-4ae5-a1e4-98a425c00f62"/>
    <ds:schemaRef ds:uri="344b9a2c-74e5-43bd-b8d9-e5a6066f96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F0E1A7-FD61-4B56-8C4A-61C179F360D9}">
  <ds:schemaRefs>
    <ds:schemaRef ds:uri="http://schemas.microsoft.com/office/2006/metadata/properties"/>
    <ds:schemaRef ds:uri="http://schemas.microsoft.com/office/infopath/2007/PartnerControls"/>
    <ds:schemaRef ds:uri="344b9a2c-74e5-43bd-b8d9-e5a6066f9681"/>
    <ds:schemaRef ds:uri="89746d2c-5bc8-4ae5-a1e4-98a425c00f62"/>
  </ds:schemaRefs>
</ds:datastoreItem>
</file>

<file path=customXml/itemProps3.xml><?xml version="1.0" encoding="utf-8"?>
<ds:datastoreItem xmlns:ds="http://schemas.openxmlformats.org/officeDocument/2006/customXml" ds:itemID="{8DC1E6E7-8DDF-4DA0-BB65-4DEC6793C5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Education Learning Trust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Trudgeon</dc:creator>
  <cp:keywords/>
  <dc:description/>
  <cp:lastModifiedBy>E Warnham</cp:lastModifiedBy>
  <cp:revision>56</cp:revision>
  <dcterms:created xsi:type="dcterms:W3CDTF">2024-10-13T19:46:00Z</dcterms:created>
  <dcterms:modified xsi:type="dcterms:W3CDTF">2024-10-13T20:47:00Z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0x01010043F04DC0C35996469CAF471704C99823</vt:lpwstr>
  </property>
  <property fmtid="{D5CDD505-2E9C-101B-9397-08002B2CF9AE}" pid="3" name="MediaServiceImageTags">
    <vt:lpwstr/>
  </property>
</Properties>
</file>