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4E95D9" w:themeColor="text2" w:themeTint="7F">
    <v:background id="_x0000_s2049" o:bwmode="white" fillcolor="#4e95d9 [1631]" o:targetscreensize="1024,768">
      <v:fill color2="#83caeb [1300]" focus="100%" type="gradient"/>
    </v:background>
  </w:background>
  <w:body>
    <w:p w14:paraId="7479AD1E" w14:textId="46EC0496" w:rsidR="001965B0" w:rsidRPr="001965B0" w:rsidRDefault="001965B0">
      <w:pPr>
        <w:rPr>
          <w:rFonts w:ascii="Twinkl Cursive Unlooped" w:hAnsi="Twinkl Cursive Unlooped"/>
          <w:b/>
          <w:bCs/>
          <w:lang w:val="en-US"/>
        </w:rPr>
      </w:pPr>
      <w:r w:rsidRPr="001965B0">
        <w:rPr>
          <w:rFonts w:ascii="Twinkl Cursive Unlooped" w:hAnsi="Twinkl Cursive Unlooped"/>
          <w:b/>
          <w:bCs/>
          <w:lang w:val="en-US"/>
        </w:rPr>
        <w:t>Year 3 Autumn</w:t>
      </w:r>
    </w:p>
    <w:p w14:paraId="4641BE1E" w14:textId="77777777" w:rsidR="00383184" w:rsidRPr="001965B0" w:rsidRDefault="00383184" w:rsidP="0038318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27646E" wp14:editId="7944C080">
                <wp:simplePos x="0" y="0"/>
                <wp:positionH relativeFrom="margin">
                  <wp:posOffset>-400050</wp:posOffset>
                </wp:positionH>
                <wp:positionV relativeFrom="paragraph">
                  <wp:posOffset>89535</wp:posOffset>
                </wp:positionV>
                <wp:extent cx="2324100" cy="4216400"/>
                <wp:effectExtent l="0" t="0" r="19050" b="12700"/>
                <wp:wrapNone/>
                <wp:docPr id="193005146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D26D2E" w14:textId="08077D0F" w:rsidR="00383184" w:rsidRPr="005C5B90" w:rsidRDefault="00383184" w:rsidP="00784C0C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Science</w:t>
                            </w:r>
                            <w:r w:rsidR="009A70B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: Animals including humans</w:t>
                            </w:r>
                          </w:p>
                          <w:p w14:paraId="2560BC2C" w14:textId="43D09484" w:rsidR="00383184" w:rsidRPr="00732D57" w:rsidRDefault="00434C70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434C7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Intent: To identify that humans and some other animals have skeletons and muscles for support, protection and movement.</w:t>
                            </w:r>
                          </w:p>
                          <w:p w14:paraId="65D4B2D2" w14:textId="17F6F004" w:rsidR="000711A9" w:rsidRPr="00434C70" w:rsidRDefault="00383184" w:rsidP="000711A9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434C7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Sequence of lessons</w:t>
                            </w:r>
                            <w:r w:rsidR="000711A9" w:rsidRPr="00434C7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:</w:t>
                            </w:r>
                          </w:p>
                          <w:p w14:paraId="19651C5E" w14:textId="4F88337A" w:rsidR="000711A9" w:rsidRPr="00252C7D" w:rsidRDefault="0043156A" w:rsidP="00252C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252C7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Name a variety of animals that have a skeleton </w:t>
                            </w:r>
                          </w:p>
                          <w:p w14:paraId="6900FE92" w14:textId="72CE6F48" w:rsidR="000711A9" w:rsidRPr="00252C7D" w:rsidRDefault="0043156A" w:rsidP="00252C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252C7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Identify that humans have a skeleton and can name parts </w:t>
                            </w:r>
                          </w:p>
                          <w:p w14:paraId="4EB27E07" w14:textId="4B812D12" w:rsidR="000711A9" w:rsidRPr="00252C7D" w:rsidRDefault="0043156A" w:rsidP="00252C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252C7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Discuss the functions of the skeleton </w:t>
                            </w:r>
                          </w:p>
                          <w:p w14:paraId="158A99D7" w14:textId="725AA13C" w:rsidR="000711A9" w:rsidRPr="00252C7D" w:rsidRDefault="0043156A" w:rsidP="00252C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252C7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Name and identify muscles in the human body </w:t>
                            </w:r>
                          </w:p>
                          <w:p w14:paraId="0C4E0113" w14:textId="0C93B2B1" w:rsidR="000711A9" w:rsidRPr="00252C7D" w:rsidRDefault="0043156A" w:rsidP="00252C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252C7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Discuss the functions and how muscles in the body </w:t>
                            </w:r>
                          </w:p>
                          <w:p w14:paraId="5624D9FC" w14:textId="37D36673" w:rsidR="00383184" w:rsidRPr="00252C7D" w:rsidRDefault="0043156A" w:rsidP="00252C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252C7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Research into insect muscles</w:t>
                            </w:r>
                          </w:p>
                          <w:p w14:paraId="2906DEE8" w14:textId="155AA3C7" w:rsidR="00383184" w:rsidRPr="00867DD1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867DD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Key Vocabulary: </w:t>
                            </w:r>
                            <w:r w:rsidR="00CC71BC" w:rsidRPr="00CC71B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backbone, bones, contract, elbow, endoskeleton, </w:t>
                            </w:r>
                            <w:r w:rsidR="00CC71B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e</w:t>
                            </w:r>
                            <w:r w:rsidR="00CC71BC" w:rsidRPr="00CC71B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xoskeleton, joints, muscles, organs, protect, relax, skeleton, support, tendons, vertebrate</w:t>
                            </w:r>
                          </w:p>
                          <w:p w14:paraId="07A22EF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3F18F67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517470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90D6F1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36C06D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24E7FF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89083EB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B21B00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7646E" id="Rectangle: Rounded Corners 9" o:spid="_x0000_s1026" style="position:absolute;margin-left:-31.5pt;margin-top:7.05pt;width:183pt;height:33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4ED26D2E" w14:textId="08077D0F" w:rsidR="00383184" w:rsidRPr="005C5B90" w:rsidRDefault="00383184" w:rsidP="00784C0C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Science</w:t>
                      </w:r>
                      <w:r w:rsidR="009A70B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: Animals including humans</w:t>
                      </w:r>
                    </w:p>
                    <w:p w14:paraId="2560BC2C" w14:textId="43D09484" w:rsidR="00383184" w:rsidRPr="00732D57" w:rsidRDefault="00434C70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434C7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Intent: To identify that humans and some other animals have skeletons and muscles for support, protection and movement.</w:t>
                      </w:r>
                    </w:p>
                    <w:p w14:paraId="65D4B2D2" w14:textId="17F6F004" w:rsidR="000711A9" w:rsidRPr="00434C70" w:rsidRDefault="00383184" w:rsidP="000711A9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434C7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 of lessons</w:t>
                      </w:r>
                      <w:r w:rsidR="000711A9" w:rsidRPr="00434C7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:</w:t>
                      </w:r>
                    </w:p>
                    <w:p w14:paraId="19651C5E" w14:textId="4F88337A" w:rsidR="000711A9" w:rsidRPr="00252C7D" w:rsidRDefault="0043156A" w:rsidP="00252C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252C7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Name a variety of animals that have a skeleton </w:t>
                      </w:r>
                    </w:p>
                    <w:p w14:paraId="6900FE92" w14:textId="72CE6F48" w:rsidR="000711A9" w:rsidRPr="00252C7D" w:rsidRDefault="0043156A" w:rsidP="00252C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252C7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Identify that humans have a skeleton and can name parts </w:t>
                      </w:r>
                    </w:p>
                    <w:p w14:paraId="4EB27E07" w14:textId="4B812D12" w:rsidR="000711A9" w:rsidRPr="00252C7D" w:rsidRDefault="0043156A" w:rsidP="00252C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252C7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Discuss the functions of the skeleton </w:t>
                      </w:r>
                    </w:p>
                    <w:p w14:paraId="158A99D7" w14:textId="725AA13C" w:rsidR="000711A9" w:rsidRPr="00252C7D" w:rsidRDefault="0043156A" w:rsidP="00252C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252C7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Name and identify muscles in the human body </w:t>
                      </w:r>
                    </w:p>
                    <w:p w14:paraId="0C4E0113" w14:textId="0C93B2B1" w:rsidR="000711A9" w:rsidRPr="00252C7D" w:rsidRDefault="0043156A" w:rsidP="00252C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252C7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Discuss the functions and how muscles in the body </w:t>
                      </w:r>
                    </w:p>
                    <w:p w14:paraId="5624D9FC" w14:textId="37D36673" w:rsidR="00383184" w:rsidRPr="00252C7D" w:rsidRDefault="0043156A" w:rsidP="00252C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252C7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Research into insect muscles</w:t>
                      </w:r>
                    </w:p>
                    <w:p w14:paraId="2906DEE8" w14:textId="155AA3C7" w:rsidR="00383184" w:rsidRPr="00867DD1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867DD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Key Vocabulary: </w:t>
                      </w:r>
                      <w:r w:rsidR="00CC71BC" w:rsidRPr="00CC71B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backbone, bones, contract, elbow, endoskeleton, </w:t>
                      </w:r>
                      <w:r w:rsidR="00CC71B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e</w:t>
                      </w:r>
                      <w:r w:rsidR="00CC71BC" w:rsidRPr="00CC71B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xoskeleton, joints, muscles, organs, protect, relax, skeleton, support, tendons, vertebrate</w:t>
                      </w:r>
                    </w:p>
                    <w:p w14:paraId="07A22EF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3F18F67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517470D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90D6F1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36C06D2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24E7FF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89083EB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B21B000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99E7F5" wp14:editId="74648CC6">
                <wp:simplePos x="0" y="0"/>
                <wp:positionH relativeFrom="margin">
                  <wp:posOffset>7086600</wp:posOffset>
                </wp:positionH>
                <wp:positionV relativeFrom="paragraph">
                  <wp:posOffset>4380230</wp:posOffset>
                </wp:positionV>
                <wp:extent cx="2324100" cy="958850"/>
                <wp:effectExtent l="0" t="0" r="19050" b="12700"/>
                <wp:wrapNone/>
                <wp:docPr id="1942730071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588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C8097C" w14:textId="44C43772" w:rsidR="00383184" w:rsidRDefault="00383184" w:rsidP="00B37D2B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B37D2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</w:p>
                          <w:p w14:paraId="4CC0F2C4" w14:textId="68D7856E" w:rsidR="00B37D2B" w:rsidRPr="00B37D2B" w:rsidRDefault="0096430F" w:rsidP="00B37D2B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understand the importance and significance of the story of Rama and Sita to Hindus.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9E7F5" id="_x0000_s1027" style="position:absolute;margin-left:558pt;margin-top:344.9pt;width:183pt;height:75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3CC8097C" w14:textId="44C43772" w:rsidR="00383184" w:rsidRDefault="00383184" w:rsidP="00B37D2B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B37D2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</w:p>
                    <w:p w14:paraId="4CC0F2C4" w14:textId="68D7856E" w:rsidR="00B37D2B" w:rsidRPr="00B37D2B" w:rsidRDefault="0096430F" w:rsidP="00B37D2B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understand the importance and significance of the story of Rama and Sita to Hindus.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7981EA" wp14:editId="6079BCC1">
                <wp:simplePos x="0" y="0"/>
                <wp:positionH relativeFrom="margin">
                  <wp:posOffset>4622800</wp:posOffset>
                </wp:positionH>
                <wp:positionV relativeFrom="paragraph">
                  <wp:posOffset>4380230</wp:posOffset>
                </wp:positionV>
                <wp:extent cx="2324100" cy="977900"/>
                <wp:effectExtent l="0" t="0" r="19050" b="12700"/>
                <wp:wrapNone/>
                <wp:docPr id="1928101220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77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80A92A" w14:textId="77777777" w:rsidR="00A96BEB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Impact: </w:t>
                            </w:r>
                          </w:p>
                          <w:p w14:paraId="3DE425AC" w14:textId="0E8651A1" w:rsidR="00383184" w:rsidRPr="00A96BEB" w:rsidRDefault="00655DA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can describe the journey of a river from </w:t>
                            </w:r>
                            <w:r w:rsidR="000C707C"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source to m</w:t>
                            </w:r>
                            <w:r w:rsidR="001F2857"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outh</w:t>
                            </w:r>
                            <w:r w:rsidR="005B77B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using key vocabulary</w:t>
                            </w:r>
                            <w:r w:rsidR="001F2857"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. </w:t>
                            </w:r>
                            <w:r w:rsidR="00E91CAA"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They can</w:t>
                            </w:r>
                            <w:r w:rsidR="005B77B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also</w:t>
                            </w:r>
                            <w:r w:rsidR="00E91CAA"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A96BEB"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describe the stages of the water</w:t>
                            </w:r>
                            <w:r w:rsid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A96BEB"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cycle.</w:t>
                            </w:r>
                          </w:p>
                          <w:p w14:paraId="7486145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981EA" id="_x0000_s1028" style="position:absolute;margin-left:364pt;margin-top:344.9pt;width:183pt;height:7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2080A92A" w14:textId="77777777" w:rsidR="00A96BEB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Impact: </w:t>
                      </w:r>
                    </w:p>
                    <w:p w14:paraId="3DE425AC" w14:textId="0E8651A1" w:rsidR="00383184" w:rsidRPr="00A96BEB" w:rsidRDefault="00655DA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can describe the journey of a river from </w:t>
                      </w:r>
                      <w:r w:rsidR="000C707C"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source to m</w:t>
                      </w:r>
                      <w:r w:rsidR="001F2857"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outh</w:t>
                      </w:r>
                      <w:r w:rsidR="005B77B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using key vocabulary</w:t>
                      </w:r>
                      <w:r w:rsidR="001F2857"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. </w:t>
                      </w:r>
                      <w:r w:rsidR="00E91CAA"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They can</w:t>
                      </w:r>
                      <w:r w:rsidR="005B77B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also</w:t>
                      </w:r>
                      <w:r w:rsidR="00E91CAA"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A96BEB"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describe the stages of the water</w:t>
                      </w:r>
                      <w:r w:rsid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A96BEB"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cycle.</w:t>
                      </w:r>
                    </w:p>
                    <w:p w14:paraId="74861451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4B34A5" wp14:editId="152F7370">
                <wp:simplePos x="0" y="0"/>
                <wp:positionH relativeFrom="margin">
                  <wp:posOffset>-387350</wp:posOffset>
                </wp:positionH>
                <wp:positionV relativeFrom="paragraph">
                  <wp:posOffset>4361180</wp:posOffset>
                </wp:positionV>
                <wp:extent cx="2324100" cy="1009650"/>
                <wp:effectExtent l="0" t="0" r="19050" b="19050"/>
                <wp:wrapNone/>
                <wp:docPr id="641362621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096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E09F12" w14:textId="77777777" w:rsidR="008710D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8710D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14CFF9D2" w14:textId="36AE903F" w:rsidR="00383184" w:rsidRPr="005C5B90" w:rsidRDefault="008710D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8710D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Children can name parts of the skeleton and muscles in the body. They can also identify functions and how human skeletons differ to animals.</w:t>
                            </w:r>
                          </w:p>
                          <w:p w14:paraId="09AFB21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B34A5" id="_x0000_s1029" style="position:absolute;margin-left:-30.5pt;margin-top:343.4pt;width:183pt;height:79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1E09F12" w14:textId="77777777" w:rsidR="008710D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8710D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14CFF9D2" w14:textId="36AE903F" w:rsidR="00383184" w:rsidRPr="005C5B90" w:rsidRDefault="008710D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8710D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Children can name parts of the skeleton and muscles in the body. They can also identify functions and how human skeletons differ to animals.</w:t>
                      </w:r>
                    </w:p>
                    <w:p w14:paraId="09AFB214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6C4CD4" wp14:editId="4DCC433F">
                <wp:simplePos x="0" y="0"/>
                <wp:positionH relativeFrom="margin">
                  <wp:posOffset>2082800</wp:posOffset>
                </wp:positionH>
                <wp:positionV relativeFrom="paragraph">
                  <wp:posOffset>4373880</wp:posOffset>
                </wp:positionV>
                <wp:extent cx="2324100" cy="996950"/>
                <wp:effectExtent l="0" t="0" r="19050" b="12700"/>
                <wp:wrapNone/>
                <wp:docPr id="55939972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96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300782" w14:textId="77777777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A75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</w:p>
                          <w:p w14:paraId="3AE0945D" w14:textId="1E3C5E8D" w:rsidR="00AA7575" w:rsidRPr="00AA7575" w:rsidRDefault="00AA7575" w:rsidP="00AA7575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can describe </w:t>
                            </w:r>
                            <w:r w:rsidRPr="00AA75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change/continuity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in Ancient Egypt. </w:t>
                            </w:r>
                            <w:r w:rsidR="00C952C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679CDE4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C4CD4" id="_x0000_s1030" style="position:absolute;margin-left:164pt;margin-top:344.4pt;width:183pt;height:78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2300782" w14:textId="77777777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A75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</w:p>
                    <w:p w14:paraId="3AE0945D" w14:textId="1E3C5E8D" w:rsidR="00AA7575" w:rsidRPr="00AA7575" w:rsidRDefault="00AA7575" w:rsidP="00AA7575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can describe </w:t>
                      </w:r>
                      <w:r w:rsidRPr="00AA75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change/continuity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in Ancient Egypt. </w:t>
                      </w:r>
                      <w:r w:rsidR="00C952C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679CDE44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3CA6BF" wp14:editId="21D5C594">
                <wp:simplePos x="0" y="0"/>
                <wp:positionH relativeFrom="margin">
                  <wp:posOffset>7124700</wp:posOffset>
                </wp:positionH>
                <wp:positionV relativeFrom="paragraph">
                  <wp:posOffset>88265</wp:posOffset>
                </wp:positionV>
                <wp:extent cx="2324100" cy="4216400"/>
                <wp:effectExtent l="0" t="0" r="19050" b="12700"/>
                <wp:wrapNone/>
                <wp:docPr id="36235632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8219D9" w14:textId="77777777" w:rsidR="00383184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RE</w:t>
                            </w:r>
                          </w:p>
                          <w:p w14:paraId="36465615" w14:textId="0F0AC4EE" w:rsidR="001F708A" w:rsidRPr="00591309" w:rsidRDefault="001F708A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9130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A Hindu Story: Rama and Sita</w:t>
                            </w:r>
                          </w:p>
                          <w:p w14:paraId="5919E2B8" w14:textId="6FE31074" w:rsidR="00383184" w:rsidRPr="00EF262E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  <w:r w:rsidR="000938EC"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consider the story of Rama and Sita and </w:t>
                            </w:r>
                            <w:r w:rsidR="00EF262E"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what it means to Hindu people. </w:t>
                            </w:r>
                          </w:p>
                          <w:p w14:paraId="2B15B633" w14:textId="77777777" w:rsidR="00383184" w:rsidRPr="00EF262E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Sequence of lessons:</w:t>
                            </w:r>
                          </w:p>
                          <w:p w14:paraId="0B1D7228" w14:textId="38E862A9" w:rsidR="00952E6D" w:rsidRPr="00EF262E" w:rsidRDefault="00952E6D" w:rsidP="00952E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An ancient story. </w:t>
                            </w:r>
                          </w:p>
                          <w:p w14:paraId="7E8844F1" w14:textId="700657A3" w:rsidR="00952E6D" w:rsidRPr="00EF262E" w:rsidRDefault="00952E6D" w:rsidP="00952E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Four sons for the King </w:t>
                            </w:r>
                            <w:proofErr w:type="gramStart"/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of </w:t>
                            </w:r>
                            <w:r w:rsidR="00EF4F2C"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Ayodhya</w:t>
                            </w:r>
                            <w:proofErr w:type="gramEnd"/>
                            <w:r w:rsidR="00EF4F2C"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.</w:t>
                            </w:r>
                          </w:p>
                          <w:p w14:paraId="1B1A3316" w14:textId="0AFCC48A" w:rsidR="00383184" w:rsidRPr="00EF262E" w:rsidRDefault="00EF4F2C" w:rsidP="00EF4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Rama and Sita leave the kingdom. </w:t>
                            </w:r>
                          </w:p>
                          <w:p w14:paraId="65E25BAD" w14:textId="2AEF5175" w:rsidR="00EF4F2C" w:rsidRPr="00EF262E" w:rsidRDefault="00B13524" w:rsidP="00EF4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Rama, Sita and the demon Ravana. </w:t>
                            </w:r>
                          </w:p>
                          <w:p w14:paraId="4B3256D7" w14:textId="5DAA6D2A" w:rsidR="00B13524" w:rsidRPr="00EF262E" w:rsidRDefault="00B13524" w:rsidP="00EF4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Rama and Sita return. </w:t>
                            </w:r>
                          </w:p>
                          <w:p w14:paraId="7CD66831" w14:textId="090E26EF" w:rsidR="00B13524" w:rsidRPr="00EF262E" w:rsidRDefault="000501D4" w:rsidP="00EF4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Understanding the story of Rama and Sita. </w:t>
                            </w:r>
                          </w:p>
                          <w:p w14:paraId="3EDE7979" w14:textId="77777777" w:rsidR="00EF262E" w:rsidRDefault="00EF262E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</w:p>
                          <w:p w14:paraId="57269920" w14:textId="3838069E" w:rsidR="00383184" w:rsidRPr="00EF262E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F262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Key Vocabulary: </w:t>
                            </w:r>
                            <w:r w:rsidR="005327F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Hinduism, believers, </w:t>
                            </w:r>
                            <w:r w:rsidR="00F50AA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Ramayana, Lakshmana., kingdom, </w:t>
                            </w:r>
                            <w:r w:rsidR="002F4D8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Vishnu, embodiment, </w:t>
                            </w:r>
                            <w:r w:rsidR="0089799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decree, hanuman</w:t>
                            </w:r>
                            <w:r w:rsidR="00B37D2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Diwali. </w:t>
                            </w:r>
                          </w:p>
                          <w:p w14:paraId="7ECD3B0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225FB7D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D1D9E9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0459994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7C5A799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35F730D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67191DD7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99A9F5D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BE09FF5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0365466F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CA6BF" id="_x0000_s1031" style="position:absolute;margin-left:561pt;margin-top:6.95pt;width:183pt;height:33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2C8219D9" w14:textId="77777777" w:rsidR="00383184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RE</w:t>
                      </w:r>
                    </w:p>
                    <w:p w14:paraId="36465615" w14:textId="0F0AC4EE" w:rsidR="001F708A" w:rsidRPr="00591309" w:rsidRDefault="001F708A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9130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A Hindu Story: Rama and Sita</w:t>
                      </w:r>
                    </w:p>
                    <w:p w14:paraId="5919E2B8" w14:textId="6FE31074" w:rsidR="00383184" w:rsidRPr="00EF262E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  <w:r w:rsidR="000938EC"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consider the story of Rama and Sita and </w:t>
                      </w:r>
                      <w:r w:rsidR="00EF262E"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what it means to Hindu people. </w:t>
                      </w:r>
                    </w:p>
                    <w:p w14:paraId="2B15B633" w14:textId="77777777" w:rsidR="00383184" w:rsidRPr="00EF262E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 of lessons:</w:t>
                      </w:r>
                    </w:p>
                    <w:p w14:paraId="0B1D7228" w14:textId="38E862A9" w:rsidR="00952E6D" w:rsidRPr="00EF262E" w:rsidRDefault="00952E6D" w:rsidP="00952E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An ancient story. </w:t>
                      </w:r>
                    </w:p>
                    <w:p w14:paraId="7E8844F1" w14:textId="700657A3" w:rsidR="00952E6D" w:rsidRPr="00EF262E" w:rsidRDefault="00952E6D" w:rsidP="00952E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Four sons for the King </w:t>
                      </w:r>
                      <w:proofErr w:type="gramStart"/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of </w:t>
                      </w:r>
                      <w:r w:rsidR="00EF4F2C"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Ayodhya</w:t>
                      </w:r>
                      <w:proofErr w:type="gramEnd"/>
                      <w:r w:rsidR="00EF4F2C"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.</w:t>
                      </w:r>
                    </w:p>
                    <w:p w14:paraId="1B1A3316" w14:textId="0AFCC48A" w:rsidR="00383184" w:rsidRPr="00EF262E" w:rsidRDefault="00EF4F2C" w:rsidP="00EF4F2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Rama and Sita leave the kingdom. </w:t>
                      </w:r>
                    </w:p>
                    <w:p w14:paraId="65E25BAD" w14:textId="2AEF5175" w:rsidR="00EF4F2C" w:rsidRPr="00EF262E" w:rsidRDefault="00B13524" w:rsidP="00EF4F2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Rama, Sita and the demon Ravana. </w:t>
                      </w:r>
                    </w:p>
                    <w:p w14:paraId="4B3256D7" w14:textId="5DAA6D2A" w:rsidR="00B13524" w:rsidRPr="00EF262E" w:rsidRDefault="00B13524" w:rsidP="00EF4F2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Rama and Sita return. </w:t>
                      </w:r>
                    </w:p>
                    <w:p w14:paraId="7CD66831" w14:textId="090E26EF" w:rsidR="00B13524" w:rsidRPr="00EF262E" w:rsidRDefault="000501D4" w:rsidP="00EF4F2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Understanding the story of Rama and Sita. </w:t>
                      </w:r>
                    </w:p>
                    <w:p w14:paraId="3EDE7979" w14:textId="77777777" w:rsidR="00EF262E" w:rsidRDefault="00EF262E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</w:p>
                    <w:p w14:paraId="57269920" w14:textId="3838069E" w:rsidR="00383184" w:rsidRPr="00EF262E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F262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Key Vocabulary: </w:t>
                      </w:r>
                      <w:r w:rsidR="005327F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Hinduism, believers, </w:t>
                      </w:r>
                      <w:r w:rsidR="00F50AA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Ramayana, Lakshmana., kingdom, </w:t>
                      </w:r>
                      <w:r w:rsidR="002F4D8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Vishnu, embodiment, </w:t>
                      </w:r>
                      <w:r w:rsidR="0089799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decree, hanuman</w:t>
                      </w:r>
                      <w:r w:rsidR="00B37D2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Diwali. </w:t>
                      </w:r>
                    </w:p>
                    <w:p w14:paraId="7ECD3B0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225FB7D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D1D9E9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0459994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7C5A799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35F730D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67191DD7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99A9F5D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BE09FF5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0365466F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099097" wp14:editId="06FCB1D2">
                <wp:simplePos x="0" y="0"/>
                <wp:positionH relativeFrom="margin">
                  <wp:posOffset>4597400</wp:posOffset>
                </wp:positionH>
                <wp:positionV relativeFrom="paragraph">
                  <wp:posOffset>81915</wp:posOffset>
                </wp:positionV>
                <wp:extent cx="2324100" cy="4216400"/>
                <wp:effectExtent l="0" t="0" r="19050" b="12700"/>
                <wp:wrapNone/>
                <wp:docPr id="159075219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35CF09" w14:textId="204466D5" w:rsidR="00383184" w:rsidRPr="005C5B90" w:rsidRDefault="00383184" w:rsidP="00784C0C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Geography</w:t>
                            </w:r>
                            <w:r w:rsidR="008A390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: Rivers</w:t>
                            </w:r>
                          </w:p>
                          <w:p w14:paraId="210F4BAB" w14:textId="13650E8B" w:rsidR="00383184" w:rsidRPr="00617442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Intent:</w:t>
                            </w:r>
                            <w:r w:rsidR="00D56701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="009559E8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To di</w:t>
                            </w:r>
                            <w:r w:rsidR="00617442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scover the</w:t>
                            </w:r>
                            <w:r w:rsidR="00D56701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River Indus - its source, course, human interactions with environment. </w:t>
                            </w:r>
                            <w:r w:rsidR="00E17DE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Know h</w:t>
                            </w:r>
                            <w:r w:rsidR="00D56701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ow rivers get their water - the source, springs, the water cyc</w:t>
                            </w:r>
                            <w:r w:rsidR="009559E8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le</w:t>
                            </w:r>
                            <w:r w:rsid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. </w:t>
                            </w:r>
                          </w:p>
                          <w:p w14:paraId="62D6A673" w14:textId="77777777" w:rsidR="00383184" w:rsidRPr="00617442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Sequence of lessons:</w:t>
                            </w:r>
                          </w:p>
                          <w:p w14:paraId="5FBC86FB" w14:textId="43F7C921" w:rsidR="00383184" w:rsidRDefault="009D1D91" w:rsidP="000F3F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The </w:t>
                            </w:r>
                            <w:r w:rsidR="00FA501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m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ighty </w:t>
                            </w:r>
                            <w:r w:rsidR="00FA501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River Indus. </w:t>
                            </w:r>
                          </w:p>
                          <w:p w14:paraId="3A32D204" w14:textId="5A3287BB" w:rsidR="00FA501C" w:rsidRDefault="00FA501C" w:rsidP="000F3F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The changing River Indus.</w:t>
                            </w:r>
                          </w:p>
                          <w:p w14:paraId="66098D59" w14:textId="531CF698" w:rsidR="00FA501C" w:rsidRDefault="00AC7CBC" w:rsidP="000F3F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How rivers get their water.</w:t>
                            </w:r>
                          </w:p>
                          <w:p w14:paraId="7160D02A" w14:textId="6089AC22" w:rsidR="00AC7CBC" w:rsidRDefault="00891648" w:rsidP="000F3F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How a river shapes the land: the young river.</w:t>
                            </w:r>
                          </w:p>
                          <w:p w14:paraId="1D5433B3" w14:textId="77777777" w:rsidR="009A2C6B" w:rsidRDefault="00426476" w:rsidP="009A2C6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How a river </w:t>
                            </w:r>
                            <w:r w:rsidR="00372A1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shapes the land: </w:t>
                            </w:r>
                            <w:r w:rsidR="00101ED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the mature river. </w:t>
                            </w:r>
                          </w:p>
                          <w:p w14:paraId="27DB9232" w14:textId="60EB1351" w:rsidR="00383184" w:rsidRPr="00F03A2F" w:rsidRDefault="00101EDC" w:rsidP="00F03A2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9A2C6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Britain’s longest river</w:t>
                            </w:r>
                            <w:r w:rsidR="009A2C6B" w:rsidRPr="009A2C6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: the River Severn. </w:t>
                            </w:r>
                          </w:p>
                          <w:p w14:paraId="4A14BB92" w14:textId="69AC398D" w:rsidR="00383184" w:rsidRPr="00617442" w:rsidRDefault="00383184" w:rsidP="00546ECF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93729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mountain, Tibet, mountain range, Him</w:t>
                            </w:r>
                            <w:r w:rsidR="005C40D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alayas, glaciers, monsoon, tributaries, </w:t>
                            </w:r>
                            <w:r w:rsidR="00AE3F1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riverbed, dams, res</w:t>
                            </w:r>
                            <w:r w:rsidR="00546EC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e</w:t>
                            </w:r>
                            <w:r w:rsidR="00A4405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rvoirs, canals, irrigation, turbine, hydro-electric, </w:t>
                            </w:r>
                            <w:r w:rsidR="00CC244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spring, source, water cycle, surface run off, </w:t>
                            </w:r>
                            <w:r w:rsidR="00655DA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evaporation, transpiration</w:t>
                            </w:r>
                          </w:p>
                          <w:p w14:paraId="186CA097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A597E7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654C117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C807BD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81C34A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D1C0DE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84E5C1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12EC967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AF123FF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FFED49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99097" id="_x0000_s1032" style="position:absolute;margin-left:362pt;margin-top:6.45pt;width:183pt;height:33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7A35CF09" w14:textId="204466D5" w:rsidR="00383184" w:rsidRPr="005C5B90" w:rsidRDefault="00383184" w:rsidP="00784C0C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Geography</w:t>
                      </w:r>
                      <w:r w:rsidR="008A390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: Rivers</w:t>
                      </w:r>
                    </w:p>
                    <w:p w14:paraId="210F4BAB" w14:textId="13650E8B" w:rsidR="00383184" w:rsidRPr="00617442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Intent:</w:t>
                      </w:r>
                      <w:r w:rsidR="00D56701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</w:t>
                      </w:r>
                      <w:r w:rsidR="009559E8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To di</w:t>
                      </w:r>
                      <w:r w:rsidR="00617442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scover the</w:t>
                      </w:r>
                      <w:r w:rsidR="00D56701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River Indus - its source, course, human interactions with environment. </w:t>
                      </w:r>
                      <w:r w:rsidR="00E17DE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Know h</w:t>
                      </w:r>
                      <w:r w:rsidR="00D56701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ow rivers get their water - the source, springs, the water cyc</w:t>
                      </w:r>
                      <w:r w:rsidR="009559E8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le</w:t>
                      </w:r>
                      <w:r w:rsid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. </w:t>
                      </w:r>
                    </w:p>
                    <w:p w14:paraId="62D6A673" w14:textId="77777777" w:rsidR="00383184" w:rsidRPr="00617442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 of lessons:</w:t>
                      </w:r>
                    </w:p>
                    <w:p w14:paraId="5FBC86FB" w14:textId="43F7C921" w:rsidR="00383184" w:rsidRDefault="009D1D91" w:rsidP="000F3FA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The </w:t>
                      </w:r>
                      <w:r w:rsidR="00FA501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m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ighty </w:t>
                      </w:r>
                      <w:r w:rsidR="00FA501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River Indus. </w:t>
                      </w:r>
                    </w:p>
                    <w:p w14:paraId="3A32D204" w14:textId="5A3287BB" w:rsidR="00FA501C" w:rsidRDefault="00FA501C" w:rsidP="000F3FA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The changing River Indus.</w:t>
                      </w:r>
                    </w:p>
                    <w:p w14:paraId="66098D59" w14:textId="531CF698" w:rsidR="00FA501C" w:rsidRDefault="00AC7CBC" w:rsidP="000F3FA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How rivers get their water.</w:t>
                      </w:r>
                    </w:p>
                    <w:p w14:paraId="7160D02A" w14:textId="6089AC22" w:rsidR="00AC7CBC" w:rsidRDefault="00891648" w:rsidP="000F3FA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How a river shapes the land: the young river.</w:t>
                      </w:r>
                    </w:p>
                    <w:p w14:paraId="1D5433B3" w14:textId="77777777" w:rsidR="009A2C6B" w:rsidRDefault="00426476" w:rsidP="009A2C6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How a river </w:t>
                      </w:r>
                      <w:r w:rsidR="00372A1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shapes the land: </w:t>
                      </w:r>
                      <w:r w:rsidR="00101ED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the mature river. </w:t>
                      </w:r>
                    </w:p>
                    <w:p w14:paraId="27DB9232" w14:textId="60EB1351" w:rsidR="00383184" w:rsidRPr="00F03A2F" w:rsidRDefault="00101EDC" w:rsidP="00F03A2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9A2C6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Britain’s longest river</w:t>
                      </w:r>
                      <w:r w:rsidR="009A2C6B" w:rsidRPr="009A2C6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: the River Severn. </w:t>
                      </w:r>
                    </w:p>
                    <w:p w14:paraId="4A14BB92" w14:textId="69AC398D" w:rsidR="00383184" w:rsidRPr="00617442" w:rsidRDefault="00383184" w:rsidP="00546ECF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93729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mountain, Tibet, mountain range, Him</w:t>
                      </w:r>
                      <w:r w:rsidR="005C40D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alayas, glaciers, monsoon, tributaries, </w:t>
                      </w:r>
                      <w:r w:rsidR="00AE3F1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riverbed, dams, res</w:t>
                      </w:r>
                      <w:r w:rsidR="00546EC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e</w:t>
                      </w:r>
                      <w:r w:rsidR="00A4405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rvoirs, canals, irrigation, turbine, hydro-electric, </w:t>
                      </w:r>
                      <w:r w:rsidR="00CC244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spring, source, water cycle, surface run off, </w:t>
                      </w:r>
                      <w:r w:rsidR="00655DA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evaporation, transpiration</w:t>
                      </w:r>
                    </w:p>
                    <w:p w14:paraId="186CA097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A597E7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654C117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C807BD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81C34A2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D1C0DE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84E5C11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12EC967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AF123FF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FFED498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3E8B46" wp14:editId="2571C8EF">
                <wp:simplePos x="0" y="0"/>
                <wp:positionH relativeFrom="margin">
                  <wp:posOffset>2082800</wp:posOffset>
                </wp:positionH>
                <wp:positionV relativeFrom="paragraph">
                  <wp:posOffset>81915</wp:posOffset>
                </wp:positionV>
                <wp:extent cx="2324100" cy="4216400"/>
                <wp:effectExtent l="0" t="0" r="19050" b="12700"/>
                <wp:wrapNone/>
                <wp:docPr id="393092838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074C9E" w14:textId="51D6B50F" w:rsidR="00383184" w:rsidRPr="005C5B90" w:rsidRDefault="00383184" w:rsidP="006840F7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History</w:t>
                            </w:r>
                            <w:r w:rsidR="000662C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: Ancient Egypt</w:t>
                            </w:r>
                          </w:p>
                          <w:p w14:paraId="504D8467" w14:textId="4778FD26" w:rsidR="00383184" w:rsidRPr="006E69D0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  <w:r w:rsidR="006826A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To identify </w:t>
                            </w:r>
                            <w:r w:rsidR="00D477B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l</w:t>
                            </w:r>
                            <w:r w:rsidR="006826A9" w:rsidRPr="006826A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ocation</w:t>
                            </w:r>
                            <w:r w:rsidR="00D477B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and </w:t>
                            </w:r>
                            <w:r w:rsidR="006826A9" w:rsidRPr="006826A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origin in settlements around the Nile</w:t>
                            </w:r>
                            <w:r w:rsidR="00D477B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. Know h</w:t>
                            </w:r>
                            <w:r w:rsidR="006826A9" w:rsidRPr="006826A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ow the power structures (pharaohs, the double crown) were linked to the geography of Egypt</w:t>
                            </w:r>
                            <w:r w:rsidR="00512B9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. </w:t>
                            </w:r>
                            <w:r w:rsidR="000D648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Understand how </w:t>
                            </w:r>
                            <w:r w:rsidR="006A212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Ancient Egypt changed over time. </w:t>
                            </w:r>
                          </w:p>
                          <w:p w14:paraId="48DD3DC8" w14:textId="77777777" w:rsidR="00383184" w:rsidRPr="006E69D0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288F35EB" w14:textId="77777777" w:rsidR="00BF0F4A" w:rsidRPr="006E69D0" w:rsidRDefault="000662C7" w:rsidP="00BF0F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The Importance of Howard Carter’s di</w:t>
                            </w:r>
                            <w:r w:rsidR="00BF0F4A"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</w:t>
                            </w: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covery. </w:t>
                            </w:r>
                          </w:p>
                          <w:p w14:paraId="483EC32A" w14:textId="773E3549" w:rsidR="00383184" w:rsidRPr="006E69D0" w:rsidRDefault="004C37B6" w:rsidP="00BF0F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How did the Ancient Egyptians live? </w:t>
                            </w:r>
                          </w:p>
                          <w:p w14:paraId="3B6935E0" w14:textId="5533C599" w:rsidR="00BF0F4A" w:rsidRPr="006E69D0" w:rsidRDefault="00BF0F4A" w:rsidP="00BF0F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How did Ancient Egypt change over time?</w:t>
                            </w:r>
                          </w:p>
                          <w:p w14:paraId="6035B379" w14:textId="1AFDC7DC" w:rsidR="00BF0F4A" w:rsidRPr="006E69D0" w:rsidRDefault="000560DE" w:rsidP="00BF0F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What did Ancient Egyptians believe? </w:t>
                            </w:r>
                          </w:p>
                          <w:p w14:paraId="540EE4C5" w14:textId="6FBD1C57" w:rsidR="00383184" w:rsidRDefault="008E798A" w:rsidP="000560D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What did Ancient Egyptians believe about death?</w:t>
                            </w:r>
                          </w:p>
                          <w:p w14:paraId="1AF762FD" w14:textId="0B5849C6" w:rsidR="00F97CBD" w:rsidRPr="006E69D0" w:rsidRDefault="00BA59F8" w:rsidP="000560D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How did the Ancient </w:t>
                            </w:r>
                            <w:proofErr w:type="spellStart"/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Egytians</w:t>
                            </w:r>
                            <w:proofErr w:type="spellEnd"/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write?</w:t>
                            </w:r>
                          </w:p>
                          <w:p w14:paraId="60918462" w14:textId="1C338DA3" w:rsidR="001310DC" w:rsidRPr="006E69D0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732D5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0317C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archaeologist, </w:t>
                            </w:r>
                            <w:r w:rsidR="00E3385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excavate, tomb, </w:t>
                            </w:r>
                            <w:r w:rsidR="00E47EA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Pharoah</w:t>
                            </w:r>
                            <w:r w:rsidR="0063784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</w:t>
                            </w:r>
                            <w:r w:rsidR="00E3385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hieroglyphics, </w:t>
                            </w:r>
                            <w:r w:rsidR="001310D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civilization, papyrus, </w:t>
                            </w:r>
                            <w:r w:rsidR="0063784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</w:t>
                            </w:r>
                            <w:r w:rsidR="00732D5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artouche</w:t>
                            </w:r>
                            <w:r w:rsidR="0063784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,</w:t>
                            </w:r>
                            <w:r w:rsidR="00732D5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embalm</w:t>
                            </w:r>
                          </w:p>
                          <w:p w14:paraId="615A438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EDD053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01E7FF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D1F6D1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9A9B13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E00C0AE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DECBF6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E77DDB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7815C4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E8B46" id="_x0000_s1033" style="position:absolute;margin-left:164pt;margin-top:6.45pt;width:183pt;height:33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18074C9E" w14:textId="51D6B50F" w:rsidR="00383184" w:rsidRPr="005C5B90" w:rsidRDefault="00383184" w:rsidP="006840F7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History</w:t>
                      </w:r>
                      <w:r w:rsidR="000662C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: Ancient Egypt</w:t>
                      </w:r>
                    </w:p>
                    <w:p w14:paraId="504D8467" w14:textId="4778FD26" w:rsidR="00383184" w:rsidRPr="006E69D0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  <w:r w:rsidR="006826A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To identify </w:t>
                      </w:r>
                      <w:r w:rsidR="00D477B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l</w:t>
                      </w:r>
                      <w:r w:rsidR="006826A9" w:rsidRPr="006826A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ocation</w:t>
                      </w:r>
                      <w:r w:rsidR="00D477B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and </w:t>
                      </w:r>
                      <w:r w:rsidR="006826A9" w:rsidRPr="006826A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origin in settlements around the Nile</w:t>
                      </w:r>
                      <w:r w:rsidR="00D477B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. Know h</w:t>
                      </w:r>
                      <w:r w:rsidR="006826A9" w:rsidRPr="006826A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ow the power structures (pharaohs, the double crown) were linked to the geography of Egypt</w:t>
                      </w:r>
                      <w:r w:rsidR="00512B9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. </w:t>
                      </w:r>
                      <w:r w:rsidR="000D648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Understand how </w:t>
                      </w:r>
                      <w:r w:rsidR="006A212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Ancient Egypt changed over time. </w:t>
                      </w:r>
                    </w:p>
                    <w:p w14:paraId="48DD3DC8" w14:textId="77777777" w:rsidR="00383184" w:rsidRPr="006E69D0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288F35EB" w14:textId="77777777" w:rsidR="00BF0F4A" w:rsidRPr="006E69D0" w:rsidRDefault="000662C7" w:rsidP="00BF0F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The Importance of Howard Carter’s di</w:t>
                      </w:r>
                      <w:r w:rsidR="00BF0F4A"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</w:t>
                      </w: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covery. </w:t>
                      </w:r>
                    </w:p>
                    <w:p w14:paraId="483EC32A" w14:textId="773E3549" w:rsidR="00383184" w:rsidRPr="006E69D0" w:rsidRDefault="004C37B6" w:rsidP="00BF0F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How did the Ancient Egyptians live? </w:t>
                      </w:r>
                    </w:p>
                    <w:p w14:paraId="3B6935E0" w14:textId="5533C599" w:rsidR="00BF0F4A" w:rsidRPr="006E69D0" w:rsidRDefault="00BF0F4A" w:rsidP="00BF0F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How did Ancient Egypt change over time?</w:t>
                      </w:r>
                    </w:p>
                    <w:p w14:paraId="6035B379" w14:textId="1AFDC7DC" w:rsidR="00BF0F4A" w:rsidRPr="006E69D0" w:rsidRDefault="000560DE" w:rsidP="00BF0F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What did Ancient Egyptians believe? </w:t>
                      </w:r>
                    </w:p>
                    <w:p w14:paraId="540EE4C5" w14:textId="6FBD1C57" w:rsidR="00383184" w:rsidRDefault="008E798A" w:rsidP="000560D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What did Ancient Egyptians believe about death?</w:t>
                      </w:r>
                    </w:p>
                    <w:p w14:paraId="1AF762FD" w14:textId="0B5849C6" w:rsidR="00F97CBD" w:rsidRPr="006E69D0" w:rsidRDefault="00BA59F8" w:rsidP="000560D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How did the Ancient </w:t>
                      </w:r>
                      <w:proofErr w:type="spellStart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Egytians</w:t>
                      </w:r>
                      <w:proofErr w:type="spellEnd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write?</w:t>
                      </w:r>
                    </w:p>
                    <w:p w14:paraId="60918462" w14:textId="1C338DA3" w:rsidR="001310DC" w:rsidRPr="006E69D0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732D5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0317C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archaeologist, </w:t>
                      </w:r>
                      <w:r w:rsidR="00E3385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excavate, tomb, </w:t>
                      </w:r>
                      <w:r w:rsidR="00E47EA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Pharoah</w:t>
                      </w:r>
                      <w:r w:rsidR="0063784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</w:t>
                      </w:r>
                      <w:r w:rsidR="00E3385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hieroglyphics, </w:t>
                      </w:r>
                      <w:r w:rsidR="001310D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civilization, papyrus, </w:t>
                      </w:r>
                      <w:r w:rsidR="0063784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</w:t>
                      </w:r>
                      <w:r w:rsidR="00732D5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artouche</w:t>
                      </w:r>
                      <w:r w:rsidR="0063784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,</w:t>
                      </w:r>
                      <w:r w:rsidR="00732D5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embalm</w:t>
                      </w:r>
                    </w:p>
                    <w:p w14:paraId="615A4384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EDD053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01E7FF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D1F6D1D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9A9B13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E00C0AE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DECBF6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E77DDB6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7815C4B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F3FF99" w14:textId="4EC56D24" w:rsidR="00383184" w:rsidRPr="002C752F" w:rsidRDefault="00383184" w:rsidP="00383184">
      <w:pPr>
        <w:rPr>
          <w:lang w:val="en-US"/>
        </w:rPr>
      </w:pPr>
      <w:r>
        <w:rPr>
          <w:lang w:val="en-US"/>
        </w:rPr>
        <w:br w:type="page"/>
      </w:r>
      <w:r w:rsidRPr="001965B0">
        <w:rPr>
          <w:rFonts w:ascii="Twinkl Cursive Unlooped" w:hAnsi="Twinkl Cursive Unlooped"/>
          <w:b/>
          <w:bCs/>
          <w:lang w:val="en-US"/>
        </w:rPr>
        <w:lastRenderedPageBreak/>
        <w:t>Year 3 Autumn</w:t>
      </w:r>
    </w:p>
    <w:p w14:paraId="40A14A6D" w14:textId="77777777" w:rsidR="00383184" w:rsidRPr="001965B0" w:rsidRDefault="00383184" w:rsidP="0038318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B11A22" wp14:editId="5344385B">
                <wp:simplePos x="0" y="0"/>
                <wp:positionH relativeFrom="margin">
                  <wp:posOffset>-400050</wp:posOffset>
                </wp:positionH>
                <wp:positionV relativeFrom="paragraph">
                  <wp:posOffset>89535</wp:posOffset>
                </wp:positionV>
                <wp:extent cx="2324100" cy="4216400"/>
                <wp:effectExtent l="0" t="0" r="19050" b="12700"/>
                <wp:wrapNone/>
                <wp:docPr id="385744422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A2BE08" w14:textId="1AFB2A1A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Art/DT</w:t>
                            </w:r>
                            <w:r w:rsidR="00A13F2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: Drawing techniques</w:t>
                            </w:r>
                          </w:p>
                          <w:p w14:paraId="38B42885" w14:textId="77777777" w:rsidR="00756A1B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</w:p>
                          <w:p w14:paraId="67E4022C" w14:textId="76A8ECE4" w:rsidR="00383184" w:rsidRPr="00F82895" w:rsidRDefault="005355BA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</w:t>
                            </w:r>
                            <w:r w:rsidR="008C060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o </w:t>
                            </w:r>
                            <w:r w:rsidR="00E33EF4"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develop an understanding of shading and drawing techniques to create botanical inspired drawings.</w:t>
                            </w:r>
                          </w:p>
                          <w:p w14:paraId="31344D05" w14:textId="77777777" w:rsidR="00383184" w:rsidRPr="00F82895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3E7B7609" w14:textId="14268C93" w:rsidR="00383184" w:rsidRPr="00F82895" w:rsidRDefault="003E064B" w:rsidP="00E7448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 identify how artists use shape in drawing</w:t>
                            </w:r>
                            <w:r w:rsidR="009A0A70"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?</w:t>
                            </w:r>
                          </w:p>
                          <w:p w14:paraId="2159CC39" w14:textId="3517C8C0" w:rsidR="003E064B" w:rsidRPr="00F82895" w:rsidRDefault="009A0A70" w:rsidP="003E064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 understand how to create tone in drawing by shading?</w:t>
                            </w:r>
                          </w:p>
                          <w:p w14:paraId="37211DE6" w14:textId="1B411312" w:rsidR="009A0A70" w:rsidRPr="00F82895" w:rsidRDefault="00F848D2" w:rsidP="003E064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Can I show how texture can be created and used to </w:t>
                            </w:r>
                            <w:r w:rsidR="00034E9C"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make art?</w:t>
                            </w:r>
                          </w:p>
                          <w:p w14:paraId="08990E1F" w14:textId="49A03BDD" w:rsidR="00034E9C" w:rsidRPr="00F82895" w:rsidRDefault="00034E9C" w:rsidP="00034E9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 apply observational drawing skills to create detailed studies?</w:t>
                            </w:r>
                          </w:p>
                          <w:p w14:paraId="6E003C23" w14:textId="39A321F9" w:rsidR="00034E9C" w:rsidRPr="00F82895" w:rsidRDefault="00D060B0" w:rsidP="00034E9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 explore composition and scale to create abstract drawings?</w:t>
                            </w:r>
                          </w:p>
                          <w:p w14:paraId="1560FF86" w14:textId="65A68271" w:rsidR="00383184" w:rsidRPr="00F82895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Key Vocabulary: </w:t>
                            </w:r>
                            <w:proofErr w:type="gramStart"/>
                            <w:r w:rsidR="00C26F7D"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abstract ,</w:t>
                            </w:r>
                            <w:proofErr w:type="gramEnd"/>
                            <w:r w:rsidR="00C26F7D"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arrangement,  blend, botanical botanist composition cut</w:t>
                            </w:r>
                            <w:r w:rsidR="00135997"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5B1C02"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dark even expressive form frame frottage geometric</w:t>
                            </w:r>
                          </w:p>
                          <w:p w14:paraId="45376E7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A95298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7666A7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F0F5C6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B57C67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16572D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BF25627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ADFDFA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11A22" id="_x0000_s1034" style="position:absolute;margin-left:-31.5pt;margin-top:7.05pt;width:183pt;height:33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37A2BE08" w14:textId="1AFB2A1A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Art/DT</w:t>
                      </w:r>
                      <w:r w:rsidR="00A13F2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: Drawing techniques</w:t>
                      </w:r>
                    </w:p>
                    <w:p w14:paraId="38B42885" w14:textId="77777777" w:rsidR="00756A1B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</w:p>
                    <w:p w14:paraId="67E4022C" w14:textId="76A8ECE4" w:rsidR="00383184" w:rsidRPr="00F82895" w:rsidRDefault="005355BA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</w:t>
                      </w:r>
                      <w:r w:rsidR="008C060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o </w:t>
                      </w:r>
                      <w:r w:rsidR="00E33EF4"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develop an understanding of shading and drawing techniques to create botanical inspired drawings.</w:t>
                      </w:r>
                    </w:p>
                    <w:p w14:paraId="31344D05" w14:textId="77777777" w:rsidR="00383184" w:rsidRPr="00F82895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3E7B7609" w14:textId="14268C93" w:rsidR="00383184" w:rsidRPr="00F82895" w:rsidRDefault="003E064B" w:rsidP="00E7448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 identify how artists use shape in drawing</w:t>
                      </w:r>
                      <w:r w:rsidR="009A0A70"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?</w:t>
                      </w:r>
                    </w:p>
                    <w:p w14:paraId="2159CC39" w14:textId="3517C8C0" w:rsidR="003E064B" w:rsidRPr="00F82895" w:rsidRDefault="009A0A70" w:rsidP="003E064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 understand how to create tone in drawing by shading?</w:t>
                      </w:r>
                    </w:p>
                    <w:p w14:paraId="37211DE6" w14:textId="1B411312" w:rsidR="009A0A70" w:rsidRPr="00F82895" w:rsidRDefault="00F848D2" w:rsidP="003E064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Can I show how texture can be created and used to </w:t>
                      </w:r>
                      <w:r w:rsidR="00034E9C"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make art?</w:t>
                      </w:r>
                    </w:p>
                    <w:p w14:paraId="08990E1F" w14:textId="49A03BDD" w:rsidR="00034E9C" w:rsidRPr="00F82895" w:rsidRDefault="00034E9C" w:rsidP="00034E9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 apply observational drawing skills to create detailed studies?</w:t>
                      </w:r>
                    </w:p>
                    <w:p w14:paraId="6E003C23" w14:textId="39A321F9" w:rsidR="00034E9C" w:rsidRPr="00F82895" w:rsidRDefault="00D060B0" w:rsidP="00034E9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 explore composition and scale to create abstract drawings?</w:t>
                      </w:r>
                    </w:p>
                    <w:p w14:paraId="1560FF86" w14:textId="65A68271" w:rsidR="00383184" w:rsidRPr="00F82895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Key Vocabulary: </w:t>
                      </w:r>
                      <w:proofErr w:type="gramStart"/>
                      <w:r w:rsidR="00C26F7D"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abstract ,</w:t>
                      </w:r>
                      <w:proofErr w:type="gramEnd"/>
                      <w:r w:rsidR="00C26F7D"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arrangement,  blend, botanical botanist composition cut</w:t>
                      </w:r>
                      <w:r w:rsidR="00135997"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5B1C02"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dark even expressive form frame frottage geometric</w:t>
                      </w:r>
                    </w:p>
                    <w:p w14:paraId="45376E74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A952982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7666A7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F0F5C61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B57C676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16572D0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BF25627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ADFDFAD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32E920" wp14:editId="6B266A4E">
                <wp:simplePos x="0" y="0"/>
                <wp:positionH relativeFrom="margin">
                  <wp:posOffset>7086600</wp:posOffset>
                </wp:positionH>
                <wp:positionV relativeFrom="paragraph">
                  <wp:posOffset>4380230</wp:posOffset>
                </wp:positionV>
                <wp:extent cx="2324100" cy="958850"/>
                <wp:effectExtent l="0" t="0" r="19050" b="12700"/>
                <wp:wrapNone/>
                <wp:docPr id="66838575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588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F3D912" w14:textId="77777777" w:rsidR="00616075" w:rsidRPr="00616075" w:rsidRDefault="00383184" w:rsidP="00616075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160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  <w:r w:rsidR="00616075" w:rsidRPr="006160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040C13F" w14:textId="1F223FAA" w:rsidR="00616075" w:rsidRPr="005C5B90" w:rsidRDefault="0009494A" w:rsidP="00616075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Children understand how to m</w:t>
                            </w:r>
                            <w:r w:rsidR="00616075" w:rsidRPr="006160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ake everyone feel</w:t>
                            </w:r>
                            <w:r w:rsidR="006160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616075" w:rsidRPr="006160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welcomed and valued and 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</w:t>
                            </w:r>
                            <w:r w:rsidR="00616075" w:rsidRPr="006160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create a</w:t>
                            </w:r>
                            <w:r w:rsidR="006160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616075" w:rsidRPr="006160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class charter to respect and follow.</w:t>
                            </w:r>
                          </w:p>
                          <w:p w14:paraId="39F0ADB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2E920" id="_x0000_s1035" style="position:absolute;margin-left:558pt;margin-top:344.9pt;width:183pt;height:7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49F3D912" w14:textId="77777777" w:rsidR="00616075" w:rsidRPr="00616075" w:rsidRDefault="00383184" w:rsidP="00616075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160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  <w:r w:rsidR="00616075" w:rsidRPr="006160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5040C13F" w14:textId="1F223FAA" w:rsidR="00616075" w:rsidRPr="005C5B90" w:rsidRDefault="0009494A" w:rsidP="00616075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Children understand how to m</w:t>
                      </w:r>
                      <w:r w:rsidR="00616075" w:rsidRPr="006160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ake everyone feel</w:t>
                      </w:r>
                      <w:r w:rsidR="006160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616075" w:rsidRPr="006160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welcomed and valued and 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</w:t>
                      </w:r>
                      <w:r w:rsidR="00616075" w:rsidRPr="006160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create a</w:t>
                      </w:r>
                      <w:r w:rsidR="006160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616075" w:rsidRPr="006160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class charter to respect and follow.</w:t>
                      </w:r>
                    </w:p>
                    <w:p w14:paraId="39F0ADB1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C931F0" wp14:editId="308DAAEA">
                <wp:simplePos x="0" y="0"/>
                <wp:positionH relativeFrom="margin">
                  <wp:posOffset>4622800</wp:posOffset>
                </wp:positionH>
                <wp:positionV relativeFrom="paragraph">
                  <wp:posOffset>4380230</wp:posOffset>
                </wp:positionV>
                <wp:extent cx="2324100" cy="977900"/>
                <wp:effectExtent l="0" t="0" r="19050" b="12700"/>
                <wp:wrapNone/>
                <wp:docPr id="1424285531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77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C9FD57" w14:textId="77777777" w:rsidR="00383184" w:rsidRPr="0078349B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8349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Impact: </w:t>
                            </w:r>
                          </w:p>
                          <w:p w14:paraId="4F3D3F54" w14:textId="76793318" w:rsidR="0078349B" w:rsidRPr="0078349B" w:rsidRDefault="0078349B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8349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can perform a </w:t>
                            </w:r>
                            <w:r w:rsidR="001D35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partner gymnastic sequence with matching and con</w:t>
                            </w:r>
                            <w:r w:rsidR="00E2543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trasting</w:t>
                            </w:r>
                            <w:r w:rsidR="0009494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shapes and actions</w:t>
                            </w:r>
                            <w:r w:rsidRPr="0078349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. </w:t>
                            </w:r>
                          </w:p>
                          <w:p w14:paraId="5308BD0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931F0" id="_x0000_s1036" style="position:absolute;margin-left:364pt;margin-top:344.9pt;width:183pt;height:7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0FC9FD57" w14:textId="77777777" w:rsidR="00383184" w:rsidRPr="0078349B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8349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Impact: </w:t>
                      </w:r>
                    </w:p>
                    <w:p w14:paraId="4F3D3F54" w14:textId="76793318" w:rsidR="0078349B" w:rsidRPr="0078349B" w:rsidRDefault="0078349B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8349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can perform a </w:t>
                      </w:r>
                      <w:r w:rsidR="001D35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partner gymnastic sequence with matching and con</w:t>
                      </w:r>
                      <w:r w:rsidR="00E2543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trasting</w:t>
                      </w:r>
                      <w:r w:rsidR="0009494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shapes and actions</w:t>
                      </w:r>
                      <w:r w:rsidRPr="0078349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. </w:t>
                      </w:r>
                    </w:p>
                    <w:p w14:paraId="5308BD02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E2ADF9" wp14:editId="2438F091">
                <wp:simplePos x="0" y="0"/>
                <wp:positionH relativeFrom="margin">
                  <wp:posOffset>-387350</wp:posOffset>
                </wp:positionH>
                <wp:positionV relativeFrom="paragraph">
                  <wp:posOffset>4361180</wp:posOffset>
                </wp:positionV>
                <wp:extent cx="2324100" cy="1009650"/>
                <wp:effectExtent l="0" t="0" r="19050" b="19050"/>
                <wp:wrapNone/>
                <wp:docPr id="1160446012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096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1206E9" w14:textId="77777777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0B0E9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Impact: </w:t>
                            </w:r>
                          </w:p>
                          <w:p w14:paraId="427F1F0F" w14:textId="2A0ADE21" w:rsidR="008C060A" w:rsidRPr="000B0E91" w:rsidRDefault="008C060A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have a clear understanding of </w:t>
                            </w:r>
                            <w:r w:rsidR="00EE0CF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shading and drawing techniques. They create a botanical </w:t>
                            </w:r>
                            <w:r w:rsidR="00D571F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drawing. </w:t>
                            </w:r>
                          </w:p>
                          <w:p w14:paraId="079FC01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2ADF9" id="_x0000_s1037" style="position:absolute;margin-left:-30.5pt;margin-top:343.4pt;width:183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0D1206E9" w14:textId="77777777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0B0E9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Impact: </w:t>
                      </w:r>
                    </w:p>
                    <w:p w14:paraId="427F1F0F" w14:textId="2A0ADE21" w:rsidR="008C060A" w:rsidRPr="000B0E91" w:rsidRDefault="008C060A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have a clear understanding of </w:t>
                      </w:r>
                      <w:r w:rsidR="00EE0CF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shading and drawing techniques. They create a botanical </w:t>
                      </w:r>
                      <w:r w:rsidR="00D571F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drawing. </w:t>
                      </w:r>
                    </w:p>
                    <w:p w14:paraId="079FC010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71AC9D" wp14:editId="1EF7D6E2">
                <wp:simplePos x="0" y="0"/>
                <wp:positionH relativeFrom="margin">
                  <wp:posOffset>2082800</wp:posOffset>
                </wp:positionH>
                <wp:positionV relativeFrom="paragraph">
                  <wp:posOffset>4373880</wp:posOffset>
                </wp:positionV>
                <wp:extent cx="2324100" cy="996950"/>
                <wp:effectExtent l="0" t="0" r="19050" b="12700"/>
                <wp:wrapNone/>
                <wp:docPr id="363068407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96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D71BD1" w14:textId="77777777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571F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</w:p>
                          <w:p w14:paraId="7AEDC7B2" w14:textId="74471DDE" w:rsidR="00E07621" w:rsidRDefault="00E07621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0762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Children understand why a flowchart is useful when designing and how to repeat when programming, along with knowing the difference between ‘timer after’ and ‘timer every’.</w:t>
                            </w:r>
                          </w:p>
                          <w:p w14:paraId="4F6DE40F" w14:textId="77777777" w:rsidR="00D571F5" w:rsidRPr="00D571F5" w:rsidRDefault="00D571F5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</w:p>
                          <w:p w14:paraId="7252FF8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1AC9D" id="_x0000_s1038" style="position:absolute;margin-left:164pt;margin-top:344.4pt;width:183pt;height:78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57D71BD1" w14:textId="77777777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571F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</w:p>
                    <w:p w14:paraId="7AEDC7B2" w14:textId="74471DDE" w:rsidR="00E07621" w:rsidRDefault="00E07621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0762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Children understand why a flowchart is useful when designing and how to repeat when programming, along with knowing the difference between ‘timer after’ and ‘timer every’.</w:t>
                      </w:r>
                    </w:p>
                    <w:p w14:paraId="4F6DE40F" w14:textId="77777777" w:rsidR="00D571F5" w:rsidRPr="00D571F5" w:rsidRDefault="00D571F5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</w:p>
                    <w:p w14:paraId="7252FF8F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FB5965" wp14:editId="59A1417F">
                <wp:simplePos x="0" y="0"/>
                <wp:positionH relativeFrom="margin">
                  <wp:posOffset>7124700</wp:posOffset>
                </wp:positionH>
                <wp:positionV relativeFrom="paragraph">
                  <wp:posOffset>88265</wp:posOffset>
                </wp:positionV>
                <wp:extent cx="2324100" cy="4216400"/>
                <wp:effectExtent l="0" t="0" r="19050" b="12700"/>
                <wp:wrapNone/>
                <wp:docPr id="126818499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F49DEA" w14:textId="530BB218" w:rsidR="00383184" w:rsidRPr="005C5B90" w:rsidRDefault="00383184" w:rsidP="00350AE5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PSHE</w:t>
                            </w:r>
                            <w:r w:rsidR="00350AE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- </w:t>
                            </w:r>
                            <w:r w:rsidR="00350AE5" w:rsidRPr="00A13F2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  <w:lang w:val="en-US"/>
                                <w14:ligatures w14:val="none"/>
                              </w:rPr>
                              <w:t>Getting to know each</w:t>
                            </w:r>
                            <w:r w:rsidR="00A13F2B" w:rsidRPr="00A13F2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350AE5" w:rsidRPr="00A13F2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  <w:lang w:val="en-US"/>
                                <w14:ligatures w14:val="none"/>
                              </w:rPr>
                              <w:t>other</w:t>
                            </w:r>
                            <w:r w:rsidR="00A13F2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FA47188" w14:textId="77777777" w:rsidR="00756A1B" w:rsidRDefault="00736001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Intent</w:t>
                            </w:r>
                            <w:r w:rsidR="00276BC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: </w:t>
                            </w:r>
                          </w:p>
                          <w:p w14:paraId="67FDD0C4" w14:textId="5E5C99DE" w:rsidR="00383184" w:rsidRPr="00110EA0" w:rsidRDefault="00350AE5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T</w:t>
                            </w:r>
                            <w:r w:rsidR="00736001" w:rsidRPr="0073600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 understand what makes us special and what makes us work together as a group.</w:t>
                            </w:r>
                          </w:p>
                          <w:p w14:paraId="0F3ECE4A" w14:textId="77777777" w:rsidR="00383184" w:rsidRPr="00110EA0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110EA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Sequence of lessons:</w:t>
                            </w:r>
                          </w:p>
                          <w:p w14:paraId="7DF4EF42" w14:textId="32553417" w:rsidR="00536789" w:rsidRPr="00276BCC" w:rsidRDefault="00536789" w:rsidP="00276BC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276BC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Getting to know each other recognizing worth and achievements. </w:t>
                            </w:r>
                          </w:p>
                          <w:p w14:paraId="56155D56" w14:textId="7CF0D0FD" w:rsidR="00110EA0" w:rsidRPr="00276BCC" w:rsidRDefault="00536789" w:rsidP="00276BC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276BC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Learning to face new challenges positively, making responsible choices. </w:t>
                            </w:r>
                          </w:p>
                          <w:p w14:paraId="04232E19" w14:textId="493C5E53" w:rsidR="00110EA0" w:rsidRPr="00276BCC" w:rsidRDefault="00536789" w:rsidP="00276BC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276BC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To understand why rules are needed and how they relate to rights and responsibilities. </w:t>
                            </w:r>
                          </w:p>
                          <w:p w14:paraId="6D4BF438" w14:textId="5E5DB8C6" w:rsidR="00110EA0" w:rsidRPr="00276BCC" w:rsidRDefault="00536789" w:rsidP="00276BC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276BC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To understand how actions affect myself and others. </w:t>
                            </w:r>
                          </w:p>
                          <w:p w14:paraId="3760E6F7" w14:textId="012CBCE1" w:rsidR="00110EA0" w:rsidRPr="00276BCC" w:rsidRDefault="00536789" w:rsidP="00276BC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276BC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To make responsible choices and </w:t>
                            </w:r>
                            <w:proofErr w:type="gramStart"/>
                            <w:r w:rsidRPr="00276BC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take action</w:t>
                            </w:r>
                            <w:proofErr w:type="gramEnd"/>
                            <w:r w:rsidRPr="00276BC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. </w:t>
                            </w:r>
                          </w:p>
                          <w:p w14:paraId="777CB39D" w14:textId="4F91AA52" w:rsidR="00383184" w:rsidRPr="00276BCC" w:rsidRDefault="00536789" w:rsidP="00276BC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276BC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Understand how actions affect others.</w:t>
                            </w:r>
                          </w:p>
                          <w:p w14:paraId="0F0CB07C" w14:textId="52246F7A" w:rsidR="00383184" w:rsidRPr="005C5B90" w:rsidRDefault="00383184" w:rsidP="00555BD0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 w:rsidRPr="00555B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555BD0" w:rsidRPr="00555B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welcome, valued,</w:t>
                            </w:r>
                            <w:r w:rsidR="00555B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555BD0" w:rsidRPr="00555B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achievements, proud, pleased,</w:t>
                            </w:r>
                            <w:r w:rsidR="00555B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555BD0" w:rsidRPr="00555B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personal goal, praise, acknowledge,</w:t>
                            </w:r>
                            <w:r w:rsidR="00555B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555BD0" w:rsidRPr="00555B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affirm</w:t>
                            </w:r>
                            <w:r w:rsidR="00555B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. </w:t>
                            </w:r>
                          </w:p>
                          <w:p w14:paraId="74DB34B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881A4F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0A1C3BC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8DEEBC0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3B06E02B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1D2AD09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5A44FCD2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B5965" id="_x0000_s1039" style="position:absolute;margin-left:561pt;margin-top:6.95pt;width:183pt;height:33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59F49DEA" w14:textId="530BB218" w:rsidR="00383184" w:rsidRPr="005C5B90" w:rsidRDefault="00383184" w:rsidP="00350AE5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PSHE</w:t>
                      </w:r>
                      <w:r w:rsidR="00350AE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- </w:t>
                      </w:r>
                      <w:r w:rsidR="00350AE5" w:rsidRPr="00A13F2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9"/>
                          <w:szCs w:val="19"/>
                          <w:lang w:val="en-US"/>
                          <w14:ligatures w14:val="none"/>
                        </w:rPr>
                        <w:t>Getting to know each</w:t>
                      </w:r>
                      <w:r w:rsidR="00A13F2B" w:rsidRPr="00A13F2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9"/>
                          <w:szCs w:val="19"/>
                          <w:lang w:val="en-US"/>
                          <w14:ligatures w14:val="none"/>
                        </w:rPr>
                        <w:t xml:space="preserve"> </w:t>
                      </w:r>
                      <w:r w:rsidR="00350AE5" w:rsidRPr="00A13F2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9"/>
                          <w:szCs w:val="19"/>
                          <w:lang w:val="en-US"/>
                          <w14:ligatures w14:val="none"/>
                        </w:rPr>
                        <w:t>other</w:t>
                      </w:r>
                      <w:r w:rsidR="00A13F2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4FA47188" w14:textId="77777777" w:rsidR="00756A1B" w:rsidRDefault="00736001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Intent</w:t>
                      </w:r>
                      <w:r w:rsidR="00276BC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: </w:t>
                      </w:r>
                    </w:p>
                    <w:p w14:paraId="67FDD0C4" w14:textId="5E5C99DE" w:rsidR="00383184" w:rsidRPr="00110EA0" w:rsidRDefault="00350AE5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T</w:t>
                      </w:r>
                      <w:r w:rsidR="00736001" w:rsidRPr="0073600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 understand what makes us special and what makes us work together as a group.</w:t>
                      </w:r>
                    </w:p>
                    <w:p w14:paraId="0F3ECE4A" w14:textId="77777777" w:rsidR="00383184" w:rsidRPr="00110EA0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110EA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 of lessons:</w:t>
                      </w:r>
                    </w:p>
                    <w:p w14:paraId="7DF4EF42" w14:textId="32553417" w:rsidR="00536789" w:rsidRPr="00276BCC" w:rsidRDefault="00536789" w:rsidP="00276BC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276BC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Getting to know each other recognizing worth and achievements. </w:t>
                      </w:r>
                    </w:p>
                    <w:p w14:paraId="56155D56" w14:textId="7CF0D0FD" w:rsidR="00110EA0" w:rsidRPr="00276BCC" w:rsidRDefault="00536789" w:rsidP="00276BC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276BC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Learning to face new challenges positively, making responsible choices. </w:t>
                      </w:r>
                    </w:p>
                    <w:p w14:paraId="04232E19" w14:textId="493C5E53" w:rsidR="00110EA0" w:rsidRPr="00276BCC" w:rsidRDefault="00536789" w:rsidP="00276BC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276BC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To understand why rules are needed and how they relate to rights and responsibilities. </w:t>
                      </w:r>
                    </w:p>
                    <w:p w14:paraId="6D4BF438" w14:textId="5E5DB8C6" w:rsidR="00110EA0" w:rsidRPr="00276BCC" w:rsidRDefault="00536789" w:rsidP="00276BC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276BC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To understand how actions affect myself and others. </w:t>
                      </w:r>
                    </w:p>
                    <w:p w14:paraId="3760E6F7" w14:textId="012CBCE1" w:rsidR="00110EA0" w:rsidRPr="00276BCC" w:rsidRDefault="00536789" w:rsidP="00276BC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276BC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To make responsible choices and </w:t>
                      </w:r>
                      <w:proofErr w:type="gramStart"/>
                      <w:r w:rsidRPr="00276BC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take action</w:t>
                      </w:r>
                      <w:proofErr w:type="gramEnd"/>
                      <w:r w:rsidRPr="00276BC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. </w:t>
                      </w:r>
                    </w:p>
                    <w:p w14:paraId="777CB39D" w14:textId="4F91AA52" w:rsidR="00383184" w:rsidRPr="00276BCC" w:rsidRDefault="00536789" w:rsidP="00276BC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276BC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Understand how actions affect others.</w:t>
                      </w:r>
                    </w:p>
                    <w:p w14:paraId="0F0CB07C" w14:textId="52246F7A" w:rsidR="00383184" w:rsidRPr="005C5B90" w:rsidRDefault="00383184" w:rsidP="00555BD0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 w:rsidRPr="00555B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555BD0" w:rsidRPr="00555B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welcome, valued,</w:t>
                      </w:r>
                      <w:r w:rsidR="00555B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555BD0" w:rsidRPr="00555B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achievements, proud, pleased,</w:t>
                      </w:r>
                      <w:r w:rsidR="00555B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555BD0" w:rsidRPr="00555B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personal goal, praise, acknowledge,</w:t>
                      </w:r>
                      <w:r w:rsidR="00555B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555BD0" w:rsidRPr="00555B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affirm</w:t>
                      </w:r>
                      <w:r w:rsidR="00555B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. </w:t>
                      </w:r>
                    </w:p>
                    <w:p w14:paraId="74DB34B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881A4F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0A1C3BC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8DEEBC0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3B06E02B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1D2AD09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5A44FCD2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5A7BC2" wp14:editId="1C4A740E">
                <wp:simplePos x="0" y="0"/>
                <wp:positionH relativeFrom="margin">
                  <wp:posOffset>4597400</wp:posOffset>
                </wp:positionH>
                <wp:positionV relativeFrom="paragraph">
                  <wp:posOffset>81915</wp:posOffset>
                </wp:positionV>
                <wp:extent cx="2324100" cy="4216400"/>
                <wp:effectExtent l="0" t="0" r="19050" b="12700"/>
                <wp:wrapNone/>
                <wp:docPr id="22666704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C35929" w14:textId="283B7359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PE</w:t>
                            </w:r>
                            <w:r w:rsidR="00BC606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: Gymnastics</w:t>
                            </w:r>
                          </w:p>
                          <w:p w14:paraId="62C2EC5D" w14:textId="77777777" w:rsidR="00FB795D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B795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</w:p>
                          <w:p w14:paraId="35406EC9" w14:textId="720C73C9" w:rsidR="00383184" w:rsidRPr="00FB795D" w:rsidRDefault="00FB795D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T</w:t>
                            </w:r>
                            <w:r w:rsidRPr="00FB795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o show good control and coordination when carrying out movements</w:t>
                            </w:r>
                          </w:p>
                          <w:p w14:paraId="0074084C" w14:textId="77777777" w:rsidR="00BC6066" w:rsidRPr="0059245E" w:rsidRDefault="00BC6066" w:rsidP="00BC6066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59245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2D0AACB5" w14:textId="43D7F010" w:rsidR="0059245E" w:rsidRDefault="00D73FB5" w:rsidP="0090716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</w:t>
                            </w:r>
                            <w:r w:rsidR="00D919A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an I create interesting point and patch balances?</w:t>
                            </w:r>
                          </w:p>
                          <w:p w14:paraId="74496563" w14:textId="62E9A35B" w:rsidR="00D919A7" w:rsidRDefault="001E1776" w:rsidP="0090716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Can I develop ‘stepping into shape’ jumps</w:t>
                            </w:r>
                            <w:r w:rsidR="00FC08E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with control?</w:t>
                            </w:r>
                          </w:p>
                          <w:p w14:paraId="28AD5152" w14:textId="50EAD286" w:rsidR="00FC08EA" w:rsidRDefault="000811B8" w:rsidP="0090716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Can</w:t>
                            </w:r>
                            <w:r w:rsidR="00FD221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I develop my straight</w:t>
                            </w:r>
                            <w:r w:rsidR="001815C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FD221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barrel and forward rolls? </w:t>
                            </w:r>
                          </w:p>
                          <w:p w14:paraId="56C9E168" w14:textId="77777777" w:rsidR="00766246" w:rsidRDefault="0046607A" w:rsidP="0076624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Can </w:t>
                            </w:r>
                            <w:r w:rsidR="0021377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I </w:t>
                            </w:r>
                            <w:r w:rsidR="00600268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transition smoothly </w:t>
                            </w:r>
                            <w:r w:rsidR="002B420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in and out of balances?</w:t>
                            </w:r>
                          </w:p>
                          <w:p w14:paraId="28B78E62" w14:textId="5D77C4E8" w:rsidR="002B4206" w:rsidRDefault="002B4206" w:rsidP="0076624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76624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Can I create a sequence with matching and contrasting </w:t>
                            </w:r>
                            <w:r w:rsidR="00766246" w:rsidRPr="0076624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shapes and actions?</w:t>
                            </w:r>
                          </w:p>
                          <w:p w14:paraId="322EF248" w14:textId="5209BF9D" w:rsidR="00766246" w:rsidRPr="00766246" w:rsidRDefault="00456C02" w:rsidP="0076624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Can I create a partner sequence using </w:t>
                            </w:r>
                            <w:r w:rsidR="00720148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the skills I have learnt?</w:t>
                            </w:r>
                          </w:p>
                          <w:p w14:paraId="07EEECEE" w14:textId="459BD18C" w:rsidR="00383184" w:rsidRPr="0059245E" w:rsidRDefault="00BC6066" w:rsidP="00BC6066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59245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Key Vocabulary: </w:t>
                            </w:r>
                            <w:r w:rsidR="005355B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st</w:t>
                            </w:r>
                            <w:r w:rsidRPr="0059245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raddle jump, straight jump half turn, squat on vault, take-off, tucked backward roll, unison, vaulting box, handstand, hurdle step, landing</w:t>
                            </w:r>
                          </w:p>
                          <w:p w14:paraId="740426F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E58075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21F134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D33C09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56F6DFE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EDB71A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3A3FF5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587871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B5773E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506FF66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880BDA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A7BC2" id="_x0000_s1040" style="position:absolute;margin-left:362pt;margin-top:6.45pt;width:183pt;height:33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4C35929" w14:textId="283B7359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PE</w:t>
                      </w:r>
                      <w:r w:rsidR="00BC606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: Gymnastics</w:t>
                      </w:r>
                    </w:p>
                    <w:p w14:paraId="62C2EC5D" w14:textId="77777777" w:rsidR="00FB795D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B795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</w:p>
                    <w:p w14:paraId="35406EC9" w14:textId="720C73C9" w:rsidR="00383184" w:rsidRPr="00FB795D" w:rsidRDefault="00FB795D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T</w:t>
                      </w:r>
                      <w:r w:rsidRPr="00FB795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o show good control and coordination when carrying out movements</w:t>
                      </w:r>
                    </w:p>
                    <w:p w14:paraId="0074084C" w14:textId="77777777" w:rsidR="00BC6066" w:rsidRPr="0059245E" w:rsidRDefault="00BC6066" w:rsidP="00BC6066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59245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2D0AACB5" w14:textId="43D7F010" w:rsidR="0059245E" w:rsidRDefault="00D73FB5" w:rsidP="0090716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</w:t>
                      </w:r>
                      <w:r w:rsidR="00D919A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an I create interesting point and patch balances?</w:t>
                      </w:r>
                    </w:p>
                    <w:p w14:paraId="74496563" w14:textId="62E9A35B" w:rsidR="00D919A7" w:rsidRDefault="001E1776" w:rsidP="0090716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Can I develop ‘stepping into shape’ jumps</w:t>
                      </w:r>
                      <w:r w:rsidR="00FC08E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with control?</w:t>
                      </w:r>
                    </w:p>
                    <w:p w14:paraId="28AD5152" w14:textId="50EAD286" w:rsidR="00FC08EA" w:rsidRDefault="000811B8" w:rsidP="0090716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Can</w:t>
                      </w:r>
                      <w:r w:rsidR="00FD221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I develop my straight</w:t>
                      </w:r>
                      <w:r w:rsidR="001815C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FD221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barrel and forward rolls? </w:t>
                      </w:r>
                    </w:p>
                    <w:p w14:paraId="56C9E168" w14:textId="77777777" w:rsidR="00766246" w:rsidRDefault="0046607A" w:rsidP="0076624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Can </w:t>
                      </w:r>
                      <w:r w:rsidR="0021377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I </w:t>
                      </w:r>
                      <w:r w:rsidR="00600268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transition smoothly </w:t>
                      </w:r>
                      <w:r w:rsidR="002B420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in and out of balances?</w:t>
                      </w:r>
                    </w:p>
                    <w:p w14:paraId="28B78E62" w14:textId="5D77C4E8" w:rsidR="002B4206" w:rsidRDefault="002B4206" w:rsidP="0076624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76624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Can I create a sequence with matching and contrasting </w:t>
                      </w:r>
                      <w:r w:rsidR="00766246" w:rsidRPr="0076624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shapes and actions?</w:t>
                      </w:r>
                    </w:p>
                    <w:p w14:paraId="322EF248" w14:textId="5209BF9D" w:rsidR="00766246" w:rsidRPr="00766246" w:rsidRDefault="00456C02" w:rsidP="0076624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Can I create a partner sequence using </w:t>
                      </w:r>
                      <w:r w:rsidR="00720148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the skills I have learnt?</w:t>
                      </w:r>
                    </w:p>
                    <w:p w14:paraId="07EEECEE" w14:textId="459BD18C" w:rsidR="00383184" w:rsidRPr="0059245E" w:rsidRDefault="00BC6066" w:rsidP="00BC6066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59245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Key Vocabulary: </w:t>
                      </w:r>
                      <w:r w:rsidR="005355B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st</w:t>
                      </w:r>
                      <w:r w:rsidRPr="0059245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raddle jump, straight jump half turn, squat on vault, take-off, tucked backward roll, unison, vaulting box, handstand, hurdle step, landing</w:t>
                      </w:r>
                    </w:p>
                    <w:p w14:paraId="740426F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E58075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21F134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D33C092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56F6DFE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EDB71A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3A3FF5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587871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B5773ED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506FF66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880BDA6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5307DD" wp14:editId="5F618DC3">
                <wp:simplePos x="0" y="0"/>
                <wp:positionH relativeFrom="margin">
                  <wp:posOffset>2082800</wp:posOffset>
                </wp:positionH>
                <wp:positionV relativeFrom="paragraph">
                  <wp:posOffset>81915</wp:posOffset>
                </wp:positionV>
                <wp:extent cx="2324100" cy="4216400"/>
                <wp:effectExtent l="0" t="0" r="19050" b="12700"/>
                <wp:wrapNone/>
                <wp:docPr id="444861184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A37EB4" w14:textId="1EE39DD2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 Computing</w:t>
                            </w:r>
                            <w:r w:rsidR="007900B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: Coding</w:t>
                            </w:r>
                          </w:p>
                          <w:p w14:paraId="26C46469" w14:textId="77777777" w:rsidR="00756A1B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B7279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</w:p>
                          <w:p w14:paraId="389C964D" w14:textId="72A45E59" w:rsidR="00383184" w:rsidRPr="006717A2" w:rsidRDefault="002D2180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2D218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To understand how alternative planning allows us to build ideas and how coding can effect changes that happen.</w:t>
                            </w:r>
                          </w:p>
                          <w:p w14:paraId="6A3EDA9E" w14:textId="77777777" w:rsidR="00383184" w:rsidRPr="006717A2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717A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080AAEBC" w14:textId="77777777" w:rsidR="009869B8" w:rsidRDefault="00EC5E2A" w:rsidP="009869B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</w:t>
                            </w:r>
                            <w:r w:rsidR="000517C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understand what makes a saf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e password and how the internet </w:t>
                            </w:r>
                            <w:r w:rsidR="001D2B5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be used to help us communicate effectively?</w:t>
                            </w:r>
                          </w:p>
                          <w:p w14:paraId="55BC0C53" w14:textId="6D7B02AD" w:rsidR="009869B8" w:rsidRPr="00322B8D" w:rsidRDefault="00586E6A" w:rsidP="00322B8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9869B8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 consider the reliability of the internet and consider spoof</w:t>
                            </w:r>
                            <w:r w:rsidR="009869B8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Pr="009869B8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websites? </w:t>
                            </w:r>
                          </w:p>
                          <w:p w14:paraId="60C8278B" w14:textId="66912D1D" w:rsidR="00185BF2" w:rsidRPr="00C63953" w:rsidRDefault="00C63953" w:rsidP="00C6395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Can I </w:t>
                            </w:r>
                            <w:r w:rsidR="00185BF2" w:rsidRPr="00185BF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understand what a flowchart is and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185BF2" w:rsidRPr="00C6395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how flowcharts are used in computer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185BF2" w:rsidRPr="00C6395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programming.</w:t>
                            </w:r>
                          </w:p>
                          <w:p w14:paraId="23BFFE91" w14:textId="0A601CEB" w:rsidR="00185BF2" w:rsidRPr="00A06B5B" w:rsidRDefault="00A06B5B" w:rsidP="00A06B5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06B5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Can I </w:t>
                            </w:r>
                            <w:r w:rsidR="00185BF2" w:rsidRPr="00A06B5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understand that there are different</w:t>
                            </w:r>
                            <w:r w:rsidRPr="00A06B5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185BF2" w:rsidRPr="00A06B5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types of timers and select the right type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185BF2" w:rsidRPr="00A06B5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for purpose.</w:t>
                            </w:r>
                          </w:p>
                          <w:p w14:paraId="3778EBA1" w14:textId="77777777" w:rsidR="00703776" w:rsidRDefault="00A06B5B" w:rsidP="0070377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322B8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Can I </w:t>
                            </w:r>
                            <w:r w:rsidR="00185BF2" w:rsidRPr="00322B8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understand how to use the repeat</w:t>
                            </w:r>
                            <w:r w:rsidR="00322B8D" w:rsidRPr="00322B8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185BF2" w:rsidRPr="00322B8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command</w:t>
                            </w:r>
                            <w:r w:rsidR="00322B8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? </w:t>
                            </w:r>
                          </w:p>
                          <w:p w14:paraId="21C47CC3" w14:textId="5619D122" w:rsidR="00703776" w:rsidRPr="00703776" w:rsidRDefault="00322B8D" w:rsidP="0070377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0377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I d</w:t>
                            </w:r>
                            <w:r w:rsidR="00185BF2" w:rsidRPr="0070377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esign and create an</w:t>
                            </w:r>
                            <w:r w:rsidR="00703776" w:rsidRPr="0070377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185BF2" w:rsidRPr="0070377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interactive</w:t>
                            </w:r>
                            <w:r w:rsidRPr="0070377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s</w:t>
                            </w:r>
                            <w:r w:rsidR="00185BF2" w:rsidRPr="0070377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cene</w:t>
                            </w:r>
                            <w:r w:rsidRPr="0070377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? </w:t>
                            </w:r>
                          </w:p>
                          <w:p w14:paraId="0AE70ADB" w14:textId="53C2EC7E" w:rsidR="00383184" w:rsidRPr="00703776" w:rsidRDefault="00383184" w:rsidP="005A361C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0377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EA347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Objects, scene, attributes, </w:t>
                            </w:r>
                            <w:r w:rsidR="001F169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sequence, predict, run, test, debug, click events</w:t>
                            </w:r>
                            <w:r w:rsidR="00CC2C2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C981BA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269699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104F89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6C067F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E60EBF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748FA8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5C110A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AA87BD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CA377D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307DD" id="_x0000_s1041" style="position:absolute;margin-left:164pt;margin-top:6.45pt;width:183pt;height:33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31A37EB4" w14:textId="1EE39DD2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 Computing</w:t>
                      </w:r>
                      <w:r w:rsidR="007900B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: Coding</w:t>
                      </w:r>
                    </w:p>
                    <w:p w14:paraId="26C46469" w14:textId="77777777" w:rsidR="00756A1B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B7279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</w:p>
                    <w:p w14:paraId="389C964D" w14:textId="72A45E59" w:rsidR="00383184" w:rsidRPr="006717A2" w:rsidRDefault="002D2180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2D218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To understand how alternative planning allows us to build ideas and how coding can effect changes that happen.</w:t>
                      </w:r>
                    </w:p>
                    <w:p w14:paraId="6A3EDA9E" w14:textId="77777777" w:rsidR="00383184" w:rsidRPr="006717A2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717A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080AAEBC" w14:textId="77777777" w:rsidR="009869B8" w:rsidRDefault="00EC5E2A" w:rsidP="009869B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</w:t>
                      </w:r>
                      <w:r w:rsidR="000517C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understand what makes a saf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e password and how the internet </w:t>
                      </w:r>
                      <w:r w:rsidR="001D2B5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be used to help us communicate effectively?</w:t>
                      </w:r>
                    </w:p>
                    <w:p w14:paraId="55BC0C53" w14:textId="6D7B02AD" w:rsidR="009869B8" w:rsidRPr="00322B8D" w:rsidRDefault="00586E6A" w:rsidP="00322B8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9869B8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 consider the reliability of the internet and consider spoof</w:t>
                      </w:r>
                      <w:r w:rsidR="009869B8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Pr="009869B8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websites? </w:t>
                      </w:r>
                    </w:p>
                    <w:p w14:paraId="60C8278B" w14:textId="66912D1D" w:rsidR="00185BF2" w:rsidRPr="00C63953" w:rsidRDefault="00C63953" w:rsidP="00C6395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Can I </w:t>
                      </w:r>
                      <w:r w:rsidR="00185BF2" w:rsidRPr="00185BF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understand what a flowchart is and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185BF2" w:rsidRPr="00C6395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how flowcharts are used in computer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185BF2" w:rsidRPr="00C6395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programming.</w:t>
                      </w:r>
                    </w:p>
                    <w:p w14:paraId="23BFFE91" w14:textId="0A601CEB" w:rsidR="00185BF2" w:rsidRPr="00A06B5B" w:rsidRDefault="00A06B5B" w:rsidP="00A06B5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06B5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Can I </w:t>
                      </w:r>
                      <w:r w:rsidR="00185BF2" w:rsidRPr="00A06B5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understand that there are different</w:t>
                      </w:r>
                      <w:r w:rsidRPr="00A06B5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185BF2" w:rsidRPr="00A06B5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types of timers and select the right type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185BF2" w:rsidRPr="00A06B5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for purpose.</w:t>
                      </w:r>
                    </w:p>
                    <w:p w14:paraId="3778EBA1" w14:textId="77777777" w:rsidR="00703776" w:rsidRDefault="00A06B5B" w:rsidP="0070377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322B8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Can I </w:t>
                      </w:r>
                      <w:r w:rsidR="00185BF2" w:rsidRPr="00322B8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understand how to use the repeat</w:t>
                      </w:r>
                      <w:r w:rsidR="00322B8D" w:rsidRPr="00322B8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185BF2" w:rsidRPr="00322B8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command</w:t>
                      </w:r>
                      <w:r w:rsidR="00322B8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? </w:t>
                      </w:r>
                    </w:p>
                    <w:p w14:paraId="21C47CC3" w14:textId="5619D122" w:rsidR="00703776" w:rsidRPr="00703776" w:rsidRDefault="00322B8D" w:rsidP="0070377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0377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I d</w:t>
                      </w:r>
                      <w:r w:rsidR="00185BF2" w:rsidRPr="0070377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esign and create an</w:t>
                      </w:r>
                      <w:r w:rsidR="00703776" w:rsidRPr="0070377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185BF2" w:rsidRPr="0070377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interactive</w:t>
                      </w:r>
                      <w:r w:rsidRPr="0070377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s</w:t>
                      </w:r>
                      <w:r w:rsidR="00185BF2" w:rsidRPr="0070377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cene</w:t>
                      </w:r>
                      <w:r w:rsidRPr="0070377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? </w:t>
                      </w:r>
                    </w:p>
                    <w:p w14:paraId="0AE70ADB" w14:textId="53C2EC7E" w:rsidR="00383184" w:rsidRPr="00703776" w:rsidRDefault="00383184" w:rsidP="005A361C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0377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EA347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Objects, scene, attributes, </w:t>
                      </w:r>
                      <w:r w:rsidR="001F169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sequence, predict, run, test, debug, click events</w:t>
                      </w:r>
                      <w:r w:rsidR="00CC2C2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5C981BA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269699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104F890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6C067F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E60EBF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748FA8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5C110A6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AA87BD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CA377D1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EC1983" w14:textId="77777777" w:rsidR="00383184" w:rsidRDefault="00383184">
      <w:pPr>
        <w:rPr>
          <w:lang w:val="en-US"/>
        </w:rPr>
      </w:pPr>
    </w:p>
    <w:p w14:paraId="376342D5" w14:textId="21C5D4D7" w:rsidR="00383184" w:rsidRDefault="00383184">
      <w:pPr>
        <w:rPr>
          <w:lang w:val="en-US"/>
        </w:rPr>
      </w:pPr>
    </w:p>
    <w:p w14:paraId="3D82F414" w14:textId="77777777" w:rsidR="00383184" w:rsidRDefault="00383184">
      <w:pPr>
        <w:rPr>
          <w:lang w:val="en-US"/>
        </w:rPr>
      </w:pPr>
      <w:r>
        <w:rPr>
          <w:lang w:val="en-US"/>
        </w:rPr>
        <w:br w:type="page"/>
      </w:r>
    </w:p>
    <w:p w14:paraId="6A8926B7" w14:textId="77777777" w:rsidR="00383184" w:rsidRPr="001965B0" w:rsidRDefault="00383184" w:rsidP="00383184">
      <w:pPr>
        <w:rPr>
          <w:rFonts w:ascii="Twinkl Cursive Unlooped" w:hAnsi="Twinkl Cursive Unlooped"/>
          <w:b/>
          <w:bCs/>
          <w:lang w:val="en-US"/>
        </w:rPr>
      </w:pPr>
      <w:r w:rsidRPr="001965B0">
        <w:rPr>
          <w:rFonts w:ascii="Twinkl Cursive Unlooped" w:hAnsi="Twinkl Cursive Unlooped"/>
          <w:b/>
          <w:bCs/>
          <w:lang w:val="en-US"/>
        </w:rPr>
        <w:lastRenderedPageBreak/>
        <w:t>Year 3 Autumn</w:t>
      </w:r>
    </w:p>
    <w:p w14:paraId="2A9F30CB" w14:textId="3ED60602" w:rsidR="00383184" w:rsidRPr="001965B0" w:rsidRDefault="00ED2F58" w:rsidP="0038318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6093DD" wp14:editId="6E42510F">
                <wp:simplePos x="0" y="0"/>
                <wp:positionH relativeFrom="margin">
                  <wp:posOffset>-400050</wp:posOffset>
                </wp:positionH>
                <wp:positionV relativeFrom="paragraph">
                  <wp:posOffset>86995</wp:posOffset>
                </wp:positionV>
                <wp:extent cx="2324100" cy="4279900"/>
                <wp:effectExtent l="0" t="0" r="19050" b="25400"/>
                <wp:wrapNone/>
                <wp:docPr id="810593068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79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BDDE5B" w14:textId="3AC1E5D7" w:rsidR="00383184" w:rsidRPr="005C5B90" w:rsidRDefault="00B01AAB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MFL</w:t>
                            </w:r>
                          </w:p>
                          <w:p w14:paraId="2E4A58B4" w14:textId="6CBA80A5" w:rsidR="00A56A43" w:rsidRDefault="00A56A43" w:rsidP="00A56A43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French</w:t>
                            </w:r>
                          </w:p>
                          <w:p w14:paraId="7A08395F" w14:textId="3B68607C" w:rsidR="00383184" w:rsidRPr="00A56A43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</w:p>
                          <w:p w14:paraId="6A19D8CE" w14:textId="6DCD81AF" w:rsidR="00383184" w:rsidRPr="00A56A43" w:rsidRDefault="00F83935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</w:t>
                            </w:r>
                            <w:r w:rsidR="004E38D9"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greet </w:t>
                            </w:r>
                            <w:r w:rsidR="009D3296"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and introduce someone in French accurately, with correct note for time of day.</w:t>
                            </w:r>
                          </w:p>
                          <w:p w14:paraId="7C9F56A9" w14:textId="77777777" w:rsidR="00383184" w:rsidRPr="00A56A43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0CE3E2F0" w14:textId="6D21DAA8" w:rsidR="00383184" w:rsidRPr="00A56A43" w:rsidRDefault="002B5156" w:rsidP="00122B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greet someone and introduce yourself in French.</w:t>
                            </w:r>
                          </w:p>
                          <w:p w14:paraId="75CC56AE" w14:textId="7D24BE75" w:rsidR="00122B7F" w:rsidRPr="00A56A43" w:rsidRDefault="00122B7F" w:rsidP="00122B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use the correct French greeting for the time of day.</w:t>
                            </w:r>
                          </w:p>
                          <w:p w14:paraId="024F1410" w14:textId="77777777" w:rsidR="00103851" w:rsidRPr="00A56A43" w:rsidRDefault="00BC1216" w:rsidP="00103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ask and answer a question about feelings in French.</w:t>
                            </w:r>
                          </w:p>
                          <w:p w14:paraId="1D85BED2" w14:textId="30969EB5" w:rsidR="00383184" w:rsidRDefault="00103851" w:rsidP="001038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perform a finger rhyme in French</w:t>
                            </w:r>
                            <w:r w:rsidR="00766F7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.</w:t>
                            </w:r>
                          </w:p>
                          <w:p w14:paraId="7EE6F550" w14:textId="17B85F30" w:rsidR="000315E3" w:rsidRDefault="00766F72" w:rsidP="00F21B2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0315E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combine the skills learnt in the unit</w:t>
                            </w:r>
                            <w:r w:rsidR="00ED2F58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.</w:t>
                            </w:r>
                          </w:p>
                          <w:p w14:paraId="3952CC91" w14:textId="6BB0F654" w:rsidR="001228EE" w:rsidRPr="000315E3" w:rsidRDefault="00383184" w:rsidP="000315E3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0315E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</w:p>
                          <w:p w14:paraId="129C1B47" w14:textId="12931CCD" w:rsidR="00F83935" w:rsidRPr="00F83935" w:rsidRDefault="00F83935" w:rsidP="00F83935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bonjour, </w:t>
                            </w:r>
                            <w:proofErr w:type="spellStart"/>
                            <w:r w:rsidRPr="00F8393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salut</w:t>
                            </w:r>
                            <w:proofErr w:type="spellEnd"/>
                            <w:r w:rsidR="00A73CBE"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</w:t>
                            </w:r>
                            <w:r w:rsidRPr="00F8393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au revoir</w:t>
                            </w:r>
                            <w:r w:rsidR="00A73CBE"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</w:t>
                            </w:r>
                            <w:r w:rsidRPr="00F8393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bonsoir</w:t>
                            </w:r>
                            <w:r w:rsidR="00A73CBE"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</w:t>
                            </w:r>
                            <w:r w:rsidRPr="00F8393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bonne nuit</w:t>
                            </w:r>
                            <w:r w:rsidR="00A73CBE"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 w:rsidRPr="00F8393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ça</w:t>
                            </w:r>
                            <w:proofErr w:type="spellEnd"/>
                            <w:r w:rsidRPr="00F8393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F8393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va</w:t>
                            </w:r>
                            <w:proofErr w:type="spellEnd"/>
                            <w:r w:rsidRPr="00F8393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bien</w:t>
                            </w:r>
                            <w:r w:rsidR="00A73CBE"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 w:rsidRPr="00F8393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ça</w:t>
                            </w:r>
                            <w:proofErr w:type="spellEnd"/>
                            <w:r w:rsidRPr="00F8393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F8393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va</w:t>
                            </w:r>
                            <w:proofErr w:type="spellEnd"/>
                            <w:r w:rsidRPr="00F8393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mal</w:t>
                            </w:r>
                            <w:r w:rsidR="00A73CBE" w:rsidRPr="00A56A4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 w:rsidRPr="00F8393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c’est</w:t>
                            </w:r>
                            <w:proofErr w:type="spellEnd"/>
                            <w:r w:rsidR="001228E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comment </w:t>
                            </w:r>
                            <w:proofErr w:type="spellStart"/>
                            <w:r w:rsidR="001228E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t’appelles</w:t>
                            </w:r>
                            <w:proofErr w:type="spellEnd"/>
                            <w:r w:rsidR="001228E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1228E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tu</w:t>
                            </w:r>
                            <w:proofErr w:type="spellEnd"/>
                            <w:r w:rsidR="001228E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? </w:t>
                            </w:r>
                          </w:p>
                          <w:p w14:paraId="2EF64985" w14:textId="09CF278C" w:rsidR="00383184" w:rsidRPr="005C5B90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96F34E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A4C731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1E8A4B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5037BC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1AFB0A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C197F3E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9332F4F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BAAD5F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093DD" id="_x0000_s1042" style="position:absolute;margin-left:-31.5pt;margin-top:6.85pt;width:183pt;height:33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7BDDE5B" w14:textId="3AC1E5D7" w:rsidR="00383184" w:rsidRPr="005C5B90" w:rsidRDefault="00B01AAB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MFL</w:t>
                      </w:r>
                    </w:p>
                    <w:p w14:paraId="2E4A58B4" w14:textId="6CBA80A5" w:rsidR="00A56A43" w:rsidRDefault="00A56A43" w:rsidP="00A56A43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French</w:t>
                      </w:r>
                    </w:p>
                    <w:p w14:paraId="7A08395F" w14:textId="3B68607C" w:rsidR="00383184" w:rsidRPr="00A56A43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</w:p>
                    <w:p w14:paraId="6A19D8CE" w14:textId="6DCD81AF" w:rsidR="00383184" w:rsidRPr="00A56A43" w:rsidRDefault="00F83935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</w:t>
                      </w:r>
                      <w:r w:rsidR="004E38D9"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greet </w:t>
                      </w:r>
                      <w:r w:rsidR="009D3296"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and introduce someone in French accurately, with correct note for time of day.</w:t>
                      </w:r>
                    </w:p>
                    <w:p w14:paraId="7C9F56A9" w14:textId="77777777" w:rsidR="00383184" w:rsidRPr="00A56A43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0CE3E2F0" w14:textId="6D21DAA8" w:rsidR="00383184" w:rsidRPr="00A56A43" w:rsidRDefault="002B5156" w:rsidP="00122B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greet someone and introduce yourself in French.</w:t>
                      </w:r>
                    </w:p>
                    <w:p w14:paraId="75CC56AE" w14:textId="7D24BE75" w:rsidR="00122B7F" w:rsidRPr="00A56A43" w:rsidRDefault="00122B7F" w:rsidP="00122B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use the correct French greeting for the time of day.</w:t>
                      </w:r>
                    </w:p>
                    <w:p w14:paraId="024F1410" w14:textId="77777777" w:rsidR="00103851" w:rsidRPr="00A56A43" w:rsidRDefault="00BC1216" w:rsidP="001038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ask and answer a question about feelings in French.</w:t>
                      </w:r>
                    </w:p>
                    <w:p w14:paraId="1D85BED2" w14:textId="30969EB5" w:rsidR="00383184" w:rsidRDefault="00103851" w:rsidP="001038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perform a finger rhyme in French</w:t>
                      </w:r>
                      <w:r w:rsidR="00766F7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.</w:t>
                      </w:r>
                    </w:p>
                    <w:p w14:paraId="7EE6F550" w14:textId="17B85F30" w:rsidR="000315E3" w:rsidRDefault="00766F72" w:rsidP="00F21B2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0315E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combine the skills learnt in the unit</w:t>
                      </w:r>
                      <w:r w:rsidR="00ED2F58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.</w:t>
                      </w:r>
                    </w:p>
                    <w:p w14:paraId="3952CC91" w14:textId="6BB0F654" w:rsidR="001228EE" w:rsidRPr="000315E3" w:rsidRDefault="00383184" w:rsidP="000315E3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0315E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</w:p>
                    <w:p w14:paraId="129C1B47" w14:textId="12931CCD" w:rsidR="00F83935" w:rsidRPr="00F83935" w:rsidRDefault="00F83935" w:rsidP="00F83935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bonjour, </w:t>
                      </w:r>
                      <w:proofErr w:type="spellStart"/>
                      <w:r w:rsidRPr="00F8393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salut</w:t>
                      </w:r>
                      <w:proofErr w:type="spellEnd"/>
                      <w:r w:rsidR="00A73CBE"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</w:t>
                      </w:r>
                      <w:r w:rsidRPr="00F8393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au revoir</w:t>
                      </w:r>
                      <w:r w:rsidR="00A73CBE"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</w:t>
                      </w:r>
                      <w:r w:rsidRPr="00F8393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bonsoir</w:t>
                      </w:r>
                      <w:r w:rsidR="00A73CBE"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</w:t>
                      </w:r>
                      <w:r w:rsidRPr="00F8393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bonne nuit</w:t>
                      </w:r>
                      <w:r w:rsidR="00A73CBE"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</w:t>
                      </w:r>
                      <w:proofErr w:type="spellStart"/>
                      <w:r w:rsidRPr="00F8393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ça</w:t>
                      </w:r>
                      <w:proofErr w:type="spellEnd"/>
                      <w:r w:rsidRPr="00F8393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 w:rsidRPr="00F8393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va</w:t>
                      </w:r>
                      <w:proofErr w:type="spellEnd"/>
                      <w:r w:rsidRPr="00F8393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bien</w:t>
                      </w:r>
                      <w:r w:rsidR="00A73CBE"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</w:t>
                      </w:r>
                      <w:proofErr w:type="spellStart"/>
                      <w:r w:rsidRPr="00F8393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ça</w:t>
                      </w:r>
                      <w:proofErr w:type="spellEnd"/>
                      <w:r w:rsidRPr="00F8393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 w:rsidRPr="00F8393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va</w:t>
                      </w:r>
                      <w:proofErr w:type="spellEnd"/>
                      <w:r w:rsidRPr="00F8393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mal</w:t>
                      </w:r>
                      <w:r w:rsidR="00A73CBE" w:rsidRPr="00A56A4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</w:t>
                      </w:r>
                      <w:proofErr w:type="spellStart"/>
                      <w:r w:rsidRPr="00F8393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c’est</w:t>
                      </w:r>
                      <w:proofErr w:type="spellEnd"/>
                      <w:r w:rsidR="001228E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comment </w:t>
                      </w:r>
                      <w:proofErr w:type="spellStart"/>
                      <w:r w:rsidR="001228E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t’appelles</w:t>
                      </w:r>
                      <w:proofErr w:type="spellEnd"/>
                      <w:r w:rsidR="001228E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 w:rsidR="001228E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tu</w:t>
                      </w:r>
                      <w:proofErr w:type="spellEnd"/>
                      <w:r w:rsidR="001228E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? </w:t>
                      </w:r>
                    </w:p>
                    <w:p w14:paraId="2EF64985" w14:textId="09CF278C" w:rsidR="00383184" w:rsidRPr="005C5B90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96F34E1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A4C731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1E8A4B4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5037BC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1AFB0A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C197F3E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9332F4F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BAAD5F8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1200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0EB0FF" wp14:editId="1D23367D">
                <wp:simplePos x="0" y="0"/>
                <wp:positionH relativeFrom="margin">
                  <wp:posOffset>7124369</wp:posOffset>
                </wp:positionH>
                <wp:positionV relativeFrom="paragraph">
                  <wp:posOffset>86111</wp:posOffset>
                </wp:positionV>
                <wp:extent cx="2324100" cy="5152445"/>
                <wp:effectExtent l="0" t="0" r="19050" b="10160"/>
                <wp:wrapNone/>
                <wp:docPr id="1896406174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15244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512BB6" w14:textId="35EDEE92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35EB62A" w14:textId="71D5B5E6" w:rsidR="00383184" w:rsidRDefault="00C82B2D" w:rsidP="00782926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Maths</w:t>
                            </w:r>
                            <w:proofErr w:type="spellEnd"/>
                          </w:p>
                          <w:p w14:paraId="7AA0B7DB" w14:textId="55B8F52C" w:rsidR="0083462B" w:rsidRDefault="006553DA" w:rsidP="00194576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Power </w:t>
                            </w:r>
                            <w:proofErr w:type="spellStart"/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Maths</w:t>
                            </w:r>
                            <w:proofErr w:type="spellEnd"/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and White Rose </w:t>
                            </w:r>
                            <w:r w:rsidR="0019457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are used 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support our teaching of </w:t>
                            </w:r>
                            <w:proofErr w:type="spellStart"/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Maths</w:t>
                            </w:r>
                            <w:proofErr w:type="spellEnd"/>
                            <w:r w:rsidR="0083462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.</w:t>
                            </w:r>
                          </w:p>
                          <w:p w14:paraId="708E7F6E" w14:textId="62B85C47" w:rsidR="00F8179A" w:rsidRPr="006553DA" w:rsidRDefault="00FB660C" w:rsidP="00194576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will be </w:t>
                            </w:r>
                            <w:r w:rsidR="00F8179A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developing their understanding of Place Value within 1000.</w:t>
                            </w:r>
                          </w:p>
                          <w:p w14:paraId="0CA662D2" w14:textId="77777777" w:rsidR="005A7168" w:rsidRDefault="00FF7447" w:rsidP="0083462B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They will then move on to Addition and Subtraction strategie</w:t>
                            </w:r>
                            <w:r w:rsidR="0060618C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s,</w:t>
                            </w:r>
                            <w:r w:rsidR="00184DE3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estimating answers</w:t>
                            </w:r>
                            <w:r w:rsidR="0060618C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184DE3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and </w:t>
                            </w:r>
                            <w:r w:rsidR="00223D17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looking at inverse operations, before </w:t>
                            </w:r>
                            <w:r w:rsidR="0060618C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tackling problem solving</w:t>
                            </w:r>
                            <w:r w:rsidR="0031200D"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techniques.</w:t>
                            </w:r>
                          </w:p>
                          <w:p w14:paraId="6A89AAF7" w14:textId="23BC5F72" w:rsidR="00F8179A" w:rsidRPr="006553DA" w:rsidRDefault="0031200D" w:rsidP="0083462B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553D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83462B" w:rsidRPr="00782926">
                              <w:rPr>
                                <w:noProof/>
                              </w:rPr>
                              <w:drawing>
                                <wp:inline distT="0" distB="0" distL="0" distR="0" wp14:anchorId="59464B13" wp14:editId="38FB2B02">
                                  <wp:extent cx="1686476" cy="2120528"/>
                                  <wp:effectExtent l="0" t="0" r="9525" b="0"/>
                                  <wp:docPr id="482466241" name="Picture 1" descr="A cover of a boo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2466241" name="Picture 1" descr="A cover of a boo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7572" cy="2147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D8C9D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5C3870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091F2C0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0BE8A2EC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76BEE8C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4F64C6E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7DEDBEC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BA7BCE8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7D06F7C1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0EB0FF" id="_x0000_s1043" style="position:absolute;margin-left:560.95pt;margin-top:6.8pt;width:183pt;height:405.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1512BB6" w14:textId="35EDEE92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35EB62A" w14:textId="71D5B5E6" w:rsidR="00383184" w:rsidRDefault="00C82B2D" w:rsidP="00782926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Maths</w:t>
                      </w:r>
                      <w:proofErr w:type="spellEnd"/>
                    </w:p>
                    <w:p w14:paraId="7AA0B7DB" w14:textId="55B8F52C" w:rsidR="0083462B" w:rsidRDefault="006553DA" w:rsidP="00194576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Power </w:t>
                      </w:r>
                      <w:proofErr w:type="spellStart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Maths</w:t>
                      </w:r>
                      <w:proofErr w:type="spellEnd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and White Rose </w:t>
                      </w:r>
                      <w:r w:rsidR="0019457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are used 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support our teaching of </w:t>
                      </w:r>
                      <w:proofErr w:type="spellStart"/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Maths</w:t>
                      </w:r>
                      <w:proofErr w:type="spellEnd"/>
                      <w:r w:rsidR="0083462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.</w:t>
                      </w:r>
                    </w:p>
                    <w:p w14:paraId="708E7F6E" w14:textId="62B85C47" w:rsidR="00F8179A" w:rsidRPr="006553DA" w:rsidRDefault="00FB660C" w:rsidP="00194576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will be </w:t>
                      </w:r>
                      <w:r w:rsidR="00F8179A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developing their understanding of Place Value within 1000.</w:t>
                      </w:r>
                    </w:p>
                    <w:p w14:paraId="0CA662D2" w14:textId="77777777" w:rsidR="005A7168" w:rsidRDefault="00FF7447" w:rsidP="0083462B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They will then move on to Addition and Subtraction strategie</w:t>
                      </w:r>
                      <w:r w:rsidR="0060618C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s,</w:t>
                      </w:r>
                      <w:r w:rsidR="00184DE3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estimating answers</w:t>
                      </w:r>
                      <w:r w:rsidR="0060618C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184DE3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and </w:t>
                      </w:r>
                      <w:r w:rsidR="00223D17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looking at inverse operations, before </w:t>
                      </w:r>
                      <w:r w:rsidR="0060618C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tackling problem solving</w:t>
                      </w:r>
                      <w:r w:rsidR="0031200D"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techniques.</w:t>
                      </w:r>
                    </w:p>
                    <w:p w14:paraId="6A89AAF7" w14:textId="23BC5F72" w:rsidR="00F8179A" w:rsidRPr="006553DA" w:rsidRDefault="0031200D" w:rsidP="0083462B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553D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83462B" w:rsidRPr="00782926">
                        <w:rPr>
                          <w:noProof/>
                        </w:rPr>
                        <w:drawing>
                          <wp:inline distT="0" distB="0" distL="0" distR="0" wp14:anchorId="59464B13" wp14:editId="38FB2B02">
                            <wp:extent cx="1686476" cy="2120528"/>
                            <wp:effectExtent l="0" t="0" r="9525" b="0"/>
                            <wp:docPr id="482466241" name="Picture 1" descr="A cover of a boo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2466241" name="Picture 1" descr="A cover of a book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7572" cy="2147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D8C9D4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5C3870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091F2C06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0BE8A2EC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76BEE8C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4F64C6E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7DEDBEC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BA7BCE8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7D06F7C1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82B2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4DD379" wp14:editId="1C645372">
                <wp:simplePos x="0" y="0"/>
                <wp:positionH relativeFrom="margin">
                  <wp:posOffset>4595854</wp:posOffset>
                </wp:positionH>
                <wp:positionV relativeFrom="paragraph">
                  <wp:posOffset>78160</wp:posOffset>
                </wp:positionV>
                <wp:extent cx="2324100" cy="5247861"/>
                <wp:effectExtent l="0" t="0" r="19050" b="10160"/>
                <wp:wrapNone/>
                <wp:docPr id="261472048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24786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4B8A50" w14:textId="2B4AA068" w:rsidR="00383184" w:rsidRDefault="00D53A12" w:rsidP="00782926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English</w:t>
                            </w:r>
                          </w:p>
                          <w:p w14:paraId="20887102" w14:textId="7FAFA835" w:rsidR="00D53A12" w:rsidRPr="00F21CF4" w:rsidRDefault="00CC5C73" w:rsidP="00D81F4C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Year 3 will be</w:t>
                            </w:r>
                            <w:r w:rsidR="00074A0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using the</w:t>
                            </w:r>
                            <w:r w:rsidR="00D53A12"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reading text </w:t>
                            </w:r>
                            <w:r w:rsidR="00074A0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‘The </w:t>
                            </w:r>
                            <w:r w:rsidR="002003AA"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Wind in the Willows</w:t>
                            </w:r>
                            <w:r w:rsidR="00074A0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’ for the</w:t>
                            </w:r>
                            <w:r w:rsidR="002003AA"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074A0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Autumn term. </w:t>
                            </w:r>
                            <w:r w:rsidR="00D81F4C" w:rsidRPr="00C82B2D">
                              <w:rPr>
                                <w:noProof/>
                              </w:rPr>
                              <w:drawing>
                                <wp:inline distT="0" distB="0" distL="0" distR="0" wp14:anchorId="6C2CD15C" wp14:editId="0E689715">
                                  <wp:extent cx="872420" cy="1335819"/>
                                  <wp:effectExtent l="0" t="0" r="4445" b="0"/>
                                  <wp:docPr id="1743004486" name="Picture 1" descr="A book cover with cartoon characters on a bo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3004486" name="Picture 1" descr="A book cover with cartoon characters on a boa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639" cy="13575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79154" w14:textId="390DDECD" w:rsidR="00383184" w:rsidRPr="00F21CF4" w:rsidRDefault="002003AA" w:rsidP="002003AA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This term, </w:t>
                            </w:r>
                            <w:r w:rsidR="001475F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they</w:t>
                            </w:r>
                            <w:r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will be completing a narrative unit based around the film Encanto. </w:t>
                            </w:r>
                          </w:p>
                          <w:p w14:paraId="40C48377" w14:textId="17A9C209" w:rsidR="002003AA" w:rsidRPr="00F21CF4" w:rsidRDefault="00E3579C" w:rsidP="002003AA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They</w:t>
                            </w:r>
                            <w:r w:rsidR="002003AA"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will be writing setting and character descriptions and </w:t>
                            </w:r>
                            <w:r w:rsidR="00CE3A08"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then using speech. </w:t>
                            </w:r>
                            <w:r w:rsidR="005A7168" w:rsidRPr="00F21CF4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DAFF075" wp14:editId="31A861CA">
                                  <wp:extent cx="1671375" cy="940429"/>
                                  <wp:effectExtent l="0" t="0" r="5080" b="0"/>
                                  <wp:docPr id="1870430546" name="Picture 1" descr="A cartoon of a child holding a butterfl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0430546" name="Picture 1" descr="A cartoon of a child holding a butterfl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8889" cy="955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C9B0C3" w14:textId="647CBE85" w:rsidR="00CE3A08" w:rsidRPr="00F21CF4" w:rsidRDefault="00CE3A08" w:rsidP="002003AA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After, </w:t>
                            </w:r>
                            <w:r w:rsidR="00E3579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they</w:t>
                            </w:r>
                            <w:r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will comple</w:t>
                            </w:r>
                            <w:r w:rsidR="006A468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te</w:t>
                            </w:r>
                            <w:r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015903"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 </w:t>
                            </w:r>
                            <w:proofErr w:type="spellStart"/>
                            <w:proofErr w:type="gramStart"/>
                            <w:r w:rsidR="00015903"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non fiction</w:t>
                            </w:r>
                            <w:proofErr w:type="spellEnd"/>
                            <w:proofErr w:type="gramEnd"/>
                            <w:r w:rsidR="00015903"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information text </w:t>
                            </w:r>
                            <w:r w:rsidR="00E3579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linked to </w:t>
                            </w:r>
                            <w:r w:rsidR="00BE22B8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our </w:t>
                            </w:r>
                            <w:r w:rsidR="00015903"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Geography unit around </w:t>
                            </w:r>
                            <w:r w:rsidR="002729A7"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Rivers. </w:t>
                            </w:r>
                          </w:p>
                          <w:p w14:paraId="0FAF2CB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E534338" w14:textId="77777777" w:rsidR="00383184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B4693E8" w14:textId="77777777" w:rsidR="00383184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DA51FF3" w14:textId="77777777" w:rsidR="00383184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2C759B7" w14:textId="77777777" w:rsidR="00383184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4C969F2" w14:textId="77777777" w:rsidR="00383184" w:rsidRPr="005C5B90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</w:p>
                          <w:p w14:paraId="3DF21FB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CB6745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E98DE9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99FB27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E8EBC9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4E52D7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70E14D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241163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5FE7E6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F44B66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A172820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56B13C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DD379" id="_x0000_s1044" style="position:absolute;margin-left:361.9pt;margin-top:6.15pt;width:183pt;height:413.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494B8A50" w14:textId="2B4AA068" w:rsidR="00383184" w:rsidRDefault="00D53A12" w:rsidP="00782926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English</w:t>
                      </w:r>
                    </w:p>
                    <w:p w14:paraId="20887102" w14:textId="7FAFA835" w:rsidR="00D53A12" w:rsidRPr="00F21CF4" w:rsidRDefault="00CC5C73" w:rsidP="00D81F4C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Year 3 will be</w:t>
                      </w:r>
                      <w:r w:rsidR="00074A0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using the</w:t>
                      </w:r>
                      <w:r w:rsidR="00D53A12"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reading text </w:t>
                      </w:r>
                      <w:r w:rsidR="00074A0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‘The </w:t>
                      </w:r>
                      <w:r w:rsidR="002003AA"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Wind in the Willows</w:t>
                      </w:r>
                      <w:r w:rsidR="00074A0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’ for the</w:t>
                      </w:r>
                      <w:r w:rsidR="002003AA"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074A0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Autumn term. </w:t>
                      </w:r>
                      <w:r w:rsidR="00D81F4C" w:rsidRPr="00C82B2D">
                        <w:rPr>
                          <w:noProof/>
                        </w:rPr>
                        <w:drawing>
                          <wp:inline distT="0" distB="0" distL="0" distR="0" wp14:anchorId="6C2CD15C" wp14:editId="0E689715">
                            <wp:extent cx="872420" cy="1335819"/>
                            <wp:effectExtent l="0" t="0" r="4445" b="0"/>
                            <wp:docPr id="1743004486" name="Picture 1" descr="A book cover with cartoon characters on a bo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3004486" name="Picture 1" descr="A book cover with cartoon characters on a boat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6639" cy="1357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79154" w14:textId="390DDECD" w:rsidR="00383184" w:rsidRPr="00F21CF4" w:rsidRDefault="002003AA" w:rsidP="002003AA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This term, </w:t>
                      </w:r>
                      <w:r w:rsidR="001475F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they</w:t>
                      </w:r>
                      <w:r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will be completing a narrative unit based around the film Encanto. </w:t>
                      </w:r>
                    </w:p>
                    <w:p w14:paraId="40C48377" w14:textId="17A9C209" w:rsidR="002003AA" w:rsidRPr="00F21CF4" w:rsidRDefault="00E3579C" w:rsidP="002003AA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They</w:t>
                      </w:r>
                      <w:r w:rsidR="002003AA"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will be writing setting and character descriptions and </w:t>
                      </w:r>
                      <w:r w:rsidR="00CE3A08"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then using speech. </w:t>
                      </w:r>
                      <w:r w:rsidR="005A7168" w:rsidRPr="00F21CF4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DAFF075" wp14:editId="31A861CA">
                            <wp:extent cx="1671375" cy="940429"/>
                            <wp:effectExtent l="0" t="0" r="5080" b="0"/>
                            <wp:docPr id="1870430546" name="Picture 1" descr="A cartoon of a child holding a butterfl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0430546" name="Picture 1" descr="A cartoon of a child holding a butterfly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8889" cy="955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C9B0C3" w14:textId="647CBE85" w:rsidR="00CE3A08" w:rsidRPr="00F21CF4" w:rsidRDefault="00CE3A08" w:rsidP="002003AA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After, </w:t>
                      </w:r>
                      <w:r w:rsidR="00E3579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they</w:t>
                      </w:r>
                      <w:r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will comple</w:t>
                      </w:r>
                      <w:r w:rsidR="006A468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te</w:t>
                      </w:r>
                      <w:r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015903"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 </w:t>
                      </w:r>
                      <w:proofErr w:type="spellStart"/>
                      <w:proofErr w:type="gramStart"/>
                      <w:r w:rsidR="00015903"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non fiction</w:t>
                      </w:r>
                      <w:proofErr w:type="spellEnd"/>
                      <w:proofErr w:type="gramEnd"/>
                      <w:r w:rsidR="00015903"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information text </w:t>
                      </w:r>
                      <w:r w:rsidR="00E3579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linked to </w:t>
                      </w:r>
                      <w:r w:rsidR="00BE22B8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our </w:t>
                      </w:r>
                      <w:r w:rsidR="00015903"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Geography unit around </w:t>
                      </w:r>
                      <w:r w:rsidR="002729A7"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Rivers. </w:t>
                      </w:r>
                    </w:p>
                    <w:p w14:paraId="0FAF2CB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E534338" w14:textId="77777777" w:rsidR="00383184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B4693E8" w14:textId="77777777" w:rsidR="00383184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DA51FF3" w14:textId="77777777" w:rsidR="00383184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2C759B7" w14:textId="77777777" w:rsidR="00383184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4C969F2" w14:textId="77777777" w:rsidR="00383184" w:rsidRPr="005C5B90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Key Vocabulary:</w:t>
                      </w:r>
                    </w:p>
                    <w:p w14:paraId="3DF21FB0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CB67450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E98DE94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99FB27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E8EBC9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4E52D7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70E14D0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241163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5FE7E6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F44B66D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A172820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56B13C3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7AD7B5" wp14:editId="2E5D1B67">
                <wp:simplePos x="0" y="0"/>
                <wp:positionH relativeFrom="margin">
                  <wp:posOffset>-387350</wp:posOffset>
                </wp:positionH>
                <wp:positionV relativeFrom="paragraph">
                  <wp:posOffset>4361180</wp:posOffset>
                </wp:positionV>
                <wp:extent cx="2324100" cy="1009650"/>
                <wp:effectExtent l="0" t="0" r="19050" b="19050"/>
                <wp:wrapNone/>
                <wp:docPr id="2062359114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096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AA1E7B" w14:textId="77777777" w:rsidR="00DC60CE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C60C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Impact: </w:t>
                            </w:r>
                          </w:p>
                          <w:p w14:paraId="76225E7C" w14:textId="192D15CD" w:rsidR="00383184" w:rsidRPr="00DC60CE" w:rsidRDefault="00ED535D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C60C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can </w:t>
                            </w:r>
                            <w:r w:rsidR="00DC60CE" w:rsidRPr="00DC60C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meet, greet and introduce themselves in French. </w:t>
                            </w:r>
                          </w:p>
                          <w:p w14:paraId="1F8FBA8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AD7B5" id="_x0000_s1045" style="position:absolute;margin-left:-30.5pt;margin-top:343.4pt;width:183pt;height:79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71AA1E7B" w14:textId="77777777" w:rsidR="00DC60CE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C60C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Impact: </w:t>
                      </w:r>
                    </w:p>
                    <w:p w14:paraId="76225E7C" w14:textId="192D15CD" w:rsidR="00383184" w:rsidRPr="00DC60CE" w:rsidRDefault="00ED535D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C60C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can </w:t>
                      </w:r>
                      <w:r w:rsidR="00DC60CE" w:rsidRPr="00DC60C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meet, greet and introduce themselves in French. </w:t>
                      </w:r>
                    </w:p>
                    <w:p w14:paraId="1F8FBA81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987142" wp14:editId="0CD32BDE">
                <wp:simplePos x="0" y="0"/>
                <wp:positionH relativeFrom="margin">
                  <wp:posOffset>2082800</wp:posOffset>
                </wp:positionH>
                <wp:positionV relativeFrom="paragraph">
                  <wp:posOffset>4373880</wp:posOffset>
                </wp:positionV>
                <wp:extent cx="2324100" cy="996950"/>
                <wp:effectExtent l="0" t="0" r="19050" b="12700"/>
                <wp:wrapNone/>
                <wp:docPr id="856342850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96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F2994A" w14:textId="77777777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21CF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</w:p>
                          <w:p w14:paraId="13C24B06" w14:textId="7359327E" w:rsidR="00267BA3" w:rsidRPr="00F21CF4" w:rsidRDefault="00267BA3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</w:t>
                            </w:r>
                            <w:r w:rsidR="00352A0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can create their own ballad using</w:t>
                            </w:r>
                            <w:r w:rsidR="00DA43B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rhyming word lyrics and following the structure of a traditional ballad. </w:t>
                            </w:r>
                          </w:p>
                          <w:p w14:paraId="60EF8F1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87142" id="_x0000_s1046" style="position:absolute;margin-left:164pt;margin-top:344.4pt;width:183pt;height:78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7F2994A" w14:textId="77777777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21CF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</w:p>
                    <w:p w14:paraId="13C24B06" w14:textId="7359327E" w:rsidR="00267BA3" w:rsidRPr="00F21CF4" w:rsidRDefault="00267BA3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</w:t>
                      </w:r>
                      <w:r w:rsidR="00352A0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can create their own ballad using</w:t>
                      </w:r>
                      <w:r w:rsidR="00DA43B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rhyming word lyrics and following the structure of a traditional ballad. </w:t>
                      </w:r>
                    </w:p>
                    <w:p w14:paraId="60EF8F16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ADD60A" wp14:editId="0BF90C9C">
                <wp:simplePos x="0" y="0"/>
                <wp:positionH relativeFrom="margin">
                  <wp:posOffset>2082800</wp:posOffset>
                </wp:positionH>
                <wp:positionV relativeFrom="paragraph">
                  <wp:posOffset>81915</wp:posOffset>
                </wp:positionV>
                <wp:extent cx="2324100" cy="4216400"/>
                <wp:effectExtent l="0" t="0" r="19050" b="12700"/>
                <wp:wrapNone/>
                <wp:docPr id="172558593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E20C44" w14:textId="1599422C" w:rsidR="00383184" w:rsidRDefault="00B01AAB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Music</w:t>
                            </w:r>
                          </w:p>
                          <w:p w14:paraId="0A571E52" w14:textId="6742D3F9" w:rsidR="00D3296E" w:rsidRPr="00D3296E" w:rsidRDefault="00D3296E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3296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Ballads</w:t>
                            </w:r>
                          </w:p>
                          <w:p w14:paraId="0A81ED3C" w14:textId="77777777" w:rsidR="009E22F6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3296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</w:p>
                          <w:p w14:paraId="05FD39D0" w14:textId="1B9CD028" w:rsidR="00383184" w:rsidRPr="00D3296E" w:rsidRDefault="009E22F6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9E22F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will l</w:t>
                            </w:r>
                            <w:r w:rsidRPr="009E22F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earn what ballads are, how to identify their features and how to convey different emotions when performing them. </w:t>
                            </w:r>
                            <w:r w:rsidR="004A02C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</w:t>
                            </w:r>
                            <w:r w:rsidRPr="009E22F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hildren</w:t>
                            </w:r>
                            <w:r w:rsidR="004A02C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will</w:t>
                            </w:r>
                            <w:r w:rsidRPr="009E22F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carefully select vocabulary to describe the story, before turning them into lyrics by incorporating rhyming words and following the structure of a traditional ballad</w:t>
                            </w:r>
                            <w:r w:rsidR="007E5F4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.</w:t>
                            </w:r>
                          </w:p>
                          <w:p w14:paraId="43D6CB43" w14:textId="77777777" w:rsidR="00383184" w:rsidRPr="00D3296E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3296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2240B3E4" w14:textId="538D652D" w:rsidR="00383184" w:rsidRPr="00D3296E" w:rsidRDefault="000422FE" w:rsidP="003831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3296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What is a ballad?</w:t>
                            </w:r>
                          </w:p>
                          <w:p w14:paraId="30F8D7E3" w14:textId="6A503B1D" w:rsidR="000422FE" w:rsidRPr="00D3296E" w:rsidRDefault="000422FE" w:rsidP="003831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3296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Performing a ballad.</w:t>
                            </w:r>
                          </w:p>
                          <w:p w14:paraId="336116BA" w14:textId="147DF7BF" w:rsidR="00383184" w:rsidRPr="00D3296E" w:rsidRDefault="00457806" w:rsidP="004578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3296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The story behind the song. </w:t>
                            </w:r>
                          </w:p>
                          <w:p w14:paraId="7AE3A5DA" w14:textId="54FB5A90" w:rsidR="00457806" w:rsidRPr="00D3296E" w:rsidRDefault="00457806" w:rsidP="004578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3296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Writing lyrics. </w:t>
                            </w:r>
                          </w:p>
                          <w:p w14:paraId="03F666DF" w14:textId="34681BB1" w:rsidR="00457806" w:rsidRPr="00D3296E" w:rsidRDefault="00A56A43" w:rsidP="004578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3296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Singing my ballad.</w:t>
                            </w:r>
                          </w:p>
                          <w:p w14:paraId="2EB1BA2F" w14:textId="7F172E76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3296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1228E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75FC48FE" w14:textId="27D81467" w:rsidR="00383184" w:rsidRPr="005C5B90" w:rsidRDefault="001228EE" w:rsidP="001228EE">
                            <w:pPr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1228E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Ballad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</w:t>
                            </w:r>
                            <w:r w:rsidRPr="001228E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chorus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</w:t>
                            </w:r>
                            <w:r w:rsidRPr="001228E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compose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</w:t>
                            </w:r>
                            <w:r w:rsidRPr="001228E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dynamics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</w:t>
                            </w:r>
                            <w:r w:rsidRPr="001228E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emotions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</w:t>
                            </w:r>
                            <w:r w:rsidRPr="001228E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ensemble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DD60A" id="_x0000_s1047" style="position:absolute;margin-left:164pt;margin-top:6.45pt;width:183pt;height:33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07E20C44" w14:textId="1599422C" w:rsidR="00383184" w:rsidRDefault="00B01AAB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Music</w:t>
                      </w:r>
                    </w:p>
                    <w:p w14:paraId="0A571E52" w14:textId="6742D3F9" w:rsidR="00D3296E" w:rsidRPr="00D3296E" w:rsidRDefault="00D3296E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3296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Ballads</w:t>
                      </w:r>
                    </w:p>
                    <w:p w14:paraId="0A81ED3C" w14:textId="77777777" w:rsidR="009E22F6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3296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</w:p>
                    <w:p w14:paraId="05FD39D0" w14:textId="1B9CD028" w:rsidR="00383184" w:rsidRPr="00D3296E" w:rsidRDefault="009E22F6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9E22F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will l</w:t>
                      </w:r>
                      <w:r w:rsidRPr="009E22F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earn what ballads are, how to identify their features and how to convey different emotions when performing them. </w:t>
                      </w:r>
                      <w:r w:rsidR="004A02C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</w:t>
                      </w:r>
                      <w:r w:rsidRPr="009E22F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hildren</w:t>
                      </w:r>
                      <w:r w:rsidR="004A02C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will</w:t>
                      </w:r>
                      <w:r w:rsidRPr="009E22F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carefully select vocabulary to describe the story, before turning them into lyrics by incorporating rhyming words and following the structure of a traditional ballad</w:t>
                      </w:r>
                      <w:r w:rsidR="007E5F4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.</w:t>
                      </w:r>
                    </w:p>
                    <w:p w14:paraId="43D6CB43" w14:textId="77777777" w:rsidR="00383184" w:rsidRPr="00D3296E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3296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2240B3E4" w14:textId="538D652D" w:rsidR="00383184" w:rsidRPr="00D3296E" w:rsidRDefault="000422FE" w:rsidP="0038318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3296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What is a ballad?</w:t>
                      </w:r>
                    </w:p>
                    <w:p w14:paraId="30F8D7E3" w14:textId="6A503B1D" w:rsidR="000422FE" w:rsidRPr="00D3296E" w:rsidRDefault="000422FE" w:rsidP="0038318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3296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Performing a ballad.</w:t>
                      </w:r>
                    </w:p>
                    <w:p w14:paraId="336116BA" w14:textId="147DF7BF" w:rsidR="00383184" w:rsidRPr="00D3296E" w:rsidRDefault="00457806" w:rsidP="0045780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3296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The story behind the song. </w:t>
                      </w:r>
                    </w:p>
                    <w:p w14:paraId="7AE3A5DA" w14:textId="54FB5A90" w:rsidR="00457806" w:rsidRPr="00D3296E" w:rsidRDefault="00457806" w:rsidP="0045780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3296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Writing lyrics. </w:t>
                      </w:r>
                    </w:p>
                    <w:p w14:paraId="03F666DF" w14:textId="34681BB1" w:rsidR="00457806" w:rsidRPr="00D3296E" w:rsidRDefault="00A56A43" w:rsidP="0045780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3296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Singing my ballad.</w:t>
                      </w:r>
                    </w:p>
                    <w:p w14:paraId="2EB1BA2F" w14:textId="7F172E76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3296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1228E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75FC48FE" w14:textId="27D81467" w:rsidR="00383184" w:rsidRPr="005C5B90" w:rsidRDefault="001228EE" w:rsidP="001228EE">
                      <w:pPr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1228E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Ballad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</w:t>
                      </w:r>
                      <w:r w:rsidRPr="001228E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chorus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</w:t>
                      </w:r>
                      <w:r w:rsidRPr="001228E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compose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</w:t>
                      </w:r>
                      <w:r w:rsidRPr="001228E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dynamics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</w:t>
                      </w:r>
                      <w:r w:rsidRPr="001228E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emotions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</w:t>
                      </w:r>
                      <w:r w:rsidRPr="001228E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ensemble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1FAE51" w14:textId="77777777" w:rsidR="00383184" w:rsidRDefault="00383184" w:rsidP="00383184">
      <w:pPr>
        <w:rPr>
          <w:lang w:val="en-US"/>
        </w:rPr>
      </w:pPr>
    </w:p>
    <w:p w14:paraId="326F39B6" w14:textId="77777777" w:rsidR="00383184" w:rsidRDefault="00383184" w:rsidP="00383184">
      <w:pPr>
        <w:rPr>
          <w:lang w:val="en-US"/>
        </w:rPr>
      </w:pPr>
    </w:p>
    <w:p w14:paraId="7005BE40" w14:textId="77777777" w:rsidR="00383184" w:rsidRDefault="00383184" w:rsidP="00383184">
      <w:pPr>
        <w:rPr>
          <w:lang w:val="en-US"/>
        </w:rPr>
      </w:pPr>
      <w:r>
        <w:rPr>
          <w:lang w:val="en-US"/>
        </w:rPr>
        <w:br w:type="page"/>
      </w:r>
    </w:p>
    <w:p w14:paraId="7A5B75DF" w14:textId="77777777" w:rsidR="001965B0" w:rsidRPr="001965B0" w:rsidRDefault="001965B0">
      <w:pPr>
        <w:rPr>
          <w:lang w:val="en-US"/>
        </w:rPr>
      </w:pPr>
    </w:p>
    <w:sectPr w:rsidR="001965B0" w:rsidRPr="001965B0" w:rsidSect="001965B0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223F60" w14:textId="77777777" w:rsidR="00811C67" w:rsidRDefault="00811C67" w:rsidP="005C5B90">
      <w:pPr>
        <w:spacing w:after="0" w:line="240" w:lineRule="auto"/>
      </w:pPr>
      <w:r>
        <w:separator/>
      </w:r>
    </w:p>
  </w:endnote>
  <w:endnote w:type="continuationSeparator" w:id="0">
    <w:p w14:paraId="7FDD3259" w14:textId="77777777" w:rsidR="00811C67" w:rsidRDefault="00811C67" w:rsidP="005C5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B3245B" w14:textId="77777777" w:rsidR="00811C67" w:rsidRDefault="00811C67" w:rsidP="005C5B90">
      <w:pPr>
        <w:spacing w:after="0" w:line="240" w:lineRule="auto"/>
      </w:pPr>
      <w:r>
        <w:separator/>
      </w:r>
    </w:p>
  </w:footnote>
  <w:footnote w:type="continuationSeparator" w:id="0">
    <w:p w14:paraId="16D586AA" w14:textId="77777777" w:rsidR="00811C67" w:rsidRDefault="00811C67" w:rsidP="005C5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C85A4" w14:textId="35D3FD5F" w:rsidR="005C5B90" w:rsidRPr="00B01AAB" w:rsidRDefault="005C5B90" w:rsidP="00383184">
    <w:pPr>
      <w:pStyle w:val="Header"/>
      <w:jc w:val="center"/>
      <w:rPr>
        <w:b/>
        <w:bCs/>
        <w:color w:val="171717" w:themeColor="background2" w:themeShade="1A"/>
      </w:rPr>
    </w:pPr>
    <w:r w:rsidRPr="00B01AAB">
      <w:rPr>
        <w:b/>
        <w:bCs/>
        <w:noProof/>
        <w:color w:val="171717" w:themeColor="background2" w:themeShade="1A"/>
      </w:rPr>
      <w:drawing>
        <wp:anchor distT="0" distB="0" distL="114300" distR="114300" simplePos="0" relativeHeight="251658240" behindDoc="1" locked="0" layoutInCell="1" allowOverlap="1" wp14:anchorId="4C0317DD" wp14:editId="3496A657">
          <wp:simplePos x="0" y="0"/>
          <wp:positionH relativeFrom="column">
            <wp:posOffset>8858250</wp:posOffset>
          </wp:positionH>
          <wp:positionV relativeFrom="paragraph">
            <wp:posOffset>-252730</wp:posOffset>
          </wp:positionV>
          <wp:extent cx="482600" cy="520883"/>
          <wp:effectExtent l="0" t="0" r="0" b="0"/>
          <wp:wrapTight wrapText="bothSides">
            <wp:wrapPolygon edited="0">
              <wp:start x="0" y="0"/>
              <wp:lineTo x="0" y="20546"/>
              <wp:lineTo x="20463" y="20546"/>
              <wp:lineTo x="20463" y="0"/>
              <wp:lineTo x="0" y="0"/>
            </wp:wrapPolygon>
          </wp:wrapTight>
          <wp:docPr id="72567991" name="Picture 1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567991" name="Picture 1" descr="A screenshot of a comput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607" t="22800" r="34589" b="20010"/>
                  <a:stretch/>
                </pic:blipFill>
                <pic:spPr bwMode="auto">
                  <a:xfrm>
                    <a:off x="0" y="0"/>
                    <a:ext cx="482600" cy="5208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3184" w:rsidRPr="00B01AAB">
      <w:rPr>
        <w:rFonts w:ascii="Twinkl Cursive Unlooped" w:hAnsi="Twinkl Cursive Unlooped"/>
        <w:b/>
        <w:bCs/>
        <w:color w:val="171717" w:themeColor="background2" w:themeShade="1A"/>
      </w:rPr>
      <w:t>Fowey Primary School: Half termly 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366DA"/>
    <w:multiLevelType w:val="hybridMultilevel"/>
    <w:tmpl w:val="1E46E6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25564"/>
    <w:multiLevelType w:val="hybridMultilevel"/>
    <w:tmpl w:val="E960C0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632B6"/>
    <w:multiLevelType w:val="hybridMultilevel"/>
    <w:tmpl w:val="A7FC10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87E8B"/>
    <w:multiLevelType w:val="hybridMultilevel"/>
    <w:tmpl w:val="C60A1E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2966"/>
    <w:multiLevelType w:val="hybridMultilevel"/>
    <w:tmpl w:val="9A900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6D36F6"/>
    <w:multiLevelType w:val="hybridMultilevel"/>
    <w:tmpl w:val="290ACB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C23F2"/>
    <w:multiLevelType w:val="hybridMultilevel"/>
    <w:tmpl w:val="6B6EEB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25854"/>
    <w:multiLevelType w:val="hybridMultilevel"/>
    <w:tmpl w:val="8646B1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220095"/>
    <w:multiLevelType w:val="hybridMultilevel"/>
    <w:tmpl w:val="239EB4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781009"/>
    <w:multiLevelType w:val="hybridMultilevel"/>
    <w:tmpl w:val="1CD8FD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C57C86"/>
    <w:multiLevelType w:val="hybridMultilevel"/>
    <w:tmpl w:val="787209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3F4859"/>
    <w:multiLevelType w:val="hybridMultilevel"/>
    <w:tmpl w:val="4F1C5A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C863BF"/>
    <w:multiLevelType w:val="hybridMultilevel"/>
    <w:tmpl w:val="47588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4C6DB5"/>
    <w:multiLevelType w:val="hybridMultilevel"/>
    <w:tmpl w:val="CDD057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9A5C2B"/>
    <w:multiLevelType w:val="hybridMultilevel"/>
    <w:tmpl w:val="5F3032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485BA4"/>
    <w:multiLevelType w:val="hybridMultilevel"/>
    <w:tmpl w:val="6AD623C2"/>
    <w:lvl w:ilvl="0" w:tplc="46EC50AE">
      <w:start w:val="1"/>
      <w:numFmt w:val="decimal"/>
      <w:lvlText w:val="%1."/>
      <w:lvlJc w:val="left"/>
      <w:pPr>
        <w:ind w:left="720" w:hanging="360"/>
      </w:pPr>
      <w:rPr>
        <w:rFonts w:ascii="Twinkl Cursive Unlooped" w:eastAsia="+mn-ea" w:hAnsi="Twinkl Cursive Unlooped" w:cs="+mn-c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242DC4"/>
    <w:multiLevelType w:val="hybridMultilevel"/>
    <w:tmpl w:val="50DC8A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FF5EF2"/>
    <w:multiLevelType w:val="hybridMultilevel"/>
    <w:tmpl w:val="403A69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4E2F10"/>
    <w:multiLevelType w:val="hybridMultilevel"/>
    <w:tmpl w:val="7A14CF2E"/>
    <w:lvl w:ilvl="0" w:tplc="46EC50AE">
      <w:start w:val="1"/>
      <w:numFmt w:val="decimal"/>
      <w:lvlText w:val="%1."/>
      <w:lvlJc w:val="left"/>
      <w:pPr>
        <w:ind w:left="720" w:hanging="360"/>
      </w:pPr>
      <w:rPr>
        <w:rFonts w:ascii="Twinkl Cursive Unlooped" w:eastAsia="+mn-ea" w:hAnsi="Twinkl Cursive Unlooped" w:cs="+mn-c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F639AE"/>
    <w:multiLevelType w:val="hybridMultilevel"/>
    <w:tmpl w:val="AC8637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F41A93"/>
    <w:multiLevelType w:val="hybridMultilevel"/>
    <w:tmpl w:val="6F9ADD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6539910">
    <w:abstractNumId w:val="6"/>
  </w:num>
  <w:num w:numId="2" w16cid:durableId="1722752235">
    <w:abstractNumId w:val="8"/>
  </w:num>
  <w:num w:numId="3" w16cid:durableId="754204070">
    <w:abstractNumId w:val="19"/>
  </w:num>
  <w:num w:numId="4" w16cid:durableId="1666981486">
    <w:abstractNumId w:val="16"/>
  </w:num>
  <w:num w:numId="5" w16cid:durableId="710809197">
    <w:abstractNumId w:val="0"/>
  </w:num>
  <w:num w:numId="6" w16cid:durableId="2089421350">
    <w:abstractNumId w:val="9"/>
  </w:num>
  <w:num w:numId="7" w16cid:durableId="784346811">
    <w:abstractNumId w:val="1"/>
  </w:num>
  <w:num w:numId="8" w16cid:durableId="611864165">
    <w:abstractNumId w:val="7"/>
  </w:num>
  <w:num w:numId="9" w16cid:durableId="149061072">
    <w:abstractNumId w:val="13"/>
  </w:num>
  <w:num w:numId="10" w16cid:durableId="201213125">
    <w:abstractNumId w:val="15"/>
  </w:num>
  <w:num w:numId="11" w16cid:durableId="1089278201">
    <w:abstractNumId w:val="4"/>
  </w:num>
  <w:num w:numId="12" w16cid:durableId="1277712303">
    <w:abstractNumId w:val="17"/>
  </w:num>
  <w:num w:numId="13" w16cid:durableId="1822237131">
    <w:abstractNumId w:val="11"/>
  </w:num>
  <w:num w:numId="14" w16cid:durableId="1741101533">
    <w:abstractNumId w:val="18"/>
  </w:num>
  <w:num w:numId="15" w16cid:durableId="1135488237">
    <w:abstractNumId w:val="10"/>
  </w:num>
  <w:num w:numId="16" w16cid:durableId="259728802">
    <w:abstractNumId w:val="14"/>
  </w:num>
  <w:num w:numId="17" w16cid:durableId="558446332">
    <w:abstractNumId w:val="12"/>
  </w:num>
  <w:num w:numId="18" w16cid:durableId="1509641240">
    <w:abstractNumId w:val="20"/>
  </w:num>
  <w:num w:numId="19" w16cid:durableId="892080636">
    <w:abstractNumId w:val="5"/>
  </w:num>
  <w:num w:numId="20" w16cid:durableId="924656277">
    <w:abstractNumId w:val="2"/>
  </w:num>
  <w:num w:numId="21" w16cid:durableId="7780664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5B0"/>
    <w:rsid w:val="00015903"/>
    <w:rsid w:val="000315E3"/>
    <w:rsid w:val="000317C9"/>
    <w:rsid w:val="00034E9C"/>
    <w:rsid w:val="000422FE"/>
    <w:rsid w:val="000501D4"/>
    <w:rsid w:val="000517C6"/>
    <w:rsid w:val="000560DE"/>
    <w:rsid w:val="000662C7"/>
    <w:rsid w:val="000711A9"/>
    <w:rsid w:val="00074A0F"/>
    <w:rsid w:val="000811B8"/>
    <w:rsid w:val="000938EC"/>
    <w:rsid w:val="0009494A"/>
    <w:rsid w:val="000B0E91"/>
    <w:rsid w:val="000C707C"/>
    <w:rsid w:val="000D6487"/>
    <w:rsid w:val="000F3FA1"/>
    <w:rsid w:val="00101EDC"/>
    <w:rsid w:val="00103851"/>
    <w:rsid w:val="00110EA0"/>
    <w:rsid w:val="001228EE"/>
    <w:rsid w:val="00122B7F"/>
    <w:rsid w:val="001310DC"/>
    <w:rsid w:val="00135997"/>
    <w:rsid w:val="001475F0"/>
    <w:rsid w:val="001815C9"/>
    <w:rsid w:val="00184DE3"/>
    <w:rsid w:val="00185BF2"/>
    <w:rsid w:val="00194576"/>
    <w:rsid w:val="001965B0"/>
    <w:rsid w:val="001B4759"/>
    <w:rsid w:val="001D2B5D"/>
    <w:rsid w:val="001D3590"/>
    <w:rsid w:val="001D52E9"/>
    <w:rsid w:val="001E1776"/>
    <w:rsid w:val="001F169B"/>
    <w:rsid w:val="001F2857"/>
    <w:rsid w:val="001F708A"/>
    <w:rsid w:val="002003AA"/>
    <w:rsid w:val="00213779"/>
    <w:rsid w:val="00223D17"/>
    <w:rsid w:val="00252C7D"/>
    <w:rsid w:val="00267BA3"/>
    <w:rsid w:val="002729A7"/>
    <w:rsid w:val="00276BCC"/>
    <w:rsid w:val="00291ED8"/>
    <w:rsid w:val="00295117"/>
    <w:rsid w:val="002B4206"/>
    <w:rsid w:val="002B5156"/>
    <w:rsid w:val="002C752F"/>
    <w:rsid w:val="002D2180"/>
    <w:rsid w:val="002F4D82"/>
    <w:rsid w:val="0031200D"/>
    <w:rsid w:val="00322B8D"/>
    <w:rsid w:val="00327A29"/>
    <w:rsid w:val="00350AE5"/>
    <w:rsid w:val="00352A03"/>
    <w:rsid w:val="00372A1B"/>
    <w:rsid w:val="00383184"/>
    <w:rsid w:val="003E064B"/>
    <w:rsid w:val="00426476"/>
    <w:rsid w:val="0043156A"/>
    <w:rsid w:val="00434C70"/>
    <w:rsid w:val="00456C02"/>
    <w:rsid w:val="00457806"/>
    <w:rsid w:val="0046607A"/>
    <w:rsid w:val="004A02C5"/>
    <w:rsid w:val="004B0773"/>
    <w:rsid w:val="004C37B6"/>
    <w:rsid w:val="004E38D9"/>
    <w:rsid w:val="004E5F32"/>
    <w:rsid w:val="00512B92"/>
    <w:rsid w:val="005327F1"/>
    <w:rsid w:val="005355BA"/>
    <w:rsid w:val="00536789"/>
    <w:rsid w:val="00546ECF"/>
    <w:rsid w:val="00555BD0"/>
    <w:rsid w:val="0057281A"/>
    <w:rsid w:val="00586E6A"/>
    <w:rsid w:val="00591309"/>
    <w:rsid w:val="0059245E"/>
    <w:rsid w:val="005A361C"/>
    <w:rsid w:val="005A7168"/>
    <w:rsid w:val="005B1C02"/>
    <w:rsid w:val="005B77B6"/>
    <w:rsid w:val="005C40D7"/>
    <w:rsid w:val="005C5B90"/>
    <w:rsid w:val="00600268"/>
    <w:rsid w:val="0060618C"/>
    <w:rsid w:val="00616075"/>
    <w:rsid w:val="00617442"/>
    <w:rsid w:val="0063784B"/>
    <w:rsid w:val="006553DA"/>
    <w:rsid w:val="00655DA4"/>
    <w:rsid w:val="006717A2"/>
    <w:rsid w:val="006826A9"/>
    <w:rsid w:val="006840F7"/>
    <w:rsid w:val="006A2129"/>
    <w:rsid w:val="006A468F"/>
    <w:rsid w:val="006E69D0"/>
    <w:rsid w:val="00703776"/>
    <w:rsid w:val="00703AC5"/>
    <w:rsid w:val="00720148"/>
    <w:rsid w:val="007245F4"/>
    <w:rsid w:val="00725EAC"/>
    <w:rsid w:val="00732D57"/>
    <w:rsid w:val="00736001"/>
    <w:rsid w:val="00756A1B"/>
    <w:rsid w:val="00766246"/>
    <w:rsid w:val="00766F72"/>
    <w:rsid w:val="00782926"/>
    <w:rsid w:val="0078349B"/>
    <w:rsid w:val="00784C0C"/>
    <w:rsid w:val="007900BB"/>
    <w:rsid w:val="007E5F41"/>
    <w:rsid w:val="00811C67"/>
    <w:rsid w:val="0083462B"/>
    <w:rsid w:val="00867DD1"/>
    <w:rsid w:val="008710D4"/>
    <w:rsid w:val="00891648"/>
    <w:rsid w:val="00897992"/>
    <w:rsid w:val="008A390E"/>
    <w:rsid w:val="008C060A"/>
    <w:rsid w:val="008E798A"/>
    <w:rsid w:val="00907162"/>
    <w:rsid w:val="00924530"/>
    <w:rsid w:val="0093729C"/>
    <w:rsid w:val="00940616"/>
    <w:rsid w:val="00952E6D"/>
    <w:rsid w:val="009559E8"/>
    <w:rsid w:val="00960625"/>
    <w:rsid w:val="0096430F"/>
    <w:rsid w:val="009869B8"/>
    <w:rsid w:val="009A0A70"/>
    <w:rsid w:val="009A2C6B"/>
    <w:rsid w:val="009A70B3"/>
    <w:rsid w:val="009B0573"/>
    <w:rsid w:val="009D1D91"/>
    <w:rsid w:val="009D3296"/>
    <w:rsid w:val="009E22F6"/>
    <w:rsid w:val="00A06B5B"/>
    <w:rsid w:val="00A13F2B"/>
    <w:rsid w:val="00A428D6"/>
    <w:rsid w:val="00A42970"/>
    <w:rsid w:val="00A4405F"/>
    <w:rsid w:val="00A56A43"/>
    <w:rsid w:val="00A73CBE"/>
    <w:rsid w:val="00A96BEB"/>
    <w:rsid w:val="00AA7575"/>
    <w:rsid w:val="00AB3E03"/>
    <w:rsid w:val="00AC7CBC"/>
    <w:rsid w:val="00AD6F8F"/>
    <w:rsid w:val="00AE0E14"/>
    <w:rsid w:val="00AE3F11"/>
    <w:rsid w:val="00B01AAB"/>
    <w:rsid w:val="00B13524"/>
    <w:rsid w:val="00B37D2B"/>
    <w:rsid w:val="00B72793"/>
    <w:rsid w:val="00BA59F8"/>
    <w:rsid w:val="00BB09CB"/>
    <w:rsid w:val="00BC1216"/>
    <w:rsid w:val="00BC6066"/>
    <w:rsid w:val="00BE22B8"/>
    <w:rsid w:val="00BF0F4A"/>
    <w:rsid w:val="00C1273B"/>
    <w:rsid w:val="00C26F7D"/>
    <w:rsid w:val="00C63953"/>
    <w:rsid w:val="00C82B2D"/>
    <w:rsid w:val="00C952C5"/>
    <w:rsid w:val="00CC244A"/>
    <w:rsid w:val="00CC2C22"/>
    <w:rsid w:val="00CC5C73"/>
    <w:rsid w:val="00CC71BC"/>
    <w:rsid w:val="00CE3A08"/>
    <w:rsid w:val="00CF2044"/>
    <w:rsid w:val="00D060B0"/>
    <w:rsid w:val="00D3296E"/>
    <w:rsid w:val="00D477BB"/>
    <w:rsid w:val="00D53A12"/>
    <w:rsid w:val="00D56701"/>
    <w:rsid w:val="00D571F5"/>
    <w:rsid w:val="00D73FB5"/>
    <w:rsid w:val="00D81F4C"/>
    <w:rsid w:val="00D919A7"/>
    <w:rsid w:val="00DA43B7"/>
    <w:rsid w:val="00DC60CE"/>
    <w:rsid w:val="00DD1CCE"/>
    <w:rsid w:val="00E07621"/>
    <w:rsid w:val="00E17DE0"/>
    <w:rsid w:val="00E25433"/>
    <w:rsid w:val="00E3385E"/>
    <w:rsid w:val="00E33EF4"/>
    <w:rsid w:val="00E3579C"/>
    <w:rsid w:val="00E47EA2"/>
    <w:rsid w:val="00E7448C"/>
    <w:rsid w:val="00E87190"/>
    <w:rsid w:val="00E91CAA"/>
    <w:rsid w:val="00EA347B"/>
    <w:rsid w:val="00EC5E2A"/>
    <w:rsid w:val="00ED2F58"/>
    <w:rsid w:val="00ED535D"/>
    <w:rsid w:val="00EE0CF5"/>
    <w:rsid w:val="00EF262E"/>
    <w:rsid w:val="00EF4F2C"/>
    <w:rsid w:val="00F03A2F"/>
    <w:rsid w:val="00F21CF4"/>
    <w:rsid w:val="00F50AA9"/>
    <w:rsid w:val="00F5179D"/>
    <w:rsid w:val="00F8179A"/>
    <w:rsid w:val="00F82895"/>
    <w:rsid w:val="00F83935"/>
    <w:rsid w:val="00F848D2"/>
    <w:rsid w:val="00F97CBD"/>
    <w:rsid w:val="00FA06FE"/>
    <w:rsid w:val="00FA501C"/>
    <w:rsid w:val="00FB660C"/>
    <w:rsid w:val="00FB795D"/>
    <w:rsid w:val="00FC08EA"/>
    <w:rsid w:val="00FD2219"/>
    <w:rsid w:val="00FF39E3"/>
    <w:rsid w:val="00FF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4BB1A3"/>
  <w15:chartTrackingRefBased/>
  <w15:docId w15:val="{7E63EA05-49F1-4640-91A3-51ABBD3E0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B90"/>
  </w:style>
  <w:style w:type="paragraph" w:styleId="Heading1">
    <w:name w:val="heading 1"/>
    <w:basedOn w:val="Normal"/>
    <w:next w:val="Normal"/>
    <w:link w:val="Heading1Char"/>
    <w:uiPriority w:val="9"/>
    <w:qFormat/>
    <w:rsid w:val="001965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65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65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65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5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5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5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5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5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65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65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65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65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5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5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5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5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5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65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65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65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65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65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65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65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65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65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65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65B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5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B90"/>
  </w:style>
  <w:style w:type="paragraph" w:styleId="Footer">
    <w:name w:val="footer"/>
    <w:basedOn w:val="Normal"/>
    <w:link w:val="FooterChar"/>
    <w:uiPriority w:val="99"/>
    <w:unhideWhenUsed/>
    <w:rsid w:val="005C5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8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F04DC0C35996469CAF471704C99823" ma:contentTypeVersion="15" ma:contentTypeDescription="Create a new document." ma:contentTypeScope="" ma:versionID="ccfa1e97f35c275bad1cb997311d8d26">
  <xsd:schema xmlns:xsd="http://www.w3.org/2001/XMLSchema" xmlns:xs="http://www.w3.org/2001/XMLSchema" xmlns:p="http://schemas.microsoft.com/office/2006/metadata/properties" xmlns:ns2="89746d2c-5bc8-4ae5-a1e4-98a425c00f62" xmlns:ns3="344b9a2c-74e5-43bd-b8d9-e5a6066f9681" targetNamespace="http://schemas.microsoft.com/office/2006/metadata/properties" ma:root="true" ma:fieldsID="34c5c1432b9320445e1d428e5856fbf1" ns2:_="" ns3:_="">
    <xsd:import namespace="89746d2c-5bc8-4ae5-a1e4-98a425c00f62"/>
    <xsd:import namespace="344b9a2c-74e5-43bd-b8d9-e5a6066f96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46d2c-5bc8-4ae5-a1e4-98a425c00f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b9a2c-74e5-43bd-b8d9-e5a6066f968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939b5bb-13a6-49d6-b986-e251b31c74b6}" ma:internalName="TaxCatchAll" ma:showField="CatchAllData" ma:web="344b9a2c-74e5-43bd-b8d9-e5a6066f96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4b9a2c-74e5-43bd-b8d9-e5a6066f9681" xsi:nil="true"/>
    <lcf76f155ced4ddcb4097134ff3c332f xmlns="89746d2c-5bc8-4ae5-a1e4-98a425c00f6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8C383A0-561C-4976-BEB2-6278D6479CF3}"/>
</file>

<file path=customXml/itemProps2.xml><?xml version="1.0" encoding="utf-8"?>
<ds:datastoreItem xmlns:ds="http://schemas.openxmlformats.org/officeDocument/2006/customXml" ds:itemID="{8DC1E6E7-8DDF-4DA0-BB65-4DEC6793C523}"/>
</file>

<file path=customXml/itemProps3.xml><?xml version="1.0" encoding="utf-8"?>
<ds:datastoreItem xmlns:ds="http://schemas.openxmlformats.org/officeDocument/2006/customXml" ds:itemID="{0FF0E1A7-FD61-4B56-8C4A-61C179F360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Education Learning Trust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Trudgeon</dc:creator>
  <cp:keywords/>
  <dc:description/>
  <cp:lastModifiedBy>P Trudgeon</cp:lastModifiedBy>
  <cp:revision>2</cp:revision>
  <dcterms:created xsi:type="dcterms:W3CDTF">2024-10-11T09:25:00Z</dcterms:created>
  <dcterms:modified xsi:type="dcterms:W3CDTF">2024-10-11T09:25:00Z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0x01010043F04DC0C35996469CAF471704C99823</vt:lpwstr>
  </property>
</Properties>
</file>