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0A526" w14:textId="1174CE0F" w:rsidR="00A77689" w:rsidRDefault="002B6B46">
      <w:pPr>
        <w:rPr>
          <w:rFonts w:ascii="Twinkl Cursive Unlooped" w:hAnsi="Twinkl Cursive Unlooped"/>
        </w:rPr>
      </w:pPr>
      <w:r>
        <w:rPr>
          <w:rFonts w:ascii="Twinkl Cursive Unlooped" w:hAnsi="Twinkl Cursive Unlooped"/>
        </w:rPr>
        <w:t>Key skills and progression</w:t>
      </w:r>
    </w:p>
    <w:p w14:paraId="0B968BAA" w14:textId="4911D0F1" w:rsidR="002B6B46" w:rsidRDefault="00090044">
      <w:pPr>
        <w:rPr>
          <w:rFonts w:ascii="Twinkl Cursive Unlooped" w:hAnsi="Twinkl Cursive Unlooped"/>
        </w:rPr>
      </w:pPr>
      <w:r w:rsidRPr="00D94F81">
        <w:rPr>
          <w:rFonts w:ascii="Twinkl Cursive Unlooped" w:hAnsi="Twinkl Cursive Unlooped"/>
          <w:noProof/>
        </w:rPr>
        <w:drawing>
          <wp:anchor distT="0" distB="0" distL="114300" distR="114300" simplePos="0" relativeHeight="251662336" behindDoc="0" locked="0" layoutInCell="1" allowOverlap="1" wp14:anchorId="71400141" wp14:editId="4B898FEE">
            <wp:simplePos x="0" y="0"/>
            <wp:positionH relativeFrom="margin">
              <wp:align>center</wp:align>
            </wp:positionH>
            <wp:positionV relativeFrom="paragraph">
              <wp:posOffset>499745</wp:posOffset>
            </wp:positionV>
            <wp:extent cx="14414353" cy="5499100"/>
            <wp:effectExtent l="0" t="0" r="6985" b="6350"/>
            <wp:wrapNone/>
            <wp:docPr id="671822153" name="Picture 1" descr="A diagram with text and wo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822153" name="Picture 1" descr="A diagram with text and words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353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B85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498DD" wp14:editId="5D3F8C01">
                <wp:simplePos x="0" y="0"/>
                <wp:positionH relativeFrom="column">
                  <wp:posOffset>175846</wp:posOffset>
                </wp:positionH>
                <wp:positionV relativeFrom="paragraph">
                  <wp:posOffset>225816</wp:posOffset>
                </wp:positionV>
                <wp:extent cx="2482411" cy="766054"/>
                <wp:effectExtent l="0" t="0" r="13335" b="15240"/>
                <wp:wrapNone/>
                <wp:docPr id="9014936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411" cy="7660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874A0" id="Rectangle 1" o:spid="_x0000_s1026" style="position:absolute;margin-left:13.85pt;margin-top:17.8pt;width:195.45pt;height:6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" fillcolor="window" strokecolor="window" strokeweight="1pt"/>
            </w:pict>
          </mc:Fallback>
        </mc:AlternateContent>
      </w:r>
    </w:p>
    <w:tbl>
      <w:tblPr>
        <w:tblStyle w:val="TableGrid"/>
        <w:tblpPr w:leftFromText="180" w:rightFromText="180" w:horzAnchor="margin" w:tblpY="521"/>
        <w:tblW w:w="18362" w:type="dxa"/>
        <w:tblLook w:val="04A0" w:firstRow="1" w:lastRow="0" w:firstColumn="1" w:lastColumn="0" w:noHBand="0" w:noVBand="1"/>
      </w:tblPr>
      <w:tblGrid>
        <w:gridCol w:w="1945"/>
        <w:gridCol w:w="2944"/>
        <w:gridCol w:w="3156"/>
        <w:gridCol w:w="3257"/>
        <w:gridCol w:w="3433"/>
        <w:gridCol w:w="3627"/>
      </w:tblGrid>
      <w:tr w:rsidR="00973DA4" w14:paraId="0B63E3EF" w14:textId="77777777" w:rsidTr="00973DA4">
        <w:trPr>
          <w:trHeight w:val="715"/>
        </w:trPr>
        <w:tc>
          <w:tcPr>
            <w:tcW w:w="1945" w:type="dxa"/>
          </w:tcPr>
          <w:p w14:paraId="79AAFEBB" w14:textId="77777777" w:rsidR="00973DA4" w:rsidRDefault="00973DA4" w:rsidP="0092462E">
            <w:pPr>
              <w:jc w:val="center"/>
              <w:rPr>
                <w:rFonts w:ascii="Twinkl Cursive Unlooped" w:hAnsi="Twinkl Cursive Unlooped"/>
              </w:rPr>
            </w:pPr>
          </w:p>
        </w:tc>
        <w:tc>
          <w:tcPr>
            <w:tcW w:w="2944" w:type="dxa"/>
          </w:tcPr>
          <w:p w14:paraId="6DD970DF" w14:textId="539B97D0" w:rsidR="00973DA4" w:rsidRDefault="00973DA4" w:rsidP="0092462E">
            <w:pPr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Year 1/2</w:t>
            </w:r>
          </w:p>
        </w:tc>
        <w:tc>
          <w:tcPr>
            <w:tcW w:w="3156" w:type="dxa"/>
          </w:tcPr>
          <w:p w14:paraId="49CC0F4D" w14:textId="771659F9" w:rsidR="00973DA4" w:rsidRDefault="00973DA4" w:rsidP="0092462E">
            <w:pPr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Year 3</w:t>
            </w:r>
          </w:p>
        </w:tc>
        <w:tc>
          <w:tcPr>
            <w:tcW w:w="3257" w:type="dxa"/>
          </w:tcPr>
          <w:p w14:paraId="3473D337" w14:textId="1A3868C9" w:rsidR="00973DA4" w:rsidRDefault="00973DA4" w:rsidP="0092462E">
            <w:pPr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Year 4</w:t>
            </w:r>
          </w:p>
        </w:tc>
        <w:tc>
          <w:tcPr>
            <w:tcW w:w="3433" w:type="dxa"/>
          </w:tcPr>
          <w:p w14:paraId="5A7AC171" w14:textId="2AF7B6CB" w:rsidR="00973DA4" w:rsidRDefault="00973DA4" w:rsidP="0092462E">
            <w:pPr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Year 5</w:t>
            </w:r>
          </w:p>
        </w:tc>
        <w:tc>
          <w:tcPr>
            <w:tcW w:w="3627" w:type="dxa"/>
          </w:tcPr>
          <w:p w14:paraId="325BEB70" w14:textId="054AF357" w:rsidR="00973DA4" w:rsidRDefault="00973DA4" w:rsidP="0092462E">
            <w:pPr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Year 6</w:t>
            </w:r>
          </w:p>
        </w:tc>
      </w:tr>
      <w:tr w:rsidR="00973DA4" w14:paraId="7FF3616A" w14:textId="77777777" w:rsidTr="00973DA4">
        <w:trPr>
          <w:trHeight w:val="989"/>
        </w:trPr>
        <w:tc>
          <w:tcPr>
            <w:tcW w:w="1945" w:type="dxa"/>
          </w:tcPr>
          <w:p w14:paraId="52526346" w14:textId="7708D070" w:rsidR="00973DA4" w:rsidRDefault="00973DA4" w:rsidP="003175CF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Cooking and nutrition</w:t>
            </w:r>
          </w:p>
        </w:tc>
        <w:tc>
          <w:tcPr>
            <w:tcW w:w="2944" w:type="dxa"/>
          </w:tcPr>
          <w:p w14:paraId="34F48563" w14:textId="60255E92" w:rsidR="00973DA4" w:rsidRPr="00221A3E" w:rsidRDefault="00973DA4" w:rsidP="003175CF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Design</w:t>
            </w:r>
          </w:p>
          <w:p w14:paraId="1C50050E" w14:textId="07B6BD76" w:rsidR="00973DA4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E4B6A">
              <w:rPr>
                <w:rFonts w:ascii="Twinkl Cursive Unlooped" w:hAnsi="Twinkl Cursive Unlooped"/>
                <w:sz w:val="20"/>
                <w:szCs w:val="20"/>
              </w:rPr>
              <w:t>• Designing three wrap ideas based on a food combination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E4B6A">
              <w:rPr>
                <w:rFonts w:ascii="Twinkl Cursive Unlooped" w:hAnsi="Twinkl Cursive Unlooped"/>
                <w:sz w:val="20"/>
                <w:szCs w:val="20"/>
              </w:rPr>
              <w:t>which work well together.</w:t>
            </w:r>
          </w:p>
          <w:p w14:paraId="4161F35A" w14:textId="1C14D3FF" w:rsidR="00973DA4" w:rsidRPr="00221A3E" w:rsidRDefault="00973DA4" w:rsidP="003175CF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Make</w:t>
            </w:r>
          </w:p>
          <w:p w14:paraId="28EDC360" w14:textId="77777777" w:rsidR="00973DA4" w:rsidRPr="00221A3E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sz w:val="20"/>
                <w:szCs w:val="20"/>
              </w:rPr>
              <w:t>• Chopping foods safely to make a wrap.</w:t>
            </w:r>
          </w:p>
          <w:p w14:paraId="446D0B9F" w14:textId="73FD91C4" w:rsidR="00973DA4" w:rsidRPr="00221A3E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sz w:val="20"/>
                <w:szCs w:val="20"/>
              </w:rPr>
              <w:t>• Constructing a wrap that meets a design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221A3E">
              <w:rPr>
                <w:rFonts w:ascii="Twinkl Cursive Unlooped" w:hAnsi="Twinkl Cursive Unlooped"/>
                <w:sz w:val="20"/>
                <w:szCs w:val="20"/>
              </w:rPr>
              <w:t>brief.</w:t>
            </w:r>
          </w:p>
          <w:p w14:paraId="2663B31F" w14:textId="77777777" w:rsidR="00973DA4" w:rsidRPr="00221A3E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sz w:val="20"/>
                <w:szCs w:val="20"/>
              </w:rPr>
              <w:t>• Grating foods to make a wrap.</w:t>
            </w:r>
          </w:p>
          <w:p w14:paraId="67EDAEDB" w14:textId="36A53BA3" w:rsidR="00973DA4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sz w:val="20"/>
                <w:szCs w:val="20"/>
              </w:rPr>
              <w:t>• Snipping smaller foods instead of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221A3E">
              <w:rPr>
                <w:rFonts w:ascii="Twinkl Cursive Unlooped" w:hAnsi="Twinkl Cursive Unlooped"/>
                <w:sz w:val="20"/>
                <w:szCs w:val="20"/>
              </w:rPr>
              <w:t>cutting.</w:t>
            </w:r>
          </w:p>
          <w:p w14:paraId="0ED52C41" w14:textId="2548F636" w:rsidR="00973DA4" w:rsidRDefault="00973DA4" w:rsidP="003175CF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Evaluate</w:t>
            </w:r>
          </w:p>
          <w:p w14:paraId="0446C00B" w14:textId="2E39D1A7" w:rsidR="00973DA4" w:rsidRPr="006D50C2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D50C2">
              <w:rPr>
                <w:rFonts w:ascii="Twinkl Cursive Unlooped" w:hAnsi="Twinkl Cursive Unlooped"/>
                <w:sz w:val="20"/>
                <w:szCs w:val="20"/>
              </w:rPr>
              <w:t>• Describing the taste, texture and smell of fruit and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D50C2">
              <w:rPr>
                <w:rFonts w:ascii="Twinkl Cursive Unlooped" w:hAnsi="Twinkl Cursive Unlooped"/>
                <w:sz w:val="20"/>
                <w:szCs w:val="20"/>
              </w:rPr>
              <w:t>vegetables.</w:t>
            </w:r>
          </w:p>
          <w:p w14:paraId="29422071" w14:textId="77777777" w:rsidR="00973DA4" w:rsidRPr="006D50C2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D50C2">
              <w:rPr>
                <w:rFonts w:ascii="Twinkl Cursive Unlooped" w:hAnsi="Twinkl Cursive Unlooped"/>
                <w:sz w:val="20"/>
                <w:szCs w:val="20"/>
              </w:rPr>
              <w:t>• Taste testing food combinations and final products.</w:t>
            </w:r>
          </w:p>
          <w:p w14:paraId="756459B5" w14:textId="1A41A978" w:rsidR="00973DA4" w:rsidRPr="006D50C2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D50C2">
              <w:rPr>
                <w:rFonts w:ascii="Twinkl Cursive Unlooped" w:hAnsi="Twinkl Cursive Unlooped"/>
                <w:sz w:val="20"/>
                <w:szCs w:val="20"/>
              </w:rPr>
              <w:t>• Describing the information that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D50C2">
              <w:rPr>
                <w:rFonts w:ascii="Twinkl Cursive Unlooped" w:hAnsi="Twinkl Cursive Unlooped"/>
                <w:sz w:val="20"/>
                <w:szCs w:val="20"/>
              </w:rPr>
              <w:t>should be included on a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D50C2">
              <w:rPr>
                <w:rFonts w:ascii="Twinkl Cursive Unlooped" w:hAnsi="Twinkl Cursive Unlooped"/>
                <w:sz w:val="20"/>
                <w:szCs w:val="20"/>
              </w:rPr>
              <w:t>label.</w:t>
            </w:r>
          </w:p>
          <w:p w14:paraId="3B41AEDC" w14:textId="2A5B917A" w:rsidR="00973DA4" w:rsidRDefault="00973DA4" w:rsidP="003175CF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6D50C2">
              <w:rPr>
                <w:rFonts w:ascii="Twinkl Cursive Unlooped" w:hAnsi="Twinkl Cursive Unlooped"/>
                <w:sz w:val="20"/>
                <w:szCs w:val="20"/>
              </w:rPr>
              <w:t>•Evaluating food by giving a score.</w:t>
            </w:r>
            <w:r w:rsidRPr="006D50C2">
              <w:rPr>
                <w:rFonts w:ascii="Twinkl Cursive Unlooped" w:hAnsi="Twinkl Cursive Unlooped"/>
                <w:sz w:val="20"/>
                <w:szCs w:val="20"/>
              </w:rPr>
              <w:cr/>
            </w: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Knowledge</w:t>
            </w:r>
          </w:p>
          <w:p w14:paraId="487BF3EE" w14:textId="0C6DAC5C" w:rsidR="00973DA4" w:rsidRPr="004B5B1E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B5B1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• </w:t>
            </w:r>
            <w:r w:rsidRPr="004B5B1E">
              <w:rPr>
                <w:rFonts w:ascii="Twinkl Cursive Unlooped" w:hAnsi="Twinkl Cursive Unlooped"/>
                <w:sz w:val="20"/>
                <w:szCs w:val="20"/>
              </w:rPr>
              <w:t>To know that ‘diet’ means the food and drink that a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4B5B1E">
              <w:rPr>
                <w:rFonts w:ascii="Twinkl Cursive Unlooped" w:hAnsi="Twinkl Cursive Unlooped"/>
                <w:sz w:val="20"/>
                <w:szCs w:val="20"/>
              </w:rPr>
              <w:t>person or animal usually eats.</w:t>
            </w:r>
          </w:p>
          <w:p w14:paraId="5649D0FE" w14:textId="77777777" w:rsidR="00973DA4" w:rsidRPr="004B5B1E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B5B1E">
              <w:rPr>
                <w:rFonts w:ascii="Twinkl Cursive Unlooped" w:hAnsi="Twinkl Cursive Unlooped"/>
                <w:sz w:val="20"/>
                <w:szCs w:val="20"/>
              </w:rPr>
              <w:t>• To understand what makes a balanced diet.</w:t>
            </w:r>
          </w:p>
          <w:p w14:paraId="68E390D0" w14:textId="77777777" w:rsidR="00973DA4" w:rsidRPr="004B5B1E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B5B1E">
              <w:rPr>
                <w:rFonts w:ascii="Twinkl Cursive Unlooped" w:hAnsi="Twinkl Cursive Unlooped"/>
                <w:sz w:val="20"/>
                <w:szCs w:val="20"/>
              </w:rPr>
              <w:t>• To know that the five main food groups are:</w:t>
            </w:r>
          </w:p>
          <w:p w14:paraId="7D377505" w14:textId="0BBD7736" w:rsidR="00973DA4" w:rsidRPr="004B5B1E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B5B1E">
              <w:rPr>
                <w:rFonts w:ascii="Twinkl Cursive Unlooped" w:hAnsi="Twinkl Cursive Unlooped"/>
                <w:sz w:val="20"/>
                <w:szCs w:val="20"/>
              </w:rPr>
              <w:t>Carbohydrates, fruits and vegetables,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4B5B1E">
              <w:rPr>
                <w:rFonts w:ascii="Twinkl Cursive Unlooped" w:hAnsi="Twinkl Cursive Unlooped"/>
                <w:sz w:val="20"/>
                <w:szCs w:val="20"/>
              </w:rPr>
              <w:t>protein, dairy and</w:t>
            </w:r>
          </w:p>
          <w:p w14:paraId="53912B83" w14:textId="77777777" w:rsidR="00973DA4" w:rsidRPr="004B5B1E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B5B1E">
              <w:rPr>
                <w:rFonts w:ascii="Twinkl Cursive Unlooped" w:hAnsi="Twinkl Cursive Unlooped"/>
                <w:sz w:val="20"/>
                <w:szCs w:val="20"/>
              </w:rPr>
              <w:t>foods high in fat and sugar.</w:t>
            </w:r>
          </w:p>
          <w:p w14:paraId="13607E82" w14:textId="03CB9A4B" w:rsidR="00973DA4" w:rsidRPr="004B5B1E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B5B1E">
              <w:rPr>
                <w:rFonts w:ascii="Twinkl Cursive Unlooped" w:hAnsi="Twinkl Cursive Unlooped"/>
                <w:sz w:val="20"/>
                <w:szCs w:val="20"/>
              </w:rPr>
              <w:t>• To understand that I should eat a range of different foods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4B5B1E">
              <w:rPr>
                <w:rFonts w:ascii="Twinkl Cursive Unlooped" w:hAnsi="Twinkl Cursive Unlooped"/>
                <w:sz w:val="20"/>
                <w:szCs w:val="20"/>
              </w:rPr>
              <w:t>from each food group, and roughly how much of each food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4B5B1E">
              <w:rPr>
                <w:rFonts w:ascii="Twinkl Cursive Unlooped" w:hAnsi="Twinkl Cursive Unlooped"/>
                <w:sz w:val="20"/>
                <w:szCs w:val="20"/>
              </w:rPr>
              <w:t>group.</w:t>
            </w:r>
          </w:p>
          <w:p w14:paraId="77E20AE1" w14:textId="77777777" w:rsidR="00973DA4" w:rsidRPr="004B5B1E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B5B1E">
              <w:rPr>
                <w:rFonts w:ascii="Twinkl Cursive Unlooped" w:hAnsi="Twinkl Cursive Unlooped"/>
                <w:sz w:val="20"/>
                <w:szCs w:val="20"/>
              </w:rPr>
              <w:t>• To know that ‘ingredients’ means the items in a mixture</w:t>
            </w:r>
          </w:p>
          <w:p w14:paraId="1F014DD6" w14:textId="35C848C8" w:rsidR="00973DA4" w:rsidRPr="004B5B1E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B5B1E">
              <w:rPr>
                <w:rFonts w:ascii="Twinkl Cursive Unlooped" w:hAnsi="Twinkl Cursive Unlooped"/>
                <w:sz w:val="20"/>
                <w:szCs w:val="20"/>
              </w:rPr>
              <w:t>or recipe.</w:t>
            </w:r>
          </w:p>
          <w:p w14:paraId="122BFCCD" w14:textId="48FE7977" w:rsidR="00973DA4" w:rsidRPr="00281172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3156" w:type="dxa"/>
          </w:tcPr>
          <w:p w14:paraId="0CAF4E61" w14:textId="77777777" w:rsidR="00973DA4" w:rsidRPr="00221A3E" w:rsidRDefault="00973DA4" w:rsidP="003175CF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Design</w:t>
            </w:r>
          </w:p>
          <w:p w14:paraId="3C5EA4EC" w14:textId="33F42F9A" w:rsidR="00973DA4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F296A">
              <w:rPr>
                <w:rFonts w:ascii="Twinkl Cursive Unlooped" w:hAnsi="Twinkl Cursive Unlooped"/>
                <w:sz w:val="20"/>
                <w:szCs w:val="20"/>
              </w:rPr>
              <w:t>• Designing a recipe for a savoury tart.</w:t>
            </w:r>
          </w:p>
          <w:p w14:paraId="15E9C8BB" w14:textId="77777777" w:rsidR="00973DA4" w:rsidRPr="00221A3E" w:rsidRDefault="00973DA4" w:rsidP="003175CF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Make</w:t>
            </w:r>
          </w:p>
          <w:p w14:paraId="35111A09" w14:textId="77777777" w:rsidR="00973DA4" w:rsidRPr="001F296A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F296A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• </w:t>
            </w:r>
            <w:r w:rsidRPr="001F296A">
              <w:rPr>
                <w:rFonts w:ascii="Twinkl Cursive Unlooped" w:hAnsi="Twinkl Cursive Unlooped"/>
                <w:sz w:val="20"/>
                <w:szCs w:val="20"/>
              </w:rPr>
              <w:t>Following the instructions within a recipe.</w:t>
            </w:r>
          </w:p>
          <w:p w14:paraId="6C208E2E" w14:textId="77777777" w:rsidR="00973DA4" w:rsidRPr="001F296A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F296A">
              <w:rPr>
                <w:rFonts w:ascii="Twinkl Cursive Unlooped" w:hAnsi="Twinkl Cursive Unlooped"/>
                <w:sz w:val="20"/>
                <w:szCs w:val="20"/>
              </w:rPr>
              <w:t>• Tasting seasonal ingredients.</w:t>
            </w:r>
          </w:p>
          <w:p w14:paraId="37FB5C6B" w14:textId="77777777" w:rsidR="00973DA4" w:rsidRPr="001F296A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F296A">
              <w:rPr>
                <w:rFonts w:ascii="Twinkl Cursive Unlooped" w:hAnsi="Twinkl Cursive Unlooped"/>
                <w:sz w:val="20"/>
                <w:szCs w:val="20"/>
              </w:rPr>
              <w:t>• Selecting seasonal ingredients.</w:t>
            </w:r>
          </w:p>
          <w:p w14:paraId="41154951" w14:textId="77777777" w:rsidR="00973DA4" w:rsidRPr="001F296A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F296A">
              <w:rPr>
                <w:rFonts w:ascii="Twinkl Cursive Unlooped" w:hAnsi="Twinkl Cursive Unlooped"/>
                <w:sz w:val="20"/>
                <w:szCs w:val="20"/>
              </w:rPr>
              <w:t>• Peeling ingredients safely.</w:t>
            </w:r>
          </w:p>
          <w:p w14:paraId="3BA1668E" w14:textId="77777777" w:rsidR="00973DA4" w:rsidRPr="001F296A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F296A">
              <w:rPr>
                <w:rFonts w:ascii="Twinkl Cursive Unlooped" w:hAnsi="Twinkl Cursive Unlooped"/>
                <w:sz w:val="20"/>
                <w:szCs w:val="20"/>
              </w:rPr>
              <w:t>• Cutting safely with a vegetable knife</w:t>
            </w:r>
          </w:p>
          <w:p w14:paraId="4A0971A6" w14:textId="6EA7EFA4" w:rsidR="00973DA4" w:rsidRDefault="00973DA4" w:rsidP="003175CF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Evaluate</w:t>
            </w:r>
          </w:p>
          <w:p w14:paraId="43E3E539" w14:textId="77777777" w:rsidR="00973DA4" w:rsidRPr="00D00FBE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00FBE">
              <w:rPr>
                <w:rFonts w:ascii="Twinkl Cursive Unlooped" w:hAnsi="Twinkl Cursive Unlooped"/>
                <w:sz w:val="20"/>
                <w:szCs w:val="20"/>
              </w:rPr>
              <w:t>Establishing and using design criteria to help test and review dishes.</w:t>
            </w:r>
          </w:p>
          <w:p w14:paraId="0685B2A2" w14:textId="3A8A712E" w:rsidR="00973DA4" w:rsidRPr="00D00FBE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00FBE">
              <w:rPr>
                <w:rFonts w:ascii="Twinkl Cursive Unlooped" w:hAnsi="Twinkl Cursive Unlooped"/>
                <w:sz w:val="20"/>
                <w:szCs w:val="20"/>
              </w:rPr>
              <w:t>• Describing the benefits of seasonal fruits and vegetables and the impact on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D00FBE">
              <w:rPr>
                <w:rFonts w:ascii="Twinkl Cursive Unlooped" w:hAnsi="Twinkl Cursive Unlooped"/>
                <w:sz w:val="20"/>
                <w:szCs w:val="20"/>
              </w:rPr>
              <w:t>the environment.</w:t>
            </w:r>
          </w:p>
          <w:p w14:paraId="6759D3BB" w14:textId="6C24CF12" w:rsidR="00973DA4" w:rsidRDefault="00973DA4" w:rsidP="003175CF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D00FBE">
              <w:rPr>
                <w:rFonts w:ascii="Twinkl Cursive Unlooped" w:hAnsi="Twinkl Cursive Unlooped"/>
                <w:sz w:val="20"/>
                <w:szCs w:val="20"/>
              </w:rPr>
              <w:t>• Suggesting points for improvement when making a seasonal tart.</w:t>
            </w:r>
            <w:r w:rsidRPr="00D00FB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 </w:t>
            </w:r>
          </w:p>
          <w:p w14:paraId="0816A977" w14:textId="17B64D0C" w:rsidR="00973DA4" w:rsidRDefault="00973DA4" w:rsidP="003175CF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Knowledge</w:t>
            </w:r>
          </w:p>
          <w:p w14:paraId="62A36FE9" w14:textId="77777777" w:rsidR="00973DA4" w:rsidRPr="003175CF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175CF">
              <w:rPr>
                <w:rFonts w:ascii="Twinkl Cursive Unlooped" w:hAnsi="Twinkl Cursive Unlooped"/>
                <w:sz w:val="20"/>
                <w:szCs w:val="20"/>
              </w:rPr>
              <w:t>• To know that not all fruits and vegetables can be grown in the UK.</w:t>
            </w:r>
          </w:p>
          <w:p w14:paraId="330921C0" w14:textId="77777777" w:rsidR="00973DA4" w:rsidRPr="003175CF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175CF">
              <w:rPr>
                <w:rFonts w:ascii="Twinkl Cursive Unlooped" w:hAnsi="Twinkl Cursive Unlooped"/>
                <w:sz w:val="20"/>
                <w:szCs w:val="20"/>
              </w:rPr>
              <w:t>• To know that climate affects food growth.</w:t>
            </w:r>
          </w:p>
          <w:p w14:paraId="00609001" w14:textId="68403E26" w:rsidR="00973DA4" w:rsidRPr="003175CF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175CF">
              <w:rPr>
                <w:rFonts w:ascii="Twinkl Cursive Unlooped" w:hAnsi="Twinkl Cursive Unlooped"/>
                <w:sz w:val="20"/>
                <w:szCs w:val="20"/>
              </w:rPr>
              <w:t>• To know that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3175CF">
              <w:rPr>
                <w:rFonts w:ascii="Twinkl Cursive Unlooped" w:hAnsi="Twinkl Cursive Unlooped"/>
                <w:sz w:val="20"/>
                <w:szCs w:val="20"/>
              </w:rPr>
              <w:t>vegetables and fruit grow in certain seasons.</w:t>
            </w:r>
          </w:p>
          <w:p w14:paraId="13813442" w14:textId="77777777" w:rsidR="00973DA4" w:rsidRPr="003175CF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175CF">
              <w:rPr>
                <w:rFonts w:ascii="Twinkl Cursive Unlooped" w:hAnsi="Twinkl Cursive Unlooped"/>
                <w:sz w:val="20"/>
                <w:szCs w:val="20"/>
              </w:rPr>
              <w:t>• To know that cooking instructions are known as a ‘recipe’.</w:t>
            </w:r>
          </w:p>
          <w:p w14:paraId="5EBE7CCD" w14:textId="77777777" w:rsidR="00973DA4" w:rsidRPr="003175CF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175CF">
              <w:rPr>
                <w:rFonts w:ascii="Twinkl Cursive Unlooped" w:hAnsi="Twinkl Cursive Unlooped"/>
                <w:sz w:val="20"/>
                <w:szCs w:val="20"/>
              </w:rPr>
              <w:t>• To know that imported food is food which has been brought into the country.</w:t>
            </w:r>
          </w:p>
          <w:p w14:paraId="4CC6AEDA" w14:textId="77777777" w:rsidR="00973DA4" w:rsidRPr="003175CF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175CF">
              <w:rPr>
                <w:rFonts w:ascii="Twinkl Cursive Unlooped" w:hAnsi="Twinkl Cursive Unlooped"/>
                <w:sz w:val="20"/>
                <w:szCs w:val="20"/>
              </w:rPr>
              <w:t xml:space="preserve">• To know that exported food is food which has been sent to another </w:t>
            </w:r>
            <w:proofErr w:type="gramStart"/>
            <w:r w:rsidRPr="003175CF">
              <w:rPr>
                <w:rFonts w:ascii="Twinkl Cursive Unlooped" w:hAnsi="Twinkl Cursive Unlooped"/>
                <w:sz w:val="20"/>
                <w:szCs w:val="20"/>
              </w:rPr>
              <w:t>country..</w:t>
            </w:r>
            <w:proofErr w:type="gramEnd"/>
          </w:p>
          <w:p w14:paraId="7D2EC033" w14:textId="77777777" w:rsidR="00973DA4" w:rsidRPr="003175CF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175CF">
              <w:rPr>
                <w:rFonts w:ascii="Twinkl Cursive Unlooped" w:hAnsi="Twinkl Cursive Unlooped"/>
                <w:sz w:val="20"/>
                <w:szCs w:val="20"/>
              </w:rPr>
              <w:t>• To know that eating seasonal foods can have a positive impact on the</w:t>
            </w:r>
          </w:p>
          <w:p w14:paraId="05907106" w14:textId="77777777" w:rsidR="00973DA4" w:rsidRPr="003175CF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175CF">
              <w:rPr>
                <w:rFonts w:ascii="Twinkl Cursive Unlooped" w:hAnsi="Twinkl Cursive Unlooped"/>
                <w:sz w:val="20"/>
                <w:szCs w:val="20"/>
              </w:rPr>
              <w:t>environment.</w:t>
            </w:r>
          </w:p>
          <w:p w14:paraId="423568A3" w14:textId="74546C2E" w:rsidR="00973DA4" w:rsidRPr="003175CF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175CF">
              <w:rPr>
                <w:rFonts w:ascii="Twinkl Cursive Unlooped" w:hAnsi="Twinkl Cursive Unlooped"/>
                <w:sz w:val="20"/>
                <w:szCs w:val="20"/>
              </w:rPr>
              <w:t>• To know that similar coloured fruits and vegetables often have similar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3175CF">
              <w:rPr>
                <w:rFonts w:ascii="Twinkl Cursive Unlooped" w:hAnsi="Twinkl Cursive Unlooped"/>
                <w:sz w:val="20"/>
                <w:szCs w:val="20"/>
              </w:rPr>
              <w:t>nutritional benefits.</w:t>
            </w:r>
          </w:p>
          <w:p w14:paraId="3C8E080F" w14:textId="15FC1666" w:rsidR="00973DA4" w:rsidRPr="00281172" w:rsidRDefault="00973DA4" w:rsidP="003175C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175CF">
              <w:rPr>
                <w:rFonts w:ascii="Twinkl Cursive Unlooped" w:hAnsi="Twinkl Cursive Unlooped"/>
                <w:sz w:val="20"/>
                <w:szCs w:val="20"/>
              </w:rPr>
              <w:t>• To know that the appearance of food is as important as taste.</w:t>
            </w:r>
          </w:p>
        </w:tc>
        <w:tc>
          <w:tcPr>
            <w:tcW w:w="3257" w:type="dxa"/>
          </w:tcPr>
          <w:p w14:paraId="4726AB08" w14:textId="77777777" w:rsidR="00973DA4" w:rsidRPr="00221A3E" w:rsidRDefault="00973DA4" w:rsidP="003175CF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Design</w:t>
            </w:r>
          </w:p>
          <w:p w14:paraId="317C1E56" w14:textId="6B5D200A" w:rsidR="00973DA4" w:rsidRDefault="00973DA4" w:rsidP="00F66C3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66C3A">
              <w:rPr>
                <w:rFonts w:ascii="Twinkl Cursive Unlooped" w:hAnsi="Twinkl Cursive Unlooped"/>
                <w:sz w:val="20"/>
                <w:szCs w:val="20"/>
              </w:rPr>
              <w:t>• Designing a biscuit within a given budget, drawing upon previous taste testing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66C3A">
              <w:rPr>
                <w:rFonts w:ascii="Twinkl Cursive Unlooped" w:hAnsi="Twinkl Cursive Unlooped"/>
                <w:sz w:val="20"/>
                <w:szCs w:val="20"/>
              </w:rPr>
              <w:t>judgements.</w:t>
            </w:r>
          </w:p>
          <w:p w14:paraId="01A48736" w14:textId="77777777" w:rsidR="00973DA4" w:rsidRPr="00221A3E" w:rsidRDefault="00973DA4" w:rsidP="003175CF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Make</w:t>
            </w:r>
          </w:p>
          <w:p w14:paraId="1C20108C" w14:textId="77777777" w:rsidR="00973DA4" w:rsidRPr="00F66C3A" w:rsidRDefault="00973DA4" w:rsidP="00F66C3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66C3A">
              <w:rPr>
                <w:rFonts w:ascii="Twinkl Cursive Unlooped" w:hAnsi="Twinkl Cursive Unlooped"/>
                <w:sz w:val="20"/>
                <w:szCs w:val="20"/>
              </w:rPr>
              <w:t>• Following a baking recipe, including the preparation of ingredients.</w:t>
            </w:r>
          </w:p>
          <w:p w14:paraId="152799C3" w14:textId="77777777" w:rsidR="00973DA4" w:rsidRPr="00F66C3A" w:rsidRDefault="00973DA4" w:rsidP="00F66C3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66C3A">
              <w:rPr>
                <w:rFonts w:ascii="Twinkl Cursive Unlooped" w:hAnsi="Twinkl Cursive Unlooped"/>
                <w:sz w:val="20"/>
                <w:szCs w:val="20"/>
              </w:rPr>
              <w:t>• Cooking safely, following basic hygiene rules.</w:t>
            </w:r>
          </w:p>
          <w:p w14:paraId="7A7B2CB9" w14:textId="2B428B95" w:rsidR="00973DA4" w:rsidRDefault="00973DA4" w:rsidP="00F66C3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66C3A">
              <w:rPr>
                <w:rFonts w:ascii="Twinkl Cursive Unlooped" w:hAnsi="Twinkl Cursive Unlooped"/>
                <w:sz w:val="20"/>
                <w:szCs w:val="20"/>
              </w:rPr>
              <w:t>• Adapting a recipe to meet the requirements of a target audience.</w:t>
            </w:r>
          </w:p>
          <w:p w14:paraId="626FA077" w14:textId="77777777" w:rsidR="00973DA4" w:rsidRDefault="00973DA4" w:rsidP="003175CF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Evaluate</w:t>
            </w:r>
          </w:p>
          <w:p w14:paraId="601EC9B1" w14:textId="77777777" w:rsidR="00973DA4" w:rsidRPr="005A75AE" w:rsidRDefault="00973DA4" w:rsidP="005A75A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A75A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• </w:t>
            </w:r>
            <w:r w:rsidRPr="005A75AE">
              <w:rPr>
                <w:rFonts w:ascii="Twinkl Cursive Unlooped" w:hAnsi="Twinkl Cursive Unlooped"/>
                <w:sz w:val="20"/>
                <w:szCs w:val="20"/>
              </w:rPr>
              <w:t xml:space="preserve">Evaluating a recipe, </w:t>
            </w:r>
            <w:proofErr w:type="gramStart"/>
            <w:r w:rsidRPr="005A75AE">
              <w:rPr>
                <w:rFonts w:ascii="Twinkl Cursive Unlooped" w:hAnsi="Twinkl Cursive Unlooped"/>
                <w:sz w:val="20"/>
                <w:szCs w:val="20"/>
              </w:rPr>
              <w:t>considering:</w:t>
            </w:r>
            <w:proofErr w:type="gramEnd"/>
            <w:r w:rsidRPr="005A75AE">
              <w:rPr>
                <w:rFonts w:ascii="Twinkl Cursive Unlooped" w:hAnsi="Twinkl Cursive Unlooped"/>
                <w:sz w:val="20"/>
                <w:szCs w:val="20"/>
              </w:rPr>
              <w:t xml:space="preserve"> taste, smell, texture and appearance.</w:t>
            </w:r>
          </w:p>
          <w:p w14:paraId="182C6511" w14:textId="77777777" w:rsidR="00973DA4" w:rsidRPr="005A75AE" w:rsidRDefault="00973DA4" w:rsidP="005A75A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A75AE">
              <w:rPr>
                <w:rFonts w:ascii="Twinkl Cursive Unlooped" w:hAnsi="Twinkl Cursive Unlooped"/>
                <w:sz w:val="20"/>
                <w:szCs w:val="20"/>
              </w:rPr>
              <w:t>• Describing the impact of the budget on the selection of ingredients.</w:t>
            </w:r>
          </w:p>
          <w:p w14:paraId="7A2E07E0" w14:textId="77777777" w:rsidR="00973DA4" w:rsidRPr="005A75AE" w:rsidRDefault="00973DA4" w:rsidP="005A75A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A75AE">
              <w:rPr>
                <w:rFonts w:ascii="Twinkl Cursive Unlooped" w:hAnsi="Twinkl Cursive Unlooped"/>
                <w:sz w:val="20"/>
                <w:szCs w:val="20"/>
              </w:rPr>
              <w:t>• Evaluating and comparing a range of food products.</w:t>
            </w:r>
          </w:p>
          <w:p w14:paraId="52F1203F" w14:textId="77777777" w:rsidR="00973DA4" w:rsidRPr="005A75AE" w:rsidRDefault="00973DA4" w:rsidP="005A75A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A75AE">
              <w:rPr>
                <w:rFonts w:ascii="Twinkl Cursive Unlooped" w:hAnsi="Twinkl Cursive Unlooped"/>
                <w:sz w:val="20"/>
                <w:szCs w:val="20"/>
              </w:rPr>
              <w:t>• Suggesting modifications to a recipe (e.g. This biscuit has too many raisins, and it is</w:t>
            </w:r>
          </w:p>
          <w:p w14:paraId="6F6BE2FF" w14:textId="076F051B" w:rsidR="00973DA4" w:rsidRPr="005A75AE" w:rsidRDefault="00973DA4" w:rsidP="005A75A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A75AE">
              <w:rPr>
                <w:rFonts w:ascii="Twinkl Cursive Unlooped" w:hAnsi="Twinkl Cursive Unlooped"/>
                <w:sz w:val="20"/>
                <w:szCs w:val="20"/>
              </w:rPr>
              <w:t>falling apart, so next time I will use less raisins).</w:t>
            </w:r>
            <w:r w:rsidRPr="005A75AE">
              <w:rPr>
                <w:rFonts w:ascii="Twinkl Cursive Unlooped" w:hAnsi="Twinkl Cursive Unlooped"/>
                <w:sz w:val="20"/>
                <w:szCs w:val="20"/>
              </w:rPr>
              <w:cr/>
            </w:r>
          </w:p>
          <w:p w14:paraId="2E2FACE4" w14:textId="3BDC5DF8" w:rsidR="00973DA4" w:rsidRDefault="00973DA4" w:rsidP="003175CF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Knowledge</w:t>
            </w:r>
          </w:p>
          <w:p w14:paraId="6E604429" w14:textId="77777777" w:rsidR="00973DA4" w:rsidRPr="00BA0473" w:rsidRDefault="00973DA4" w:rsidP="00BA047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A0473">
              <w:rPr>
                <w:rFonts w:ascii="Twinkl Cursive Unlooped" w:hAnsi="Twinkl Cursive Unlooped"/>
                <w:sz w:val="20"/>
                <w:szCs w:val="20"/>
              </w:rPr>
              <w:t>• To know that the amount of an ingredient in a recipe is known as the ‘quantity.’</w:t>
            </w:r>
          </w:p>
          <w:p w14:paraId="7E23D978" w14:textId="77777777" w:rsidR="00973DA4" w:rsidRPr="00BA0473" w:rsidRDefault="00973DA4" w:rsidP="00BA047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A0473">
              <w:rPr>
                <w:rFonts w:ascii="Twinkl Cursive Unlooped" w:hAnsi="Twinkl Cursive Unlooped"/>
                <w:sz w:val="20"/>
                <w:szCs w:val="20"/>
              </w:rPr>
              <w:t>• To know that safety and hygiene are important when cooking.</w:t>
            </w:r>
          </w:p>
          <w:p w14:paraId="405AC51C" w14:textId="77777777" w:rsidR="00973DA4" w:rsidRPr="00BA0473" w:rsidRDefault="00973DA4" w:rsidP="00BA047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A0473">
              <w:rPr>
                <w:rFonts w:ascii="Twinkl Cursive Unlooped" w:hAnsi="Twinkl Cursive Unlooped"/>
                <w:sz w:val="20"/>
                <w:szCs w:val="20"/>
              </w:rPr>
              <w:t>• To know the following cooking techniques: sieving, measuring, stirring, cutting out</w:t>
            </w:r>
          </w:p>
          <w:p w14:paraId="75488807" w14:textId="77777777" w:rsidR="00973DA4" w:rsidRPr="00BA0473" w:rsidRDefault="00973DA4" w:rsidP="00BA047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A0473">
              <w:rPr>
                <w:rFonts w:ascii="Twinkl Cursive Unlooped" w:hAnsi="Twinkl Cursive Unlooped"/>
                <w:sz w:val="20"/>
                <w:szCs w:val="20"/>
              </w:rPr>
              <w:t>and shaping.</w:t>
            </w:r>
          </w:p>
          <w:p w14:paraId="7A9771F8" w14:textId="77777777" w:rsidR="00973DA4" w:rsidRPr="00BA0473" w:rsidRDefault="00973DA4" w:rsidP="00BA047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A0473">
              <w:rPr>
                <w:rFonts w:ascii="Twinkl Cursive Unlooped" w:hAnsi="Twinkl Cursive Unlooped"/>
                <w:sz w:val="20"/>
                <w:szCs w:val="20"/>
              </w:rPr>
              <w:t>•To understand the importance of budgeting while planning ingredients for biscuits.</w:t>
            </w:r>
          </w:p>
          <w:p w14:paraId="2FD7FB25" w14:textId="1EFC39FF" w:rsidR="00973DA4" w:rsidRDefault="00973DA4" w:rsidP="00BA0473">
            <w:pPr>
              <w:rPr>
                <w:rFonts w:ascii="Twinkl Cursive Unlooped" w:hAnsi="Twinkl Cursive Unlooped"/>
              </w:rPr>
            </w:pPr>
            <w:r w:rsidRPr="00BA0473">
              <w:rPr>
                <w:rFonts w:ascii="Twinkl Cursive Unlooped" w:hAnsi="Twinkl Cursive Unlooped"/>
                <w:sz w:val="20"/>
                <w:szCs w:val="20"/>
              </w:rPr>
              <w:t>• To know that products often have a target audience.</w:t>
            </w:r>
          </w:p>
        </w:tc>
        <w:tc>
          <w:tcPr>
            <w:tcW w:w="3433" w:type="dxa"/>
          </w:tcPr>
          <w:p w14:paraId="01557E24" w14:textId="77777777" w:rsidR="00973DA4" w:rsidRPr="00221A3E" w:rsidRDefault="00973DA4" w:rsidP="003175CF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Design</w:t>
            </w:r>
          </w:p>
          <w:p w14:paraId="139F5966" w14:textId="77777777" w:rsidR="00973DA4" w:rsidRPr="00E75C20" w:rsidRDefault="00973DA4" w:rsidP="00E75C20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5C20">
              <w:rPr>
                <w:rFonts w:ascii="Twinkl Cursive Unlooped" w:hAnsi="Twinkl Cursive Unlooped"/>
                <w:sz w:val="20"/>
                <w:szCs w:val="20"/>
              </w:rPr>
              <w:t>• Adapting a traditional recipe, understanding that the nutritional value of a</w:t>
            </w:r>
          </w:p>
          <w:p w14:paraId="633561A4" w14:textId="77777777" w:rsidR="00973DA4" w:rsidRPr="00E75C20" w:rsidRDefault="00973DA4" w:rsidP="00E75C20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5C20">
              <w:rPr>
                <w:rFonts w:ascii="Twinkl Cursive Unlooped" w:hAnsi="Twinkl Cursive Unlooped"/>
                <w:sz w:val="20"/>
                <w:szCs w:val="20"/>
              </w:rPr>
              <w:t>recipe alters if you remove, substitute or add additional ingredients.</w:t>
            </w:r>
          </w:p>
          <w:p w14:paraId="11EFBB47" w14:textId="77777777" w:rsidR="00973DA4" w:rsidRPr="00E75C20" w:rsidRDefault="00973DA4" w:rsidP="00E75C20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5C20">
              <w:rPr>
                <w:rFonts w:ascii="Twinkl Cursive Unlooped" w:hAnsi="Twinkl Cursive Unlooped"/>
                <w:sz w:val="20"/>
                <w:szCs w:val="20"/>
              </w:rPr>
              <w:t>• Writing an amended method for a recipe to incorporate the relevant</w:t>
            </w:r>
          </w:p>
          <w:p w14:paraId="34F05F72" w14:textId="77777777" w:rsidR="00973DA4" w:rsidRPr="00E75C20" w:rsidRDefault="00973DA4" w:rsidP="00E75C20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5C20">
              <w:rPr>
                <w:rFonts w:ascii="Twinkl Cursive Unlooped" w:hAnsi="Twinkl Cursive Unlooped"/>
                <w:sz w:val="20"/>
                <w:szCs w:val="20"/>
              </w:rPr>
              <w:t>changes to ingredients.</w:t>
            </w:r>
          </w:p>
          <w:p w14:paraId="048A6B4A" w14:textId="77777777" w:rsidR="00973DA4" w:rsidRPr="00E75C20" w:rsidRDefault="00973DA4" w:rsidP="00E75C20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5C20">
              <w:rPr>
                <w:rFonts w:ascii="Twinkl Cursive Unlooped" w:hAnsi="Twinkl Cursive Unlooped"/>
                <w:sz w:val="20"/>
                <w:szCs w:val="20"/>
              </w:rPr>
              <w:t>• Designing appealing packaging to reflect a recipe.</w:t>
            </w:r>
          </w:p>
          <w:p w14:paraId="47D4EEBD" w14:textId="4D42A550" w:rsidR="00973DA4" w:rsidRDefault="00973DA4" w:rsidP="00E75C20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5C20">
              <w:rPr>
                <w:rFonts w:ascii="Twinkl Cursive Unlooped" w:hAnsi="Twinkl Cursive Unlooped"/>
                <w:sz w:val="20"/>
                <w:szCs w:val="20"/>
              </w:rPr>
              <w:t>• Researching existing recipes to inform ingredient choices.</w:t>
            </w:r>
          </w:p>
          <w:p w14:paraId="4ED7A353" w14:textId="77777777" w:rsidR="00973DA4" w:rsidRPr="00221A3E" w:rsidRDefault="00973DA4" w:rsidP="003175CF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Make</w:t>
            </w:r>
          </w:p>
          <w:p w14:paraId="3D991C24" w14:textId="77777777" w:rsidR="00973DA4" w:rsidRPr="00E75C20" w:rsidRDefault="00973DA4" w:rsidP="00E75C20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5C20">
              <w:rPr>
                <w:rFonts w:ascii="Twinkl Cursive Unlooped" w:hAnsi="Twinkl Cursive Unlooped"/>
                <w:sz w:val="20"/>
                <w:szCs w:val="20"/>
              </w:rPr>
              <w:t>• Cutting and preparing vegetables safely.</w:t>
            </w:r>
          </w:p>
          <w:p w14:paraId="35D973D6" w14:textId="77777777" w:rsidR="00973DA4" w:rsidRPr="00E75C20" w:rsidRDefault="00973DA4" w:rsidP="00E75C20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5C20">
              <w:rPr>
                <w:rFonts w:ascii="Twinkl Cursive Unlooped" w:hAnsi="Twinkl Cursive Unlooped"/>
                <w:sz w:val="20"/>
                <w:szCs w:val="20"/>
              </w:rPr>
              <w:t>• Using equipment safely, including knives, hot pans and hobs.</w:t>
            </w:r>
          </w:p>
          <w:p w14:paraId="723D9BA7" w14:textId="77777777" w:rsidR="00973DA4" w:rsidRPr="00E75C20" w:rsidRDefault="00973DA4" w:rsidP="00E75C20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5C20">
              <w:rPr>
                <w:rFonts w:ascii="Twinkl Cursive Unlooped" w:hAnsi="Twinkl Cursive Unlooped"/>
                <w:sz w:val="20"/>
                <w:szCs w:val="20"/>
              </w:rPr>
              <w:t>• Knowing how to avoid cross-contamination.</w:t>
            </w:r>
          </w:p>
          <w:p w14:paraId="1246A948" w14:textId="40893760" w:rsidR="00973DA4" w:rsidRDefault="00973DA4" w:rsidP="00E75C20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5C20">
              <w:rPr>
                <w:rFonts w:ascii="Twinkl Cursive Unlooped" w:hAnsi="Twinkl Cursive Unlooped"/>
                <w:sz w:val="20"/>
                <w:szCs w:val="20"/>
              </w:rPr>
              <w:t xml:space="preserve">• Following a </w:t>
            </w:r>
            <w:proofErr w:type="gramStart"/>
            <w:r w:rsidRPr="00E75C20">
              <w:rPr>
                <w:rFonts w:ascii="Twinkl Cursive Unlooped" w:hAnsi="Twinkl Cursive Unlooped"/>
                <w:sz w:val="20"/>
                <w:szCs w:val="20"/>
              </w:rPr>
              <w:t>step by step</w:t>
            </w:r>
            <w:proofErr w:type="gramEnd"/>
            <w:r w:rsidRPr="00E75C20">
              <w:rPr>
                <w:rFonts w:ascii="Twinkl Cursive Unlooped" w:hAnsi="Twinkl Cursive Unlooped"/>
                <w:sz w:val="20"/>
                <w:szCs w:val="20"/>
              </w:rPr>
              <w:t xml:space="preserve"> method carefully to make a recipe.</w:t>
            </w:r>
          </w:p>
          <w:p w14:paraId="3BD8FCEF" w14:textId="77777777" w:rsidR="00973DA4" w:rsidRDefault="00973DA4" w:rsidP="003175CF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Evaluate</w:t>
            </w:r>
          </w:p>
          <w:p w14:paraId="1556F1E8" w14:textId="77777777" w:rsidR="00973DA4" w:rsidRPr="007C1A42" w:rsidRDefault="00973DA4" w:rsidP="007C1A4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C1A42">
              <w:rPr>
                <w:rFonts w:ascii="Twinkl Cursive Unlooped" w:hAnsi="Twinkl Cursive Unlooped"/>
                <w:sz w:val="20"/>
                <w:szCs w:val="20"/>
              </w:rPr>
              <w:t>• Identifying the nutritional differences between different products and</w:t>
            </w:r>
          </w:p>
          <w:p w14:paraId="438B03B5" w14:textId="77777777" w:rsidR="00973DA4" w:rsidRPr="007C1A42" w:rsidRDefault="00973DA4" w:rsidP="007C1A4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C1A42">
              <w:rPr>
                <w:rFonts w:ascii="Twinkl Cursive Unlooped" w:hAnsi="Twinkl Cursive Unlooped"/>
                <w:sz w:val="20"/>
                <w:szCs w:val="20"/>
              </w:rPr>
              <w:t>recipes.</w:t>
            </w:r>
          </w:p>
          <w:p w14:paraId="0E6C2522" w14:textId="471A19F5" w:rsidR="00973DA4" w:rsidRPr="007C1A42" w:rsidRDefault="00973DA4" w:rsidP="007C1A4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C1A42">
              <w:rPr>
                <w:rFonts w:ascii="Twinkl Cursive Unlooped" w:hAnsi="Twinkl Cursive Unlooped"/>
                <w:sz w:val="20"/>
                <w:szCs w:val="20"/>
              </w:rPr>
              <w:t>• Identifying and describing healthy benefits of food groups.</w:t>
            </w:r>
          </w:p>
          <w:p w14:paraId="2B5BCD7A" w14:textId="01808173" w:rsidR="00973DA4" w:rsidRDefault="00973DA4" w:rsidP="003175CF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Knowledge</w:t>
            </w:r>
          </w:p>
          <w:p w14:paraId="511610E8" w14:textId="78DC1A5B" w:rsidR="00973DA4" w:rsidRPr="00181A40" w:rsidRDefault="00973DA4" w:rsidP="00181A40">
            <w:pPr>
              <w:rPr>
                <w:rFonts w:ascii="Twinkl Cursive Unlooped" w:hAnsi="Twinkl Cursive Unlooped"/>
              </w:rPr>
            </w:pPr>
            <w:r w:rsidRPr="00181A40">
              <w:rPr>
                <w:rFonts w:ascii="Twinkl Cursive Unlooped" w:hAnsi="Twinkl Cursive Unlooped"/>
              </w:rPr>
              <w:t>• To understand where meat comes from - learning that beef is from cattle and</w:t>
            </w:r>
            <w:r>
              <w:rPr>
                <w:rFonts w:ascii="Twinkl Cursive Unlooped" w:hAnsi="Twinkl Cursive Unlooped"/>
              </w:rPr>
              <w:t xml:space="preserve"> </w:t>
            </w:r>
            <w:r w:rsidRPr="00181A40">
              <w:rPr>
                <w:rFonts w:ascii="Twinkl Cursive Unlooped" w:hAnsi="Twinkl Cursive Unlooped"/>
              </w:rPr>
              <w:t>how beef is reared and processed.</w:t>
            </w:r>
          </w:p>
          <w:p w14:paraId="72CBD7B9" w14:textId="301B74ED" w:rsidR="00973DA4" w:rsidRPr="00181A40" w:rsidRDefault="00973DA4" w:rsidP="00181A40">
            <w:pPr>
              <w:rPr>
                <w:rFonts w:ascii="Twinkl Cursive Unlooped" w:hAnsi="Twinkl Cursive Unlooped"/>
              </w:rPr>
            </w:pPr>
            <w:r w:rsidRPr="00181A40">
              <w:rPr>
                <w:rFonts w:ascii="Twinkl Cursive Unlooped" w:hAnsi="Twinkl Cursive Unlooped"/>
              </w:rPr>
              <w:t>• To know that recipes can be adapted to suit nutritional needs and dietary</w:t>
            </w:r>
            <w:r>
              <w:rPr>
                <w:rFonts w:ascii="Twinkl Cursive Unlooped" w:hAnsi="Twinkl Cursive Unlooped"/>
              </w:rPr>
              <w:t xml:space="preserve"> </w:t>
            </w:r>
            <w:r w:rsidRPr="00181A40">
              <w:rPr>
                <w:rFonts w:ascii="Twinkl Cursive Unlooped" w:hAnsi="Twinkl Cursive Unlooped"/>
              </w:rPr>
              <w:t>requirements.</w:t>
            </w:r>
          </w:p>
          <w:p w14:paraId="0986FB8A" w14:textId="6FFB2588" w:rsidR="00973DA4" w:rsidRPr="00181A40" w:rsidRDefault="00973DA4" w:rsidP="00181A40">
            <w:pPr>
              <w:rPr>
                <w:rFonts w:ascii="Twinkl Cursive Unlooped" w:hAnsi="Twinkl Cursive Unlooped"/>
              </w:rPr>
            </w:pPr>
            <w:r w:rsidRPr="00181A40">
              <w:rPr>
                <w:rFonts w:ascii="Twinkl Cursive Unlooped" w:hAnsi="Twinkl Cursive Unlooped"/>
              </w:rPr>
              <w:t>• To know that I can use a nutritional calculator to see how healthy a food</w:t>
            </w:r>
            <w:r>
              <w:rPr>
                <w:rFonts w:ascii="Twinkl Cursive Unlooped" w:hAnsi="Twinkl Cursive Unlooped"/>
              </w:rPr>
              <w:t xml:space="preserve"> </w:t>
            </w:r>
            <w:r w:rsidRPr="00181A40">
              <w:rPr>
                <w:rFonts w:ascii="Twinkl Cursive Unlooped" w:hAnsi="Twinkl Cursive Unlooped"/>
              </w:rPr>
              <w:t>option is.</w:t>
            </w:r>
          </w:p>
          <w:p w14:paraId="306462CF" w14:textId="274CDCD5" w:rsidR="00973DA4" w:rsidRPr="00181A40" w:rsidRDefault="00973DA4" w:rsidP="00181A40">
            <w:pPr>
              <w:rPr>
                <w:rFonts w:ascii="Twinkl Cursive Unlooped" w:hAnsi="Twinkl Cursive Unlooped"/>
              </w:rPr>
            </w:pPr>
            <w:r w:rsidRPr="00181A40">
              <w:rPr>
                <w:rFonts w:ascii="Twinkl Cursive Unlooped" w:hAnsi="Twinkl Cursive Unlooped"/>
              </w:rPr>
              <w:t>• To understand that ‘cross-contamination’ means bacteria and germs have</w:t>
            </w:r>
            <w:r>
              <w:rPr>
                <w:rFonts w:ascii="Twinkl Cursive Unlooped" w:hAnsi="Twinkl Cursive Unlooped"/>
              </w:rPr>
              <w:t xml:space="preserve"> </w:t>
            </w:r>
            <w:r w:rsidRPr="00181A40">
              <w:rPr>
                <w:rFonts w:ascii="Twinkl Cursive Unlooped" w:hAnsi="Twinkl Cursive Unlooped"/>
              </w:rPr>
              <w:t>been passed onto ready-to-eat foods and it happens when these foods mix</w:t>
            </w:r>
            <w:r>
              <w:rPr>
                <w:rFonts w:ascii="Twinkl Cursive Unlooped" w:hAnsi="Twinkl Cursive Unlooped"/>
              </w:rPr>
              <w:t xml:space="preserve"> </w:t>
            </w:r>
            <w:r w:rsidRPr="00181A40">
              <w:rPr>
                <w:rFonts w:ascii="Twinkl Cursive Unlooped" w:hAnsi="Twinkl Cursive Unlooped"/>
              </w:rPr>
              <w:t>with raw meat or unclean objects.</w:t>
            </w:r>
          </w:p>
          <w:p w14:paraId="162F65B6" w14:textId="58901A3D" w:rsidR="00973DA4" w:rsidRPr="00181A40" w:rsidRDefault="00973DA4" w:rsidP="00181A40">
            <w:pPr>
              <w:rPr>
                <w:rFonts w:ascii="Twinkl Cursive Unlooped" w:hAnsi="Twinkl Cursive Unlooped"/>
              </w:rPr>
            </w:pPr>
            <w:r w:rsidRPr="00181A40">
              <w:rPr>
                <w:rFonts w:ascii="Twinkl Cursive Unlooped" w:hAnsi="Twinkl Cursive Unlooped"/>
              </w:rPr>
              <w:t>• To know that coloured chopping boards can prevent cross</w:t>
            </w:r>
            <w:r>
              <w:rPr>
                <w:rFonts w:ascii="Twinkl Cursive Unlooped" w:hAnsi="Twinkl Cursive Unlooped"/>
              </w:rPr>
              <w:t xml:space="preserve"> </w:t>
            </w:r>
            <w:r w:rsidRPr="00181A40">
              <w:rPr>
                <w:rFonts w:ascii="Twinkl Cursive Unlooped" w:hAnsi="Twinkl Cursive Unlooped"/>
              </w:rPr>
              <w:t>contamination.</w:t>
            </w:r>
          </w:p>
          <w:p w14:paraId="458774EA" w14:textId="77777777" w:rsidR="00973DA4" w:rsidRPr="00626F1C" w:rsidRDefault="00973DA4" w:rsidP="00626F1C">
            <w:pPr>
              <w:rPr>
                <w:rFonts w:ascii="Twinkl Cursive Unlooped" w:hAnsi="Twinkl Cursive Unlooped"/>
              </w:rPr>
            </w:pPr>
            <w:r w:rsidRPr="00181A40">
              <w:rPr>
                <w:rFonts w:ascii="Twinkl Cursive Unlooped" w:hAnsi="Twinkl Cursive Unlooped"/>
              </w:rPr>
              <w:t xml:space="preserve">• To know that nutritional information is found on food </w:t>
            </w:r>
            <w:r w:rsidRPr="00626F1C">
              <w:rPr>
                <w:rFonts w:ascii="Twinkl Cursive Unlooped" w:hAnsi="Twinkl Cursive Unlooped"/>
              </w:rPr>
              <w:t>packaging.</w:t>
            </w:r>
          </w:p>
          <w:p w14:paraId="0BCA902A" w14:textId="789D03C1" w:rsidR="00973DA4" w:rsidRDefault="00973DA4" w:rsidP="00626F1C">
            <w:pPr>
              <w:rPr>
                <w:rFonts w:ascii="Twinkl Cursive Unlooped" w:hAnsi="Twinkl Cursive Unlooped"/>
              </w:rPr>
            </w:pPr>
            <w:r w:rsidRPr="00626F1C">
              <w:rPr>
                <w:rFonts w:ascii="Twinkl Cursive Unlooped" w:hAnsi="Twinkl Cursive Unlooped"/>
              </w:rPr>
              <w:t>• To know that food packaging serves many purposes.</w:t>
            </w:r>
          </w:p>
        </w:tc>
        <w:tc>
          <w:tcPr>
            <w:tcW w:w="3627" w:type="dxa"/>
          </w:tcPr>
          <w:p w14:paraId="3852D701" w14:textId="77777777" w:rsidR="00973DA4" w:rsidRPr="00221A3E" w:rsidRDefault="00973DA4" w:rsidP="003175CF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Design</w:t>
            </w:r>
          </w:p>
          <w:p w14:paraId="5B80B50F" w14:textId="77777777" w:rsidR="00973DA4" w:rsidRPr="00B639A1" w:rsidRDefault="00973DA4" w:rsidP="00B639A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639A1">
              <w:rPr>
                <w:rFonts w:ascii="Twinkl Cursive Unlooped" w:hAnsi="Twinkl Cursive Unlooped"/>
                <w:sz w:val="20"/>
                <w:szCs w:val="20"/>
              </w:rPr>
              <w:t>• Writing a recipe, explaining the key steps, method and ingredients.</w:t>
            </w:r>
          </w:p>
          <w:p w14:paraId="5D0F0D1D" w14:textId="73AEF629" w:rsidR="00973DA4" w:rsidRDefault="00973DA4" w:rsidP="00B639A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639A1">
              <w:rPr>
                <w:rFonts w:ascii="Twinkl Cursive Unlooped" w:hAnsi="Twinkl Cursive Unlooped"/>
                <w:sz w:val="20"/>
                <w:szCs w:val="20"/>
              </w:rPr>
              <w:t>• Including facts and drawings from research undertaken.</w:t>
            </w:r>
          </w:p>
          <w:p w14:paraId="257703E1" w14:textId="77777777" w:rsidR="00973DA4" w:rsidRPr="00221A3E" w:rsidRDefault="00973DA4" w:rsidP="003175CF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Make</w:t>
            </w:r>
          </w:p>
          <w:p w14:paraId="3011262A" w14:textId="77777777" w:rsidR="00973DA4" w:rsidRPr="00B639A1" w:rsidRDefault="00973DA4" w:rsidP="00B639A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639A1">
              <w:rPr>
                <w:rFonts w:ascii="Twinkl Cursive Unlooped" w:hAnsi="Twinkl Cursive Unlooped"/>
                <w:sz w:val="20"/>
                <w:szCs w:val="20"/>
              </w:rPr>
              <w:t>• Following a recipe, including using the correct quantities of each ingredient.</w:t>
            </w:r>
          </w:p>
          <w:p w14:paraId="1CF1E5FD" w14:textId="77777777" w:rsidR="00973DA4" w:rsidRPr="00B639A1" w:rsidRDefault="00973DA4" w:rsidP="00B639A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639A1">
              <w:rPr>
                <w:rFonts w:ascii="Twinkl Cursive Unlooped" w:hAnsi="Twinkl Cursive Unlooped"/>
                <w:sz w:val="20"/>
                <w:szCs w:val="20"/>
              </w:rPr>
              <w:t>• Adapting a recipe based on research.</w:t>
            </w:r>
          </w:p>
          <w:p w14:paraId="0710CE64" w14:textId="55F7836C" w:rsidR="00973DA4" w:rsidRPr="00B639A1" w:rsidRDefault="00973DA4" w:rsidP="00B639A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639A1">
              <w:rPr>
                <w:rFonts w:ascii="Twinkl Cursive Unlooped" w:hAnsi="Twinkl Cursive Unlooped"/>
                <w:sz w:val="20"/>
                <w:szCs w:val="20"/>
              </w:rPr>
              <w:t>• Working to a given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B639A1">
              <w:rPr>
                <w:rFonts w:ascii="Twinkl Cursive Unlooped" w:hAnsi="Twinkl Cursive Unlooped"/>
                <w:sz w:val="20"/>
                <w:szCs w:val="20"/>
              </w:rPr>
              <w:t>timescale.</w:t>
            </w:r>
          </w:p>
          <w:p w14:paraId="229131BD" w14:textId="2ACA7DA3" w:rsidR="00973DA4" w:rsidRDefault="00973DA4" w:rsidP="00B639A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639A1">
              <w:rPr>
                <w:rFonts w:ascii="Twinkl Cursive Unlooped" w:hAnsi="Twinkl Cursive Unlooped"/>
                <w:sz w:val="20"/>
                <w:szCs w:val="20"/>
              </w:rPr>
              <w:t>• Working safely and hygienically with independence.</w:t>
            </w:r>
          </w:p>
          <w:p w14:paraId="372DD349" w14:textId="77777777" w:rsidR="00973DA4" w:rsidRDefault="00973DA4" w:rsidP="003175CF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Evaluate</w:t>
            </w:r>
          </w:p>
          <w:p w14:paraId="406CAD1A" w14:textId="77777777" w:rsidR="00973DA4" w:rsidRPr="00B636DD" w:rsidRDefault="00973DA4" w:rsidP="00B636D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636DD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• </w:t>
            </w:r>
            <w:r w:rsidRPr="00B636DD">
              <w:rPr>
                <w:rFonts w:ascii="Twinkl Cursive Unlooped" w:hAnsi="Twinkl Cursive Unlooped"/>
                <w:sz w:val="20"/>
                <w:szCs w:val="20"/>
              </w:rPr>
              <w:t xml:space="preserve">Evaluating a recipe, </w:t>
            </w:r>
            <w:proofErr w:type="gramStart"/>
            <w:r w:rsidRPr="00B636DD">
              <w:rPr>
                <w:rFonts w:ascii="Twinkl Cursive Unlooped" w:hAnsi="Twinkl Cursive Unlooped"/>
                <w:sz w:val="20"/>
                <w:szCs w:val="20"/>
              </w:rPr>
              <w:t>considering:</w:t>
            </w:r>
            <w:proofErr w:type="gramEnd"/>
            <w:r w:rsidRPr="00B636DD">
              <w:rPr>
                <w:rFonts w:ascii="Twinkl Cursive Unlooped" w:hAnsi="Twinkl Cursive Unlooped"/>
                <w:sz w:val="20"/>
                <w:szCs w:val="20"/>
              </w:rPr>
              <w:t xml:space="preserve"> taste, smell, texture and origin of the food group.</w:t>
            </w:r>
          </w:p>
          <w:p w14:paraId="2439A134" w14:textId="77777777" w:rsidR="00973DA4" w:rsidRPr="00B636DD" w:rsidRDefault="00973DA4" w:rsidP="00B636D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636DD">
              <w:rPr>
                <w:rFonts w:ascii="Twinkl Cursive Unlooped" w:hAnsi="Twinkl Cursive Unlooped"/>
                <w:sz w:val="20"/>
                <w:szCs w:val="20"/>
              </w:rPr>
              <w:t>• Taste testing and scoring final products.</w:t>
            </w:r>
          </w:p>
          <w:p w14:paraId="51EA0ACD" w14:textId="77777777" w:rsidR="00973DA4" w:rsidRPr="00B636DD" w:rsidRDefault="00973DA4" w:rsidP="00B636D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636DD">
              <w:rPr>
                <w:rFonts w:ascii="Twinkl Cursive Unlooped" w:hAnsi="Twinkl Cursive Unlooped"/>
                <w:sz w:val="20"/>
                <w:szCs w:val="20"/>
              </w:rPr>
              <w:t>• Suggesting and writing up points of improvements when scoring others’ dishes,</w:t>
            </w:r>
          </w:p>
          <w:p w14:paraId="02EA8529" w14:textId="031677F7" w:rsidR="00973DA4" w:rsidRPr="00B636DD" w:rsidRDefault="00973DA4" w:rsidP="00B636D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636DD">
              <w:rPr>
                <w:rFonts w:ascii="Twinkl Cursive Unlooped" w:hAnsi="Twinkl Cursive Unlooped"/>
                <w:sz w:val="20"/>
                <w:szCs w:val="20"/>
              </w:rPr>
              <w:t>and when evaluating their own throughout the planning, preparation and cooking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B636DD">
              <w:rPr>
                <w:rFonts w:ascii="Twinkl Cursive Unlooped" w:hAnsi="Twinkl Cursive Unlooped"/>
                <w:sz w:val="20"/>
                <w:szCs w:val="20"/>
              </w:rPr>
              <w:t>process.</w:t>
            </w:r>
          </w:p>
          <w:p w14:paraId="1059FE24" w14:textId="7A031E34" w:rsidR="00973DA4" w:rsidRPr="00B636DD" w:rsidRDefault="00973DA4" w:rsidP="00B636D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636DD">
              <w:rPr>
                <w:rFonts w:ascii="Twinkl Cursive Unlooped" w:hAnsi="Twinkl Cursive Unlooped"/>
                <w:sz w:val="20"/>
                <w:szCs w:val="20"/>
              </w:rPr>
              <w:t>• Evaluating health and safety in production to minimise cross contamination</w:t>
            </w:r>
          </w:p>
          <w:p w14:paraId="67D551E1" w14:textId="681A3D43" w:rsidR="00973DA4" w:rsidRDefault="00973DA4" w:rsidP="003175CF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Knowledge</w:t>
            </w:r>
          </w:p>
          <w:p w14:paraId="3CF53CBB" w14:textId="77777777" w:rsidR="00973DA4" w:rsidRPr="001F70B5" w:rsidRDefault="00973DA4" w:rsidP="001F70B5">
            <w:pPr>
              <w:rPr>
                <w:rFonts w:ascii="Twinkl Cursive Unlooped" w:hAnsi="Twinkl Cursive Unlooped"/>
              </w:rPr>
            </w:pPr>
            <w:r w:rsidRPr="001F70B5">
              <w:rPr>
                <w:rFonts w:ascii="Twinkl Cursive Unlooped" w:hAnsi="Twinkl Cursive Unlooped"/>
              </w:rPr>
              <w:t>• To know that ‘flavour’ is how a food or drink tastes.</w:t>
            </w:r>
          </w:p>
          <w:p w14:paraId="272798F8" w14:textId="77777777" w:rsidR="00973DA4" w:rsidRPr="001F70B5" w:rsidRDefault="00973DA4" w:rsidP="001F70B5">
            <w:pPr>
              <w:rPr>
                <w:rFonts w:ascii="Twinkl Cursive Unlooped" w:hAnsi="Twinkl Cursive Unlooped"/>
              </w:rPr>
            </w:pPr>
            <w:r w:rsidRPr="001F70B5">
              <w:rPr>
                <w:rFonts w:ascii="Twinkl Cursive Unlooped" w:hAnsi="Twinkl Cursive Unlooped"/>
              </w:rPr>
              <w:t>• To know that many countries have ‘national dishes’ which are recipes associated</w:t>
            </w:r>
          </w:p>
          <w:p w14:paraId="35241D10" w14:textId="77777777" w:rsidR="00973DA4" w:rsidRPr="001F70B5" w:rsidRDefault="00973DA4" w:rsidP="001F70B5">
            <w:pPr>
              <w:rPr>
                <w:rFonts w:ascii="Twinkl Cursive Unlooped" w:hAnsi="Twinkl Cursive Unlooped"/>
              </w:rPr>
            </w:pPr>
            <w:r w:rsidRPr="001F70B5">
              <w:rPr>
                <w:rFonts w:ascii="Twinkl Cursive Unlooped" w:hAnsi="Twinkl Cursive Unlooped"/>
              </w:rPr>
              <w:t>with that country.</w:t>
            </w:r>
          </w:p>
          <w:p w14:paraId="457BC6C7" w14:textId="77777777" w:rsidR="00973DA4" w:rsidRPr="001F70B5" w:rsidRDefault="00973DA4" w:rsidP="001F70B5">
            <w:pPr>
              <w:rPr>
                <w:rFonts w:ascii="Twinkl Cursive Unlooped" w:hAnsi="Twinkl Cursive Unlooped"/>
              </w:rPr>
            </w:pPr>
            <w:r w:rsidRPr="001F70B5">
              <w:rPr>
                <w:rFonts w:ascii="Twinkl Cursive Unlooped" w:hAnsi="Twinkl Cursive Unlooped"/>
              </w:rPr>
              <w:t>• To know that ‘processed food’ means food that has been put through multiple</w:t>
            </w:r>
          </w:p>
          <w:p w14:paraId="3885A393" w14:textId="77777777" w:rsidR="00973DA4" w:rsidRPr="001F70B5" w:rsidRDefault="00973DA4" w:rsidP="001F70B5">
            <w:pPr>
              <w:rPr>
                <w:rFonts w:ascii="Twinkl Cursive Unlooped" w:hAnsi="Twinkl Cursive Unlooped"/>
              </w:rPr>
            </w:pPr>
            <w:r w:rsidRPr="001F70B5">
              <w:rPr>
                <w:rFonts w:ascii="Twinkl Cursive Unlooped" w:hAnsi="Twinkl Cursive Unlooped"/>
              </w:rPr>
              <w:t>changes in a factory.</w:t>
            </w:r>
          </w:p>
          <w:p w14:paraId="79E10BBA" w14:textId="77777777" w:rsidR="00973DA4" w:rsidRPr="001F70B5" w:rsidRDefault="00973DA4" w:rsidP="001F70B5">
            <w:pPr>
              <w:rPr>
                <w:rFonts w:ascii="Twinkl Cursive Unlooped" w:hAnsi="Twinkl Cursive Unlooped"/>
              </w:rPr>
            </w:pPr>
            <w:r w:rsidRPr="001F70B5">
              <w:rPr>
                <w:rFonts w:ascii="Twinkl Cursive Unlooped" w:hAnsi="Twinkl Cursive Unlooped"/>
              </w:rPr>
              <w:t>• To understand that it is important to wash fruit and vegetables before eating to</w:t>
            </w:r>
          </w:p>
          <w:p w14:paraId="498BC9CB" w14:textId="77777777" w:rsidR="00973DA4" w:rsidRPr="001F70B5" w:rsidRDefault="00973DA4" w:rsidP="001F70B5">
            <w:pPr>
              <w:rPr>
                <w:rFonts w:ascii="Twinkl Cursive Unlooped" w:hAnsi="Twinkl Cursive Unlooped"/>
              </w:rPr>
            </w:pPr>
            <w:r w:rsidRPr="001F70B5">
              <w:rPr>
                <w:rFonts w:ascii="Twinkl Cursive Unlooped" w:hAnsi="Twinkl Cursive Unlooped"/>
              </w:rPr>
              <w:t>remove any dirt and insecticides.</w:t>
            </w:r>
          </w:p>
          <w:p w14:paraId="12C947E4" w14:textId="77777777" w:rsidR="00973DA4" w:rsidRPr="001F70B5" w:rsidRDefault="00973DA4" w:rsidP="001F70B5">
            <w:pPr>
              <w:rPr>
                <w:rFonts w:ascii="Twinkl Cursive Unlooped" w:hAnsi="Twinkl Cursive Unlooped"/>
              </w:rPr>
            </w:pPr>
            <w:r w:rsidRPr="001F70B5">
              <w:rPr>
                <w:rFonts w:ascii="Twinkl Cursive Unlooped" w:hAnsi="Twinkl Cursive Unlooped"/>
              </w:rPr>
              <w:t>• To understand what happens to a certain food before it appears on the</w:t>
            </w:r>
          </w:p>
          <w:p w14:paraId="750946F0" w14:textId="4ED7B2D2" w:rsidR="00973DA4" w:rsidRDefault="00973DA4" w:rsidP="001F70B5">
            <w:pPr>
              <w:rPr>
                <w:rFonts w:ascii="Twinkl Cursive Unlooped" w:hAnsi="Twinkl Cursive Unlooped"/>
              </w:rPr>
            </w:pPr>
            <w:r w:rsidRPr="001F70B5">
              <w:rPr>
                <w:rFonts w:ascii="Twinkl Cursive Unlooped" w:hAnsi="Twinkl Cursive Unlooped"/>
              </w:rPr>
              <w:t>supermarket shelf (Farm to Fork).</w:t>
            </w:r>
          </w:p>
        </w:tc>
      </w:tr>
      <w:tr w:rsidR="00973DA4" w14:paraId="7E466AAB" w14:textId="77777777" w:rsidTr="00973DA4">
        <w:trPr>
          <w:trHeight w:val="989"/>
        </w:trPr>
        <w:tc>
          <w:tcPr>
            <w:tcW w:w="1945" w:type="dxa"/>
          </w:tcPr>
          <w:p w14:paraId="698B5F43" w14:textId="394FCF3D" w:rsidR="00973DA4" w:rsidRDefault="00973DA4" w:rsidP="003175CF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Textiles</w:t>
            </w:r>
          </w:p>
        </w:tc>
        <w:tc>
          <w:tcPr>
            <w:tcW w:w="2944" w:type="dxa"/>
          </w:tcPr>
          <w:p w14:paraId="5D32F0A4" w14:textId="7257D152" w:rsidR="00973DA4" w:rsidRPr="00221A3E" w:rsidRDefault="00973DA4" w:rsidP="001846F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Design</w:t>
            </w:r>
          </w:p>
          <w:p w14:paraId="0646B16D" w14:textId="7CDB73D0" w:rsidR="00973DA4" w:rsidRDefault="00973DA4" w:rsidP="001846F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43577">
              <w:rPr>
                <w:rFonts w:ascii="Twinkl Cursive Unlooped" w:hAnsi="Twinkl Cursive Unlooped"/>
                <w:sz w:val="20"/>
                <w:szCs w:val="20"/>
              </w:rPr>
              <w:t>• Designing a pouch.</w:t>
            </w:r>
          </w:p>
          <w:p w14:paraId="34BAECF4" w14:textId="0B61F19F" w:rsidR="00973DA4" w:rsidRDefault="00973DA4" w:rsidP="001846F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Make</w:t>
            </w:r>
          </w:p>
          <w:p w14:paraId="4CBC0B23" w14:textId="77777777" w:rsidR="00973DA4" w:rsidRPr="00743577" w:rsidRDefault="00973DA4" w:rsidP="007435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43577">
              <w:rPr>
                <w:rFonts w:ascii="Twinkl Cursive Unlooped" w:hAnsi="Twinkl Cursive Unlooped"/>
                <w:sz w:val="20"/>
                <w:szCs w:val="20"/>
              </w:rPr>
              <w:t>• Selecting and cutting fabrics for sewing.</w:t>
            </w:r>
          </w:p>
          <w:p w14:paraId="6778E63B" w14:textId="4CA349CF" w:rsidR="00973DA4" w:rsidRPr="00743577" w:rsidRDefault="00973DA4" w:rsidP="007435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43577">
              <w:rPr>
                <w:rFonts w:ascii="Twinkl Cursive Unlooped" w:hAnsi="Twinkl Cursive Unlooped"/>
                <w:sz w:val="20"/>
                <w:szCs w:val="20"/>
              </w:rPr>
              <w:t>• Decorating a pouch using fabric glue or running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743577">
              <w:rPr>
                <w:rFonts w:ascii="Twinkl Cursive Unlooped" w:hAnsi="Twinkl Cursive Unlooped"/>
                <w:sz w:val="20"/>
                <w:szCs w:val="20"/>
              </w:rPr>
              <w:t>stitch.</w:t>
            </w:r>
          </w:p>
          <w:p w14:paraId="24256291" w14:textId="77777777" w:rsidR="00973DA4" w:rsidRPr="00743577" w:rsidRDefault="00973DA4" w:rsidP="007435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43577">
              <w:rPr>
                <w:rFonts w:ascii="Twinkl Cursive Unlooped" w:hAnsi="Twinkl Cursive Unlooped"/>
                <w:sz w:val="20"/>
                <w:szCs w:val="20"/>
              </w:rPr>
              <w:t>• Threading a needle.</w:t>
            </w:r>
          </w:p>
          <w:p w14:paraId="49431530" w14:textId="7FC4DC3D" w:rsidR="00973DA4" w:rsidRPr="00743577" w:rsidRDefault="00973DA4" w:rsidP="007435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43577">
              <w:rPr>
                <w:rFonts w:ascii="Twinkl Cursive Unlooped" w:hAnsi="Twinkl Cursive Unlooped"/>
                <w:sz w:val="20"/>
                <w:szCs w:val="20"/>
              </w:rPr>
              <w:t>• Sewing running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743577">
              <w:rPr>
                <w:rFonts w:ascii="Twinkl Cursive Unlooped" w:hAnsi="Twinkl Cursive Unlooped"/>
                <w:sz w:val="20"/>
                <w:szCs w:val="20"/>
              </w:rPr>
              <w:t>stitch, with evenly spaced, neat,</w:t>
            </w:r>
          </w:p>
          <w:p w14:paraId="2D90BB57" w14:textId="77777777" w:rsidR="00973DA4" w:rsidRPr="00743577" w:rsidRDefault="00973DA4" w:rsidP="007435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43577">
              <w:rPr>
                <w:rFonts w:ascii="Twinkl Cursive Unlooped" w:hAnsi="Twinkl Cursive Unlooped"/>
                <w:sz w:val="20"/>
                <w:szCs w:val="20"/>
              </w:rPr>
              <w:t>even stitches to join fabric.</w:t>
            </w:r>
          </w:p>
          <w:p w14:paraId="246FB779" w14:textId="77777777" w:rsidR="00973DA4" w:rsidRPr="00743577" w:rsidRDefault="00973DA4" w:rsidP="007435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43577">
              <w:rPr>
                <w:rFonts w:ascii="Twinkl Cursive Unlooped" w:hAnsi="Twinkl Cursive Unlooped"/>
                <w:sz w:val="20"/>
                <w:szCs w:val="20"/>
              </w:rPr>
              <w:t>• Neatly pinning and cutting fabric using a</w:t>
            </w:r>
          </w:p>
          <w:p w14:paraId="19C033A7" w14:textId="116A9EE9" w:rsidR="00973DA4" w:rsidRPr="00743577" w:rsidRDefault="00973DA4" w:rsidP="007435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43577">
              <w:rPr>
                <w:rFonts w:ascii="Twinkl Cursive Unlooped" w:hAnsi="Twinkl Cursive Unlooped"/>
                <w:sz w:val="20"/>
                <w:szCs w:val="20"/>
              </w:rPr>
              <w:t>template.</w:t>
            </w:r>
          </w:p>
          <w:p w14:paraId="02212AFB" w14:textId="77777777" w:rsidR="00973DA4" w:rsidRDefault="00973DA4" w:rsidP="001846F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Evaluate</w:t>
            </w:r>
          </w:p>
          <w:p w14:paraId="55933141" w14:textId="77777777" w:rsidR="00973DA4" w:rsidRPr="00F5606C" w:rsidRDefault="00973DA4" w:rsidP="00F5606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5606C">
              <w:rPr>
                <w:rFonts w:ascii="Twinkl Cursive Unlooped" w:hAnsi="Twinkl Cursive Unlooped"/>
                <w:sz w:val="20"/>
                <w:szCs w:val="20"/>
              </w:rPr>
              <w:t>• Troubleshooting scenarios posed by teacher.</w:t>
            </w:r>
          </w:p>
          <w:p w14:paraId="37DA638C" w14:textId="7B337770" w:rsidR="00973DA4" w:rsidRPr="00F5606C" w:rsidRDefault="00973DA4" w:rsidP="00F5606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5606C">
              <w:rPr>
                <w:rFonts w:ascii="Twinkl Cursive Unlooped" w:hAnsi="Twinkl Cursive Unlooped"/>
                <w:sz w:val="20"/>
                <w:szCs w:val="20"/>
              </w:rPr>
              <w:t>• Evaluating the quality of the stitching on others’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5606C">
              <w:rPr>
                <w:rFonts w:ascii="Twinkl Cursive Unlooped" w:hAnsi="Twinkl Cursive Unlooped"/>
                <w:sz w:val="20"/>
                <w:szCs w:val="20"/>
              </w:rPr>
              <w:t>work.</w:t>
            </w:r>
          </w:p>
          <w:p w14:paraId="5029B658" w14:textId="77777777" w:rsidR="00973DA4" w:rsidRPr="00F5606C" w:rsidRDefault="00973DA4" w:rsidP="00F5606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5606C">
              <w:rPr>
                <w:rFonts w:ascii="Twinkl Cursive Unlooped" w:hAnsi="Twinkl Cursive Unlooped"/>
                <w:sz w:val="20"/>
                <w:szCs w:val="20"/>
              </w:rPr>
              <w:t>• Discussing as a class, the success of their stitching</w:t>
            </w:r>
          </w:p>
          <w:p w14:paraId="6B45288E" w14:textId="77777777" w:rsidR="00973DA4" w:rsidRPr="00F5606C" w:rsidRDefault="00973DA4" w:rsidP="00F5606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5606C">
              <w:rPr>
                <w:rFonts w:ascii="Twinkl Cursive Unlooped" w:hAnsi="Twinkl Cursive Unlooped"/>
                <w:sz w:val="20"/>
                <w:szCs w:val="20"/>
              </w:rPr>
              <w:t>against the success criteria.</w:t>
            </w:r>
          </w:p>
          <w:p w14:paraId="6AC357BA" w14:textId="06A4F4A2" w:rsidR="00973DA4" w:rsidRPr="00F5606C" w:rsidRDefault="00973DA4" w:rsidP="00F5606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5606C">
              <w:rPr>
                <w:rFonts w:ascii="Twinkl Cursive Unlooped" w:hAnsi="Twinkl Cursive Unlooped"/>
                <w:sz w:val="20"/>
                <w:szCs w:val="20"/>
              </w:rPr>
              <w:t>• Identifying aspects of their peers’ work that they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5606C">
              <w:rPr>
                <w:rFonts w:ascii="Twinkl Cursive Unlooped" w:hAnsi="Twinkl Cursive Unlooped"/>
                <w:sz w:val="20"/>
                <w:szCs w:val="20"/>
              </w:rPr>
              <w:t>particularly like and why.</w:t>
            </w:r>
          </w:p>
          <w:p w14:paraId="59E528A0" w14:textId="3347F65F" w:rsidR="00973DA4" w:rsidRDefault="00973DA4" w:rsidP="001846F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Knowledge</w:t>
            </w:r>
          </w:p>
          <w:p w14:paraId="50C43383" w14:textId="77777777" w:rsidR="00973DA4" w:rsidRPr="00AE43C6" w:rsidRDefault="00973DA4" w:rsidP="00AE43C6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E43C6">
              <w:rPr>
                <w:rFonts w:ascii="Twinkl Cursive Unlooped" w:hAnsi="Twinkl Cursive Unlooped"/>
                <w:sz w:val="20"/>
                <w:szCs w:val="20"/>
              </w:rPr>
              <w:t>• To know that sewing is a method of joining fabric.</w:t>
            </w:r>
          </w:p>
          <w:p w14:paraId="172D098D" w14:textId="586691C8" w:rsidR="00973DA4" w:rsidRPr="00AE43C6" w:rsidRDefault="00973DA4" w:rsidP="00AE43C6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E43C6">
              <w:rPr>
                <w:rFonts w:ascii="Twinkl Cursive Unlooped" w:hAnsi="Twinkl Cursive Unlooped"/>
                <w:sz w:val="20"/>
                <w:szCs w:val="20"/>
              </w:rPr>
              <w:t>• To know that different stitches can be used when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AE43C6">
              <w:rPr>
                <w:rFonts w:ascii="Twinkl Cursive Unlooped" w:hAnsi="Twinkl Cursive Unlooped"/>
                <w:sz w:val="20"/>
                <w:szCs w:val="20"/>
              </w:rPr>
              <w:t>sewing.</w:t>
            </w:r>
          </w:p>
          <w:p w14:paraId="25665424" w14:textId="106F1BD0" w:rsidR="00973DA4" w:rsidRPr="00AE43C6" w:rsidRDefault="00973DA4" w:rsidP="00AE43C6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E43C6">
              <w:rPr>
                <w:rFonts w:ascii="Twinkl Cursive Unlooped" w:hAnsi="Twinkl Cursive Unlooped"/>
                <w:sz w:val="20"/>
                <w:szCs w:val="20"/>
              </w:rPr>
              <w:t>• To understand the importance of tying a knot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AE43C6">
              <w:rPr>
                <w:rFonts w:ascii="Twinkl Cursive Unlooped" w:hAnsi="Twinkl Cursive Unlooped"/>
                <w:sz w:val="20"/>
                <w:szCs w:val="20"/>
              </w:rPr>
              <w:t>after sewing the final stitch.</w:t>
            </w:r>
          </w:p>
          <w:p w14:paraId="22D277E4" w14:textId="40C75DDF" w:rsidR="00973DA4" w:rsidRPr="00281172" w:rsidRDefault="00973DA4" w:rsidP="00AE43C6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E43C6">
              <w:rPr>
                <w:rFonts w:ascii="Twinkl Cursive Unlooped" w:hAnsi="Twinkl Cursive Unlooped"/>
                <w:sz w:val="20"/>
                <w:szCs w:val="20"/>
              </w:rPr>
              <w:t>• To know that a thimble can be used to protect my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AE43C6">
              <w:rPr>
                <w:rFonts w:ascii="Twinkl Cursive Unlooped" w:hAnsi="Twinkl Cursive Unlooped"/>
                <w:sz w:val="20"/>
                <w:szCs w:val="20"/>
              </w:rPr>
              <w:t>fingers when sewing.</w:t>
            </w:r>
          </w:p>
        </w:tc>
        <w:tc>
          <w:tcPr>
            <w:tcW w:w="3156" w:type="dxa"/>
          </w:tcPr>
          <w:p w14:paraId="5FFA29C6" w14:textId="77777777" w:rsidR="00973DA4" w:rsidRPr="00221A3E" w:rsidRDefault="00973DA4" w:rsidP="001846F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Design</w:t>
            </w:r>
          </w:p>
          <w:p w14:paraId="1B217B2E" w14:textId="71D3D726" w:rsidR="00973DA4" w:rsidRDefault="00973DA4" w:rsidP="0009126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91269">
              <w:rPr>
                <w:rFonts w:ascii="Twinkl Cursive Unlooped" w:hAnsi="Twinkl Cursive Unlooped"/>
                <w:sz w:val="20"/>
                <w:szCs w:val="20"/>
              </w:rPr>
              <w:t>• Designing and making a template from an existing cushion and applying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091269">
              <w:rPr>
                <w:rFonts w:ascii="Twinkl Cursive Unlooped" w:hAnsi="Twinkl Cursive Unlooped"/>
                <w:sz w:val="20"/>
                <w:szCs w:val="20"/>
              </w:rPr>
              <w:t>individual design criteria.</w:t>
            </w:r>
          </w:p>
          <w:p w14:paraId="6E7F5CEA" w14:textId="77777777" w:rsidR="00973DA4" w:rsidRDefault="00973DA4" w:rsidP="001846F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Make</w:t>
            </w:r>
          </w:p>
          <w:p w14:paraId="2F92F6DD" w14:textId="77777777" w:rsidR="00973DA4" w:rsidRPr="00607363" w:rsidRDefault="00973DA4" w:rsidP="0060736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07363">
              <w:rPr>
                <w:rFonts w:ascii="Twinkl Cursive Unlooped" w:hAnsi="Twinkl Cursive Unlooped"/>
                <w:sz w:val="20"/>
                <w:szCs w:val="20"/>
              </w:rPr>
              <w:t>• Following design criteria to create a cushion or Egyptian collar.</w:t>
            </w:r>
          </w:p>
          <w:p w14:paraId="3415456B" w14:textId="77777777" w:rsidR="00973DA4" w:rsidRPr="00607363" w:rsidRDefault="00973DA4" w:rsidP="0060736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07363">
              <w:rPr>
                <w:rFonts w:ascii="Twinkl Cursive Unlooped" w:hAnsi="Twinkl Cursive Unlooped"/>
                <w:sz w:val="20"/>
                <w:szCs w:val="20"/>
              </w:rPr>
              <w:t>• Selecting and cutting fabrics with ease using fabric scissors.</w:t>
            </w:r>
          </w:p>
          <w:p w14:paraId="2F14D823" w14:textId="77777777" w:rsidR="00973DA4" w:rsidRPr="00607363" w:rsidRDefault="00973DA4" w:rsidP="0060736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07363">
              <w:rPr>
                <w:rFonts w:ascii="Twinkl Cursive Unlooped" w:hAnsi="Twinkl Cursive Unlooped"/>
                <w:sz w:val="20"/>
                <w:szCs w:val="20"/>
              </w:rPr>
              <w:t>• Threading needles with greater independence.</w:t>
            </w:r>
          </w:p>
          <w:p w14:paraId="4DB48E61" w14:textId="77777777" w:rsidR="00973DA4" w:rsidRPr="00607363" w:rsidRDefault="00973DA4" w:rsidP="0060736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07363">
              <w:rPr>
                <w:rFonts w:ascii="Twinkl Cursive Unlooped" w:hAnsi="Twinkl Cursive Unlooped"/>
                <w:sz w:val="20"/>
                <w:szCs w:val="20"/>
              </w:rPr>
              <w:t>• Tying knots with greater independence.</w:t>
            </w:r>
          </w:p>
          <w:p w14:paraId="22C70D03" w14:textId="77777777" w:rsidR="00973DA4" w:rsidRPr="00607363" w:rsidRDefault="00973DA4" w:rsidP="0060736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07363">
              <w:rPr>
                <w:rFonts w:ascii="Twinkl Cursive Unlooped" w:hAnsi="Twinkl Cursive Unlooped"/>
                <w:sz w:val="20"/>
                <w:szCs w:val="20"/>
              </w:rPr>
              <w:t>• Sewing cross stitch to join fabric.</w:t>
            </w:r>
          </w:p>
          <w:p w14:paraId="494AE389" w14:textId="77777777" w:rsidR="00973DA4" w:rsidRPr="00607363" w:rsidRDefault="00973DA4" w:rsidP="0060736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07363">
              <w:rPr>
                <w:rFonts w:ascii="Twinkl Cursive Unlooped" w:hAnsi="Twinkl Cursive Unlooped"/>
                <w:sz w:val="20"/>
                <w:szCs w:val="20"/>
              </w:rPr>
              <w:t>• Decorating fabric using appliqué.</w:t>
            </w:r>
          </w:p>
          <w:p w14:paraId="293BFAC5" w14:textId="77777777" w:rsidR="00973DA4" w:rsidRPr="00607363" w:rsidRDefault="00973DA4" w:rsidP="0060736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07363">
              <w:rPr>
                <w:rFonts w:ascii="Twinkl Cursive Unlooped" w:hAnsi="Twinkl Cursive Unlooped"/>
                <w:sz w:val="20"/>
                <w:szCs w:val="20"/>
              </w:rPr>
              <w:t>• Completing design ideas with stuffing and sewing the edges (Cushions) or</w:t>
            </w:r>
          </w:p>
          <w:p w14:paraId="271C689B" w14:textId="6D5061F9" w:rsidR="00973DA4" w:rsidRPr="00607363" w:rsidRDefault="00973DA4" w:rsidP="0060736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07363">
              <w:rPr>
                <w:rFonts w:ascii="Twinkl Cursive Unlooped" w:hAnsi="Twinkl Cursive Unlooped"/>
                <w:sz w:val="20"/>
                <w:szCs w:val="20"/>
              </w:rPr>
              <w:t>embellishing the collars based on design ideas (Egyptian collars).</w:t>
            </w:r>
          </w:p>
          <w:p w14:paraId="07E5D5DB" w14:textId="77777777" w:rsidR="00973DA4" w:rsidRDefault="00973DA4" w:rsidP="001846F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Evaluate</w:t>
            </w:r>
          </w:p>
          <w:p w14:paraId="1ED50E5F" w14:textId="0E121F66" w:rsidR="00973DA4" w:rsidRPr="00835E9C" w:rsidRDefault="00973DA4" w:rsidP="00835E9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835E9C">
              <w:rPr>
                <w:rFonts w:ascii="Twinkl Cursive Unlooped" w:hAnsi="Twinkl Cursive Unlooped"/>
                <w:sz w:val="20"/>
                <w:szCs w:val="20"/>
              </w:rPr>
              <w:t xml:space="preserve">• Evaluating </w:t>
            </w:r>
            <w:proofErr w:type="gramStart"/>
            <w:r w:rsidRPr="00835E9C">
              <w:rPr>
                <w:rFonts w:ascii="Twinkl Cursive Unlooped" w:hAnsi="Twinkl Cursive Unlooped"/>
                <w:sz w:val="20"/>
                <w:szCs w:val="20"/>
              </w:rPr>
              <w:t>an end product</w:t>
            </w:r>
            <w:proofErr w:type="gramEnd"/>
            <w:r w:rsidRPr="00835E9C">
              <w:rPr>
                <w:rFonts w:ascii="Twinkl Cursive Unlooped" w:hAnsi="Twinkl Cursive Unlooped"/>
                <w:sz w:val="20"/>
                <w:szCs w:val="20"/>
              </w:rPr>
              <w:t xml:space="preserve"> and thinking of other ways in which to create similar items.</w:t>
            </w:r>
          </w:p>
          <w:p w14:paraId="1749FA58" w14:textId="7DE6EB12" w:rsidR="00973DA4" w:rsidRDefault="00973DA4" w:rsidP="001846F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Knowledge</w:t>
            </w:r>
          </w:p>
          <w:p w14:paraId="08E9AE34" w14:textId="0CCA2038" w:rsidR="00973DA4" w:rsidRPr="00835E9C" w:rsidRDefault="00973DA4" w:rsidP="00835E9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835E9C">
              <w:rPr>
                <w:rFonts w:ascii="Twinkl Cursive Unlooped" w:hAnsi="Twinkl Cursive Unlooped"/>
                <w:sz w:val="20"/>
                <w:szCs w:val="20"/>
              </w:rPr>
              <w:t>•To know that applique is a way of mending or decorating a textile by applying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835E9C">
              <w:rPr>
                <w:rFonts w:ascii="Twinkl Cursive Unlooped" w:hAnsi="Twinkl Cursive Unlooped"/>
                <w:sz w:val="20"/>
                <w:szCs w:val="20"/>
              </w:rPr>
              <w:t>smaller pieces of fabric to larger pieces.</w:t>
            </w:r>
          </w:p>
          <w:p w14:paraId="538687F1" w14:textId="064A51E1" w:rsidR="00973DA4" w:rsidRPr="00835E9C" w:rsidRDefault="00973DA4" w:rsidP="00835E9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835E9C">
              <w:rPr>
                <w:rFonts w:ascii="Twinkl Cursive Unlooped" w:hAnsi="Twinkl Cursive Unlooped"/>
                <w:sz w:val="20"/>
                <w:szCs w:val="20"/>
              </w:rPr>
              <w:t>•To know that when two edges of fabric have been joined together it is called a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s</w:t>
            </w:r>
            <w:r w:rsidRPr="00835E9C">
              <w:rPr>
                <w:rFonts w:ascii="Twinkl Cursive Unlooped" w:hAnsi="Twinkl Cursive Unlooped"/>
                <w:sz w:val="20"/>
                <w:szCs w:val="20"/>
              </w:rPr>
              <w:t>eam.</w:t>
            </w:r>
          </w:p>
          <w:p w14:paraId="6B19F965" w14:textId="77777777" w:rsidR="00973DA4" w:rsidRPr="00835E9C" w:rsidRDefault="00973DA4" w:rsidP="00835E9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835E9C">
              <w:rPr>
                <w:rFonts w:ascii="Twinkl Cursive Unlooped" w:hAnsi="Twinkl Cursive Unlooped"/>
                <w:sz w:val="20"/>
                <w:szCs w:val="20"/>
              </w:rPr>
              <w:t>•To know that it is important to leave space on the fabric for the seam.</w:t>
            </w:r>
          </w:p>
          <w:p w14:paraId="7F4E248A" w14:textId="04218949" w:rsidR="00973DA4" w:rsidRPr="00281172" w:rsidRDefault="00973DA4" w:rsidP="00835E9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835E9C">
              <w:rPr>
                <w:rFonts w:ascii="Twinkl Cursive Unlooped" w:hAnsi="Twinkl Cursive Unlooped"/>
                <w:sz w:val="20"/>
                <w:szCs w:val="20"/>
              </w:rPr>
              <w:t>•To understand that some products are turned inside out after sewing so the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835E9C">
              <w:rPr>
                <w:rFonts w:ascii="Twinkl Cursive Unlooped" w:hAnsi="Twinkl Cursive Unlooped"/>
                <w:sz w:val="20"/>
                <w:szCs w:val="20"/>
              </w:rPr>
              <w:t>stitching is hidden.</w:t>
            </w:r>
          </w:p>
        </w:tc>
        <w:tc>
          <w:tcPr>
            <w:tcW w:w="3257" w:type="dxa"/>
          </w:tcPr>
          <w:p w14:paraId="317AD787" w14:textId="77777777" w:rsidR="00973DA4" w:rsidRPr="00221A3E" w:rsidRDefault="00973DA4" w:rsidP="001846F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Design</w:t>
            </w:r>
          </w:p>
          <w:p w14:paraId="2DD597F4" w14:textId="77777777" w:rsidR="00973DA4" w:rsidRPr="007E206E" w:rsidRDefault="00973DA4" w:rsidP="007E206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E206E">
              <w:rPr>
                <w:rFonts w:ascii="Twinkl Cursive Unlooped" w:hAnsi="Twinkl Cursive Unlooped"/>
                <w:sz w:val="20"/>
                <w:szCs w:val="20"/>
              </w:rPr>
              <w:t>• Writing design criteria for a product, articulating decisions made.</w:t>
            </w:r>
          </w:p>
          <w:p w14:paraId="50AB271D" w14:textId="02B30447" w:rsidR="00973DA4" w:rsidRDefault="00973DA4" w:rsidP="007E206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E206E">
              <w:rPr>
                <w:rFonts w:ascii="Twinkl Cursive Unlooped" w:hAnsi="Twinkl Cursive Unlooped"/>
                <w:sz w:val="20"/>
                <w:szCs w:val="20"/>
              </w:rPr>
              <w:t>• Designing a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7E206E">
              <w:rPr>
                <w:rFonts w:ascii="Twinkl Cursive Unlooped" w:hAnsi="Twinkl Cursive Unlooped"/>
                <w:sz w:val="20"/>
                <w:szCs w:val="20"/>
              </w:rPr>
              <w:t>personalised book sleeve.</w:t>
            </w:r>
          </w:p>
          <w:p w14:paraId="510871E7" w14:textId="77777777" w:rsidR="00973DA4" w:rsidRDefault="00973DA4" w:rsidP="001846F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Make</w:t>
            </w:r>
          </w:p>
          <w:p w14:paraId="4351DA23" w14:textId="77777777" w:rsidR="00973DA4" w:rsidRPr="007E206E" w:rsidRDefault="00973DA4" w:rsidP="007E206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E206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• </w:t>
            </w:r>
            <w:r w:rsidRPr="007E206E">
              <w:rPr>
                <w:rFonts w:ascii="Twinkl Cursive Unlooped" w:hAnsi="Twinkl Cursive Unlooped"/>
                <w:sz w:val="20"/>
                <w:szCs w:val="20"/>
              </w:rPr>
              <w:t>Making and testing a paper template with accuracy and in keeping with the design</w:t>
            </w:r>
          </w:p>
          <w:p w14:paraId="362A3FC4" w14:textId="77777777" w:rsidR="00973DA4" w:rsidRPr="007E206E" w:rsidRDefault="00973DA4" w:rsidP="007E206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E206E">
              <w:rPr>
                <w:rFonts w:ascii="Twinkl Cursive Unlooped" w:hAnsi="Twinkl Cursive Unlooped"/>
                <w:sz w:val="20"/>
                <w:szCs w:val="20"/>
              </w:rPr>
              <w:t>criteria.</w:t>
            </w:r>
          </w:p>
          <w:p w14:paraId="0DDD0DE2" w14:textId="77777777" w:rsidR="00973DA4" w:rsidRPr="007E206E" w:rsidRDefault="00973DA4" w:rsidP="007E206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E206E">
              <w:rPr>
                <w:rFonts w:ascii="Twinkl Cursive Unlooped" w:hAnsi="Twinkl Cursive Unlooped"/>
                <w:sz w:val="20"/>
                <w:szCs w:val="20"/>
              </w:rPr>
              <w:t>• Measuring, marking and cutting fabric using a paper template.</w:t>
            </w:r>
          </w:p>
          <w:p w14:paraId="746A5C1C" w14:textId="77777777" w:rsidR="00973DA4" w:rsidRPr="007E206E" w:rsidRDefault="00973DA4" w:rsidP="007E206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E206E">
              <w:rPr>
                <w:rFonts w:ascii="Twinkl Cursive Unlooped" w:hAnsi="Twinkl Cursive Unlooped"/>
                <w:sz w:val="20"/>
                <w:szCs w:val="20"/>
              </w:rPr>
              <w:t>• Selecting a stitch style to join fabric.</w:t>
            </w:r>
          </w:p>
          <w:p w14:paraId="2F5C832D" w14:textId="77777777" w:rsidR="00973DA4" w:rsidRPr="007E206E" w:rsidRDefault="00973DA4" w:rsidP="007E206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E206E">
              <w:rPr>
                <w:rFonts w:ascii="Twinkl Cursive Unlooped" w:hAnsi="Twinkl Cursive Unlooped"/>
                <w:sz w:val="20"/>
                <w:szCs w:val="20"/>
              </w:rPr>
              <w:t>• Working neatly by sewing small, straight stitches.</w:t>
            </w:r>
          </w:p>
          <w:p w14:paraId="4C069A1C" w14:textId="12419FF1" w:rsidR="00973DA4" w:rsidRPr="001846FB" w:rsidRDefault="00973DA4" w:rsidP="007E206E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7E206E">
              <w:rPr>
                <w:rFonts w:ascii="Twinkl Cursive Unlooped" w:hAnsi="Twinkl Cursive Unlooped"/>
                <w:sz w:val="20"/>
                <w:szCs w:val="20"/>
              </w:rPr>
              <w:t>• Incorporating a fastening to a design.</w:t>
            </w:r>
            <w:r w:rsidRPr="007E206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 </w:t>
            </w:r>
          </w:p>
          <w:p w14:paraId="4B473A73" w14:textId="77777777" w:rsidR="00973DA4" w:rsidRDefault="00973DA4" w:rsidP="00FF722D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Evaluate</w:t>
            </w:r>
          </w:p>
          <w:p w14:paraId="7E4B8C1B" w14:textId="657EC48D" w:rsidR="00973DA4" w:rsidRPr="00FF722D" w:rsidRDefault="00973DA4" w:rsidP="00FF722D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FF722D">
              <w:rPr>
                <w:rFonts w:ascii="Twinkl Cursive Unlooped" w:hAnsi="Twinkl Cursive Unlooped"/>
                <w:sz w:val="20"/>
                <w:szCs w:val="20"/>
              </w:rPr>
              <w:t xml:space="preserve">• Testing and evaluating </w:t>
            </w:r>
            <w:proofErr w:type="gramStart"/>
            <w:r w:rsidRPr="00FF722D">
              <w:rPr>
                <w:rFonts w:ascii="Twinkl Cursive Unlooped" w:hAnsi="Twinkl Cursive Unlooped"/>
                <w:sz w:val="20"/>
                <w:szCs w:val="20"/>
              </w:rPr>
              <w:t>an end product</w:t>
            </w:r>
            <w:proofErr w:type="gramEnd"/>
            <w:r w:rsidRPr="00FF722D">
              <w:rPr>
                <w:rFonts w:ascii="Twinkl Cursive Unlooped" w:hAnsi="Twinkl Cursive Unlooped"/>
                <w:sz w:val="20"/>
                <w:szCs w:val="20"/>
              </w:rPr>
              <w:t xml:space="preserve"> against the original design criteria.</w:t>
            </w:r>
          </w:p>
          <w:p w14:paraId="334AD5F4" w14:textId="77777777" w:rsidR="00973DA4" w:rsidRPr="00FF722D" w:rsidRDefault="00973DA4" w:rsidP="00FF722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722D">
              <w:rPr>
                <w:rFonts w:ascii="Twinkl Cursive Unlooped" w:hAnsi="Twinkl Cursive Unlooped"/>
                <w:sz w:val="20"/>
                <w:szCs w:val="20"/>
              </w:rPr>
              <w:t>• Deciding how many of the criteria should be met for the product to be considered</w:t>
            </w:r>
          </w:p>
          <w:p w14:paraId="58FECC14" w14:textId="77777777" w:rsidR="00973DA4" w:rsidRPr="00FF722D" w:rsidRDefault="00973DA4" w:rsidP="00FF722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722D">
              <w:rPr>
                <w:rFonts w:ascii="Twinkl Cursive Unlooped" w:hAnsi="Twinkl Cursive Unlooped"/>
                <w:sz w:val="20"/>
                <w:szCs w:val="20"/>
              </w:rPr>
              <w:t>successful.</w:t>
            </w:r>
          </w:p>
          <w:p w14:paraId="41E7FE52" w14:textId="77777777" w:rsidR="00973DA4" w:rsidRPr="00FF722D" w:rsidRDefault="00973DA4" w:rsidP="00FF722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722D">
              <w:rPr>
                <w:rFonts w:ascii="Twinkl Cursive Unlooped" w:hAnsi="Twinkl Cursive Unlooped"/>
                <w:sz w:val="20"/>
                <w:szCs w:val="20"/>
              </w:rPr>
              <w:t>• Suggesting modifications for improvement.</w:t>
            </w:r>
          </w:p>
          <w:p w14:paraId="65362FD1" w14:textId="77777777" w:rsidR="00973DA4" w:rsidRDefault="00973DA4" w:rsidP="00FF722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722D">
              <w:rPr>
                <w:rFonts w:ascii="Twinkl Cursive Unlooped" w:hAnsi="Twinkl Cursive Unlooped"/>
                <w:sz w:val="20"/>
                <w:szCs w:val="20"/>
              </w:rPr>
              <w:t>• Articulating the advantages and disadvantages of different fastening types</w:t>
            </w:r>
          </w:p>
          <w:p w14:paraId="7217E608" w14:textId="069A36D5" w:rsidR="00973DA4" w:rsidRDefault="00973DA4" w:rsidP="00FF722D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Knowledge</w:t>
            </w:r>
          </w:p>
          <w:p w14:paraId="76258D11" w14:textId="77777777" w:rsidR="00973DA4" w:rsidRPr="00D64F11" w:rsidRDefault="00973DA4" w:rsidP="00D64F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64F11">
              <w:rPr>
                <w:rFonts w:ascii="Twinkl Cursive Unlooped" w:hAnsi="Twinkl Cursive Unlooped"/>
                <w:sz w:val="20"/>
                <w:szCs w:val="20"/>
              </w:rPr>
              <w:t>• To know that a fastening is something which holds two pieces of material together</w:t>
            </w:r>
          </w:p>
          <w:p w14:paraId="19A1CE99" w14:textId="77777777" w:rsidR="00973DA4" w:rsidRPr="00D64F11" w:rsidRDefault="00973DA4" w:rsidP="00D64F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64F11">
              <w:rPr>
                <w:rFonts w:ascii="Twinkl Cursive Unlooped" w:hAnsi="Twinkl Cursive Unlooped"/>
                <w:sz w:val="20"/>
                <w:szCs w:val="20"/>
              </w:rPr>
              <w:t xml:space="preserve">for </w:t>
            </w:r>
            <w:proofErr w:type="gramStart"/>
            <w:r w:rsidRPr="00D64F11">
              <w:rPr>
                <w:rFonts w:ascii="Twinkl Cursive Unlooped" w:hAnsi="Twinkl Cursive Unlooped"/>
                <w:sz w:val="20"/>
                <w:szCs w:val="20"/>
              </w:rPr>
              <w:t>example</w:t>
            </w:r>
            <w:proofErr w:type="gramEnd"/>
            <w:r w:rsidRPr="00D64F11">
              <w:rPr>
                <w:rFonts w:ascii="Twinkl Cursive Unlooped" w:hAnsi="Twinkl Cursive Unlooped"/>
                <w:sz w:val="20"/>
                <w:szCs w:val="20"/>
              </w:rPr>
              <w:t xml:space="preserve"> a zipper, toggle, button, press stud and </w:t>
            </w:r>
            <w:proofErr w:type="spellStart"/>
            <w:r w:rsidRPr="00D64F11">
              <w:rPr>
                <w:rFonts w:ascii="Twinkl Cursive Unlooped" w:hAnsi="Twinkl Cursive Unlooped"/>
                <w:sz w:val="20"/>
                <w:szCs w:val="20"/>
              </w:rPr>
              <w:t>velcro</w:t>
            </w:r>
            <w:proofErr w:type="spellEnd"/>
            <w:r w:rsidRPr="00D64F11">
              <w:rPr>
                <w:rFonts w:ascii="Twinkl Cursive Unlooped" w:hAnsi="Twinkl Cursive Unlooped"/>
                <w:sz w:val="20"/>
                <w:szCs w:val="20"/>
              </w:rPr>
              <w:t>.</w:t>
            </w:r>
          </w:p>
          <w:p w14:paraId="6F7F7C26" w14:textId="77777777" w:rsidR="00973DA4" w:rsidRPr="00D64F11" w:rsidRDefault="00973DA4" w:rsidP="00D64F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64F11">
              <w:rPr>
                <w:rFonts w:ascii="Twinkl Cursive Unlooped" w:hAnsi="Twinkl Cursive Unlooped"/>
                <w:sz w:val="20"/>
                <w:szCs w:val="20"/>
              </w:rPr>
              <w:t>• To know that different fastening types are useful for different purposes.</w:t>
            </w:r>
          </w:p>
          <w:p w14:paraId="73DCC39B" w14:textId="2D9191F4" w:rsidR="00973DA4" w:rsidRPr="00477B09" w:rsidRDefault="00973DA4" w:rsidP="00D64F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64F11">
              <w:rPr>
                <w:rFonts w:ascii="Twinkl Cursive Unlooped" w:hAnsi="Twinkl Cursive Unlooped"/>
                <w:sz w:val="20"/>
                <w:szCs w:val="20"/>
              </w:rPr>
              <w:t>• To know that creating a mock up (prototype) of their design is useful for checking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D64F11">
              <w:rPr>
                <w:rFonts w:ascii="Twinkl Cursive Unlooped" w:hAnsi="Twinkl Cursive Unlooped"/>
                <w:sz w:val="20"/>
                <w:szCs w:val="20"/>
              </w:rPr>
              <w:t>ideas and proportions.</w:t>
            </w:r>
          </w:p>
        </w:tc>
        <w:tc>
          <w:tcPr>
            <w:tcW w:w="3433" w:type="dxa"/>
          </w:tcPr>
          <w:p w14:paraId="580F3DCD" w14:textId="77777777" w:rsidR="00973DA4" w:rsidRPr="00221A3E" w:rsidRDefault="00973DA4" w:rsidP="001846F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Design</w:t>
            </w:r>
          </w:p>
          <w:p w14:paraId="17061F66" w14:textId="77777777" w:rsidR="00973DA4" w:rsidRPr="0033504B" w:rsidRDefault="00973DA4" w:rsidP="0033504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3504B">
              <w:rPr>
                <w:rFonts w:ascii="Twinkl Cursive Unlooped" w:hAnsi="Twinkl Cursive Unlooped"/>
                <w:sz w:val="20"/>
                <w:szCs w:val="20"/>
              </w:rPr>
              <w:t>• Designing a stuffed toy, considering the main component shapes required</w:t>
            </w:r>
          </w:p>
          <w:p w14:paraId="60EF53C2" w14:textId="77777777" w:rsidR="00973DA4" w:rsidRPr="0033504B" w:rsidRDefault="00973DA4" w:rsidP="0033504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3504B">
              <w:rPr>
                <w:rFonts w:ascii="Twinkl Cursive Unlooped" w:hAnsi="Twinkl Cursive Unlooped"/>
                <w:sz w:val="20"/>
                <w:szCs w:val="20"/>
              </w:rPr>
              <w:t>and creating an appropriate template.</w:t>
            </w:r>
          </w:p>
          <w:p w14:paraId="5BC2BB4F" w14:textId="70508522" w:rsidR="00973DA4" w:rsidRDefault="00973DA4" w:rsidP="0033504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3504B">
              <w:rPr>
                <w:rFonts w:ascii="Twinkl Cursive Unlooped" w:hAnsi="Twinkl Cursive Unlooped"/>
                <w:sz w:val="20"/>
                <w:szCs w:val="20"/>
              </w:rPr>
              <w:t xml:space="preserve">• Considering the proportions of individual components. </w:t>
            </w:r>
          </w:p>
          <w:p w14:paraId="5898BDBC" w14:textId="77777777" w:rsidR="00973DA4" w:rsidRDefault="00973DA4" w:rsidP="001846F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Make</w:t>
            </w:r>
          </w:p>
          <w:p w14:paraId="16E38BAE" w14:textId="77777777" w:rsidR="00973DA4" w:rsidRPr="00830851" w:rsidRDefault="00973DA4" w:rsidP="0083085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830851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• </w:t>
            </w:r>
            <w:r w:rsidRPr="00830851">
              <w:rPr>
                <w:rFonts w:ascii="Twinkl Cursive Unlooped" w:hAnsi="Twinkl Cursive Unlooped"/>
                <w:sz w:val="20"/>
                <w:szCs w:val="20"/>
              </w:rPr>
              <w:t>Creating a 3D stuffed toy from a 2D design.</w:t>
            </w:r>
          </w:p>
          <w:p w14:paraId="327250BD" w14:textId="77777777" w:rsidR="00973DA4" w:rsidRPr="00830851" w:rsidRDefault="00973DA4" w:rsidP="0083085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830851">
              <w:rPr>
                <w:rFonts w:ascii="Twinkl Cursive Unlooped" w:hAnsi="Twinkl Cursive Unlooped"/>
                <w:sz w:val="20"/>
                <w:szCs w:val="20"/>
              </w:rPr>
              <w:t xml:space="preserve">• Measuring, marking and cutting fabric accurately and </w:t>
            </w:r>
            <w:proofErr w:type="gramStart"/>
            <w:r w:rsidRPr="00830851">
              <w:rPr>
                <w:rFonts w:ascii="Twinkl Cursive Unlooped" w:hAnsi="Twinkl Cursive Unlooped"/>
                <w:sz w:val="20"/>
                <w:szCs w:val="20"/>
              </w:rPr>
              <w:t>independently .</w:t>
            </w:r>
            <w:proofErr w:type="gramEnd"/>
          </w:p>
          <w:p w14:paraId="66903F88" w14:textId="77777777" w:rsidR="00973DA4" w:rsidRPr="00830851" w:rsidRDefault="00973DA4" w:rsidP="0083085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830851">
              <w:rPr>
                <w:rFonts w:ascii="Twinkl Cursive Unlooped" w:hAnsi="Twinkl Cursive Unlooped"/>
                <w:sz w:val="20"/>
                <w:szCs w:val="20"/>
              </w:rPr>
              <w:t>• Creating strong and secure blanket stitches when joining fabric.</w:t>
            </w:r>
          </w:p>
          <w:p w14:paraId="46E236EF" w14:textId="77777777" w:rsidR="00973DA4" w:rsidRPr="00830851" w:rsidRDefault="00973DA4" w:rsidP="0083085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830851">
              <w:rPr>
                <w:rFonts w:ascii="Twinkl Cursive Unlooped" w:hAnsi="Twinkl Cursive Unlooped"/>
                <w:sz w:val="20"/>
                <w:szCs w:val="20"/>
              </w:rPr>
              <w:t>• Threading needles independently.</w:t>
            </w:r>
          </w:p>
          <w:p w14:paraId="6F624DFB" w14:textId="77777777" w:rsidR="00973DA4" w:rsidRPr="00830851" w:rsidRDefault="00973DA4" w:rsidP="0083085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830851">
              <w:rPr>
                <w:rFonts w:ascii="Twinkl Cursive Unlooped" w:hAnsi="Twinkl Cursive Unlooped"/>
                <w:sz w:val="20"/>
                <w:szCs w:val="20"/>
              </w:rPr>
              <w:t>• Using appliqué to attach pieces of fabric decoration.</w:t>
            </w:r>
          </w:p>
          <w:p w14:paraId="29568A40" w14:textId="77777777" w:rsidR="00973DA4" w:rsidRPr="00830851" w:rsidRDefault="00973DA4" w:rsidP="0083085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830851">
              <w:rPr>
                <w:rFonts w:ascii="Twinkl Cursive Unlooped" w:hAnsi="Twinkl Cursive Unlooped"/>
                <w:sz w:val="20"/>
                <w:szCs w:val="20"/>
              </w:rPr>
              <w:t>• Sewing blanket stitch to join fabric.</w:t>
            </w:r>
          </w:p>
          <w:p w14:paraId="78027AA9" w14:textId="77777777" w:rsidR="00973DA4" w:rsidRPr="00830851" w:rsidRDefault="00973DA4" w:rsidP="0083085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830851">
              <w:rPr>
                <w:rFonts w:ascii="Twinkl Cursive Unlooped" w:hAnsi="Twinkl Cursive Unlooped"/>
                <w:sz w:val="20"/>
                <w:szCs w:val="20"/>
              </w:rPr>
              <w:t>• Applying blanket stitch so the spaces between the stitches are even and</w:t>
            </w:r>
          </w:p>
          <w:p w14:paraId="76B3AEAF" w14:textId="4DEAF0F2" w:rsidR="00973DA4" w:rsidRPr="001846FB" w:rsidRDefault="00973DA4" w:rsidP="00830851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830851">
              <w:rPr>
                <w:rFonts w:ascii="Twinkl Cursive Unlooped" w:hAnsi="Twinkl Cursive Unlooped"/>
                <w:sz w:val="20"/>
                <w:szCs w:val="20"/>
              </w:rPr>
              <w:t>regular.</w:t>
            </w:r>
            <w:r w:rsidRPr="00830851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 </w:t>
            </w:r>
          </w:p>
          <w:p w14:paraId="66416429" w14:textId="77777777" w:rsidR="00973DA4" w:rsidRDefault="00973DA4" w:rsidP="001846F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Evaluate</w:t>
            </w:r>
          </w:p>
          <w:p w14:paraId="688D35A3" w14:textId="4D2EEE29" w:rsidR="00973DA4" w:rsidRPr="009D4726" w:rsidRDefault="00973DA4" w:rsidP="009D4726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9D4726">
              <w:rPr>
                <w:rFonts w:ascii="Twinkl Cursive Unlooped" w:hAnsi="Twinkl Cursive Unlooped"/>
                <w:sz w:val="20"/>
                <w:szCs w:val="20"/>
              </w:rPr>
              <w:t xml:space="preserve">• Testing and evaluating </w:t>
            </w:r>
            <w:proofErr w:type="gramStart"/>
            <w:r w:rsidRPr="009D4726">
              <w:rPr>
                <w:rFonts w:ascii="Twinkl Cursive Unlooped" w:hAnsi="Twinkl Cursive Unlooped"/>
                <w:sz w:val="20"/>
                <w:szCs w:val="20"/>
              </w:rPr>
              <w:t>an end product</w:t>
            </w:r>
            <w:proofErr w:type="gramEnd"/>
            <w:r w:rsidRPr="009D4726">
              <w:rPr>
                <w:rFonts w:ascii="Twinkl Cursive Unlooped" w:hAnsi="Twinkl Cursive Unlooped"/>
                <w:sz w:val="20"/>
                <w:szCs w:val="20"/>
              </w:rPr>
              <w:t xml:space="preserve"> and giving point for further</w:t>
            </w:r>
          </w:p>
          <w:p w14:paraId="75AC6B02" w14:textId="0C4FA56E" w:rsidR="00973DA4" w:rsidRDefault="00973DA4" w:rsidP="009D4726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9D4726">
              <w:rPr>
                <w:rFonts w:ascii="Twinkl Cursive Unlooped" w:hAnsi="Twinkl Cursive Unlooped"/>
                <w:sz w:val="20"/>
                <w:szCs w:val="20"/>
              </w:rPr>
              <w:t xml:space="preserve">improvements. </w:t>
            </w:r>
            <w:r w:rsidRPr="009D4726">
              <w:rPr>
                <w:rFonts w:ascii="Twinkl Cursive Unlooped" w:hAnsi="Twinkl Cursive Unlooped"/>
                <w:sz w:val="20"/>
                <w:szCs w:val="20"/>
              </w:rPr>
              <w:cr/>
            </w: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Knowledge</w:t>
            </w:r>
          </w:p>
          <w:p w14:paraId="7038D273" w14:textId="77777777" w:rsidR="00973DA4" w:rsidRPr="00431434" w:rsidRDefault="00973DA4" w:rsidP="00431434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431434">
              <w:rPr>
                <w:rFonts w:ascii="Twinkl Cursive Unlooped" w:hAnsi="Twinkl Cursive Unlooped" w:cs="Times New Roman"/>
                <w:sz w:val="20"/>
                <w:szCs w:val="20"/>
              </w:rPr>
              <w:t>• To know that blanket stitch is useful to reinforce the edges of a fabric</w:t>
            </w:r>
          </w:p>
          <w:p w14:paraId="4EEE7A5D" w14:textId="77777777" w:rsidR="00973DA4" w:rsidRPr="00431434" w:rsidRDefault="00973DA4" w:rsidP="00431434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431434">
              <w:rPr>
                <w:rFonts w:ascii="Twinkl Cursive Unlooped" w:hAnsi="Twinkl Cursive Unlooped" w:cs="Times New Roman"/>
                <w:sz w:val="20"/>
                <w:szCs w:val="20"/>
              </w:rPr>
              <w:t>material or join two pieces of fabric.</w:t>
            </w:r>
          </w:p>
          <w:p w14:paraId="2DD933E7" w14:textId="77777777" w:rsidR="00973DA4" w:rsidRPr="00431434" w:rsidRDefault="00973DA4" w:rsidP="00431434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431434">
              <w:rPr>
                <w:rFonts w:ascii="Twinkl Cursive Unlooped" w:hAnsi="Twinkl Cursive Unlooped" w:cs="Times New Roman"/>
                <w:sz w:val="20"/>
                <w:szCs w:val="20"/>
              </w:rPr>
              <w:t>• To understand that it is easier to finish simpler designs to a high standard.</w:t>
            </w:r>
          </w:p>
          <w:p w14:paraId="00A8F0E6" w14:textId="77777777" w:rsidR="00973DA4" w:rsidRPr="00431434" w:rsidRDefault="00973DA4" w:rsidP="00431434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431434">
              <w:rPr>
                <w:rFonts w:ascii="Twinkl Cursive Unlooped" w:hAnsi="Twinkl Cursive Unlooped" w:cs="Times New Roman"/>
                <w:sz w:val="20"/>
                <w:szCs w:val="20"/>
              </w:rPr>
              <w:t>• To know that soft toys are often made by creating appendages separately</w:t>
            </w:r>
          </w:p>
          <w:p w14:paraId="6C2E6212" w14:textId="77777777" w:rsidR="00973DA4" w:rsidRPr="00431434" w:rsidRDefault="00973DA4" w:rsidP="00431434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431434">
              <w:rPr>
                <w:rFonts w:ascii="Twinkl Cursive Unlooped" w:hAnsi="Twinkl Cursive Unlooped" w:cs="Times New Roman"/>
                <w:sz w:val="20"/>
                <w:szCs w:val="20"/>
              </w:rPr>
              <w:t>and then attaching them to the main body.</w:t>
            </w:r>
          </w:p>
          <w:p w14:paraId="4A75476C" w14:textId="77777777" w:rsidR="00973DA4" w:rsidRPr="00431434" w:rsidRDefault="00973DA4" w:rsidP="00431434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431434">
              <w:rPr>
                <w:rFonts w:ascii="Twinkl Cursive Unlooped" w:hAnsi="Twinkl Cursive Unlooped" w:cs="Times New Roman"/>
                <w:sz w:val="20"/>
                <w:szCs w:val="20"/>
              </w:rPr>
              <w:t>• To know that small, neat stitches which are pulled taut are important to</w:t>
            </w:r>
          </w:p>
          <w:p w14:paraId="77490CB6" w14:textId="1041DB6B" w:rsidR="00973DA4" w:rsidRPr="007D13E8" w:rsidRDefault="00973DA4" w:rsidP="00431434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431434">
              <w:rPr>
                <w:rFonts w:ascii="Twinkl Cursive Unlooped" w:hAnsi="Twinkl Cursive Unlooped" w:cs="Times New Roman"/>
                <w:sz w:val="20"/>
                <w:szCs w:val="20"/>
              </w:rPr>
              <w:t>ensure that the soft toy is strong and holds the stuffing securely.</w:t>
            </w:r>
          </w:p>
        </w:tc>
        <w:tc>
          <w:tcPr>
            <w:tcW w:w="3627" w:type="dxa"/>
          </w:tcPr>
          <w:p w14:paraId="1C6C06E1" w14:textId="77777777" w:rsidR="00973DA4" w:rsidRPr="00221A3E" w:rsidRDefault="00973DA4" w:rsidP="001846F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Design</w:t>
            </w:r>
          </w:p>
          <w:p w14:paraId="05E09422" w14:textId="77777777" w:rsidR="00973DA4" w:rsidRPr="001A31D2" w:rsidRDefault="00973DA4" w:rsidP="001A31D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A31D2">
              <w:rPr>
                <w:rFonts w:ascii="Twinkl Cursive Unlooped" w:hAnsi="Twinkl Cursive Unlooped"/>
                <w:sz w:val="20"/>
                <w:szCs w:val="20"/>
              </w:rPr>
              <w:t xml:space="preserve">• Designing a waistcoat in accordance </w:t>
            </w:r>
            <w:proofErr w:type="gramStart"/>
            <w:r w:rsidRPr="001A31D2">
              <w:rPr>
                <w:rFonts w:ascii="Twinkl Cursive Unlooped" w:hAnsi="Twinkl Cursive Unlooped"/>
                <w:sz w:val="20"/>
                <w:szCs w:val="20"/>
              </w:rPr>
              <w:t>to</w:t>
            </w:r>
            <w:proofErr w:type="gramEnd"/>
            <w:r w:rsidRPr="001A31D2">
              <w:rPr>
                <w:rFonts w:ascii="Twinkl Cursive Unlooped" w:hAnsi="Twinkl Cursive Unlooped"/>
                <w:sz w:val="20"/>
                <w:szCs w:val="20"/>
              </w:rPr>
              <w:t xml:space="preserve"> a specification linked to set of design</w:t>
            </w:r>
          </w:p>
          <w:p w14:paraId="139F8BC9" w14:textId="77777777" w:rsidR="00973DA4" w:rsidRPr="001A31D2" w:rsidRDefault="00973DA4" w:rsidP="001A31D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A31D2">
              <w:rPr>
                <w:rFonts w:ascii="Twinkl Cursive Unlooped" w:hAnsi="Twinkl Cursive Unlooped"/>
                <w:sz w:val="20"/>
                <w:szCs w:val="20"/>
              </w:rPr>
              <w:t>criteria.</w:t>
            </w:r>
          </w:p>
          <w:p w14:paraId="7750A6C6" w14:textId="6AC250AB" w:rsidR="00973DA4" w:rsidRDefault="00973DA4" w:rsidP="001A31D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A31D2">
              <w:rPr>
                <w:rFonts w:ascii="Twinkl Cursive Unlooped" w:hAnsi="Twinkl Cursive Unlooped"/>
                <w:sz w:val="20"/>
                <w:szCs w:val="20"/>
              </w:rPr>
              <w:t>• Annotating designs, to explain their decisions</w:t>
            </w:r>
          </w:p>
          <w:p w14:paraId="6C1AED3E" w14:textId="77777777" w:rsidR="00973DA4" w:rsidRDefault="00973DA4" w:rsidP="001846F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Make</w:t>
            </w:r>
          </w:p>
          <w:p w14:paraId="1AC4A86C" w14:textId="77777777" w:rsidR="00973DA4" w:rsidRPr="00316832" w:rsidRDefault="00973DA4" w:rsidP="0031683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16832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• </w:t>
            </w:r>
            <w:r w:rsidRPr="00316832">
              <w:rPr>
                <w:rFonts w:ascii="Twinkl Cursive Unlooped" w:hAnsi="Twinkl Cursive Unlooped"/>
                <w:sz w:val="20"/>
                <w:szCs w:val="20"/>
              </w:rPr>
              <w:t>Using a template when cutting fabric to ensure they achieve the correct shape.</w:t>
            </w:r>
          </w:p>
          <w:p w14:paraId="057DE8FE" w14:textId="77777777" w:rsidR="00973DA4" w:rsidRPr="00316832" w:rsidRDefault="00973DA4" w:rsidP="0031683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16832">
              <w:rPr>
                <w:rFonts w:ascii="Twinkl Cursive Unlooped" w:hAnsi="Twinkl Cursive Unlooped"/>
                <w:sz w:val="20"/>
                <w:szCs w:val="20"/>
              </w:rPr>
              <w:t>• Using pins effectively to secure a template to fabric without creases or bulges.</w:t>
            </w:r>
          </w:p>
          <w:p w14:paraId="4A5FFCC3" w14:textId="77777777" w:rsidR="00973DA4" w:rsidRPr="00316832" w:rsidRDefault="00973DA4" w:rsidP="0031683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16832">
              <w:rPr>
                <w:rFonts w:ascii="Twinkl Cursive Unlooped" w:hAnsi="Twinkl Cursive Unlooped"/>
                <w:sz w:val="20"/>
                <w:szCs w:val="20"/>
              </w:rPr>
              <w:t>• Marking and cutting fabric accurately, in accordance with their design.</w:t>
            </w:r>
          </w:p>
          <w:p w14:paraId="5F70B049" w14:textId="77777777" w:rsidR="00973DA4" w:rsidRPr="00316832" w:rsidRDefault="00973DA4" w:rsidP="0031683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16832">
              <w:rPr>
                <w:rFonts w:ascii="Twinkl Cursive Unlooped" w:hAnsi="Twinkl Cursive Unlooped"/>
                <w:sz w:val="20"/>
                <w:szCs w:val="20"/>
              </w:rPr>
              <w:t>• Sewing a strong running stitch, making small, neat stitches and following the edge.</w:t>
            </w:r>
          </w:p>
          <w:p w14:paraId="0127CC7F" w14:textId="77777777" w:rsidR="00973DA4" w:rsidRPr="00316832" w:rsidRDefault="00973DA4" w:rsidP="0031683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16832">
              <w:rPr>
                <w:rFonts w:ascii="Twinkl Cursive Unlooped" w:hAnsi="Twinkl Cursive Unlooped"/>
                <w:sz w:val="20"/>
                <w:szCs w:val="20"/>
              </w:rPr>
              <w:t>• Tying strong knots.</w:t>
            </w:r>
          </w:p>
          <w:p w14:paraId="6EDCCDCB" w14:textId="77777777" w:rsidR="00973DA4" w:rsidRPr="00316832" w:rsidRDefault="00973DA4" w:rsidP="0031683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16832">
              <w:rPr>
                <w:rFonts w:ascii="Twinkl Cursive Unlooped" w:hAnsi="Twinkl Cursive Unlooped"/>
                <w:sz w:val="20"/>
                <w:szCs w:val="20"/>
              </w:rPr>
              <w:t>• Decorating a waistcoat, attaching features (such as appliqué) using thread.</w:t>
            </w:r>
          </w:p>
          <w:p w14:paraId="27CFE4A7" w14:textId="77777777" w:rsidR="00973DA4" w:rsidRPr="00316832" w:rsidRDefault="00973DA4" w:rsidP="0031683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16832">
              <w:rPr>
                <w:rFonts w:ascii="Twinkl Cursive Unlooped" w:hAnsi="Twinkl Cursive Unlooped"/>
                <w:sz w:val="20"/>
                <w:szCs w:val="20"/>
              </w:rPr>
              <w:t>• Finishing the waistcoat with a secure fastening (such as buttons).</w:t>
            </w:r>
          </w:p>
          <w:p w14:paraId="6D839C14" w14:textId="77777777" w:rsidR="00973DA4" w:rsidRPr="00316832" w:rsidRDefault="00973DA4" w:rsidP="0031683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16832">
              <w:rPr>
                <w:rFonts w:ascii="Twinkl Cursive Unlooped" w:hAnsi="Twinkl Cursive Unlooped"/>
                <w:sz w:val="20"/>
                <w:szCs w:val="20"/>
              </w:rPr>
              <w:t>• Learning different decorative stitches.</w:t>
            </w:r>
          </w:p>
          <w:p w14:paraId="600C5257" w14:textId="57D46896" w:rsidR="00973DA4" w:rsidRPr="001846FB" w:rsidRDefault="00973DA4" w:rsidP="00316832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316832">
              <w:rPr>
                <w:rFonts w:ascii="Twinkl Cursive Unlooped" w:hAnsi="Twinkl Cursive Unlooped"/>
                <w:sz w:val="20"/>
                <w:szCs w:val="20"/>
              </w:rPr>
              <w:t>• Sewing accurately with evenly spaced, neat stitches.</w:t>
            </w:r>
          </w:p>
          <w:p w14:paraId="53BFC652" w14:textId="77777777" w:rsidR="00973DA4" w:rsidRDefault="00973DA4" w:rsidP="001846F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Evaluate</w:t>
            </w:r>
          </w:p>
          <w:p w14:paraId="45A8C00E" w14:textId="3700C965" w:rsidR="00973DA4" w:rsidRPr="00316832" w:rsidRDefault="00973DA4" w:rsidP="0031683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16832">
              <w:rPr>
                <w:rFonts w:ascii="Twinkl Cursive Unlooped" w:hAnsi="Twinkl Cursive Unlooped"/>
                <w:sz w:val="20"/>
                <w:szCs w:val="20"/>
              </w:rPr>
              <w:t>• Reflecting on their work continually throughout the design, make and evaluate</w:t>
            </w:r>
          </w:p>
          <w:p w14:paraId="7F281525" w14:textId="75DCB76B" w:rsidR="00973DA4" w:rsidRDefault="00973DA4" w:rsidP="00316832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316832">
              <w:rPr>
                <w:rFonts w:ascii="Twinkl Cursive Unlooped" w:hAnsi="Twinkl Cursive Unlooped"/>
                <w:sz w:val="20"/>
                <w:szCs w:val="20"/>
              </w:rPr>
              <w:t>process.</w:t>
            </w:r>
            <w:r w:rsidRPr="00316832">
              <w:rPr>
                <w:rFonts w:ascii="Twinkl Cursive Unlooped" w:hAnsi="Twinkl Cursive Unlooped"/>
                <w:sz w:val="20"/>
                <w:szCs w:val="20"/>
              </w:rPr>
              <w:cr/>
            </w: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Knowledge</w:t>
            </w:r>
          </w:p>
          <w:p w14:paraId="3CDDD330" w14:textId="4AA116AD" w:rsidR="00973DA4" w:rsidRPr="00F53E2F" w:rsidRDefault="00973DA4" w:rsidP="00F53E2F">
            <w:pPr>
              <w:rPr>
                <w:rFonts w:ascii="Twinkl Cursive Unlooped" w:hAnsi="Twinkl Cursive Unlooped"/>
              </w:rPr>
            </w:pPr>
            <w:r w:rsidRPr="00F53E2F">
              <w:rPr>
                <w:rFonts w:ascii="Twinkl Cursive Unlooped" w:hAnsi="Twinkl Cursive Unlooped"/>
              </w:rPr>
              <w:t>• To understand that it is important to design clothing with the client/ target</w:t>
            </w:r>
            <w:r>
              <w:rPr>
                <w:rFonts w:ascii="Twinkl Cursive Unlooped" w:hAnsi="Twinkl Cursive Unlooped"/>
              </w:rPr>
              <w:t xml:space="preserve"> </w:t>
            </w:r>
            <w:r w:rsidRPr="00F53E2F">
              <w:rPr>
                <w:rFonts w:ascii="Twinkl Cursive Unlooped" w:hAnsi="Twinkl Cursive Unlooped"/>
              </w:rPr>
              <w:t>customer in mind.</w:t>
            </w:r>
          </w:p>
          <w:p w14:paraId="24FBAD2F" w14:textId="77777777" w:rsidR="00973DA4" w:rsidRPr="00F53E2F" w:rsidRDefault="00973DA4" w:rsidP="00F53E2F">
            <w:pPr>
              <w:rPr>
                <w:rFonts w:ascii="Twinkl Cursive Unlooped" w:hAnsi="Twinkl Cursive Unlooped"/>
              </w:rPr>
            </w:pPr>
            <w:r w:rsidRPr="00F53E2F">
              <w:rPr>
                <w:rFonts w:ascii="Twinkl Cursive Unlooped" w:hAnsi="Twinkl Cursive Unlooped"/>
              </w:rPr>
              <w:t>• To know that using a template (or clothing pattern) helps to accurately mark out a</w:t>
            </w:r>
          </w:p>
          <w:p w14:paraId="662FA842" w14:textId="77777777" w:rsidR="00973DA4" w:rsidRPr="00F53E2F" w:rsidRDefault="00973DA4" w:rsidP="00F53E2F">
            <w:pPr>
              <w:rPr>
                <w:rFonts w:ascii="Twinkl Cursive Unlooped" w:hAnsi="Twinkl Cursive Unlooped"/>
              </w:rPr>
            </w:pPr>
            <w:r w:rsidRPr="00F53E2F">
              <w:rPr>
                <w:rFonts w:ascii="Twinkl Cursive Unlooped" w:hAnsi="Twinkl Cursive Unlooped"/>
              </w:rPr>
              <w:t>design on fabric.</w:t>
            </w:r>
          </w:p>
          <w:p w14:paraId="4879A89D" w14:textId="4D56D10E" w:rsidR="00973DA4" w:rsidRPr="00342B8B" w:rsidRDefault="00973DA4" w:rsidP="00F53E2F">
            <w:pPr>
              <w:rPr>
                <w:rFonts w:ascii="Twinkl Cursive Unlooped" w:hAnsi="Twinkl Cursive Unlooped"/>
              </w:rPr>
            </w:pPr>
            <w:r w:rsidRPr="00F53E2F">
              <w:rPr>
                <w:rFonts w:ascii="Twinkl Cursive Unlooped" w:hAnsi="Twinkl Cursive Unlooped"/>
              </w:rPr>
              <w:t>• To understand the importance of consistently sized stitches.</w:t>
            </w:r>
          </w:p>
        </w:tc>
      </w:tr>
      <w:tr w:rsidR="00973DA4" w14:paraId="1C66C585" w14:textId="77777777" w:rsidTr="00973DA4">
        <w:trPr>
          <w:trHeight w:val="989"/>
        </w:trPr>
        <w:tc>
          <w:tcPr>
            <w:tcW w:w="1945" w:type="dxa"/>
          </w:tcPr>
          <w:p w14:paraId="7D956768" w14:textId="1E60C9E0" w:rsidR="00973DA4" w:rsidRDefault="00973DA4" w:rsidP="003175CF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Mechanisms mechanical systems</w:t>
            </w:r>
          </w:p>
        </w:tc>
        <w:tc>
          <w:tcPr>
            <w:tcW w:w="2944" w:type="dxa"/>
          </w:tcPr>
          <w:p w14:paraId="6C32CA79" w14:textId="77777777" w:rsidR="00D8143B" w:rsidRPr="00221A3E" w:rsidRDefault="00D8143B" w:rsidP="00D8143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Design</w:t>
            </w:r>
          </w:p>
          <w:p w14:paraId="738E80B6" w14:textId="77777777" w:rsidR="00D8143B" w:rsidRDefault="00D8143B" w:rsidP="00D8143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94DC9">
              <w:rPr>
                <w:rFonts w:ascii="Twinkl Cursive Unlooped" w:hAnsi="Twinkl Cursive Unlooped"/>
                <w:sz w:val="20"/>
                <w:szCs w:val="20"/>
              </w:rPr>
              <w:t xml:space="preserve">• Creating a </w:t>
            </w:r>
            <w:proofErr w:type="gramStart"/>
            <w:r w:rsidRPr="00294DC9">
              <w:rPr>
                <w:rFonts w:ascii="Twinkl Cursive Unlooped" w:hAnsi="Twinkl Cursive Unlooped"/>
                <w:sz w:val="20"/>
                <w:szCs w:val="20"/>
              </w:rPr>
              <w:t>class design criteria</w:t>
            </w:r>
            <w:proofErr w:type="gramEnd"/>
            <w:r w:rsidRPr="00294DC9">
              <w:rPr>
                <w:rFonts w:ascii="Twinkl Cursive Unlooped" w:hAnsi="Twinkl Cursive Unlooped"/>
                <w:sz w:val="20"/>
                <w:szCs w:val="20"/>
              </w:rPr>
              <w:t xml:space="preserve"> for a moving monster.</w:t>
            </w:r>
          </w:p>
          <w:p w14:paraId="3CECB097" w14:textId="77777777" w:rsidR="00D8143B" w:rsidRDefault="00D8143B" w:rsidP="00D8143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94DC9">
              <w:rPr>
                <w:rFonts w:ascii="Twinkl Cursive Unlooped" w:hAnsi="Twinkl Cursive Unlooped"/>
                <w:sz w:val="20"/>
                <w:szCs w:val="20"/>
              </w:rPr>
              <w:t xml:space="preserve">• Designing a moving monster for a specific audience in accordance with a design </w:t>
            </w:r>
            <w:proofErr w:type="gramStart"/>
            <w:r w:rsidRPr="00294DC9">
              <w:rPr>
                <w:rFonts w:ascii="Twinkl Cursive Unlooped" w:hAnsi="Twinkl Cursive Unlooped"/>
                <w:sz w:val="20"/>
                <w:szCs w:val="20"/>
              </w:rPr>
              <w:t>criteria</w:t>
            </w:r>
            <w:proofErr w:type="gramEnd"/>
            <w:r w:rsidRPr="00294DC9">
              <w:rPr>
                <w:rFonts w:ascii="Twinkl Cursive Unlooped" w:hAnsi="Twinkl Cursive Unlooped"/>
                <w:sz w:val="20"/>
                <w:szCs w:val="20"/>
              </w:rPr>
              <w:t>.</w:t>
            </w:r>
          </w:p>
          <w:p w14:paraId="5F3F6F0A" w14:textId="77777777" w:rsidR="00D8143B" w:rsidRDefault="00D8143B" w:rsidP="00D8143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Make</w:t>
            </w:r>
          </w:p>
          <w:p w14:paraId="1F93B8D6" w14:textId="77777777" w:rsidR="00D8143B" w:rsidRDefault="00D8143B" w:rsidP="00D8143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54447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• </w:t>
            </w:r>
            <w:r w:rsidRPr="00D54447">
              <w:rPr>
                <w:rFonts w:ascii="Twinkl Cursive Unlooped" w:hAnsi="Twinkl Cursive Unlooped"/>
                <w:sz w:val="20"/>
                <w:szCs w:val="20"/>
              </w:rPr>
              <w:t>Making linkages using card for levers and split pins for pivots.</w:t>
            </w:r>
          </w:p>
          <w:p w14:paraId="0126BA4B" w14:textId="77777777" w:rsidR="00D8143B" w:rsidRDefault="00D8143B" w:rsidP="00D8143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54447">
              <w:rPr>
                <w:rFonts w:ascii="Twinkl Cursive Unlooped" w:hAnsi="Twinkl Cursive Unlooped"/>
                <w:sz w:val="20"/>
                <w:szCs w:val="20"/>
              </w:rPr>
              <w:t xml:space="preserve">• Experimenting with linkages adjusting the widths, lengths and thicknesses of card used. </w:t>
            </w:r>
          </w:p>
          <w:p w14:paraId="45C58CD6" w14:textId="77777777" w:rsidR="00D8143B" w:rsidRPr="001846FB" w:rsidRDefault="00D8143B" w:rsidP="00D8143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D54447">
              <w:rPr>
                <w:rFonts w:ascii="Twinkl Cursive Unlooped" w:hAnsi="Twinkl Cursive Unlooped"/>
                <w:sz w:val="20"/>
                <w:szCs w:val="20"/>
              </w:rPr>
              <w:t>• Cutting and assembling components neatly.</w:t>
            </w:r>
          </w:p>
          <w:p w14:paraId="46B8D36C" w14:textId="77777777" w:rsidR="00D8143B" w:rsidRDefault="00D8143B" w:rsidP="00D8143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Evaluate</w:t>
            </w:r>
          </w:p>
          <w:p w14:paraId="3B93A7D5" w14:textId="77777777" w:rsidR="00D8143B" w:rsidRPr="00B17BF5" w:rsidRDefault="00D8143B" w:rsidP="00D8143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17BF5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• </w:t>
            </w:r>
            <w:r w:rsidRPr="00B17BF5">
              <w:rPr>
                <w:rFonts w:ascii="Twinkl Cursive Unlooped" w:hAnsi="Twinkl Cursive Unlooped"/>
                <w:sz w:val="20"/>
                <w:szCs w:val="20"/>
              </w:rPr>
              <w:t>Evaluating own designs against design criteria.</w:t>
            </w:r>
          </w:p>
          <w:p w14:paraId="2A9A68CD" w14:textId="77777777" w:rsidR="00D8143B" w:rsidRPr="00B17BF5" w:rsidRDefault="00D8143B" w:rsidP="00D8143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17BF5">
              <w:rPr>
                <w:rFonts w:ascii="Twinkl Cursive Unlooped" w:hAnsi="Twinkl Cursive Unlooped"/>
                <w:sz w:val="20"/>
                <w:szCs w:val="20"/>
              </w:rPr>
              <w:t>• Using peer feedback to modify a final design.</w:t>
            </w:r>
          </w:p>
          <w:p w14:paraId="00B352D3" w14:textId="77777777" w:rsidR="00D8143B" w:rsidRDefault="00D8143B" w:rsidP="00D8143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Knowledge</w:t>
            </w:r>
          </w:p>
          <w:p w14:paraId="7A7D0DAA" w14:textId="77777777" w:rsidR="00D8143B" w:rsidRDefault="00D8143B" w:rsidP="00D8143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17BF5">
              <w:rPr>
                <w:rFonts w:ascii="Twinkl Cursive Unlooped" w:hAnsi="Twinkl Cursive Unlooped"/>
                <w:sz w:val="20"/>
                <w:szCs w:val="20"/>
              </w:rPr>
              <w:t>• To know that mechanisms are a collection of moving parts that work together as a machine to produce movement.</w:t>
            </w:r>
          </w:p>
          <w:p w14:paraId="2A82289F" w14:textId="77777777" w:rsidR="00D8143B" w:rsidRDefault="00D8143B" w:rsidP="00D8143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17BF5">
              <w:rPr>
                <w:rFonts w:ascii="Twinkl Cursive Unlooped" w:hAnsi="Twinkl Cursive Unlooped"/>
                <w:sz w:val="20"/>
                <w:szCs w:val="20"/>
              </w:rPr>
              <w:t xml:space="preserve">• To know that there is always an input and output in a mechanism. </w:t>
            </w:r>
          </w:p>
          <w:p w14:paraId="5E5D3680" w14:textId="77777777" w:rsidR="00D8143B" w:rsidRDefault="00D8143B" w:rsidP="00D8143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17BF5">
              <w:rPr>
                <w:rFonts w:ascii="Twinkl Cursive Unlooped" w:hAnsi="Twinkl Cursive Unlooped"/>
                <w:sz w:val="20"/>
                <w:szCs w:val="20"/>
              </w:rPr>
              <w:t xml:space="preserve">• To know that an input is the energy that is used to start something working. • To know that an output is the movement that happens </w:t>
            </w:r>
            <w:proofErr w:type="gramStart"/>
            <w:r w:rsidRPr="00B17BF5">
              <w:rPr>
                <w:rFonts w:ascii="Twinkl Cursive Unlooped" w:hAnsi="Twinkl Cursive Unlooped"/>
                <w:sz w:val="20"/>
                <w:szCs w:val="20"/>
              </w:rPr>
              <w:t>as a result of</w:t>
            </w:r>
            <w:proofErr w:type="gramEnd"/>
            <w:r w:rsidRPr="00B17BF5">
              <w:rPr>
                <w:rFonts w:ascii="Twinkl Cursive Unlooped" w:hAnsi="Twinkl Cursive Unlooped"/>
                <w:sz w:val="20"/>
                <w:szCs w:val="20"/>
              </w:rPr>
              <w:t xml:space="preserve"> the input. </w:t>
            </w:r>
          </w:p>
          <w:p w14:paraId="67ACF79E" w14:textId="3900A511" w:rsidR="00B51B66" w:rsidRPr="007B6676" w:rsidRDefault="00D8143B" w:rsidP="00D8143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17BF5">
              <w:rPr>
                <w:rFonts w:ascii="Twinkl Cursive Unlooped" w:hAnsi="Twinkl Cursive Unlooped"/>
                <w:sz w:val="20"/>
                <w:szCs w:val="20"/>
              </w:rPr>
              <w:t>• To know that a lever is something that turns on a pivot. • To know that a linkage mechanism is made up of a series of levers.</w:t>
            </w:r>
          </w:p>
        </w:tc>
        <w:tc>
          <w:tcPr>
            <w:tcW w:w="3156" w:type="dxa"/>
          </w:tcPr>
          <w:p w14:paraId="340194DA" w14:textId="77777777" w:rsidR="00D8143B" w:rsidRPr="00221A3E" w:rsidRDefault="00D8143B" w:rsidP="00D8143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Design</w:t>
            </w:r>
          </w:p>
          <w:p w14:paraId="3512913C" w14:textId="77777777" w:rsidR="00D43E1A" w:rsidRPr="00D43E1A" w:rsidRDefault="00D43E1A" w:rsidP="00D43E1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43E1A">
              <w:rPr>
                <w:rFonts w:ascii="Twinkl Cursive Unlooped" w:hAnsi="Twinkl Cursive Unlooped"/>
                <w:sz w:val="20"/>
                <w:szCs w:val="20"/>
              </w:rPr>
              <w:t>Creating simple design criteria that outline basic functionality and appeal to individual users or target audiences.</w:t>
            </w:r>
          </w:p>
          <w:p w14:paraId="245A8AB5" w14:textId="77777777" w:rsidR="00D43E1A" w:rsidRPr="00D43E1A" w:rsidRDefault="00D43E1A" w:rsidP="00D43E1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43E1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43E1A">
              <w:rPr>
                <w:rFonts w:ascii="Twinkl Cursive Unlooped" w:hAnsi="Twinkl Cursive Unlooped"/>
                <w:sz w:val="20"/>
                <w:szCs w:val="20"/>
              </w:rPr>
              <w:t xml:space="preserve"> Taking part in structured idea blasting sessions.</w:t>
            </w:r>
          </w:p>
          <w:p w14:paraId="40880869" w14:textId="77777777" w:rsidR="00D43E1A" w:rsidRPr="00D43E1A" w:rsidRDefault="00D43E1A" w:rsidP="00D43E1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43E1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43E1A">
              <w:rPr>
                <w:rFonts w:ascii="Twinkl Cursive Unlooped" w:hAnsi="Twinkl Cursive Unlooped"/>
                <w:sz w:val="20"/>
                <w:szCs w:val="20"/>
              </w:rPr>
              <w:t xml:space="preserve"> Coming up with more ideas and considering the feasibility of their ideas in the classroom.</w:t>
            </w:r>
          </w:p>
          <w:p w14:paraId="3DB78900" w14:textId="77777777" w:rsidR="00D43E1A" w:rsidRPr="00D43E1A" w:rsidRDefault="00D43E1A" w:rsidP="00D43E1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43E1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43E1A">
              <w:rPr>
                <w:rFonts w:ascii="Twinkl Cursive Unlooped" w:hAnsi="Twinkl Cursive Unlooped"/>
                <w:sz w:val="20"/>
                <w:szCs w:val="20"/>
              </w:rPr>
              <w:t xml:space="preserve"> Developing drawing and sketching skills with a focus on clarity and simplicity.</w:t>
            </w:r>
          </w:p>
          <w:p w14:paraId="450F8B35" w14:textId="77777777" w:rsidR="00D43E1A" w:rsidRPr="00D43E1A" w:rsidRDefault="00D43E1A" w:rsidP="00D43E1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43E1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43E1A">
              <w:rPr>
                <w:rFonts w:ascii="Twinkl Cursive Unlooped" w:hAnsi="Twinkl Cursive Unlooped"/>
                <w:sz w:val="20"/>
                <w:szCs w:val="20"/>
              </w:rPr>
              <w:t xml:space="preserve"> Developing designs by adding detail and justifications about materials, tools, methods.</w:t>
            </w:r>
          </w:p>
          <w:p w14:paraId="005C51AA" w14:textId="77777777" w:rsidR="00D43E1A" w:rsidRPr="00D43E1A" w:rsidRDefault="00D43E1A" w:rsidP="00D43E1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43E1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43E1A">
              <w:rPr>
                <w:rFonts w:ascii="Twinkl Cursive Unlooped" w:hAnsi="Twinkl Cursive Unlooped"/>
                <w:sz w:val="20"/>
                <w:szCs w:val="20"/>
              </w:rPr>
              <w:t xml:space="preserve"> Beginning to recognise the benefit of a range of diagram types or prototypes to communicate ideas. (</w:t>
            </w:r>
            <w:proofErr w:type="spellStart"/>
            <w:proofErr w:type="gramStart"/>
            <w:r w:rsidRPr="00D43E1A">
              <w:rPr>
                <w:rFonts w:ascii="Twinkl Cursive Unlooped" w:hAnsi="Twinkl Cursive Unlooped"/>
                <w:sz w:val="20"/>
                <w:szCs w:val="20"/>
              </w:rPr>
              <w:t>eg</w:t>
            </w:r>
            <w:proofErr w:type="gramEnd"/>
            <w:r w:rsidRPr="00D43E1A">
              <w:rPr>
                <w:rFonts w:ascii="Twinkl Cursive Unlooped" w:hAnsi="Twinkl Cursive Unlooped"/>
                <w:sz w:val="20"/>
                <w:szCs w:val="20"/>
              </w:rPr>
              <w:t>.</w:t>
            </w:r>
            <w:proofErr w:type="spellEnd"/>
            <w:r w:rsidRPr="00D43E1A">
              <w:rPr>
                <w:rFonts w:ascii="Twinkl Cursive Unlooped" w:hAnsi="Twinkl Cursive Unlooped"/>
                <w:sz w:val="20"/>
                <w:szCs w:val="20"/>
              </w:rPr>
              <w:t xml:space="preserve"> sketches, cross-sectional diagram, thumbnail sketches and exploded</w:t>
            </w:r>
          </w:p>
          <w:p w14:paraId="3BB84477" w14:textId="70B59F53" w:rsidR="00D8143B" w:rsidRDefault="00D43E1A" w:rsidP="00D43E1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43E1A">
              <w:rPr>
                <w:rFonts w:ascii="Twinkl Cursive Unlooped" w:hAnsi="Twinkl Cursive Unlooped"/>
                <w:sz w:val="20"/>
                <w:szCs w:val="20"/>
              </w:rPr>
              <w:t>diagrams).</w:t>
            </w:r>
            <w:r w:rsidRPr="00D43E1A">
              <w:rPr>
                <w:rFonts w:ascii="Twinkl Cursive Unlooped" w:hAnsi="Twinkl Cursive Unlooped"/>
                <w:sz w:val="20"/>
                <w:szCs w:val="20"/>
              </w:rPr>
              <w:cr/>
            </w:r>
          </w:p>
          <w:p w14:paraId="272757D5" w14:textId="77777777" w:rsidR="00D8143B" w:rsidRDefault="00D8143B" w:rsidP="00D8143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Make</w:t>
            </w:r>
          </w:p>
          <w:p w14:paraId="7EC350CB" w14:textId="77777777" w:rsidR="007455F5" w:rsidRPr="007455F5" w:rsidRDefault="007455F5" w:rsidP="007455F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455F5">
              <w:rPr>
                <w:rFonts w:ascii="Twinkl Cursive Unlooped" w:hAnsi="Twinkl Cursive Unlooped"/>
                <w:sz w:val="20"/>
                <w:szCs w:val="20"/>
              </w:rPr>
              <w:t>Selecting equipment required for a series of tasks based on the plan. Explain why each piece is suitable for each stage.</w:t>
            </w:r>
          </w:p>
          <w:p w14:paraId="25FF7C8D" w14:textId="77777777" w:rsidR="007455F5" w:rsidRPr="007455F5" w:rsidRDefault="007455F5" w:rsidP="007455F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455F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455F5">
              <w:rPr>
                <w:rFonts w:ascii="Twinkl Cursive Unlooped" w:hAnsi="Twinkl Cursive Unlooped"/>
                <w:sz w:val="20"/>
                <w:szCs w:val="20"/>
              </w:rPr>
              <w:t xml:space="preserve"> Suggesting simple safety rules based on their understanding of tool dangers.</w:t>
            </w:r>
          </w:p>
          <w:p w14:paraId="5559F587" w14:textId="77777777" w:rsidR="007455F5" w:rsidRPr="007455F5" w:rsidRDefault="007455F5" w:rsidP="007455F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455F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455F5">
              <w:rPr>
                <w:rFonts w:ascii="Twinkl Cursive Unlooped" w:hAnsi="Twinkl Cursive Unlooped"/>
                <w:sz w:val="20"/>
                <w:szCs w:val="20"/>
              </w:rPr>
              <w:t xml:space="preserve"> Participating in discussions about classroom safety procedures.</w:t>
            </w:r>
          </w:p>
          <w:p w14:paraId="772D20BE" w14:textId="77777777" w:rsidR="007455F5" w:rsidRPr="007455F5" w:rsidRDefault="007455F5" w:rsidP="007455F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455F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455F5">
              <w:rPr>
                <w:rFonts w:ascii="Twinkl Cursive Unlooped" w:hAnsi="Twinkl Cursive Unlooped"/>
                <w:sz w:val="20"/>
                <w:szCs w:val="20"/>
              </w:rPr>
              <w:t xml:space="preserve"> Cutting out more complex shapes accurately.</w:t>
            </w:r>
          </w:p>
          <w:p w14:paraId="194E1E06" w14:textId="77777777" w:rsidR="007455F5" w:rsidRPr="007455F5" w:rsidRDefault="007455F5" w:rsidP="007455F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455F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455F5">
              <w:rPr>
                <w:rFonts w:ascii="Twinkl Cursive Unlooped" w:hAnsi="Twinkl Cursive Unlooped"/>
                <w:sz w:val="20"/>
                <w:szCs w:val="20"/>
              </w:rPr>
              <w:t xml:space="preserve"> Handle different sizes and types of scissors with confidence.</w:t>
            </w:r>
          </w:p>
          <w:p w14:paraId="64E28F8A" w14:textId="77777777" w:rsidR="007455F5" w:rsidRPr="007455F5" w:rsidRDefault="007455F5" w:rsidP="007455F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455F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455F5">
              <w:rPr>
                <w:rFonts w:ascii="Twinkl Cursive Unlooped" w:hAnsi="Twinkl Cursive Unlooped"/>
                <w:sz w:val="20"/>
                <w:szCs w:val="20"/>
              </w:rPr>
              <w:t xml:space="preserve"> Using PVA glue to join corrugated card and light wood (e.g. balsa wood).</w:t>
            </w:r>
          </w:p>
          <w:p w14:paraId="62A98649" w14:textId="77777777" w:rsidR="007455F5" w:rsidRPr="007455F5" w:rsidRDefault="007455F5" w:rsidP="007455F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455F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455F5">
              <w:rPr>
                <w:rFonts w:ascii="Twinkl Cursive Unlooped" w:hAnsi="Twinkl Cursive Unlooped"/>
                <w:sz w:val="20"/>
                <w:szCs w:val="20"/>
              </w:rPr>
              <w:t xml:space="preserve"> Choosing shapes to suit the function of a product.</w:t>
            </w:r>
          </w:p>
          <w:p w14:paraId="1C91809A" w14:textId="77777777" w:rsidR="007455F5" w:rsidRPr="007455F5" w:rsidRDefault="007455F5" w:rsidP="007455F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455F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455F5">
              <w:rPr>
                <w:rFonts w:ascii="Twinkl Cursive Unlooped" w:hAnsi="Twinkl Cursive Unlooped"/>
                <w:sz w:val="20"/>
                <w:szCs w:val="20"/>
              </w:rPr>
              <w:t xml:space="preserve"> Painting or colouring precisely to improve the finish.</w:t>
            </w:r>
          </w:p>
          <w:p w14:paraId="14FF64DF" w14:textId="77777777" w:rsidR="007455F5" w:rsidRPr="007455F5" w:rsidRDefault="007455F5" w:rsidP="007455F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455F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455F5">
              <w:rPr>
                <w:rFonts w:ascii="Twinkl Cursive Unlooped" w:hAnsi="Twinkl Cursive Unlooped"/>
                <w:sz w:val="20"/>
                <w:szCs w:val="20"/>
              </w:rPr>
              <w:t xml:space="preserve"> Making facades from a range of materials.</w:t>
            </w:r>
          </w:p>
          <w:p w14:paraId="2B614E9D" w14:textId="24CD7915" w:rsidR="00D8143B" w:rsidRPr="007455F5" w:rsidRDefault="007455F5" w:rsidP="007455F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455F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455F5">
              <w:rPr>
                <w:rFonts w:ascii="Twinkl Cursive Unlooped" w:hAnsi="Twinkl Cursive Unlooped"/>
                <w:sz w:val="20"/>
                <w:szCs w:val="20"/>
              </w:rPr>
              <w:t xml:space="preserve"> Sealing edges with tape to cover gaps in joins.</w:t>
            </w:r>
          </w:p>
          <w:p w14:paraId="4F119468" w14:textId="77777777" w:rsidR="00D8143B" w:rsidRPr="007455F5" w:rsidRDefault="00D8143B" w:rsidP="00D8143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455F5">
              <w:rPr>
                <w:rFonts w:ascii="Twinkl Cursive Unlooped" w:hAnsi="Twinkl Cursive Unlooped"/>
                <w:sz w:val="20"/>
                <w:szCs w:val="20"/>
              </w:rPr>
              <w:t>Evaluate</w:t>
            </w:r>
          </w:p>
          <w:p w14:paraId="70773C89" w14:textId="677B2AF5" w:rsidR="00D8143B" w:rsidRPr="007455F5" w:rsidRDefault="00D8143B" w:rsidP="00D8143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6D50C2">
              <w:rPr>
                <w:rFonts w:ascii="Twinkl Cursive Unlooped" w:hAnsi="Twinkl Cursive Unlooped"/>
                <w:sz w:val="20"/>
                <w:szCs w:val="20"/>
              </w:rPr>
              <w:cr/>
            </w:r>
            <w:r w:rsidR="007455F5" w:rsidRPr="007455F5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Evaluate</w:t>
            </w:r>
          </w:p>
          <w:p w14:paraId="522AE629" w14:textId="77777777" w:rsidR="007455F5" w:rsidRPr="007455F5" w:rsidRDefault="007455F5" w:rsidP="007455F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455F5">
              <w:rPr>
                <w:rFonts w:ascii="Twinkl Cursive Unlooped" w:hAnsi="Twinkl Cursive Unlooped"/>
                <w:sz w:val="20"/>
                <w:szCs w:val="20"/>
              </w:rPr>
              <w:t>Analysing why specific products, designers or inventors are successful.</w:t>
            </w:r>
          </w:p>
          <w:p w14:paraId="52CC9640" w14:textId="77777777" w:rsidR="007455F5" w:rsidRPr="007455F5" w:rsidRDefault="007455F5" w:rsidP="007455F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455F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455F5">
              <w:rPr>
                <w:rFonts w:ascii="Twinkl Cursive Unlooped" w:hAnsi="Twinkl Cursive Unlooped"/>
                <w:sz w:val="20"/>
                <w:szCs w:val="20"/>
              </w:rPr>
              <w:t xml:space="preserve"> Evaluating their designs by comparing them against design criteria and considering feedback from peers to suggest improvements.</w:t>
            </w:r>
          </w:p>
          <w:p w14:paraId="0DACE98C" w14:textId="77777777" w:rsidR="007455F5" w:rsidRPr="007455F5" w:rsidRDefault="007455F5" w:rsidP="007455F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455F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455F5">
              <w:rPr>
                <w:rFonts w:ascii="Twinkl Cursive Unlooped" w:hAnsi="Twinkl Cursive Unlooped"/>
                <w:sz w:val="20"/>
                <w:szCs w:val="20"/>
              </w:rPr>
              <w:t xml:space="preserve"> Explaining why they think certain aspects of a peer's design are effective or why they suggested specific improvements.</w:t>
            </w:r>
          </w:p>
          <w:p w14:paraId="5D27646A" w14:textId="77777777" w:rsidR="00973DA4" w:rsidRDefault="007455F5" w:rsidP="007455F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455F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455F5">
              <w:rPr>
                <w:rFonts w:ascii="Twinkl Cursive Unlooped" w:hAnsi="Twinkl Cursive Unlooped"/>
                <w:sz w:val="20"/>
                <w:szCs w:val="20"/>
              </w:rPr>
              <w:t xml:space="preserve"> Reflecting on feedback to decide if and how it could be used to improve future iterations.</w:t>
            </w:r>
          </w:p>
          <w:p w14:paraId="0CE37BA1" w14:textId="77777777" w:rsidR="007455F5" w:rsidRDefault="007455F5" w:rsidP="007455F5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B687EE9" w14:textId="77777777" w:rsidR="007455F5" w:rsidRDefault="007455F5" w:rsidP="007455F5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7455F5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Knowledge </w:t>
            </w:r>
          </w:p>
          <w:p w14:paraId="48A0799B" w14:textId="77777777" w:rsidR="00691570" w:rsidRPr="00691570" w:rsidRDefault="00691570" w:rsidP="00691570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91570">
              <w:rPr>
                <w:rFonts w:ascii="Twinkl Cursive Unlooped" w:hAnsi="Twinkl Cursive Unlooped"/>
                <w:sz w:val="20"/>
                <w:szCs w:val="20"/>
              </w:rPr>
              <w:t>Beginning to understand how mechanisms work.</w:t>
            </w:r>
          </w:p>
          <w:p w14:paraId="71A44588" w14:textId="4F6602C7" w:rsidR="007455F5" w:rsidRPr="007455F5" w:rsidRDefault="00691570" w:rsidP="00691570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691570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91570">
              <w:rPr>
                <w:rFonts w:ascii="Twinkl Cursive Unlooped" w:hAnsi="Twinkl Cursive Unlooped"/>
                <w:sz w:val="20"/>
                <w:szCs w:val="20"/>
              </w:rPr>
              <w:t xml:space="preserve"> Recognising pneumatic systems in everyday objects (e.g. car boot, adjustable chair.)</w:t>
            </w:r>
          </w:p>
        </w:tc>
        <w:tc>
          <w:tcPr>
            <w:tcW w:w="3257" w:type="dxa"/>
          </w:tcPr>
          <w:p w14:paraId="1560FB4E" w14:textId="77777777" w:rsidR="00973DA4" w:rsidRPr="00221A3E" w:rsidRDefault="00973DA4" w:rsidP="003F3C4C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Design</w:t>
            </w:r>
          </w:p>
          <w:p w14:paraId="4495A1A6" w14:textId="77777777" w:rsidR="00973DA4" w:rsidRPr="00F2081C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2081C">
              <w:rPr>
                <w:rFonts w:ascii="Twinkl Cursive Unlooped" w:hAnsi="Twinkl Cursive Unlooped"/>
                <w:sz w:val="20"/>
                <w:szCs w:val="20"/>
              </w:rPr>
              <w:t>• Writing design criteria for a programmed timer (</w:t>
            </w:r>
            <w:proofErr w:type="spellStart"/>
            <w:proofErr w:type="gramStart"/>
            <w:r w:rsidRPr="00F2081C">
              <w:rPr>
                <w:rFonts w:ascii="Twinkl Cursive Unlooped" w:hAnsi="Twinkl Cursive Unlooped"/>
                <w:sz w:val="20"/>
                <w:szCs w:val="20"/>
              </w:rPr>
              <w:t>Micro:bit</w:t>
            </w:r>
            <w:proofErr w:type="spellEnd"/>
            <w:proofErr w:type="gramEnd"/>
            <w:r w:rsidRPr="00F2081C">
              <w:rPr>
                <w:rFonts w:ascii="Twinkl Cursive Unlooped" w:hAnsi="Twinkl Cursive Unlooped"/>
                <w:sz w:val="20"/>
                <w:szCs w:val="20"/>
              </w:rPr>
              <w:t>).</w:t>
            </w:r>
          </w:p>
          <w:p w14:paraId="3B672DA1" w14:textId="77777777" w:rsidR="00973DA4" w:rsidRPr="00F2081C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2081C">
              <w:rPr>
                <w:rFonts w:ascii="Twinkl Cursive Unlooped" w:hAnsi="Twinkl Cursive Unlooped"/>
                <w:sz w:val="20"/>
                <w:szCs w:val="20"/>
              </w:rPr>
              <w:t>• Exploring different mindfulness strategies.</w:t>
            </w:r>
          </w:p>
          <w:p w14:paraId="2CB3AB35" w14:textId="004E488B" w:rsidR="00973DA4" w:rsidRPr="00F2081C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2081C">
              <w:rPr>
                <w:rFonts w:ascii="Twinkl Cursive Unlooped" w:hAnsi="Twinkl Cursive Unlooped"/>
                <w:sz w:val="20"/>
                <w:szCs w:val="20"/>
              </w:rPr>
              <w:t>• Applying the results of my research to further inform my design criteria.</w:t>
            </w:r>
          </w:p>
          <w:p w14:paraId="03BBC9E1" w14:textId="77777777" w:rsidR="00973DA4" w:rsidRPr="00F2081C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2081C">
              <w:rPr>
                <w:rFonts w:ascii="Twinkl Cursive Unlooped" w:hAnsi="Twinkl Cursive Unlooped"/>
                <w:sz w:val="20"/>
                <w:szCs w:val="20"/>
              </w:rPr>
              <w:t>• Developing a prototype case for my mindful moment timer.</w:t>
            </w:r>
          </w:p>
          <w:p w14:paraId="563C6400" w14:textId="77777777" w:rsidR="00973DA4" w:rsidRPr="00F2081C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2081C">
              <w:rPr>
                <w:rFonts w:ascii="Twinkl Cursive Unlooped" w:hAnsi="Twinkl Cursive Unlooped"/>
                <w:sz w:val="20"/>
                <w:szCs w:val="20"/>
              </w:rPr>
              <w:t>• Using and manipulating shapes and clipart by using computer-aided design (CAD),</w:t>
            </w:r>
          </w:p>
          <w:p w14:paraId="65D534BB" w14:textId="77777777" w:rsidR="00973DA4" w:rsidRPr="00F2081C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2081C">
              <w:rPr>
                <w:rFonts w:ascii="Twinkl Cursive Unlooped" w:hAnsi="Twinkl Cursive Unlooped"/>
                <w:sz w:val="20"/>
                <w:szCs w:val="20"/>
              </w:rPr>
              <w:t>to produce a logo.</w:t>
            </w:r>
          </w:p>
          <w:p w14:paraId="3F54D6E1" w14:textId="77777777" w:rsidR="00973DA4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2081C">
              <w:rPr>
                <w:rFonts w:ascii="Twinkl Cursive Unlooped" w:hAnsi="Twinkl Cursive Unlooped"/>
                <w:sz w:val="20"/>
                <w:szCs w:val="20"/>
              </w:rPr>
              <w:t>• Following a list of design requirements.</w:t>
            </w:r>
            <w:r w:rsidRPr="00F2081C">
              <w:rPr>
                <w:rFonts w:ascii="Twinkl Cursive Unlooped" w:hAnsi="Twinkl Cursive Unlooped"/>
                <w:sz w:val="20"/>
                <w:szCs w:val="20"/>
              </w:rPr>
              <w:cr/>
            </w:r>
          </w:p>
          <w:p w14:paraId="34C453A0" w14:textId="77777777" w:rsidR="00973DA4" w:rsidRDefault="00973DA4" w:rsidP="003F3C4C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Make</w:t>
            </w:r>
          </w:p>
          <w:p w14:paraId="6AC8EB74" w14:textId="77777777" w:rsidR="00973DA4" w:rsidRPr="0099064F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99064F">
              <w:rPr>
                <w:rFonts w:ascii="Twinkl Cursive Unlooped" w:hAnsi="Twinkl Cursive Unlooped"/>
                <w:sz w:val="20"/>
                <w:szCs w:val="20"/>
              </w:rPr>
              <w:t>• Developing a prototype case for my mindful moment timer.</w:t>
            </w:r>
          </w:p>
          <w:p w14:paraId="38FDA22C" w14:textId="77777777" w:rsidR="00973DA4" w:rsidRPr="0099064F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99064F">
              <w:rPr>
                <w:rFonts w:ascii="Twinkl Cursive Unlooped" w:hAnsi="Twinkl Cursive Unlooped"/>
                <w:sz w:val="20"/>
                <w:szCs w:val="20"/>
              </w:rPr>
              <w:t>• Creating 3D structures using modelling materials.</w:t>
            </w:r>
          </w:p>
          <w:p w14:paraId="75435483" w14:textId="77777777" w:rsidR="00973DA4" w:rsidRPr="0099064F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99064F">
              <w:rPr>
                <w:rFonts w:ascii="Twinkl Cursive Unlooped" w:hAnsi="Twinkl Cursive Unlooped"/>
                <w:sz w:val="20"/>
                <w:szCs w:val="20"/>
              </w:rPr>
              <w:t xml:space="preserve">• Programming a </w:t>
            </w:r>
            <w:proofErr w:type="spellStart"/>
            <w:proofErr w:type="gramStart"/>
            <w:r w:rsidRPr="0099064F">
              <w:rPr>
                <w:rFonts w:ascii="Twinkl Cursive Unlooped" w:hAnsi="Twinkl Cursive Unlooped"/>
                <w:sz w:val="20"/>
                <w:szCs w:val="20"/>
              </w:rPr>
              <w:t>micro:bit</w:t>
            </w:r>
            <w:proofErr w:type="spellEnd"/>
            <w:proofErr w:type="gramEnd"/>
            <w:r w:rsidRPr="0099064F">
              <w:rPr>
                <w:rFonts w:ascii="Twinkl Cursive Unlooped" w:hAnsi="Twinkl Cursive Unlooped"/>
                <w:sz w:val="20"/>
                <w:szCs w:val="20"/>
              </w:rPr>
              <w:t xml:space="preserve"> in the Microsoft </w:t>
            </w:r>
            <w:proofErr w:type="spellStart"/>
            <w:r w:rsidRPr="0099064F">
              <w:rPr>
                <w:rFonts w:ascii="Twinkl Cursive Unlooped" w:hAnsi="Twinkl Cursive Unlooped"/>
                <w:sz w:val="20"/>
                <w:szCs w:val="20"/>
              </w:rPr>
              <w:t>micro:bit</w:t>
            </w:r>
            <w:proofErr w:type="spellEnd"/>
            <w:r w:rsidRPr="0099064F">
              <w:rPr>
                <w:rFonts w:ascii="Twinkl Cursive Unlooped" w:hAnsi="Twinkl Cursive Unlooped"/>
                <w:sz w:val="20"/>
                <w:szCs w:val="20"/>
              </w:rPr>
              <w:t xml:space="preserve"> editor, to time a set number of</w:t>
            </w:r>
          </w:p>
          <w:p w14:paraId="330E2053" w14:textId="77777777" w:rsidR="00973DA4" w:rsidRPr="0099064F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99064F">
              <w:rPr>
                <w:rFonts w:ascii="Twinkl Cursive Unlooped" w:hAnsi="Twinkl Cursive Unlooped"/>
                <w:sz w:val="20"/>
                <w:szCs w:val="20"/>
              </w:rPr>
              <w:t xml:space="preserve">seconds/minutes upon button press. </w:t>
            </w:r>
            <w:r w:rsidRPr="0099064F">
              <w:rPr>
                <w:rFonts w:ascii="Twinkl Cursive Unlooped" w:hAnsi="Twinkl Cursive Unlooped"/>
                <w:sz w:val="20"/>
                <w:szCs w:val="20"/>
              </w:rPr>
              <w:cr/>
            </w:r>
          </w:p>
          <w:p w14:paraId="3FFAD802" w14:textId="77777777" w:rsidR="00973DA4" w:rsidRDefault="00973DA4" w:rsidP="003F3C4C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Evaluate</w:t>
            </w:r>
          </w:p>
          <w:p w14:paraId="153DA5FD" w14:textId="77777777" w:rsidR="00973DA4" w:rsidRPr="0099064F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99064F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• </w:t>
            </w:r>
            <w:r w:rsidRPr="0099064F">
              <w:rPr>
                <w:rFonts w:ascii="Twinkl Cursive Unlooped" w:hAnsi="Twinkl Cursive Unlooped"/>
                <w:sz w:val="20"/>
                <w:szCs w:val="20"/>
              </w:rPr>
              <w:t xml:space="preserve">Investigating and analysing a range of timers by identifying and comparing </w:t>
            </w:r>
            <w:proofErr w:type="gramStart"/>
            <w:r w:rsidRPr="0099064F">
              <w:rPr>
                <w:rFonts w:ascii="Twinkl Cursive Unlooped" w:hAnsi="Twinkl Cursive Unlooped"/>
                <w:sz w:val="20"/>
                <w:szCs w:val="20"/>
              </w:rPr>
              <w:t>their</w:t>
            </w:r>
            <w:proofErr w:type="gramEnd"/>
          </w:p>
          <w:p w14:paraId="7915858B" w14:textId="77777777" w:rsidR="00973DA4" w:rsidRPr="0099064F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99064F">
              <w:rPr>
                <w:rFonts w:ascii="Twinkl Cursive Unlooped" w:hAnsi="Twinkl Cursive Unlooped"/>
                <w:sz w:val="20"/>
                <w:szCs w:val="20"/>
              </w:rPr>
              <w:t>advantages and disadvantages.</w:t>
            </w:r>
          </w:p>
          <w:p w14:paraId="49B10CE6" w14:textId="77777777" w:rsidR="00973DA4" w:rsidRPr="0099064F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99064F">
              <w:rPr>
                <w:rFonts w:ascii="Twinkl Cursive Unlooped" w:hAnsi="Twinkl Cursive Unlooped"/>
                <w:sz w:val="20"/>
                <w:szCs w:val="20"/>
              </w:rPr>
              <w:t xml:space="preserve">• Evaluating my </w:t>
            </w:r>
            <w:proofErr w:type="spellStart"/>
            <w:proofErr w:type="gramStart"/>
            <w:r w:rsidRPr="0099064F">
              <w:rPr>
                <w:rFonts w:ascii="Twinkl Cursive Unlooped" w:hAnsi="Twinkl Cursive Unlooped"/>
                <w:sz w:val="20"/>
                <w:szCs w:val="20"/>
              </w:rPr>
              <w:t>Micro:bit</w:t>
            </w:r>
            <w:proofErr w:type="spellEnd"/>
            <w:proofErr w:type="gramEnd"/>
            <w:r w:rsidRPr="0099064F">
              <w:rPr>
                <w:rFonts w:ascii="Twinkl Cursive Unlooped" w:hAnsi="Twinkl Cursive Unlooped"/>
                <w:sz w:val="20"/>
                <w:szCs w:val="20"/>
              </w:rPr>
              <w:t xml:space="preserve"> program against points on my design criteria and</w:t>
            </w:r>
          </w:p>
          <w:p w14:paraId="2848A082" w14:textId="77777777" w:rsidR="00973DA4" w:rsidRPr="0099064F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99064F">
              <w:rPr>
                <w:rFonts w:ascii="Twinkl Cursive Unlooped" w:hAnsi="Twinkl Cursive Unlooped"/>
                <w:sz w:val="20"/>
                <w:szCs w:val="20"/>
              </w:rPr>
              <w:t>amending them to include any changes I made.</w:t>
            </w:r>
          </w:p>
          <w:p w14:paraId="0542639C" w14:textId="77777777" w:rsidR="00973DA4" w:rsidRPr="0099064F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99064F">
              <w:rPr>
                <w:rFonts w:ascii="Twinkl Cursive Unlooped" w:hAnsi="Twinkl Cursive Unlooped"/>
                <w:sz w:val="20"/>
                <w:szCs w:val="20"/>
              </w:rPr>
              <w:t>• Documenting and evaluating my project.</w:t>
            </w:r>
          </w:p>
          <w:p w14:paraId="5EF41CFB" w14:textId="77777777" w:rsidR="00973DA4" w:rsidRPr="0099064F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99064F">
              <w:rPr>
                <w:rFonts w:ascii="Twinkl Cursive Unlooped" w:hAnsi="Twinkl Cursive Unlooped"/>
                <w:sz w:val="20"/>
                <w:szCs w:val="20"/>
              </w:rPr>
              <w:t>• Understanding what a logo is and why they are important in the world of design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99064F">
              <w:rPr>
                <w:rFonts w:ascii="Twinkl Cursive Unlooped" w:hAnsi="Twinkl Cursive Unlooped"/>
                <w:sz w:val="20"/>
                <w:szCs w:val="20"/>
              </w:rPr>
              <w:t>and business.</w:t>
            </w:r>
          </w:p>
          <w:p w14:paraId="5608A3B2" w14:textId="77777777" w:rsidR="00973DA4" w:rsidRPr="0099064F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99064F">
              <w:rPr>
                <w:rFonts w:ascii="Twinkl Cursive Unlooped" w:hAnsi="Twinkl Cursive Unlooped"/>
                <w:sz w:val="20"/>
                <w:szCs w:val="20"/>
              </w:rPr>
              <w:t>• Testing my program for bugs (errors in the code).</w:t>
            </w:r>
          </w:p>
          <w:p w14:paraId="247CCDB1" w14:textId="77777777" w:rsidR="00973DA4" w:rsidRPr="0099064F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99064F">
              <w:rPr>
                <w:rFonts w:ascii="Twinkl Cursive Unlooped" w:hAnsi="Twinkl Cursive Unlooped"/>
                <w:sz w:val="20"/>
                <w:szCs w:val="20"/>
              </w:rPr>
              <w:t>• Finding and fixing the bugs (debug) in my code.</w:t>
            </w:r>
          </w:p>
          <w:p w14:paraId="62EBB399" w14:textId="77777777" w:rsidR="00973DA4" w:rsidRPr="0099064F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99064F">
              <w:rPr>
                <w:rFonts w:ascii="Twinkl Cursive Unlooped" w:hAnsi="Twinkl Cursive Unlooped"/>
                <w:sz w:val="20"/>
                <w:szCs w:val="20"/>
              </w:rPr>
              <w:t>• Using an exhibition to gather feedback.</w:t>
            </w:r>
          </w:p>
          <w:p w14:paraId="0755EC8C" w14:textId="77777777" w:rsidR="00973DA4" w:rsidRPr="0099064F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99064F">
              <w:rPr>
                <w:rFonts w:ascii="Twinkl Cursive Unlooped" w:hAnsi="Twinkl Cursive Unlooped"/>
                <w:sz w:val="20"/>
                <w:szCs w:val="20"/>
              </w:rPr>
              <w:t>• Gathering feedback from the user to make suggested improvements to a product.</w:t>
            </w:r>
          </w:p>
          <w:p w14:paraId="066062EC" w14:textId="77777777" w:rsidR="00973DA4" w:rsidRDefault="00973DA4" w:rsidP="003F3C4C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Knowledge</w:t>
            </w:r>
          </w:p>
          <w:p w14:paraId="3ABFA3B8" w14:textId="77777777" w:rsidR="00973DA4" w:rsidRPr="001440F5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440F5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• </w:t>
            </w:r>
            <w:r w:rsidRPr="001440F5">
              <w:rPr>
                <w:rFonts w:ascii="Twinkl Cursive Unlooped" w:hAnsi="Twinkl Cursive Unlooped"/>
                <w:sz w:val="20"/>
                <w:szCs w:val="20"/>
              </w:rPr>
              <w:t>To understand what variables are in programming.</w:t>
            </w:r>
          </w:p>
          <w:p w14:paraId="64F89538" w14:textId="77777777" w:rsidR="00973DA4" w:rsidRPr="001440F5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440F5">
              <w:rPr>
                <w:rFonts w:ascii="Twinkl Cursive Unlooped" w:hAnsi="Twinkl Cursive Unlooped"/>
                <w:sz w:val="20"/>
                <w:szCs w:val="20"/>
              </w:rPr>
              <w:t xml:space="preserve">• To know some of the features of a </w:t>
            </w:r>
            <w:proofErr w:type="spellStart"/>
            <w:proofErr w:type="gramStart"/>
            <w:r w:rsidRPr="001440F5">
              <w:rPr>
                <w:rFonts w:ascii="Twinkl Cursive Unlooped" w:hAnsi="Twinkl Cursive Unlooped"/>
                <w:sz w:val="20"/>
                <w:szCs w:val="20"/>
              </w:rPr>
              <w:t>Micro:bit</w:t>
            </w:r>
            <w:proofErr w:type="spellEnd"/>
            <w:proofErr w:type="gramEnd"/>
            <w:r w:rsidRPr="001440F5">
              <w:rPr>
                <w:rFonts w:ascii="Twinkl Cursive Unlooped" w:hAnsi="Twinkl Cursive Unlooped"/>
                <w:sz w:val="20"/>
                <w:szCs w:val="20"/>
              </w:rPr>
              <w:t>.</w:t>
            </w:r>
          </w:p>
          <w:p w14:paraId="2F817B35" w14:textId="77777777" w:rsidR="00973DA4" w:rsidRPr="001440F5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440F5">
              <w:rPr>
                <w:rFonts w:ascii="Twinkl Cursive Unlooped" w:hAnsi="Twinkl Cursive Unlooped"/>
                <w:sz w:val="20"/>
                <w:szCs w:val="20"/>
              </w:rPr>
              <w:t>• To know that an algorithm is a set of instructions to be followed by the computer.</w:t>
            </w:r>
          </w:p>
          <w:p w14:paraId="15606F62" w14:textId="77777777" w:rsidR="00973DA4" w:rsidRPr="001440F5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440F5">
              <w:rPr>
                <w:rFonts w:ascii="Twinkl Cursive Unlooped" w:hAnsi="Twinkl Cursive Unlooped"/>
                <w:sz w:val="20"/>
                <w:szCs w:val="20"/>
              </w:rPr>
              <w:t>• To know that it is important to check my code for errors (bugs).</w:t>
            </w:r>
          </w:p>
          <w:p w14:paraId="2F9DAEE3" w14:textId="77777777" w:rsidR="00973DA4" w:rsidRPr="001440F5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440F5">
              <w:rPr>
                <w:rFonts w:ascii="Twinkl Cursive Unlooped" w:hAnsi="Twinkl Cursive Unlooped"/>
                <w:sz w:val="20"/>
                <w:szCs w:val="20"/>
              </w:rPr>
              <w:t>• To know that a simulator can be used as a way of checking your code works before</w:t>
            </w:r>
          </w:p>
          <w:p w14:paraId="4F4AFB5A" w14:textId="77777777" w:rsidR="00973DA4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440F5">
              <w:rPr>
                <w:rFonts w:ascii="Twinkl Cursive Unlooped" w:hAnsi="Twinkl Cursive Unlooped"/>
                <w:sz w:val="20"/>
                <w:szCs w:val="20"/>
              </w:rPr>
              <w:t>installing it onto an electronic device</w:t>
            </w:r>
            <w:r>
              <w:rPr>
                <w:rFonts w:ascii="Twinkl Cursive Unlooped" w:hAnsi="Twinkl Cursive Unlooped"/>
                <w:sz w:val="20"/>
                <w:szCs w:val="20"/>
              </w:rPr>
              <w:t>.</w:t>
            </w:r>
          </w:p>
          <w:p w14:paraId="0A999114" w14:textId="77777777" w:rsidR="00973DA4" w:rsidRPr="002A1008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A1008">
              <w:rPr>
                <w:rFonts w:ascii="Twinkl Cursive Unlooped" w:hAnsi="Twinkl Cursive Unlooped"/>
                <w:sz w:val="20"/>
                <w:szCs w:val="20"/>
              </w:rPr>
              <w:t>•To understand the terms 'ergonomic' and 'aesthetic'.</w:t>
            </w:r>
          </w:p>
          <w:p w14:paraId="405F5687" w14:textId="77777777" w:rsidR="00973DA4" w:rsidRPr="002A1008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A1008">
              <w:rPr>
                <w:rFonts w:ascii="Twinkl Cursive Unlooped" w:hAnsi="Twinkl Cursive Unlooped"/>
                <w:sz w:val="20"/>
                <w:szCs w:val="20"/>
              </w:rPr>
              <w:t xml:space="preserve">•To know that a prototype is a 3D model </w:t>
            </w:r>
            <w:proofErr w:type="gramStart"/>
            <w:r w:rsidRPr="002A1008">
              <w:rPr>
                <w:rFonts w:ascii="Twinkl Cursive Unlooped" w:hAnsi="Twinkl Cursive Unlooped"/>
                <w:sz w:val="20"/>
                <w:szCs w:val="20"/>
              </w:rPr>
              <w:t>made out of</w:t>
            </w:r>
            <w:proofErr w:type="gramEnd"/>
            <w:r w:rsidRPr="002A1008">
              <w:rPr>
                <w:rFonts w:ascii="Twinkl Cursive Unlooped" w:hAnsi="Twinkl Cursive Unlooped"/>
                <w:sz w:val="20"/>
                <w:szCs w:val="20"/>
              </w:rPr>
              <w:t xml:space="preserve"> cheap materials, that allows us</w:t>
            </w:r>
          </w:p>
          <w:p w14:paraId="24873D9B" w14:textId="77777777" w:rsidR="00973DA4" w:rsidRPr="002A1008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A1008">
              <w:rPr>
                <w:rFonts w:ascii="Twinkl Cursive Unlooped" w:hAnsi="Twinkl Cursive Unlooped"/>
                <w:sz w:val="20"/>
                <w:szCs w:val="20"/>
              </w:rPr>
              <w:t>to test design ideas and make better decisions about size, shape and materials.</w:t>
            </w:r>
          </w:p>
          <w:p w14:paraId="73531E80" w14:textId="77777777" w:rsidR="00973DA4" w:rsidRPr="002A1008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A1008">
              <w:rPr>
                <w:rFonts w:ascii="Twinkl Cursive Unlooped" w:hAnsi="Twinkl Cursive Unlooped"/>
                <w:sz w:val="20"/>
                <w:szCs w:val="20"/>
              </w:rPr>
              <w:t>• To know that an exhibition is a way for companies to showcase products, meet</w:t>
            </w:r>
          </w:p>
          <w:p w14:paraId="56C6015F" w14:textId="77777777" w:rsidR="00973DA4" w:rsidRPr="001440F5" w:rsidRDefault="00973DA4" w:rsidP="003F3C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A1008">
              <w:rPr>
                <w:rFonts w:ascii="Twinkl Cursive Unlooped" w:hAnsi="Twinkl Cursive Unlooped"/>
                <w:sz w:val="20"/>
                <w:szCs w:val="20"/>
              </w:rPr>
              <w:t>potential new customers and gather feedback from users.</w:t>
            </w:r>
            <w:r w:rsidRPr="002A1008">
              <w:rPr>
                <w:rFonts w:ascii="Twinkl Cursive Unlooped" w:hAnsi="Twinkl Cursive Unlooped"/>
                <w:sz w:val="20"/>
                <w:szCs w:val="20"/>
              </w:rPr>
              <w:cr/>
            </w:r>
          </w:p>
          <w:p w14:paraId="460C6A24" w14:textId="0D227FC7" w:rsidR="00973DA4" w:rsidRPr="00620511" w:rsidRDefault="00973DA4" w:rsidP="00CA4A70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3433" w:type="dxa"/>
          </w:tcPr>
          <w:p w14:paraId="7A9774F2" w14:textId="77777777" w:rsidR="00973DA4" w:rsidRPr="00221A3E" w:rsidRDefault="00973DA4" w:rsidP="00197147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Design</w:t>
            </w:r>
          </w:p>
          <w:p w14:paraId="1F6E7109" w14:textId="77777777" w:rsidR="00973DA4" w:rsidRPr="001A7EBC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A7EBC">
              <w:rPr>
                <w:rFonts w:ascii="Twinkl Cursive Unlooped" w:hAnsi="Twinkl Cursive Unlooped"/>
                <w:sz w:val="20"/>
                <w:szCs w:val="20"/>
              </w:rPr>
              <w:t xml:space="preserve">• Researching (books, internet) for a particular (user’s) </w:t>
            </w:r>
            <w:proofErr w:type="gramStart"/>
            <w:r w:rsidRPr="001A7EBC">
              <w:rPr>
                <w:rFonts w:ascii="Twinkl Cursive Unlooped" w:hAnsi="Twinkl Cursive Unlooped"/>
                <w:sz w:val="20"/>
                <w:szCs w:val="20"/>
              </w:rPr>
              <w:t>animal’s needs</w:t>
            </w:r>
            <w:proofErr w:type="gramEnd"/>
            <w:r w:rsidRPr="001A7EBC">
              <w:rPr>
                <w:rFonts w:ascii="Twinkl Cursive Unlooped" w:hAnsi="Twinkl Cursive Unlooped"/>
                <w:sz w:val="20"/>
                <w:szCs w:val="20"/>
              </w:rPr>
              <w:t>.</w:t>
            </w:r>
          </w:p>
          <w:p w14:paraId="6AF32954" w14:textId="77777777" w:rsidR="00973DA4" w:rsidRPr="001A7EBC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A7EBC">
              <w:rPr>
                <w:rFonts w:ascii="Twinkl Cursive Unlooped" w:hAnsi="Twinkl Cursive Unlooped"/>
                <w:sz w:val="20"/>
                <w:szCs w:val="20"/>
              </w:rPr>
              <w:t>• Developing design criteria based on research.</w:t>
            </w:r>
          </w:p>
          <w:p w14:paraId="0D856B2A" w14:textId="77777777" w:rsidR="00973DA4" w:rsidRPr="001A7EBC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A7EBC">
              <w:rPr>
                <w:rFonts w:ascii="Twinkl Cursive Unlooped" w:hAnsi="Twinkl Cursive Unlooped"/>
                <w:sz w:val="20"/>
                <w:szCs w:val="20"/>
              </w:rPr>
              <w:t>• Generating multiple housing ideas using building bricks.</w:t>
            </w:r>
          </w:p>
          <w:p w14:paraId="526CD03F" w14:textId="77777777" w:rsidR="00973DA4" w:rsidRPr="001A7EBC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A7EBC">
              <w:rPr>
                <w:rFonts w:ascii="Twinkl Cursive Unlooped" w:hAnsi="Twinkl Cursive Unlooped"/>
                <w:sz w:val="20"/>
                <w:szCs w:val="20"/>
              </w:rPr>
              <w:t>• Understanding what a virtual model is and the pros and cons of traditional and</w:t>
            </w:r>
          </w:p>
          <w:p w14:paraId="337DDE40" w14:textId="77777777" w:rsidR="00973DA4" w:rsidRPr="001A7EBC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A7EBC">
              <w:rPr>
                <w:rFonts w:ascii="Twinkl Cursive Unlooped" w:hAnsi="Twinkl Cursive Unlooped"/>
                <w:sz w:val="20"/>
                <w:szCs w:val="20"/>
              </w:rPr>
              <w:t>CAD modelling.</w:t>
            </w:r>
          </w:p>
          <w:p w14:paraId="7EC3FD29" w14:textId="77777777" w:rsidR="00973DA4" w:rsidRPr="001A7EBC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A7EBC">
              <w:rPr>
                <w:rFonts w:ascii="Twinkl Cursive Unlooped" w:hAnsi="Twinkl Cursive Unlooped"/>
                <w:sz w:val="20"/>
                <w:szCs w:val="20"/>
              </w:rPr>
              <w:t>• Placing and manoeuvring 3D objects, using CAD.</w:t>
            </w:r>
          </w:p>
          <w:p w14:paraId="3FD40BC6" w14:textId="77777777" w:rsidR="00973DA4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A7EBC">
              <w:rPr>
                <w:rFonts w:ascii="Twinkl Cursive Unlooped" w:hAnsi="Twinkl Cursive Unlooped"/>
                <w:sz w:val="20"/>
                <w:szCs w:val="20"/>
              </w:rPr>
              <w:t>• Changing the properties of, or combining one or more 3D objects, using CAD.</w:t>
            </w:r>
          </w:p>
          <w:p w14:paraId="44D48AC3" w14:textId="77777777" w:rsidR="00973DA4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8DC40E5" w14:textId="77777777" w:rsidR="00973DA4" w:rsidRDefault="00973DA4" w:rsidP="00197147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Make</w:t>
            </w:r>
          </w:p>
          <w:p w14:paraId="24B253CE" w14:textId="77777777" w:rsidR="00973DA4" w:rsidRPr="006A67C7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A67C7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• </w:t>
            </w:r>
            <w:r w:rsidRPr="006A67C7">
              <w:rPr>
                <w:rFonts w:ascii="Twinkl Cursive Unlooped" w:hAnsi="Twinkl Cursive Unlooped"/>
                <w:sz w:val="20"/>
                <w:szCs w:val="20"/>
              </w:rPr>
              <w:t>Understanding the functional and aesthetic properties of plastics.</w:t>
            </w:r>
          </w:p>
          <w:p w14:paraId="6845CBAB" w14:textId="77777777" w:rsidR="00973DA4" w:rsidRPr="006A67C7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A67C7">
              <w:rPr>
                <w:rFonts w:ascii="Twinkl Cursive Unlooped" w:hAnsi="Twinkl Cursive Unlooped"/>
                <w:sz w:val="20"/>
                <w:szCs w:val="20"/>
              </w:rPr>
              <w:t>• Programming to monitor the ambient temperature and coding an (audible or</w:t>
            </w:r>
          </w:p>
          <w:p w14:paraId="58A3440C" w14:textId="77777777" w:rsidR="00973DA4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A67C7">
              <w:rPr>
                <w:rFonts w:ascii="Twinkl Cursive Unlooped" w:hAnsi="Twinkl Cursive Unlooped"/>
                <w:sz w:val="20"/>
                <w:szCs w:val="20"/>
              </w:rPr>
              <w:t xml:space="preserve">visual) alert when the temperature rises above or falls below a specified range. </w:t>
            </w:r>
          </w:p>
          <w:p w14:paraId="0A7673E7" w14:textId="77777777" w:rsidR="00973DA4" w:rsidRPr="006A67C7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D491BD6" w14:textId="77777777" w:rsidR="00973DA4" w:rsidRDefault="00973DA4" w:rsidP="00197147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Evaluate</w:t>
            </w:r>
          </w:p>
          <w:p w14:paraId="78BDE669" w14:textId="77777777" w:rsidR="00973DA4" w:rsidRPr="006A67C7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A67C7">
              <w:rPr>
                <w:rFonts w:ascii="Twinkl Cursive Unlooped" w:hAnsi="Twinkl Cursive Unlooped"/>
                <w:sz w:val="20"/>
                <w:szCs w:val="20"/>
              </w:rPr>
              <w:t>• Stating an event or fact from the last 100 years of plastic history.</w:t>
            </w:r>
          </w:p>
          <w:p w14:paraId="283D4C26" w14:textId="77777777" w:rsidR="00973DA4" w:rsidRPr="006A67C7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A67C7">
              <w:rPr>
                <w:rFonts w:ascii="Twinkl Cursive Unlooped" w:hAnsi="Twinkl Cursive Unlooped"/>
                <w:sz w:val="20"/>
                <w:szCs w:val="20"/>
              </w:rPr>
              <w:t>• Explaining how plastic is affecting planet Earth and suggesting ways to make</w:t>
            </w:r>
          </w:p>
          <w:p w14:paraId="529F06F9" w14:textId="77777777" w:rsidR="00973DA4" w:rsidRPr="006A67C7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A67C7">
              <w:rPr>
                <w:rFonts w:ascii="Twinkl Cursive Unlooped" w:hAnsi="Twinkl Cursive Unlooped"/>
                <w:sz w:val="20"/>
                <w:szCs w:val="20"/>
              </w:rPr>
              <w:t>more sustainable choices.</w:t>
            </w:r>
          </w:p>
          <w:p w14:paraId="39DB6F00" w14:textId="77777777" w:rsidR="00973DA4" w:rsidRPr="006A67C7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A67C7">
              <w:rPr>
                <w:rFonts w:ascii="Twinkl Cursive Unlooped" w:hAnsi="Twinkl Cursive Unlooped"/>
                <w:sz w:val="20"/>
                <w:szCs w:val="20"/>
              </w:rPr>
              <w:t>• Explaining key functions in my program (audible alert, visuals).</w:t>
            </w:r>
          </w:p>
          <w:p w14:paraId="323E2619" w14:textId="77777777" w:rsidR="00973DA4" w:rsidRPr="006A67C7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A67C7">
              <w:rPr>
                <w:rFonts w:ascii="Twinkl Cursive Unlooped" w:hAnsi="Twinkl Cursive Unlooped"/>
                <w:sz w:val="20"/>
                <w:szCs w:val="20"/>
              </w:rPr>
              <w:t>• Explaining how my product would be useful for an animal carer including</w:t>
            </w:r>
          </w:p>
          <w:p w14:paraId="1548516B" w14:textId="77777777" w:rsidR="00973DA4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A67C7">
              <w:rPr>
                <w:rFonts w:ascii="Twinkl Cursive Unlooped" w:hAnsi="Twinkl Cursive Unlooped"/>
                <w:sz w:val="20"/>
                <w:szCs w:val="20"/>
              </w:rPr>
              <w:t>programmed features.</w:t>
            </w:r>
          </w:p>
          <w:p w14:paraId="12684287" w14:textId="77777777" w:rsidR="00973DA4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44CCE18D" w14:textId="77777777" w:rsidR="00973DA4" w:rsidRDefault="00973DA4" w:rsidP="00197147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Knowledge</w:t>
            </w:r>
          </w:p>
          <w:p w14:paraId="02F5B405" w14:textId="77777777" w:rsidR="00973DA4" w:rsidRPr="00CA4A70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A4A70">
              <w:rPr>
                <w:rFonts w:ascii="Twinkl Cursive Unlooped" w:hAnsi="Twinkl Cursive Unlooped"/>
                <w:sz w:val="20"/>
                <w:szCs w:val="20"/>
              </w:rPr>
              <w:t>• To know that a ‘device’ means equipment created for a certain purpose or job and</w:t>
            </w:r>
          </w:p>
          <w:p w14:paraId="2707D678" w14:textId="77777777" w:rsidR="00973DA4" w:rsidRPr="00CA4A70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A4A70">
              <w:rPr>
                <w:rFonts w:ascii="Twinkl Cursive Unlooped" w:hAnsi="Twinkl Cursive Unlooped"/>
                <w:sz w:val="20"/>
                <w:szCs w:val="20"/>
              </w:rPr>
              <w:t>that monitoring devices observe and record.</w:t>
            </w:r>
          </w:p>
          <w:p w14:paraId="72BB8B57" w14:textId="77777777" w:rsidR="00973DA4" w:rsidRPr="00CA4A70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A4A70">
              <w:rPr>
                <w:rFonts w:ascii="Twinkl Cursive Unlooped" w:hAnsi="Twinkl Cursive Unlooped"/>
                <w:sz w:val="20"/>
                <w:szCs w:val="20"/>
              </w:rPr>
              <w:t>• To know that a sensor is a tool or device that is designed to monitor, detect and</w:t>
            </w:r>
          </w:p>
          <w:p w14:paraId="1FDD7FF8" w14:textId="77777777" w:rsidR="00973DA4" w:rsidRPr="00CA4A70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A4A70">
              <w:rPr>
                <w:rFonts w:ascii="Twinkl Cursive Unlooped" w:hAnsi="Twinkl Cursive Unlooped"/>
                <w:sz w:val="20"/>
                <w:szCs w:val="20"/>
              </w:rPr>
              <w:t>respond to changes for a purpose.</w:t>
            </w:r>
          </w:p>
          <w:p w14:paraId="0F830E36" w14:textId="77777777" w:rsidR="00973DA4" w:rsidRPr="00CA4A70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A4A70">
              <w:rPr>
                <w:rFonts w:ascii="Twinkl Cursive Unlooped" w:hAnsi="Twinkl Cursive Unlooped"/>
                <w:sz w:val="20"/>
                <w:szCs w:val="20"/>
              </w:rPr>
              <w:t xml:space="preserve">• To understand that conditional statements (and, or, if </w:t>
            </w:r>
            <w:proofErr w:type="spellStart"/>
            <w:r w:rsidRPr="00CA4A70">
              <w:rPr>
                <w:rFonts w:ascii="Twinkl Cursive Unlooped" w:hAnsi="Twinkl Cursive Unlooped"/>
                <w:sz w:val="20"/>
                <w:szCs w:val="20"/>
              </w:rPr>
              <w:t>booleans</w:t>
            </w:r>
            <w:proofErr w:type="spellEnd"/>
            <w:r w:rsidRPr="00CA4A70">
              <w:rPr>
                <w:rFonts w:ascii="Twinkl Cursive Unlooped" w:hAnsi="Twinkl Cursive Unlooped"/>
                <w:sz w:val="20"/>
                <w:szCs w:val="20"/>
              </w:rPr>
              <w:t>) in programming</w:t>
            </w:r>
          </w:p>
          <w:p w14:paraId="31C4DB2D" w14:textId="77777777" w:rsidR="00973DA4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A4A70">
              <w:rPr>
                <w:rFonts w:ascii="Twinkl Cursive Unlooped" w:hAnsi="Twinkl Cursive Unlooped"/>
                <w:sz w:val="20"/>
                <w:szCs w:val="20"/>
              </w:rPr>
              <w:t>are a set of rules which are followed if certain conditions are met.</w:t>
            </w:r>
          </w:p>
          <w:p w14:paraId="6819119B" w14:textId="77777777" w:rsidR="00973DA4" w:rsidRPr="00CA4A70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A4A70">
              <w:rPr>
                <w:rFonts w:ascii="Twinkl Cursive Unlooped" w:hAnsi="Twinkl Cursive Unlooped"/>
                <w:sz w:val="20"/>
                <w:szCs w:val="20"/>
              </w:rPr>
              <w:t>• To understand key developments in thermometer history.</w:t>
            </w:r>
          </w:p>
          <w:p w14:paraId="24C5535B" w14:textId="77777777" w:rsidR="00973DA4" w:rsidRPr="00CA4A70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A4A70">
              <w:rPr>
                <w:rFonts w:ascii="Twinkl Cursive Unlooped" w:hAnsi="Twinkl Cursive Unlooped"/>
                <w:sz w:val="20"/>
                <w:szCs w:val="20"/>
              </w:rPr>
              <w:t>• To know events or facts that took place over the last 100 years in the history of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CA4A70">
              <w:rPr>
                <w:rFonts w:ascii="Twinkl Cursive Unlooped" w:hAnsi="Twinkl Cursive Unlooped"/>
                <w:sz w:val="20"/>
                <w:szCs w:val="20"/>
              </w:rPr>
              <w:t>plastic, and how this is changing our outlook on the future.</w:t>
            </w:r>
          </w:p>
          <w:p w14:paraId="411BA10D" w14:textId="77777777" w:rsidR="00973DA4" w:rsidRPr="00CA4A70" w:rsidRDefault="00973DA4" w:rsidP="001971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A4A70">
              <w:rPr>
                <w:rFonts w:ascii="Twinkl Cursive Unlooped" w:hAnsi="Twinkl Cursive Unlooped"/>
                <w:sz w:val="20"/>
                <w:szCs w:val="20"/>
              </w:rPr>
              <w:t>• To know the 6Rs of sustainability.</w:t>
            </w:r>
          </w:p>
          <w:p w14:paraId="508432A3" w14:textId="5BFE4524" w:rsidR="00973DA4" w:rsidRDefault="00973DA4" w:rsidP="00197147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CA4A70">
              <w:rPr>
                <w:rFonts w:ascii="Twinkl Cursive Unlooped" w:hAnsi="Twinkl Cursive Unlooped"/>
                <w:sz w:val="20"/>
                <w:szCs w:val="20"/>
              </w:rPr>
              <w:t>• To understand what a virtual model is and the pros and cons of traditional vs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CA4A70">
              <w:rPr>
                <w:rFonts w:ascii="Twinkl Cursive Unlooped" w:hAnsi="Twinkl Cursive Unlooped"/>
                <w:sz w:val="20"/>
                <w:szCs w:val="20"/>
              </w:rPr>
              <w:t>CAD modelling.</w:t>
            </w:r>
          </w:p>
          <w:p w14:paraId="5E82308A" w14:textId="77777777" w:rsidR="00973DA4" w:rsidRDefault="00973DA4" w:rsidP="001846FB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</w:p>
          <w:p w14:paraId="6550CB1B" w14:textId="309413F8" w:rsidR="00973DA4" w:rsidRPr="007D13E8" w:rsidRDefault="00973DA4" w:rsidP="0017216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</w:p>
        </w:tc>
        <w:tc>
          <w:tcPr>
            <w:tcW w:w="3627" w:type="dxa"/>
          </w:tcPr>
          <w:p w14:paraId="511ACC32" w14:textId="77777777" w:rsidR="00973DA4" w:rsidRPr="00221A3E" w:rsidRDefault="00973DA4" w:rsidP="00DE50B1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Design</w:t>
            </w:r>
          </w:p>
          <w:p w14:paraId="0C187B20" w14:textId="77777777" w:rsidR="00973DA4" w:rsidRPr="00634E96" w:rsidRDefault="00973DA4" w:rsidP="00DE50B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34E96">
              <w:rPr>
                <w:rFonts w:ascii="Twinkl Cursive Unlooped" w:hAnsi="Twinkl Cursive Unlooped"/>
                <w:sz w:val="20"/>
                <w:szCs w:val="20"/>
              </w:rPr>
              <w:t>• Writing a design brief from information submitted by a client.</w:t>
            </w:r>
          </w:p>
          <w:p w14:paraId="22382FC0" w14:textId="77777777" w:rsidR="00973DA4" w:rsidRPr="00634E96" w:rsidRDefault="00973DA4" w:rsidP="00DE50B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34E96">
              <w:rPr>
                <w:rFonts w:ascii="Twinkl Cursive Unlooped" w:hAnsi="Twinkl Cursive Unlooped"/>
                <w:sz w:val="20"/>
                <w:szCs w:val="20"/>
              </w:rPr>
              <w:t>• Developing design criteria to fulfil the client’s request.</w:t>
            </w:r>
          </w:p>
          <w:p w14:paraId="608CAA45" w14:textId="77777777" w:rsidR="00973DA4" w:rsidRPr="00634E96" w:rsidRDefault="00973DA4" w:rsidP="00DE50B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34E96">
              <w:rPr>
                <w:rFonts w:ascii="Twinkl Cursive Unlooped" w:hAnsi="Twinkl Cursive Unlooped"/>
                <w:sz w:val="20"/>
                <w:szCs w:val="20"/>
              </w:rPr>
              <w:t>• Considering and suggesting additional functions for my navigation tool.</w:t>
            </w:r>
          </w:p>
          <w:p w14:paraId="0F6D0AE3" w14:textId="77777777" w:rsidR="00973DA4" w:rsidRPr="00634E96" w:rsidRDefault="00973DA4" w:rsidP="00DE50B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34E96">
              <w:rPr>
                <w:rFonts w:ascii="Twinkl Cursive Unlooped" w:hAnsi="Twinkl Cursive Unlooped"/>
                <w:sz w:val="20"/>
                <w:szCs w:val="20"/>
              </w:rPr>
              <w:t>• Developing a product idea through annotated sketches.</w:t>
            </w:r>
          </w:p>
          <w:p w14:paraId="65475691" w14:textId="77777777" w:rsidR="00973DA4" w:rsidRPr="00634E96" w:rsidRDefault="00973DA4" w:rsidP="00DE50B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34E96">
              <w:rPr>
                <w:rFonts w:ascii="Twinkl Cursive Unlooped" w:hAnsi="Twinkl Cursive Unlooped"/>
                <w:sz w:val="20"/>
                <w:szCs w:val="20"/>
              </w:rPr>
              <w:t>• Placing and manoeuvring 3D objects, using CAD.</w:t>
            </w:r>
          </w:p>
          <w:p w14:paraId="7CD0EA0A" w14:textId="77777777" w:rsidR="00973DA4" w:rsidRDefault="00973DA4" w:rsidP="00DE50B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34E96">
              <w:rPr>
                <w:rFonts w:ascii="Twinkl Cursive Unlooped" w:hAnsi="Twinkl Cursive Unlooped"/>
                <w:sz w:val="20"/>
                <w:szCs w:val="20"/>
              </w:rPr>
              <w:t>• Changing the properties of, or combining one or more 3D objects, using CAD.</w:t>
            </w:r>
          </w:p>
          <w:p w14:paraId="75AF7B04" w14:textId="77777777" w:rsidR="00973DA4" w:rsidRDefault="00973DA4" w:rsidP="00DE50B1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680F2C2E" w14:textId="77777777" w:rsidR="00973DA4" w:rsidRDefault="00973DA4" w:rsidP="00DE50B1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Make</w:t>
            </w:r>
          </w:p>
          <w:p w14:paraId="291ED7EC" w14:textId="77777777" w:rsidR="00973DA4" w:rsidRPr="00A66066" w:rsidRDefault="00973DA4" w:rsidP="00DE50B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66066">
              <w:rPr>
                <w:rFonts w:ascii="Twinkl Cursive Unlooped" w:hAnsi="Twinkl Cursive Unlooped"/>
                <w:sz w:val="20"/>
                <w:szCs w:val="20"/>
              </w:rPr>
              <w:t>• Considering materials and their functional properties, especially those that are</w:t>
            </w:r>
          </w:p>
          <w:p w14:paraId="1F4E5233" w14:textId="77777777" w:rsidR="00973DA4" w:rsidRPr="00A66066" w:rsidRDefault="00973DA4" w:rsidP="00DE50B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66066">
              <w:rPr>
                <w:rFonts w:ascii="Twinkl Cursive Unlooped" w:hAnsi="Twinkl Cursive Unlooped"/>
                <w:sz w:val="20"/>
                <w:szCs w:val="20"/>
              </w:rPr>
              <w:t>sustainable and recyclable (for example, cork and bamboo).</w:t>
            </w:r>
          </w:p>
          <w:p w14:paraId="1AB443B9" w14:textId="77777777" w:rsidR="00973DA4" w:rsidRPr="00A66066" w:rsidRDefault="00973DA4" w:rsidP="00DE50B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66066">
              <w:rPr>
                <w:rFonts w:ascii="Twinkl Cursive Unlooped" w:hAnsi="Twinkl Cursive Unlooped"/>
                <w:sz w:val="20"/>
                <w:szCs w:val="20"/>
              </w:rPr>
              <w:t>• Explaining material choices and why they were chosen as part of a product concept.</w:t>
            </w:r>
          </w:p>
          <w:p w14:paraId="1096D7D7" w14:textId="77777777" w:rsidR="00973DA4" w:rsidRPr="001846FB" w:rsidRDefault="00973DA4" w:rsidP="00DE50B1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A66066">
              <w:rPr>
                <w:rFonts w:ascii="Twinkl Cursive Unlooped" w:hAnsi="Twinkl Cursive Unlooped"/>
                <w:sz w:val="20"/>
                <w:szCs w:val="20"/>
              </w:rPr>
              <w:t xml:space="preserve">• Programming an </w:t>
            </w:r>
            <w:proofErr w:type="gramStart"/>
            <w:r w:rsidRPr="00A66066">
              <w:rPr>
                <w:rFonts w:ascii="Twinkl Cursive Unlooped" w:hAnsi="Twinkl Cursive Unlooped"/>
                <w:sz w:val="20"/>
                <w:szCs w:val="20"/>
              </w:rPr>
              <w:t>N,E</w:t>
            </w:r>
            <w:proofErr w:type="gramEnd"/>
            <w:r w:rsidRPr="00A66066">
              <w:rPr>
                <w:rFonts w:ascii="Twinkl Cursive Unlooped" w:hAnsi="Twinkl Cursive Unlooped"/>
                <w:sz w:val="20"/>
                <w:szCs w:val="20"/>
              </w:rPr>
              <w:t>,S,W cardinal compass.</w:t>
            </w:r>
            <w:r w:rsidRPr="00A66066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 </w:t>
            </w:r>
            <w:r w:rsidRPr="00A66066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cr/>
            </w:r>
          </w:p>
          <w:p w14:paraId="05E31F76" w14:textId="77777777" w:rsidR="00973DA4" w:rsidRDefault="00973DA4" w:rsidP="00DE50B1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Evaluate</w:t>
            </w:r>
          </w:p>
          <w:p w14:paraId="753AA8DD" w14:textId="77777777" w:rsidR="00973DA4" w:rsidRPr="004904E8" w:rsidRDefault="00973DA4" w:rsidP="00DE50B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904E8">
              <w:rPr>
                <w:rFonts w:ascii="Twinkl Cursive Unlooped" w:hAnsi="Twinkl Cursive Unlooped"/>
                <w:sz w:val="20"/>
                <w:szCs w:val="20"/>
              </w:rPr>
              <w:t>• Explaining how my program fits the design criteria and how it would be useful as part of</w:t>
            </w:r>
          </w:p>
          <w:p w14:paraId="666D0C8F" w14:textId="77777777" w:rsidR="00973DA4" w:rsidRPr="004904E8" w:rsidRDefault="00973DA4" w:rsidP="00DE50B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904E8">
              <w:rPr>
                <w:rFonts w:ascii="Twinkl Cursive Unlooped" w:hAnsi="Twinkl Cursive Unlooped"/>
                <w:sz w:val="20"/>
                <w:szCs w:val="20"/>
              </w:rPr>
              <w:t>a navigation tool.</w:t>
            </w:r>
          </w:p>
          <w:p w14:paraId="0087C7E8" w14:textId="77777777" w:rsidR="00973DA4" w:rsidRPr="004904E8" w:rsidRDefault="00973DA4" w:rsidP="00DE50B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904E8">
              <w:rPr>
                <w:rFonts w:ascii="Twinkl Cursive Unlooped" w:hAnsi="Twinkl Cursive Unlooped"/>
                <w:sz w:val="20"/>
                <w:szCs w:val="20"/>
              </w:rPr>
              <w:t>• Developing an awareness of sustainable design.</w:t>
            </w:r>
          </w:p>
          <w:p w14:paraId="740CCFB7" w14:textId="77777777" w:rsidR="00973DA4" w:rsidRPr="004904E8" w:rsidRDefault="00973DA4" w:rsidP="00DE50B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904E8">
              <w:rPr>
                <w:rFonts w:ascii="Twinkl Cursive Unlooped" w:hAnsi="Twinkl Cursive Unlooped"/>
                <w:sz w:val="20"/>
                <w:szCs w:val="20"/>
              </w:rPr>
              <w:t>• Identifying key industries that utilise 3D CAD modelling and explaining why.</w:t>
            </w:r>
          </w:p>
          <w:p w14:paraId="2A89A7C7" w14:textId="77777777" w:rsidR="00973DA4" w:rsidRPr="004904E8" w:rsidRDefault="00973DA4" w:rsidP="00DE50B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904E8">
              <w:rPr>
                <w:rFonts w:ascii="Twinkl Cursive Unlooped" w:hAnsi="Twinkl Cursive Unlooped"/>
                <w:sz w:val="20"/>
                <w:szCs w:val="20"/>
              </w:rPr>
              <w:t>• Describing how the product concept fits the client’s request and how it will benefit the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4904E8">
              <w:rPr>
                <w:rFonts w:ascii="Twinkl Cursive Unlooped" w:hAnsi="Twinkl Cursive Unlooped"/>
                <w:sz w:val="20"/>
                <w:szCs w:val="20"/>
              </w:rPr>
              <w:t>customers.</w:t>
            </w:r>
          </w:p>
          <w:p w14:paraId="7DF64BE4" w14:textId="77777777" w:rsidR="00973DA4" w:rsidRPr="004904E8" w:rsidRDefault="00973DA4" w:rsidP="00DE50B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904E8">
              <w:rPr>
                <w:rFonts w:ascii="Twinkl Cursive Unlooped" w:hAnsi="Twinkl Cursive Unlooped"/>
                <w:sz w:val="20"/>
                <w:szCs w:val="20"/>
              </w:rPr>
              <w:t>• Explaining the key functions in my program, including any additions.</w:t>
            </w:r>
          </w:p>
          <w:p w14:paraId="6CCA586B" w14:textId="77777777" w:rsidR="00973DA4" w:rsidRPr="004904E8" w:rsidRDefault="00973DA4" w:rsidP="00DE50B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904E8">
              <w:rPr>
                <w:rFonts w:ascii="Twinkl Cursive Unlooped" w:hAnsi="Twinkl Cursive Unlooped"/>
                <w:sz w:val="20"/>
                <w:szCs w:val="20"/>
              </w:rPr>
              <w:t>• Explaining how my program fits the design criteria and how it would be useful as part of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4904E8">
              <w:rPr>
                <w:rFonts w:ascii="Twinkl Cursive Unlooped" w:hAnsi="Twinkl Cursive Unlooped"/>
                <w:sz w:val="20"/>
                <w:szCs w:val="20"/>
              </w:rPr>
              <w:t>a navigation tool.</w:t>
            </w:r>
          </w:p>
          <w:p w14:paraId="29AF04F9" w14:textId="77777777" w:rsidR="00973DA4" w:rsidRPr="004904E8" w:rsidRDefault="00973DA4" w:rsidP="00DE50B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904E8">
              <w:rPr>
                <w:rFonts w:ascii="Twinkl Cursive Unlooped" w:hAnsi="Twinkl Cursive Unlooped"/>
                <w:sz w:val="20"/>
                <w:szCs w:val="20"/>
              </w:rPr>
              <w:t>• Explaining the key functions and features of my navigation tool to the client as part of a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4904E8">
              <w:rPr>
                <w:rFonts w:ascii="Twinkl Cursive Unlooped" w:hAnsi="Twinkl Cursive Unlooped"/>
                <w:sz w:val="20"/>
                <w:szCs w:val="20"/>
              </w:rPr>
              <w:t>product concept pitch.</w:t>
            </w:r>
          </w:p>
          <w:p w14:paraId="3A5E80ED" w14:textId="77777777" w:rsidR="00973DA4" w:rsidRDefault="00973DA4" w:rsidP="00DE50B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904E8">
              <w:rPr>
                <w:rFonts w:ascii="Twinkl Cursive Unlooped" w:hAnsi="Twinkl Cursive Unlooped"/>
                <w:sz w:val="20"/>
                <w:szCs w:val="20"/>
              </w:rPr>
              <w:t>• Demonstrating a functional program as part of a product concept pitch</w:t>
            </w:r>
          </w:p>
          <w:p w14:paraId="5684CDFA" w14:textId="77777777" w:rsidR="00973DA4" w:rsidRDefault="00973DA4" w:rsidP="00DE50B1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3FDECD68" w14:textId="77777777" w:rsidR="00973DA4" w:rsidRDefault="00973DA4" w:rsidP="00DE50B1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Knowledge</w:t>
            </w:r>
          </w:p>
          <w:p w14:paraId="617AE399" w14:textId="77777777" w:rsidR="00973DA4" w:rsidRPr="0017216F" w:rsidRDefault="00973DA4" w:rsidP="00DE50B1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17216F">
              <w:rPr>
                <w:rFonts w:ascii="Twinkl Cursive Unlooped" w:hAnsi="Twinkl Cursive Unlooped" w:cs="Times New Roman"/>
                <w:sz w:val="20"/>
                <w:szCs w:val="20"/>
              </w:rPr>
              <w:t>• To know that accelerometers can detect movement.</w:t>
            </w:r>
          </w:p>
          <w:p w14:paraId="427A5619" w14:textId="77777777" w:rsidR="00973DA4" w:rsidRDefault="00973DA4" w:rsidP="00DE50B1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17216F">
              <w:rPr>
                <w:rFonts w:ascii="Twinkl Cursive Unlooped" w:hAnsi="Twinkl Cursive Unlooped" w:cs="Times New Roman"/>
                <w:sz w:val="20"/>
                <w:szCs w:val="20"/>
              </w:rPr>
              <w:t>• To understand that sensors can be useful in products as they mean the product can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17216F">
              <w:rPr>
                <w:rFonts w:ascii="Twinkl Cursive Unlooped" w:hAnsi="Twinkl Cursive Unlooped" w:cs="Times New Roman"/>
                <w:sz w:val="20"/>
                <w:szCs w:val="20"/>
              </w:rPr>
              <w:t>function without human input.</w:t>
            </w:r>
          </w:p>
          <w:p w14:paraId="6A45DE09" w14:textId="77777777" w:rsidR="00973DA4" w:rsidRPr="0017216F" w:rsidRDefault="00973DA4" w:rsidP="00DE50B1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17216F">
              <w:rPr>
                <w:rFonts w:ascii="Twinkl Cursive Unlooped" w:hAnsi="Twinkl Cursive Unlooped" w:cs="Times New Roman"/>
                <w:sz w:val="20"/>
                <w:szCs w:val="20"/>
              </w:rPr>
              <w:t>• To know that designers write design briefs and develop design criteria to enable them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17216F">
              <w:rPr>
                <w:rFonts w:ascii="Twinkl Cursive Unlooped" w:hAnsi="Twinkl Cursive Unlooped" w:cs="Times New Roman"/>
                <w:sz w:val="20"/>
                <w:szCs w:val="20"/>
              </w:rPr>
              <w:t>to fulfil a client’s request.</w:t>
            </w:r>
          </w:p>
          <w:p w14:paraId="15640120" w14:textId="77777777" w:rsidR="00973DA4" w:rsidRPr="0017216F" w:rsidRDefault="00973DA4" w:rsidP="00DE50B1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17216F">
              <w:rPr>
                <w:rFonts w:ascii="Twinkl Cursive Unlooped" w:hAnsi="Twinkl Cursive Unlooped" w:cs="Times New Roman"/>
                <w:sz w:val="20"/>
                <w:szCs w:val="20"/>
              </w:rPr>
              <w:t>• To know that ‘multifunctional’ means an object or product has more than one function.</w:t>
            </w:r>
          </w:p>
          <w:p w14:paraId="388BD3C9" w14:textId="77777777" w:rsidR="00973DA4" w:rsidRPr="0017216F" w:rsidRDefault="00973DA4" w:rsidP="00DE50B1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17216F">
              <w:rPr>
                <w:rFonts w:ascii="Twinkl Cursive Unlooped" w:hAnsi="Twinkl Cursive Unlooped" w:cs="Times New Roman"/>
                <w:sz w:val="20"/>
                <w:szCs w:val="20"/>
              </w:rPr>
              <w:t>• To know that magnetometers are devices that measure the Earth’s magnetic field to</w:t>
            </w:r>
          </w:p>
          <w:p w14:paraId="678CB774" w14:textId="07D355A5" w:rsidR="00973DA4" w:rsidRPr="004B1C44" w:rsidRDefault="00973DA4" w:rsidP="00DE50B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7216F">
              <w:rPr>
                <w:rFonts w:ascii="Twinkl Cursive Unlooped" w:hAnsi="Twinkl Cursive Unlooped" w:cs="Times New Roman"/>
                <w:sz w:val="20"/>
                <w:szCs w:val="20"/>
              </w:rPr>
              <w:t>determine which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17216F">
              <w:rPr>
                <w:rFonts w:ascii="Twinkl Cursive Unlooped" w:hAnsi="Twinkl Cursive Unlooped" w:cs="Times New Roman"/>
                <w:sz w:val="20"/>
                <w:szCs w:val="20"/>
              </w:rPr>
              <w:t>direction you are facing.</w:t>
            </w:r>
          </w:p>
        </w:tc>
      </w:tr>
      <w:tr w:rsidR="00973DA4" w14:paraId="1B9ADD0B" w14:textId="77777777" w:rsidTr="00973DA4">
        <w:trPr>
          <w:trHeight w:val="989"/>
        </w:trPr>
        <w:tc>
          <w:tcPr>
            <w:tcW w:w="1945" w:type="dxa"/>
          </w:tcPr>
          <w:p w14:paraId="49FDF21F" w14:textId="757303B0" w:rsidR="00973DA4" w:rsidRDefault="00973DA4" w:rsidP="002F70F4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Structures</w:t>
            </w:r>
          </w:p>
        </w:tc>
        <w:tc>
          <w:tcPr>
            <w:tcW w:w="2944" w:type="dxa"/>
          </w:tcPr>
          <w:p w14:paraId="22B2A299" w14:textId="77777777" w:rsidR="0022369E" w:rsidRDefault="0022369E" w:rsidP="0022369E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7B6676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Structure:</w:t>
            </w:r>
          </w:p>
          <w:p w14:paraId="3A1493DC" w14:textId="77777777" w:rsidR="0022369E" w:rsidRDefault="0022369E" w:rsidP="0022369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B6676">
              <w:rPr>
                <w:rFonts w:ascii="Twinkl Cursive Unlooped" w:hAnsi="Twinkl Cursive Unlooped"/>
                <w:sz w:val="20"/>
                <w:szCs w:val="20"/>
              </w:rPr>
              <w:t xml:space="preserve">To produce a finished </w:t>
            </w:r>
            <w:r>
              <w:rPr>
                <w:rFonts w:ascii="Twinkl Cursive Unlooped" w:hAnsi="Twinkl Cursive Unlooped"/>
                <w:sz w:val="20"/>
                <w:szCs w:val="20"/>
              </w:rPr>
              <w:t>chair structure</w:t>
            </w:r>
            <w:r w:rsidRPr="007B6676">
              <w:rPr>
                <w:rFonts w:ascii="Twinkl Cursive Unlooped" w:hAnsi="Twinkl Cursive Unlooped"/>
                <w:sz w:val="20"/>
                <w:szCs w:val="20"/>
              </w:rPr>
              <w:t xml:space="preserve"> and evaluate its strength, stiffness and stability.</w:t>
            </w:r>
          </w:p>
          <w:p w14:paraId="42793550" w14:textId="77777777" w:rsidR="0022369E" w:rsidRDefault="0022369E" w:rsidP="0022369E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3EFF2876" w14:textId="77777777" w:rsidR="0022369E" w:rsidRDefault="0022369E" w:rsidP="0022369E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Design</w:t>
            </w:r>
          </w:p>
          <w:p w14:paraId="5DC00E02" w14:textId="77777777" w:rsidR="0022369E" w:rsidRPr="00221A3E" w:rsidRDefault="0022369E" w:rsidP="0022369E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055E90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• </w:t>
            </w:r>
            <w:r w:rsidRPr="00055E90">
              <w:rPr>
                <w:rFonts w:ascii="Twinkl Cursive Unlooped" w:hAnsi="Twinkl Cursive Unlooped"/>
                <w:sz w:val="20"/>
                <w:szCs w:val="20"/>
              </w:rPr>
              <w:t>Generating and communicating ideas using sketching and modelling.</w:t>
            </w:r>
          </w:p>
          <w:p w14:paraId="2BE64615" w14:textId="77777777" w:rsidR="0022369E" w:rsidRDefault="0022369E" w:rsidP="0022369E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3C1B67EC" w14:textId="77777777" w:rsidR="0022369E" w:rsidRDefault="0022369E" w:rsidP="0022369E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Make</w:t>
            </w:r>
          </w:p>
          <w:p w14:paraId="026EAFD7" w14:textId="77777777" w:rsidR="0022369E" w:rsidRPr="00BA3803" w:rsidRDefault="0022369E" w:rsidP="0022369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A3803">
              <w:rPr>
                <w:rFonts w:ascii="Twinkl Cursive Unlooped" w:hAnsi="Twinkl Cursive Unlooped"/>
                <w:sz w:val="20"/>
                <w:szCs w:val="20"/>
              </w:rPr>
              <w:t xml:space="preserve">• Making a structure according to design criteria. </w:t>
            </w:r>
          </w:p>
          <w:p w14:paraId="6B5C7C2E" w14:textId="77777777" w:rsidR="0022369E" w:rsidRPr="00BA3803" w:rsidRDefault="0022369E" w:rsidP="0022369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A3803">
              <w:rPr>
                <w:rFonts w:ascii="Twinkl Cursive Unlooped" w:hAnsi="Twinkl Cursive Unlooped"/>
                <w:sz w:val="20"/>
                <w:szCs w:val="20"/>
              </w:rPr>
              <w:t>• Creating joints and structures from paper/card and tape.</w:t>
            </w:r>
          </w:p>
          <w:p w14:paraId="5614EFF1" w14:textId="77777777" w:rsidR="0022369E" w:rsidRPr="00BA3803" w:rsidRDefault="0022369E" w:rsidP="0022369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A3803">
              <w:rPr>
                <w:rFonts w:ascii="Twinkl Cursive Unlooped" w:hAnsi="Twinkl Cursive Unlooped"/>
                <w:sz w:val="20"/>
                <w:szCs w:val="20"/>
              </w:rPr>
              <w:t>• Building a strong and stiff structure by folding paper.</w:t>
            </w:r>
          </w:p>
          <w:p w14:paraId="7C45CB6F" w14:textId="77777777" w:rsidR="0022369E" w:rsidRPr="00BA3803" w:rsidRDefault="0022369E" w:rsidP="0022369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A3803">
              <w:rPr>
                <w:rFonts w:ascii="Twinkl Cursive Unlooped" w:hAnsi="Twinkl Cursive Unlooped"/>
                <w:sz w:val="20"/>
                <w:szCs w:val="20"/>
              </w:rPr>
              <w:t>Evaluate</w:t>
            </w:r>
          </w:p>
          <w:p w14:paraId="1C9A6E31" w14:textId="77777777" w:rsidR="0022369E" w:rsidRDefault="0022369E" w:rsidP="0022369E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</w:p>
          <w:p w14:paraId="6B8213DB" w14:textId="77777777" w:rsidR="0022369E" w:rsidRDefault="0022369E" w:rsidP="0022369E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Knowledge</w:t>
            </w:r>
          </w:p>
          <w:p w14:paraId="7840B264" w14:textId="77777777" w:rsidR="0022369E" w:rsidRPr="0022369E" w:rsidRDefault="0022369E" w:rsidP="0022369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2369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• </w:t>
            </w:r>
            <w:r w:rsidRPr="0022369E">
              <w:rPr>
                <w:rFonts w:ascii="Twinkl Cursive Unlooped" w:hAnsi="Twinkl Cursive Unlooped"/>
                <w:sz w:val="20"/>
                <w:szCs w:val="20"/>
              </w:rPr>
              <w:t>To know that materials can be manipulated to improve strength and stiffness.</w:t>
            </w:r>
          </w:p>
          <w:p w14:paraId="65088DA7" w14:textId="77777777" w:rsidR="0022369E" w:rsidRPr="0022369E" w:rsidRDefault="0022369E" w:rsidP="0022369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2369E">
              <w:rPr>
                <w:rFonts w:ascii="Twinkl Cursive Unlooped" w:hAnsi="Twinkl Cursive Unlooped"/>
                <w:sz w:val="20"/>
                <w:szCs w:val="20"/>
              </w:rPr>
              <w:t xml:space="preserve">• To know that a structure is something which has been formed or made from parts. </w:t>
            </w:r>
          </w:p>
          <w:p w14:paraId="142F2C18" w14:textId="77777777" w:rsidR="0022369E" w:rsidRPr="0022369E" w:rsidRDefault="0022369E" w:rsidP="0022369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2369E">
              <w:rPr>
                <w:rFonts w:ascii="Twinkl Cursive Unlooped" w:hAnsi="Twinkl Cursive Unlooped"/>
                <w:sz w:val="20"/>
                <w:szCs w:val="20"/>
              </w:rPr>
              <w:t xml:space="preserve">• To know that a ‘stable’ structure is one which is firmly fixed and unlikely to change or move. </w:t>
            </w:r>
          </w:p>
          <w:p w14:paraId="70BB41D3" w14:textId="77777777" w:rsidR="0022369E" w:rsidRPr="0022369E" w:rsidRDefault="0022369E" w:rsidP="0022369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2369E">
              <w:rPr>
                <w:rFonts w:ascii="Twinkl Cursive Unlooped" w:hAnsi="Twinkl Cursive Unlooped"/>
                <w:sz w:val="20"/>
                <w:szCs w:val="20"/>
              </w:rPr>
              <w:t xml:space="preserve">• To know that a ‘strong’ structure is one which does not break easily. </w:t>
            </w:r>
          </w:p>
          <w:p w14:paraId="5AD922D4" w14:textId="77777777" w:rsidR="0022369E" w:rsidRPr="0022369E" w:rsidRDefault="0022369E" w:rsidP="0022369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2369E">
              <w:rPr>
                <w:rFonts w:ascii="Twinkl Cursive Unlooped" w:hAnsi="Twinkl Cursive Unlooped"/>
                <w:sz w:val="20"/>
                <w:szCs w:val="20"/>
              </w:rPr>
              <w:t>• To know that a ‘stiff’ structure or material is one which does not bend easily</w:t>
            </w:r>
          </w:p>
          <w:p w14:paraId="2E3E6787" w14:textId="77777777" w:rsidR="00973DA4" w:rsidRPr="00221A3E" w:rsidRDefault="00973DA4" w:rsidP="002F70F4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</w:p>
        </w:tc>
        <w:tc>
          <w:tcPr>
            <w:tcW w:w="3156" w:type="dxa"/>
          </w:tcPr>
          <w:p w14:paraId="38954F25" w14:textId="77777777" w:rsidR="00973DA4" w:rsidRPr="00221A3E" w:rsidRDefault="00973DA4" w:rsidP="002F70F4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Design</w:t>
            </w:r>
          </w:p>
          <w:p w14:paraId="20A49A71" w14:textId="77777777" w:rsidR="0073747F" w:rsidRPr="0073747F" w:rsidRDefault="0073747F" w:rsidP="0073747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3747F">
              <w:rPr>
                <w:rFonts w:ascii="Twinkl Cursive Unlooped" w:hAnsi="Twinkl Cursive Unlooped"/>
                <w:sz w:val="20"/>
                <w:szCs w:val="20"/>
              </w:rPr>
              <w:t>• Designing a castle with key features to appeal to a specific person/purpose.</w:t>
            </w:r>
          </w:p>
          <w:p w14:paraId="65C5A4EF" w14:textId="77777777" w:rsidR="0073747F" w:rsidRPr="0073747F" w:rsidRDefault="0073747F" w:rsidP="0073747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3747F">
              <w:rPr>
                <w:rFonts w:ascii="Twinkl Cursive Unlooped" w:hAnsi="Twinkl Cursive Unlooped"/>
                <w:sz w:val="20"/>
                <w:szCs w:val="20"/>
              </w:rPr>
              <w:t>• Drawing and labelling a castle design using 2D shapes, labelling: -the 3D</w:t>
            </w:r>
          </w:p>
          <w:p w14:paraId="6A555464" w14:textId="77777777" w:rsidR="0073747F" w:rsidRPr="0073747F" w:rsidRDefault="0073747F" w:rsidP="0073747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3747F">
              <w:rPr>
                <w:rFonts w:ascii="Twinkl Cursive Unlooped" w:hAnsi="Twinkl Cursive Unlooped"/>
                <w:sz w:val="20"/>
                <w:szCs w:val="20"/>
              </w:rPr>
              <w:t>shapes that will create the features - materials needed and colours.</w:t>
            </w:r>
          </w:p>
          <w:p w14:paraId="530A0386" w14:textId="66936BEC" w:rsidR="00973DA4" w:rsidRDefault="0073747F" w:rsidP="0073747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3747F">
              <w:rPr>
                <w:rFonts w:ascii="Twinkl Cursive Unlooped" w:hAnsi="Twinkl Cursive Unlooped"/>
                <w:sz w:val="20"/>
                <w:szCs w:val="20"/>
              </w:rPr>
              <w:t>• Designing and/or decorating a castle tower on CAD software.</w:t>
            </w:r>
          </w:p>
          <w:p w14:paraId="423617A7" w14:textId="77777777" w:rsidR="00973DA4" w:rsidRDefault="00973DA4" w:rsidP="002F70F4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Make</w:t>
            </w:r>
          </w:p>
          <w:p w14:paraId="4DB88C81" w14:textId="77777777" w:rsidR="00653E91" w:rsidRPr="00653E91" w:rsidRDefault="00653E91" w:rsidP="00653E9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53E91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• </w:t>
            </w:r>
            <w:r w:rsidRPr="00653E91">
              <w:rPr>
                <w:rFonts w:ascii="Twinkl Cursive Unlooped" w:hAnsi="Twinkl Cursive Unlooped"/>
                <w:sz w:val="20"/>
                <w:szCs w:val="20"/>
              </w:rPr>
              <w:t xml:space="preserve">Constructing a range of 3D geometric shapes using </w:t>
            </w:r>
            <w:proofErr w:type="gramStart"/>
            <w:r w:rsidRPr="00653E91">
              <w:rPr>
                <w:rFonts w:ascii="Twinkl Cursive Unlooped" w:hAnsi="Twinkl Cursive Unlooped"/>
                <w:sz w:val="20"/>
                <w:szCs w:val="20"/>
              </w:rPr>
              <w:t>nets .</w:t>
            </w:r>
            <w:proofErr w:type="gramEnd"/>
          </w:p>
          <w:p w14:paraId="3BF31F4F" w14:textId="77777777" w:rsidR="00653E91" w:rsidRPr="00653E91" w:rsidRDefault="00653E91" w:rsidP="00653E9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53E91">
              <w:rPr>
                <w:rFonts w:ascii="Twinkl Cursive Unlooped" w:hAnsi="Twinkl Cursive Unlooped"/>
                <w:sz w:val="20"/>
                <w:szCs w:val="20"/>
              </w:rPr>
              <w:t>• Creating special features for individual designs.</w:t>
            </w:r>
          </w:p>
          <w:p w14:paraId="303631B1" w14:textId="634B3A07" w:rsidR="00973DA4" w:rsidRPr="00653E91" w:rsidRDefault="00653E91" w:rsidP="002F70F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53E91">
              <w:rPr>
                <w:rFonts w:ascii="Twinkl Cursive Unlooped" w:hAnsi="Twinkl Cursive Unlooped"/>
                <w:sz w:val="20"/>
                <w:szCs w:val="20"/>
              </w:rPr>
              <w:t>• Making facades from a range of recycled materials.</w:t>
            </w:r>
          </w:p>
          <w:p w14:paraId="2A1D2CD7" w14:textId="77777777" w:rsidR="00973DA4" w:rsidRDefault="00973DA4" w:rsidP="002F70F4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Evaluate</w:t>
            </w:r>
          </w:p>
          <w:p w14:paraId="0C7A18F7" w14:textId="77777777" w:rsidR="00653E91" w:rsidRPr="00653E91" w:rsidRDefault="00653E91" w:rsidP="00653E9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53E91">
              <w:rPr>
                <w:rFonts w:ascii="Twinkl Cursive Unlooped" w:hAnsi="Twinkl Cursive Unlooped"/>
                <w:sz w:val="20"/>
                <w:szCs w:val="20"/>
              </w:rPr>
              <w:t>• Evaluating own work and the work of others based on the aesthetic of the</w:t>
            </w:r>
          </w:p>
          <w:p w14:paraId="431C8396" w14:textId="13108C96" w:rsidR="00653E91" w:rsidRPr="00653E91" w:rsidRDefault="00653E91" w:rsidP="00653E9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53E91">
              <w:rPr>
                <w:rFonts w:ascii="Twinkl Cursive Unlooped" w:hAnsi="Twinkl Cursive Unlooped"/>
                <w:sz w:val="20"/>
                <w:szCs w:val="20"/>
              </w:rPr>
              <w:t xml:space="preserve">finished product </w:t>
            </w:r>
            <w:r w:rsidR="00677342" w:rsidRPr="00653E91">
              <w:rPr>
                <w:rFonts w:ascii="Twinkl Cursive Unlooped" w:hAnsi="Twinkl Cursive Unlooped"/>
                <w:sz w:val="20"/>
                <w:szCs w:val="20"/>
              </w:rPr>
              <w:t xml:space="preserve">and in comparison, </w:t>
            </w:r>
            <w:r w:rsidRPr="00653E91">
              <w:rPr>
                <w:rFonts w:ascii="Twinkl Cursive Unlooped" w:hAnsi="Twinkl Cursive Unlooped"/>
                <w:sz w:val="20"/>
                <w:szCs w:val="20"/>
              </w:rPr>
              <w:t>to the original design.</w:t>
            </w:r>
          </w:p>
          <w:p w14:paraId="6DE6959D" w14:textId="56539233" w:rsidR="00653E91" w:rsidRPr="00653E91" w:rsidRDefault="00653E91" w:rsidP="002F70F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53E91">
              <w:rPr>
                <w:rFonts w:ascii="Twinkl Cursive Unlooped" w:hAnsi="Twinkl Cursive Unlooped"/>
                <w:sz w:val="20"/>
                <w:szCs w:val="20"/>
              </w:rPr>
              <w:t>• Suggesting points for modification of the individual designs.</w:t>
            </w:r>
          </w:p>
          <w:p w14:paraId="3C4E1045" w14:textId="4984275A" w:rsidR="00973DA4" w:rsidRDefault="00973DA4" w:rsidP="002F70F4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Knowledge</w:t>
            </w:r>
          </w:p>
          <w:p w14:paraId="2361E4B6" w14:textId="77777777" w:rsidR="00677342" w:rsidRPr="00677342" w:rsidRDefault="00677342" w:rsidP="0067734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77342">
              <w:rPr>
                <w:rFonts w:ascii="Twinkl Cursive Unlooped" w:hAnsi="Twinkl Cursive Unlooped"/>
                <w:sz w:val="20"/>
                <w:szCs w:val="20"/>
              </w:rPr>
              <w:t>• To understand that wide and flat based objects are more stable.</w:t>
            </w:r>
          </w:p>
          <w:p w14:paraId="2B167ED6" w14:textId="7D8FDE39" w:rsidR="00973DA4" w:rsidRPr="00221A3E" w:rsidRDefault="00677342" w:rsidP="00677342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677342">
              <w:rPr>
                <w:rFonts w:ascii="Twinkl Cursive Unlooped" w:hAnsi="Twinkl Cursive Unlooped"/>
                <w:sz w:val="20"/>
                <w:szCs w:val="20"/>
              </w:rPr>
              <w:t>• To understand the importance of strength and stiffness in structures.</w:t>
            </w:r>
          </w:p>
        </w:tc>
        <w:tc>
          <w:tcPr>
            <w:tcW w:w="3257" w:type="dxa"/>
          </w:tcPr>
          <w:p w14:paraId="19D2EA94" w14:textId="77777777" w:rsidR="00973DA4" w:rsidRPr="00221A3E" w:rsidRDefault="00973DA4" w:rsidP="002F70F4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Design</w:t>
            </w:r>
          </w:p>
          <w:p w14:paraId="4B5E42F2" w14:textId="77777777" w:rsidR="00CE6A55" w:rsidRPr="00CE6A55" w:rsidRDefault="00CE6A55" w:rsidP="00CE6A5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E6A55">
              <w:rPr>
                <w:rFonts w:ascii="Twinkl Cursive Unlooped" w:hAnsi="Twinkl Cursive Unlooped"/>
                <w:sz w:val="20"/>
                <w:szCs w:val="20"/>
              </w:rPr>
              <w:t>• Designing a stable pavilion structure that is aesthetically pleasing and selecting</w:t>
            </w:r>
          </w:p>
          <w:p w14:paraId="7A3B20BE" w14:textId="77777777" w:rsidR="00CE6A55" w:rsidRPr="00CE6A55" w:rsidRDefault="00CE6A55" w:rsidP="00CE6A5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E6A55">
              <w:rPr>
                <w:rFonts w:ascii="Twinkl Cursive Unlooped" w:hAnsi="Twinkl Cursive Unlooped"/>
                <w:sz w:val="20"/>
                <w:szCs w:val="20"/>
              </w:rPr>
              <w:t>materials to create a desired effect.</w:t>
            </w:r>
          </w:p>
          <w:p w14:paraId="4B7DFC7E" w14:textId="49640944" w:rsidR="00973DA4" w:rsidRDefault="00CE6A55" w:rsidP="00CE6A5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E6A55">
              <w:rPr>
                <w:rFonts w:ascii="Twinkl Cursive Unlooped" w:hAnsi="Twinkl Cursive Unlooped"/>
                <w:sz w:val="20"/>
                <w:szCs w:val="20"/>
              </w:rPr>
              <w:t>• Building frame structures designed to support weight.</w:t>
            </w:r>
          </w:p>
          <w:p w14:paraId="3B4C479D" w14:textId="77777777" w:rsidR="00973DA4" w:rsidRDefault="00973DA4" w:rsidP="002F70F4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Make</w:t>
            </w:r>
          </w:p>
          <w:p w14:paraId="5D44F921" w14:textId="77777777" w:rsidR="000F487D" w:rsidRPr="000F487D" w:rsidRDefault="000F487D" w:rsidP="000F487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F487D">
              <w:rPr>
                <w:rFonts w:ascii="Twinkl Cursive Unlooped" w:hAnsi="Twinkl Cursive Unlooped"/>
                <w:sz w:val="20"/>
                <w:szCs w:val="20"/>
              </w:rPr>
              <w:t>• Creating a range of different shaped frame structures.</w:t>
            </w:r>
          </w:p>
          <w:p w14:paraId="3A1642A0" w14:textId="53329D17" w:rsidR="000F487D" w:rsidRPr="000F487D" w:rsidRDefault="000F487D" w:rsidP="000F487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F487D">
              <w:rPr>
                <w:rFonts w:ascii="Twinkl Cursive Unlooped" w:hAnsi="Twinkl Cursive Unlooped"/>
                <w:sz w:val="20"/>
                <w:szCs w:val="20"/>
              </w:rPr>
              <w:t xml:space="preserve">• Making a variety of </w:t>
            </w:r>
            <w:r w:rsidRPr="000F487D">
              <w:rPr>
                <w:rFonts w:ascii="Twinkl Cursive Unlooped" w:hAnsi="Twinkl Cursive Unlooped"/>
                <w:sz w:val="20"/>
                <w:szCs w:val="20"/>
              </w:rPr>
              <w:t>free-standing</w:t>
            </w:r>
            <w:r w:rsidRPr="000F487D">
              <w:rPr>
                <w:rFonts w:ascii="Twinkl Cursive Unlooped" w:hAnsi="Twinkl Cursive Unlooped"/>
                <w:sz w:val="20"/>
                <w:szCs w:val="20"/>
              </w:rPr>
              <w:t xml:space="preserve"> frame structures of different shapes and sizes.</w:t>
            </w:r>
          </w:p>
          <w:p w14:paraId="0306D396" w14:textId="77777777" w:rsidR="000F487D" w:rsidRPr="000F487D" w:rsidRDefault="000F487D" w:rsidP="000F487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F487D">
              <w:rPr>
                <w:rFonts w:ascii="Twinkl Cursive Unlooped" w:hAnsi="Twinkl Cursive Unlooped"/>
                <w:sz w:val="20"/>
                <w:szCs w:val="20"/>
              </w:rPr>
              <w:t>• Selecting appropriate materials to build a strong structure and cladding.</w:t>
            </w:r>
          </w:p>
          <w:p w14:paraId="37EFE4B4" w14:textId="77777777" w:rsidR="000F487D" w:rsidRPr="000F487D" w:rsidRDefault="000F487D" w:rsidP="000F487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F487D">
              <w:rPr>
                <w:rFonts w:ascii="Twinkl Cursive Unlooped" w:hAnsi="Twinkl Cursive Unlooped"/>
                <w:sz w:val="20"/>
                <w:szCs w:val="20"/>
              </w:rPr>
              <w:t>• Reinforcing corners to strengthen a structure.</w:t>
            </w:r>
          </w:p>
          <w:p w14:paraId="0925A49D" w14:textId="77777777" w:rsidR="000F487D" w:rsidRPr="000F487D" w:rsidRDefault="000F487D" w:rsidP="000F487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F487D">
              <w:rPr>
                <w:rFonts w:ascii="Twinkl Cursive Unlooped" w:hAnsi="Twinkl Cursive Unlooped"/>
                <w:sz w:val="20"/>
                <w:szCs w:val="20"/>
              </w:rPr>
              <w:t>• Creating a design in accordance with a plan.</w:t>
            </w:r>
          </w:p>
          <w:p w14:paraId="786423B4" w14:textId="57C14F33" w:rsidR="00973DA4" w:rsidRPr="000F487D" w:rsidRDefault="000F487D" w:rsidP="000F487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F487D">
              <w:rPr>
                <w:rFonts w:ascii="Twinkl Cursive Unlooped" w:hAnsi="Twinkl Cursive Unlooped"/>
                <w:sz w:val="20"/>
                <w:szCs w:val="20"/>
              </w:rPr>
              <w:t>• Learning to create different textural effects with materials.</w:t>
            </w:r>
          </w:p>
          <w:p w14:paraId="34BAB025" w14:textId="77777777" w:rsidR="00973DA4" w:rsidRDefault="00973DA4" w:rsidP="002F70F4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Evaluate</w:t>
            </w:r>
          </w:p>
          <w:p w14:paraId="53274E27" w14:textId="77777777" w:rsidR="000F487D" w:rsidRPr="000F487D" w:rsidRDefault="000F487D" w:rsidP="000F487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F487D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• </w:t>
            </w:r>
            <w:r w:rsidRPr="000F487D">
              <w:rPr>
                <w:rFonts w:ascii="Twinkl Cursive Unlooped" w:hAnsi="Twinkl Cursive Unlooped"/>
                <w:sz w:val="20"/>
                <w:szCs w:val="20"/>
              </w:rPr>
              <w:t>Evaluating structures made by the class.</w:t>
            </w:r>
          </w:p>
          <w:p w14:paraId="25EE14AC" w14:textId="77777777" w:rsidR="000F487D" w:rsidRPr="000F487D" w:rsidRDefault="000F487D" w:rsidP="000F487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F487D">
              <w:rPr>
                <w:rFonts w:ascii="Twinkl Cursive Unlooped" w:hAnsi="Twinkl Cursive Unlooped"/>
                <w:sz w:val="20"/>
                <w:szCs w:val="20"/>
              </w:rPr>
              <w:t>• Describing what characteristics of a design and construction made it the most</w:t>
            </w:r>
          </w:p>
          <w:p w14:paraId="399BD08B" w14:textId="77777777" w:rsidR="000F487D" w:rsidRPr="000F487D" w:rsidRDefault="000F487D" w:rsidP="000F487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F487D">
              <w:rPr>
                <w:rFonts w:ascii="Twinkl Cursive Unlooped" w:hAnsi="Twinkl Cursive Unlooped"/>
                <w:sz w:val="20"/>
                <w:szCs w:val="20"/>
              </w:rPr>
              <w:t>effective.</w:t>
            </w:r>
          </w:p>
          <w:p w14:paraId="1FDFE55C" w14:textId="299C37F8" w:rsidR="000F487D" w:rsidRPr="000F487D" w:rsidRDefault="000F487D" w:rsidP="000F487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F487D">
              <w:rPr>
                <w:rFonts w:ascii="Twinkl Cursive Unlooped" w:hAnsi="Twinkl Cursive Unlooped"/>
                <w:sz w:val="20"/>
                <w:szCs w:val="20"/>
              </w:rPr>
              <w:t>• Considering effective and ineffective designs.</w:t>
            </w:r>
          </w:p>
          <w:p w14:paraId="790449BD" w14:textId="0CD343E2" w:rsidR="00973DA4" w:rsidRDefault="00973DA4" w:rsidP="002F70F4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Knowledge</w:t>
            </w:r>
          </w:p>
          <w:p w14:paraId="56B18941" w14:textId="77777777" w:rsidR="002F286B" w:rsidRPr="002F286B" w:rsidRDefault="002F286B" w:rsidP="002F286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F286B">
              <w:rPr>
                <w:rFonts w:ascii="Twinkl Cursive Unlooped" w:hAnsi="Twinkl Cursive Unlooped"/>
                <w:sz w:val="20"/>
                <w:szCs w:val="20"/>
              </w:rPr>
              <w:t>• To understand what a frame structure is.</w:t>
            </w:r>
          </w:p>
          <w:p w14:paraId="73951310" w14:textId="73EB6272" w:rsidR="000F487D" w:rsidRPr="002F286B" w:rsidRDefault="002F286B" w:rsidP="002F286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F286B">
              <w:rPr>
                <w:rFonts w:ascii="Twinkl Cursive Unlooped" w:hAnsi="Twinkl Cursive Unlooped"/>
                <w:sz w:val="20"/>
                <w:szCs w:val="20"/>
              </w:rPr>
              <w:t>• To know that a ‘free-standing’ structure is one which can stand on its own.</w:t>
            </w:r>
            <w:r w:rsidRPr="002F286B">
              <w:rPr>
                <w:rFonts w:ascii="Twinkl Cursive Unlooped" w:hAnsi="Twinkl Cursive Unlooped"/>
                <w:sz w:val="20"/>
                <w:szCs w:val="20"/>
              </w:rPr>
              <w:cr/>
            </w:r>
          </w:p>
          <w:p w14:paraId="190C9496" w14:textId="77777777" w:rsidR="00973DA4" w:rsidRPr="00221A3E" w:rsidRDefault="00973DA4" w:rsidP="002F70F4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14:paraId="348DD0BF" w14:textId="77777777" w:rsidR="00973DA4" w:rsidRPr="00221A3E" w:rsidRDefault="00973DA4" w:rsidP="002F70F4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Design</w:t>
            </w:r>
          </w:p>
          <w:p w14:paraId="4C99CA19" w14:textId="77777777" w:rsidR="002F286B" w:rsidRPr="002F286B" w:rsidRDefault="002F286B" w:rsidP="002F286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F286B">
              <w:rPr>
                <w:rFonts w:ascii="Twinkl Cursive Unlooped" w:hAnsi="Twinkl Cursive Unlooped"/>
                <w:sz w:val="20"/>
                <w:szCs w:val="20"/>
              </w:rPr>
              <w:t xml:space="preserve">• Designing a stable structure that </w:t>
            </w:r>
            <w:proofErr w:type="gramStart"/>
            <w:r w:rsidRPr="002F286B">
              <w:rPr>
                <w:rFonts w:ascii="Twinkl Cursive Unlooped" w:hAnsi="Twinkl Cursive Unlooped"/>
                <w:sz w:val="20"/>
                <w:szCs w:val="20"/>
              </w:rPr>
              <w:t>is able to</w:t>
            </w:r>
            <w:proofErr w:type="gramEnd"/>
            <w:r w:rsidRPr="002F286B">
              <w:rPr>
                <w:rFonts w:ascii="Twinkl Cursive Unlooped" w:hAnsi="Twinkl Cursive Unlooped"/>
                <w:sz w:val="20"/>
                <w:szCs w:val="20"/>
              </w:rPr>
              <w:t xml:space="preserve"> support weight.</w:t>
            </w:r>
          </w:p>
          <w:p w14:paraId="3F8DF73E" w14:textId="42EB11A0" w:rsidR="00973DA4" w:rsidRDefault="002F286B" w:rsidP="002F286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F286B">
              <w:rPr>
                <w:rFonts w:ascii="Twinkl Cursive Unlooped" w:hAnsi="Twinkl Cursive Unlooped"/>
                <w:sz w:val="20"/>
                <w:szCs w:val="20"/>
              </w:rPr>
              <w:t>• Creating a frame structure with a focus on triangulation.</w:t>
            </w:r>
            <w:r w:rsidRPr="002F286B">
              <w:rPr>
                <w:rFonts w:ascii="Twinkl Cursive Unlooped" w:hAnsi="Twinkl Cursive Unlooped"/>
                <w:sz w:val="20"/>
                <w:szCs w:val="20"/>
              </w:rPr>
              <w:cr/>
            </w:r>
          </w:p>
          <w:p w14:paraId="4452E6C8" w14:textId="77777777" w:rsidR="00973DA4" w:rsidRDefault="00973DA4" w:rsidP="002F70F4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Make</w:t>
            </w:r>
          </w:p>
          <w:p w14:paraId="5865D9AD" w14:textId="77777777" w:rsidR="006521AC" w:rsidRPr="006521AC" w:rsidRDefault="006521AC" w:rsidP="006521A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521AC">
              <w:rPr>
                <w:rFonts w:ascii="Twinkl Cursive Unlooped" w:hAnsi="Twinkl Cursive Unlooped"/>
                <w:sz w:val="20"/>
                <w:szCs w:val="20"/>
              </w:rPr>
              <w:t>• Making a range of different shaped beam bridges.</w:t>
            </w:r>
          </w:p>
          <w:p w14:paraId="565CA4FA" w14:textId="77777777" w:rsidR="006521AC" w:rsidRPr="006521AC" w:rsidRDefault="006521AC" w:rsidP="006521A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521AC">
              <w:rPr>
                <w:rFonts w:ascii="Twinkl Cursive Unlooped" w:hAnsi="Twinkl Cursive Unlooped"/>
                <w:sz w:val="20"/>
                <w:szCs w:val="20"/>
              </w:rPr>
              <w:t>• Using triangles to create truss bridges that span a given distance and</w:t>
            </w:r>
          </w:p>
          <w:p w14:paraId="3B31F093" w14:textId="77777777" w:rsidR="006521AC" w:rsidRPr="006521AC" w:rsidRDefault="006521AC" w:rsidP="006521A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521AC">
              <w:rPr>
                <w:rFonts w:ascii="Twinkl Cursive Unlooped" w:hAnsi="Twinkl Cursive Unlooped"/>
                <w:sz w:val="20"/>
                <w:szCs w:val="20"/>
              </w:rPr>
              <w:t>support a load.</w:t>
            </w:r>
          </w:p>
          <w:p w14:paraId="05E70482" w14:textId="77777777" w:rsidR="006521AC" w:rsidRPr="006521AC" w:rsidRDefault="006521AC" w:rsidP="006521A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521AC">
              <w:rPr>
                <w:rFonts w:ascii="Twinkl Cursive Unlooped" w:hAnsi="Twinkl Cursive Unlooped"/>
                <w:sz w:val="20"/>
                <w:szCs w:val="20"/>
              </w:rPr>
              <w:t>• Building a wooden bridge structure.</w:t>
            </w:r>
          </w:p>
          <w:p w14:paraId="0AA49F2F" w14:textId="77777777" w:rsidR="006521AC" w:rsidRPr="006521AC" w:rsidRDefault="006521AC" w:rsidP="006521A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521AC">
              <w:rPr>
                <w:rFonts w:ascii="Twinkl Cursive Unlooped" w:hAnsi="Twinkl Cursive Unlooped"/>
                <w:sz w:val="20"/>
                <w:szCs w:val="20"/>
              </w:rPr>
              <w:t>• Independently measuring and marking wood accurately.</w:t>
            </w:r>
          </w:p>
          <w:p w14:paraId="687B8B23" w14:textId="77777777" w:rsidR="006521AC" w:rsidRPr="006521AC" w:rsidRDefault="006521AC" w:rsidP="006521A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521AC">
              <w:rPr>
                <w:rFonts w:ascii="Twinkl Cursive Unlooped" w:hAnsi="Twinkl Cursive Unlooped"/>
                <w:sz w:val="20"/>
                <w:szCs w:val="20"/>
              </w:rPr>
              <w:t xml:space="preserve">• Selecting appropriate tools and equipment for </w:t>
            </w:r>
            <w:proofErr w:type="gramStart"/>
            <w:r w:rsidRPr="006521AC">
              <w:rPr>
                <w:rFonts w:ascii="Twinkl Cursive Unlooped" w:hAnsi="Twinkl Cursive Unlooped"/>
                <w:sz w:val="20"/>
                <w:szCs w:val="20"/>
              </w:rPr>
              <w:t>particular tasks</w:t>
            </w:r>
            <w:proofErr w:type="gramEnd"/>
            <w:r w:rsidRPr="006521AC">
              <w:rPr>
                <w:rFonts w:ascii="Twinkl Cursive Unlooped" w:hAnsi="Twinkl Cursive Unlooped"/>
                <w:sz w:val="20"/>
                <w:szCs w:val="20"/>
              </w:rPr>
              <w:t>.</w:t>
            </w:r>
          </w:p>
          <w:p w14:paraId="6695BF57" w14:textId="77777777" w:rsidR="006521AC" w:rsidRPr="006521AC" w:rsidRDefault="006521AC" w:rsidP="006521A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521AC">
              <w:rPr>
                <w:rFonts w:ascii="Twinkl Cursive Unlooped" w:hAnsi="Twinkl Cursive Unlooped"/>
                <w:sz w:val="20"/>
                <w:szCs w:val="20"/>
              </w:rPr>
              <w:t>• Using the correct techniques to saws safely.</w:t>
            </w:r>
          </w:p>
          <w:p w14:paraId="19DA4F97" w14:textId="77777777" w:rsidR="006521AC" w:rsidRPr="006521AC" w:rsidRDefault="006521AC" w:rsidP="006521A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521AC">
              <w:rPr>
                <w:rFonts w:ascii="Twinkl Cursive Unlooped" w:hAnsi="Twinkl Cursive Unlooped"/>
                <w:sz w:val="20"/>
                <w:szCs w:val="20"/>
              </w:rPr>
              <w:t>• Identifying where a structure needs reinforcement and using card corners</w:t>
            </w:r>
          </w:p>
          <w:p w14:paraId="672C054E" w14:textId="77777777" w:rsidR="006521AC" w:rsidRPr="006521AC" w:rsidRDefault="006521AC" w:rsidP="006521A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521AC">
              <w:rPr>
                <w:rFonts w:ascii="Twinkl Cursive Unlooped" w:hAnsi="Twinkl Cursive Unlooped"/>
                <w:sz w:val="20"/>
                <w:szCs w:val="20"/>
              </w:rPr>
              <w:t>for support.</w:t>
            </w:r>
          </w:p>
          <w:p w14:paraId="1ED47D0B" w14:textId="77777777" w:rsidR="006521AC" w:rsidRPr="006521AC" w:rsidRDefault="006521AC" w:rsidP="006521A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521AC">
              <w:rPr>
                <w:rFonts w:ascii="Twinkl Cursive Unlooped" w:hAnsi="Twinkl Cursive Unlooped"/>
                <w:sz w:val="20"/>
                <w:szCs w:val="20"/>
              </w:rPr>
              <w:t>• Explaining why selecting appropriating materials is an important part of the</w:t>
            </w:r>
          </w:p>
          <w:p w14:paraId="58CDE490" w14:textId="77777777" w:rsidR="006521AC" w:rsidRPr="006521AC" w:rsidRDefault="006521AC" w:rsidP="006521A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521AC">
              <w:rPr>
                <w:rFonts w:ascii="Twinkl Cursive Unlooped" w:hAnsi="Twinkl Cursive Unlooped"/>
                <w:sz w:val="20"/>
                <w:szCs w:val="20"/>
              </w:rPr>
              <w:t>design process.</w:t>
            </w:r>
          </w:p>
          <w:p w14:paraId="3B6C57A8" w14:textId="6DC652C8" w:rsidR="00973DA4" w:rsidRPr="006521AC" w:rsidRDefault="006521AC" w:rsidP="006521A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521AC">
              <w:rPr>
                <w:rFonts w:ascii="Twinkl Cursive Unlooped" w:hAnsi="Twinkl Cursive Unlooped"/>
                <w:sz w:val="20"/>
                <w:szCs w:val="20"/>
              </w:rPr>
              <w:t xml:space="preserve">• Understanding basic wood functional properties. </w:t>
            </w:r>
            <w:r w:rsidRPr="006521AC">
              <w:rPr>
                <w:rFonts w:ascii="Twinkl Cursive Unlooped" w:hAnsi="Twinkl Cursive Unlooped"/>
                <w:sz w:val="20"/>
                <w:szCs w:val="20"/>
              </w:rPr>
              <w:cr/>
            </w:r>
          </w:p>
          <w:p w14:paraId="466B8912" w14:textId="77777777" w:rsidR="00973DA4" w:rsidRDefault="00973DA4" w:rsidP="002F70F4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Evaluate</w:t>
            </w:r>
          </w:p>
          <w:p w14:paraId="4304C1CE" w14:textId="672A6C5D" w:rsidR="006521AC" w:rsidRPr="006521AC" w:rsidRDefault="00973DA4" w:rsidP="006521A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D50C2">
              <w:rPr>
                <w:rFonts w:ascii="Twinkl Cursive Unlooped" w:hAnsi="Twinkl Cursive Unlooped"/>
                <w:sz w:val="20"/>
                <w:szCs w:val="20"/>
              </w:rPr>
              <w:cr/>
            </w:r>
            <w:r w:rsidR="006521AC">
              <w:t xml:space="preserve"> </w:t>
            </w:r>
            <w:r w:rsidR="006521AC" w:rsidRPr="006521AC">
              <w:rPr>
                <w:rFonts w:ascii="Twinkl Cursive Unlooped" w:hAnsi="Twinkl Cursive Unlooped"/>
                <w:sz w:val="20"/>
                <w:szCs w:val="20"/>
              </w:rPr>
              <w:t>• Adapting and improving own bridge structure by identifying points of</w:t>
            </w:r>
          </w:p>
          <w:p w14:paraId="288BE02B" w14:textId="77777777" w:rsidR="006521AC" w:rsidRPr="006521AC" w:rsidRDefault="006521AC" w:rsidP="006521A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521AC">
              <w:rPr>
                <w:rFonts w:ascii="Twinkl Cursive Unlooped" w:hAnsi="Twinkl Cursive Unlooped"/>
                <w:sz w:val="20"/>
                <w:szCs w:val="20"/>
              </w:rPr>
              <w:t>weakness and reinforcing them as necessary.</w:t>
            </w:r>
          </w:p>
          <w:p w14:paraId="19238D6B" w14:textId="77777777" w:rsidR="006521AC" w:rsidRPr="006521AC" w:rsidRDefault="006521AC" w:rsidP="006521A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521AC">
              <w:rPr>
                <w:rFonts w:ascii="Twinkl Cursive Unlooped" w:hAnsi="Twinkl Cursive Unlooped"/>
                <w:sz w:val="20"/>
                <w:szCs w:val="20"/>
              </w:rPr>
              <w:t>• Suggesting points for improvements for own bridges and those designed by</w:t>
            </w:r>
          </w:p>
          <w:p w14:paraId="2676447E" w14:textId="03F4F367" w:rsidR="00973DA4" w:rsidRDefault="006521AC" w:rsidP="006521AC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6521AC">
              <w:rPr>
                <w:rFonts w:ascii="Twinkl Cursive Unlooped" w:hAnsi="Twinkl Cursive Unlooped"/>
                <w:sz w:val="20"/>
                <w:szCs w:val="20"/>
              </w:rPr>
              <w:t xml:space="preserve">others. </w:t>
            </w:r>
            <w:r w:rsidRPr="006521AC">
              <w:rPr>
                <w:rFonts w:ascii="Twinkl Cursive Unlooped" w:hAnsi="Twinkl Cursive Unlooped"/>
                <w:sz w:val="20"/>
                <w:szCs w:val="20"/>
              </w:rPr>
              <w:cr/>
            </w:r>
            <w:r w:rsidR="00973DA4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Knowledge</w:t>
            </w:r>
          </w:p>
          <w:p w14:paraId="6B1EB349" w14:textId="77777777" w:rsidR="00C27924" w:rsidRPr="00C27924" w:rsidRDefault="00C27924" w:rsidP="00C2792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27924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• </w:t>
            </w:r>
            <w:r w:rsidRPr="00C27924">
              <w:rPr>
                <w:rFonts w:ascii="Twinkl Cursive Unlooped" w:hAnsi="Twinkl Cursive Unlooped"/>
                <w:sz w:val="20"/>
                <w:szCs w:val="20"/>
              </w:rPr>
              <w:t>To understand some different ways to reinforce structures.</w:t>
            </w:r>
          </w:p>
          <w:p w14:paraId="13D0F900" w14:textId="77777777" w:rsidR="00C27924" w:rsidRPr="00C27924" w:rsidRDefault="00C27924" w:rsidP="00C2792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27924">
              <w:rPr>
                <w:rFonts w:ascii="Twinkl Cursive Unlooped" w:hAnsi="Twinkl Cursive Unlooped"/>
                <w:sz w:val="20"/>
                <w:szCs w:val="20"/>
              </w:rPr>
              <w:t>• To understand how triangles can be used to reinforce bridges.</w:t>
            </w:r>
          </w:p>
          <w:p w14:paraId="52ED23AE" w14:textId="77777777" w:rsidR="00C27924" w:rsidRPr="00C27924" w:rsidRDefault="00C27924" w:rsidP="00C2792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27924">
              <w:rPr>
                <w:rFonts w:ascii="Twinkl Cursive Unlooped" w:hAnsi="Twinkl Cursive Unlooped"/>
                <w:sz w:val="20"/>
                <w:szCs w:val="20"/>
              </w:rPr>
              <w:t>• To know that properties are words that describe the form and function of</w:t>
            </w:r>
          </w:p>
          <w:p w14:paraId="6E7EAA44" w14:textId="77777777" w:rsidR="00C27924" w:rsidRPr="00C27924" w:rsidRDefault="00C27924" w:rsidP="00C2792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27924">
              <w:rPr>
                <w:rFonts w:ascii="Twinkl Cursive Unlooped" w:hAnsi="Twinkl Cursive Unlooped"/>
                <w:sz w:val="20"/>
                <w:szCs w:val="20"/>
              </w:rPr>
              <w:t>materials.</w:t>
            </w:r>
          </w:p>
          <w:p w14:paraId="0C56EDAA" w14:textId="77777777" w:rsidR="00C27924" w:rsidRPr="00C27924" w:rsidRDefault="00C27924" w:rsidP="00C2792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27924">
              <w:rPr>
                <w:rFonts w:ascii="Twinkl Cursive Unlooped" w:hAnsi="Twinkl Cursive Unlooped"/>
                <w:sz w:val="20"/>
                <w:szCs w:val="20"/>
              </w:rPr>
              <w:t>• To understand why material selection is important based on properties.</w:t>
            </w:r>
          </w:p>
          <w:p w14:paraId="583E6911" w14:textId="7DE84914" w:rsidR="006521AC" w:rsidRPr="00C27924" w:rsidRDefault="00C27924" w:rsidP="00C2792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27924">
              <w:rPr>
                <w:rFonts w:ascii="Twinkl Cursive Unlooped" w:hAnsi="Twinkl Cursive Unlooped"/>
                <w:sz w:val="20"/>
                <w:szCs w:val="20"/>
              </w:rPr>
              <w:t>• To understand the material (functional and aesthetic) properties of wood.</w:t>
            </w:r>
          </w:p>
          <w:p w14:paraId="12AD04DA" w14:textId="77777777" w:rsidR="00973DA4" w:rsidRPr="00221A3E" w:rsidRDefault="00973DA4" w:rsidP="002F70F4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</w:p>
        </w:tc>
        <w:tc>
          <w:tcPr>
            <w:tcW w:w="3627" w:type="dxa"/>
          </w:tcPr>
          <w:p w14:paraId="222E5E28" w14:textId="77777777" w:rsidR="00973DA4" w:rsidRPr="00221A3E" w:rsidRDefault="00973DA4" w:rsidP="002F70F4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Design</w:t>
            </w:r>
          </w:p>
          <w:p w14:paraId="3D9AFADA" w14:textId="77777777" w:rsidR="00C27924" w:rsidRPr="00C27924" w:rsidRDefault="00C27924" w:rsidP="00C2792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27924">
              <w:rPr>
                <w:rFonts w:ascii="Twinkl Cursive Unlooped" w:hAnsi="Twinkl Cursive Unlooped"/>
                <w:sz w:val="20"/>
                <w:szCs w:val="20"/>
              </w:rPr>
              <w:t>• Designing a playground featuring a variety of different structures, giving careful</w:t>
            </w:r>
          </w:p>
          <w:p w14:paraId="7D9662F2" w14:textId="77777777" w:rsidR="00C27924" w:rsidRPr="00C27924" w:rsidRDefault="00C27924" w:rsidP="00C2792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27924">
              <w:rPr>
                <w:rFonts w:ascii="Twinkl Cursive Unlooped" w:hAnsi="Twinkl Cursive Unlooped"/>
                <w:sz w:val="20"/>
                <w:szCs w:val="20"/>
              </w:rPr>
              <w:t>consideration to how the structures will be used, considering effective and</w:t>
            </w:r>
          </w:p>
          <w:p w14:paraId="67DEE9D6" w14:textId="0D5ED162" w:rsidR="00973DA4" w:rsidRDefault="00C27924" w:rsidP="00C2792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27924">
              <w:rPr>
                <w:rFonts w:ascii="Twinkl Cursive Unlooped" w:hAnsi="Twinkl Cursive Unlooped"/>
                <w:sz w:val="20"/>
                <w:szCs w:val="20"/>
              </w:rPr>
              <w:t>ineffective designs.</w:t>
            </w:r>
          </w:p>
          <w:p w14:paraId="6DBDB79E" w14:textId="77777777" w:rsidR="00973DA4" w:rsidRDefault="00973DA4" w:rsidP="002F70F4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221A3E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Make</w:t>
            </w:r>
          </w:p>
          <w:p w14:paraId="486E54A2" w14:textId="77777777" w:rsidR="00A52E2D" w:rsidRPr="00A52E2D" w:rsidRDefault="00A52E2D" w:rsidP="00A52E2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52E2D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• </w:t>
            </w:r>
            <w:r w:rsidRPr="00A52E2D">
              <w:rPr>
                <w:rFonts w:ascii="Twinkl Cursive Unlooped" w:hAnsi="Twinkl Cursive Unlooped"/>
                <w:sz w:val="20"/>
                <w:szCs w:val="20"/>
              </w:rPr>
              <w:t>Building a range of play apparatus structures drawing upon new and prior</w:t>
            </w:r>
          </w:p>
          <w:p w14:paraId="4BB1A37E" w14:textId="77777777" w:rsidR="00A52E2D" w:rsidRPr="00A52E2D" w:rsidRDefault="00A52E2D" w:rsidP="00A52E2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52E2D">
              <w:rPr>
                <w:rFonts w:ascii="Twinkl Cursive Unlooped" w:hAnsi="Twinkl Cursive Unlooped"/>
                <w:sz w:val="20"/>
                <w:szCs w:val="20"/>
              </w:rPr>
              <w:t>knowledge of structures.</w:t>
            </w:r>
          </w:p>
          <w:p w14:paraId="78D9EE0A" w14:textId="77777777" w:rsidR="00A52E2D" w:rsidRPr="00A52E2D" w:rsidRDefault="00A52E2D" w:rsidP="00A52E2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52E2D">
              <w:rPr>
                <w:rFonts w:ascii="Twinkl Cursive Unlooped" w:hAnsi="Twinkl Cursive Unlooped"/>
                <w:sz w:val="20"/>
                <w:szCs w:val="20"/>
              </w:rPr>
              <w:t>• Measuring, marking and cutting wood to create a range of structures.</w:t>
            </w:r>
          </w:p>
          <w:p w14:paraId="223A126D" w14:textId="5B8DEA98" w:rsidR="00973DA4" w:rsidRPr="00A52E2D" w:rsidRDefault="00A52E2D" w:rsidP="00A52E2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52E2D">
              <w:rPr>
                <w:rFonts w:ascii="Twinkl Cursive Unlooped" w:hAnsi="Twinkl Cursive Unlooped"/>
                <w:sz w:val="20"/>
                <w:szCs w:val="20"/>
              </w:rPr>
              <w:t>• Using a range of materials to reinforce and add decoration to structures.</w:t>
            </w:r>
          </w:p>
          <w:p w14:paraId="28E193F9" w14:textId="77777777" w:rsidR="00973DA4" w:rsidRDefault="00973DA4" w:rsidP="002F70F4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Evaluate</w:t>
            </w:r>
          </w:p>
          <w:p w14:paraId="5F35F7E1" w14:textId="77777777" w:rsidR="00A52E2D" w:rsidRPr="00A52E2D" w:rsidRDefault="00A52E2D" w:rsidP="00A52E2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52E2D">
              <w:rPr>
                <w:rFonts w:ascii="Twinkl Cursive Unlooped" w:hAnsi="Twinkl Cursive Unlooped"/>
                <w:sz w:val="20"/>
                <w:szCs w:val="20"/>
              </w:rPr>
              <w:t>• Improving a design plan based on peer evaluation.</w:t>
            </w:r>
          </w:p>
          <w:p w14:paraId="34735AAA" w14:textId="77777777" w:rsidR="00A52E2D" w:rsidRPr="00A52E2D" w:rsidRDefault="00A52E2D" w:rsidP="00A52E2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52E2D">
              <w:rPr>
                <w:rFonts w:ascii="Twinkl Cursive Unlooped" w:hAnsi="Twinkl Cursive Unlooped"/>
                <w:sz w:val="20"/>
                <w:szCs w:val="20"/>
              </w:rPr>
              <w:t>• Testing and adapting a design to improve it as it is developed.</w:t>
            </w:r>
          </w:p>
          <w:p w14:paraId="4B8DCAEF" w14:textId="486A0320" w:rsidR="00A52E2D" w:rsidRPr="00A52E2D" w:rsidRDefault="00A52E2D" w:rsidP="00A52E2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52E2D">
              <w:rPr>
                <w:rFonts w:ascii="Twinkl Cursive Unlooped" w:hAnsi="Twinkl Cursive Unlooped"/>
                <w:sz w:val="20"/>
                <w:szCs w:val="20"/>
              </w:rPr>
              <w:t>• Identifying what makes a successful structure.</w:t>
            </w:r>
          </w:p>
          <w:p w14:paraId="70F69005" w14:textId="244A2583" w:rsidR="00973DA4" w:rsidRDefault="00973DA4" w:rsidP="002F70F4">
            <w:pPr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Knowledge</w:t>
            </w:r>
          </w:p>
          <w:p w14:paraId="129FE82E" w14:textId="5FC4EC05" w:rsidR="00973DA4" w:rsidRPr="00D0142D" w:rsidRDefault="00D0142D" w:rsidP="002F70F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0142D">
              <w:rPr>
                <w:rFonts w:ascii="Twinkl Cursive Unlooped" w:hAnsi="Twinkl Cursive Unlooped"/>
                <w:sz w:val="20"/>
                <w:szCs w:val="20"/>
              </w:rPr>
              <w:t>• To know that structures can be strengthened by manipulating materials and shapes.</w:t>
            </w:r>
          </w:p>
        </w:tc>
      </w:tr>
    </w:tbl>
    <w:p w14:paraId="14211ABB" w14:textId="77777777" w:rsidR="002B6B46" w:rsidRPr="002B6B46" w:rsidRDefault="002B6B46">
      <w:pPr>
        <w:rPr>
          <w:rFonts w:ascii="Twinkl Cursive Unlooped" w:hAnsi="Twinkl Cursive Unlooped"/>
        </w:rPr>
      </w:pPr>
    </w:p>
    <w:sectPr w:rsidR="002B6B46" w:rsidRPr="002B6B46" w:rsidSect="00090044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C6D58"/>
    <w:multiLevelType w:val="hybridMultilevel"/>
    <w:tmpl w:val="34725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2558B"/>
    <w:multiLevelType w:val="multilevel"/>
    <w:tmpl w:val="D772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833328">
    <w:abstractNumId w:val="1"/>
  </w:num>
  <w:num w:numId="2" w16cid:durableId="141420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DE"/>
    <w:rsid w:val="00026BE9"/>
    <w:rsid w:val="00055E90"/>
    <w:rsid w:val="00065984"/>
    <w:rsid w:val="000667B2"/>
    <w:rsid w:val="00090044"/>
    <w:rsid w:val="00091269"/>
    <w:rsid w:val="00093B52"/>
    <w:rsid w:val="00096243"/>
    <w:rsid w:val="000D39FD"/>
    <w:rsid w:val="000D3E3C"/>
    <w:rsid w:val="000E3605"/>
    <w:rsid w:val="000E71E3"/>
    <w:rsid w:val="000F487D"/>
    <w:rsid w:val="00115680"/>
    <w:rsid w:val="001440F5"/>
    <w:rsid w:val="00146943"/>
    <w:rsid w:val="00154300"/>
    <w:rsid w:val="0017216F"/>
    <w:rsid w:val="00181A40"/>
    <w:rsid w:val="001846FB"/>
    <w:rsid w:val="00197147"/>
    <w:rsid w:val="001A31D2"/>
    <w:rsid w:val="001A7EBC"/>
    <w:rsid w:val="001B2AAD"/>
    <w:rsid w:val="001E3C88"/>
    <w:rsid w:val="001F296A"/>
    <w:rsid w:val="001F70B5"/>
    <w:rsid w:val="00221A3E"/>
    <w:rsid w:val="0022369E"/>
    <w:rsid w:val="00281172"/>
    <w:rsid w:val="00294DC9"/>
    <w:rsid w:val="002A01E6"/>
    <w:rsid w:val="002A1008"/>
    <w:rsid w:val="002B6B46"/>
    <w:rsid w:val="002F286B"/>
    <w:rsid w:val="002F70F4"/>
    <w:rsid w:val="002F712E"/>
    <w:rsid w:val="00316832"/>
    <w:rsid w:val="003175CF"/>
    <w:rsid w:val="0033504B"/>
    <w:rsid w:val="00342B8B"/>
    <w:rsid w:val="00346D1B"/>
    <w:rsid w:val="00391AD3"/>
    <w:rsid w:val="00397FCD"/>
    <w:rsid w:val="003A2D66"/>
    <w:rsid w:val="003C2166"/>
    <w:rsid w:val="003D08B6"/>
    <w:rsid w:val="003F3C4C"/>
    <w:rsid w:val="00431434"/>
    <w:rsid w:val="00477B09"/>
    <w:rsid w:val="0048575F"/>
    <w:rsid w:val="004904E8"/>
    <w:rsid w:val="004B1C44"/>
    <w:rsid w:val="004B5B1E"/>
    <w:rsid w:val="004B6DC8"/>
    <w:rsid w:val="00565D9F"/>
    <w:rsid w:val="00567AC8"/>
    <w:rsid w:val="00574AEC"/>
    <w:rsid w:val="005961BA"/>
    <w:rsid w:val="00597339"/>
    <w:rsid w:val="005A75AE"/>
    <w:rsid w:val="005B137A"/>
    <w:rsid w:val="005F195B"/>
    <w:rsid w:val="005F70E5"/>
    <w:rsid w:val="00607363"/>
    <w:rsid w:val="00620511"/>
    <w:rsid w:val="00626F1C"/>
    <w:rsid w:val="00631997"/>
    <w:rsid w:val="00634E96"/>
    <w:rsid w:val="00641BAD"/>
    <w:rsid w:val="006521AC"/>
    <w:rsid w:val="00653E91"/>
    <w:rsid w:val="00677342"/>
    <w:rsid w:val="0068133C"/>
    <w:rsid w:val="00691570"/>
    <w:rsid w:val="006A67C7"/>
    <w:rsid w:val="006D04A5"/>
    <w:rsid w:val="006D1CB9"/>
    <w:rsid w:val="006D50C2"/>
    <w:rsid w:val="006F31C0"/>
    <w:rsid w:val="0073747F"/>
    <w:rsid w:val="00743577"/>
    <w:rsid w:val="007455F5"/>
    <w:rsid w:val="00772406"/>
    <w:rsid w:val="007853AF"/>
    <w:rsid w:val="007B6676"/>
    <w:rsid w:val="007C1A42"/>
    <w:rsid w:val="007D13E8"/>
    <w:rsid w:val="007E206E"/>
    <w:rsid w:val="007F4B85"/>
    <w:rsid w:val="00802141"/>
    <w:rsid w:val="00830851"/>
    <w:rsid w:val="00835E9C"/>
    <w:rsid w:val="008439B9"/>
    <w:rsid w:val="0085097A"/>
    <w:rsid w:val="00906EEA"/>
    <w:rsid w:val="0092462E"/>
    <w:rsid w:val="00973DA4"/>
    <w:rsid w:val="0099064F"/>
    <w:rsid w:val="009C5F75"/>
    <w:rsid w:val="009D4726"/>
    <w:rsid w:val="00A241BE"/>
    <w:rsid w:val="00A52E2D"/>
    <w:rsid w:val="00A61784"/>
    <w:rsid w:val="00A66066"/>
    <w:rsid w:val="00A75077"/>
    <w:rsid w:val="00A77689"/>
    <w:rsid w:val="00AD1BAF"/>
    <w:rsid w:val="00AE43C6"/>
    <w:rsid w:val="00AE7A3A"/>
    <w:rsid w:val="00B111B7"/>
    <w:rsid w:val="00B12533"/>
    <w:rsid w:val="00B17BF5"/>
    <w:rsid w:val="00B51B66"/>
    <w:rsid w:val="00B56E81"/>
    <w:rsid w:val="00B636DD"/>
    <w:rsid w:val="00B639A1"/>
    <w:rsid w:val="00B970FA"/>
    <w:rsid w:val="00BA0473"/>
    <w:rsid w:val="00BA3803"/>
    <w:rsid w:val="00BF1E24"/>
    <w:rsid w:val="00C118A0"/>
    <w:rsid w:val="00C27924"/>
    <w:rsid w:val="00C62077"/>
    <w:rsid w:val="00CA4A70"/>
    <w:rsid w:val="00CB6367"/>
    <w:rsid w:val="00CE6A55"/>
    <w:rsid w:val="00D00FBE"/>
    <w:rsid w:val="00D0142D"/>
    <w:rsid w:val="00D03E3F"/>
    <w:rsid w:val="00D11BDE"/>
    <w:rsid w:val="00D378A9"/>
    <w:rsid w:val="00D43E1A"/>
    <w:rsid w:val="00D44347"/>
    <w:rsid w:val="00D54447"/>
    <w:rsid w:val="00D54D54"/>
    <w:rsid w:val="00D63BBD"/>
    <w:rsid w:val="00D64F11"/>
    <w:rsid w:val="00D80E91"/>
    <w:rsid w:val="00D8143B"/>
    <w:rsid w:val="00D91A3F"/>
    <w:rsid w:val="00D94F81"/>
    <w:rsid w:val="00DE50B1"/>
    <w:rsid w:val="00E05060"/>
    <w:rsid w:val="00E17523"/>
    <w:rsid w:val="00E6471A"/>
    <w:rsid w:val="00E75C20"/>
    <w:rsid w:val="00E7717F"/>
    <w:rsid w:val="00EC3F56"/>
    <w:rsid w:val="00EC76FA"/>
    <w:rsid w:val="00F1257D"/>
    <w:rsid w:val="00F2081C"/>
    <w:rsid w:val="00F2366C"/>
    <w:rsid w:val="00F24B1E"/>
    <w:rsid w:val="00F252F3"/>
    <w:rsid w:val="00F53E2F"/>
    <w:rsid w:val="00F5606C"/>
    <w:rsid w:val="00F66C3A"/>
    <w:rsid w:val="00F902BE"/>
    <w:rsid w:val="00F93EB1"/>
    <w:rsid w:val="00FB791B"/>
    <w:rsid w:val="00FE4B6A"/>
    <w:rsid w:val="00FF02E7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EE034"/>
  <w15:chartTrackingRefBased/>
  <w15:docId w15:val="{1B507801-B6C5-4BEE-B3DA-3FABABF6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52F669-BDDF-4CB7-9563-9F4B9483D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BC323-2C53-4274-A19D-4B26D779E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D5C22-E17A-45CC-A511-03B519F08E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957864-2CA0-4B07-97E3-D11C159A6EFE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3581</Words>
  <Characters>20414</Characters>
  <Application>Microsoft Office Word</Application>
  <DocSecurity>0</DocSecurity>
  <Lines>170</Lines>
  <Paragraphs>47</Paragraphs>
  <ScaleCrop>false</ScaleCrop>
  <Company/>
  <LinksUpToDate>false</LinksUpToDate>
  <CharactersWithSpaces>23948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Boardman</dc:creator>
  <cp:keywords/>
  <dc:description/>
  <cp:lastModifiedBy>V Boardman</cp:lastModifiedBy>
  <cp:revision>107</cp:revision>
  <dcterms:created xsi:type="dcterms:W3CDTF">2023-11-28T14:16:00Z</dcterms:created>
  <dcterms:modified xsi:type="dcterms:W3CDTF">2025-02-12T10:35:00Z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