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0A526" w14:textId="3E2C3355" w:rsidR="00A77689" w:rsidRDefault="00397FCD">
      <w:pPr>
        <w:rPr>
          <w:rFonts w:ascii="Twinkl Cursive Unlooped" w:hAnsi="Twinkl Cursive Unlooped"/>
        </w:rPr>
      </w:pPr>
      <w:r w:rsidRPr="00397FCD">
        <w:rPr>
          <w:rFonts w:ascii="Twinkl Cursive Unlooped" w:hAnsi="Twinkl Cursive Unlooped"/>
          <w:noProof/>
        </w:rPr>
        <w:drawing>
          <wp:anchor distT="0" distB="0" distL="114300" distR="114300" simplePos="0" relativeHeight="251662336" behindDoc="0" locked="0" layoutInCell="1" allowOverlap="1" wp14:anchorId="47BCC84F" wp14:editId="474CB53A">
            <wp:simplePos x="0" y="0"/>
            <wp:positionH relativeFrom="page">
              <wp:align>left</wp:align>
            </wp:positionH>
            <wp:positionV relativeFrom="paragraph">
              <wp:posOffset>292929</wp:posOffset>
            </wp:positionV>
            <wp:extent cx="10554555" cy="5922287"/>
            <wp:effectExtent l="0" t="0" r="0" b="2540"/>
            <wp:wrapNone/>
            <wp:docPr id="1120161734" name="Picture 1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161734" name="Picture 1" descr="A diagram of a company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4555" cy="5922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B46">
        <w:rPr>
          <w:rFonts w:ascii="Twinkl Cursive Unlooped" w:hAnsi="Twinkl Cursive Unlooped"/>
        </w:rPr>
        <w:t>Key skills and progression</w:t>
      </w:r>
    </w:p>
    <w:p w14:paraId="0B968BAA" w14:textId="2C331152" w:rsidR="002B6B46" w:rsidRDefault="007F4B85">
      <w:pPr>
        <w:rPr>
          <w:rFonts w:ascii="Twinkl Cursive Unlooped" w:hAnsi="Twinkl Cursive Unlooped"/>
        </w:rPr>
      </w:pPr>
      <w:r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498DD" wp14:editId="5D3F8C01">
                <wp:simplePos x="0" y="0"/>
                <wp:positionH relativeFrom="column">
                  <wp:posOffset>175846</wp:posOffset>
                </wp:positionH>
                <wp:positionV relativeFrom="paragraph">
                  <wp:posOffset>225816</wp:posOffset>
                </wp:positionV>
                <wp:extent cx="2482411" cy="766054"/>
                <wp:effectExtent l="0" t="0" r="13335" b="15240"/>
                <wp:wrapNone/>
                <wp:docPr id="9014936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411" cy="7660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874A0" id="Rectangle 1" o:spid="_x0000_s1026" style="position:absolute;margin-left:13.85pt;margin-top:17.8pt;width:195.45pt;height:6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" fillcolor="window" strokecolor="window" strokeweight="1pt"/>
            </w:pict>
          </mc:Fallback>
        </mc:AlternateContent>
      </w:r>
    </w:p>
    <w:tbl>
      <w:tblPr>
        <w:tblStyle w:val="TableGrid"/>
        <w:tblpPr w:leftFromText="180" w:rightFromText="180" w:horzAnchor="margin" w:tblpY="521"/>
        <w:tblW w:w="14265" w:type="dxa"/>
        <w:tblLook w:val="04A0" w:firstRow="1" w:lastRow="0" w:firstColumn="1" w:lastColumn="0" w:noHBand="0" w:noVBand="1"/>
      </w:tblPr>
      <w:tblGrid>
        <w:gridCol w:w="1097"/>
        <w:gridCol w:w="2332"/>
        <w:gridCol w:w="2540"/>
        <w:gridCol w:w="2613"/>
        <w:gridCol w:w="2764"/>
        <w:gridCol w:w="2919"/>
      </w:tblGrid>
      <w:tr w:rsidR="0092462E" w14:paraId="0B63E3EF" w14:textId="77777777" w:rsidTr="00D63BBD">
        <w:trPr>
          <w:trHeight w:val="711"/>
        </w:trPr>
        <w:tc>
          <w:tcPr>
            <w:tcW w:w="1097" w:type="dxa"/>
          </w:tcPr>
          <w:p w14:paraId="79AAFEBB" w14:textId="77777777" w:rsidR="00E7717F" w:rsidRDefault="00E7717F" w:rsidP="0092462E">
            <w:pPr>
              <w:jc w:val="center"/>
              <w:rPr>
                <w:rFonts w:ascii="Twinkl Cursive Unlooped" w:hAnsi="Twinkl Cursive Unlooped"/>
              </w:rPr>
            </w:pPr>
          </w:p>
        </w:tc>
        <w:tc>
          <w:tcPr>
            <w:tcW w:w="2332" w:type="dxa"/>
          </w:tcPr>
          <w:p w14:paraId="6DD970DF" w14:textId="059D2BEE" w:rsidR="00E7717F" w:rsidRDefault="00E7717F" w:rsidP="0092462E">
            <w:pPr>
              <w:jc w:val="center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Year 2</w:t>
            </w:r>
          </w:p>
        </w:tc>
        <w:tc>
          <w:tcPr>
            <w:tcW w:w="2540" w:type="dxa"/>
          </w:tcPr>
          <w:p w14:paraId="49CC0F4D" w14:textId="771659F9" w:rsidR="00E7717F" w:rsidRDefault="00E7717F" w:rsidP="0092462E">
            <w:pPr>
              <w:jc w:val="center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Year 3</w:t>
            </w:r>
          </w:p>
        </w:tc>
        <w:tc>
          <w:tcPr>
            <w:tcW w:w="2613" w:type="dxa"/>
          </w:tcPr>
          <w:p w14:paraId="3473D337" w14:textId="1A3868C9" w:rsidR="00E7717F" w:rsidRDefault="00E7717F" w:rsidP="0092462E">
            <w:pPr>
              <w:jc w:val="center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Year 4</w:t>
            </w:r>
          </w:p>
        </w:tc>
        <w:tc>
          <w:tcPr>
            <w:tcW w:w="2764" w:type="dxa"/>
          </w:tcPr>
          <w:p w14:paraId="5A7AC171" w14:textId="2AF7B6CB" w:rsidR="00E7717F" w:rsidRDefault="00E7717F" w:rsidP="0092462E">
            <w:pPr>
              <w:jc w:val="center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Year 5</w:t>
            </w:r>
          </w:p>
        </w:tc>
        <w:tc>
          <w:tcPr>
            <w:tcW w:w="2919" w:type="dxa"/>
          </w:tcPr>
          <w:p w14:paraId="325BEB70" w14:textId="054AF357" w:rsidR="00E7717F" w:rsidRDefault="00E7717F" w:rsidP="0092462E">
            <w:pPr>
              <w:jc w:val="center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Year 6</w:t>
            </w:r>
          </w:p>
        </w:tc>
      </w:tr>
      <w:tr w:rsidR="0092462E" w14:paraId="7FF3616A" w14:textId="77777777" w:rsidTr="00D63BBD">
        <w:trPr>
          <w:trHeight w:val="983"/>
        </w:trPr>
        <w:tc>
          <w:tcPr>
            <w:tcW w:w="1097" w:type="dxa"/>
          </w:tcPr>
          <w:p w14:paraId="52526346" w14:textId="4D8130F5" w:rsidR="00E7717F" w:rsidRDefault="00E7717F" w:rsidP="0092462E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Drawing</w:t>
            </w:r>
          </w:p>
        </w:tc>
        <w:tc>
          <w:tcPr>
            <w:tcW w:w="2332" w:type="dxa"/>
          </w:tcPr>
          <w:p w14:paraId="7D48240B" w14:textId="77777777" w:rsidR="005F195B" w:rsidRPr="00281172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winkl Cursive Unlooped" w:hAnsi="Twinkl Cursive Unlooped"/>
                <w:sz w:val="20"/>
                <w:szCs w:val="20"/>
              </w:rPr>
              <w:t>How different marks can be used to represent</w:t>
            </w:r>
          </w:p>
          <w:p w14:paraId="539BB4BA" w14:textId="77777777" w:rsidR="005F195B" w:rsidRPr="00281172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winkl Cursive Unlooped" w:hAnsi="Twinkl Cursive Unlooped"/>
                <w:sz w:val="20"/>
                <w:szCs w:val="20"/>
              </w:rPr>
              <w:t>words and sounds.</w:t>
            </w:r>
          </w:p>
          <w:p w14:paraId="177131CB" w14:textId="45469557" w:rsidR="005F195B" w:rsidRPr="00281172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>That a combination of materials can achieve</w:t>
            </w:r>
          </w:p>
          <w:p w14:paraId="6C8FF3A3" w14:textId="77777777" w:rsidR="005F195B" w:rsidRPr="00281172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winkl Cursive Unlooped" w:hAnsi="Twinkl Cursive Unlooped"/>
                <w:sz w:val="20"/>
                <w:szCs w:val="20"/>
              </w:rPr>
              <w:t>the desired effect.</w:t>
            </w:r>
          </w:p>
          <w:p w14:paraId="6982AB93" w14:textId="5A5DF906" w:rsidR="005F195B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That charcoal is made from burning</w:t>
            </w:r>
            <w:r w:rsidR="00342B8B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>wood.</w:t>
            </w:r>
          </w:p>
          <w:p w14:paraId="1657A4E9" w14:textId="77777777" w:rsidR="00342B8B" w:rsidRPr="00281172" w:rsidRDefault="00342B8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54FD0DE1" w14:textId="77777777" w:rsidR="005F195B" w:rsidRPr="00281172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winkl Cursive Unlooped" w:hAnsi="Twinkl Cursive Unlooped"/>
                <w:sz w:val="20"/>
                <w:szCs w:val="20"/>
              </w:rPr>
              <w:t>How to:</w:t>
            </w:r>
          </w:p>
          <w:p w14:paraId="23F8CBA8" w14:textId="06EF27D0" w:rsidR="005F195B" w:rsidRPr="00281172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Use different materials and marks to replicate</w:t>
            </w:r>
            <w:r w:rsidR="00342B8B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>texture.</w:t>
            </w:r>
          </w:p>
          <w:p w14:paraId="1AA9B1B8" w14:textId="77777777" w:rsidR="005F195B" w:rsidRPr="00281172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Manipulate materials and surfaces to create</w:t>
            </w:r>
          </w:p>
          <w:p w14:paraId="7B139078" w14:textId="77777777" w:rsidR="005F195B" w:rsidRPr="00281172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textures. </w:t>
            </w:r>
            <w:proofErr w:type="spellStart"/>
            <w:r w:rsidRPr="00281172">
              <w:rPr>
                <w:rFonts w:ascii="Twinkl Cursive Unlooped" w:hAnsi="Twinkl Cursive Unlooped"/>
                <w:sz w:val="20"/>
                <w:szCs w:val="20"/>
              </w:rPr>
              <w:t>Eg</w:t>
            </w:r>
            <w:proofErr w:type="spellEnd"/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scratching with tools or blending</w:t>
            </w:r>
          </w:p>
          <w:p w14:paraId="389A4760" w14:textId="77777777" w:rsidR="005F195B" w:rsidRPr="00281172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winkl Cursive Unlooped" w:hAnsi="Twinkl Cursive Unlooped"/>
                <w:sz w:val="20"/>
                <w:szCs w:val="20"/>
              </w:rPr>
              <w:t>with fingers.</w:t>
            </w:r>
          </w:p>
          <w:p w14:paraId="11B10A6A" w14:textId="77777777" w:rsidR="005F195B" w:rsidRPr="00281172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Use marks and lines to show expression on</w:t>
            </w:r>
          </w:p>
          <w:p w14:paraId="4FE9447F" w14:textId="77777777" w:rsidR="005F195B" w:rsidRPr="00281172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winkl Cursive Unlooped" w:hAnsi="Twinkl Cursive Unlooped"/>
                <w:sz w:val="20"/>
                <w:szCs w:val="20"/>
              </w:rPr>
              <w:t>faces.</w:t>
            </w:r>
          </w:p>
          <w:p w14:paraId="42F59A9F" w14:textId="77777777" w:rsidR="005F195B" w:rsidRPr="00281172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Make a concertina book.</w:t>
            </w:r>
          </w:p>
          <w:p w14:paraId="6339A179" w14:textId="77777777" w:rsidR="005F195B" w:rsidRPr="00281172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Use drawing to tell a story.</w:t>
            </w:r>
          </w:p>
          <w:p w14:paraId="34F48563" w14:textId="1971FEBF" w:rsidR="005F195B" w:rsidRPr="00281172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Use charcoal to avoid snapping and to</w:t>
            </w:r>
            <w:r w:rsidR="00342B8B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>achieve</w:t>
            </w:r>
          </w:p>
          <w:p w14:paraId="23ADE60E" w14:textId="77777777" w:rsidR="005F195B" w:rsidRPr="00281172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winkl Cursive Unlooped" w:hAnsi="Twinkl Cursive Unlooped"/>
                <w:sz w:val="20"/>
                <w:szCs w:val="20"/>
              </w:rPr>
              <w:t>different types of lines.</w:t>
            </w:r>
          </w:p>
          <w:p w14:paraId="122BFCCD" w14:textId="615F7EAD" w:rsidR="00E7717F" w:rsidRPr="00281172" w:rsidRDefault="005F195B" w:rsidP="005F195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Use drawing pens.</w:t>
            </w:r>
          </w:p>
        </w:tc>
        <w:tc>
          <w:tcPr>
            <w:tcW w:w="2540" w:type="dxa"/>
          </w:tcPr>
          <w:p w14:paraId="7152BC14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winkl Cursive Unlooped" w:hAnsi="Twinkl Cursive Unlooped"/>
                <w:sz w:val="20"/>
                <w:szCs w:val="20"/>
              </w:rPr>
              <w:t>How to:</w:t>
            </w:r>
          </w:p>
          <w:p w14:paraId="0E0647A6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Use shapes identified within in</w:t>
            </w:r>
          </w:p>
          <w:p w14:paraId="21F772DD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winkl Cursive Unlooped" w:hAnsi="Twinkl Cursive Unlooped"/>
                <w:sz w:val="20"/>
                <w:szCs w:val="20"/>
              </w:rPr>
              <w:t>objects as a method to draw.</w:t>
            </w:r>
          </w:p>
          <w:p w14:paraId="2CFE4DAC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Create tone by shading.</w:t>
            </w:r>
          </w:p>
          <w:p w14:paraId="32F67A9B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Achieve even tones when</w:t>
            </w:r>
          </w:p>
          <w:p w14:paraId="34CA4BD9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winkl Cursive Unlooped" w:hAnsi="Twinkl Cursive Unlooped"/>
                <w:sz w:val="20"/>
                <w:szCs w:val="20"/>
              </w:rPr>
              <w:t>shading.</w:t>
            </w:r>
          </w:p>
          <w:p w14:paraId="4FCC9EDF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Make texture rubbings.</w:t>
            </w:r>
          </w:p>
          <w:p w14:paraId="77F79F15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Create art from textured paper.</w:t>
            </w:r>
          </w:p>
          <w:p w14:paraId="719EF32B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Hold and use a pencil to shade.</w:t>
            </w:r>
          </w:p>
          <w:p w14:paraId="79E3B347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Tear and shape paper.</w:t>
            </w:r>
          </w:p>
          <w:p w14:paraId="2F6191F8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Use paper shapes to create a</w:t>
            </w:r>
          </w:p>
          <w:p w14:paraId="4D29B594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winkl Cursive Unlooped" w:hAnsi="Twinkl Cursive Unlooped"/>
                <w:sz w:val="20"/>
                <w:szCs w:val="20"/>
              </w:rPr>
              <w:t>drawing.</w:t>
            </w:r>
          </w:p>
          <w:p w14:paraId="5427CA7A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Use drawing tools to take a</w:t>
            </w:r>
          </w:p>
          <w:p w14:paraId="158F90C0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winkl Cursive Unlooped" w:hAnsi="Twinkl Cursive Unlooped"/>
                <w:sz w:val="20"/>
                <w:szCs w:val="20"/>
              </w:rPr>
              <w:t>rubbing.</w:t>
            </w:r>
          </w:p>
          <w:p w14:paraId="3FB0D4D7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Make careful observations to</w:t>
            </w:r>
          </w:p>
          <w:p w14:paraId="7DE213B1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winkl Cursive Unlooped" w:hAnsi="Twinkl Cursive Unlooped"/>
                <w:sz w:val="20"/>
                <w:szCs w:val="20"/>
              </w:rPr>
              <w:t>accurately draw an object.</w:t>
            </w:r>
          </w:p>
          <w:p w14:paraId="651A7A77" w14:textId="77777777" w:rsidR="00281172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281172">
              <w:rPr>
                <w:rFonts w:ascii="Twinkl Cursive Unlooped" w:hAnsi="Twinkl Cursive Unlooped"/>
                <w:sz w:val="20"/>
                <w:szCs w:val="20"/>
              </w:rPr>
              <w:t xml:space="preserve"> Create abstract compositions</w:t>
            </w:r>
          </w:p>
          <w:p w14:paraId="3C8E080F" w14:textId="43D90929" w:rsidR="00E7717F" w:rsidRPr="00281172" w:rsidRDefault="00281172" w:rsidP="0028117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281172">
              <w:rPr>
                <w:rFonts w:ascii="Twinkl Cursive Unlooped" w:hAnsi="Twinkl Cursive Unlooped"/>
                <w:sz w:val="20"/>
                <w:szCs w:val="20"/>
              </w:rPr>
              <w:t>to draw more expressively.</w:t>
            </w:r>
          </w:p>
        </w:tc>
        <w:tc>
          <w:tcPr>
            <w:tcW w:w="2613" w:type="dxa"/>
          </w:tcPr>
          <w:p w14:paraId="7F7F8F59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winkl Cursive Unlooped" w:hAnsi="Twinkl Cursive Unlooped"/>
                <w:sz w:val="20"/>
                <w:szCs w:val="20"/>
              </w:rPr>
              <w:t>Use pencils of different grades to shade</w:t>
            </w:r>
          </w:p>
          <w:p w14:paraId="5BAB37DA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winkl Cursive Unlooped" w:hAnsi="Twinkl Cursive Unlooped"/>
                <w:sz w:val="20"/>
                <w:szCs w:val="20"/>
              </w:rPr>
              <w:t>and add tone.</w:t>
            </w:r>
          </w:p>
          <w:p w14:paraId="528A7D09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477B09">
              <w:rPr>
                <w:rFonts w:ascii="Twinkl Cursive Unlooped" w:hAnsi="Twinkl Cursive Unlooped"/>
                <w:sz w:val="20"/>
                <w:szCs w:val="20"/>
              </w:rPr>
              <w:t xml:space="preserve"> Hold a pencil with varying pressure to</w:t>
            </w:r>
          </w:p>
          <w:p w14:paraId="25EBB01E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winkl Cursive Unlooped" w:hAnsi="Twinkl Cursive Unlooped"/>
                <w:sz w:val="20"/>
                <w:szCs w:val="20"/>
              </w:rPr>
              <w:t>create different marks.</w:t>
            </w:r>
          </w:p>
          <w:p w14:paraId="5DD02D50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477B09">
              <w:rPr>
                <w:rFonts w:ascii="Twinkl Cursive Unlooped" w:hAnsi="Twinkl Cursive Unlooped"/>
                <w:sz w:val="20"/>
                <w:szCs w:val="20"/>
              </w:rPr>
              <w:t xml:space="preserve"> Use observation and sketch objects</w:t>
            </w:r>
          </w:p>
          <w:p w14:paraId="16673BAB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winkl Cursive Unlooped" w:hAnsi="Twinkl Cursive Unlooped"/>
                <w:sz w:val="20"/>
                <w:szCs w:val="20"/>
              </w:rPr>
              <w:t>quickly.</w:t>
            </w:r>
          </w:p>
          <w:p w14:paraId="1168CE4A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477B09">
              <w:rPr>
                <w:rFonts w:ascii="Twinkl Cursive Unlooped" w:hAnsi="Twinkl Cursive Unlooped"/>
                <w:sz w:val="20"/>
                <w:szCs w:val="20"/>
              </w:rPr>
              <w:t xml:space="preserve"> Draw objects in proportion to each</w:t>
            </w:r>
          </w:p>
          <w:p w14:paraId="7CBEA513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winkl Cursive Unlooped" w:hAnsi="Twinkl Cursive Unlooped"/>
                <w:sz w:val="20"/>
                <w:szCs w:val="20"/>
              </w:rPr>
              <w:t>other.</w:t>
            </w:r>
          </w:p>
          <w:p w14:paraId="38CFD2F2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477B09">
              <w:rPr>
                <w:rFonts w:ascii="Twinkl Cursive Unlooped" w:hAnsi="Twinkl Cursive Unlooped"/>
                <w:sz w:val="20"/>
                <w:szCs w:val="20"/>
              </w:rPr>
              <w:t xml:space="preserve"> Use charcoal and a rubber to draw tone.</w:t>
            </w:r>
          </w:p>
          <w:p w14:paraId="17DC704C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477B09">
              <w:rPr>
                <w:rFonts w:ascii="Twinkl Cursive Unlooped" w:hAnsi="Twinkl Cursive Unlooped"/>
                <w:sz w:val="20"/>
                <w:szCs w:val="20"/>
              </w:rPr>
              <w:t xml:space="preserve"> Use scissors and paper as a method to</w:t>
            </w:r>
          </w:p>
          <w:p w14:paraId="7ECCDA0A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winkl Cursive Unlooped" w:hAnsi="Twinkl Cursive Unlooped"/>
                <w:sz w:val="20"/>
                <w:szCs w:val="20"/>
              </w:rPr>
              <w:t>‘draw’.</w:t>
            </w:r>
          </w:p>
          <w:p w14:paraId="13D5A7F3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477B09">
              <w:rPr>
                <w:rFonts w:ascii="Twinkl Cursive Unlooped" w:hAnsi="Twinkl Cursive Unlooped"/>
                <w:sz w:val="20"/>
                <w:szCs w:val="20"/>
              </w:rPr>
              <w:t xml:space="preserve"> Make choices about arranging cut</w:t>
            </w:r>
          </w:p>
          <w:p w14:paraId="0698C190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winkl Cursive Unlooped" w:hAnsi="Twinkl Cursive Unlooped"/>
                <w:sz w:val="20"/>
                <w:szCs w:val="20"/>
              </w:rPr>
              <w:t>elements to create a composition.</w:t>
            </w:r>
          </w:p>
          <w:p w14:paraId="2D467234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477B09">
              <w:rPr>
                <w:rFonts w:ascii="Twinkl Cursive Unlooped" w:hAnsi="Twinkl Cursive Unlooped"/>
                <w:sz w:val="20"/>
                <w:szCs w:val="20"/>
              </w:rPr>
              <w:t xml:space="preserve"> Create a wax resist background.</w:t>
            </w:r>
          </w:p>
          <w:p w14:paraId="0297F3E9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477B09">
              <w:rPr>
                <w:rFonts w:ascii="Twinkl Cursive Unlooped" w:hAnsi="Twinkl Cursive Unlooped"/>
                <w:sz w:val="20"/>
                <w:szCs w:val="20"/>
              </w:rPr>
              <w:t xml:space="preserve"> Use different tools to scratch into a</w:t>
            </w:r>
          </w:p>
          <w:p w14:paraId="1A74DBE8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winkl Cursive Unlooped" w:hAnsi="Twinkl Cursive Unlooped"/>
                <w:sz w:val="20"/>
                <w:szCs w:val="20"/>
              </w:rPr>
              <w:t>painted surface to add contrast and</w:t>
            </w:r>
          </w:p>
          <w:p w14:paraId="102517D9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winkl Cursive Unlooped" w:hAnsi="Twinkl Cursive Unlooped"/>
                <w:sz w:val="20"/>
                <w:szCs w:val="20"/>
              </w:rPr>
              <w:t>pattern.</w:t>
            </w:r>
          </w:p>
          <w:p w14:paraId="7A108BA9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477B09">
              <w:rPr>
                <w:rFonts w:ascii="Twinkl Cursive Unlooped" w:hAnsi="Twinkl Cursive Unlooped"/>
                <w:sz w:val="20"/>
                <w:szCs w:val="20"/>
              </w:rPr>
              <w:t xml:space="preserve"> Choose a section of a drawing to</w:t>
            </w:r>
          </w:p>
          <w:p w14:paraId="67CADC8F" w14:textId="77777777" w:rsidR="00477B09" w:rsidRPr="00477B09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winkl Cursive Unlooped" w:hAnsi="Twinkl Cursive Unlooped"/>
                <w:sz w:val="20"/>
                <w:szCs w:val="20"/>
              </w:rPr>
              <w:t>recreate as a print.</w:t>
            </w:r>
          </w:p>
          <w:p w14:paraId="7F1796E5" w14:textId="77777777" w:rsidR="00E7717F" w:rsidRDefault="00477B09" w:rsidP="00477B0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7B09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477B09">
              <w:rPr>
                <w:rFonts w:ascii="Twinkl Cursive Unlooped" w:hAnsi="Twinkl Cursive Unlooped"/>
                <w:sz w:val="20"/>
                <w:szCs w:val="20"/>
              </w:rPr>
              <w:t xml:space="preserve"> Create a monoprint.</w:t>
            </w:r>
            <w:r w:rsidRPr="00477B09">
              <w:rPr>
                <w:rFonts w:ascii="Twinkl Cursive Unlooped" w:hAnsi="Twinkl Cursive Unlooped"/>
                <w:sz w:val="20"/>
                <w:szCs w:val="20"/>
              </w:rPr>
              <w:cr/>
            </w:r>
          </w:p>
          <w:p w14:paraId="2FD7FB25" w14:textId="6C7C580D" w:rsidR="00342B8B" w:rsidRDefault="00342B8B" w:rsidP="00477B09">
            <w:pPr>
              <w:rPr>
                <w:rFonts w:ascii="Twinkl Cursive Unlooped" w:hAnsi="Twinkl Cursive Unlooped"/>
              </w:rPr>
            </w:pPr>
          </w:p>
        </w:tc>
        <w:tc>
          <w:tcPr>
            <w:tcW w:w="2764" w:type="dxa"/>
          </w:tcPr>
          <w:p w14:paraId="0A4FB970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imes New Roman" w:hAnsi="Times New Roman" w:cs="Times New Roman"/>
              </w:rPr>
              <w:t>●</w:t>
            </w:r>
            <w:r w:rsidRPr="00477B09">
              <w:rPr>
                <w:rFonts w:ascii="Twinkl Cursive Unlooped" w:hAnsi="Twinkl Cursive Unlooped"/>
              </w:rPr>
              <w:t xml:space="preserve"> What print effects different</w:t>
            </w:r>
          </w:p>
          <w:p w14:paraId="2F89BD4E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winkl Cursive Unlooped" w:hAnsi="Twinkl Cursive Unlooped"/>
              </w:rPr>
              <w:t>materials make.</w:t>
            </w:r>
          </w:p>
          <w:p w14:paraId="523014FA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winkl Cursive Unlooped" w:hAnsi="Twinkl Cursive Unlooped"/>
              </w:rPr>
              <w:t>How to:</w:t>
            </w:r>
          </w:p>
          <w:p w14:paraId="19A1AB24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imes New Roman" w:hAnsi="Times New Roman" w:cs="Times New Roman"/>
              </w:rPr>
              <w:t>●</w:t>
            </w:r>
            <w:r w:rsidRPr="00477B09">
              <w:rPr>
                <w:rFonts w:ascii="Twinkl Cursive Unlooped" w:hAnsi="Twinkl Cursive Unlooped"/>
              </w:rPr>
              <w:t xml:space="preserve"> Analyse an image that</w:t>
            </w:r>
          </w:p>
          <w:p w14:paraId="6A2F4244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winkl Cursive Unlooped" w:hAnsi="Twinkl Cursive Unlooped"/>
              </w:rPr>
              <w:t>considers impact, audience</w:t>
            </w:r>
          </w:p>
          <w:p w14:paraId="320E21C4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winkl Cursive Unlooped" w:hAnsi="Twinkl Cursive Unlooped"/>
              </w:rPr>
              <w:t>and purpose.</w:t>
            </w:r>
          </w:p>
          <w:p w14:paraId="633227BB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imes New Roman" w:hAnsi="Times New Roman" w:cs="Times New Roman"/>
              </w:rPr>
              <w:t>●</w:t>
            </w:r>
            <w:r w:rsidRPr="00477B09">
              <w:rPr>
                <w:rFonts w:ascii="Twinkl Cursive Unlooped" w:hAnsi="Twinkl Cursive Unlooped"/>
              </w:rPr>
              <w:t xml:space="preserve"> Draw the same image in</w:t>
            </w:r>
          </w:p>
          <w:p w14:paraId="162B0E5F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winkl Cursive Unlooped" w:hAnsi="Twinkl Cursive Unlooped"/>
              </w:rPr>
              <w:t>different ways with different</w:t>
            </w:r>
          </w:p>
          <w:p w14:paraId="0CD31966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winkl Cursive Unlooped" w:hAnsi="Twinkl Cursive Unlooped"/>
              </w:rPr>
              <w:t>materials and techniques.</w:t>
            </w:r>
          </w:p>
          <w:p w14:paraId="19820B17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imes New Roman" w:hAnsi="Times New Roman" w:cs="Times New Roman"/>
              </w:rPr>
              <w:t>●</w:t>
            </w:r>
            <w:r w:rsidRPr="00477B09">
              <w:rPr>
                <w:rFonts w:ascii="Twinkl Cursive Unlooped" w:hAnsi="Twinkl Cursive Unlooped"/>
              </w:rPr>
              <w:t xml:space="preserve"> Make a collagraph plate.</w:t>
            </w:r>
          </w:p>
          <w:p w14:paraId="2CF02B34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imes New Roman" w:hAnsi="Times New Roman" w:cs="Times New Roman"/>
              </w:rPr>
              <w:t>●</w:t>
            </w:r>
            <w:r w:rsidRPr="00477B09">
              <w:rPr>
                <w:rFonts w:ascii="Twinkl Cursive Unlooped" w:hAnsi="Twinkl Cursive Unlooped"/>
              </w:rPr>
              <w:t xml:space="preserve"> Make a collagraph print.</w:t>
            </w:r>
          </w:p>
          <w:p w14:paraId="14B62610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imes New Roman" w:hAnsi="Times New Roman" w:cs="Times New Roman"/>
              </w:rPr>
              <w:t>●</w:t>
            </w:r>
            <w:r w:rsidRPr="00477B09">
              <w:rPr>
                <w:rFonts w:ascii="Twinkl Cursive Unlooped" w:hAnsi="Twinkl Cursive Unlooped"/>
              </w:rPr>
              <w:t xml:space="preserve"> Develop drawn ideas for a</w:t>
            </w:r>
          </w:p>
          <w:p w14:paraId="2ADEE1D2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winkl Cursive Unlooped" w:hAnsi="Twinkl Cursive Unlooped"/>
              </w:rPr>
              <w:t>print.</w:t>
            </w:r>
          </w:p>
          <w:p w14:paraId="4389FCFF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imes New Roman" w:hAnsi="Times New Roman" w:cs="Times New Roman"/>
              </w:rPr>
              <w:t>●</w:t>
            </w:r>
            <w:r w:rsidRPr="00477B09">
              <w:rPr>
                <w:rFonts w:ascii="Twinkl Cursive Unlooped" w:hAnsi="Twinkl Cursive Unlooped"/>
              </w:rPr>
              <w:t xml:space="preserve"> Combine techniques to</w:t>
            </w:r>
          </w:p>
          <w:p w14:paraId="1FBB95F6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winkl Cursive Unlooped" w:hAnsi="Twinkl Cursive Unlooped"/>
              </w:rPr>
              <w:t>create a final composition.</w:t>
            </w:r>
          </w:p>
          <w:p w14:paraId="7A74B13E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imes New Roman" w:hAnsi="Times New Roman" w:cs="Times New Roman"/>
              </w:rPr>
              <w:t>●</w:t>
            </w:r>
            <w:r w:rsidRPr="00477B09">
              <w:rPr>
                <w:rFonts w:ascii="Twinkl Cursive Unlooped" w:hAnsi="Twinkl Cursive Unlooped"/>
              </w:rPr>
              <w:t xml:space="preserve"> Decide what materials and</w:t>
            </w:r>
          </w:p>
          <w:p w14:paraId="69C07E2C" w14:textId="77777777" w:rsidR="00477B09" w:rsidRPr="00477B09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winkl Cursive Unlooped" w:hAnsi="Twinkl Cursive Unlooped"/>
              </w:rPr>
              <w:t>tools to use based on</w:t>
            </w:r>
          </w:p>
          <w:p w14:paraId="0BCA902A" w14:textId="18B5587F" w:rsidR="00E7717F" w:rsidRDefault="00477B09" w:rsidP="00477B09">
            <w:pPr>
              <w:rPr>
                <w:rFonts w:ascii="Twinkl Cursive Unlooped" w:hAnsi="Twinkl Cursive Unlooped"/>
              </w:rPr>
            </w:pPr>
            <w:r w:rsidRPr="00477B09">
              <w:rPr>
                <w:rFonts w:ascii="Twinkl Cursive Unlooped" w:hAnsi="Twinkl Cursive Unlooped"/>
              </w:rPr>
              <w:t xml:space="preserve">experience and knowledge. </w:t>
            </w:r>
          </w:p>
        </w:tc>
        <w:tc>
          <w:tcPr>
            <w:tcW w:w="2919" w:type="dxa"/>
          </w:tcPr>
          <w:p w14:paraId="6C7D1956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proofErr w:type="spellStart"/>
            <w:r w:rsidRPr="00342B8B">
              <w:rPr>
                <w:rFonts w:ascii="Twinkl Cursive Unlooped" w:hAnsi="Twinkl Cursive Unlooped"/>
              </w:rPr>
              <w:t>Gesstural</w:t>
            </w:r>
            <w:proofErr w:type="spellEnd"/>
            <w:r w:rsidRPr="00342B8B">
              <w:rPr>
                <w:rFonts w:ascii="Twinkl Cursive Unlooped" w:hAnsi="Twinkl Cursive Unlooped"/>
              </w:rPr>
              <w:t xml:space="preserve"> and expressive</w:t>
            </w:r>
          </w:p>
          <w:p w14:paraId="1641D83A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winkl Cursive Unlooped" w:hAnsi="Twinkl Cursive Unlooped"/>
              </w:rPr>
              <w:t>ways to make marks.</w:t>
            </w:r>
          </w:p>
          <w:p w14:paraId="7710F6C5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imes New Roman" w:hAnsi="Times New Roman" w:cs="Times New Roman"/>
              </w:rPr>
              <w:t>●</w:t>
            </w:r>
            <w:r w:rsidRPr="00342B8B">
              <w:rPr>
                <w:rFonts w:ascii="Twinkl Cursive Unlooped" w:hAnsi="Twinkl Cursive Unlooped"/>
              </w:rPr>
              <w:t xml:space="preserve"> Effects different materials</w:t>
            </w:r>
          </w:p>
          <w:p w14:paraId="60D7CB44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winkl Cursive Unlooped" w:hAnsi="Twinkl Cursive Unlooped"/>
              </w:rPr>
              <w:t>make.</w:t>
            </w:r>
          </w:p>
          <w:p w14:paraId="519DD887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imes New Roman" w:hAnsi="Times New Roman" w:cs="Times New Roman"/>
              </w:rPr>
              <w:t>●</w:t>
            </w:r>
            <w:r w:rsidRPr="00342B8B">
              <w:rPr>
                <w:rFonts w:ascii="Twinkl Cursive Unlooped" w:hAnsi="Twinkl Cursive Unlooped"/>
              </w:rPr>
              <w:t xml:space="preserve"> The effects created when</w:t>
            </w:r>
          </w:p>
          <w:p w14:paraId="2F88914E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winkl Cursive Unlooped" w:hAnsi="Twinkl Cursive Unlooped"/>
              </w:rPr>
              <w:t>drawing into different</w:t>
            </w:r>
          </w:p>
          <w:p w14:paraId="253B2425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winkl Cursive Unlooped" w:hAnsi="Twinkl Cursive Unlooped"/>
              </w:rPr>
              <w:t>surfaces</w:t>
            </w:r>
          </w:p>
          <w:p w14:paraId="68E66BDE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winkl Cursive Unlooped" w:hAnsi="Twinkl Cursive Unlooped"/>
              </w:rPr>
              <w:t>How to:</w:t>
            </w:r>
          </w:p>
          <w:p w14:paraId="6AC507FA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imes New Roman" w:hAnsi="Times New Roman" w:cs="Times New Roman"/>
              </w:rPr>
              <w:t>●</w:t>
            </w:r>
            <w:r w:rsidRPr="00342B8B">
              <w:rPr>
                <w:rFonts w:ascii="Twinkl Cursive Unlooped" w:hAnsi="Twinkl Cursive Unlooped"/>
              </w:rPr>
              <w:t xml:space="preserve"> Use symbolism </w:t>
            </w:r>
            <w:proofErr w:type="gramStart"/>
            <w:r w:rsidRPr="00342B8B">
              <w:rPr>
                <w:rFonts w:ascii="Twinkl Cursive Unlooped" w:hAnsi="Twinkl Cursive Unlooped"/>
              </w:rPr>
              <w:t>as a way to</w:t>
            </w:r>
            <w:proofErr w:type="gramEnd"/>
          </w:p>
          <w:p w14:paraId="23CFE3FA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winkl Cursive Unlooped" w:hAnsi="Twinkl Cursive Unlooped"/>
              </w:rPr>
              <w:t>create imagery.</w:t>
            </w:r>
          </w:p>
          <w:p w14:paraId="7969C5DC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imes New Roman" w:hAnsi="Times New Roman" w:cs="Times New Roman"/>
              </w:rPr>
              <w:t>●</w:t>
            </w:r>
            <w:r w:rsidRPr="00342B8B">
              <w:rPr>
                <w:rFonts w:ascii="Twinkl Cursive Unlooped" w:hAnsi="Twinkl Cursive Unlooped"/>
              </w:rPr>
              <w:t xml:space="preserve"> Combine imagery into</w:t>
            </w:r>
          </w:p>
          <w:p w14:paraId="69D8732B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winkl Cursive Unlooped" w:hAnsi="Twinkl Cursive Unlooped"/>
              </w:rPr>
              <w:t>unique compositions.</w:t>
            </w:r>
          </w:p>
          <w:p w14:paraId="2FC72857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imes New Roman" w:hAnsi="Times New Roman" w:cs="Times New Roman"/>
              </w:rPr>
              <w:t>●</w:t>
            </w:r>
            <w:r w:rsidRPr="00342B8B">
              <w:rPr>
                <w:rFonts w:ascii="Twinkl Cursive Unlooped" w:hAnsi="Twinkl Cursive Unlooped"/>
              </w:rPr>
              <w:t xml:space="preserve"> Achieve the tonal</w:t>
            </w:r>
          </w:p>
          <w:p w14:paraId="066364C8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winkl Cursive Unlooped" w:hAnsi="Twinkl Cursive Unlooped"/>
              </w:rPr>
              <w:t>technique called</w:t>
            </w:r>
          </w:p>
          <w:p w14:paraId="2E1DF199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winkl Cursive Unlooped" w:hAnsi="Twinkl Cursive Unlooped"/>
              </w:rPr>
              <w:t>chiaroscuro.</w:t>
            </w:r>
          </w:p>
          <w:p w14:paraId="4DCA431D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imes New Roman" w:hAnsi="Times New Roman" w:cs="Times New Roman"/>
              </w:rPr>
              <w:t>●</w:t>
            </w:r>
            <w:r w:rsidRPr="00342B8B">
              <w:rPr>
                <w:rFonts w:ascii="Twinkl Cursive Unlooped" w:hAnsi="Twinkl Cursive Unlooped"/>
              </w:rPr>
              <w:t xml:space="preserve"> Make handmade tools to</w:t>
            </w:r>
          </w:p>
          <w:p w14:paraId="637D82C7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winkl Cursive Unlooped" w:hAnsi="Twinkl Cursive Unlooped"/>
              </w:rPr>
              <w:t>draw with.</w:t>
            </w:r>
          </w:p>
          <w:p w14:paraId="610F04ED" w14:textId="77777777" w:rsidR="00342B8B" w:rsidRPr="00342B8B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imes New Roman" w:hAnsi="Times New Roman" w:cs="Times New Roman"/>
              </w:rPr>
              <w:t>●</w:t>
            </w:r>
            <w:r w:rsidRPr="00342B8B">
              <w:rPr>
                <w:rFonts w:ascii="Twinkl Cursive Unlooped" w:hAnsi="Twinkl Cursive Unlooped"/>
              </w:rPr>
              <w:t xml:space="preserve"> Use charcoal to create</w:t>
            </w:r>
          </w:p>
          <w:p w14:paraId="750946F0" w14:textId="183CE2E0" w:rsidR="00E7717F" w:rsidRDefault="00342B8B" w:rsidP="00342B8B">
            <w:pPr>
              <w:rPr>
                <w:rFonts w:ascii="Twinkl Cursive Unlooped" w:hAnsi="Twinkl Cursive Unlooped"/>
              </w:rPr>
            </w:pPr>
            <w:r w:rsidRPr="00342B8B">
              <w:rPr>
                <w:rFonts w:ascii="Twinkl Cursive Unlooped" w:hAnsi="Twinkl Cursive Unlooped"/>
              </w:rPr>
              <w:t>chiaroscuro effects.</w:t>
            </w:r>
          </w:p>
        </w:tc>
      </w:tr>
      <w:tr w:rsidR="00342B8B" w14:paraId="7E466AAB" w14:textId="77777777" w:rsidTr="00D63BBD">
        <w:trPr>
          <w:trHeight w:val="983"/>
        </w:trPr>
        <w:tc>
          <w:tcPr>
            <w:tcW w:w="1097" w:type="dxa"/>
          </w:tcPr>
          <w:p w14:paraId="698B5F43" w14:textId="2A3004AB" w:rsidR="00342B8B" w:rsidRDefault="005961BA" w:rsidP="0092462E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Painting and mixed media</w:t>
            </w:r>
          </w:p>
        </w:tc>
        <w:tc>
          <w:tcPr>
            <w:tcW w:w="2332" w:type="dxa"/>
          </w:tcPr>
          <w:p w14:paraId="780FCE05" w14:textId="77777777" w:rsidR="005961BA" w:rsidRPr="005961BA" w:rsidRDefault="005961BA" w:rsidP="005961B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61BA">
              <w:rPr>
                <w:rFonts w:ascii="Twinkl Cursive Unlooped" w:hAnsi="Twinkl Cursive Unlooped"/>
                <w:sz w:val="20"/>
                <w:szCs w:val="20"/>
              </w:rPr>
              <w:t>Mix a variety of shades of a secondary</w:t>
            </w:r>
          </w:p>
          <w:p w14:paraId="115F87EF" w14:textId="77777777" w:rsidR="005961BA" w:rsidRPr="005961BA" w:rsidRDefault="005961BA" w:rsidP="005961B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61BA">
              <w:rPr>
                <w:rFonts w:ascii="Twinkl Cursive Unlooped" w:hAnsi="Twinkl Cursive Unlooped"/>
                <w:sz w:val="20"/>
                <w:szCs w:val="20"/>
              </w:rPr>
              <w:t>colour.</w:t>
            </w:r>
          </w:p>
          <w:p w14:paraId="18EEA7E1" w14:textId="77777777" w:rsidR="005961BA" w:rsidRPr="005961BA" w:rsidRDefault="005961BA" w:rsidP="005961B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61BA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5961BA">
              <w:rPr>
                <w:rFonts w:ascii="Twinkl Cursive Unlooped" w:hAnsi="Twinkl Cursive Unlooped"/>
                <w:sz w:val="20"/>
                <w:szCs w:val="20"/>
              </w:rPr>
              <w:t xml:space="preserve"> Make choices about amounts of paint to</w:t>
            </w:r>
          </w:p>
          <w:p w14:paraId="16AB243A" w14:textId="77777777" w:rsidR="005961BA" w:rsidRPr="005961BA" w:rsidRDefault="005961BA" w:rsidP="005961B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61BA">
              <w:rPr>
                <w:rFonts w:ascii="Twinkl Cursive Unlooped" w:hAnsi="Twinkl Cursive Unlooped"/>
                <w:sz w:val="20"/>
                <w:szCs w:val="20"/>
              </w:rPr>
              <w:t>use when mixing a particular colour.</w:t>
            </w:r>
          </w:p>
          <w:p w14:paraId="3E999578" w14:textId="77777777" w:rsidR="005961BA" w:rsidRPr="005961BA" w:rsidRDefault="005961BA" w:rsidP="005961B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61BA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5961BA">
              <w:rPr>
                <w:rFonts w:ascii="Twinkl Cursive Unlooped" w:hAnsi="Twinkl Cursive Unlooped"/>
                <w:sz w:val="20"/>
                <w:szCs w:val="20"/>
              </w:rPr>
              <w:t xml:space="preserve"> Match colours seen around them.</w:t>
            </w:r>
          </w:p>
          <w:p w14:paraId="2507F29D" w14:textId="77777777" w:rsidR="005961BA" w:rsidRPr="005961BA" w:rsidRDefault="005961BA" w:rsidP="005961B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61BA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5961BA">
              <w:rPr>
                <w:rFonts w:ascii="Twinkl Cursive Unlooped" w:hAnsi="Twinkl Cursive Unlooped"/>
                <w:sz w:val="20"/>
                <w:szCs w:val="20"/>
              </w:rPr>
              <w:t xml:space="preserve"> Create texture using different painting</w:t>
            </w:r>
          </w:p>
          <w:p w14:paraId="3CF33898" w14:textId="77777777" w:rsidR="005961BA" w:rsidRPr="005961BA" w:rsidRDefault="005961BA" w:rsidP="005961B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61BA">
              <w:rPr>
                <w:rFonts w:ascii="Twinkl Cursive Unlooped" w:hAnsi="Twinkl Cursive Unlooped"/>
                <w:sz w:val="20"/>
                <w:szCs w:val="20"/>
              </w:rPr>
              <w:t>tools.</w:t>
            </w:r>
          </w:p>
          <w:p w14:paraId="59CEE49A" w14:textId="77777777" w:rsidR="005961BA" w:rsidRPr="005961BA" w:rsidRDefault="005961BA" w:rsidP="005961B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61BA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5961BA">
              <w:rPr>
                <w:rFonts w:ascii="Twinkl Cursive Unlooped" w:hAnsi="Twinkl Cursive Unlooped"/>
                <w:sz w:val="20"/>
                <w:szCs w:val="20"/>
              </w:rPr>
              <w:t xml:space="preserve"> Make textured paper to use in a collage.</w:t>
            </w:r>
          </w:p>
          <w:p w14:paraId="7124C96D" w14:textId="77777777" w:rsidR="005961BA" w:rsidRPr="005961BA" w:rsidRDefault="005961BA" w:rsidP="005961B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61BA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5961BA">
              <w:rPr>
                <w:rFonts w:ascii="Twinkl Cursive Unlooped" w:hAnsi="Twinkl Cursive Unlooped"/>
                <w:sz w:val="20"/>
                <w:szCs w:val="20"/>
              </w:rPr>
              <w:t xml:space="preserve"> Choose and shape collage materials </w:t>
            </w:r>
            <w:proofErr w:type="spellStart"/>
            <w:r w:rsidRPr="005961BA">
              <w:rPr>
                <w:rFonts w:ascii="Twinkl Cursive Unlooped" w:hAnsi="Twinkl Cursive Unlooped"/>
                <w:sz w:val="20"/>
                <w:szCs w:val="20"/>
              </w:rPr>
              <w:t>eg</w:t>
            </w:r>
            <w:proofErr w:type="spellEnd"/>
          </w:p>
          <w:p w14:paraId="2B504080" w14:textId="77777777" w:rsidR="005961BA" w:rsidRPr="005961BA" w:rsidRDefault="005961BA" w:rsidP="005961B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61BA">
              <w:rPr>
                <w:rFonts w:ascii="Twinkl Cursive Unlooped" w:hAnsi="Twinkl Cursive Unlooped"/>
                <w:sz w:val="20"/>
                <w:szCs w:val="20"/>
              </w:rPr>
              <w:t>cutting, tearing.</w:t>
            </w:r>
          </w:p>
          <w:p w14:paraId="40C7498A" w14:textId="77777777" w:rsidR="005961BA" w:rsidRPr="005961BA" w:rsidRDefault="005961BA" w:rsidP="005961B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61BA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5961BA">
              <w:rPr>
                <w:rFonts w:ascii="Twinkl Cursive Unlooped" w:hAnsi="Twinkl Cursive Unlooped"/>
                <w:sz w:val="20"/>
                <w:szCs w:val="20"/>
              </w:rPr>
              <w:t xml:space="preserve"> Compose a collage, arranging and</w:t>
            </w:r>
          </w:p>
          <w:p w14:paraId="385D0135" w14:textId="77777777" w:rsidR="005961BA" w:rsidRPr="005961BA" w:rsidRDefault="005961BA" w:rsidP="005961B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61BA">
              <w:rPr>
                <w:rFonts w:ascii="Twinkl Cursive Unlooped" w:hAnsi="Twinkl Cursive Unlooped"/>
                <w:sz w:val="20"/>
                <w:szCs w:val="20"/>
              </w:rPr>
              <w:t>overlapping pieces for contrast and effect.</w:t>
            </w:r>
          </w:p>
          <w:p w14:paraId="6304326E" w14:textId="77777777" w:rsidR="005961BA" w:rsidRPr="005961BA" w:rsidRDefault="005961BA" w:rsidP="005961B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61BA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5961BA">
              <w:rPr>
                <w:rFonts w:ascii="Twinkl Cursive Unlooped" w:hAnsi="Twinkl Cursive Unlooped"/>
                <w:sz w:val="20"/>
                <w:szCs w:val="20"/>
              </w:rPr>
              <w:t xml:space="preserve"> Add painted detail to a collage to</w:t>
            </w:r>
          </w:p>
          <w:p w14:paraId="22D277E4" w14:textId="330FA08B" w:rsidR="00342B8B" w:rsidRPr="00281172" w:rsidRDefault="005961BA" w:rsidP="005961B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61BA">
              <w:rPr>
                <w:rFonts w:ascii="Twinkl Cursive Unlooped" w:hAnsi="Twinkl Cursive Unlooped"/>
                <w:sz w:val="20"/>
                <w:szCs w:val="20"/>
              </w:rPr>
              <w:t>enhance/improve it.</w:t>
            </w:r>
          </w:p>
        </w:tc>
        <w:tc>
          <w:tcPr>
            <w:tcW w:w="2540" w:type="dxa"/>
          </w:tcPr>
          <w:p w14:paraId="3B966027" w14:textId="77777777" w:rsidR="00620511" w:rsidRPr="00620511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winkl Cursive Unlooped" w:hAnsi="Twinkl Cursive Unlooped"/>
                <w:sz w:val="20"/>
                <w:szCs w:val="20"/>
              </w:rPr>
              <w:t>Use simple shapes to scale up a</w:t>
            </w:r>
          </w:p>
          <w:p w14:paraId="12F39588" w14:textId="77777777" w:rsidR="00620511" w:rsidRPr="00620511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winkl Cursive Unlooped" w:hAnsi="Twinkl Cursive Unlooped"/>
                <w:sz w:val="20"/>
                <w:szCs w:val="20"/>
              </w:rPr>
              <w:t>drawing to make it bigger.</w:t>
            </w:r>
          </w:p>
          <w:p w14:paraId="25BC4252" w14:textId="77777777" w:rsidR="00620511" w:rsidRPr="00620511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 xml:space="preserve"> Make a cave wall surface.</w:t>
            </w:r>
          </w:p>
          <w:p w14:paraId="42491B4E" w14:textId="77777777" w:rsidR="00620511" w:rsidRPr="00620511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 xml:space="preserve"> Paint on a rough surface.</w:t>
            </w:r>
          </w:p>
          <w:p w14:paraId="41B4DAAC" w14:textId="49978FDB" w:rsidR="00620511" w:rsidRPr="00620511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 xml:space="preserve"> Make a negative and positive</w:t>
            </w:r>
            <w:r w:rsidR="007D13E8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>image.</w:t>
            </w:r>
          </w:p>
          <w:p w14:paraId="781731B2" w14:textId="1021F460" w:rsidR="00620511" w:rsidRPr="00620511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 xml:space="preserve"> Create a textured background</w:t>
            </w:r>
            <w:r w:rsidR="007D13E8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>using charcoal and chalk.</w:t>
            </w:r>
          </w:p>
          <w:p w14:paraId="562B7841" w14:textId="3F71C4EF" w:rsidR="00620511" w:rsidRPr="00620511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 xml:space="preserve"> Use natural objects to make</w:t>
            </w:r>
            <w:r w:rsidR="007D13E8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>tools to paint with.</w:t>
            </w:r>
          </w:p>
          <w:p w14:paraId="1605D4D7" w14:textId="260171C9" w:rsidR="00620511" w:rsidRPr="00620511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 xml:space="preserve"> Make natural paints using</w:t>
            </w:r>
            <w:r w:rsidR="007D13E8">
              <w:rPr>
                <w:rFonts w:ascii="Twinkl Cursive Unlooped" w:hAnsi="Twinkl Cursive Unlooped"/>
                <w:sz w:val="20"/>
                <w:szCs w:val="20"/>
              </w:rPr>
              <w:t xml:space="preserve"> n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>atural materials.</w:t>
            </w:r>
          </w:p>
          <w:p w14:paraId="78C2F1C0" w14:textId="77777777" w:rsidR="00620511" w:rsidRPr="00620511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 xml:space="preserve"> Create different textures using</w:t>
            </w:r>
          </w:p>
          <w:p w14:paraId="69C1550C" w14:textId="77777777" w:rsidR="00620511" w:rsidRPr="00620511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winkl Cursive Unlooped" w:hAnsi="Twinkl Cursive Unlooped"/>
                <w:sz w:val="20"/>
                <w:szCs w:val="20"/>
              </w:rPr>
              <w:t>different parts of a brush.</w:t>
            </w:r>
          </w:p>
          <w:p w14:paraId="7F4E248A" w14:textId="1DB9F1BC" w:rsidR="00342B8B" w:rsidRPr="00281172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 xml:space="preserve"> Use colour mixing to make</w:t>
            </w:r>
            <w:r w:rsidR="007D13E8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>natural colours.</w:t>
            </w:r>
          </w:p>
        </w:tc>
        <w:tc>
          <w:tcPr>
            <w:tcW w:w="2613" w:type="dxa"/>
          </w:tcPr>
          <w:p w14:paraId="79D5EC35" w14:textId="4856CC32" w:rsidR="00620511" w:rsidRPr="00620511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winkl Cursive Unlooped" w:hAnsi="Twinkl Cursive Unlooped"/>
                <w:sz w:val="20"/>
                <w:szCs w:val="20"/>
              </w:rPr>
              <w:t>Mix a tint and a shade by adding</w:t>
            </w:r>
            <w:r w:rsidR="007D13E8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>black or white.</w:t>
            </w:r>
          </w:p>
          <w:p w14:paraId="087100F4" w14:textId="16C7CF4C" w:rsidR="00620511" w:rsidRPr="00620511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 xml:space="preserve"> Use tints and shades of a colour</w:t>
            </w:r>
            <w:r w:rsidR="007D13E8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>to create a 3D effect when</w:t>
            </w:r>
            <w:r w:rsidR="007D13E8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>painting.</w:t>
            </w:r>
          </w:p>
          <w:p w14:paraId="14B12545" w14:textId="6C60961D" w:rsidR="00620511" w:rsidRPr="00620511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 xml:space="preserve"> Apply paint using different</w:t>
            </w:r>
            <w:r w:rsidR="007D13E8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 xml:space="preserve">techniques </w:t>
            </w:r>
            <w:proofErr w:type="spellStart"/>
            <w:r w:rsidRPr="00620511">
              <w:rPr>
                <w:rFonts w:ascii="Twinkl Cursive Unlooped" w:hAnsi="Twinkl Cursive Unlooped"/>
                <w:sz w:val="20"/>
                <w:szCs w:val="20"/>
              </w:rPr>
              <w:t>eg.</w:t>
            </w:r>
            <w:proofErr w:type="spellEnd"/>
            <w:r w:rsidRPr="00620511">
              <w:rPr>
                <w:rFonts w:ascii="Twinkl Cursive Unlooped" w:hAnsi="Twinkl Cursive Unlooped"/>
                <w:sz w:val="20"/>
                <w:szCs w:val="20"/>
              </w:rPr>
              <w:t xml:space="preserve"> stippling,</w:t>
            </w:r>
            <w:r w:rsidR="007D13E8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>dabbing, washing.</w:t>
            </w:r>
          </w:p>
          <w:p w14:paraId="6AEF825C" w14:textId="77777777" w:rsidR="00620511" w:rsidRPr="00620511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 xml:space="preserve"> Choose suitable painting tools.</w:t>
            </w:r>
          </w:p>
          <w:p w14:paraId="30CED023" w14:textId="4604DD1E" w:rsidR="00620511" w:rsidRPr="00620511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 xml:space="preserve"> Arrange objects to create a still</w:t>
            </w:r>
            <w:r w:rsidR="007D13E8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>life composition.</w:t>
            </w:r>
          </w:p>
          <w:p w14:paraId="09139FA4" w14:textId="77777777" w:rsidR="00620511" w:rsidRPr="00620511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 xml:space="preserve"> Plan a painting by drawing first.</w:t>
            </w:r>
          </w:p>
          <w:p w14:paraId="73DCC39B" w14:textId="430CBE1C" w:rsidR="00342B8B" w:rsidRPr="00477B09" w:rsidRDefault="00620511" w:rsidP="0062051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20511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 xml:space="preserve"> Organise painting equipment</w:t>
            </w:r>
            <w:r w:rsidR="007D13E8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>independently, making choices</w:t>
            </w:r>
            <w:r w:rsidR="007D13E8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620511">
              <w:rPr>
                <w:rFonts w:ascii="Twinkl Cursive Unlooped" w:hAnsi="Twinkl Cursive Unlooped"/>
                <w:sz w:val="20"/>
                <w:szCs w:val="20"/>
              </w:rPr>
              <w:t>about tools and materials.</w:t>
            </w:r>
          </w:p>
        </w:tc>
        <w:tc>
          <w:tcPr>
            <w:tcW w:w="2764" w:type="dxa"/>
          </w:tcPr>
          <w:p w14:paraId="0F72B254" w14:textId="77777777" w:rsidR="007D13E8" w:rsidRPr="007D13E8" w:rsidRDefault="007D13E8" w:rsidP="007D13E8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>Develop a drawing into a</w:t>
            </w:r>
          </w:p>
          <w:p w14:paraId="3E2FEB00" w14:textId="77777777" w:rsidR="007D13E8" w:rsidRPr="007D13E8" w:rsidRDefault="007D13E8" w:rsidP="007D13E8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>painting.</w:t>
            </w:r>
          </w:p>
          <w:p w14:paraId="601E026C" w14:textId="262527FA" w:rsidR="007D13E8" w:rsidRPr="007D13E8" w:rsidRDefault="007D13E8" w:rsidP="007D13E8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7D13E8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 xml:space="preserve"> Create a drawing using text as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 xml:space="preserve"> 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>lines and tone.</w:t>
            </w:r>
          </w:p>
          <w:p w14:paraId="0BA40275" w14:textId="32EF0ADF" w:rsidR="007D13E8" w:rsidRPr="007D13E8" w:rsidRDefault="007D13E8" w:rsidP="007D13E8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7D13E8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 xml:space="preserve"> Experiment with materials and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 xml:space="preserve"> 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>create different backgrounds to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 xml:space="preserve"> 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>draw onto.</w:t>
            </w:r>
          </w:p>
          <w:p w14:paraId="2D201FA2" w14:textId="2CE843CD" w:rsidR="007D13E8" w:rsidRPr="007D13E8" w:rsidRDefault="007D13E8" w:rsidP="007D13E8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7D13E8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 xml:space="preserve"> Use a photograph as a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 xml:space="preserve"> 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>starting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 xml:space="preserve"> 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>point for a mixed-media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 xml:space="preserve"> 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>artwork.</w:t>
            </w:r>
          </w:p>
          <w:p w14:paraId="446A4605" w14:textId="77777777" w:rsidR="007D13E8" w:rsidRPr="007D13E8" w:rsidRDefault="007D13E8" w:rsidP="007D13E8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7D13E8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 xml:space="preserve"> Take an interesting portrait</w:t>
            </w:r>
          </w:p>
          <w:p w14:paraId="5A19B325" w14:textId="537A7C56" w:rsidR="007D13E8" w:rsidRPr="007D13E8" w:rsidRDefault="007D13E8" w:rsidP="007D13E8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>photograph, exploring different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 xml:space="preserve"> 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>angles.</w:t>
            </w:r>
          </w:p>
          <w:p w14:paraId="6F1EC314" w14:textId="3C6D5859" w:rsidR="007D13E8" w:rsidRPr="007D13E8" w:rsidRDefault="007D13E8" w:rsidP="007D13E8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7D13E8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 xml:space="preserve"> Adapt an image to create a new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 xml:space="preserve"> 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>one.</w:t>
            </w:r>
          </w:p>
          <w:p w14:paraId="3E125784" w14:textId="2D812F60" w:rsidR="007D13E8" w:rsidRPr="007D13E8" w:rsidRDefault="007D13E8" w:rsidP="007D13E8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7D13E8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 xml:space="preserve"> Combine materials to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 xml:space="preserve"> 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>create an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 xml:space="preserve"> 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>effect.</w:t>
            </w:r>
          </w:p>
          <w:p w14:paraId="7D732A94" w14:textId="47311322" w:rsidR="007D13E8" w:rsidRPr="007D13E8" w:rsidRDefault="007D13E8" w:rsidP="007D13E8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7D13E8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 xml:space="preserve"> Choose colours to represent an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 xml:space="preserve"> 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>idea or atmosphere.</w:t>
            </w:r>
          </w:p>
          <w:p w14:paraId="77490CB6" w14:textId="141A7A43" w:rsidR="00342B8B" w:rsidRPr="007D13E8" w:rsidRDefault="007D13E8" w:rsidP="007D13E8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7D13E8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7D13E8">
              <w:rPr>
                <w:rFonts w:ascii="Twinkl Cursive Unlooped" w:hAnsi="Twinkl Cursive Unlooped" w:cs="Times New Roman"/>
                <w:sz w:val="20"/>
                <w:szCs w:val="20"/>
              </w:rPr>
              <w:t xml:space="preserve"> Develop a final compositio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>n.</w:t>
            </w:r>
          </w:p>
        </w:tc>
        <w:tc>
          <w:tcPr>
            <w:tcW w:w="2919" w:type="dxa"/>
          </w:tcPr>
          <w:p w14:paraId="5CF9A797" w14:textId="77777777" w:rsidR="004B1C44" w:rsidRPr="004B1C44" w:rsidRDefault="004B1C44" w:rsidP="004B1C44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B1C44">
              <w:rPr>
                <w:rFonts w:ascii="Twinkl Cursive Unlooped" w:hAnsi="Twinkl Cursive Unlooped"/>
                <w:sz w:val="20"/>
                <w:szCs w:val="20"/>
              </w:rPr>
              <w:t>Use sketchbooks to research</w:t>
            </w:r>
          </w:p>
          <w:p w14:paraId="709F4649" w14:textId="77777777" w:rsidR="004B1C44" w:rsidRPr="004B1C44" w:rsidRDefault="004B1C44" w:rsidP="004B1C44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B1C44">
              <w:rPr>
                <w:rFonts w:ascii="Twinkl Cursive Unlooped" w:hAnsi="Twinkl Cursive Unlooped"/>
                <w:sz w:val="20"/>
                <w:szCs w:val="20"/>
              </w:rPr>
              <w:t>and present information.</w:t>
            </w:r>
          </w:p>
          <w:p w14:paraId="3D117E25" w14:textId="360A1591" w:rsidR="004B1C44" w:rsidRPr="004B1C44" w:rsidRDefault="004B1C44" w:rsidP="004B1C44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B1C44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4B1C44">
              <w:rPr>
                <w:rFonts w:ascii="Twinkl Cursive Unlooped" w:hAnsi="Twinkl Cursive Unlooped"/>
                <w:sz w:val="20"/>
                <w:szCs w:val="20"/>
              </w:rPr>
              <w:t xml:space="preserve"> Develop ideas into a plan for a final piece.</w:t>
            </w:r>
          </w:p>
          <w:p w14:paraId="0B41126D" w14:textId="60A8B1A5" w:rsidR="004B1C44" w:rsidRPr="004B1C44" w:rsidRDefault="004B1C44" w:rsidP="004B1C44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B1C44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4B1C44">
              <w:rPr>
                <w:rFonts w:ascii="Twinkl Cursive Unlooped" w:hAnsi="Twinkl Cursive Unlooped"/>
                <w:sz w:val="20"/>
                <w:szCs w:val="20"/>
              </w:rPr>
              <w:t xml:space="preserve"> Make a personal response to the artwork of another artist.</w:t>
            </w:r>
          </w:p>
          <w:p w14:paraId="5A6C934C" w14:textId="77777777" w:rsidR="004B1C44" w:rsidRPr="004B1C44" w:rsidRDefault="004B1C44" w:rsidP="004B1C44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B1C44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4B1C44">
              <w:rPr>
                <w:rFonts w:ascii="Twinkl Cursive Unlooped" w:hAnsi="Twinkl Cursive Unlooped"/>
                <w:sz w:val="20"/>
                <w:szCs w:val="20"/>
              </w:rPr>
              <w:t xml:space="preserve"> Use different methods to</w:t>
            </w:r>
          </w:p>
          <w:p w14:paraId="4879A89D" w14:textId="087FF98A" w:rsidR="00342B8B" w:rsidRPr="00342B8B" w:rsidRDefault="004B1C44" w:rsidP="004B1C44">
            <w:pPr>
              <w:rPr>
                <w:rFonts w:ascii="Twinkl Cursive Unlooped" w:hAnsi="Twinkl Cursive Unlooped"/>
              </w:rPr>
            </w:pPr>
            <w:r w:rsidRPr="004B1C44">
              <w:rPr>
                <w:rFonts w:ascii="Twinkl Cursive Unlooped" w:hAnsi="Twinkl Cursive Unlooped"/>
                <w:sz w:val="20"/>
                <w:szCs w:val="20"/>
              </w:rPr>
              <w:t>analyse artwork such as drama, discussion and questioning.</w:t>
            </w:r>
          </w:p>
        </w:tc>
      </w:tr>
      <w:tr w:rsidR="004B1C44" w14:paraId="1C66C585" w14:textId="77777777" w:rsidTr="00D63BBD">
        <w:trPr>
          <w:trHeight w:val="983"/>
        </w:trPr>
        <w:tc>
          <w:tcPr>
            <w:tcW w:w="1097" w:type="dxa"/>
          </w:tcPr>
          <w:p w14:paraId="7D956768" w14:textId="718C5DD7" w:rsidR="004B1C44" w:rsidRDefault="00D80E91" w:rsidP="0092462E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Sculpture and 3D</w:t>
            </w:r>
          </w:p>
        </w:tc>
        <w:tc>
          <w:tcPr>
            <w:tcW w:w="2332" w:type="dxa"/>
          </w:tcPr>
          <w:p w14:paraId="66182184" w14:textId="77777777" w:rsidR="00641BAD" w:rsidRPr="00641BAD" w:rsidRDefault="00641BAD" w:rsidP="00641BA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41BAD">
              <w:rPr>
                <w:rFonts w:ascii="Twinkl Cursive Unlooped" w:hAnsi="Twinkl Cursive Unlooped"/>
                <w:sz w:val="20"/>
                <w:szCs w:val="20"/>
              </w:rPr>
              <w:t>Smooth and flatten clay.</w:t>
            </w:r>
          </w:p>
          <w:p w14:paraId="46CAC3E2" w14:textId="5A90A107" w:rsidR="00641BAD" w:rsidRPr="00641BAD" w:rsidRDefault="00641BAD" w:rsidP="00641BA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41BAD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41BAD">
              <w:rPr>
                <w:rFonts w:ascii="Twinkl Cursive Unlooped" w:hAnsi="Twinkl Cursive Unlooped"/>
                <w:sz w:val="20"/>
                <w:szCs w:val="20"/>
              </w:rPr>
              <w:t xml:space="preserve"> Roll clay into a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641BAD">
              <w:rPr>
                <w:rFonts w:ascii="Twinkl Cursive Unlooped" w:hAnsi="Twinkl Cursive Unlooped"/>
                <w:sz w:val="20"/>
                <w:szCs w:val="20"/>
              </w:rPr>
              <w:t>cylinder or ball.</w:t>
            </w:r>
          </w:p>
          <w:p w14:paraId="6BC98366" w14:textId="77777777" w:rsidR="00641BAD" w:rsidRPr="00641BAD" w:rsidRDefault="00641BAD" w:rsidP="00641BA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41BAD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41BAD">
              <w:rPr>
                <w:rFonts w:ascii="Twinkl Cursive Unlooped" w:hAnsi="Twinkl Cursive Unlooped"/>
                <w:sz w:val="20"/>
                <w:szCs w:val="20"/>
              </w:rPr>
              <w:t xml:space="preserve"> Make different surface marks in clay.</w:t>
            </w:r>
          </w:p>
          <w:p w14:paraId="2CC2D924" w14:textId="77777777" w:rsidR="00641BAD" w:rsidRPr="00641BAD" w:rsidRDefault="00641BAD" w:rsidP="00641BA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41BAD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41BAD">
              <w:rPr>
                <w:rFonts w:ascii="Twinkl Cursive Unlooped" w:hAnsi="Twinkl Cursive Unlooped"/>
                <w:sz w:val="20"/>
                <w:szCs w:val="20"/>
              </w:rPr>
              <w:t xml:space="preserve"> Make a clay pinch pot.</w:t>
            </w:r>
          </w:p>
          <w:p w14:paraId="4A1101EF" w14:textId="77777777" w:rsidR="00641BAD" w:rsidRPr="00641BAD" w:rsidRDefault="00641BAD" w:rsidP="00641BA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41BAD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41BAD">
              <w:rPr>
                <w:rFonts w:ascii="Twinkl Cursive Unlooped" w:hAnsi="Twinkl Cursive Unlooped"/>
                <w:sz w:val="20"/>
                <w:szCs w:val="20"/>
              </w:rPr>
              <w:t xml:space="preserve"> Mix clay slip using clay and water.</w:t>
            </w:r>
          </w:p>
          <w:p w14:paraId="09840F16" w14:textId="77777777" w:rsidR="00641BAD" w:rsidRPr="00641BAD" w:rsidRDefault="00641BAD" w:rsidP="00641BA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41BAD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41BAD">
              <w:rPr>
                <w:rFonts w:ascii="Twinkl Cursive Unlooped" w:hAnsi="Twinkl Cursive Unlooped"/>
                <w:sz w:val="20"/>
                <w:szCs w:val="20"/>
              </w:rPr>
              <w:t xml:space="preserve"> Join two clay pieces using slip.</w:t>
            </w:r>
          </w:p>
          <w:p w14:paraId="2A4369A1" w14:textId="77777777" w:rsidR="00641BAD" w:rsidRPr="00641BAD" w:rsidRDefault="00641BAD" w:rsidP="00641BA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41BAD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41BAD">
              <w:rPr>
                <w:rFonts w:ascii="Twinkl Cursive Unlooped" w:hAnsi="Twinkl Cursive Unlooped"/>
                <w:sz w:val="20"/>
                <w:szCs w:val="20"/>
              </w:rPr>
              <w:t xml:space="preserve"> Make a relief clay sculpture.</w:t>
            </w:r>
          </w:p>
          <w:p w14:paraId="77380686" w14:textId="77777777" w:rsidR="00641BAD" w:rsidRPr="00641BAD" w:rsidRDefault="00641BAD" w:rsidP="00641BA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41BAD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41BAD">
              <w:rPr>
                <w:rFonts w:ascii="Twinkl Cursive Unlooped" w:hAnsi="Twinkl Cursive Unlooped"/>
                <w:sz w:val="20"/>
                <w:szCs w:val="20"/>
              </w:rPr>
              <w:t xml:space="preserve"> Use hands in different ways as a tool to</w:t>
            </w:r>
          </w:p>
          <w:p w14:paraId="3B5F35FF" w14:textId="77777777" w:rsidR="00641BAD" w:rsidRPr="00641BAD" w:rsidRDefault="00641BAD" w:rsidP="00641BA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41BAD">
              <w:rPr>
                <w:rFonts w:ascii="Twinkl Cursive Unlooped" w:hAnsi="Twinkl Cursive Unlooped"/>
                <w:sz w:val="20"/>
                <w:szCs w:val="20"/>
              </w:rPr>
              <w:t>manipulate clay.</w:t>
            </w:r>
          </w:p>
          <w:p w14:paraId="67ACF79E" w14:textId="4EA74018" w:rsidR="004B1C44" w:rsidRPr="005961BA" w:rsidRDefault="00641BAD" w:rsidP="00641BA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41BAD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641BAD">
              <w:rPr>
                <w:rFonts w:ascii="Twinkl Cursive Unlooped" w:hAnsi="Twinkl Cursive Unlooped"/>
                <w:sz w:val="20"/>
                <w:szCs w:val="20"/>
              </w:rPr>
              <w:t xml:space="preserve"> Use clay tools to score clay.</w:t>
            </w:r>
          </w:p>
        </w:tc>
        <w:tc>
          <w:tcPr>
            <w:tcW w:w="2540" w:type="dxa"/>
          </w:tcPr>
          <w:p w14:paraId="3F4DEB44" w14:textId="77777777" w:rsidR="000E3605" w:rsidRPr="000E3605" w:rsidRDefault="000E3605" w:rsidP="000E36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E3605">
              <w:rPr>
                <w:rFonts w:ascii="Twinkl Cursive Unlooped" w:hAnsi="Twinkl Cursive Unlooped"/>
                <w:sz w:val="20"/>
                <w:szCs w:val="20"/>
              </w:rPr>
              <w:t>How to:</w:t>
            </w:r>
          </w:p>
          <w:p w14:paraId="2B476439" w14:textId="77777777" w:rsidR="000E3605" w:rsidRPr="000E3605" w:rsidRDefault="000E3605" w:rsidP="000E36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E3605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0E3605">
              <w:rPr>
                <w:rFonts w:ascii="Twinkl Cursive Unlooped" w:hAnsi="Twinkl Cursive Unlooped"/>
                <w:sz w:val="20"/>
                <w:szCs w:val="20"/>
              </w:rPr>
              <w:t xml:space="preserve"> Join 2D shapes to make a 3D</w:t>
            </w:r>
          </w:p>
          <w:p w14:paraId="6CDCB459" w14:textId="77777777" w:rsidR="000E3605" w:rsidRPr="000E3605" w:rsidRDefault="000E3605" w:rsidP="000E36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E3605">
              <w:rPr>
                <w:rFonts w:ascii="Twinkl Cursive Unlooped" w:hAnsi="Twinkl Cursive Unlooped"/>
                <w:sz w:val="20"/>
                <w:szCs w:val="20"/>
              </w:rPr>
              <w:t>form.</w:t>
            </w:r>
          </w:p>
          <w:p w14:paraId="69FFABC5" w14:textId="77777777" w:rsidR="000E3605" w:rsidRPr="000E3605" w:rsidRDefault="000E3605" w:rsidP="000E36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E3605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0E3605">
              <w:rPr>
                <w:rFonts w:ascii="Twinkl Cursive Unlooped" w:hAnsi="Twinkl Cursive Unlooped"/>
                <w:sz w:val="20"/>
                <w:szCs w:val="20"/>
              </w:rPr>
              <w:t xml:space="preserve"> Join larger pieces of</w:t>
            </w:r>
          </w:p>
          <w:p w14:paraId="106DA512" w14:textId="77777777" w:rsidR="000E3605" w:rsidRPr="000E3605" w:rsidRDefault="000E3605" w:rsidP="000E36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E3605">
              <w:rPr>
                <w:rFonts w:ascii="Twinkl Cursive Unlooped" w:hAnsi="Twinkl Cursive Unlooped"/>
                <w:sz w:val="20"/>
                <w:szCs w:val="20"/>
              </w:rPr>
              <w:t>materials, exploring what</w:t>
            </w:r>
          </w:p>
          <w:p w14:paraId="59626AB8" w14:textId="77777777" w:rsidR="000E3605" w:rsidRPr="000E3605" w:rsidRDefault="000E3605" w:rsidP="000E36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E3605">
              <w:rPr>
                <w:rFonts w:ascii="Twinkl Cursive Unlooped" w:hAnsi="Twinkl Cursive Unlooped"/>
                <w:sz w:val="20"/>
                <w:szCs w:val="20"/>
              </w:rPr>
              <w:t>gives 3D shapes stability.</w:t>
            </w:r>
          </w:p>
          <w:p w14:paraId="34C67402" w14:textId="3B5001C2" w:rsidR="000E3605" w:rsidRPr="000E3605" w:rsidRDefault="000E3605" w:rsidP="000E36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E3605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0E3605">
              <w:rPr>
                <w:rFonts w:ascii="Twinkl Cursive Unlooped" w:hAnsi="Twinkl Cursive Unlooped"/>
                <w:sz w:val="20"/>
                <w:szCs w:val="20"/>
              </w:rPr>
              <w:t xml:space="preserve"> Shape card in different ways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proofErr w:type="spellStart"/>
            <w:r w:rsidRPr="000E3605">
              <w:rPr>
                <w:rFonts w:ascii="Twinkl Cursive Unlooped" w:hAnsi="Twinkl Cursive Unlooped"/>
                <w:sz w:val="20"/>
                <w:szCs w:val="20"/>
              </w:rPr>
              <w:t>eg.</w:t>
            </w:r>
            <w:proofErr w:type="spellEnd"/>
            <w:r w:rsidRPr="000E3605">
              <w:rPr>
                <w:rFonts w:ascii="Twinkl Cursive Unlooped" w:hAnsi="Twinkl Cursive Unlooped"/>
                <w:sz w:val="20"/>
                <w:szCs w:val="20"/>
              </w:rPr>
              <w:t xml:space="preserve"> rolling, folding and choose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0E3605">
              <w:rPr>
                <w:rFonts w:ascii="Twinkl Cursive Unlooped" w:hAnsi="Twinkl Cursive Unlooped"/>
                <w:sz w:val="20"/>
                <w:szCs w:val="20"/>
              </w:rPr>
              <w:t>the best way to recreate a</w:t>
            </w:r>
          </w:p>
          <w:p w14:paraId="3C5D3703" w14:textId="77777777" w:rsidR="000E3605" w:rsidRPr="000E3605" w:rsidRDefault="000E3605" w:rsidP="000E36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E3605">
              <w:rPr>
                <w:rFonts w:ascii="Twinkl Cursive Unlooped" w:hAnsi="Twinkl Cursive Unlooped"/>
                <w:sz w:val="20"/>
                <w:szCs w:val="20"/>
              </w:rPr>
              <w:t>drawn idea.</w:t>
            </w:r>
          </w:p>
          <w:p w14:paraId="24863043" w14:textId="5E44DC5C" w:rsidR="000E3605" w:rsidRPr="000E3605" w:rsidRDefault="000E3605" w:rsidP="000E36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E3605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0E3605">
              <w:rPr>
                <w:rFonts w:ascii="Twinkl Cursive Unlooped" w:hAnsi="Twinkl Cursive Unlooped"/>
                <w:sz w:val="20"/>
                <w:szCs w:val="20"/>
              </w:rPr>
              <w:t xml:space="preserve"> Identify and draw negative</w:t>
            </w:r>
            <w:r w:rsidR="00CB6367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0E3605">
              <w:rPr>
                <w:rFonts w:ascii="Twinkl Cursive Unlooped" w:hAnsi="Twinkl Cursive Unlooped"/>
                <w:sz w:val="20"/>
                <w:szCs w:val="20"/>
              </w:rPr>
              <w:t>spaces.</w:t>
            </w:r>
          </w:p>
          <w:p w14:paraId="4AF63383" w14:textId="77777777" w:rsidR="000E3605" w:rsidRPr="000E3605" w:rsidRDefault="000E3605" w:rsidP="000E36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E3605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0E3605">
              <w:rPr>
                <w:rFonts w:ascii="Twinkl Cursive Unlooped" w:hAnsi="Twinkl Cursive Unlooped"/>
                <w:sz w:val="20"/>
                <w:szCs w:val="20"/>
              </w:rPr>
              <w:t xml:space="preserve"> Plan a sculpture by drawing.</w:t>
            </w:r>
          </w:p>
          <w:p w14:paraId="71C842A9" w14:textId="1521A749" w:rsidR="000E3605" w:rsidRPr="000E3605" w:rsidRDefault="000E3605" w:rsidP="000E36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E3605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0E3605">
              <w:rPr>
                <w:rFonts w:ascii="Twinkl Cursive Unlooped" w:hAnsi="Twinkl Cursive Unlooped"/>
                <w:sz w:val="20"/>
                <w:szCs w:val="20"/>
              </w:rPr>
              <w:t xml:space="preserve"> Choose materials to scale up</w:t>
            </w:r>
            <w:r w:rsidR="00CB6367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0E3605">
              <w:rPr>
                <w:rFonts w:ascii="Twinkl Cursive Unlooped" w:hAnsi="Twinkl Cursive Unlooped"/>
                <w:sz w:val="20"/>
                <w:szCs w:val="20"/>
              </w:rPr>
              <w:t>an idea.</w:t>
            </w:r>
          </w:p>
          <w:p w14:paraId="121EBD60" w14:textId="3C7D5FE9" w:rsidR="000E3605" w:rsidRPr="000E3605" w:rsidRDefault="000E3605" w:rsidP="000E36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E3605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0E3605">
              <w:rPr>
                <w:rFonts w:ascii="Twinkl Cursive Unlooped" w:hAnsi="Twinkl Cursive Unlooped"/>
                <w:sz w:val="20"/>
                <w:szCs w:val="20"/>
              </w:rPr>
              <w:t xml:space="preserve"> Create different joins in card</w:t>
            </w:r>
            <w:r w:rsidR="00CB6367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proofErr w:type="spellStart"/>
            <w:r w:rsidRPr="000E3605">
              <w:rPr>
                <w:rFonts w:ascii="Twinkl Cursive Unlooped" w:hAnsi="Twinkl Cursive Unlooped"/>
                <w:sz w:val="20"/>
                <w:szCs w:val="20"/>
              </w:rPr>
              <w:t>eg.</w:t>
            </w:r>
            <w:proofErr w:type="spellEnd"/>
            <w:r w:rsidRPr="000E3605">
              <w:rPr>
                <w:rFonts w:ascii="Twinkl Cursive Unlooped" w:hAnsi="Twinkl Cursive Unlooped"/>
                <w:sz w:val="20"/>
                <w:szCs w:val="20"/>
              </w:rPr>
              <w:t xml:space="preserve"> slot, tabs, wrapping.</w:t>
            </w:r>
          </w:p>
          <w:p w14:paraId="4053B862" w14:textId="77777777" w:rsidR="000E3605" w:rsidRPr="000E3605" w:rsidRDefault="000E3605" w:rsidP="000E36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E3605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0E3605">
              <w:rPr>
                <w:rFonts w:ascii="Twinkl Cursive Unlooped" w:hAnsi="Twinkl Cursive Unlooped"/>
                <w:sz w:val="20"/>
                <w:szCs w:val="20"/>
              </w:rPr>
              <w:t xml:space="preserve"> Add surface detail to a</w:t>
            </w:r>
          </w:p>
          <w:p w14:paraId="66D55D64" w14:textId="77777777" w:rsidR="000E3605" w:rsidRPr="000E3605" w:rsidRDefault="000E3605" w:rsidP="000E36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E3605">
              <w:rPr>
                <w:rFonts w:ascii="Twinkl Cursive Unlooped" w:hAnsi="Twinkl Cursive Unlooped"/>
                <w:sz w:val="20"/>
                <w:szCs w:val="20"/>
              </w:rPr>
              <w:t>sculpture using colour or</w:t>
            </w:r>
          </w:p>
          <w:p w14:paraId="226CC4B5" w14:textId="77777777" w:rsidR="000E3605" w:rsidRPr="000E3605" w:rsidRDefault="000E3605" w:rsidP="000E36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E3605">
              <w:rPr>
                <w:rFonts w:ascii="Twinkl Cursive Unlooped" w:hAnsi="Twinkl Cursive Unlooped"/>
                <w:sz w:val="20"/>
                <w:szCs w:val="20"/>
              </w:rPr>
              <w:t>texture.</w:t>
            </w:r>
          </w:p>
          <w:p w14:paraId="71A44588" w14:textId="41C32580" w:rsidR="004B1C44" w:rsidRPr="00620511" w:rsidRDefault="000E3605" w:rsidP="000E36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E3605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0E3605">
              <w:rPr>
                <w:rFonts w:ascii="Twinkl Cursive Unlooped" w:hAnsi="Twinkl Cursive Unlooped"/>
                <w:sz w:val="20"/>
                <w:szCs w:val="20"/>
              </w:rPr>
              <w:t xml:space="preserve"> Display sculpture.</w:t>
            </w:r>
          </w:p>
        </w:tc>
        <w:tc>
          <w:tcPr>
            <w:tcW w:w="2613" w:type="dxa"/>
          </w:tcPr>
          <w:p w14:paraId="03ABCE32" w14:textId="13AEFA35" w:rsidR="00FF02E7" w:rsidRPr="00FF02E7" w:rsidRDefault="00FF02E7" w:rsidP="00FF02E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02E7">
              <w:rPr>
                <w:rFonts w:ascii="Twinkl Cursive Unlooped" w:hAnsi="Twinkl Cursive Unlooped"/>
                <w:sz w:val="20"/>
                <w:szCs w:val="20"/>
              </w:rPr>
              <w:t>How different tools can be used to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FF02E7">
              <w:rPr>
                <w:rFonts w:ascii="Twinkl Cursive Unlooped" w:hAnsi="Twinkl Cursive Unlooped"/>
                <w:sz w:val="20"/>
                <w:szCs w:val="20"/>
              </w:rPr>
              <w:t>create different sculptural effects and</w:t>
            </w:r>
          </w:p>
          <w:p w14:paraId="4021CFE7" w14:textId="5F4BAE97" w:rsidR="00FF02E7" w:rsidRPr="00FF02E7" w:rsidRDefault="00FF02E7" w:rsidP="00FF02E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02E7">
              <w:rPr>
                <w:rFonts w:ascii="Twinkl Cursive Unlooped" w:hAnsi="Twinkl Cursive Unlooped"/>
                <w:sz w:val="20"/>
                <w:szCs w:val="20"/>
              </w:rPr>
              <w:t>add details and are suited for different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FF02E7">
              <w:rPr>
                <w:rFonts w:ascii="Twinkl Cursive Unlooped" w:hAnsi="Twinkl Cursive Unlooped"/>
                <w:sz w:val="20"/>
                <w:szCs w:val="20"/>
              </w:rPr>
              <w:t xml:space="preserve">purposes, </w:t>
            </w:r>
            <w:proofErr w:type="spellStart"/>
            <w:r w:rsidRPr="00FF02E7">
              <w:rPr>
                <w:rFonts w:ascii="Twinkl Cursive Unlooped" w:hAnsi="Twinkl Cursive Unlooped"/>
                <w:sz w:val="20"/>
                <w:szCs w:val="20"/>
              </w:rPr>
              <w:t>eg.</w:t>
            </w:r>
            <w:proofErr w:type="spellEnd"/>
            <w:r w:rsidRPr="00FF02E7">
              <w:rPr>
                <w:rFonts w:ascii="Twinkl Cursive Unlooped" w:hAnsi="Twinkl Cursive Unlooped"/>
                <w:sz w:val="20"/>
                <w:szCs w:val="20"/>
              </w:rPr>
              <w:t xml:space="preserve"> spoon, paper clips for soap,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FF02E7">
              <w:rPr>
                <w:rFonts w:ascii="Twinkl Cursive Unlooped" w:hAnsi="Twinkl Cursive Unlooped"/>
                <w:sz w:val="20"/>
                <w:szCs w:val="20"/>
              </w:rPr>
              <w:t>pliers for wire.</w:t>
            </w:r>
          </w:p>
          <w:p w14:paraId="6C319566" w14:textId="77777777" w:rsidR="00FF02E7" w:rsidRPr="00FF02E7" w:rsidRDefault="00FF02E7" w:rsidP="00FF02E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02E7">
              <w:rPr>
                <w:rFonts w:ascii="Twinkl Cursive Unlooped" w:hAnsi="Twinkl Cursive Unlooped"/>
                <w:sz w:val="20"/>
                <w:szCs w:val="20"/>
              </w:rPr>
              <w:t>How to:</w:t>
            </w:r>
          </w:p>
          <w:p w14:paraId="603EF66E" w14:textId="63A47305" w:rsidR="00FF02E7" w:rsidRPr="00FF02E7" w:rsidRDefault="00FF02E7" w:rsidP="00FF02E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02E7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FF02E7">
              <w:rPr>
                <w:rFonts w:ascii="Twinkl Cursive Unlooped" w:hAnsi="Twinkl Cursive Unlooped"/>
                <w:sz w:val="20"/>
                <w:szCs w:val="20"/>
              </w:rPr>
              <w:t xml:space="preserve"> Use their arm to draw 3D objects on a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FF02E7">
              <w:rPr>
                <w:rFonts w:ascii="Twinkl Cursive Unlooped" w:hAnsi="Twinkl Cursive Unlooped"/>
                <w:sz w:val="20"/>
                <w:szCs w:val="20"/>
              </w:rPr>
              <w:t>large scale.</w:t>
            </w:r>
          </w:p>
          <w:p w14:paraId="6A80B778" w14:textId="77777777" w:rsidR="00FF02E7" w:rsidRPr="00FF02E7" w:rsidRDefault="00FF02E7" w:rsidP="00FF02E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02E7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FF02E7">
              <w:rPr>
                <w:rFonts w:ascii="Twinkl Cursive Unlooped" w:hAnsi="Twinkl Cursive Unlooped"/>
                <w:sz w:val="20"/>
                <w:szCs w:val="20"/>
              </w:rPr>
              <w:t xml:space="preserve"> Sculpt soap from a drawn design.</w:t>
            </w:r>
          </w:p>
          <w:p w14:paraId="3C0D5679" w14:textId="0C78402D" w:rsidR="00FF02E7" w:rsidRPr="00FF02E7" w:rsidRDefault="00FF02E7" w:rsidP="00FF02E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02E7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FF02E7">
              <w:rPr>
                <w:rFonts w:ascii="Twinkl Cursive Unlooped" w:hAnsi="Twinkl Cursive Unlooped"/>
                <w:sz w:val="20"/>
                <w:szCs w:val="20"/>
              </w:rPr>
              <w:t xml:space="preserve"> Smooth the surface of soap using water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FF02E7">
              <w:rPr>
                <w:rFonts w:ascii="Twinkl Cursive Unlooped" w:hAnsi="Twinkl Cursive Unlooped"/>
                <w:sz w:val="20"/>
                <w:szCs w:val="20"/>
              </w:rPr>
              <w:t>when carving.</w:t>
            </w:r>
          </w:p>
          <w:p w14:paraId="66BB408A" w14:textId="77777777" w:rsidR="00FF02E7" w:rsidRPr="00FF02E7" w:rsidRDefault="00FF02E7" w:rsidP="00FF02E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02E7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FF02E7">
              <w:rPr>
                <w:rFonts w:ascii="Twinkl Cursive Unlooped" w:hAnsi="Twinkl Cursive Unlooped"/>
                <w:sz w:val="20"/>
                <w:szCs w:val="20"/>
              </w:rPr>
              <w:t xml:space="preserve"> Join wire to make shapes by twisting</w:t>
            </w:r>
          </w:p>
          <w:p w14:paraId="38A7CD25" w14:textId="77777777" w:rsidR="00FF02E7" w:rsidRPr="00FF02E7" w:rsidRDefault="00FF02E7" w:rsidP="00FF02E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02E7">
              <w:rPr>
                <w:rFonts w:ascii="Twinkl Cursive Unlooped" w:hAnsi="Twinkl Cursive Unlooped"/>
                <w:sz w:val="20"/>
                <w:szCs w:val="20"/>
              </w:rPr>
              <w:t>and looping pieces together.</w:t>
            </w:r>
          </w:p>
          <w:p w14:paraId="1875C435" w14:textId="77777777" w:rsidR="00FF02E7" w:rsidRPr="00FF02E7" w:rsidRDefault="00FF02E7" w:rsidP="00FF02E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02E7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FF02E7">
              <w:rPr>
                <w:rFonts w:ascii="Twinkl Cursive Unlooped" w:hAnsi="Twinkl Cursive Unlooped"/>
                <w:sz w:val="20"/>
                <w:szCs w:val="20"/>
              </w:rPr>
              <w:t xml:space="preserve"> Create a neat line in wire by cutting and</w:t>
            </w:r>
          </w:p>
          <w:p w14:paraId="78F4EED5" w14:textId="77777777" w:rsidR="00FF02E7" w:rsidRPr="00FF02E7" w:rsidRDefault="00FF02E7" w:rsidP="00FF02E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02E7">
              <w:rPr>
                <w:rFonts w:ascii="Twinkl Cursive Unlooped" w:hAnsi="Twinkl Cursive Unlooped"/>
                <w:sz w:val="20"/>
                <w:szCs w:val="20"/>
              </w:rPr>
              <w:t>twisting the end onto the main piece.</w:t>
            </w:r>
          </w:p>
          <w:p w14:paraId="7FBDCC84" w14:textId="5742D492" w:rsidR="00FF02E7" w:rsidRPr="00FF02E7" w:rsidRDefault="00FF02E7" w:rsidP="00FF02E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02E7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FF02E7">
              <w:rPr>
                <w:rFonts w:ascii="Twinkl Cursive Unlooped" w:hAnsi="Twinkl Cursive Unlooped"/>
                <w:sz w:val="20"/>
                <w:szCs w:val="20"/>
              </w:rPr>
              <w:t xml:space="preserve"> Use a range of materials to make 3D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FF02E7">
              <w:rPr>
                <w:rFonts w:ascii="Twinkl Cursive Unlooped" w:hAnsi="Twinkl Cursive Unlooped"/>
                <w:sz w:val="20"/>
                <w:szCs w:val="20"/>
              </w:rPr>
              <w:t xml:space="preserve">artwork </w:t>
            </w:r>
            <w:proofErr w:type="spellStart"/>
            <w:r w:rsidRPr="00FF02E7">
              <w:rPr>
                <w:rFonts w:ascii="Twinkl Cursive Unlooped" w:hAnsi="Twinkl Cursive Unlooped"/>
                <w:sz w:val="20"/>
                <w:szCs w:val="20"/>
              </w:rPr>
              <w:t>eg.</w:t>
            </w:r>
            <w:proofErr w:type="spellEnd"/>
            <w:r w:rsidRPr="00FF02E7">
              <w:rPr>
                <w:rFonts w:ascii="Twinkl Cursive Unlooped" w:hAnsi="Twinkl Cursive Unlooped"/>
                <w:sz w:val="20"/>
                <w:szCs w:val="20"/>
              </w:rPr>
              <w:t xml:space="preserve"> manipulate light to make</w:t>
            </w:r>
          </w:p>
          <w:p w14:paraId="71EB141C" w14:textId="20086B74" w:rsidR="00FF02E7" w:rsidRPr="00FF02E7" w:rsidRDefault="00FF02E7" w:rsidP="00FF02E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02E7">
              <w:rPr>
                <w:rFonts w:ascii="Twinkl Cursive Unlooped" w:hAnsi="Twinkl Cursive Unlooped"/>
                <w:sz w:val="20"/>
                <w:szCs w:val="20"/>
              </w:rPr>
              <w:t>shadow sculpture, use recycled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FF02E7">
              <w:rPr>
                <w:rFonts w:ascii="Twinkl Cursive Unlooped" w:hAnsi="Twinkl Cursive Unlooped"/>
                <w:sz w:val="20"/>
                <w:szCs w:val="20"/>
              </w:rPr>
              <w:t>materials to make 3D artwork.</w:t>
            </w:r>
          </w:p>
          <w:p w14:paraId="626F57BA" w14:textId="77777777" w:rsidR="00FF02E7" w:rsidRPr="00FF02E7" w:rsidRDefault="00FF02E7" w:rsidP="00FF02E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02E7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FF02E7">
              <w:rPr>
                <w:rFonts w:ascii="Twinkl Cursive Unlooped" w:hAnsi="Twinkl Cursive Unlooped"/>
                <w:sz w:val="20"/>
                <w:szCs w:val="20"/>
              </w:rPr>
              <w:t xml:space="preserve"> Try out different ways to display a 3D</w:t>
            </w:r>
          </w:p>
          <w:p w14:paraId="460C6A24" w14:textId="64856797" w:rsidR="004B1C44" w:rsidRPr="00620511" w:rsidRDefault="00FF02E7" w:rsidP="00FF02E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02E7">
              <w:rPr>
                <w:rFonts w:ascii="Twinkl Cursive Unlooped" w:hAnsi="Twinkl Cursive Unlooped"/>
                <w:sz w:val="20"/>
                <w:szCs w:val="20"/>
              </w:rPr>
              <w:t>piece and choose the most effective</w:t>
            </w:r>
          </w:p>
        </w:tc>
        <w:tc>
          <w:tcPr>
            <w:tcW w:w="2764" w:type="dxa"/>
          </w:tcPr>
          <w:p w14:paraId="7F23DA0A" w14:textId="77777777" w:rsidR="00D03E3F" w:rsidRPr="00D03E3F" w:rsidRDefault="00D03E3F" w:rsidP="00D03E3F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>How to:</w:t>
            </w:r>
          </w:p>
          <w:p w14:paraId="1D70A46D" w14:textId="77777777" w:rsidR="00D03E3F" w:rsidRPr="00D03E3F" w:rsidRDefault="00D03E3F" w:rsidP="00D03E3F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D03E3F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 xml:space="preserve"> Make an explosion drawing in</w:t>
            </w:r>
          </w:p>
          <w:p w14:paraId="0560A791" w14:textId="77777777" w:rsidR="00D03E3F" w:rsidRPr="00D03E3F" w:rsidRDefault="00D03E3F" w:rsidP="00D03E3F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>the style of Cai Guo-Qiang,</w:t>
            </w:r>
          </w:p>
          <w:p w14:paraId="68092177" w14:textId="77777777" w:rsidR="00D03E3F" w:rsidRPr="00D03E3F" w:rsidRDefault="00D03E3F" w:rsidP="00D03E3F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>exploring the effect of</w:t>
            </w:r>
          </w:p>
          <w:p w14:paraId="4155D07C" w14:textId="77777777" w:rsidR="00D03E3F" w:rsidRPr="00D03E3F" w:rsidRDefault="00D03E3F" w:rsidP="00D03E3F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>different materials.</w:t>
            </w:r>
          </w:p>
          <w:p w14:paraId="773CF7DE" w14:textId="20B989BE" w:rsidR="00D03E3F" w:rsidRPr="00D03E3F" w:rsidRDefault="00D03E3F" w:rsidP="00D03E3F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D03E3F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 xml:space="preserve"> Try out ideas on a small scale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 xml:space="preserve"> </w:t>
            </w: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>to assess their effect.</w:t>
            </w:r>
          </w:p>
          <w:p w14:paraId="4019E4E0" w14:textId="56128504" w:rsidR="00D03E3F" w:rsidRPr="00D03E3F" w:rsidRDefault="00D03E3F" w:rsidP="00D03E3F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D03E3F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 xml:space="preserve"> Use everyday objects to form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 xml:space="preserve"> </w:t>
            </w: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>a sculpture.</w:t>
            </w:r>
          </w:p>
          <w:p w14:paraId="3C6E3E04" w14:textId="77777777" w:rsidR="00D03E3F" w:rsidRPr="00D03E3F" w:rsidRDefault="00D03E3F" w:rsidP="00D03E3F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D03E3F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 xml:space="preserve"> Transform and manipulate</w:t>
            </w:r>
          </w:p>
          <w:p w14:paraId="6C4DF4B8" w14:textId="77777777" w:rsidR="00D03E3F" w:rsidRPr="00D03E3F" w:rsidRDefault="00D03E3F" w:rsidP="00D03E3F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>ordinary objects into</w:t>
            </w:r>
          </w:p>
          <w:p w14:paraId="05B22BD0" w14:textId="77777777" w:rsidR="00D03E3F" w:rsidRPr="00D03E3F" w:rsidRDefault="00D03E3F" w:rsidP="00D03E3F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>sculpture by wrapping,</w:t>
            </w:r>
          </w:p>
          <w:p w14:paraId="1F476C82" w14:textId="77777777" w:rsidR="00D03E3F" w:rsidRPr="00D03E3F" w:rsidRDefault="00D03E3F" w:rsidP="00D03E3F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>colouring, covering and</w:t>
            </w:r>
          </w:p>
          <w:p w14:paraId="121A7592" w14:textId="77777777" w:rsidR="00D03E3F" w:rsidRPr="00D03E3F" w:rsidRDefault="00D03E3F" w:rsidP="00D03E3F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>joining them.</w:t>
            </w:r>
          </w:p>
          <w:p w14:paraId="1C1D1A50" w14:textId="77777777" w:rsidR="00D03E3F" w:rsidRPr="00D03E3F" w:rsidRDefault="00D03E3F" w:rsidP="00D03E3F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D03E3F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 xml:space="preserve"> Try out ideas for making a</w:t>
            </w:r>
          </w:p>
          <w:p w14:paraId="2387325A" w14:textId="77777777" w:rsidR="00D03E3F" w:rsidRPr="00D03E3F" w:rsidRDefault="00D03E3F" w:rsidP="00D03E3F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>sculpture interactive.</w:t>
            </w:r>
          </w:p>
          <w:p w14:paraId="6550CB1B" w14:textId="067AF173" w:rsidR="004B1C44" w:rsidRPr="007D13E8" w:rsidRDefault="00D03E3F" w:rsidP="00D03E3F">
            <w:pPr>
              <w:rPr>
                <w:rFonts w:ascii="Twinkl Cursive Unlooped" w:hAnsi="Twinkl Cursive Unlooped" w:cs="Times New Roman"/>
                <w:sz w:val="20"/>
                <w:szCs w:val="20"/>
              </w:rPr>
            </w:pPr>
            <w:r w:rsidRPr="00D03E3F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 xml:space="preserve"> Plan an installation proposal,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 xml:space="preserve"> </w:t>
            </w: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>making choices about light,</w:t>
            </w:r>
            <w:r>
              <w:rPr>
                <w:rFonts w:ascii="Twinkl Cursive Unlooped" w:hAnsi="Twinkl Cursive Unlooped" w:cs="Times New Roman"/>
                <w:sz w:val="20"/>
                <w:szCs w:val="20"/>
              </w:rPr>
              <w:t xml:space="preserve"> </w:t>
            </w:r>
            <w:r w:rsidRPr="00D03E3F">
              <w:rPr>
                <w:rFonts w:ascii="Twinkl Cursive Unlooped" w:hAnsi="Twinkl Cursive Unlooped" w:cs="Times New Roman"/>
                <w:sz w:val="20"/>
                <w:szCs w:val="20"/>
              </w:rPr>
              <w:t>sound and display.</w:t>
            </w:r>
          </w:p>
        </w:tc>
        <w:tc>
          <w:tcPr>
            <w:tcW w:w="2919" w:type="dxa"/>
          </w:tcPr>
          <w:p w14:paraId="57521730" w14:textId="77777777" w:rsidR="00D91A3F" w:rsidRPr="00D91A3F" w:rsidRDefault="00D91A3F" w:rsidP="00D91A3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91A3F">
              <w:rPr>
                <w:rFonts w:ascii="Twinkl Cursive Unlooped" w:hAnsi="Twinkl Cursive Unlooped"/>
                <w:sz w:val="20"/>
                <w:szCs w:val="20"/>
              </w:rPr>
              <w:t>How to:</w:t>
            </w:r>
          </w:p>
          <w:p w14:paraId="03507A36" w14:textId="77777777" w:rsidR="00D91A3F" w:rsidRPr="00D91A3F" w:rsidRDefault="00D91A3F" w:rsidP="00D91A3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91A3F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D91A3F">
              <w:rPr>
                <w:rFonts w:ascii="Twinkl Cursive Unlooped" w:hAnsi="Twinkl Cursive Unlooped"/>
                <w:sz w:val="20"/>
                <w:szCs w:val="20"/>
              </w:rPr>
              <w:t xml:space="preserve"> Translate a 2D image into a</w:t>
            </w:r>
          </w:p>
          <w:p w14:paraId="416D2110" w14:textId="77777777" w:rsidR="00D91A3F" w:rsidRPr="00D91A3F" w:rsidRDefault="00D91A3F" w:rsidP="00D91A3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91A3F">
              <w:rPr>
                <w:rFonts w:ascii="Twinkl Cursive Unlooped" w:hAnsi="Twinkl Cursive Unlooped"/>
                <w:sz w:val="20"/>
                <w:szCs w:val="20"/>
              </w:rPr>
              <w:t>3D form.</w:t>
            </w:r>
          </w:p>
          <w:p w14:paraId="129A4C8B" w14:textId="77777777" w:rsidR="00D91A3F" w:rsidRPr="00D91A3F" w:rsidRDefault="00D91A3F" w:rsidP="00D91A3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91A3F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D91A3F">
              <w:rPr>
                <w:rFonts w:ascii="Twinkl Cursive Unlooped" w:hAnsi="Twinkl Cursive Unlooped"/>
                <w:sz w:val="20"/>
                <w:szCs w:val="20"/>
              </w:rPr>
              <w:t xml:space="preserve"> Manipulate cardboard to</w:t>
            </w:r>
          </w:p>
          <w:p w14:paraId="44771FED" w14:textId="77777777" w:rsidR="00D91A3F" w:rsidRPr="00D91A3F" w:rsidRDefault="00D91A3F" w:rsidP="00D91A3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91A3F">
              <w:rPr>
                <w:rFonts w:ascii="Twinkl Cursive Unlooped" w:hAnsi="Twinkl Cursive Unlooped"/>
                <w:sz w:val="20"/>
                <w:szCs w:val="20"/>
              </w:rPr>
              <w:t>create 3D forms (tearing,</w:t>
            </w:r>
          </w:p>
          <w:p w14:paraId="2910A01D" w14:textId="77777777" w:rsidR="00D91A3F" w:rsidRPr="00D91A3F" w:rsidRDefault="00D91A3F" w:rsidP="00D91A3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91A3F">
              <w:rPr>
                <w:rFonts w:ascii="Twinkl Cursive Unlooped" w:hAnsi="Twinkl Cursive Unlooped"/>
                <w:sz w:val="20"/>
                <w:szCs w:val="20"/>
              </w:rPr>
              <w:t>cutting, folding, bending,</w:t>
            </w:r>
          </w:p>
          <w:p w14:paraId="7DDB4A47" w14:textId="77777777" w:rsidR="00D91A3F" w:rsidRPr="00D91A3F" w:rsidRDefault="00D91A3F" w:rsidP="00D91A3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91A3F">
              <w:rPr>
                <w:rFonts w:ascii="Twinkl Cursive Unlooped" w:hAnsi="Twinkl Cursive Unlooped"/>
                <w:sz w:val="20"/>
                <w:szCs w:val="20"/>
              </w:rPr>
              <w:t>ripping).</w:t>
            </w:r>
          </w:p>
          <w:p w14:paraId="60BD8C83" w14:textId="77777777" w:rsidR="00D91A3F" w:rsidRPr="00D91A3F" w:rsidRDefault="00D91A3F" w:rsidP="00D91A3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91A3F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D91A3F">
              <w:rPr>
                <w:rFonts w:ascii="Twinkl Cursive Unlooped" w:hAnsi="Twinkl Cursive Unlooped"/>
                <w:sz w:val="20"/>
                <w:szCs w:val="20"/>
              </w:rPr>
              <w:t xml:space="preserve"> Manipulate cardboard to</w:t>
            </w:r>
          </w:p>
          <w:p w14:paraId="62C46E35" w14:textId="77777777" w:rsidR="00D91A3F" w:rsidRPr="00D91A3F" w:rsidRDefault="00D91A3F" w:rsidP="00D91A3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91A3F">
              <w:rPr>
                <w:rFonts w:ascii="Twinkl Cursive Unlooped" w:hAnsi="Twinkl Cursive Unlooped"/>
                <w:sz w:val="20"/>
                <w:szCs w:val="20"/>
              </w:rPr>
              <w:t>create different textures.</w:t>
            </w:r>
          </w:p>
          <w:p w14:paraId="24C4C152" w14:textId="77777777" w:rsidR="00D91A3F" w:rsidRPr="00D91A3F" w:rsidRDefault="00D91A3F" w:rsidP="00D91A3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91A3F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D91A3F">
              <w:rPr>
                <w:rFonts w:ascii="Twinkl Cursive Unlooped" w:hAnsi="Twinkl Cursive Unlooped"/>
                <w:sz w:val="20"/>
                <w:szCs w:val="20"/>
              </w:rPr>
              <w:t xml:space="preserve"> Make a cardboard relief</w:t>
            </w:r>
          </w:p>
          <w:p w14:paraId="2B392701" w14:textId="77777777" w:rsidR="00D91A3F" w:rsidRPr="00D91A3F" w:rsidRDefault="00D91A3F" w:rsidP="00D91A3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91A3F">
              <w:rPr>
                <w:rFonts w:ascii="Twinkl Cursive Unlooped" w:hAnsi="Twinkl Cursive Unlooped"/>
                <w:sz w:val="20"/>
                <w:szCs w:val="20"/>
              </w:rPr>
              <w:t>sculpture.</w:t>
            </w:r>
          </w:p>
          <w:p w14:paraId="4A9A1E64" w14:textId="77777777" w:rsidR="00D91A3F" w:rsidRPr="00D91A3F" w:rsidRDefault="00D91A3F" w:rsidP="00D91A3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91A3F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D91A3F">
              <w:rPr>
                <w:rFonts w:ascii="Twinkl Cursive Unlooped" w:hAnsi="Twinkl Cursive Unlooped"/>
                <w:sz w:val="20"/>
                <w:szCs w:val="20"/>
              </w:rPr>
              <w:t xml:space="preserve"> Make visual notes to generate</w:t>
            </w:r>
          </w:p>
          <w:p w14:paraId="158CB1AE" w14:textId="77777777" w:rsidR="00D91A3F" w:rsidRPr="00D91A3F" w:rsidRDefault="00D91A3F" w:rsidP="00D91A3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91A3F">
              <w:rPr>
                <w:rFonts w:ascii="Twinkl Cursive Unlooped" w:hAnsi="Twinkl Cursive Unlooped"/>
                <w:sz w:val="20"/>
                <w:szCs w:val="20"/>
              </w:rPr>
              <w:t>ideas for a final piece.</w:t>
            </w:r>
          </w:p>
          <w:p w14:paraId="678CB774" w14:textId="567259D3" w:rsidR="004B1C44" w:rsidRPr="004B1C44" w:rsidRDefault="00D91A3F" w:rsidP="00D91A3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91A3F"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Pr="00D91A3F">
              <w:rPr>
                <w:rFonts w:ascii="Twinkl Cursive Unlooped" w:hAnsi="Twinkl Cursive Unlooped"/>
                <w:sz w:val="20"/>
                <w:szCs w:val="20"/>
              </w:rPr>
              <w:t xml:space="preserve"> Translate ideas into sculptural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D91A3F">
              <w:rPr>
                <w:rFonts w:ascii="Twinkl Cursive Unlooped" w:hAnsi="Twinkl Cursive Unlooped"/>
                <w:sz w:val="20"/>
                <w:szCs w:val="20"/>
              </w:rPr>
              <w:t>forms.</w:t>
            </w:r>
          </w:p>
        </w:tc>
      </w:tr>
    </w:tbl>
    <w:p w14:paraId="14211ABB" w14:textId="77777777" w:rsidR="002B6B46" w:rsidRPr="002B6B46" w:rsidRDefault="002B6B46">
      <w:pPr>
        <w:rPr>
          <w:rFonts w:ascii="Twinkl Cursive Unlooped" w:hAnsi="Twinkl Cursive Unlooped"/>
        </w:rPr>
      </w:pPr>
    </w:p>
    <w:sectPr w:rsidR="002B6B46" w:rsidRPr="002B6B46" w:rsidSect="00CB03D9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DE"/>
    <w:rsid w:val="00026BE9"/>
    <w:rsid w:val="00065984"/>
    <w:rsid w:val="00093B52"/>
    <w:rsid w:val="00096243"/>
    <w:rsid w:val="000D39FD"/>
    <w:rsid w:val="000D3E3C"/>
    <w:rsid w:val="000E3605"/>
    <w:rsid w:val="000E71E3"/>
    <w:rsid w:val="00146943"/>
    <w:rsid w:val="001B2AAD"/>
    <w:rsid w:val="00281172"/>
    <w:rsid w:val="002A01E6"/>
    <w:rsid w:val="002B6B46"/>
    <w:rsid w:val="002F712E"/>
    <w:rsid w:val="00342B8B"/>
    <w:rsid w:val="00346D1B"/>
    <w:rsid w:val="00391AD3"/>
    <w:rsid w:val="00397FCD"/>
    <w:rsid w:val="003A2D66"/>
    <w:rsid w:val="003C2166"/>
    <w:rsid w:val="003D08B6"/>
    <w:rsid w:val="00477B09"/>
    <w:rsid w:val="0048575F"/>
    <w:rsid w:val="004B1C44"/>
    <w:rsid w:val="004B6DC8"/>
    <w:rsid w:val="00565D9F"/>
    <w:rsid w:val="00567AC8"/>
    <w:rsid w:val="00574AEC"/>
    <w:rsid w:val="005917F3"/>
    <w:rsid w:val="005961BA"/>
    <w:rsid w:val="00597339"/>
    <w:rsid w:val="005B137A"/>
    <w:rsid w:val="005F195B"/>
    <w:rsid w:val="005F70E5"/>
    <w:rsid w:val="00620511"/>
    <w:rsid w:val="00631997"/>
    <w:rsid w:val="00641BAD"/>
    <w:rsid w:val="0068133C"/>
    <w:rsid w:val="006D04A5"/>
    <w:rsid w:val="006D1CB9"/>
    <w:rsid w:val="006F31C0"/>
    <w:rsid w:val="00772406"/>
    <w:rsid w:val="007853AF"/>
    <w:rsid w:val="007D13E8"/>
    <w:rsid w:val="007F4B85"/>
    <w:rsid w:val="008439B9"/>
    <w:rsid w:val="0092462E"/>
    <w:rsid w:val="00A241BE"/>
    <w:rsid w:val="00A61784"/>
    <w:rsid w:val="00A75077"/>
    <w:rsid w:val="00A77689"/>
    <w:rsid w:val="00AD1BAF"/>
    <w:rsid w:val="00AE7A3A"/>
    <w:rsid w:val="00B111B7"/>
    <w:rsid w:val="00B12533"/>
    <w:rsid w:val="00B970FA"/>
    <w:rsid w:val="00BF1E24"/>
    <w:rsid w:val="00C118A0"/>
    <w:rsid w:val="00C62077"/>
    <w:rsid w:val="00CB03D9"/>
    <w:rsid w:val="00CB6367"/>
    <w:rsid w:val="00D03E3F"/>
    <w:rsid w:val="00D11BDE"/>
    <w:rsid w:val="00D54D54"/>
    <w:rsid w:val="00D63BBD"/>
    <w:rsid w:val="00D80E91"/>
    <w:rsid w:val="00D91A3F"/>
    <w:rsid w:val="00E05060"/>
    <w:rsid w:val="00E17523"/>
    <w:rsid w:val="00E6471A"/>
    <w:rsid w:val="00E7717F"/>
    <w:rsid w:val="00EC3F56"/>
    <w:rsid w:val="00EC76FA"/>
    <w:rsid w:val="00F2366C"/>
    <w:rsid w:val="00F24B1E"/>
    <w:rsid w:val="00F252F3"/>
    <w:rsid w:val="00F902BE"/>
    <w:rsid w:val="00F93EB1"/>
    <w:rsid w:val="00FB791B"/>
    <w:rsid w:val="00FF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EE034"/>
  <w15:chartTrackingRefBased/>
  <w15:docId w15:val="{1B507801-B6C5-4BEE-B3DA-3FABABF6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6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2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957864-2CA0-4B07-97E3-D11C159A6EFE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customXml/itemProps2.xml><?xml version="1.0" encoding="utf-8"?>
<ds:datastoreItem xmlns:ds="http://schemas.openxmlformats.org/officeDocument/2006/customXml" ds:itemID="{1C52F669-BDDF-4CB7-9563-9F4B9483DC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032C87-85A5-4BB6-AA24-0CFC02D00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1000</Words>
  <Characters>5703</Characters>
  <Application>Microsoft Office Word</Application>
  <DocSecurity>0</DocSecurity>
  <Lines>47</Lines>
  <Paragraphs>13</Paragraphs>
  <ScaleCrop>false</ScaleCrop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Boardman</dc:creator>
  <cp:keywords/>
  <dc:description/>
  <cp:lastModifiedBy>V Boardman</cp:lastModifiedBy>
  <cp:revision>24</cp:revision>
  <cp:lastPrinted>2024-11-11T12:56:00Z</cp:lastPrinted>
  <dcterms:created xsi:type="dcterms:W3CDTF">2023-11-28T14:16:00Z</dcterms:created>
  <dcterms:modified xsi:type="dcterms:W3CDTF">2024-11-11T12:56:00Z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  <property fmtid="{D5CDD505-2E9C-101B-9397-08002B2CF9AE}" pid="3" name="MediaServiceImageTags">
    <vt:lpwstr/>
  </property>
</Properties>
</file>