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2332" w:type="dxa"/>
        <w:tblLook w:val="04A0" w:firstRow="1" w:lastRow="0" w:firstColumn="1" w:lastColumn="0" w:noHBand="0" w:noVBand="1"/>
      </w:tblPr>
      <w:tblGrid>
        <w:gridCol w:w="10617"/>
        <w:gridCol w:w="1211"/>
        <w:gridCol w:w="1213"/>
        <w:gridCol w:w="1213"/>
        <w:gridCol w:w="1212"/>
        <w:gridCol w:w="1452"/>
        <w:gridCol w:w="1455"/>
        <w:gridCol w:w="1317"/>
        <w:gridCol w:w="1318"/>
        <w:gridCol w:w="1318"/>
        <w:gridCol w:w="6"/>
      </w:tblGrid>
      <w:tr w:rsidR="00A11DAD" w14:paraId="2F53C90D" w14:textId="77777777" w:rsidTr="001610D7">
        <w:trPr>
          <w:trHeight w:val="418"/>
        </w:trPr>
        <w:tc>
          <w:tcPr>
            <w:tcW w:w="22332" w:type="dxa"/>
            <w:gridSpan w:val="11"/>
          </w:tcPr>
          <w:p w14:paraId="71B10683" w14:textId="769EE84B" w:rsidR="00A11DAD" w:rsidRPr="007C2976" w:rsidRDefault="00A11DAD" w:rsidP="001610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F7536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Science Disciplinary Knowledge – Investigation</w:t>
            </w:r>
          </w:p>
        </w:tc>
      </w:tr>
      <w:tr w:rsidR="00A11DAD" w14:paraId="02041279" w14:textId="77777777" w:rsidTr="001610D7">
        <w:trPr>
          <w:gridAfter w:val="1"/>
          <w:wAfter w:w="6" w:type="dxa"/>
          <w:trHeight w:val="609"/>
        </w:trPr>
        <w:tc>
          <w:tcPr>
            <w:tcW w:w="10617" w:type="dxa"/>
          </w:tcPr>
          <w:p w14:paraId="3C54BC22" w14:textId="372B6ED9" w:rsidR="00A11DAD" w:rsidRPr="007C2976" w:rsidRDefault="00A11DAD" w:rsidP="001610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976">
              <w:rPr>
                <w:rFonts w:ascii="Arial" w:hAnsi="Arial" w:cs="Arial"/>
                <w:b/>
                <w:bCs/>
                <w:sz w:val="22"/>
                <w:szCs w:val="22"/>
              </w:rPr>
              <w:t>Investigation &amp; Hypothesising        Observing and recording         Concluding and Evaluating</w:t>
            </w:r>
          </w:p>
        </w:tc>
        <w:tc>
          <w:tcPr>
            <w:tcW w:w="1211" w:type="dxa"/>
            <w:shd w:val="clear" w:color="auto" w:fill="FFFFFF" w:themeFill="background1"/>
          </w:tcPr>
          <w:p w14:paraId="19C237F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AEA1A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3" w:type="dxa"/>
            <w:shd w:val="clear" w:color="auto" w:fill="FFFFFF" w:themeFill="background1"/>
          </w:tcPr>
          <w:p w14:paraId="11FC396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1433B9B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3" w:type="dxa"/>
            <w:shd w:val="clear" w:color="auto" w:fill="FFFFFF" w:themeFill="background1"/>
          </w:tcPr>
          <w:p w14:paraId="1F68F81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1901D32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2" w:type="dxa"/>
            <w:shd w:val="clear" w:color="auto" w:fill="FFFFFF" w:themeFill="background1"/>
          </w:tcPr>
          <w:p w14:paraId="760D9E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037B55D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52" w:type="dxa"/>
            <w:shd w:val="clear" w:color="auto" w:fill="FFFFFF" w:themeFill="background1"/>
          </w:tcPr>
          <w:p w14:paraId="2D97B81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307E5F0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55" w:type="dxa"/>
            <w:shd w:val="clear" w:color="auto" w:fill="FFFFFF" w:themeFill="background1"/>
          </w:tcPr>
          <w:p w14:paraId="7B0FDE5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2AD0964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317" w:type="dxa"/>
            <w:shd w:val="clear" w:color="auto" w:fill="FFFFFF" w:themeFill="background1"/>
          </w:tcPr>
          <w:p w14:paraId="1F22EFE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1A5A21EC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18" w:type="dxa"/>
            <w:shd w:val="clear" w:color="auto" w:fill="FFFFFF" w:themeFill="background1"/>
          </w:tcPr>
          <w:p w14:paraId="0ED42CA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7CC10AC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18" w:type="dxa"/>
            <w:shd w:val="clear" w:color="auto" w:fill="FFFFFF" w:themeFill="background1"/>
          </w:tcPr>
          <w:p w14:paraId="14C782E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44F4E50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</w:tr>
      <w:tr w:rsidR="00A11DAD" w14:paraId="0965026A" w14:textId="77777777" w:rsidTr="003A3CD6">
        <w:trPr>
          <w:gridAfter w:val="1"/>
          <w:wAfter w:w="6" w:type="dxa"/>
          <w:trHeight w:val="355"/>
        </w:trPr>
        <w:tc>
          <w:tcPr>
            <w:tcW w:w="10617" w:type="dxa"/>
          </w:tcPr>
          <w:p w14:paraId="71454AE6" w14:textId="65CD446B" w:rsidR="00A11DAD" w:rsidRPr="001610D7" w:rsidRDefault="00A11DAD" w:rsidP="001610D7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 xml:space="preserve">I can plan an investigation that helps me prove or disprove my hypothesis. </w:t>
            </w:r>
          </w:p>
        </w:tc>
        <w:tc>
          <w:tcPr>
            <w:tcW w:w="1211" w:type="dxa"/>
            <w:shd w:val="clear" w:color="auto" w:fill="FFC000"/>
          </w:tcPr>
          <w:p w14:paraId="0A575A7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54352F1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175B5161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254DC48A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3379B4DB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5F1BFD6A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4FD5ACC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5351AC3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7F4807E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AD" w14:paraId="21F0064F" w14:textId="77777777" w:rsidTr="003A3CD6">
        <w:trPr>
          <w:gridAfter w:val="1"/>
          <w:wAfter w:w="6" w:type="dxa"/>
          <w:trHeight w:val="464"/>
        </w:trPr>
        <w:tc>
          <w:tcPr>
            <w:tcW w:w="10617" w:type="dxa"/>
          </w:tcPr>
          <w:p w14:paraId="031A64F8" w14:textId="224E536C" w:rsidR="00A11DAD" w:rsidRPr="001610D7" w:rsidRDefault="00A11DAD" w:rsidP="001610D7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 xml:space="preserve">I can explain which variable I have changed, which ones I have kept the same and why </w:t>
            </w:r>
          </w:p>
        </w:tc>
        <w:tc>
          <w:tcPr>
            <w:tcW w:w="1211" w:type="dxa"/>
            <w:shd w:val="clear" w:color="auto" w:fill="FFC000"/>
          </w:tcPr>
          <w:p w14:paraId="26A0240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6892371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4C597B4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1FDC070D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57073B8A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4B83F15A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1FCEE9D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5FED459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2C93174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AD" w14:paraId="03282565" w14:textId="77777777" w:rsidTr="003A3CD6">
        <w:trPr>
          <w:gridAfter w:val="1"/>
          <w:wAfter w:w="6" w:type="dxa"/>
          <w:trHeight w:val="416"/>
        </w:trPr>
        <w:tc>
          <w:tcPr>
            <w:tcW w:w="10617" w:type="dxa"/>
          </w:tcPr>
          <w:p w14:paraId="7C599C83" w14:textId="6FBA49B3" w:rsidR="00A11DAD" w:rsidRPr="001610D7" w:rsidRDefault="00A11DAD" w:rsidP="001610D7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>I can give a reason for why my test was fair</w:t>
            </w:r>
          </w:p>
        </w:tc>
        <w:tc>
          <w:tcPr>
            <w:tcW w:w="1211" w:type="dxa"/>
            <w:shd w:val="clear" w:color="auto" w:fill="FFC000"/>
          </w:tcPr>
          <w:p w14:paraId="14D65284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7D284E6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0E554F1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79C8E944" w14:textId="0F881C0B" w:rsidR="00A11DAD" w:rsidRPr="007C2976" w:rsidRDefault="00AC1CEC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2BA9DED3" w14:textId="36FA4B97" w:rsidR="00A11DAD" w:rsidRPr="007C2976" w:rsidRDefault="00AC1CEC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2ED607B7" w14:textId="63B5E957" w:rsidR="00A11DAD" w:rsidRPr="007C2976" w:rsidRDefault="00AC1CEC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63F2C0C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72D9C50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2769066C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AD" w14:paraId="7013541D" w14:textId="77777777" w:rsidTr="003A3CD6">
        <w:trPr>
          <w:gridAfter w:val="1"/>
          <w:wAfter w:w="6" w:type="dxa"/>
          <w:trHeight w:val="389"/>
        </w:trPr>
        <w:tc>
          <w:tcPr>
            <w:tcW w:w="10617" w:type="dxa"/>
          </w:tcPr>
          <w:p w14:paraId="102EDB8B" w14:textId="77777777" w:rsidR="00A11DAD" w:rsidRPr="001610D7" w:rsidRDefault="00A11DAD" w:rsidP="001610D7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 xml:space="preserve">I can make accurate measurements </w:t>
            </w:r>
            <w:proofErr w:type="spellStart"/>
            <w:r w:rsidRPr="001610D7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1610D7">
              <w:rPr>
                <w:rFonts w:ascii="Arial" w:hAnsi="Arial" w:cs="Arial"/>
                <w:sz w:val="22"/>
                <w:szCs w:val="22"/>
              </w:rPr>
              <w:t xml:space="preserve"> accuracy within 5 degrees on a thermometer and within 5mm using a ruler</w:t>
            </w:r>
          </w:p>
        </w:tc>
        <w:tc>
          <w:tcPr>
            <w:tcW w:w="1211" w:type="dxa"/>
            <w:shd w:val="clear" w:color="auto" w:fill="FFC000"/>
          </w:tcPr>
          <w:p w14:paraId="70A92AF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4E29D9A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4C4DC43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2F42BC79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2E454866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32F72DBF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4FA2D72C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352584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7B4DBB3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AD" w14:paraId="34A3486D" w14:textId="77777777" w:rsidTr="003A3CD6">
        <w:trPr>
          <w:gridAfter w:val="1"/>
          <w:wAfter w:w="6" w:type="dxa"/>
          <w:trHeight w:val="453"/>
        </w:trPr>
        <w:tc>
          <w:tcPr>
            <w:tcW w:w="10617" w:type="dxa"/>
          </w:tcPr>
          <w:p w14:paraId="308ECC8E" w14:textId="77777777" w:rsidR="00A11DAD" w:rsidRPr="001610D7" w:rsidRDefault="00A11DAD" w:rsidP="001610D7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 xml:space="preserve"> I can use simple scientific apparatus thermometer, ruler, magnified glass, measuring jugs, scales.</w:t>
            </w:r>
          </w:p>
        </w:tc>
        <w:tc>
          <w:tcPr>
            <w:tcW w:w="1211" w:type="dxa"/>
            <w:shd w:val="clear" w:color="auto" w:fill="FFC000"/>
          </w:tcPr>
          <w:p w14:paraId="714A2C57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4593EDC1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5714F18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5982E83D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0E145357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3CCDE8A7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4263236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70525DB1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22E1346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AD" w14:paraId="47336F2F" w14:textId="77777777" w:rsidTr="003A3CD6">
        <w:trPr>
          <w:gridAfter w:val="1"/>
          <w:wAfter w:w="6" w:type="dxa"/>
          <w:trHeight w:val="492"/>
        </w:trPr>
        <w:tc>
          <w:tcPr>
            <w:tcW w:w="10617" w:type="dxa"/>
          </w:tcPr>
          <w:p w14:paraId="771E599B" w14:textId="77777777" w:rsidR="00A11DAD" w:rsidRPr="001610D7" w:rsidRDefault="00A11DAD" w:rsidP="001610D7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 xml:space="preserve">I can explain how the results lead to a conclusion. </w:t>
            </w:r>
          </w:p>
        </w:tc>
        <w:tc>
          <w:tcPr>
            <w:tcW w:w="1211" w:type="dxa"/>
            <w:shd w:val="clear" w:color="auto" w:fill="FFC000"/>
          </w:tcPr>
          <w:p w14:paraId="6260919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DBEE2B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0F0C668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69C690BA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01AB0C30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19FF2E09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6D95C34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2571212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0011D56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AD" w14:paraId="341DF081" w14:textId="77777777" w:rsidTr="003A3CD6">
        <w:trPr>
          <w:gridAfter w:val="1"/>
          <w:wAfter w:w="6" w:type="dxa"/>
          <w:trHeight w:val="456"/>
        </w:trPr>
        <w:tc>
          <w:tcPr>
            <w:tcW w:w="10617" w:type="dxa"/>
          </w:tcPr>
          <w:p w14:paraId="1B3D3778" w14:textId="47AC11C6" w:rsidR="00A11DAD" w:rsidRPr="001610D7" w:rsidRDefault="00A11DAD" w:rsidP="001610D7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 xml:space="preserve">I can articulate my hypothesis prior to designing my investigation </w:t>
            </w:r>
          </w:p>
        </w:tc>
        <w:tc>
          <w:tcPr>
            <w:tcW w:w="1211" w:type="dxa"/>
            <w:shd w:val="clear" w:color="auto" w:fill="FFC000"/>
          </w:tcPr>
          <w:p w14:paraId="1685AC1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127E2B9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12318A0F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118A136E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79181C5A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2D04AE25" w14:textId="77777777" w:rsidR="00A11DAD" w:rsidRPr="007C2976" w:rsidRDefault="00A11DAD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27998840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480CCBA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2DEE902E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DAD" w14:paraId="36F7F481" w14:textId="77777777" w:rsidTr="003A3CD6">
        <w:trPr>
          <w:gridAfter w:val="1"/>
          <w:wAfter w:w="6" w:type="dxa"/>
          <w:trHeight w:val="456"/>
        </w:trPr>
        <w:tc>
          <w:tcPr>
            <w:tcW w:w="10617" w:type="dxa"/>
          </w:tcPr>
          <w:p w14:paraId="7BA05CC0" w14:textId="63ADF278" w:rsidR="00A11DAD" w:rsidRPr="001610D7" w:rsidRDefault="00A11DAD" w:rsidP="001610D7">
            <w:pPr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0D7">
              <w:rPr>
                <w:rFonts w:ascii="Arial" w:hAnsi="Arial" w:cs="Arial"/>
                <w:sz w:val="22"/>
                <w:szCs w:val="22"/>
              </w:rPr>
              <w:t>I can evaluate the results of my Investigation and explain why they are not biased</w:t>
            </w:r>
          </w:p>
        </w:tc>
        <w:tc>
          <w:tcPr>
            <w:tcW w:w="1211" w:type="dxa"/>
            <w:shd w:val="clear" w:color="auto" w:fill="FFC000"/>
          </w:tcPr>
          <w:p w14:paraId="5213346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45CF0B0B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32E78FD8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78862C0E" w14:textId="26595DC4" w:rsidR="00A11DAD" w:rsidRPr="007C2976" w:rsidRDefault="00AC1CEC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4E550614" w14:textId="39394CD1" w:rsidR="00A11DAD" w:rsidRPr="007C2976" w:rsidRDefault="00AC1CEC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2ED703CF" w14:textId="35D558DB" w:rsidR="00A11DAD" w:rsidRPr="007C2976" w:rsidRDefault="00AC1CEC" w:rsidP="00AC1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09B9EE2D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3CF2DCE2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4C10AE35" w14:textId="77777777" w:rsidR="00A11DAD" w:rsidRPr="007C2976" w:rsidRDefault="00A11DAD" w:rsidP="001610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47106A5A" w:rsidR="00D614A0" w:rsidRDefault="003A3CD6" w:rsidP="00D614A0">
      <w:pPr>
        <w:tabs>
          <w:tab w:val="left" w:pos="1148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896" behindDoc="0" locked="0" layoutInCell="1" allowOverlap="1" wp14:anchorId="6C22C333" wp14:editId="063B04D0">
            <wp:simplePos x="0" y="0"/>
            <wp:positionH relativeFrom="column">
              <wp:posOffset>546100</wp:posOffset>
            </wp:positionH>
            <wp:positionV relativeFrom="paragraph">
              <wp:posOffset>-762000</wp:posOffset>
            </wp:positionV>
            <wp:extent cx="950400" cy="993600"/>
            <wp:effectExtent l="0" t="0" r="2540" b="0"/>
            <wp:wrapNone/>
            <wp:docPr id="7057343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29026E24" wp14:editId="02B1EA80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4EE9455A" w:rsidR="00D614A0" w:rsidRPr="00F27196" w:rsidRDefault="004A5BE1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Science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6FA9257F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C66005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3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3A3CD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3A3CD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4EE9455A" w:rsidR="00D614A0" w:rsidRPr="00F27196" w:rsidRDefault="004A5BE1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Science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6FA9257F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Year </w:t>
                      </w:r>
                      <w:r w:rsidR="00C66005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3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3A3CD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3A3CD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708" w:tblpY="7201"/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1179"/>
        <w:gridCol w:w="1309"/>
        <w:gridCol w:w="1192"/>
      </w:tblGrid>
      <w:tr w:rsidR="00FA71AF" w14:paraId="5767E790" w14:textId="77777777" w:rsidTr="00AC1CEC">
        <w:trPr>
          <w:trHeight w:val="406"/>
        </w:trPr>
        <w:tc>
          <w:tcPr>
            <w:tcW w:w="10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2E94" w14:textId="2847BF37" w:rsidR="00FA71AF" w:rsidRPr="001610D7" w:rsidRDefault="00FA71AF" w:rsidP="00A11DA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Science 1 </w:t>
            </w:r>
            <w:r w:rsidR="001610D7" w:rsidRPr="001610D7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-Rocks and Fossils</w:t>
            </w:r>
          </w:p>
        </w:tc>
      </w:tr>
      <w:tr w:rsidR="00FA71AF" w14:paraId="1851847B" w14:textId="77777777" w:rsidTr="00AC1CEC">
        <w:trPr>
          <w:trHeight w:val="272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6CA2" w14:textId="43D65241" w:rsidR="00FA71AF" w:rsidRPr="001610D7" w:rsidRDefault="00FA71AF" w:rsidP="00A11DAD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5D37" w14:textId="77777777" w:rsidR="00FA71AF" w:rsidRPr="001610D7" w:rsidRDefault="00FA71AF" w:rsidP="00A11DA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E311" w14:textId="77777777" w:rsidR="00FA71AF" w:rsidRPr="001610D7" w:rsidRDefault="00FA71AF" w:rsidP="00A11DA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E615" w14:textId="77777777" w:rsidR="00FA71AF" w:rsidRPr="001610D7" w:rsidRDefault="00FA71AF" w:rsidP="00A11DA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GD</w:t>
            </w:r>
          </w:p>
        </w:tc>
      </w:tr>
      <w:tr w:rsidR="00FA71AF" w14:paraId="7460B053" w14:textId="77777777" w:rsidTr="00AC1CEC">
        <w:trPr>
          <w:trHeight w:hRule="exact" w:val="623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15CA" w14:textId="36743BDB" w:rsidR="00FA71AF" w:rsidRPr="001610D7" w:rsidRDefault="001610D7" w:rsidP="00A11DAD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 xml:space="preserve">I know how to group together different kinds of rocks (sedimentary, igneous and metamorphic)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9536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269D" w14:textId="772E9838" w:rsidR="00FA71AF" w:rsidRPr="001610D7" w:rsidRDefault="00AC1CEC" w:rsidP="00A11DAD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2163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</w:tr>
      <w:tr w:rsidR="00FA71AF" w14:paraId="29D9D086" w14:textId="77777777" w:rsidTr="00AC1CEC">
        <w:trPr>
          <w:trHeight w:hRule="exact" w:val="57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466E" w14:textId="38E08F05" w:rsidR="00FA71AF" w:rsidRPr="001610D7" w:rsidRDefault="001610D7" w:rsidP="00A11DAD">
            <w:pPr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>I know rocks have different appearances and properties (permeable and impermeable)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C18D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506" w14:textId="066C4DFF" w:rsidR="00FA71AF" w:rsidRPr="001610D7" w:rsidRDefault="00AC1CEC" w:rsidP="00A11DAD">
            <w:pPr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391C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FA71AF" w14:paraId="10ADA128" w14:textId="77777777" w:rsidTr="00AC1CEC">
        <w:trPr>
          <w:trHeight w:hRule="exact" w:val="56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6725" w14:textId="092A1FEB" w:rsidR="00FA71AF" w:rsidRPr="001610D7" w:rsidRDefault="001610D7" w:rsidP="00A11DAD">
            <w:pPr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>I know soils are made from rocks and organic matter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AE57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066B" w14:textId="6BE48610" w:rsidR="00FA71AF" w:rsidRPr="001610D7" w:rsidRDefault="00AC1CEC" w:rsidP="00A11DAD">
            <w:pPr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DCF0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FA71AF" w14:paraId="6074492E" w14:textId="77777777" w:rsidTr="00AC1CEC">
        <w:trPr>
          <w:trHeight w:hRule="exact" w:val="557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3752" w14:textId="2049F737" w:rsidR="00FA71AF" w:rsidRPr="001610D7" w:rsidRDefault="001610D7" w:rsidP="00A11DAD">
            <w:pPr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>I know how fossils are formed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430C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D962" w14:textId="755DE9F2" w:rsidR="00FA71AF" w:rsidRPr="001610D7" w:rsidRDefault="00AC1CEC" w:rsidP="00A11DAD">
            <w:pPr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5D04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  <w:tr w:rsidR="00FA71AF" w14:paraId="2FEDCE6C" w14:textId="77777777" w:rsidTr="00AC1CEC">
        <w:trPr>
          <w:trHeight w:hRule="exact" w:val="71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44AC" w14:textId="65C3D396" w:rsidR="00FA71AF" w:rsidRPr="001610D7" w:rsidRDefault="001610D7" w:rsidP="00A11DAD">
            <w:pPr>
              <w:rPr>
                <w:rFonts w:ascii="Arial" w:hAnsi="Arial" w:cs="Arial"/>
              </w:rPr>
            </w:pPr>
            <w:r w:rsidRPr="001610D7">
              <w:rPr>
                <w:rFonts w:ascii="Arial" w:hAnsi="Arial" w:cs="Arial"/>
              </w:rPr>
              <w:t>I know which creatures made different fossils (snail, corrals, clams and molluscs)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67F4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E3F0" w14:textId="4622AC93" w:rsidR="00FA71AF" w:rsidRPr="001610D7" w:rsidRDefault="00AC1CEC" w:rsidP="00A11DAD">
            <w:pPr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6865" w14:textId="77777777" w:rsidR="00FA71AF" w:rsidRPr="001610D7" w:rsidRDefault="00FA71AF" w:rsidP="00A11DAD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</w:tbl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page" w:tblpX="11640" w:tblpY="7307"/>
        <w:tblW w:w="11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1277"/>
        <w:gridCol w:w="1417"/>
        <w:gridCol w:w="1292"/>
      </w:tblGrid>
      <w:tr w:rsidR="00FA71AF" w14:paraId="0369B437" w14:textId="77777777" w:rsidTr="001610D7">
        <w:trPr>
          <w:trHeight w:val="420"/>
        </w:trPr>
        <w:tc>
          <w:tcPr>
            <w:tcW w:w="1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C2DF" w14:textId="06FFF927" w:rsidR="00FA71AF" w:rsidRPr="00C65FB3" w:rsidRDefault="00FA71AF" w:rsidP="001610D7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 xml:space="preserve">Science 3 </w:t>
            </w:r>
            <w:r w:rsidR="001610D7">
              <w:rPr>
                <w:b/>
                <w:bCs/>
                <w:sz w:val="24"/>
                <w:szCs w:val="24"/>
                <w14:ligatures w14:val="none"/>
              </w:rPr>
              <w:t>-Living Things -Plants</w:t>
            </w:r>
          </w:p>
        </w:tc>
      </w:tr>
      <w:tr w:rsidR="00FA71AF" w14:paraId="17DCA01D" w14:textId="77777777" w:rsidTr="00AC1CEC">
        <w:trPr>
          <w:trHeight w:val="420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553C" w14:textId="77777777" w:rsidR="00FA71AF" w:rsidRPr="001610D7" w:rsidRDefault="00FA71AF" w:rsidP="001610D7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9B91" w14:textId="77777777" w:rsidR="00FA71AF" w:rsidRPr="001610D7" w:rsidRDefault="00FA71AF" w:rsidP="001610D7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C911" w14:textId="77777777" w:rsidR="00FA71AF" w:rsidRPr="001610D7" w:rsidRDefault="00FA71AF" w:rsidP="001610D7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1610D7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5E48" w14:textId="77777777" w:rsidR="00FA71AF" w:rsidRPr="0046021C" w:rsidRDefault="00FA71AF" w:rsidP="001610D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FA71AF" w14:paraId="0EEB6EC1" w14:textId="77777777" w:rsidTr="00AC1CEC">
        <w:trPr>
          <w:trHeight w:hRule="exact" w:val="702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8063" w14:textId="2FE1DD9F" w:rsidR="00FA71AF" w:rsidRPr="001610D7" w:rsidRDefault="001610D7" w:rsidP="001610D7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10D7">
              <w:rPr>
                <w:rFonts w:ascii="Arial" w:hAnsi="Arial" w:cs="Arial"/>
              </w:rPr>
              <w:t xml:space="preserve">I know how to group plants in different ways (annuals, perennials, trees, shrubs, woody stem, crown)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07F1" w14:textId="77777777" w:rsidR="00FA71AF" w:rsidRPr="001610D7" w:rsidRDefault="00FA71AF" w:rsidP="001610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84F" w14:textId="605C1A38" w:rsidR="00FA71AF" w:rsidRPr="001610D7" w:rsidRDefault="00AC1CEC" w:rsidP="00AC1CEC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1DC8" w14:textId="77777777" w:rsidR="00FA71AF" w:rsidRDefault="00FA71AF" w:rsidP="001610D7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A71AF" w14:paraId="7EF8EC50" w14:textId="77777777" w:rsidTr="00AC1CEC">
        <w:trPr>
          <w:trHeight w:hRule="exact" w:val="556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A792" w14:textId="40A2FD70" w:rsidR="00FA71AF" w:rsidRPr="001610D7" w:rsidRDefault="001610D7" w:rsidP="00161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10D7">
              <w:rPr>
                <w:rFonts w:ascii="Arial" w:hAnsi="Arial" w:cs="Arial"/>
              </w:rPr>
              <w:t xml:space="preserve">I know how to use classification keys to group and identify living </w:t>
            </w:r>
            <w:proofErr w:type="gramStart"/>
            <w:r w:rsidRPr="001610D7">
              <w:rPr>
                <w:rFonts w:ascii="Arial" w:hAnsi="Arial" w:cs="Arial"/>
              </w:rPr>
              <w:t>things  (</w:t>
            </w:r>
            <w:proofErr w:type="gramEnd"/>
            <w:r w:rsidRPr="001610D7">
              <w:rPr>
                <w:rFonts w:ascii="Arial" w:hAnsi="Arial" w:cs="Arial"/>
              </w:rPr>
              <w:t>animals, plants and fungi)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747D" w14:textId="77777777" w:rsidR="00FA71AF" w:rsidRPr="001610D7" w:rsidRDefault="00FA71AF" w:rsidP="001610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C158" w14:textId="5DB6A3C5" w:rsidR="00FA71AF" w:rsidRPr="001610D7" w:rsidRDefault="00AC1CEC" w:rsidP="00AC1CEC">
            <w:pPr>
              <w:jc w:val="center"/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0FF4" w14:textId="77777777" w:rsidR="00FA71AF" w:rsidRDefault="00FA71AF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70191359" w14:textId="77777777" w:rsidTr="00AC1CEC">
        <w:trPr>
          <w:trHeight w:hRule="exact" w:val="57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FC0" w14:textId="2F562057" w:rsidR="00FA71AF" w:rsidRPr="001610D7" w:rsidRDefault="001610D7" w:rsidP="00161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10D7">
              <w:rPr>
                <w:rFonts w:ascii="Arial" w:hAnsi="Arial" w:cs="Arial"/>
              </w:rPr>
              <w:t>I know environments change and this can impose dangers to living things (building of houses)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27CD" w14:textId="77777777" w:rsidR="00FA71AF" w:rsidRPr="001610D7" w:rsidRDefault="00FA71AF" w:rsidP="001610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AF27" w14:textId="1F60314A" w:rsidR="00FA71AF" w:rsidRPr="001610D7" w:rsidRDefault="00AC1CEC" w:rsidP="00AC1CEC">
            <w:pPr>
              <w:jc w:val="center"/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302C" w14:textId="77777777" w:rsidR="00FA71AF" w:rsidRDefault="00FA71AF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6DFD0AB4" w14:textId="77777777" w:rsidTr="00AC1CEC">
        <w:trPr>
          <w:trHeight w:hRule="exact" w:val="55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37D8" w14:textId="25DD1F3B" w:rsidR="00FA71AF" w:rsidRPr="001610D7" w:rsidRDefault="001610D7" w:rsidP="00161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10D7">
              <w:rPr>
                <w:rFonts w:ascii="Arial" w:hAnsi="Arial" w:cs="Arial"/>
              </w:rPr>
              <w:t>I know the basic functions of a plant including root, stem, trunk, leaves and flowers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0C59" w14:textId="77777777" w:rsidR="00FA71AF" w:rsidRPr="001610D7" w:rsidRDefault="00FA71AF" w:rsidP="001610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72A0" w14:textId="6E14F5AF" w:rsidR="00FA71AF" w:rsidRPr="001610D7" w:rsidRDefault="00AC1CEC" w:rsidP="00AC1CEC">
            <w:pPr>
              <w:jc w:val="center"/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11C2" w14:textId="77777777" w:rsidR="00FA71AF" w:rsidRDefault="00FA71AF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69125798" w14:textId="77777777" w:rsidTr="00AC1CEC">
        <w:trPr>
          <w:trHeight w:hRule="exact" w:val="566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90F5" w14:textId="7171052F" w:rsidR="00FA71AF" w:rsidRPr="001610D7" w:rsidRDefault="001610D7" w:rsidP="00161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10D7">
              <w:rPr>
                <w:rFonts w:ascii="Arial" w:hAnsi="Arial" w:cs="Arial"/>
              </w:rPr>
              <w:t>I know what plants need for life and growth and how these vary from plant to plant (light, nutrients, water and air)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BA55" w14:textId="77777777" w:rsidR="00FA71AF" w:rsidRPr="001610D7" w:rsidRDefault="00FA71AF" w:rsidP="001610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129D" w14:textId="56D171D0" w:rsidR="00FA71AF" w:rsidRPr="001610D7" w:rsidRDefault="00AC1CEC" w:rsidP="00AC1CEC">
            <w:pPr>
              <w:jc w:val="center"/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F2AA" w14:textId="77777777" w:rsidR="00FA71AF" w:rsidRDefault="00FA71AF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FA71AF" w14:paraId="6216082F" w14:textId="77777777" w:rsidTr="00AC1CEC">
        <w:trPr>
          <w:trHeight w:hRule="exact" w:val="586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5B60" w14:textId="063A56FF" w:rsidR="00FA71AF" w:rsidRPr="001610D7" w:rsidRDefault="001610D7" w:rsidP="00161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10D7">
              <w:rPr>
                <w:rFonts w:ascii="Arial" w:hAnsi="Arial" w:cs="Arial"/>
              </w:rPr>
              <w:t>I know how water is transported in plants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6710" w14:textId="77777777" w:rsidR="00FA71AF" w:rsidRPr="001610D7" w:rsidRDefault="00FA71AF" w:rsidP="001610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ADF4" w14:textId="2CA74A23" w:rsidR="00FA71AF" w:rsidRPr="001610D7" w:rsidRDefault="00AC1CEC" w:rsidP="00AC1CEC">
            <w:pPr>
              <w:jc w:val="center"/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14A7" w14:textId="77777777" w:rsidR="00FA71AF" w:rsidRDefault="00FA71AF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610D7" w14:paraId="2268D9AF" w14:textId="77777777" w:rsidTr="00AC1CEC">
        <w:trPr>
          <w:trHeight w:hRule="exact" w:val="586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984A" w14:textId="2737B9A3" w:rsidR="001610D7" w:rsidRPr="001610D7" w:rsidRDefault="001610D7" w:rsidP="001610D7">
            <w:pPr>
              <w:rPr>
                <w:rFonts w:ascii="Arial" w:hAnsi="Arial" w:cs="Arial"/>
              </w:rPr>
            </w:pPr>
            <w:r w:rsidRPr="001610D7">
              <w:rPr>
                <w:rFonts w:ascii="Arial" w:hAnsi="Arial" w:cs="Arial"/>
              </w:rPr>
              <w:t xml:space="preserve">I know the </w:t>
            </w:r>
            <w:proofErr w:type="gramStart"/>
            <w:r w:rsidRPr="001610D7">
              <w:rPr>
                <w:rFonts w:ascii="Arial" w:hAnsi="Arial" w:cs="Arial"/>
              </w:rPr>
              <w:t>life-cycle</w:t>
            </w:r>
            <w:proofErr w:type="gramEnd"/>
            <w:r w:rsidRPr="001610D7">
              <w:rPr>
                <w:rFonts w:ascii="Arial" w:hAnsi="Arial" w:cs="Arial"/>
              </w:rPr>
              <w:t xml:space="preserve"> of a flowering plant, including pollination, seed dispersal (dandelions)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14F0" w14:textId="77777777" w:rsidR="001610D7" w:rsidRPr="001610D7" w:rsidRDefault="001610D7" w:rsidP="001610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3505" w14:textId="6EBAEC55" w:rsidR="001610D7" w:rsidRPr="001610D7" w:rsidRDefault="00AC1CEC" w:rsidP="00AC1CEC">
            <w:pPr>
              <w:jc w:val="center"/>
              <w:rPr>
                <w:rFonts w:ascii="Arial" w:hAnsi="Arial" w:cs="Arial"/>
              </w:rPr>
            </w:pPr>
            <w:r>
              <w:t>Rest of class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E7FD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tbl>
      <w:tblPr>
        <w:tblpPr w:leftFromText="180" w:rightFromText="180" w:vertAnchor="page" w:horzAnchor="page" w:tblpX="708" w:tblpY="11415"/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1179"/>
        <w:gridCol w:w="1309"/>
        <w:gridCol w:w="1192"/>
      </w:tblGrid>
      <w:tr w:rsidR="001610D7" w14:paraId="5CF794EA" w14:textId="77777777" w:rsidTr="001610D7">
        <w:trPr>
          <w:trHeight w:val="272"/>
        </w:trPr>
        <w:tc>
          <w:tcPr>
            <w:tcW w:w="10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10D" w14:textId="09B26474" w:rsidR="001610D7" w:rsidRPr="00C65FB3" w:rsidRDefault="001610D7" w:rsidP="001610D7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Science 2 – Materials including Water</w:t>
            </w:r>
          </w:p>
        </w:tc>
      </w:tr>
      <w:tr w:rsidR="003A3CD6" w14:paraId="7319F3C8" w14:textId="77777777" w:rsidTr="00AC1CEC">
        <w:trPr>
          <w:trHeight w:val="45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8894" w14:textId="77777777" w:rsidR="003A3CD6" w:rsidRPr="001610D7" w:rsidRDefault="003A3CD6" w:rsidP="001610D7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58C1" w14:textId="40D3AF04" w:rsidR="003A3CD6" w:rsidRPr="0046021C" w:rsidRDefault="003A3CD6" w:rsidP="001610D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A66D" w14:textId="4028ED19" w:rsidR="003A3CD6" w:rsidRPr="0046021C" w:rsidRDefault="003A3CD6" w:rsidP="001610D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73EB" w14:textId="5033244B" w:rsidR="003A3CD6" w:rsidRPr="0046021C" w:rsidRDefault="003A3CD6" w:rsidP="001610D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</w:t>
            </w:r>
          </w:p>
        </w:tc>
      </w:tr>
      <w:tr w:rsidR="001610D7" w14:paraId="2A76AB1F" w14:textId="77777777" w:rsidTr="00AC1CEC">
        <w:trPr>
          <w:trHeight w:val="45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C301" w14:textId="348A0AF3" w:rsidR="001610D7" w:rsidRPr="001610D7" w:rsidRDefault="001610D7" w:rsidP="001610D7">
            <w:pPr>
              <w:widowControl w:val="0"/>
              <w:spacing w:after="0"/>
              <w:ind w:left="22"/>
              <w:rPr>
                <w:rFonts w:ascii="Arial" w:hAnsi="Arial" w:cs="Arial"/>
                <w14:ligatures w14:val="none"/>
              </w:rPr>
            </w:pPr>
            <w:r w:rsidRPr="001610D7">
              <w:rPr>
                <w:rFonts w:ascii="Arial" w:hAnsi="Arial" w:cs="Arial"/>
              </w:rPr>
              <w:t xml:space="preserve"> I know which materials are solids, liquids or gases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C9B7" w14:textId="77777777" w:rsidR="001610D7" w:rsidRPr="0046021C" w:rsidRDefault="001610D7" w:rsidP="001610D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4ED8" w14:textId="60218617" w:rsidR="001610D7" w:rsidRPr="0046021C" w:rsidRDefault="00AC1CEC" w:rsidP="001610D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7463" w14:textId="77777777" w:rsidR="001610D7" w:rsidRPr="0046021C" w:rsidRDefault="001610D7" w:rsidP="001610D7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1610D7" w14:paraId="24056885" w14:textId="77777777" w:rsidTr="00AC1CEC">
        <w:trPr>
          <w:trHeight w:hRule="exact" w:val="59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7DBC" w14:textId="2ED2E824" w:rsidR="001610D7" w:rsidRPr="001610D7" w:rsidRDefault="001610D7" w:rsidP="001610D7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 xml:space="preserve"> I know some materials change state when they are heated or cooled (chocolate, wax, water and corn flour)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54FD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3086" w14:textId="397BA510" w:rsidR="001610D7" w:rsidRDefault="00AC1CEC" w:rsidP="001610D7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4A83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610D7" w14:paraId="5F1953E2" w14:textId="77777777" w:rsidTr="00AC1CEC">
        <w:trPr>
          <w:trHeight w:hRule="exact" w:val="55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837D" w14:textId="6C207B13" w:rsidR="001610D7" w:rsidRPr="001610D7" w:rsidRDefault="001610D7" w:rsidP="001610D7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 xml:space="preserve"> I know different temperature effect different materials and how to measure temperature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560F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5CD5" w14:textId="507C79EF" w:rsidR="001610D7" w:rsidRDefault="00AC1CEC" w:rsidP="001610D7"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39FC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610D7" w14:paraId="4A9528C9" w14:textId="77777777" w:rsidTr="00AC1CEC">
        <w:trPr>
          <w:trHeight w:hRule="exact" w:val="57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EF0C" w14:textId="351E8B7A" w:rsidR="001610D7" w:rsidRPr="001610D7" w:rsidRDefault="001610D7" w:rsidP="001610D7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 xml:space="preserve"> I know the stages of the water cycle (Evaporation, Convection, Precipitation and Collection)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996B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7397" w14:textId="094BD5E0" w:rsidR="001610D7" w:rsidRDefault="00AC1CEC" w:rsidP="001610D7"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39E7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610D7" w14:paraId="27050291" w14:textId="77777777" w:rsidTr="00AC1CEC">
        <w:trPr>
          <w:trHeight w:hRule="exact" w:val="586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8700" w14:textId="0C5C3FCA" w:rsidR="001610D7" w:rsidRPr="001610D7" w:rsidRDefault="001610D7" w:rsidP="001610D7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>I know how water evaporates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FEFD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10A5" w14:textId="60A872C8" w:rsidR="001610D7" w:rsidRDefault="00AC1CEC" w:rsidP="001610D7"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5086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1610D7" w14:paraId="30DD5F15" w14:textId="77777777" w:rsidTr="00AC1CEC">
        <w:trPr>
          <w:trHeight w:hRule="exact" w:val="427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3F02" w14:textId="6FD99FA8" w:rsidR="001610D7" w:rsidRPr="001610D7" w:rsidRDefault="001610D7" w:rsidP="001610D7">
            <w:pPr>
              <w:rPr>
                <w:rFonts w:ascii="Arial" w:hAnsi="Arial" w:cs="Arial"/>
                <w:color w:val="000000" w:themeColor="text1"/>
              </w:rPr>
            </w:pPr>
            <w:r w:rsidRPr="001610D7">
              <w:rPr>
                <w:rFonts w:ascii="Arial" w:hAnsi="Arial" w:cs="Arial"/>
              </w:rPr>
              <w:t xml:space="preserve"> I know temperature effects the rate of evaporation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EA65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0726" w14:textId="53C64D7A" w:rsidR="001610D7" w:rsidRDefault="00AC1CEC" w:rsidP="001610D7">
            <w:r>
              <w:t>Rest of class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0A34" w14:textId="77777777" w:rsidR="001610D7" w:rsidRDefault="001610D7" w:rsidP="001610D7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23EDA7FF" w14:textId="7838FF23" w:rsidR="00D614A0" w:rsidRDefault="00D614A0" w:rsidP="001A7BAC"/>
    <w:p w14:paraId="6F52B867" w14:textId="3DA0DBD9" w:rsidR="00F27196" w:rsidRPr="00F27196" w:rsidRDefault="001610D7" w:rsidP="001A7BA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4C6B90A" wp14:editId="1DA9D2E2">
                <wp:simplePos x="0" y="0"/>
                <wp:positionH relativeFrom="column">
                  <wp:posOffset>6409055</wp:posOffset>
                </wp:positionH>
                <wp:positionV relativeFrom="paragraph">
                  <wp:posOffset>815340</wp:posOffset>
                </wp:positionV>
                <wp:extent cx="7442200" cy="2251710"/>
                <wp:effectExtent l="0" t="0" r="2540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0" cy="225171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28CD4" w14:textId="77777777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26E178D5" w14:textId="5A9ABF48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  <w:r w:rsidR="00FA71AF" w:rsidRPr="00FA71AF">
                              <w:t xml:space="preserve"> </w:t>
                            </w:r>
                          </w:p>
                          <w:p w14:paraId="32E558B9" w14:textId="589F5EED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38986C7" w14:textId="44FA4F60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6E044466" w14:textId="77777777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4C10187" w14:textId="77777777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B90A" id="_x0000_s1027" type="#_x0000_t202" style="position:absolute;margin-left:504.65pt;margin-top:64.2pt;width:586pt;height:177.3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" fillcolor="#fce5d6" strokeweight="2pt">
                <v:shadow color="black [0]"/>
                <v:textbox inset="2.88pt,2.88pt,2.88pt,2.88pt">
                  <w:txbxContent>
                    <w:p w14:paraId="32028CD4" w14:textId="77777777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26E178D5" w14:textId="5A9ABF48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  <w:r w:rsidR="00FA71AF" w:rsidRPr="00FA71AF">
                        <w:t xml:space="preserve"> </w:t>
                      </w:r>
                    </w:p>
                    <w:p w14:paraId="32E558B9" w14:textId="589F5EED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38986C7" w14:textId="44FA4F60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6E044466" w14:textId="77777777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4C10187" w14:textId="77777777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77777777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1AC6FA61" w14:textId="606CCF76" w:rsidR="00F27196" w:rsidRDefault="00F27196" w:rsidP="00F27196"/>
    <w:p w14:paraId="73484290" w14:textId="1BA450B6" w:rsidR="00F27196" w:rsidRPr="00F27196" w:rsidRDefault="00800FB0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F27196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E879" w14:textId="77777777" w:rsidR="003A3CD6" w:rsidRDefault="003A3CD6" w:rsidP="003A3CD6">
      <w:pPr>
        <w:spacing w:after="0" w:line="240" w:lineRule="auto"/>
      </w:pPr>
      <w:r>
        <w:separator/>
      </w:r>
    </w:p>
  </w:endnote>
  <w:endnote w:type="continuationSeparator" w:id="0">
    <w:p w14:paraId="307922CA" w14:textId="77777777" w:rsidR="003A3CD6" w:rsidRDefault="003A3CD6" w:rsidP="003A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6320" w14:textId="77777777" w:rsidR="003A3CD6" w:rsidRDefault="003A3CD6" w:rsidP="003A3CD6">
      <w:pPr>
        <w:spacing w:after="0" w:line="240" w:lineRule="auto"/>
      </w:pPr>
      <w:r>
        <w:separator/>
      </w:r>
    </w:p>
  </w:footnote>
  <w:footnote w:type="continuationSeparator" w:id="0">
    <w:p w14:paraId="3D1CB692" w14:textId="77777777" w:rsidR="003A3CD6" w:rsidRDefault="003A3CD6" w:rsidP="003A3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7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3"/>
  </w:num>
  <w:num w:numId="5" w16cid:durableId="43064450">
    <w:abstractNumId w:val="14"/>
  </w:num>
  <w:num w:numId="6" w16cid:durableId="870800819">
    <w:abstractNumId w:val="16"/>
  </w:num>
  <w:num w:numId="7" w16cid:durableId="127824700">
    <w:abstractNumId w:val="7"/>
  </w:num>
  <w:num w:numId="8" w16cid:durableId="896018306">
    <w:abstractNumId w:val="12"/>
  </w:num>
  <w:num w:numId="9" w16cid:durableId="1986814331">
    <w:abstractNumId w:val="19"/>
  </w:num>
  <w:num w:numId="10" w16cid:durableId="351761849">
    <w:abstractNumId w:val="22"/>
  </w:num>
  <w:num w:numId="11" w16cid:durableId="684986328">
    <w:abstractNumId w:val="3"/>
  </w:num>
  <w:num w:numId="12" w16cid:durableId="795176286">
    <w:abstractNumId w:val="10"/>
  </w:num>
  <w:num w:numId="13" w16cid:durableId="1642153232">
    <w:abstractNumId w:val="20"/>
  </w:num>
  <w:num w:numId="14" w16cid:durableId="1666786767">
    <w:abstractNumId w:val="9"/>
  </w:num>
  <w:num w:numId="15" w16cid:durableId="1333796378">
    <w:abstractNumId w:val="5"/>
  </w:num>
  <w:num w:numId="16" w16cid:durableId="1052388659">
    <w:abstractNumId w:val="8"/>
  </w:num>
  <w:num w:numId="17" w16cid:durableId="71775444">
    <w:abstractNumId w:val="18"/>
  </w:num>
  <w:num w:numId="18" w16cid:durableId="756681873">
    <w:abstractNumId w:val="15"/>
  </w:num>
  <w:num w:numId="19" w16cid:durableId="27263299">
    <w:abstractNumId w:val="1"/>
  </w:num>
  <w:num w:numId="20" w16cid:durableId="409615855">
    <w:abstractNumId w:val="11"/>
  </w:num>
  <w:num w:numId="21" w16cid:durableId="387070502">
    <w:abstractNumId w:val="21"/>
  </w:num>
  <w:num w:numId="22" w16cid:durableId="1270238231">
    <w:abstractNumId w:val="13"/>
  </w:num>
  <w:num w:numId="23" w16cid:durableId="867566131">
    <w:abstractNumId w:val="6"/>
  </w:num>
  <w:num w:numId="24" w16cid:durableId="121454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B3D68"/>
    <w:rsid w:val="00127865"/>
    <w:rsid w:val="001610D7"/>
    <w:rsid w:val="001A7BAC"/>
    <w:rsid w:val="00277605"/>
    <w:rsid w:val="003058D5"/>
    <w:rsid w:val="003A3CD6"/>
    <w:rsid w:val="00436548"/>
    <w:rsid w:val="004A5BE1"/>
    <w:rsid w:val="00511CE9"/>
    <w:rsid w:val="005D2934"/>
    <w:rsid w:val="006C6528"/>
    <w:rsid w:val="00767D2E"/>
    <w:rsid w:val="00772FE4"/>
    <w:rsid w:val="007C2976"/>
    <w:rsid w:val="00800FB0"/>
    <w:rsid w:val="008A40A7"/>
    <w:rsid w:val="009A1564"/>
    <w:rsid w:val="009B1F90"/>
    <w:rsid w:val="00A11DAD"/>
    <w:rsid w:val="00A11E49"/>
    <w:rsid w:val="00A747F7"/>
    <w:rsid w:val="00AA6B17"/>
    <w:rsid w:val="00AC1CEC"/>
    <w:rsid w:val="00B74C39"/>
    <w:rsid w:val="00BC1D24"/>
    <w:rsid w:val="00C65FB3"/>
    <w:rsid w:val="00C66005"/>
    <w:rsid w:val="00C665CF"/>
    <w:rsid w:val="00C932B6"/>
    <w:rsid w:val="00D614A0"/>
    <w:rsid w:val="00DE56C3"/>
    <w:rsid w:val="00E4063F"/>
    <w:rsid w:val="00EB510B"/>
    <w:rsid w:val="00EB6DF1"/>
    <w:rsid w:val="00F27196"/>
    <w:rsid w:val="00F75362"/>
    <w:rsid w:val="00FA71AF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A3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D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A3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D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5</cp:revision>
  <cp:lastPrinted>2023-03-06T14:32:00Z</cp:lastPrinted>
  <dcterms:created xsi:type="dcterms:W3CDTF">2023-04-23T16:23:00Z</dcterms:created>
  <dcterms:modified xsi:type="dcterms:W3CDTF">2024-10-01T06:29:00Z</dcterms:modified>
</cp:coreProperties>
</file>