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2361" w14:textId="5AF9F6CF" w:rsidR="005D661B" w:rsidRPr="005D661B" w:rsidRDefault="005D661B" w:rsidP="005D661B">
      <w:pPr>
        <w:jc w:val="center"/>
        <w:rPr>
          <w:b/>
          <w:bCs/>
          <w:lang w:val="en-US"/>
        </w:rPr>
      </w:pPr>
      <w:r w:rsidRPr="005D661B">
        <w:rPr>
          <w:b/>
          <w:bCs/>
          <w:lang w:val="en-US"/>
        </w:rPr>
        <w:t xml:space="preserve">Year </w:t>
      </w:r>
      <w:r w:rsidR="00456D8B">
        <w:rPr>
          <w:b/>
          <w:bCs/>
          <w:lang w:val="en-US"/>
        </w:rPr>
        <w:t>4</w:t>
      </w:r>
    </w:p>
    <w:tbl>
      <w:tblPr>
        <w:tblStyle w:val="TableGrid"/>
        <w:tblW w:w="14403" w:type="dxa"/>
        <w:tblLook w:val="04A0" w:firstRow="1" w:lastRow="0" w:firstColumn="1" w:lastColumn="0" w:noHBand="0" w:noVBand="1"/>
      </w:tblPr>
      <w:tblGrid>
        <w:gridCol w:w="1056"/>
        <w:gridCol w:w="1076"/>
        <w:gridCol w:w="1471"/>
        <w:gridCol w:w="1079"/>
        <w:gridCol w:w="844"/>
        <w:gridCol w:w="1394"/>
        <w:gridCol w:w="1048"/>
        <w:gridCol w:w="1083"/>
        <w:gridCol w:w="995"/>
        <w:gridCol w:w="1021"/>
        <w:gridCol w:w="961"/>
        <w:gridCol w:w="1241"/>
        <w:gridCol w:w="1134"/>
      </w:tblGrid>
      <w:tr w:rsidR="00A3496B" w14:paraId="2DBD1046" w14:textId="3E4756E4" w:rsidTr="4C620D06">
        <w:trPr>
          <w:trHeight w:val="375"/>
        </w:trPr>
        <w:tc>
          <w:tcPr>
            <w:tcW w:w="1056" w:type="dxa"/>
          </w:tcPr>
          <w:p w14:paraId="1ECBA74B" w14:textId="39FE985B" w:rsidR="005D661B" w:rsidRDefault="005D661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727B60E" wp14:editId="69AA1243">
                  <wp:extent cx="358237" cy="384313"/>
                  <wp:effectExtent l="0" t="0" r="3810" b="0"/>
                  <wp:docPr id="190842272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42272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7"/>
                          <a:srcRect l="35585" t="22731" r="34661" b="20520"/>
                          <a:stretch/>
                        </pic:blipFill>
                        <pic:spPr bwMode="auto">
                          <a:xfrm>
                            <a:off x="0" y="0"/>
                            <a:ext cx="364972" cy="391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7" w:type="dxa"/>
            <w:gridSpan w:val="12"/>
          </w:tcPr>
          <w:p w14:paraId="51DD315C" w14:textId="0134AC15" w:rsidR="005D661B" w:rsidRPr="005D661B" w:rsidRDefault="005D661B" w:rsidP="005D661B">
            <w:pPr>
              <w:jc w:val="center"/>
              <w:rPr>
                <w:b/>
                <w:bCs/>
                <w:lang w:val="en-US"/>
              </w:rPr>
            </w:pPr>
            <w:r w:rsidRPr="005D661B">
              <w:rPr>
                <w:b/>
                <w:bCs/>
                <w:lang w:val="en-US"/>
              </w:rPr>
              <w:t xml:space="preserve">Year </w:t>
            </w:r>
            <w:r w:rsidR="00456D8B">
              <w:rPr>
                <w:b/>
                <w:bCs/>
                <w:lang w:val="en-US"/>
              </w:rPr>
              <w:t>4</w:t>
            </w:r>
            <w:r w:rsidRPr="005D661B">
              <w:rPr>
                <w:b/>
                <w:bCs/>
                <w:lang w:val="en-US"/>
              </w:rPr>
              <w:t xml:space="preserve"> Autumn MTP</w:t>
            </w:r>
          </w:p>
        </w:tc>
      </w:tr>
      <w:tr w:rsidR="00916691" w14:paraId="21E4BDB0" w14:textId="2DBB69AB" w:rsidTr="4C620D06">
        <w:trPr>
          <w:trHeight w:val="375"/>
        </w:trPr>
        <w:tc>
          <w:tcPr>
            <w:tcW w:w="1056" w:type="dxa"/>
          </w:tcPr>
          <w:p w14:paraId="49260866" w14:textId="77777777" w:rsidR="005D661B" w:rsidRDefault="005D661B">
            <w:pPr>
              <w:rPr>
                <w:lang w:val="en-US"/>
              </w:rPr>
            </w:pPr>
          </w:p>
        </w:tc>
        <w:tc>
          <w:tcPr>
            <w:tcW w:w="1076" w:type="dxa"/>
          </w:tcPr>
          <w:p w14:paraId="531D0905" w14:textId="37B41DB8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1</w:t>
            </w:r>
          </w:p>
        </w:tc>
        <w:tc>
          <w:tcPr>
            <w:tcW w:w="1477" w:type="dxa"/>
          </w:tcPr>
          <w:p w14:paraId="1BEFE819" w14:textId="237B147E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2</w:t>
            </w:r>
          </w:p>
        </w:tc>
        <w:tc>
          <w:tcPr>
            <w:tcW w:w="1048" w:type="dxa"/>
          </w:tcPr>
          <w:p w14:paraId="5DA7D468" w14:textId="73DEBD8D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3</w:t>
            </w:r>
          </w:p>
        </w:tc>
        <w:tc>
          <w:tcPr>
            <w:tcW w:w="845" w:type="dxa"/>
          </w:tcPr>
          <w:p w14:paraId="0A8C8502" w14:textId="288F22DE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4</w:t>
            </w:r>
          </w:p>
        </w:tc>
        <w:tc>
          <w:tcPr>
            <w:tcW w:w="1404" w:type="dxa"/>
          </w:tcPr>
          <w:p w14:paraId="4BD74E6E" w14:textId="35A64245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5</w:t>
            </w:r>
          </w:p>
        </w:tc>
        <w:tc>
          <w:tcPr>
            <w:tcW w:w="1049" w:type="dxa"/>
          </w:tcPr>
          <w:p w14:paraId="1DE8AE5A" w14:textId="65E79B40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6</w:t>
            </w:r>
          </w:p>
        </w:tc>
        <w:tc>
          <w:tcPr>
            <w:tcW w:w="1085" w:type="dxa"/>
          </w:tcPr>
          <w:p w14:paraId="027564C0" w14:textId="0428F8B1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7</w:t>
            </w:r>
          </w:p>
        </w:tc>
        <w:tc>
          <w:tcPr>
            <w:tcW w:w="996" w:type="dxa"/>
          </w:tcPr>
          <w:p w14:paraId="6CA6DA1C" w14:textId="4548B6E2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8</w:t>
            </w:r>
          </w:p>
        </w:tc>
        <w:tc>
          <w:tcPr>
            <w:tcW w:w="1022" w:type="dxa"/>
          </w:tcPr>
          <w:p w14:paraId="580A6580" w14:textId="0BFA6F69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9</w:t>
            </w:r>
          </w:p>
        </w:tc>
        <w:tc>
          <w:tcPr>
            <w:tcW w:w="961" w:type="dxa"/>
          </w:tcPr>
          <w:p w14:paraId="1C209D9C" w14:textId="2B7AF788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10</w:t>
            </w:r>
          </w:p>
        </w:tc>
        <w:tc>
          <w:tcPr>
            <w:tcW w:w="1245" w:type="dxa"/>
          </w:tcPr>
          <w:p w14:paraId="56B52EA2" w14:textId="07453E6E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11</w:t>
            </w:r>
          </w:p>
        </w:tc>
        <w:tc>
          <w:tcPr>
            <w:tcW w:w="1139" w:type="dxa"/>
          </w:tcPr>
          <w:p w14:paraId="09D19765" w14:textId="6808D246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12</w:t>
            </w:r>
          </w:p>
        </w:tc>
      </w:tr>
      <w:tr w:rsidR="00CB5347" w14:paraId="26668E67" w14:textId="48A9C21A" w:rsidTr="4C620D06">
        <w:trPr>
          <w:trHeight w:val="375"/>
        </w:trPr>
        <w:tc>
          <w:tcPr>
            <w:tcW w:w="1056" w:type="dxa"/>
          </w:tcPr>
          <w:p w14:paraId="5F4DC8C6" w14:textId="26B0AD44" w:rsidR="00CB5347" w:rsidRPr="005D661B" w:rsidRDefault="00CB5347">
            <w:pPr>
              <w:rPr>
                <w:sz w:val="16"/>
                <w:szCs w:val="16"/>
                <w:lang w:val="en-US"/>
              </w:rPr>
            </w:pPr>
            <w:r w:rsidRPr="005D661B">
              <w:rPr>
                <w:sz w:val="16"/>
                <w:szCs w:val="16"/>
                <w:lang w:val="en-US"/>
              </w:rPr>
              <w:t>Grammar and Punctuation</w:t>
            </w:r>
          </w:p>
        </w:tc>
        <w:tc>
          <w:tcPr>
            <w:tcW w:w="1076" w:type="dxa"/>
          </w:tcPr>
          <w:p w14:paraId="1627B834" w14:textId="77777777" w:rsidR="00CB5347" w:rsidRDefault="00CB5347" w:rsidP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Ready to Write</w:t>
            </w:r>
          </w:p>
          <w:p w14:paraId="7AF4F514" w14:textId="77777777" w:rsidR="00CB5347" w:rsidRDefault="00CB5347" w:rsidP="0020708B">
            <w:pPr>
              <w:rPr>
                <w:sz w:val="16"/>
                <w:szCs w:val="16"/>
                <w:lang w:val="en-US"/>
              </w:rPr>
            </w:pPr>
          </w:p>
          <w:p w14:paraId="461C4AD7" w14:textId="7A2E56F2" w:rsidR="00CB5347" w:rsidRPr="0020708B" w:rsidRDefault="00CB5347" w:rsidP="0089612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Using Determiners</w:t>
            </w:r>
          </w:p>
        </w:tc>
        <w:tc>
          <w:tcPr>
            <w:tcW w:w="1477" w:type="dxa"/>
          </w:tcPr>
          <w:p w14:paraId="28118104" w14:textId="77777777" w:rsidR="00CB5347" w:rsidRDefault="00CB5347" w:rsidP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Clauses</w:t>
            </w:r>
          </w:p>
          <w:p w14:paraId="0A0EB837" w14:textId="77777777" w:rsidR="00CB5347" w:rsidRDefault="00CB5347" w:rsidP="00916691">
            <w:pPr>
              <w:rPr>
                <w:sz w:val="16"/>
                <w:szCs w:val="16"/>
                <w:lang w:val="en-US"/>
              </w:rPr>
            </w:pPr>
          </w:p>
          <w:p w14:paraId="466FFE0F" w14:textId="5657B212" w:rsidR="00CB5347" w:rsidRPr="00916691" w:rsidRDefault="00CB5347" w:rsidP="00916691">
            <w:pPr>
              <w:rPr>
                <w:sz w:val="16"/>
                <w:szCs w:val="16"/>
                <w:lang w:val="en-US"/>
              </w:rPr>
            </w:pPr>
            <w:r w:rsidRPr="00916691">
              <w:rPr>
                <w:sz w:val="16"/>
                <w:szCs w:val="16"/>
                <w:lang w:val="en-US"/>
              </w:rPr>
              <w:t>Expanding sentences using conjunctions</w:t>
            </w:r>
          </w:p>
        </w:tc>
        <w:tc>
          <w:tcPr>
            <w:tcW w:w="1048" w:type="dxa"/>
          </w:tcPr>
          <w:p w14:paraId="04F7BE03" w14:textId="77777777" w:rsidR="00CB5347" w:rsidRDefault="00CB5347" w:rsidP="0020708B">
            <w:pPr>
              <w:rPr>
                <w:sz w:val="16"/>
                <w:szCs w:val="16"/>
                <w:lang w:val="en-US"/>
              </w:rPr>
            </w:pPr>
            <w:r w:rsidRPr="00916691">
              <w:rPr>
                <w:sz w:val="16"/>
                <w:szCs w:val="16"/>
                <w:lang w:val="en-US"/>
              </w:rPr>
              <w:t>Expanding sentences using adverbs</w:t>
            </w:r>
          </w:p>
          <w:p w14:paraId="72B0A456" w14:textId="77777777" w:rsidR="00CB5347" w:rsidRDefault="00CB5347" w:rsidP="0020708B">
            <w:pPr>
              <w:rPr>
                <w:sz w:val="16"/>
                <w:szCs w:val="16"/>
                <w:lang w:val="en-US"/>
              </w:rPr>
            </w:pPr>
          </w:p>
          <w:p w14:paraId="51726B20" w14:textId="73139C86" w:rsidR="00CB5347" w:rsidRPr="0020708B" w:rsidRDefault="00CB5347" w:rsidP="0020708B">
            <w:pPr>
              <w:rPr>
                <w:sz w:val="16"/>
                <w:szCs w:val="16"/>
                <w:lang w:val="en-US"/>
              </w:rPr>
            </w:pPr>
            <w:r w:rsidRPr="00916691">
              <w:rPr>
                <w:sz w:val="16"/>
                <w:szCs w:val="16"/>
                <w:lang w:val="en-US"/>
              </w:rPr>
              <w:t>Expanding sentences using prepositions</w:t>
            </w:r>
          </w:p>
        </w:tc>
        <w:tc>
          <w:tcPr>
            <w:tcW w:w="845" w:type="dxa"/>
          </w:tcPr>
          <w:p w14:paraId="2D84971F" w14:textId="2ACB7D7A" w:rsidR="00CB5347" w:rsidRPr="0020708B" w:rsidRDefault="00CB5347" w:rsidP="0020708B">
            <w:pPr>
              <w:rPr>
                <w:sz w:val="16"/>
                <w:szCs w:val="16"/>
                <w:lang w:val="en-US"/>
              </w:rPr>
            </w:pPr>
            <w:r w:rsidRPr="0050589D">
              <w:rPr>
                <w:sz w:val="16"/>
                <w:szCs w:val="16"/>
                <w:lang w:val="en-US"/>
              </w:rPr>
              <w:t>Direct speech</w:t>
            </w:r>
          </w:p>
        </w:tc>
        <w:tc>
          <w:tcPr>
            <w:tcW w:w="1404" w:type="dxa"/>
          </w:tcPr>
          <w:p w14:paraId="67CBA947" w14:textId="77777777" w:rsidR="00CB5347" w:rsidRDefault="00CB5347" w:rsidP="0020708B">
            <w:pPr>
              <w:rPr>
                <w:sz w:val="16"/>
                <w:szCs w:val="16"/>
                <w:lang w:val="en-US"/>
              </w:rPr>
            </w:pPr>
            <w:r w:rsidRPr="0050589D">
              <w:rPr>
                <w:sz w:val="16"/>
                <w:szCs w:val="16"/>
                <w:lang w:val="en-US"/>
              </w:rPr>
              <w:t>Past tense</w:t>
            </w:r>
          </w:p>
          <w:p w14:paraId="62D0DC89" w14:textId="77777777" w:rsidR="00CB5347" w:rsidRDefault="00CB5347" w:rsidP="0020708B">
            <w:pPr>
              <w:rPr>
                <w:sz w:val="16"/>
                <w:szCs w:val="16"/>
                <w:lang w:val="en-US"/>
              </w:rPr>
            </w:pPr>
          </w:p>
          <w:p w14:paraId="1F7B2805" w14:textId="77777777" w:rsidR="00CB5347" w:rsidRDefault="00CB5347" w:rsidP="0020708B">
            <w:pPr>
              <w:rPr>
                <w:sz w:val="16"/>
                <w:szCs w:val="16"/>
                <w:lang w:val="en-US"/>
              </w:rPr>
            </w:pPr>
            <w:r w:rsidRPr="0050589D">
              <w:rPr>
                <w:sz w:val="16"/>
                <w:szCs w:val="16"/>
                <w:lang w:val="en-US"/>
              </w:rPr>
              <w:t>Present Tense</w:t>
            </w:r>
          </w:p>
          <w:p w14:paraId="6C7204F5" w14:textId="77777777" w:rsidR="00CB5347" w:rsidRDefault="00CB5347" w:rsidP="001C50AE">
            <w:pPr>
              <w:rPr>
                <w:sz w:val="16"/>
                <w:szCs w:val="16"/>
                <w:lang w:val="en-US"/>
              </w:rPr>
            </w:pPr>
          </w:p>
          <w:p w14:paraId="52A65AB3" w14:textId="45907086" w:rsidR="00CB5347" w:rsidRPr="001C50AE" w:rsidRDefault="00CB5347" w:rsidP="001C50AE">
            <w:pPr>
              <w:rPr>
                <w:sz w:val="16"/>
                <w:szCs w:val="16"/>
                <w:lang w:val="en-US"/>
              </w:rPr>
            </w:pPr>
            <w:r w:rsidRPr="001C50AE">
              <w:rPr>
                <w:sz w:val="16"/>
                <w:szCs w:val="16"/>
                <w:lang w:val="en-US"/>
              </w:rPr>
              <w:t>Present perfect and simple past</w:t>
            </w:r>
          </w:p>
        </w:tc>
        <w:tc>
          <w:tcPr>
            <w:tcW w:w="1049" w:type="dxa"/>
          </w:tcPr>
          <w:p w14:paraId="52F26815" w14:textId="2C422CC4" w:rsidR="00CB5347" w:rsidRPr="0020708B" w:rsidRDefault="00CB5347" w:rsidP="0020708B">
            <w:pPr>
              <w:rPr>
                <w:sz w:val="16"/>
                <w:szCs w:val="16"/>
                <w:lang w:val="en-US"/>
              </w:rPr>
            </w:pPr>
            <w:r w:rsidRPr="001C50AE">
              <w:rPr>
                <w:sz w:val="16"/>
                <w:szCs w:val="16"/>
                <w:lang w:val="en-US"/>
              </w:rPr>
              <w:t>Using Paragraphs</w:t>
            </w:r>
          </w:p>
        </w:tc>
        <w:tc>
          <w:tcPr>
            <w:tcW w:w="1085" w:type="dxa"/>
          </w:tcPr>
          <w:p w14:paraId="51E93008" w14:textId="77777777" w:rsidR="00CB5347" w:rsidRDefault="00CB5347" w:rsidP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Pronouns</w:t>
            </w:r>
          </w:p>
          <w:p w14:paraId="388FCC6A" w14:textId="450EE807" w:rsidR="00CB5347" w:rsidRPr="0020708B" w:rsidRDefault="00CB5347" w:rsidP="0020708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6" w:type="dxa"/>
          </w:tcPr>
          <w:p w14:paraId="7FA1CFBA" w14:textId="68E22680" w:rsidR="00CB5347" w:rsidRPr="0020708B" w:rsidRDefault="00CB5347" w:rsidP="0076189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Fronted Adverbials</w:t>
            </w:r>
          </w:p>
        </w:tc>
        <w:tc>
          <w:tcPr>
            <w:tcW w:w="1022" w:type="dxa"/>
          </w:tcPr>
          <w:p w14:paraId="7DAB0EDF" w14:textId="5F11C260" w:rsidR="00CB5347" w:rsidRPr="0020708B" w:rsidRDefault="00CB5347" w:rsidP="0076189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Fronted Adverbials</w:t>
            </w:r>
          </w:p>
        </w:tc>
        <w:tc>
          <w:tcPr>
            <w:tcW w:w="2206" w:type="dxa"/>
            <w:gridSpan w:val="2"/>
          </w:tcPr>
          <w:p w14:paraId="23D1B384" w14:textId="1DC7CA21" w:rsidR="00CB5347" w:rsidRPr="0020708B" w:rsidRDefault="00CB534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Using commas after fronted adverbials</w:t>
            </w:r>
          </w:p>
        </w:tc>
        <w:tc>
          <w:tcPr>
            <w:tcW w:w="1139" w:type="dxa"/>
          </w:tcPr>
          <w:p w14:paraId="33883311" w14:textId="08C8CB0F" w:rsidR="00CB5347" w:rsidRPr="0020708B" w:rsidRDefault="00CB5347">
            <w:pPr>
              <w:rPr>
                <w:sz w:val="16"/>
                <w:szCs w:val="16"/>
                <w:lang w:val="en-US"/>
              </w:rPr>
            </w:pPr>
            <w:r w:rsidRPr="1B6345CC">
              <w:rPr>
                <w:sz w:val="16"/>
                <w:szCs w:val="16"/>
                <w:lang w:val="en-US"/>
              </w:rPr>
              <w:t>Assess</w:t>
            </w:r>
            <w:r w:rsidR="051DC5C8" w:rsidRPr="1B6345CC">
              <w:rPr>
                <w:sz w:val="16"/>
                <w:szCs w:val="16"/>
                <w:lang w:val="en-US"/>
              </w:rPr>
              <w:t xml:space="preserve"> and review</w:t>
            </w:r>
          </w:p>
        </w:tc>
      </w:tr>
      <w:tr w:rsidR="00DE3B37" w14:paraId="4B05236D" w14:textId="0B1BE1EE" w:rsidTr="4C620D06">
        <w:trPr>
          <w:trHeight w:val="375"/>
        </w:trPr>
        <w:tc>
          <w:tcPr>
            <w:tcW w:w="1056" w:type="dxa"/>
          </w:tcPr>
          <w:p w14:paraId="12C299DB" w14:textId="77777777" w:rsidR="00DE3B37" w:rsidRPr="005D661B" w:rsidRDefault="00DE3B37">
            <w:pPr>
              <w:rPr>
                <w:sz w:val="16"/>
                <w:szCs w:val="16"/>
                <w:lang w:val="en-US"/>
              </w:rPr>
            </w:pPr>
            <w:r w:rsidRPr="005D661B">
              <w:rPr>
                <w:sz w:val="16"/>
                <w:szCs w:val="16"/>
                <w:lang w:val="en-US"/>
              </w:rPr>
              <w:t>Alan Peat</w:t>
            </w:r>
          </w:p>
          <w:p w14:paraId="4771D5F7" w14:textId="35719584" w:rsidR="00DE3B37" w:rsidRPr="005D661B" w:rsidRDefault="00DE3B37">
            <w:pPr>
              <w:rPr>
                <w:sz w:val="16"/>
                <w:szCs w:val="16"/>
                <w:lang w:val="en-US"/>
              </w:rPr>
            </w:pPr>
            <w:r w:rsidRPr="005D661B">
              <w:rPr>
                <w:sz w:val="16"/>
                <w:szCs w:val="16"/>
                <w:lang w:val="en-US"/>
              </w:rPr>
              <w:t>Sentences</w:t>
            </w:r>
          </w:p>
        </w:tc>
        <w:tc>
          <w:tcPr>
            <w:tcW w:w="13347" w:type="dxa"/>
            <w:gridSpan w:val="12"/>
          </w:tcPr>
          <w:p w14:paraId="54BD348A" w14:textId="77777777" w:rsidR="00DE3B37" w:rsidRPr="00B030AF" w:rsidRDefault="00DE3B37" w:rsidP="00B030AF">
            <w:pPr>
              <w:rPr>
                <w:sz w:val="16"/>
                <w:szCs w:val="16"/>
                <w:lang w:val="en-US"/>
              </w:rPr>
            </w:pPr>
            <w:r w:rsidRPr="00B030AF">
              <w:rPr>
                <w:sz w:val="16"/>
                <w:szCs w:val="16"/>
                <w:lang w:val="en-US"/>
              </w:rPr>
              <w:t xml:space="preserve">Revisit previous </w:t>
            </w:r>
            <w:proofErr w:type="gramStart"/>
            <w:r w:rsidRPr="00B030AF">
              <w:rPr>
                <w:sz w:val="16"/>
                <w:szCs w:val="16"/>
                <w:lang w:val="en-US"/>
              </w:rPr>
              <w:t>sentences</w:t>
            </w:r>
            <w:r w:rsidRPr="00B030AF">
              <w:rPr>
                <w:rFonts w:ascii="Arial" w:hAnsi="Arial" w:cs="Arial"/>
                <w:sz w:val="16"/>
                <w:szCs w:val="16"/>
                <w:lang w:val="en-US"/>
              </w:rPr>
              <w:t> </w:t>
            </w:r>
            <w:r w:rsidRPr="00B030AF">
              <w:rPr>
                <w:sz w:val="16"/>
                <w:szCs w:val="16"/>
                <w:lang w:val="en-US"/>
              </w:rPr>
              <w:t xml:space="preserve"> e.g.</w:t>
            </w:r>
            <w:proofErr w:type="gramEnd"/>
            <w:r w:rsidRPr="00B030AF">
              <w:rPr>
                <w:sz w:val="16"/>
                <w:szCs w:val="16"/>
                <w:lang w:val="en-US"/>
              </w:rPr>
              <w:t xml:space="preserve"> 2A, 3ED  </w:t>
            </w:r>
          </w:p>
          <w:p w14:paraId="799571E3" w14:textId="77777777" w:rsidR="00DE3B37" w:rsidRPr="00B030AF" w:rsidRDefault="00DE3B37" w:rsidP="00B030AF">
            <w:pPr>
              <w:rPr>
                <w:sz w:val="16"/>
                <w:szCs w:val="16"/>
                <w:lang w:val="en-US"/>
              </w:rPr>
            </w:pPr>
          </w:p>
          <w:p w14:paraId="753F16E9" w14:textId="77777777" w:rsidR="00DE3B37" w:rsidRPr="00B030AF" w:rsidRDefault="00DE3B37" w:rsidP="00B030AF">
            <w:pPr>
              <w:rPr>
                <w:sz w:val="16"/>
                <w:szCs w:val="16"/>
                <w:lang w:val="en-US"/>
              </w:rPr>
            </w:pPr>
            <w:r w:rsidRPr="00B030AF">
              <w:rPr>
                <w:sz w:val="16"/>
                <w:szCs w:val="16"/>
                <w:lang w:val="en-US"/>
              </w:rPr>
              <w:t xml:space="preserve">Emotion </w:t>
            </w:r>
            <w:proofErr w:type="gramStart"/>
            <w:r w:rsidRPr="00B030AF">
              <w:rPr>
                <w:sz w:val="16"/>
                <w:szCs w:val="16"/>
                <w:lang w:val="en-US"/>
              </w:rPr>
              <w:t>word</w:t>
            </w:r>
            <w:proofErr w:type="gramEnd"/>
            <w:r w:rsidRPr="00B030AF">
              <w:rPr>
                <w:sz w:val="16"/>
                <w:szCs w:val="16"/>
                <w:lang w:val="en-US"/>
              </w:rPr>
              <w:t>, comma</w:t>
            </w:r>
            <w:r w:rsidRPr="00B030AF">
              <w:rPr>
                <w:rFonts w:ascii="Arial" w:hAnsi="Arial" w:cs="Arial"/>
                <w:sz w:val="16"/>
                <w:szCs w:val="16"/>
                <w:lang w:val="en-US"/>
              </w:rPr>
              <w:t> </w:t>
            </w:r>
            <w:r w:rsidRPr="00B030AF">
              <w:rPr>
                <w:sz w:val="16"/>
                <w:szCs w:val="16"/>
                <w:lang w:val="en-US"/>
              </w:rPr>
              <w:t xml:space="preserve"> </w:t>
            </w:r>
          </w:p>
          <w:p w14:paraId="105ED5D1" w14:textId="77777777" w:rsidR="00DE3B37" w:rsidRPr="00B030AF" w:rsidRDefault="00DE3B37" w:rsidP="00B030AF">
            <w:pPr>
              <w:rPr>
                <w:sz w:val="16"/>
                <w:szCs w:val="16"/>
                <w:lang w:val="en-US"/>
              </w:rPr>
            </w:pPr>
          </w:p>
          <w:p w14:paraId="47B71744" w14:textId="0D5B263B" w:rsidR="00DE3B37" w:rsidRPr="0020708B" w:rsidRDefault="00DE3B37" w:rsidP="00A3496B">
            <w:pPr>
              <w:rPr>
                <w:sz w:val="16"/>
                <w:szCs w:val="16"/>
                <w:lang w:val="en-US"/>
              </w:rPr>
            </w:pPr>
            <w:r w:rsidRPr="00B030AF">
              <w:rPr>
                <w:sz w:val="16"/>
                <w:szCs w:val="16"/>
                <w:lang w:val="en-US"/>
              </w:rPr>
              <w:t>The more, the more</w:t>
            </w:r>
          </w:p>
        </w:tc>
      </w:tr>
      <w:tr w:rsidR="00CB5347" w14:paraId="7DC616D3" w14:textId="56046132" w:rsidTr="4C620D06">
        <w:trPr>
          <w:trHeight w:val="375"/>
        </w:trPr>
        <w:tc>
          <w:tcPr>
            <w:tcW w:w="1056" w:type="dxa"/>
          </w:tcPr>
          <w:p w14:paraId="76D2B9DB" w14:textId="77777777" w:rsidR="00A3496B" w:rsidRDefault="00A3496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Spelling</w:t>
            </w:r>
          </w:p>
          <w:p w14:paraId="38648155" w14:textId="77777777" w:rsidR="00A3496B" w:rsidRDefault="00A3496B">
            <w:pPr>
              <w:rPr>
                <w:sz w:val="16"/>
                <w:szCs w:val="16"/>
                <w:lang w:val="en-US"/>
              </w:rPr>
            </w:pPr>
          </w:p>
          <w:p w14:paraId="1F2CE4A4" w14:textId="1AFB5E7C" w:rsidR="00A3496B" w:rsidRPr="005D661B" w:rsidRDefault="00A3496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Spelling Shed</w:t>
            </w:r>
          </w:p>
        </w:tc>
        <w:tc>
          <w:tcPr>
            <w:tcW w:w="3601" w:type="dxa"/>
            <w:gridSpan w:val="3"/>
          </w:tcPr>
          <w:p w14:paraId="13B16C7A" w14:textId="77777777" w:rsidR="00D14A4D" w:rsidRPr="00D14A4D" w:rsidRDefault="00D14A4D" w:rsidP="00D14A4D">
            <w:pPr>
              <w:rPr>
                <w:sz w:val="16"/>
                <w:szCs w:val="16"/>
                <w:lang w:val="en-US"/>
              </w:rPr>
            </w:pPr>
            <w:r w:rsidRPr="00D14A4D">
              <w:rPr>
                <w:sz w:val="16"/>
                <w:szCs w:val="16"/>
                <w:lang w:val="en-US"/>
              </w:rPr>
              <w:t>1.Words that are homophones</w:t>
            </w:r>
          </w:p>
          <w:p w14:paraId="189B30E8" w14:textId="77777777" w:rsidR="00D14A4D" w:rsidRPr="00D14A4D" w:rsidRDefault="00D14A4D" w:rsidP="00D14A4D">
            <w:pPr>
              <w:rPr>
                <w:sz w:val="16"/>
                <w:szCs w:val="16"/>
                <w:lang w:val="en-US"/>
              </w:rPr>
            </w:pPr>
            <w:r w:rsidRPr="00D14A4D">
              <w:rPr>
                <w:sz w:val="16"/>
                <w:szCs w:val="16"/>
                <w:lang w:val="en-US"/>
              </w:rPr>
              <w:t>2.Words with the prefix ’in-’</w:t>
            </w:r>
          </w:p>
          <w:p w14:paraId="14AFEAAF" w14:textId="77777777" w:rsidR="00D14A4D" w:rsidRPr="00D14A4D" w:rsidRDefault="00D14A4D" w:rsidP="00D14A4D">
            <w:pPr>
              <w:rPr>
                <w:sz w:val="16"/>
                <w:szCs w:val="16"/>
                <w:lang w:val="en-US"/>
              </w:rPr>
            </w:pPr>
            <w:r w:rsidRPr="00D14A4D">
              <w:rPr>
                <w:sz w:val="16"/>
                <w:szCs w:val="16"/>
                <w:lang w:val="en-US"/>
              </w:rPr>
              <w:t>3.Words with the prefixes ’il-</w:t>
            </w:r>
            <w:proofErr w:type="gramStart"/>
            <w:r w:rsidRPr="00D14A4D">
              <w:rPr>
                <w:sz w:val="16"/>
                <w:szCs w:val="16"/>
                <w:lang w:val="en-US"/>
              </w:rPr>
              <w:t>’, ‘</w:t>
            </w:r>
            <w:proofErr w:type="gramEnd"/>
            <w:r w:rsidRPr="00D14A4D">
              <w:rPr>
                <w:sz w:val="16"/>
                <w:szCs w:val="16"/>
                <w:lang w:val="en-US"/>
              </w:rPr>
              <w:t>im-’ and ‘</w:t>
            </w:r>
            <w:proofErr w:type="spellStart"/>
            <w:r w:rsidRPr="00D14A4D">
              <w:rPr>
                <w:sz w:val="16"/>
                <w:szCs w:val="16"/>
                <w:lang w:val="en-US"/>
              </w:rPr>
              <w:t>ir</w:t>
            </w:r>
            <w:proofErr w:type="spellEnd"/>
            <w:r w:rsidRPr="00D14A4D">
              <w:rPr>
                <w:sz w:val="16"/>
                <w:szCs w:val="16"/>
                <w:lang w:val="en-US"/>
              </w:rPr>
              <w:t>-’</w:t>
            </w:r>
          </w:p>
          <w:p w14:paraId="653DB6EB" w14:textId="41A97D94" w:rsidR="00A3496B" w:rsidRPr="0020708B" w:rsidRDefault="00A3496B" w:rsidP="00D14A4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98" w:type="dxa"/>
            <w:gridSpan w:val="3"/>
          </w:tcPr>
          <w:p w14:paraId="62F5D309" w14:textId="77777777" w:rsidR="00D14A4D" w:rsidRPr="00D14A4D" w:rsidRDefault="00D14A4D" w:rsidP="00D14A4D">
            <w:pPr>
              <w:rPr>
                <w:sz w:val="16"/>
                <w:szCs w:val="16"/>
                <w:lang w:val="en-US"/>
              </w:rPr>
            </w:pPr>
            <w:r w:rsidRPr="00D14A4D">
              <w:rPr>
                <w:sz w:val="16"/>
                <w:szCs w:val="16"/>
                <w:lang w:val="en-US"/>
              </w:rPr>
              <w:t>4.Words with the prefix ’sub-’</w:t>
            </w:r>
          </w:p>
          <w:p w14:paraId="0BADF66F" w14:textId="77777777" w:rsidR="00D14A4D" w:rsidRPr="00D14A4D" w:rsidRDefault="00D14A4D" w:rsidP="00D14A4D">
            <w:pPr>
              <w:rPr>
                <w:sz w:val="16"/>
                <w:szCs w:val="16"/>
                <w:lang w:val="en-US"/>
              </w:rPr>
            </w:pPr>
            <w:r w:rsidRPr="00D14A4D">
              <w:rPr>
                <w:sz w:val="16"/>
                <w:szCs w:val="16"/>
                <w:lang w:val="en-US"/>
              </w:rPr>
              <w:t>5.Words with the prefix ’inter-’</w:t>
            </w:r>
          </w:p>
          <w:p w14:paraId="2BD3C4F6" w14:textId="77777777" w:rsidR="00D14A4D" w:rsidRPr="00D14A4D" w:rsidRDefault="00D14A4D" w:rsidP="00D14A4D">
            <w:pPr>
              <w:rPr>
                <w:sz w:val="16"/>
                <w:szCs w:val="16"/>
                <w:lang w:val="en-US"/>
              </w:rPr>
            </w:pPr>
            <w:r w:rsidRPr="00D14A4D">
              <w:rPr>
                <w:sz w:val="16"/>
                <w:szCs w:val="16"/>
                <w:lang w:val="en-US"/>
              </w:rPr>
              <w:t>6.Challenge Words.</w:t>
            </w:r>
          </w:p>
          <w:p w14:paraId="20AE857A" w14:textId="41237ACB" w:rsidR="00A3496B" w:rsidRPr="0020708B" w:rsidRDefault="00A3496B" w:rsidP="00D14A4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03" w:type="dxa"/>
            <w:gridSpan w:val="3"/>
          </w:tcPr>
          <w:p w14:paraId="43C033FF" w14:textId="77777777" w:rsidR="00D14A4D" w:rsidRPr="00D14A4D" w:rsidRDefault="00D14A4D" w:rsidP="00D14A4D">
            <w:pPr>
              <w:rPr>
                <w:sz w:val="16"/>
                <w:szCs w:val="16"/>
                <w:lang w:val="en-US"/>
              </w:rPr>
            </w:pPr>
            <w:r w:rsidRPr="00D14A4D">
              <w:rPr>
                <w:sz w:val="16"/>
                <w:szCs w:val="16"/>
                <w:lang w:val="en-US"/>
              </w:rPr>
              <w:t xml:space="preserve">7.Words ending </w:t>
            </w:r>
            <w:proofErr w:type="gramStart"/>
            <w:r w:rsidRPr="00D14A4D">
              <w:rPr>
                <w:sz w:val="16"/>
                <w:szCs w:val="16"/>
                <w:lang w:val="en-US"/>
              </w:rPr>
              <w:t>in ’</w:t>
            </w:r>
            <w:proofErr w:type="gramEnd"/>
            <w:r w:rsidRPr="00D14A4D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D14A4D">
              <w:rPr>
                <w:sz w:val="16"/>
                <w:szCs w:val="16"/>
                <w:lang w:val="en-US"/>
              </w:rPr>
              <w:t>ation</w:t>
            </w:r>
            <w:proofErr w:type="spellEnd"/>
            <w:r w:rsidRPr="00D14A4D">
              <w:rPr>
                <w:sz w:val="16"/>
                <w:szCs w:val="16"/>
                <w:lang w:val="en-US"/>
              </w:rPr>
              <w:t>’</w:t>
            </w:r>
          </w:p>
          <w:p w14:paraId="3F979E5F" w14:textId="77777777" w:rsidR="00D14A4D" w:rsidRPr="00D14A4D" w:rsidRDefault="00D14A4D" w:rsidP="00D14A4D">
            <w:pPr>
              <w:rPr>
                <w:sz w:val="16"/>
                <w:szCs w:val="16"/>
                <w:lang w:val="en-US"/>
              </w:rPr>
            </w:pPr>
            <w:r w:rsidRPr="00D14A4D">
              <w:rPr>
                <w:sz w:val="16"/>
                <w:szCs w:val="16"/>
                <w:lang w:val="en-US"/>
              </w:rPr>
              <w:t xml:space="preserve">8.Words ending </w:t>
            </w:r>
            <w:proofErr w:type="gramStart"/>
            <w:r w:rsidRPr="00D14A4D">
              <w:rPr>
                <w:sz w:val="16"/>
                <w:szCs w:val="16"/>
                <w:lang w:val="en-US"/>
              </w:rPr>
              <w:t>in ’</w:t>
            </w:r>
            <w:proofErr w:type="gramEnd"/>
            <w:r w:rsidRPr="00D14A4D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D14A4D">
              <w:rPr>
                <w:sz w:val="16"/>
                <w:szCs w:val="16"/>
                <w:lang w:val="en-US"/>
              </w:rPr>
              <w:t>ation</w:t>
            </w:r>
            <w:proofErr w:type="spellEnd"/>
            <w:r w:rsidRPr="00D14A4D">
              <w:rPr>
                <w:sz w:val="16"/>
                <w:szCs w:val="16"/>
                <w:lang w:val="en-US"/>
              </w:rPr>
              <w:t>’</w:t>
            </w:r>
          </w:p>
          <w:p w14:paraId="36A36918" w14:textId="77777777" w:rsidR="00D14A4D" w:rsidRPr="00D14A4D" w:rsidRDefault="00D14A4D" w:rsidP="00D14A4D">
            <w:pPr>
              <w:rPr>
                <w:sz w:val="16"/>
                <w:szCs w:val="16"/>
                <w:lang w:val="en-US"/>
              </w:rPr>
            </w:pPr>
            <w:r w:rsidRPr="00D14A4D">
              <w:rPr>
                <w:sz w:val="16"/>
                <w:szCs w:val="16"/>
                <w:lang w:val="en-US"/>
              </w:rPr>
              <w:t xml:space="preserve">9.Words </w:t>
            </w:r>
            <w:proofErr w:type="gramStart"/>
            <w:r w:rsidRPr="00D14A4D">
              <w:rPr>
                <w:sz w:val="16"/>
                <w:szCs w:val="16"/>
                <w:lang w:val="en-US"/>
              </w:rPr>
              <w:t>ending ’</w:t>
            </w:r>
            <w:proofErr w:type="gramEnd"/>
            <w:r w:rsidRPr="00D14A4D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D14A4D">
              <w:rPr>
                <w:sz w:val="16"/>
                <w:szCs w:val="16"/>
                <w:lang w:val="en-US"/>
              </w:rPr>
              <w:t>ly</w:t>
            </w:r>
            <w:proofErr w:type="spellEnd"/>
            <w:r w:rsidRPr="00D14A4D">
              <w:rPr>
                <w:sz w:val="16"/>
                <w:szCs w:val="16"/>
                <w:lang w:val="en-US"/>
              </w:rPr>
              <w:t>’</w:t>
            </w:r>
          </w:p>
          <w:p w14:paraId="4C5897D8" w14:textId="5C40CD6D" w:rsidR="00A3496B" w:rsidRPr="0020708B" w:rsidRDefault="00A3496B" w:rsidP="00D14A4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345" w:type="dxa"/>
            <w:gridSpan w:val="3"/>
          </w:tcPr>
          <w:p w14:paraId="2FE445DE" w14:textId="77777777" w:rsidR="00D14A4D" w:rsidRPr="00D14A4D" w:rsidRDefault="00D14A4D" w:rsidP="00D14A4D">
            <w:pPr>
              <w:rPr>
                <w:sz w:val="16"/>
                <w:szCs w:val="16"/>
                <w:lang w:val="en-US"/>
              </w:rPr>
            </w:pPr>
            <w:r w:rsidRPr="00D14A4D">
              <w:rPr>
                <w:sz w:val="16"/>
                <w:szCs w:val="16"/>
                <w:lang w:val="en-US"/>
              </w:rPr>
              <w:t xml:space="preserve">10.Words </w:t>
            </w:r>
            <w:proofErr w:type="gramStart"/>
            <w:r w:rsidRPr="00D14A4D">
              <w:rPr>
                <w:sz w:val="16"/>
                <w:szCs w:val="16"/>
                <w:lang w:val="en-US"/>
              </w:rPr>
              <w:t>ending ’</w:t>
            </w:r>
            <w:proofErr w:type="gramEnd"/>
            <w:r w:rsidRPr="00D14A4D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D14A4D">
              <w:rPr>
                <w:sz w:val="16"/>
                <w:szCs w:val="16"/>
                <w:lang w:val="en-US"/>
              </w:rPr>
              <w:t>lly</w:t>
            </w:r>
            <w:proofErr w:type="spellEnd"/>
            <w:r w:rsidRPr="00D14A4D">
              <w:rPr>
                <w:sz w:val="16"/>
                <w:szCs w:val="16"/>
                <w:lang w:val="en-US"/>
              </w:rPr>
              <w:t>’</w:t>
            </w:r>
          </w:p>
          <w:p w14:paraId="63592FA3" w14:textId="77777777" w:rsidR="00D14A4D" w:rsidRPr="00D14A4D" w:rsidRDefault="00D14A4D" w:rsidP="00D14A4D">
            <w:pPr>
              <w:rPr>
                <w:sz w:val="16"/>
                <w:szCs w:val="16"/>
                <w:lang w:val="en-US"/>
              </w:rPr>
            </w:pPr>
            <w:r w:rsidRPr="00D14A4D">
              <w:rPr>
                <w:sz w:val="16"/>
                <w:szCs w:val="16"/>
                <w:lang w:val="en-US"/>
              </w:rPr>
              <w:t>11.Words where ‘</w:t>
            </w:r>
            <w:proofErr w:type="spellStart"/>
            <w:r w:rsidRPr="00D14A4D">
              <w:rPr>
                <w:sz w:val="16"/>
                <w:szCs w:val="16"/>
                <w:lang w:val="en-US"/>
              </w:rPr>
              <w:t>ch</w:t>
            </w:r>
            <w:proofErr w:type="spellEnd"/>
            <w:r w:rsidRPr="00D14A4D">
              <w:rPr>
                <w:sz w:val="16"/>
                <w:szCs w:val="16"/>
                <w:lang w:val="en-US"/>
              </w:rPr>
              <w:t>’ makes a /</w:t>
            </w:r>
            <w:proofErr w:type="spellStart"/>
            <w:r w:rsidRPr="00D14A4D">
              <w:rPr>
                <w:sz w:val="16"/>
                <w:szCs w:val="16"/>
                <w:lang w:val="en-US"/>
              </w:rPr>
              <w:t>sh</w:t>
            </w:r>
            <w:proofErr w:type="spellEnd"/>
            <w:r w:rsidRPr="00D14A4D">
              <w:rPr>
                <w:sz w:val="16"/>
                <w:szCs w:val="16"/>
                <w:lang w:val="en-US"/>
              </w:rPr>
              <w:t>/ sound</w:t>
            </w:r>
          </w:p>
          <w:p w14:paraId="01119EAC" w14:textId="6F855FD2" w:rsidR="00D14A4D" w:rsidRPr="00D14A4D" w:rsidRDefault="00D14A4D" w:rsidP="00D14A4D">
            <w:pPr>
              <w:rPr>
                <w:sz w:val="16"/>
                <w:szCs w:val="16"/>
                <w:lang w:val="en-US"/>
              </w:rPr>
            </w:pPr>
            <w:r w:rsidRPr="00D14A4D">
              <w:rPr>
                <w:sz w:val="16"/>
                <w:szCs w:val="16"/>
                <w:lang w:val="en-US"/>
              </w:rPr>
              <w:t>12.Challenge Words</w:t>
            </w:r>
          </w:p>
        </w:tc>
      </w:tr>
      <w:tr w:rsidR="00CB5347" w14:paraId="16CD053C" w14:textId="1C00E85B" w:rsidTr="4C620D06">
        <w:trPr>
          <w:trHeight w:val="375"/>
        </w:trPr>
        <w:tc>
          <w:tcPr>
            <w:tcW w:w="1056" w:type="dxa"/>
          </w:tcPr>
          <w:p w14:paraId="3366A94B" w14:textId="0E6C8F35" w:rsidR="007A1BF3" w:rsidRPr="005D661B" w:rsidRDefault="007A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Handwriting</w:t>
            </w:r>
          </w:p>
        </w:tc>
        <w:tc>
          <w:tcPr>
            <w:tcW w:w="6899" w:type="dxa"/>
            <w:gridSpan w:val="6"/>
          </w:tcPr>
          <w:p w14:paraId="5B0BE0C2" w14:textId="77777777" w:rsidR="007A1BF3" w:rsidRDefault="007A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Ladder family</w:t>
            </w:r>
          </w:p>
          <w:p w14:paraId="2B6D40D9" w14:textId="77777777" w:rsidR="007A1BF3" w:rsidRDefault="007A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(l, I, u, t, y and j)</w:t>
            </w:r>
          </w:p>
          <w:p w14:paraId="29EC262E" w14:textId="70F868FF" w:rsidR="00304C01" w:rsidRPr="0020708B" w:rsidRDefault="00304C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</w:tcPr>
          <w:p w14:paraId="638181C2" w14:textId="6F655D75" w:rsidR="007A1BF3" w:rsidRPr="0020708B" w:rsidRDefault="007A1BF3">
            <w:pPr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Assess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and Review</w:t>
            </w:r>
          </w:p>
        </w:tc>
        <w:tc>
          <w:tcPr>
            <w:tcW w:w="4224" w:type="dxa"/>
            <w:gridSpan w:val="4"/>
          </w:tcPr>
          <w:p w14:paraId="6D611E15" w14:textId="77777777" w:rsidR="007A1BF3" w:rsidRDefault="007A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The </w:t>
            </w:r>
            <w:proofErr w:type="gramStart"/>
            <w:r>
              <w:rPr>
                <w:sz w:val="16"/>
                <w:szCs w:val="16"/>
                <w:lang w:val="en-US"/>
              </w:rPr>
              <w:t>One Armed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Robot Family</w:t>
            </w:r>
          </w:p>
          <w:p w14:paraId="79E4815E" w14:textId="04CE9996" w:rsidR="007A1BF3" w:rsidRPr="0020708B" w:rsidRDefault="007A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(n, m and h)</w:t>
            </w:r>
          </w:p>
        </w:tc>
        <w:tc>
          <w:tcPr>
            <w:tcW w:w="1139" w:type="dxa"/>
          </w:tcPr>
          <w:p w14:paraId="69DEA38E" w14:textId="25B8B39F" w:rsidR="007A1BF3" w:rsidRPr="0020708B" w:rsidRDefault="007A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Practice and Review</w:t>
            </w:r>
          </w:p>
        </w:tc>
      </w:tr>
      <w:tr w:rsidR="00916691" w14:paraId="7389257C" w14:textId="77777777" w:rsidTr="4C620D06">
        <w:trPr>
          <w:trHeight w:val="375"/>
        </w:trPr>
        <w:tc>
          <w:tcPr>
            <w:tcW w:w="1056" w:type="dxa"/>
          </w:tcPr>
          <w:p w14:paraId="6170C81C" w14:textId="6D330A74" w:rsidR="00BB4751" w:rsidRDefault="00B94AFD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Handwriting linked to common exception word foci</w:t>
            </w:r>
          </w:p>
        </w:tc>
        <w:tc>
          <w:tcPr>
            <w:tcW w:w="1076" w:type="dxa"/>
          </w:tcPr>
          <w:p w14:paraId="3EB9D654" w14:textId="46A81474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r w:rsidRPr="00304C01">
              <w:rPr>
                <w:sz w:val="16"/>
                <w:szCs w:val="16"/>
              </w:rPr>
              <w:t xml:space="preserve">General assessment – ball shapes, straight lines, tunnel letters, hoops, loops and lines </w:t>
            </w:r>
          </w:p>
        </w:tc>
        <w:tc>
          <w:tcPr>
            <w:tcW w:w="1477" w:type="dxa"/>
          </w:tcPr>
          <w:p w14:paraId="722477F2" w14:textId="77777777" w:rsidR="00BB4751" w:rsidRDefault="00BB4751" w:rsidP="00BB4751">
            <w:pPr>
              <w:jc w:val="center"/>
              <w:rPr>
                <w:sz w:val="16"/>
                <w:szCs w:val="16"/>
                <w:lang w:val="en-US"/>
              </w:rPr>
            </w:pPr>
            <w:r w:rsidRPr="00304C01">
              <w:rPr>
                <w:sz w:val="16"/>
                <w:szCs w:val="16"/>
                <w:lang w:val="en-US"/>
              </w:rPr>
              <w:t xml:space="preserve">c – accident </w:t>
            </w:r>
          </w:p>
          <w:p w14:paraId="1B2A6616" w14:textId="77777777" w:rsidR="00BB4751" w:rsidRDefault="00BB4751" w:rsidP="00BB4751">
            <w:pPr>
              <w:jc w:val="center"/>
              <w:rPr>
                <w:sz w:val="16"/>
                <w:szCs w:val="16"/>
                <w:lang w:val="en-US"/>
              </w:rPr>
            </w:pPr>
            <w:r w:rsidRPr="00304C01">
              <w:rPr>
                <w:sz w:val="16"/>
                <w:szCs w:val="16"/>
                <w:lang w:val="en-US"/>
              </w:rPr>
              <w:t xml:space="preserve">a – accidentally </w:t>
            </w:r>
          </w:p>
          <w:p w14:paraId="0A88D9FD" w14:textId="7C1A61E4" w:rsidR="00BB4751" w:rsidRDefault="00BB4751" w:rsidP="00BB4751">
            <w:pPr>
              <w:jc w:val="center"/>
              <w:rPr>
                <w:sz w:val="16"/>
                <w:szCs w:val="16"/>
                <w:lang w:val="en-US"/>
              </w:rPr>
            </w:pPr>
            <w:r w:rsidRPr="00304C01">
              <w:rPr>
                <w:sz w:val="16"/>
                <w:szCs w:val="16"/>
                <w:lang w:val="en-US"/>
              </w:rPr>
              <w:t xml:space="preserve">d – calendar </w:t>
            </w:r>
          </w:p>
          <w:p w14:paraId="334A8F06" w14:textId="77777777" w:rsidR="00BB4751" w:rsidRDefault="00BB4751" w:rsidP="00BB4751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A602D87" w14:textId="11966D74" w:rsidR="00BB4751" w:rsidRPr="0020708B" w:rsidRDefault="00BB4751" w:rsidP="00BB4751">
            <w:pPr>
              <w:jc w:val="center"/>
              <w:rPr>
                <w:sz w:val="16"/>
                <w:szCs w:val="16"/>
                <w:lang w:val="en-US"/>
              </w:rPr>
            </w:pPr>
            <w:r w:rsidRPr="00304C01">
              <w:rPr>
                <w:sz w:val="16"/>
                <w:szCs w:val="16"/>
                <w:lang w:val="en-US"/>
              </w:rPr>
              <w:t xml:space="preserve">- </w:t>
            </w:r>
          </w:p>
        </w:tc>
        <w:tc>
          <w:tcPr>
            <w:tcW w:w="1048" w:type="dxa"/>
          </w:tcPr>
          <w:p w14:paraId="56BF8C27" w14:textId="506AC553" w:rsidR="00BB4751" w:rsidRPr="0020708B" w:rsidRDefault="00BB4751" w:rsidP="00BB4751">
            <w:pPr>
              <w:rPr>
                <w:sz w:val="16"/>
                <w:szCs w:val="16"/>
                <w:lang w:val="en-US"/>
              </w:rPr>
            </w:pPr>
            <w:r w:rsidRPr="001174B0">
              <w:rPr>
                <w:sz w:val="16"/>
                <w:szCs w:val="16"/>
                <w:lang w:val="en-US"/>
              </w:rPr>
              <w:t xml:space="preserve">o – occasion e – enough s – surprise </w:t>
            </w:r>
            <w:proofErr w:type="spellStart"/>
            <w:r w:rsidRPr="001174B0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1174B0">
              <w:rPr>
                <w:sz w:val="16"/>
                <w:szCs w:val="16"/>
                <w:lang w:val="en-US"/>
              </w:rPr>
              <w:t xml:space="preserve"> - important </w:t>
            </w:r>
            <w:proofErr w:type="spellStart"/>
            <w:r w:rsidRPr="001174B0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1174B0">
              <w:rPr>
                <w:sz w:val="16"/>
                <w:szCs w:val="16"/>
                <w:lang w:val="en-US"/>
              </w:rPr>
              <w:t xml:space="preserve"> – interest</w:t>
            </w:r>
          </w:p>
        </w:tc>
        <w:tc>
          <w:tcPr>
            <w:tcW w:w="845" w:type="dxa"/>
          </w:tcPr>
          <w:p w14:paraId="2B20EC3A" w14:textId="77777777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r w:rsidRPr="00C311B2">
              <w:rPr>
                <w:sz w:val="16"/>
                <w:szCs w:val="16"/>
                <w:lang w:val="en-US"/>
              </w:rPr>
              <w:t xml:space="preserve">l- library </w:t>
            </w:r>
          </w:p>
          <w:p w14:paraId="29133634" w14:textId="77777777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r w:rsidRPr="00C311B2">
              <w:rPr>
                <w:sz w:val="16"/>
                <w:szCs w:val="16"/>
                <w:lang w:val="en-US"/>
              </w:rPr>
              <w:t xml:space="preserve">t through </w:t>
            </w:r>
          </w:p>
          <w:p w14:paraId="0D70949B" w14:textId="61132728" w:rsidR="00BB4751" w:rsidRPr="0020708B" w:rsidRDefault="00BB4751" w:rsidP="00BB4751">
            <w:pPr>
              <w:rPr>
                <w:sz w:val="16"/>
                <w:szCs w:val="16"/>
                <w:lang w:val="en-US"/>
              </w:rPr>
            </w:pPr>
            <w:r w:rsidRPr="00C311B2">
              <w:rPr>
                <w:sz w:val="16"/>
                <w:szCs w:val="16"/>
                <w:lang w:val="en-US"/>
              </w:rPr>
              <w:t>x - exercise</w:t>
            </w:r>
          </w:p>
        </w:tc>
        <w:tc>
          <w:tcPr>
            <w:tcW w:w="1404" w:type="dxa"/>
          </w:tcPr>
          <w:p w14:paraId="36D20133" w14:textId="77777777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r w:rsidRPr="00C311B2">
              <w:rPr>
                <w:sz w:val="16"/>
                <w:szCs w:val="16"/>
                <w:lang w:val="en-US"/>
              </w:rPr>
              <w:t xml:space="preserve">r – regular </w:t>
            </w:r>
          </w:p>
          <w:p w14:paraId="3184C8EF" w14:textId="77777777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r w:rsidRPr="00C311B2">
              <w:rPr>
                <w:sz w:val="16"/>
                <w:szCs w:val="16"/>
                <w:lang w:val="en-US"/>
              </w:rPr>
              <w:t>v- various</w:t>
            </w:r>
          </w:p>
          <w:p w14:paraId="4E1D56A2" w14:textId="77777777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r w:rsidRPr="00C311B2">
              <w:rPr>
                <w:sz w:val="16"/>
                <w:szCs w:val="16"/>
                <w:lang w:val="en-US"/>
              </w:rPr>
              <w:t xml:space="preserve">w – weight </w:t>
            </w:r>
          </w:p>
          <w:p w14:paraId="3301A905" w14:textId="56916E93" w:rsidR="00BB4751" w:rsidRPr="0020708B" w:rsidRDefault="00BB4751" w:rsidP="00BB4751">
            <w:pPr>
              <w:rPr>
                <w:sz w:val="16"/>
                <w:szCs w:val="16"/>
                <w:lang w:val="en-US"/>
              </w:rPr>
            </w:pPr>
            <w:r w:rsidRPr="00C311B2">
              <w:rPr>
                <w:sz w:val="16"/>
                <w:szCs w:val="16"/>
                <w:lang w:val="en-US"/>
              </w:rPr>
              <w:t>z - pizza</w:t>
            </w:r>
          </w:p>
        </w:tc>
        <w:tc>
          <w:tcPr>
            <w:tcW w:w="1049" w:type="dxa"/>
          </w:tcPr>
          <w:p w14:paraId="244BE28F" w14:textId="77777777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r w:rsidRPr="00B437E8">
              <w:rPr>
                <w:sz w:val="16"/>
                <w:szCs w:val="16"/>
                <w:lang w:val="en-US"/>
              </w:rPr>
              <w:t xml:space="preserve">n – natural m – </w:t>
            </w:r>
            <w:proofErr w:type="spellStart"/>
            <w:r w:rsidRPr="00B437E8">
              <w:rPr>
                <w:sz w:val="16"/>
                <w:szCs w:val="16"/>
                <w:lang w:val="en-US"/>
              </w:rPr>
              <w:t>edicine</w:t>
            </w:r>
            <w:proofErr w:type="spellEnd"/>
            <w:r w:rsidRPr="00B437E8">
              <w:rPr>
                <w:sz w:val="16"/>
                <w:szCs w:val="16"/>
                <w:lang w:val="en-US"/>
              </w:rPr>
              <w:t xml:space="preserve"> h – height </w:t>
            </w:r>
          </w:p>
          <w:p w14:paraId="61BDECD2" w14:textId="0E3F43AC" w:rsidR="00BB4751" w:rsidRPr="0020708B" w:rsidRDefault="00BB4751" w:rsidP="00BB4751">
            <w:pPr>
              <w:rPr>
                <w:sz w:val="16"/>
                <w:szCs w:val="16"/>
                <w:lang w:val="en-US"/>
              </w:rPr>
            </w:pPr>
            <w:r w:rsidRPr="00B437E8">
              <w:rPr>
                <w:sz w:val="16"/>
                <w:szCs w:val="16"/>
                <w:lang w:val="en-US"/>
              </w:rPr>
              <w:t>b - believe</w:t>
            </w:r>
          </w:p>
        </w:tc>
        <w:tc>
          <w:tcPr>
            <w:tcW w:w="1085" w:type="dxa"/>
          </w:tcPr>
          <w:p w14:paraId="2C13C80C" w14:textId="77777777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r w:rsidRPr="00B437E8">
              <w:rPr>
                <w:sz w:val="16"/>
                <w:szCs w:val="16"/>
                <w:lang w:val="en-US"/>
              </w:rPr>
              <w:t xml:space="preserve">j -jelly </w:t>
            </w:r>
          </w:p>
          <w:p w14:paraId="0DEE2E6F" w14:textId="77777777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r w:rsidRPr="00B437E8">
              <w:rPr>
                <w:sz w:val="16"/>
                <w:szCs w:val="16"/>
                <w:lang w:val="en-US"/>
              </w:rPr>
              <w:t xml:space="preserve">y-yacht </w:t>
            </w:r>
          </w:p>
          <w:p w14:paraId="600F066B" w14:textId="77777777" w:rsidR="00713B59" w:rsidRDefault="00BB4751" w:rsidP="00BB4751">
            <w:pPr>
              <w:rPr>
                <w:sz w:val="16"/>
                <w:szCs w:val="16"/>
                <w:lang w:val="en-US"/>
              </w:rPr>
            </w:pPr>
            <w:r w:rsidRPr="00B437E8">
              <w:rPr>
                <w:sz w:val="16"/>
                <w:szCs w:val="16"/>
                <w:lang w:val="en-US"/>
              </w:rPr>
              <w:t xml:space="preserve">f- </w:t>
            </w:r>
            <w:proofErr w:type="spellStart"/>
            <w:r w:rsidRPr="00B437E8">
              <w:rPr>
                <w:sz w:val="16"/>
                <w:szCs w:val="16"/>
                <w:lang w:val="en-US"/>
              </w:rPr>
              <w:t>favourite</w:t>
            </w:r>
            <w:proofErr w:type="spellEnd"/>
            <w:r w:rsidRPr="00B437E8">
              <w:rPr>
                <w:sz w:val="16"/>
                <w:szCs w:val="16"/>
                <w:lang w:val="en-US"/>
              </w:rPr>
              <w:t xml:space="preserve"> </w:t>
            </w:r>
          </w:p>
          <w:p w14:paraId="4E33237B" w14:textId="38599752" w:rsidR="00BB4751" w:rsidRPr="0020708B" w:rsidRDefault="00BB4751" w:rsidP="00BB4751">
            <w:pPr>
              <w:rPr>
                <w:sz w:val="16"/>
                <w:szCs w:val="16"/>
                <w:lang w:val="en-US"/>
              </w:rPr>
            </w:pPr>
            <w:r w:rsidRPr="00B437E8">
              <w:rPr>
                <w:sz w:val="16"/>
                <w:szCs w:val="16"/>
                <w:lang w:val="en-US"/>
              </w:rPr>
              <w:t>k - knowledge</w:t>
            </w:r>
          </w:p>
        </w:tc>
        <w:tc>
          <w:tcPr>
            <w:tcW w:w="996" w:type="dxa"/>
          </w:tcPr>
          <w:p w14:paraId="7604FC8D" w14:textId="77777777" w:rsidR="00713B59" w:rsidRDefault="00BB4751" w:rsidP="00BB4751">
            <w:pPr>
              <w:rPr>
                <w:sz w:val="16"/>
                <w:szCs w:val="16"/>
                <w:lang w:val="en-US"/>
              </w:rPr>
            </w:pPr>
            <w:r w:rsidRPr="006119DC">
              <w:rPr>
                <w:sz w:val="16"/>
                <w:szCs w:val="16"/>
                <w:lang w:val="en-US"/>
              </w:rPr>
              <w:t xml:space="preserve">ai – straight </w:t>
            </w:r>
            <w:proofErr w:type="spellStart"/>
            <w:r w:rsidRPr="006119DC">
              <w:rPr>
                <w:sz w:val="16"/>
                <w:szCs w:val="16"/>
                <w:lang w:val="en-US"/>
              </w:rPr>
              <w:t>ch</w:t>
            </w:r>
            <w:proofErr w:type="spellEnd"/>
            <w:r w:rsidRPr="006119DC">
              <w:rPr>
                <w:sz w:val="16"/>
                <w:szCs w:val="16"/>
                <w:lang w:val="en-US"/>
              </w:rPr>
              <w:t xml:space="preserve"> – church </w:t>
            </w:r>
          </w:p>
          <w:p w14:paraId="1AE514CE" w14:textId="10CF2682" w:rsidR="00BB4751" w:rsidRPr="0020708B" w:rsidRDefault="00BB4751" w:rsidP="00BB4751">
            <w:pPr>
              <w:rPr>
                <w:sz w:val="16"/>
                <w:szCs w:val="16"/>
                <w:lang w:val="en-US"/>
              </w:rPr>
            </w:pPr>
            <w:r w:rsidRPr="006119DC">
              <w:rPr>
                <w:sz w:val="16"/>
                <w:szCs w:val="16"/>
                <w:lang w:val="en-US"/>
              </w:rPr>
              <w:t>ck – clock</w:t>
            </w:r>
          </w:p>
        </w:tc>
        <w:tc>
          <w:tcPr>
            <w:tcW w:w="1022" w:type="dxa"/>
          </w:tcPr>
          <w:p w14:paraId="615BE49F" w14:textId="3F5EDC8D" w:rsidR="00BB4751" w:rsidRPr="0020708B" w:rsidRDefault="00BB4751" w:rsidP="00BB4751">
            <w:pPr>
              <w:rPr>
                <w:sz w:val="16"/>
                <w:szCs w:val="16"/>
                <w:lang w:val="en-US"/>
              </w:rPr>
            </w:pPr>
            <w:r w:rsidRPr="006119DC">
              <w:rPr>
                <w:sz w:val="16"/>
                <w:szCs w:val="16"/>
                <w:lang w:val="en-US"/>
              </w:rPr>
              <w:t>er -</w:t>
            </w:r>
            <w:proofErr w:type="gramStart"/>
            <w:r w:rsidR="00713B59">
              <w:rPr>
                <w:sz w:val="16"/>
                <w:szCs w:val="16"/>
                <w:lang w:val="en-US"/>
              </w:rPr>
              <w:t>an</w:t>
            </w:r>
            <w:r w:rsidRPr="006119DC">
              <w:rPr>
                <w:sz w:val="16"/>
                <w:szCs w:val="16"/>
                <w:lang w:val="en-US"/>
              </w:rPr>
              <w:t>swer</w:t>
            </w:r>
            <w:r w:rsidR="00713B59">
              <w:rPr>
                <w:sz w:val="16"/>
                <w:szCs w:val="16"/>
                <w:lang w:val="en-US"/>
              </w:rPr>
              <w:t xml:space="preserve"> </w:t>
            </w:r>
            <w:r w:rsidRPr="006119D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19DC">
              <w:rPr>
                <w:sz w:val="16"/>
                <w:szCs w:val="16"/>
                <w:lang w:val="en-US"/>
              </w:rPr>
              <w:t>sh</w:t>
            </w:r>
            <w:proofErr w:type="spellEnd"/>
            <w:proofErr w:type="gramEnd"/>
            <w:r w:rsidRPr="006119DC">
              <w:rPr>
                <w:sz w:val="16"/>
                <w:szCs w:val="16"/>
                <w:lang w:val="en-US"/>
              </w:rPr>
              <w:t xml:space="preserve"> – </w:t>
            </w:r>
            <w:r w:rsidR="00713B59">
              <w:rPr>
                <w:sz w:val="16"/>
                <w:szCs w:val="16"/>
                <w:lang w:val="en-US"/>
              </w:rPr>
              <w:t>s</w:t>
            </w:r>
            <w:r w:rsidRPr="006119DC">
              <w:rPr>
                <w:sz w:val="16"/>
                <w:szCs w:val="16"/>
                <w:lang w:val="en-US"/>
              </w:rPr>
              <w:t xml:space="preserve">hould </w:t>
            </w:r>
            <w:proofErr w:type="spellStart"/>
            <w:r w:rsidRPr="006119DC">
              <w:rPr>
                <w:sz w:val="16"/>
                <w:szCs w:val="16"/>
                <w:lang w:val="en-US"/>
              </w:rPr>
              <w:t>th</w:t>
            </w:r>
            <w:proofErr w:type="spellEnd"/>
            <w:r w:rsidRPr="006119DC">
              <w:rPr>
                <w:sz w:val="16"/>
                <w:szCs w:val="16"/>
                <w:lang w:val="en-US"/>
              </w:rPr>
              <w:t xml:space="preserve"> – though but – butter</w:t>
            </w:r>
          </w:p>
        </w:tc>
        <w:tc>
          <w:tcPr>
            <w:tcW w:w="961" w:type="dxa"/>
          </w:tcPr>
          <w:p w14:paraId="5EA00EBB" w14:textId="77777777" w:rsidR="00BB4751" w:rsidRDefault="00FC2A34" w:rsidP="00BB4751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ea</w:t>
            </w:r>
            <w:proofErr w:type="spellEnd"/>
            <w:r>
              <w:rPr>
                <w:sz w:val="16"/>
                <w:szCs w:val="16"/>
                <w:lang w:val="en-US"/>
              </w:rPr>
              <w:t>-</w:t>
            </w:r>
            <w:r w:rsidR="00BB4751" w:rsidRPr="00BB4751">
              <w:rPr>
                <w:sz w:val="16"/>
                <w:szCs w:val="16"/>
                <w:lang w:val="en-US"/>
              </w:rPr>
              <w:t>appear ed – knowledge ss</w:t>
            </w:r>
            <w:r w:rsidR="00A97B5A">
              <w:rPr>
                <w:sz w:val="16"/>
                <w:szCs w:val="16"/>
                <w:lang w:val="en-US"/>
              </w:rPr>
              <w:t>-p</w:t>
            </w:r>
            <w:r w:rsidR="00BB4751" w:rsidRPr="00BB4751">
              <w:rPr>
                <w:sz w:val="16"/>
                <w:szCs w:val="16"/>
                <w:lang w:val="en-US"/>
              </w:rPr>
              <w:t>ossess</w:t>
            </w:r>
          </w:p>
          <w:p w14:paraId="75ECF2C2" w14:textId="77777777" w:rsidR="00A97B5A" w:rsidRDefault="00A97B5A" w:rsidP="00A97B5A">
            <w:pPr>
              <w:rPr>
                <w:sz w:val="16"/>
                <w:szCs w:val="16"/>
                <w:lang w:val="en-US"/>
              </w:rPr>
            </w:pPr>
          </w:p>
          <w:p w14:paraId="7717F3DB" w14:textId="77777777" w:rsidR="00A97B5A" w:rsidRPr="00A97B5A" w:rsidRDefault="00A97B5A" w:rsidP="00A97B5A">
            <w:pPr>
              <w:rPr>
                <w:sz w:val="16"/>
                <w:szCs w:val="16"/>
                <w:lang w:val="en-US"/>
              </w:rPr>
            </w:pPr>
            <w:r w:rsidRPr="00A97B5A">
              <w:rPr>
                <w:sz w:val="16"/>
                <w:szCs w:val="16"/>
                <w:lang w:val="en-US"/>
              </w:rPr>
              <w:t xml:space="preserve">jig - jigsaw </w:t>
            </w:r>
          </w:p>
          <w:p w14:paraId="1D5E9409" w14:textId="6CF31204" w:rsidR="00A97B5A" w:rsidRPr="00A97B5A" w:rsidRDefault="00A97B5A" w:rsidP="00A97B5A">
            <w:pPr>
              <w:rPr>
                <w:sz w:val="16"/>
                <w:szCs w:val="16"/>
                <w:lang w:val="en-US"/>
              </w:rPr>
            </w:pPr>
            <w:r w:rsidRPr="00A97B5A">
              <w:rPr>
                <w:sz w:val="16"/>
                <w:szCs w:val="16"/>
                <w:lang w:val="en-US"/>
              </w:rPr>
              <w:t>as -increase</w:t>
            </w:r>
          </w:p>
        </w:tc>
        <w:tc>
          <w:tcPr>
            <w:tcW w:w="1245" w:type="dxa"/>
          </w:tcPr>
          <w:p w14:paraId="4700BFBC" w14:textId="77777777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proofErr w:type="spellStart"/>
            <w:r w:rsidRPr="00F0065D">
              <w:rPr>
                <w:sz w:val="16"/>
                <w:szCs w:val="16"/>
                <w:lang w:val="en-US"/>
              </w:rPr>
              <w:t>igh</w:t>
            </w:r>
            <w:proofErr w:type="spellEnd"/>
            <w:r w:rsidRPr="00F0065D">
              <w:rPr>
                <w:sz w:val="16"/>
                <w:szCs w:val="16"/>
                <w:lang w:val="en-US"/>
              </w:rPr>
              <w:t xml:space="preserve"> – eight </w:t>
            </w:r>
          </w:p>
          <w:p w14:paraId="5C17852A" w14:textId="77777777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proofErr w:type="spellStart"/>
            <w:r w:rsidRPr="00F0065D">
              <w:rPr>
                <w:sz w:val="16"/>
                <w:szCs w:val="16"/>
                <w:lang w:val="en-US"/>
              </w:rPr>
              <w:t>ing</w:t>
            </w:r>
            <w:proofErr w:type="spellEnd"/>
            <w:r w:rsidRPr="00F0065D">
              <w:rPr>
                <w:sz w:val="16"/>
                <w:szCs w:val="16"/>
                <w:lang w:val="en-US"/>
              </w:rPr>
              <w:t xml:space="preserve"> - bring </w:t>
            </w:r>
          </w:p>
          <w:p w14:paraId="2FB57F8D" w14:textId="77777777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r w:rsidRPr="00F0065D">
              <w:rPr>
                <w:sz w:val="16"/>
                <w:szCs w:val="16"/>
                <w:lang w:val="en-US"/>
              </w:rPr>
              <w:t xml:space="preserve">sat - satin </w:t>
            </w:r>
          </w:p>
          <w:p w14:paraId="335ABFED" w14:textId="0D5C79B3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r w:rsidRPr="00F0065D">
              <w:rPr>
                <w:sz w:val="16"/>
                <w:szCs w:val="16"/>
                <w:lang w:val="en-US"/>
              </w:rPr>
              <w:t>be - believe</w:t>
            </w:r>
          </w:p>
          <w:p w14:paraId="01AB9D6C" w14:textId="77777777" w:rsidR="00BB4751" w:rsidRDefault="00BB4751" w:rsidP="00BB4751">
            <w:pPr>
              <w:rPr>
                <w:sz w:val="16"/>
                <w:szCs w:val="16"/>
                <w:lang w:val="en-US"/>
              </w:rPr>
            </w:pPr>
          </w:p>
          <w:p w14:paraId="5061E2CD" w14:textId="4DD4F56A" w:rsidR="00BB4751" w:rsidRPr="0020708B" w:rsidRDefault="00BB4751" w:rsidP="00BB4751">
            <w:pPr>
              <w:rPr>
                <w:sz w:val="16"/>
                <w:szCs w:val="16"/>
                <w:lang w:val="en-US"/>
              </w:rPr>
            </w:pPr>
            <w:proofErr w:type="spellStart"/>
            <w:r w:rsidRPr="00D61ECB">
              <w:rPr>
                <w:sz w:val="16"/>
                <w:szCs w:val="16"/>
                <w:lang w:val="en-US"/>
              </w:rPr>
              <w:t>ie</w:t>
            </w:r>
            <w:proofErr w:type="spellEnd"/>
            <w:r>
              <w:rPr>
                <w:sz w:val="16"/>
                <w:szCs w:val="16"/>
                <w:lang w:val="en-US"/>
              </w:rPr>
              <w:t>-</w:t>
            </w:r>
            <w:r w:rsidRPr="00D61ECB">
              <w:rPr>
                <w:sz w:val="16"/>
                <w:szCs w:val="16"/>
                <w:lang w:val="en-US"/>
              </w:rPr>
              <w:t>experiment se - surprise her -therefore men - mention</w:t>
            </w:r>
          </w:p>
        </w:tc>
        <w:tc>
          <w:tcPr>
            <w:tcW w:w="1139" w:type="dxa"/>
          </w:tcPr>
          <w:p w14:paraId="0246556D" w14:textId="66501C8A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proofErr w:type="spellStart"/>
            <w:r w:rsidRPr="007A0B8D">
              <w:rPr>
                <w:sz w:val="16"/>
                <w:szCs w:val="16"/>
                <w:lang w:val="en-US"/>
              </w:rPr>
              <w:t>oe</w:t>
            </w:r>
            <w:proofErr w:type="spellEnd"/>
            <w:r w:rsidRPr="007A0B8D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–</w:t>
            </w:r>
            <w:r w:rsidRPr="007A0B8D">
              <w:rPr>
                <w:sz w:val="16"/>
                <w:szCs w:val="16"/>
                <w:lang w:val="en-US"/>
              </w:rPr>
              <w:t xml:space="preserve"> toe</w:t>
            </w:r>
          </w:p>
          <w:p w14:paraId="5646C1E4" w14:textId="2A63BE3D" w:rsidR="00BB4751" w:rsidRPr="0020708B" w:rsidRDefault="00BB4751" w:rsidP="00BB4751">
            <w:pPr>
              <w:rPr>
                <w:sz w:val="16"/>
                <w:szCs w:val="16"/>
                <w:lang w:val="en-US"/>
              </w:rPr>
            </w:pPr>
            <w:r w:rsidRPr="007A0B8D">
              <w:rPr>
                <w:sz w:val="16"/>
                <w:szCs w:val="16"/>
                <w:lang w:val="en-US"/>
              </w:rPr>
              <w:t xml:space="preserve">re - pressure </w:t>
            </w:r>
            <w:proofErr w:type="spellStart"/>
            <w:r w:rsidRPr="007A0B8D">
              <w:rPr>
                <w:sz w:val="16"/>
                <w:szCs w:val="16"/>
                <w:lang w:val="en-US"/>
              </w:rPr>
              <w:t>ve</w:t>
            </w:r>
            <w:proofErr w:type="spellEnd"/>
            <w:r w:rsidRPr="007A0B8D">
              <w:rPr>
                <w:sz w:val="16"/>
                <w:szCs w:val="16"/>
                <w:lang w:val="en-US"/>
              </w:rPr>
              <w:t xml:space="preserve"> - arrive we - weight</w:t>
            </w:r>
          </w:p>
        </w:tc>
      </w:tr>
      <w:tr w:rsidR="00916691" w14:paraId="227814A7" w14:textId="1D356248" w:rsidTr="4C620D06">
        <w:trPr>
          <w:trHeight w:val="375"/>
        </w:trPr>
        <w:tc>
          <w:tcPr>
            <w:tcW w:w="1056" w:type="dxa"/>
          </w:tcPr>
          <w:p w14:paraId="12EFAA5E" w14:textId="77777777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Reading text </w:t>
            </w:r>
          </w:p>
          <w:p w14:paraId="1591C633" w14:textId="77777777" w:rsidR="00BB4751" w:rsidRDefault="00BB4751" w:rsidP="00BB4751">
            <w:pPr>
              <w:rPr>
                <w:sz w:val="16"/>
                <w:szCs w:val="16"/>
                <w:lang w:val="en-US"/>
              </w:rPr>
            </w:pPr>
          </w:p>
          <w:p w14:paraId="524E838C" w14:textId="382DF040" w:rsidR="00BB4751" w:rsidRPr="005D661B" w:rsidRDefault="00BB4751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VIPERS Foci</w:t>
            </w:r>
          </w:p>
        </w:tc>
        <w:tc>
          <w:tcPr>
            <w:tcW w:w="6899" w:type="dxa"/>
            <w:gridSpan w:val="6"/>
          </w:tcPr>
          <w:p w14:paraId="291966E8" w14:textId="5F35035B" w:rsidR="00BB4751" w:rsidRPr="0020708B" w:rsidRDefault="2F97095E" w:rsidP="155392EF">
            <w:pPr>
              <w:spacing w:line="278" w:lineRule="auto"/>
            </w:pPr>
            <w:r w:rsidRPr="12C29ED7">
              <w:rPr>
                <w:sz w:val="16"/>
                <w:szCs w:val="16"/>
                <w:lang w:val="en-US"/>
              </w:rPr>
              <w:t>Treasure Island</w:t>
            </w:r>
          </w:p>
          <w:p w14:paraId="2E5DD723" w14:textId="22ABD76E" w:rsidR="12C29ED7" w:rsidRDefault="12C29ED7" w:rsidP="12C29ED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48" w:type="dxa"/>
            <w:gridSpan w:val="6"/>
          </w:tcPr>
          <w:p w14:paraId="299EF2D8" w14:textId="14E7DA17" w:rsidR="00BB4751" w:rsidRPr="0020708B" w:rsidRDefault="32A5291A" w:rsidP="00BB4751">
            <w:pPr>
              <w:rPr>
                <w:sz w:val="16"/>
                <w:szCs w:val="16"/>
                <w:lang w:val="en-US"/>
              </w:rPr>
            </w:pPr>
            <w:r w:rsidRPr="1B6345CC">
              <w:rPr>
                <w:sz w:val="16"/>
                <w:szCs w:val="16"/>
                <w:lang w:val="en-US"/>
              </w:rPr>
              <w:t>Demon Dentist</w:t>
            </w:r>
          </w:p>
        </w:tc>
      </w:tr>
      <w:tr w:rsidR="00CB5347" w14:paraId="71C89C15" w14:textId="667F4803" w:rsidTr="4C620D06">
        <w:trPr>
          <w:trHeight w:val="375"/>
        </w:trPr>
        <w:tc>
          <w:tcPr>
            <w:tcW w:w="1056" w:type="dxa"/>
          </w:tcPr>
          <w:p w14:paraId="73BD1FDC" w14:textId="5D12D054" w:rsidR="00BB4751" w:rsidRPr="005D661B" w:rsidRDefault="00BB4751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Writing Sequence</w:t>
            </w:r>
          </w:p>
        </w:tc>
        <w:tc>
          <w:tcPr>
            <w:tcW w:w="4446" w:type="dxa"/>
            <w:gridSpan w:val="4"/>
          </w:tcPr>
          <w:p w14:paraId="44153606" w14:textId="1804C6E2" w:rsidR="27215BC0" w:rsidRDefault="27215BC0" w:rsidP="077E99E5">
            <w:pPr>
              <w:spacing w:line="278" w:lineRule="auto"/>
              <w:rPr>
                <w:sz w:val="16"/>
                <w:szCs w:val="16"/>
                <w:lang w:val="en-US"/>
              </w:rPr>
            </w:pPr>
            <w:r w:rsidRPr="077E99E5">
              <w:rPr>
                <w:sz w:val="16"/>
                <w:szCs w:val="16"/>
                <w:lang w:val="en-US"/>
              </w:rPr>
              <w:t>The Wind in the Willows</w:t>
            </w:r>
          </w:p>
          <w:p w14:paraId="1DBB421B" w14:textId="51E7F096" w:rsidR="00BB4751" w:rsidRPr="0020708B" w:rsidRDefault="00BB4751" w:rsidP="00BB475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33E3C4E6" w14:textId="307F5622" w:rsidR="00BB4751" w:rsidRPr="0020708B" w:rsidRDefault="27215BC0" w:rsidP="00BB4751">
            <w:pPr>
              <w:rPr>
                <w:sz w:val="16"/>
                <w:szCs w:val="16"/>
                <w:lang w:val="en-US"/>
              </w:rPr>
            </w:pPr>
            <w:r w:rsidRPr="077E99E5">
              <w:rPr>
                <w:sz w:val="16"/>
                <w:szCs w:val="16"/>
              </w:rPr>
              <w:t>The Lion, the Witch and the Wardrobe</w:t>
            </w:r>
          </w:p>
        </w:tc>
        <w:tc>
          <w:tcPr>
            <w:tcW w:w="3103" w:type="dxa"/>
            <w:gridSpan w:val="3"/>
          </w:tcPr>
          <w:p w14:paraId="51FA5863" w14:textId="288B3C57" w:rsidR="00BB4751" w:rsidRPr="0020708B" w:rsidRDefault="0382BE75" w:rsidP="34C5278C">
            <w:pPr>
              <w:rPr>
                <w:sz w:val="16"/>
                <w:szCs w:val="16"/>
                <w:lang w:val="en-US"/>
              </w:rPr>
            </w:pPr>
            <w:r w:rsidRPr="34C5278C">
              <w:rPr>
                <w:sz w:val="16"/>
                <w:szCs w:val="16"/>
                <w:lang w:val="en-US"/>
              </w:rPr>
              <w:t xml:space="preserve">Granny Came here on </w:t>
            </w:r>
            <w:proofErr w:type="gramStart"/>
            <w:r w:rsidRPr="34C5278C">
              <w:rPr>
                <w:sz w:val="16"/>
                <w:szCs w:val="16"/>
                <w:lang w:val="en-US"/>
              </w:rPr>
              <w:t>the Windrush</w:t>
            </w:r>
            <w:proofErr w:type="gramEnd"/>
          </w:p>
          <w:p w14:paraId="45CD587D" w14:textId="5D9DD066" w:rsidR="00BB4751" w:rsidRPr="0020708B" w:rsidRDefault="00BB4751" w:rsidP="00BB475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345" w:type="dxa"/>
            <w:gridSpan w:val="3"/>
          </w:tcPr>
          <w:p w14:paraId="43777A5B" w14:textId="37651BFA" w:rsidR="00BB4751" w:rsidRPr="0020708B" w:rsidRDefault="0382BE75" w:rsidP="34C5278C">
            <w:pPr>
              <w:rPr>
                <w:sz w:val="16"/>
                <w:szCs w:val="16"/>
                <w:lang w:val="en-US"/>
              </w:rPr>
            </w:pPr>
            <w:r w:rsidRPr="34C5278C">
              <w:rPr>
                <w:sz w:val="16"/>
                <w:szCs w:val="16"/>
                <w:lang w:val="en-US"/>
              </w:rPr>
              <w:t>Coming to England</w:t>
            </w:r>
          </w:p>
          <w:p w14:paraId="3BFA8557" w14:textId="08E660C1" w:rsidR="00BB4751" w:rsidRPr="0020708B" w:rsidRDefault="0382BE75" w:rsidP="00BB4751">
            <w:pPr>
              <w:rPr>
                <w:sz w:val="16"/>
                <w:szCs w:val="16"/>
                <w:lang w:val="en-US"/>
              </w:rPr>
            </w:pPr>
            <w:r w:rsidRPr="34C5278C">
              <w:rPr>
                <w:sz w:val="16"/>
                <w:szCs w:val="16"/>
                <w:lang w:val="en-US"/>
              </w:rPr>
              <w:t>Expanded Narrative</w:t>
            </w:r>
          </w:p>
        </w:tc>
      </w:tr>
      <w:tr w:rsidR="005814A3" w14:paraId="6F29B745" w14:textId="77777777" w:rsidTr="4C620D06">
        <w:trPr>
          <w:trHeight w:val="375"/>
        </w:trPr>
        <w:tc>
          <w:tcPr>
            <w:tcW w:w="1056" w:type="dxa"/>
          </w:tcPr>
          <w:p w14:paraId="0E969D07" w14:textId="067927EA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Writing Outcomes</w:t>
            </w:r>
          </w:p>
        </w:tc>
        <w:tc>
          <w:tcPr>
            <w:tcW w:w="2553" w:type="dxa"/>
            <w:gridSpan w:val="2"/>
            <w:vMerge w:val="restart"/>
          </w:tcPr>
          <w:p w14:paraId="51F82508" w14:textId="4B180E38" w:rsidR="077E99E5" w:rsidRDefault="077E99E5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14:paraId="17028C39" w14:textId="7C6C42D6" w:rsidR="72AF637E" w:rsidRDefault="72AF637E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SETTING DESCRIPTION</w:t>
            </w:r>
          </w:p>
          <w:p w14:paraId="7AB760F4" w14:textId="3E8AB1C8" w:rsidR="077E99E5" w:rsidRDefault="077E99E5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14:paraId="426B2F5B" w14:textId="774D9C58" w:rsidR="077E99E5" w:rsidRDefault="077E99E5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Can I gather key vocabulary after reading a setting description?</w:t>
            </w:r>
          </w:p>
          <w:p w14:paraId="0ADB9224" w14:textId="69C9A5C2" w:rsidR="077E99E5" w:rsidRDefault="077E99E5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Can I identify and define adjectives, fronted adverbials and prepositions within a setting description?</w:t>
            </w:r>
          </w:p>
          <w:p w14:paraId="62BCFFD5" w14:textId="591B202C" w:rsidR="077E99E5" w:rsidRDefault="077E99E5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Can I use powerful adjectives to describe a setting? (2A sentences)</w:t>
            </w:r>
          </w:p>
          <w:p w14:paraId="0AAB21A4" w14:textId="71AF1653" w:rsidR="077E99E5" w:rsidRDefault="077E99E5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use prepositions to describe positions in a setting?</w:t>
            </w:r>
          </w:p>
          <w:p w14:paraId="66FBA717" w14:textId="11635553" w:rsidR="077E99E5" w:rsidRDefault="077E99E5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use fronted adverbials as effective sentence starters?</w:t>
            </w:r>
          </w:p>
          <w:p w14:paraId="0B910710" w14:textId="1C39D8DA" w:rsidR="077E99E5" w:rsidRDefault="077E99E5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Can I describe settings using ‘as a/like a’ sentences?</w:t>
            </w:r>
          </w:p>
          <w:p w14:paraId="3734FEA7" w14:textId="50307AA0" w:rsidR="077E99E5" w:rsidRDefault="077E99E5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identify and use coordinating and subordinating conjunctions to create compound and complex sentences?</w:t>
            </w:r>
          </w:p>
          <w:p w14:paraId="787816D1" w14:textId="02643091" w:rsidR="077E99E5" w:rsidRDefault="077E99E5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plan an effective setting description?</w:t>
            </w:r>
          </w:p>
          <w:p w14:paraId="191FE63D" w14:textId="25EBF23C" w:rsidR="077E99E5" w:rsidRDefault="077E99E5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draft an effective setting description using the senses?</w:t>
            </w:r>
          </w:p>
          <w:p w14:paraId="6D19C2DF" w14:textId="6C401D44" w:rsidR="077E99E5" w:rsidRDefault="077E99E5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Can I edit my writing for correct use of punctuation? (commas after fronted adverbials and correct use of possessive apostrophe)</w:t>
            </w:r>
          </w:p>
          <w:p w14:paraId="264E3D7E" w14:textId="04D28D77" w:rsidR="077E99E5" w:rsidRDefault="077E99E5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review and provide feedback on mine and others work?</w:t>
            </w:r>
          </w:p>
          <w:p w14:paraId="4B0751D3" w14:textId="36057725" w:rsidR="077E99E5" w:rsidRDefault="077E99E5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redraft my edited work?</w:t>
            </w:r>
          </w:p>
          <w:p w14:paraId="59E944F7" w14:textId="49D0F0E8" w:rsidR="077E99E5" w:rsidRDefault="077E99E5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share my setting description with an audience?</w:t>
            </w:r>
          </w:p>
        </w:tc>
        <w:tc>
          <w:tcPr>
            <w:tcW w:w="4346" w:type="dxa"/>
            <w:gridSpan w:val="4"/>
          </w:tcPr>
          <w:p w14:paraId="041CCC9F" w14:textId="760F272A" w:rsidR="7891DF7E" w:rsidRDefault="7891DF7E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 xml:space="preserve">                                 </w:t>
            </w:r>
            <w:r w:rsidR="260DB6AA" w:rsidRPr="4C620D06">
              <w:rPr>
                <w:rFonts w:eastAsiaTheme="minorEastAsia"/>
                <w:sz w:val="16"/>
                <w:szCs w:val="16"/>
                <w:lang w:val="en-US"/>
              </w:rPr>
              <w:t>Story opening</w:t>
            </w:r>
          </w:p>
        </w:tc>
        <w:tc>
          <w:tcPr>
            <w:tcW w:w="3103" w:type="dxa"/>
            <w:gridSpan w:val="3"/>
          </w:tcPr>
          <w:p w14:paraId="1FC27E4A" w14:textId="286FC01B" w:rsidR="753140AF" w:rsidRDefault="753140AF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>Non-chronological report on what happened during the Windrush.</w:t>
            </w:r>
          </w:p>
          <w:p w14:paraId="58CE50CE" w14:textId="01EB423B" w:rsidR="00BB4751" w:rsidRPr="0020708B" w:rsidRDefault="00BB4751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3345" w:type="dxa"/>
            <w:gridSpan w:val="3"/>
          </w:tcPr>
          <w:p w14:paraId="1E1D8FFE" w14:textId="70F488C1" w:rsidR="00BB4751" w:rsidRPr="0020708B" w:rsidRDefault="43448565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>Expanded narrative</w:t>
            </w:r>
          </w:p>
        </w:tc>
      </w:tr>
      <w:tr w:rsidR="077E99E5" w14:paraId="0B219B95" w14:textId="77777777" w:rsidTr="4C620D06">
        <w:trPr>
          <w:trHeight w:val="2700"/>
        </w:trPr>
        <w:tc>
          <w:tcPr>
            <w:tcW w:w="1056" w:type="dxa"/>
          </w:tcPr>
          <w:p w14:paraId="338E3C88" w14:textId="3E5BAF0E" w:rsidR="077E99E5" w:rsidRDefault="077E99E5" w:rsidP="077E99E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3" w:type="dxa"/>
            <w:gridSpan w:val="2"/>
            <w:vMerge/>
          </w:tcPr>
          <w:p w14:paraId="5BF302F9" w14:textId="77777777" w:rsidR="00E6049B" w:rsidRDefault="00E6049B"/>
        </w:tc>
        <w:tc>
          <w:tcPr>
            <w:tcW w:w="4346" w:type="dxa"/>
            <w:gridSpan w:val="4"/>
          </w:tcPr>
          <w:p w14:paraId="5E810441" w14:textId="374821E4" w:rsidR="12C29ED7" w:rsidRDefault="12C29ED7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Can I share my knowledge about a story and collect key vocabulary?</w:t>
            </w:r>
          </w:p>
          <w:p w14:paraId="542EEE82" w14:textId="3D762CF0" w:rsidR="12C29ED7" w:rsidRDefault="12C29ED7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Can I identify the key skills in a story opening?</w:t>
            </w:r>
          </w:p>
          <w:p w14:paraId="2B81F57C" w14:textId="6576023A" w:rsidR="12C29ED7" w:rsidRDefault="12C29ED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build descriptive sequences featuring action?</w:t>
            </w:r>
          </w:p>
          <w:p w14:paraId="6B90DDC8" w14:textId="66825E6A" w:rsidR="12C29ED7" w:rsidRDefault="12C29ED7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Can I vary my sentence openers using action, verbs and adverbs? (</w:t>
            </w:r>
            <w:r w:rsidRPr="4C620D06">
              <w:rPr>
                <w:rFonts w:eastAsiaTheme="minorEastAsia"/>
                <w:sz w:val="16"/>
                <w:szCs w:val="16"/>
                <w:lang w:val="en-US"/>
              </w:rPr>
              <w:t>D</w:t>
            </w:r>
            <w:r w:rsidRPr="4C620D06">
              <w:rPr>
                <w:rFonts w:eastAsiaTheme="minorEastAsia"/>
                <w:color w:val="C00000"/>
                <w:sz w:val="16"/>
                <w:szCs w:val="16"/>
                <w:lang w:val="en-US"/>
              </w:rPr>
              <w:t>A</w:t>
            </w:r>
            <w:r w:rsidRPr="4C620D06">
              <w:rPr>
                <w:rFonts w:eastAsiaTheme="minorEastAsia"/>
                <w:sz w:val="16"/>
                <w:szCs w:val="16"/>
                <w:lang w:val="en-US"/>
              </w:rPr>
              <w:t>DW</w:t>
            </w:r>
            <w:r w:rsidRPr="4C620D06">
              <w:rPr>
                <w:rFonts w:eastAsiaTheme="minorEastAsia"/>
                <w:color w:val="C00000"/>
                <w:sz w:val="16"/>
                <w:szCs w:val="16"/>
                <w:lang w:val="en-US"/>
              </w:rPr>
              <w:t>AV</w:t>
            </w:r>
            <w:r w:rsidRPr="4C620D06">
              <w:rPr>
                <w:rFonts w:eastAsiaTheme="minorEastAsia"/>
                <w:sz w:val="16"/>
                <w:szCs w:val="16"/>
                <w:lang w:val="en-US"/>
              </w:rPr>
              <w:t>ERS</w:t>
            </w: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)</w:t>
            </w:r>
          </w:p>
          <w:p w14:paraId="642E5192" w14:textId="2481B9A8" w:rsidR="12C29ED7" w:rsidRDefault="12C29ED7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Can I vary my sentence openers using similes? (DADWAVER</w:t>
            </w:r>
            <w:r w:rsidRPr="4C620D06">
              <w:rPr>
                <w:rFonts w:eastAsiaTheme="minorEastAsia"/>
                <w:color w:val="FF0000"/>
                <w:sz w:val="16"/>
                <w:szCs w:val="16"/>
                <w:lang w:val="en-US"/>
              </w:rPr>
              <w:t>S</w:t>
            </w: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)</w:t>
            </w:r>
          </w:p>
          <w:p w14:paraId="56810389" w14:textId="61E9305B" w:rsidR="12C29ED7" w:rsidRDefault="12C29ED7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Can I use the features of speech correctly? (</w:t>
            </w:r>
            <w:r w:rsidRPr="4C620D06">
              <w:rPr>
                <w:rFonts w:eastAsiaTheme="minorEastAsia"/>
                <w:sz w:val="16"/>
                <w:szCs w:val="16"/>
                <w:lang w:val="en-US"/>
              </w:rPr>
              <w:t>DA</w:t>
            </w:r>
            <w:r w:rsidRPr="4C620D06">
              <w:rPr>
                <w:rFonts w:eastAsiaTheme="minorEastAsia"/>
                <w:color w:val="C00000"/>
                <w:sz w:val="16"/>
                <w:szCs w:val="16"/>
                <w:lang w:val="en-US"/>
              </w:rPr>
              <w:t>D</w:t>
            </w:r>
            <w:r w:rsidRPr="4C620D06">
              <w:rPr>
                <w:rFonts w:eastAsiaTheme="minorEastAsia"/>
                <w:sz w:val="16"/>
                <w:szCs w:val="16"/>
                <w:lang w:val="en-US"/>
              </w:rPr>
              <w:t>WAVERS</w:t>
            </w: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)</w:t>
            </w:r>
          </w:p>
          <w:p w14:paraId="0104E207" w14:textId="6950BA80" w:rsidR="12C29ED7" w:rsidRDefault="12C29ED7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>Can I plan a first-person story opener?</w:t>
            </w:r>
          </w:p>
          <w:p w14:paraId="739E4D1E" w14:textId="4B26CD28" w:rsidR="12C29ED7" w:rsidRDefault="12C29ED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write a story opener?</w:t>
            </w:r>
          </w:p>
          <w:p w14:paraId="3D302BEF" w14:textId="513F7ECD" w:rsidR="12C29ED7" w:rsidRDefault="12C29ED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edit my story opener?</w:t>
            </w:r>
          </w:p>
          <w:p w14:paraId="0B1BD801" w14:textId="54FADA92" w:rsidR="12C29ED7" w:rsidRDefault="12C29ED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publish and share my story opener?</w:t>
            </w:r>
          </w:p>
          <w:p w14:paraId="1B1C80D9" w14:textId="078A6186" w:rsidR="12C29ED7" w:rsidRDefault="12C29ED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14:paraId="1EDC48D6" w14:textId="5F9539B1" w:rsidR="12C29ED7" w:rsidRDefault="12C29ED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103" w:type="dxa"/>
            <w:gridSpan w:val="3"/>
          </w:tcPr>
          <w:p w14:paraId="108BDB45" w14:textId="426528B3" w:rsidR="077E99E5" w:rsidRDefault="6B808572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>Can I identify key features in a non-chronological report?</w:t>
            </w:r>
          </w:p>
          <w:p w14:paraId="0A39E394" w14:textId="4CBA6C96" w:rsidR="077E99E5" w:rsidRDefault="6B808572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>Can I gather information about the Empire Windrush?</w:t>
            </w:r>
          </w:p>
          <w:p w14:paraId="39C432E6" w14:textId="2B31F5AD" w:rsidR="077E99E5" w:rsidRDefault="6B808572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>Can I successfully write using third person?</w:t>
            </w:r>
          </w:p>
          <w:p w14:paraId="4D53660E" w14:textId="3B1A80D5" w:rsidR="077E99E5" w:rsidRDefault="6B808572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>Can I write definitions for unfamiliar words?</w:t>
            </w:r>
          </w:p>
          <w:p w14:paraId="3CF5865D" w14:textId="7205244F" w:rsidR="077E99E5" w:rsidRDefault="6B808572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>Can I identify and write in present perfect tense?</w:t>
            </w:r>
          </w:p>
          <w:p w14:paraId="42C61930" w14:textId="6C00B2D0" w:rsidR="077E99E5" w:rsidRDefault="6B808572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>Can I use subordinating conjunctions in my writing?</w:t>
            </w:r>
          </w:p>
          <w:p w14:paraId="1EEC0F13" w14:textId="58E7F2F9" w:rsidR="077E99E5" w:rsidRDefault="6B808572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>Can I use pronouns effectively?</w:t>
            </w:r>
          </w:p>
          <w:p w14:paraId="57E76564" w14:textId="78E779B3" w:rsidR="077E99E5" w:rsidRDefault="6B808572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>Can I successfully identify and use expanded noun phrases in my writing?</w:t>
            </w:r>
          </w:p>
          <w:p w14:paraId="3578BB22" w14:textId="134DF166" w:rsidR="077E99E5" w:rsidRDefault="6B808572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 xml:space="preserve">Can I use relative clauses in my non-chronological report? </w:t>
            </w:r>
          </w:p>
          <w:p w14:paraId="52C91DC6" w14:textId="7E2F3C4B" w:rsidR="077E99E5" w:rsidRDefault="6B808572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>Can I plan my own non-chronological report?</w:t>
            </w:r>
          </w:p>
          <w:p w14:paraId="2AA90B70" w14:textId="24123849" w:rsidR="077E99E5" w:rsidRDefault="6B808572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>Can I independently write a non-chronological report?</w:t>
            </w:r>
          </w:p>
          <w:p w14:paraId="3A79D13B" w14:textId="6C9066A5" w:rsidR="077E99E5" w:rsidRDefault="6B808572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 xml:space="preserve">Can I edit and improve my independent </w:t>
            </w:r>
            <w:proofErr w:type="gramStart"/>
            <w:r w:rsidRPr="4C620D06">
              <w:rPr>
                <w:rFonts w:eastAsiaTheme="minorEastAsia"/>
                <w:sz w:val="16"/>
                <w:szCs w:val="16"/>
                <w:lang w:val="en-US"/>
              </w:rPr>
              <w:t>write</w:t>
            </w:r>
            <w:proofErr w:type="gramEnd"/>
            <w:r w:rsidRPr="4C620D06">
              <w:rPr>
                <w:rFonts w:eastAsiaTheme="minorEastAsia"/>
                <w:sz w:val="16"/>
                <w:szCs w:val="16"/>
                <w:lang w:val="en-US"/>
              </w:rPr>
              <w:t>?</w:t>
            </w:r>
          </w:p>
          <w:p w14:paraId="77C9AA66" w14:textId="24BCE2BD" w:rsidR="077E99E5" w:rsidRDefault="2DE54E7D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>Can I publish and share my non-chronological report?</w:t>
            </w:r>
          </w:p>
        </w:tc>
        <w:tc>
          <w:tcPr>
            <w:tcW w:w="3345" w:type="dxa"/>
            <w:gridSpan w:val="3"/>
          </w:tcPr>
          <w:p w14:paraId="7ABAD174" w14:textId="43A6B5CC" w:rsidR="7AB03BB1" w:rsidRDefault="7AB03BB1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gather and uplevel important</w:t>
            </w:r>
            <w:r w:rsidRPr="4C620D06">
              <w:rPr>
                <w:rFonts w:eastAsiaTheme="minorEastAsia"/>
                <w:b/>
                <w:bCs/>
                <w:sz w:val="16"/>
                <w:szCs w:val="16"/>
              </w:rPr>
              <w:t xml:space="preserve"> </w:t>
            </w:r>
            <w:r w:rsidRPr="4C620D06">
              <w:rPr>
                <w:rFonts w:eastAsiaTheme="minorEastAsia"/>
                <w:sz w:val="16"/>
                <w:szCs w:val="16"/>
              </w:rPr>
              <w:t>words in a story?</w:t>
            </w:r>
          </w:p>
          <w:p w14:paraId="3584951B" w14:textId="39520F84" w:rsidR="2725AD27" w:rsidRDefault="2725AD2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identify key features in an expanded narrative?</w:t>
            </w:r>
          </w:p>
          <w:p w14:paraId="509A1ECC" w14:textId="54F0659B" w:rsidR="2725AD27" w:rsidRDefault="2725AD27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799AD53A" w14:textId="19FC488A" w:rsidR="2725AD27" w:rsidRDefault="2725AD2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understand how cohesion is created within writing?</w:t>
            </w:r>
          </w:p>
          <w:p w14:paraId="36F7A9CA" w14:textId="6FC3FD5B" w:rsidR="2725AD27" w:rsidRDefault="2725AD27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066AF9C6" w14:textId="19704D21" w:rsidR="2725AD27" w:rsidRDefault="2725AD2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correctly use possessive apostrophes?</w:t>
            </w:r>
          </w:p>
          <w:p w14:paraId="487C7E95" w14:textId="79DDE3CE" w:rsidR="2725AD27" w:rsidRDefault="2725AD2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1C009747" w14:textId="7DA34030" w:rsidR="2725AD27" w:rsidRDefault="2725AD2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 xml:space="preserve">Can I write a </w:t>
            </w:r>
            <w:r w:rsidRPr="4C620D06">
              <w:rPr>
                <w:rFonts w:eastAsiaTheme="minorEastAsia"/>
                <w:i/>
                <w:iCs/>
                <w:sz w:val="16"/>
                <w:szCs w:val="16"/>
              </w:rPr>
              <w:t xml:space="preserve">double </w:t>
            </w:r>
            <w:proofErr w:type="spellStart"/>
            <w:r w:rsidRPr="4C620D06">
              <w:rPr>
                <w:rFonts w:eastAsiaTheme="minorEastAsia"/>
                <w:i/>
                <w:iCs/>
                <w:sz w:val="16"/>
                <w:szCs w:val="16"/>
              </w:rPr>
              <w:t>ly</w:t>
            </w:r>
            <w:proofErr w:type="spellEnd"/>
            <w:r w:rsidRPr="4C620D06">
              <w:rPr>
                <w:rFonts w:eastAsiaTheme="minorEastAsia"/>
                <w:sz w:val="16"/>
                <w:szCs w:val="16"/>
              </w:rPr>
              <w:t xml:space="preserve"> ending sentence? </w:t>
            </w:r>
          </w:p>
          <w:p w14:paraId="78871ABA" w14:textId="4A3FC808" w:rsidR="2725AD27" w:rsidRDefault="2725AD2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34C5EFDE" w14:textId="222CC55C" w:rsidR="2725AD27" w:rsidRDefault="2725AD2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plan an expanded narrative?</w:t>
            </w:r>
          </w:p>
          <w:p w14:paraId="4E01176C" w14:textId="2960292D" w:rsidR="2725AD27" w:rsidRDefault="2725AD27" w:rsidP="4C620D06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sz w:val="16"/>
                <w:szCs w:val="16"/>
                <w:lang w:val="en-US"/>
              </w:rPr>
              <w:t xml:space="preserve"> </w:t>
            </w:r>
          </w:p>
          <w:p w14:paraId="1E5A2978" w14:textId="687422E5" w:rsidR="2725AD27" w:rsidRDefault="2725AD2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independently write an expanded narrative?</w:t>
            </w:r>
          </w:p>
          <w:p w14:paraId="57CA7D3F" w14:textId="7F3F276A" w:rsidR="2725AD27" w:rsidRDefault="2725AD27" w:rsidP="4C620D0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4C620D06">
              <w:rPr>
                <w:rFonts w:eastAsiaTheme="minorEastAs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65171B35" w14:textId="7A243D5D" w:rsidR="2725AD27" w:rsidRDefault="2725AD2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>Can I edit and improve my expanded narrative?</w:t>
            </w:r>
          </w:p>
          <w:p w14:paraId="07EFE8D1" w14:textId="199D0431" w:rsidR="2725AD27" w:rsidRDefault="2725AD2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2D6FDD3F" w14:textId="0B7F3350" w:rsidR="2725AD27" w:rsidRDefault="2725AD2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4C620D06">
              <w:rPr>
                <w:rFonts w:eastAsiaTheme="minorEastAsia"/>
                <w:sz w:val="16"/>
                <w:szCs w:val="16"/>
              </w:rPr>
              <w:t xml:space="preserve">Can I publish and share my expanded narrative? </w:t>
            </w:r>
          </w:p>
          <w:p w14:paraId="5099DF99" w14:textId="446E581B" w:rsidR="2725AD27" w:rsidRDefault="2725AD27" w:rsidP="4C620D0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604BCA05" w14:textId="77777777" w:rsidR="005D661B" w:rsidRDefault="005D661B">
      <w:pPr>
        <w:rPr>
          <w:lang w:val="en-US"/>
        </w:rPr>
      </w:pPr>
    </w:p>
    <w:p w14:paraId="33B58BA0" w14:textId="14FDBC25" w:rsidR="005D661B" w:rsidRPr="005D661B" w:rsidRDefault="005D661B">
      <w:pPr>
        <w:rPr>
          <w:lang w:val="en-US"/>
        </w:rPr>
      </w:pPr>
    </w:p>
    <w:sectPr w:rsidR="005D661B" w:rsidRPr="005D661B" w:rsidSect="005D66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1B"/>
    <w:rsid w:val="000374F5"/>
    <w:rsid w:val="000526DA"/>
    <w:rsid w:val="000D6093"/>
    <w:rsid w:val="000D65B0"/>
    <w:rsid w:val="001174B0"/>
    <w:rsid w:val="001324C5"/>
    <w:rsid w:val="00136785"/>
    <w:rsid w:val="0018378E"/>
    <w:rsid w:val="001C50AE"/>
    <w:rsid w:val="001F7008"/>
    <w:rsid w:val="0020708B"/>
    <w:rsid w:val="00221307"/>
    <w:rsid w:val="00241B60"/>
    <w:rsid w:val="00273FEE"/>
    <w:rsid w:val="002D7C1A"/>
    <w:rsid w:val="00304C01"/>
    <w:rsid w:val="00352173"/>
    <w:rsid w:val="0035553A"/>
    <w:rsid w:val="00392C1B"/>
    <w:rsid w:val="00395337"/>
    <w:rsid w:val="003C7E7C"/>
    <w:rsid w:val="00434410"/>
    <w:rsid w:val="00456D8B"/>
    <w:rsid w:val="004A5745"/>
    <w:rsid w:val="0050589D"/>
    <w:rsid w:val="0051704C"/>
    <w:rsid w:val="00533E54"/>
    <w:rsid w:val="005814A3"/>
    <w:rsid w:val="00597EAC"/>
    <w:rsid w:val="005D661B"/>
    <w:rsid w:val="006119DC"/>
    <w:rsid w:val="00622F71"/>
    <w:rsid w:val="00642535"/>
    <w:rsid w:val="006C21CA"/>
    <w:rsid w:val="00713B59"/>
    <w:rsid w:val="0076189D"/>
    <w:rsid w:val="00780AD0"/>
    <w:rsid w:val="007A0B8D"/>
    <w:rsid w:val="007A1BF3"/>
    <w:rsid w:val="008134F6"/>
    <w:rsid w:val="0081514E"/>
    <w:rsid w:val="0082568B"/>
    <w:rsid w:val="00896120"/>
    <w:rsid w:val="008A73AD"/>
    <w:rsid w:val="008B0701"/>
    <w:rsid w:val="00916691"/>
    <w:rsid w:val="00955FD2"/>
    <w:rsid w:val="00987AB5"/>
    <w:rsid w:val="009E0B4C"/>
    <w:rsid w:val="00A3496B"/>
    <w:rsid w:val="00A54224"/>
    <w:rsid w:val="00A97B5A"/>
    <w:rsid w:val="00AA03AF"/>
    <w:rsid w:val="00AA7AEC"/>
    <w:rsid w:val="00AF5358"/>
    <w:rsid w:val="00AF598D"/>
    <w:rsid w:val="00B030AF"/>
    <w:rsid w:val="00B437E8"/>
    <w:rsid w:val="00B57075"/>
    <w:rsid w:val="00B94AFD"/>
    <w:rsid w:val="00BA72F7"/>
    <w:rsid w:val="00BB4751"/>
    <w:rsid w:val="00C311B2"/>
    <w:rsid w:val="00C47464"/>
    <w:rsid w:val="00C518F5"/>
    <w:rsid w:val="00C60511"/>
    <w:rsid w:val="00CA25F3"/>
    <w:rsid w:val="00CB5347"/>
    <w:rsid w:val="00D14A4D"/>
    <w:rsid w:val="00D32086"/>
    <w:rsid w:val="00D36A6B"/>
    <w:rsid w:val="00D61ECB"/>
    <w:rsid w:val="00D67925"/>
    <w:rsid w:val="00D70309"/>
    <w:rsid w:val="00D8778D"/>
    <w:rsid w:val="00DAB3D7"/>
    <w:rsid w:val="00DE3B37"/>
    <w:rsid w:val="00E424F3"/>
    <w:rsid w:val="00E6049B"/>
    <w:rsid w:val="00EB5BCC"/>
    <w:rsid w:val="00EC06DF"/>
    <w:rsid w:val="00EF1072"/>
    <w:rsid w:val="00F0065D"/>
    <w:rsid w:val="00F17F80"/>
    <w:rsid w:val="00F70679"/>
    <w:rsid w:val="00F73655"/>
    <w:rsid w:val="00F74A8E"/>
    <w:rsid w:val="00FC2A34"/>
    <w:rsid w:val="00FE3047"/>
    <w:rsid w:val="0382BE75"/>
    <w:rsid w:val="051DC5C8"/>
    <w:rsid w:val="077E99E5"/>
    <w:rsid w:val="08E507EB"/>
    <w:rsid w:val="0B4387E4"/>
    <w:rsid w:val="0BD94A1A"/>
    <w:rsid w:val="0BEE5E2D"/>
    <w:rsid w:val="0D7D5F01"/>
    <w:rsid w:val="0F2741F1"/>
    <w:rsid w:val="1094DB1A"/>
    <w:rsid w:val="12C29ED7"/>
    <w:rsid w:val="155392EF"/>
    <w:rsid w:val="197B1323"/>
    <w:rsid w:val="1A1AE1FD"/>
    <w:rsid w:val="1B6345CC"/>
    <w:rsid w:val="23458E4A"/>
    <w:rsid w:val="258A5F44"/>
    <w:rsid w:val="260DB6AA"/>
    <w:rsid w:val="27215BC0"/>
    <w:rsid w:val="2725AD27"/>
    <w:rsid w:val="2BE10C90"/>
    <w:rsid w:val="2DE54E7D"/>
    <w:rsid w:val="2F18A3CA"/>
    <w:rsid w:val="2F97095E"/>
    <w:rsid w:val="32A5291A"/>
    <w:rsid w:val="34C5278C"/>
    <w:rsid w:val="3A1083F5"/>
    <w:rsid w:val="3E9A78A1"/>
    <w:rsid w:val="4205CC3B"/>
    <w:rsid w:val="43448565"/>
    <w:rsid w:val="456F88CA"/>
    <w:rsid w:val="4A56DD5C"/>
    <w:rsid w:val="4C620D06"/>
    <w:rsid w:val="537F2178"/>
    <w:rsid w:val="544EE4A2"/>
    <w:rsid w:val="547434C7"/>
    <w:rsid w:val="573A35FA"/>
    <w:rsid w:val="59659149"/>
    <w:rsid w:val="5B162375"/>
    <w:rsid w:val="5B2B7766"/>
    <w:rsid w:val="6B808572"/>
    <w:rsid w:val="6D6F839B"/>
    <w:rsid w:val="72AF637E"/>
    <w:rsid w:val="753140AF"/>
    <w:rsid w:val="76EF2A95"/>
    <w:rsid w:val="7891DF7E"/>
    <w:rsid w:val="7A74FA1B"/>
    <w:rsid w:val="7AB03BB1"/>
    <w:rsid w:val="7F7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630C"/>
  <w15:chartTrackingRefBased/>
  <w15:docId w15:val="{B01F7FEE-F2F8-485C-A3C7-ACA29C2A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6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6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6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6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6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F7BA9-68A5-466C-8FE0-7EF7833D3041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FF93CB8F-7B3B-4C2E-BF45-4ADA56AAC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55ECE-B1DA-4D37-A54A-38BACF7F1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Trudgeon</dc:creator>
  <cp:keywords/>
  <dc:description/>
  <cp:lastModifiedBy>P Trudgeon</cp:lastModifiedBy>
  <cp:revision>2</cp:revision>
  <dcterms:created xsi:type="dcterms:W3CDTF">2024-12-01T22:32:00Z</dcterms:created>
  <dcterms:modified xsi:type="dcterms:W3CDTF">2024-12-01T22:32:00Z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