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853" w:type="dxa"/>
        <w:tblLook w:val="04A0" w:firstRow="1" w:lastRow="0" w:firstColumn="1" w:lastColumn="0" w:noHBand="0" w:noVBand="1"/>
      </w:tblPr>
      <w:tblGrid>
        <w:gridCol w:w="14727"/>
        <w:gridCol w:w="2042"/>
        <w:gridCol w:w="2041"/>
        <w:gridCol w:w="2043"/>
      </w:tblGrid>
      <w:tr w:rsidR="00A11DAD" w14:paraId="2F53C90D" w14:textId="77777777" w:rsidTr="001C390B">
        <w:trPr>
          <w:trHeight w:val="579"/>
        </w:trPr>
        <w:tc>
          <w:tcPr>
            <w:tcW w:w="20853" w:type="dxa"/>
            <w:gridSpan w:val="4"/>
          </w:tcPr>
          <w:p w14:paraId="71B10683" w14:textId="70A87C72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2875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2875ED">
        <w:trPr>
          <w:trHeight w:val="557"/>
        </w:trPr>
        <w:tc>
          <w:tcPr>
            <w:tcW w:w="14727" w:type="dxa"/>
          </w:tcPr>
          <w:p w14:paraId="3C54BC22" w14:textId="4801E664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2041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2043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2875ED" w14:paraId="0965026A" w14:textId="77777777" w:rsidTr="002875ED">
        <w:trPr>
          <w:trHeight w:val="355"/>
        </w:trPr>
        <w:tc>
          <w:tcPr>
            <w:tcW w:w="14727" w:type="dxa"/>
          </w:tcPr>
          <w:p w14:paraId="71454AE6" w14:textId="23C40306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C515B6">
              <w:rPr>
                <w:rFonts w:ascii="Lato" w:hAnsi="Lato"/>
                <w:color w:val="222222"/>
                <w:sz w:val="27"/>
                <w:szCs w:val="27"/>
              </w:rPr>
              <w:t>To know that deciding the structure of music when composing can help us create interesting music with contrasting sections.</w:t>
            </w:r>
          </w:p>
        </w:tc>
        <w:tc>
          <w:tcPr>
            <w:tcW w:w="2042" w:type="dxa"/>
            <w:shd w:val="clear" w:color="auto" w:fill="FFC000"/>
          </w:tcPr>
          <w:p w14:paraId="0AFB1713" w14:textId="77777777" w:rsidR="002875ED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5F1BFD6A" w14:textId="32BDEC7C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7F4807ED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21F0064F" w14:textId="77777777" w:rsidTr="002875ED">
        <w:trPr>
          <w:trHeight w:val="645"/>
        </w:trPr>
        <w:tc>
          <w:tcPr>
            <w:tcW w:w="14727" w:type="dxa"/>
          </w:tcPr>
          <w:p w14:paraId="031A64F8" w14:textId="7E25F4F7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5B6">
              <w:rPr>
                <w:rFonts w:ascii="Lato" w:hAnsi="Lato"/>
                <w:color w:val="222222"/>
                <w:sz w:val="27"/>
                <w:szCs w:val="27"/>
              </w:rPr>
              <w:t>To know that combining different instruments and different rhythms when we compose can create layers of sound we call ‘texture’.</w:t>
            </w:r>
          </w:p>
        </w:tc>
        <w:tc>
          <w:tcPr>
            <w:tcW w:w="2042" w:type="dxa"/>
            <w:shd w:val="clear" w:color="auto" w:fill="FFC000"/>
          </w:tcPr>
          <w:p w14:paraId="4C597B4D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4B83F15A" w14:textId="3B261B00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2C931742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03282565" w14:textId="77777777" w:rsidTr="002875ED">
        <w:trPr>
          <w:trHeight w:val="577"/>
        </w:trPr>
        <w:tc>
          <w:tcPr>
            <w:tcW w:w="14727" w:type="dxa"/>
          </w:tcPr>
          <w:p w14:paraId="7C599C83" w14:textId="0382473C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5B6">
              <w:rPr>
                <w:rFonts w:ascii="Lato" w:hAnsi="Lato"/>
                <w:color w:val="222222"/>
                <w:sz w:val="27"/>
                <w:szCs w:val="27"/>
              </w:rPr>
              <w:t>To know that a ‘loop’ in music is a repeated melody or rhythm.</w:t>
            </w:r>
          </w:p>
        </w:tc>
        <w:tc>
          <w:tcPr>
            <w:tcW w:w="2042" w:type="dxa"/>
            <w:shd w:val="clear" w:color="auto" w:fill="FFC000"/>
          </w:tcPr>
          <w:p w14:paraId="0E554F1E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ED607B7" w14:textId="3FE6B38E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2769066C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7013541D" w14:textId="77777777" w:rsidTr="002875ED">
        <w:trPr>
          <w:trHeight w:val="579"/>
        </w:trPr>
        <w:tc>
          <w:tcPr>
            <w:tcW w:w="14727" w:type="dxa"/>
          </w:tcPr>
          <w:p w14:paraId="102EDB8B" w14:textId="150CE2EC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5B6">
              <w:rPr>
                <w:rFonts w:ascii="Lato" w:hAnsi="Lato"/>
                <w:color w:val="222222"/>
                <w:sz w:val="27"/>
                <w:szCs w:val="27"/>
              </w:rPr>
              <w:t>To know that changing the dynamics of a musical phrase or motif can change the texture of a piece of music.</w:t>
            </w:r>
          </w:p>
        </w:tc>
        <w:tc>
          <w:tcPr>
            <w:tcW w:w="2042" w:type="dxa"/>
            <w:shd w:val="clear" w:color="auto" w:fill="FFC000"/>
          </w:tcPr>
          <w:p w14:paraId="24C4DC43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2F72DBF" w14:textId="10831F49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7B4DBB32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34A3486D" w14:textId="77777777" w:rsidTr="002875ED">
        <w:trPr>
          <w:trHeight w:val="629"/>
        </w:trPr>
        <w:tc>
          <w:tcPr>
            <w:tcW w:w="14727" w:type="dxa"/>
          </w:tcPr>
          <w:p w14:paraId="308ECC8E" w14:textId="26E71B47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38C">
              <w:rPr>
                <w:rFonts w:ascii="Lato" w:hAnsi="Lato"/>
                <w:color w:val="222222"/>
                <w:sz w:val="27"/>
                <w:szCs w:val="27"/>
              </w:rPr>
              <w:t xml:space="preserve">To know that rock and roll music uses blues chord structures, with a fast tempo and strong vocals. It was created after the second world </w:t>
            </w:r>
            <w:proofErr w:type="gramStart"/>
            <w:r w:rsidRPr="0087738C">
              <w:rPr>
                <w:rFonts w:ascii="Lato" w:hAnsi="Lato"/>
                <w:color w:val="222222"/>
                <w:sz w:val="27"/>
                <w:szCs w:val="27"/>
              </w:rPr>
              <w:t>war</w:t>
            </w:r>
            <w:proofErr w:type="gramEnd"/>
            <w:r w:rsidRPr="0087738C">
              <w:rPr>
                <w:rFonts w:ascii="Lato" w:hAnsi="Lato"/>
                <w:color w:val="222222"/>
                <w:sz w:val="27"/>
                <w:szCs w:val="27"/>
              </w:rPr>
              <w:t xml:space="preserve"> and it was intended to represent happiness.</w:t>
            </w:r>
          </w:p>
        </w:tc>
        <w:tc>
          <w:tcPr>
            <w:tcW w:w="2042" w:type="dxa"/>
            <w:shd w:val="clear" w:color="auto" w:fill="FFC000"/>
          </w:tcPr>
          <w:p w14:paraId="5714F189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CCDE8A7" w14:textId="1153FF0D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22E13462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47336F2F" w14:textId="77777777" w:rsidTr="002875ED">
        <w:trPr>
          <w:trHeight w:val="682"/>
        </w:trPr>
        <w:tc>
          <w:tcPr>
            <w:tcW w:w="14727" w:type="dxa"/>
          </w:tcPr>
          <w:p w14:paraId="771E599B" w14:textId="3DA1BFE8" w:rsidR="002875ED" w:rsidRPr="00953AC7" w:rsidRDefault="002875ED" w:rsidP="002875ED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38C">
              <w:rPr>
                <w:rFonts w:ascii="Lato" w:hAnsi="Lato"/>
                <w:color w:val="222222"/>
                <w:sz w:val="27"/>
                <w:szCs w:val="27"/>
              </w:rPr>
              <w:t>To know that a bass line is the lowest pitch line of notes in a piece of music, and a walking bassline (where patterns of notes go up then down again) is common in rock and roll.</w:t>
            </w:r>
          </w:p>
        </w:tc>
        <w:tc>
          <w:tcPr>
            <w:tcW w:w="2042" w:type="dxa"/>
            <w:shd w:val="clear" w:color="auto" w:fill="FFC000"/>
          </w:tcPr>
          <w:p w14:paraId="0F0C668B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19FF2E09" w14:textId="534B0E70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0011D560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341DF081" w14:textId="77777777" w:rsidTr="002875ED">
        <w:trPr>
          <w:trHeight w:val="633"/>
        </w:trPr>
        <w:tc>
          <w:tcPr>
            <w:tcW w:w="14727" w:type="dxa"/>
          </w:tcPr>
          <w:p w14:paraId="1B3D3778" w14:textId="589DB8EB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38C">
              <w:rPr>
                <w:rFonts w:ascii="Lato" w:hAnsi="Lato"/>
                <w:color w:val="222222"/>
                <w:sz w:val="27"/>
                <w:szCs w:val="27"/>
              </w:rPr>
              <w:t>To know that playing in time means all performers playing together at the same speed.</w:t>
            </w:r>
          </w:p>
        </w:tc>
        <w:tc>
          <w:tcPr>
            <w:tcW w:w="2042" w:type="dxa"/>
            <w:shd w:val="clear" w:color="auto" w:fill="FFC000"/>
          </w:tcPr>
          <w:p w14:paraId="12318A0F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D04AE25" w14:textId="0175C006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2DEE902E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36F7F481" w14:textId="77777777" w:rsidTr="002875ED">
        <w:trPr>
          <w:trHeight w:val="633"/>
        </w:trPr>
        <w:tc>
          <w:tcPr>
            <w:tcW w:w="14727" w:type="dxa"/>
          </w:tcPr>
          <w:p w14:paraId="7BA05CC0" w14:textId="6ED4EAAD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38C">
              <w:rPr>
                <w:rFonts w:ascii="Lato" w:hAnsi="Lato"/>
                <w:color w:val="222222"/>
                <w:sz w:val="27"/>
                <w:szCs w:val="27"/>
              </w:rPr>
              <w:t>To know that playing ‘in time’ requires playing the notes for the correct duration as well as at the correct speed.</w:t>
            </w:r>
          </w:p>
        </w:tc>
        <w:tc>
          <w:tcPr>
            <w:tcW w:w="2042" w:type="dxa"/>
            <w:shd w:val="clear" w:color="auto" w:fill="FFC000"/>
          </w:tcPr>
          <w:p w14:paraId="32E78FD8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ED703CF" w14:textId="1D5457C9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4C10AE35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637AC948" w14:textId="77777777" w:rsidTr="002875ED">
        <w:trPr>
          <w:trHeight w:val="633"/>
        </w:trPr>
        <w:tc>
          <w:tcPr>
            <w:tcW w:w="14727" w:type="dxa"/>
          </w:tcPr>
          <w:p w14:paraId="60256EBA" w14:textId="0D2AC2C2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5FF4">
              <w:rPr>
                <w:rFonts w:ascii="Lato" w:hAnsi="Lato"/>
                <w:color w:val="222222"/>
                <w:sz w:val="27"/>
                <w:szCs w:val="27"/>
              </w:rPr>
              <w:t>When you sing without accompaniment it is called ‘a cappella’.</w:t>
            </w:r>
          </w:p>
        </w:tc>
        <w:tc>
          <w:tcPr>
            <w:tcW w:w="2042" w:type="dxa"/>
            <w:shd w:val="clear" w:color="auto" w:fill="FFC000"/>
          </w:tcPr>
          <w:p w14:paraId="5CB9E3BD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7FDC970" w14:textId="47B876F0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39FABEE9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196CED06" w14:textId="77777777" w:rsidTr="002875ED">
        <w:trPr>
          <w:trHeight w:val="633"/>
        </w:trPr>
        <w:tc>
          <w:tcPr>
            <w:tcW w:w="14727" w:type="dxa"/>
          </w:tcPr>
          <w:p w14:paraId="763E03FC" w14:textId="5437107D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5FF4">
              <w:rPr>
                <w:rFonts w:ascii="Lato" w:hAnsi="Lato"/>
                <w:color w:val="222222"/>
                <w:sz w:val="27"/>
                <w:szCs w:val="27"/>
              </w:rPr>
              <w:t xml:space="preserve">Harmony means playing two notes </w:t>
            </w:r>
            <w:proofErr w:type="gramStart"/>
            <w:r w:rsidRPr="00B75FF4">
              <w:rPr>
                <w:rFonts w:ascii="Lato" w:hAnsi="Lato"/>
                <w:color w:val="222222"/>
                <w:sz w:val="27"/>
                <w:szCs w:val="27"/>
              </w:rPr>
              <w:t>at the same time that</w:t>
            </w:r>
            <w:proofErr w:type="gramEnd"/>
            <w:r w:rsidRPr="00B75FF4">
              <w:rPr>
                <w:rFonts w:ascii="Lato" w:hAnsi="Lato"/>
                <w:color w:val="222222"/>
                <w:sz w:val="27"/>
                <w:szCs w:val="27"/>
              </w:rPr>
              <w:t xml:space="preserve"> usually sound good together.</w:t>
            </w:r>
          </w:p>
        </w:tc>
        <w:tc>
          <w:tcPr>
            <w:tcW w:w="2042" w:type="dxa"/>
            <w:shd w:val="clear" w:color="auto" w:fill="FFC000"/>
          </w:tcPr>
          <w:p w14:paraId="51E98BCC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23DFF35" w14:textId="6DB34F75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7BFFA514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2087EC1E" w14:textId="77777777" w:rsidTr="002875ED">
        <w:trPr>
          <w:trHeight w:val="633"/>
        </w:trPr>
        <w:tc>
          <w:tcPr>
            <w:tcW w:w="14727" w:type="dxa"/>
          </w:tcPr>
          <w:p w14:paraId="14303D97" w14:textId="5FB58C02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B75FF4">
              <w:rPr>
                <w:rFonts w:ascii="Lato" w:hAnsi="Lato"/>
                <w:color w:val="222222"/>
                <w:sz w:val="27"/>
                <w:szCs w:val="27"/>
              </w:rPr>
              <w:t>An ostinato is a musical pattern that is repeated over and over; a vocal ostinato is a pattern created with your voice.</w:t>
            </w:r>
          </w:p>
        </w:tc>
        <w:tc>
          <w:tcPr>
            <w:tcW w:w="2042" w:type="dxa"/>
            <w:shd w:val="clear" w:color="auto" w:fill="FFC000"/>
          </w:tcPr>
          <w:p w14:paraId="049DC271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17F88F6" w14:textId="12FC2442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5DD070E5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76A8BFFF" w14:textId="77777777" w:rsidTr="002875ED">
        <w:trPr>
          <w:trHeight w:val="633"/>
        </w:trPr>
        <w:tc>
          <w:tcPr>
            <w:tcW w:w="14727" w:type="dxa"/>
          </w:tcPr>
          <w:p w14:paraId="1979F618" w14:textId="095C6DD6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B75FF4">
              <w:rPr>
                <w:rFonts w:ascii="Lato" w:hAnsi="Lato"/>
                <w:color w:val="222222"/>
                <w:sz w:val="27"/>
                <w:szCs w:val="27"/>
              </w:rPr>
              <w:t>‘Performance directions’ are words added to musical notation to tell the performers how to play.</w:t>
            </w:r>
          </w:p>
        </w:tc>
        <w:tc>
          <w:tcPr>
            <w:tcW w:w="2042" w:type="dxa"/>
            <w:shd w:val="clear" w:color="auto" w:fill="FFC000"/>
          </w:tcPr>
          <w:p w14:paraId="649E285C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05E9096D" w14:textId="1D2B2BF5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2026416D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2E7974DF" w14:textId="77777777" w:rsidTr="002875ED">
        <w:trPr>
          <w:trHeight w:val="633"/>
        </w:trPr>
        <w:tc>
          <w:tcPr>
            <w:tcW w:w="14727" w:type="dxa"/>
          </w:tcPr>
          <w:p w14:paraId="42DA8BD4" w14:textId="7FAECBC4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F6487A">
              <w:rPr>
                <w:rFonts w:ascii="Lato" w:hAnsi="Lato"/>
                <w:color w:val="222222"/>
                <w:sz w:val="27"/>
                <w:szCs w:val="27"/>
              </w:rPr>
              <w:t>To know that a glissando in music means a sliding effect played on instruments or made by your voice.</w:t>
            </w:r>
          </w:p>
        </w:tc>
        <w:tc>
          <w:tcPr>
            <w:tcW w:w="2042" w:type="dxa"/>
            <w:shd w:val="clear" w:color="auto" w:fill="FFC000"/>
          </w:tcPr>
          <w:p w14:paraId="64189EE1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8B5615C" w14:textId="1C42104D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4921BDC1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27D48E02" w14:textId="77777777" w:rsidTr="002875ED">
        <w:trPr>
          <w:trHeight w:val="633"/>
        </w:trPr>
        <w:tc>
          <w:tcPr>
            <w:tcW w:w="14727" w:type="dxa"/>
          </w:tcPr>
          <w:p w14:paraId="48B0EFE4" w14:textId="01D48ED8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F6487A">
              <w:rPr>
                <w:rFonts w:ascii="Lato" w:hAnsi="Lato"/>
                <w:color w:val="222222"/>
                <w:sz w:val="27"/>
                <w:szCs w:val="27"/>
              </w:rPr>
              <w:t>To know that expressive language (like a poem) can be used as inspiration for composing music.</w:t>
            </w:r>
          </w:p>
        </w:tc>
        <w:tc>
          <w:tcPr>
            <w:tcW w:w="2042" w:type="dxa"/>
            <w:shd w:val="clear" w:color="auto" w:fill="FFC000"/>
          </w:tcPr>
          <w:p w14:paraId="1C701FEA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50619CC" w14:textId="01A8C6B3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5B74B870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0B8B742C" w14:textId="77777777" w:rsidTr="002875ED">
        <w:trPr>
          <w:trHeight w:val="633"/>
        </w:trPr>
        <w:tc>
          <w:tcPr>
            <w:tcW w:w="14727" w:type="dxa"/>
          </w:tcPr>
          <w:p w14:paraId="2058BD18" w14:textId="7996432C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F6487A">
              <w:rPr>
                <w:rFonts w:ascii="Lato" w:hAnsi="Lato"/>
                <w:color w:val="222222"/>
                <w:sz w:val="27"/>
                <w:szCs w:val="27"/>
              </w:rPr>
              <w:t>To understand that both instruments and voices can create audio effects that describe something you can see.</w:t>
            </w:r>
          </w:p>
        </w:tc>
        <w:tc>
          <w:tcPr>
            <w:tcW w:w="2042" w:type="dxa"/>
            <w:shd w:val="clear" w:color="auto" w:fill="FFC000"/>
          </w:tcPr>
          <w:p w14:paraId="19D363DB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4E99837D" w14:textId="4669AECF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746616F4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63521039" w14:textId="77777777" w:rsidTr="002875ED">
        <w:trPr>
          <w:trHeight w:val="633"/>
        </w:trPr>
        <w:tc>
          <w:tcPr>
            <w:tcW w:w="14727" w:type="dxa"/>
          </w:tcPr>
          <w:p w14:paraId="7FF47440" w14:textId="3BAFC792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F6487A">
              <w:rPr>
                <w:rFonts w:ascii="Lato" w:hAnsi="Lato"/>
                <w:color w:val="222222"/>
                <w:sz w:val="27"/>
                <w:szCs w:val="27"/>
              </w:rPr>
              <w:t>To know that grouping instruments according to their timbre can create contrasting ‘textures’ in music.</w:t>
            </w:r>
          </w:p>
        </w:tc>
        <w:tc>
          <w:tcPr>
            <w:tcW w:w="2042" w:type="dxa"/>
            <w:shd w:val="clear" w:color="auto" w:fill="FFC000"/>
          </w:tcPr>
          <w:p w14:paraId="066365A1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08018365" w14:textId="5F6418EF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004B4992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0FF40772" w14:textId="77777777" w:rsidTr="002875ED">
        <w:trPr>
          <w:trHeight w:val="633"/>
        </w:trPr>
        <w:tc>
          <w:tcPr>
            <w:tcW w:w="14727" w:type="dxa"/>
          </w:tcPr>
          <w:p w14:paraId="5E453EA9" w14:textId="0DA1EFD2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C81CFB">
              <w:rPr>
                <w:rFonts w:ascii="Lato" w:hAnsi="Lato"/>
                <w:color w:val="222222"/>
                <w:sz w:val="27"/>
                <w:szCs w:val="27"/>
              </w:rPr>
              <w:t>To know that samba music originated in Brazil, South America and its main musical feature is syncopated rhythms.</w:t>
            </w:r>
          </w:p>
        </w:tc>
        <w:tc>
          <w:tcPr>
            <w:tcW w:w="2042" w:type="dxa"/>
            <w:shd w:val="clear" w:color="auto" w:fill="FFC000"/>
          </w:tcPr>
          <w:p w14:paraId="100658B8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CA66CCF" w14:textId="1E1D6B95" w:rsidR="002875ED" w:rsidRPr="007C2976" w:rsidRDefault="002875ED" w:rsidP="002875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2043" w:type="dxa"/>
            <w:shd w:val="clear" w:color="auto" w:fill="00B0F0"/>
          </w:tcPr>
          <w:p w14:paraId="52B54A66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2DB0EB0E" w14:textId="77777777" w:rsidTr="002875ED">
        <w:trPr>
          <w:trHeight w:val="633"/>
        </w:trPr>
        <w:tc>
          <w:tcPr>
            <w:tcW w:w="14727" w:type="dxa"/>
          </w:tcPr>
          <w:p w14:paraId="2772681D" w14:textId="187A0955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C81CFB">
              <w:rPr>
                <w:rFonts w:ascii="Lato" w:hAnsi="Lato"/>
                <w:color w:val="222222"/>
                <w:sz w:val="27"/>
                <w:szCs w:val="27"/>
              </w:rPr>
              <w:t>To understand that the ‘on-beat’ is the pulse of a piece of music, and the ‘off-beat’ falls in between these.</w:t>
            </w:r>
          </w:p>
        </w:tc>
        <w:tc>
          <w:tcPr>
            <w:tcW w:w="2042" w:type="dxa"/>
            <w:shd w:val="clear" w:color="auto" w:fill="FFC000"/>
          </w:tcPr>
          <w:p w14:paraId="6B10D548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7FD3268F" w14:textId="77777777" w:rsidR="002875ED" w:rsidRPr="001F2A7C" w:rsidRDefault="002875ED" w:rsidP="002875ED">
            <w:pPr>
              <w:spacing w:after="0" w:line="240" w:lineRule="auto"/>
              <w:jc w:val="center"/>
            </w:pPr>
          </w:p>
        </w:tc>
        <w:tc>
          <w:tcPr>
            <w:tcW w:w="2043" w:type="dxa"/>
            <w:shd w:val="clear" w:color="auto" w:fill="00B0F0"/>
          </w:tcPr>
          <w:p w14:paraId="627B4272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D" w14:paraId="179FFFE3" w14:textId="77777777" w:rsidTr="002875ED">
        <w:trPr>
          <w:trHeight w:val="633"/>
        </w:trPr>
        <w:tc>
          <w:tcPr>
            <w:tcW w:w="14727" w:type="dxa"/>
          </w:tcPr>
          <w:p w14:paraId="587D31B2" w14:textId="1CC4C4A4" w:rsidR="002875ED" w:rsidRPr="00953AC7" w:rsidRDefault="002875ED" w:rsidP="002875ED">
            <w:pPr>
              <w:spacing w:after="0" w:line="240" w:lineRule="auto"/>
              <w:ind w:left="35"/>
              <w:jc w:val="both"/>
              <w:rPr>
                <w:color w:val="auto"/>
              </w:rPr>
            </w:pPr>
            <w:r w:rsidRPr="00C81CFB">
              <w:rPr>
                <w:rFonts w:ascii="Lato" w:hAnsi="Lato"/>
                <w:color w:val="222222"/>
                <w:sz w:val="27"/>
                <w:szCs w:val="27"/>
              </w:rPr>
              <w:t>To understand that a rhythmic break is a place in the music where some of the instruments play a new rhythm before going back to the original rhythms.</w:t>
            </w:r>
          </w:p>
        </w:tc>
        <w:tc>
          <w:tcPr>
            <w:tcW w:w="2042" w:type="dxa"/>
            <w:shd w:val="clear" w:color="auto" w:fill="FFC000"/>
          </w:tcPr>
          <w:p w14:paraId="55E85D65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4E53BC77" w14:textId="77777777" w:rsidR="002875ED" w:rsidRPr="001F2A7C" w:rsidRDefault="002875ED" w:rsidP="002875ED">
            <w:pPr>
              <w:spacing w:after="0" w:line="240" w:lineRule="auto"/>
              <w:jc w:val="center"/>
            </w:pPr>
          </w:p>
        </w:tc>
        <w:tc>
          <w:tcPr>
            <w:tcW w:w="2043" w:type="dxa"/>
            <w:shd w:val="clear" w:color="auto" w:fill="00B0F0"/>
          </w:tcPr>
          <w:p w14:paraId="7D71F3B9" w14:textId="77777777" w:rsidR="002875ED" w:rsidRPr="007C2976" w:rsidRDefault="002875ED" w:rsidP="002875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E80" w14:paraId="22941391" w14:textId="77777777" w:rsidTr="002875ED">
        <w:trPr>
          <w:trHeight w:val="633"/>
        </w:trPr>
        <w:tc>
          <w:tcPr>
            <w:tcW w:w="14727" w:type="dxa"/>
          </w:tcPr>
          <w:p w14:paraId="7F0AEF81" w14:textId="3C49D8B9" w:rsidR="008F4E80" w:rsidRPr="00C81CFB" w:rsidRDefault="008F4E80" w:rsidP="008F4E80">
            <w:pPr>
              <w:spacing w:after="0" w:line="240" w:lineRule="auto"/>
              <w:ind w:left="35"/>
              <w:jc w:val="both"/>
              <w:rPr>
                <w:rFonts w:ascii="Lato" w:hAnsi="Lato"/>
                <w:color w:val="222222"/>
                <w:sz w:val="27"/>
                <w:szCs w:val="27"/>
              </w:rPr>
            </w:pPr>
            <w:r w:rsidRPr="00A06A9E">
              <w:rPr>
                <w:rFonts w:ascii="Lato" w:hAnsi="Lato"/>
                <w:color w:val="222222"/>
                <w:sz w:val="27"/>
                <w:szCs w:val="27"/>
              </w:rPr>
              <w:t xml:space="preserve">To understand that musical motifs (repeating patterns) are used as a building block in many well-known pieces of music for example, Beethoven’s fifth symphony (dah </w:t>
            </w:r>
            <w:proofErr w:type="spellStart"/>
            <w:r w:rsidRPr="00A06A9E">
              <w:rPr>
                <w:rFonts w:ascii="Lato" w:hAnsi="Lato"/>
                <w:color w:val="222222"/>
                <w:sz w:val="27"/>
                <w:szCs w:val="27"/>
              </w:rPr>
              <w:t>dah</w:t>
            </w:r>
            <w:proofErr w:type="spellEnd"/>
            <w:r w:rsidRPr="00A06A9E">
              <w:rPr>
                <w:rFonts w:ascii="Lato" w:hAnsi="Lato"/>
                <w:color w:val="222222"/>
                <w:sz w:val="27"/>
                <w:szCs w:val="27"/>
              </w:rPr>
              <w:t xml:space="preserve"> </w:t>
            </w:r>
            <w:proofErr w:type="spellStart"/>
            <w:r w:rsidRPr="00A06A9E">
              <w:rPr>
                <w:rFonts w:ascii="Lato" w:hAnsi="Lato"/>
                <w:color w:val="222222"/>
                <w:sz w:val="27"/>
                <w:szCs w:val="27"/>
              </w:rPr>
              <w:t>dah</w:t>
            </w:r>
            <w:proofErr w:type="spellEnd"/>
            <w:r w:rsidRPr="00A06A9E">
              <w:rPr>
                <w:rFonts w:ascii="Lato" w:hAnsi="Lato"/>
                <w:color w:val="222222"/>
                <w:sz w:val="27"/>
                <w:szCs w:val="27"/>
              </w:rPr>
              <w:t xml:space="preserve"> </w:t>
            </w:r>
            <w:proofErr w:type="spellStart"/>
            <w:r w:rsidRPr="00A06A9E">
              <w:rPr>
                <w:rFonts w:ascii="Lato" w:hAnsi="Lato"/>
                <w:color w:val="222222"/>
                <w:sz w:val="27"/>
                <w:szCs w:val="27"/>
              </w:rPr>
              <w:t>dum</w:t>
            </w:r>
            <w:proofErr w:type="spellEnd"/>
            <w:r w:rsidRPr="00A06A9E">
              <w:rPr>
                <w:rFonts w:ascii="Lato" w:hAnsi="Lato"/>
                <w:color w:val="222222"/>
                <w:sz w:val="27"/>
                <w:szCs w:val="27"/>
              </w:rPr>
              <w:t>!).</w:t>
            </w:r>
          </w:p>
        </w:tc>
        <w:tc>
          <w:tcPr>
            <w:tcW w:w="2042" w:type="dxa"/>
            <w:shd w:val="clear" w:color="auto" w:fill="FFC000"/>
          </w:tcPr>
          <w:p w14:paraId="6193297D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65AB838A" w14:textId="77777777" w:rsidR="008F4E80" w:rsidRPr="001F2A7C" w:rsidRDefault="008F4E80" w:rsidP="008F4E80">
            <w:pPr>
              <w:spacing w:after="0" w:line="240" w:lineRule="auto"/>
              <w:jc w:val="center"/>
            </w:pPr>
          </w:p>
        </w:tc>
        <w:tc>
          <w:tcPr>
            <w:tcW w:w="2043" w:type="dxa"/>
            <w:shd w:val="clear" w:color="auto" w:fill="00B0F0"/>
          </w:tcPr>
          <w:p w14:paraId="7FE22AE2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E80" w14:paraId="47E187BD" w14:textId="77777777" w:rsidTr="002875ED">
        <w:trPr>
          <w:trHeight w:val="633"/>
        </w:trPr>
        <w:tc>
          <w:tcPr>
            <w:tcW w:w="14727" w:type="dxa"/>
          </w:tcPr>
          <w:p w14:paraId="5DF38E7D" w14:textId="780C0293" w:rsidR="008F4E80" w:rsidRPr="00C81CFB" w:rsidRDefault="008F4E80" w:rsidP="008F4E80">
            <w:pPr>
              <w:spacing w:after="0" w:line="240" w:lineRule="auto"/>
              <w:ind w:left="35"/>
              <w:jc w:val="both"/>
              <w:rPr>
                <w:rFonts w:ascii="Lato" w:hAnsi="Lato"/>
                <w:color w:val="222222"/>
                <w:sz w:val="27"/>
                <w:szCs w:val="27"/>
              </w:rPr>
            </w:pPr>
            <w:r w:rsidRPr="00A06A9E">
              <w:rPr>
                <w:rFonts w:ascii="Lato" w:hAnsi="Lato"/>
                <w:color w:val="222222"/>
                <w:sz w:val="27"/>
                <w:szCs w:val="27"/>
              </w:rPr>
              <w:t>To know that ‘transposing’ a melody means changing its key, making it higher or lower pitched.</w:t>
            </w:r>
          </w:p>
        </w:tc>
        <w:tc>
          <w:tcPr>
            <w:tcW w:w="2042" w:type="dxa"/>
            <w:shd w:val="clear" w:color="auto" w:fill="FFC000"/>
          </w:tcPr>
          <w:p w14:paraId="63AE3882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2DBAD108" w14:textId="77777777" w:rsidR="008F4E80" w:rsidRPr="001F2A7C" w:rsidRDefault="008F4E80" w:rsidP="008F4E80">
            <w:pPr>
              <w:spacing w:after="0" w:line="240" w:lineRule="auto"/>
              <w:jc w:val="center"/>
            </w:pPr>
          </w:p>
        </w:tc>
        <w:tc>
          <w:tcPr>
            <w:tcW w:w="2043" w:type="dxa"/>
            <w:shd w:val="clear" w:color="auto" w:fill="00B0F0"/>
          </w:tcPr>
          <w:p w14:paraId="72F1F8C5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E80" w14:paraId="7066FCDF" w14:textId="77777777" w:rsidTr="002875ED">
        <w:trPr>
          <w:trHeight w:val="633"/>
        </w:trPr>
        <w:tc>
          <w:tcPr>
            <w:tcW w:w="14727" w:type="dxa"/>
          </w:tcPr>
          <w:p w14:paraId="5F0ED270" w14:textId="77777777" w:rsidR="008F4E80" w:rsidRPr="008F4E80" w:rsidRDefault="008F4E80" w:rsidP="008F4E8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Lato" w:hAnsi="Lato"/>
                <w:color w:val="222222"/>
                <w:sz w:val="27"/>
                <w:szCs w:val="27"/>
              </w:rPr>
            </w:pPr>
            <w:r w:rsidRPr="008F4E80">
              <w:rPr>
                <w:rFonts w:ascii="Lato" w:hAnsi="Lato"/>
                <w:color w:val="222222"/>
                <w:sz w:val="27"/>
                <w:szCs w:val="27"/>
              </w:rPr>
              <w:lastRenderedPageBreak/>
              <w:t>To know that a motif can be adapted by changing the notes, the rhythm or the order of notes.</w:t>
            </w:r>
          </w:p>
          <w:p w14:paraId="417F5ED4" w14:textId="6CA8A223" w:rsidR="008F4E80" w:rsidRPr="00C81CFB" w:rsidRDefault="008F4E80" w:rsidP="008F4E80">
            <w:pPr>
              <w:spacing w:after="0" w:line="240" w:lineRule="auto"/>
              <w:ind w:left="35"/>
              <w:jc w:val="both"/>
              <w:rPr>
                <w:rFonts w:ascii="Lato" w:hAnsi="Lato"/>
                <w:color w:val="222222"/>
                <w:sz w:val="27"/>
                <w:szCs w:val="27"/>
              </w:rPr>
            </w:pPr>
          </w:p>
        </w:tc>
        <w:tc>
          <w:tcPr>
            <w:tcW w:w="2042" w:type="dxa"/>
            <w:shd w:val="clear" w:color="auto" w:fill="FFC000"/>
          </w:tcPr>
          <w:p w14:paraId="4E65BF4F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shd w:val="clear" w:color="auto" w:fill="00B050"/>
          </w:tcPr>
          <w:p w14:paraId="306920CD" w14:textId="77777777" w:rsidR="008F4E80" w:rsidRPr="001F2A7C" w:rsidRDefault="008F4E80" w:rsidP="008F4E80">
            <w:pPr>
              <w:spacing w:after="0" w:line="240" w:lineRule="auto"/>
              <w:jc w:val="center"/>
            </w:pPr>
          </w:p>
        </w:tc>
        <w:tc>
          <w:tcPr>
            <w:tcW w:w="2043" w:type="dxa"/>
            <w:shd w:val="clear" w:color="auto" w:fill="00B0F0"/>
          </w:tcPr>
          <w:p w14:paraId="4C1C2FEA" w14:textId="77777777" w:rsidR="008F4E80" w:rsidRPr="007C2976" w:rsidRDefault="008F4E80" w:rsidP="008F4E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826E3" w14:textId="3D67ADE7" w:rsidR="008379E1" w:rsidRDefault="00026E9D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3816AACA" w14:textId="0FB55940" w:rsidR="002875ED" w:rsidRDefault="008379E1">
      <w:pPr>
        <w:spacing w:after="160" w:line="259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br w:type="page"/>
      </w:r>
    </w:p>
    <w:p w14:paraId="3097A4DB" w14:textId="77777777" w:rsidR="008379E1" w:rsidRDefault="008379E1">
      <w:pPr>
        <w:spacing w:after="160" w:line="259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XSpec="center" w:tblpY="541"/>
        <w:tblW w:w="18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8"/>
        <w:gridCol w:w="2034"/>
        <w:gridCol w:w="2260"/>
        <w:gridCol w:w="2064"/>
      </w:tblGrid>
      <w:tr w:rsidR="002875ED" w14:paraId="68043CE2" w14:textId="77777777" w:rsidTr="002875ED">
        <w:trPr>
          <w:trHeight w:val="283"/>
        </w:trPr>
        <w:tc>
          <w:tcPr>
            <w:tcW w:w="18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98F" w14:textId="77777777" w:rsidR="002875ED" w:rsidRPr="00757B3C" w:rsidRDefault="002875ED" w:rsidP="002875E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Body and tuned percussion</w:t>
            </w:r>
          </w:p>
          <w:p w14:paraId="12F1F9AE" w14:textId="77777777" w:rsidR="002875ED" w:rsidRPr="00F66F20" w:rsidRDefault="002875ED" w:rsidP="002875ED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2875ED" w14:paraId="0D20A573" w14:textId="77777777" w:rsidTr="002875ED">
        <w:trPr>
          <w:trHeight w:val="478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9E8B" w14:textId="77777777" w:rsidR="002875ED" w:rsidRDefault="002875ED" w:rsidP="002875ED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F84F" w14:textId="77777777" w:rsidR="002875ED" w:rsidRDefault="002875ED" w:rsidP="002875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E948" w14:textId="77777777" w:rsidR="002875ED" w:rsidRDefault="002875ED" w:rsidP="002875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4F49" w14:textId="77777777" w:rsidR="002875ED" w:rsidRDefault="002875ED" w:rsidP="002875ED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2875ED" w14:paraId="4BFF14DC" w14:textId="77777777" w:rsidTr="002875ED">
        <w:trPr>
          <w:trHeight w:val="591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DF0E" w14:textId="77777777" w:rsidR="002875ED" w:rsidRPr="001610D7" w:rsidRDefault="002875ED" w:rsidP="002875E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Identify the structure of a piece of music.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F15A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EA8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1A0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75ED" w14:paraId="7C9BA4CE" w14:textId="77777777" w:rsidTr="002875ED">
        <w:trPr>
          <w:trHeight w:val="43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1EAE" w14:textId="77777777" w:rsidR="002875ED" w:rsidRPr="00483BE7" w:rsidRDefault="002875ED" w:rsidP="002875E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Have an idea as to when there is one layer in a piece of music and when there are two.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BC20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D2F8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889" w14:textId="77777777" w:rsidR="002875ED" w:rsidRPr="0046021C" w:rsidRDefault="002875ED" w:rsidP="002875ED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2875ED" w14:paraId="3104838F" w14:textId="77777777" w:rsidTr="002875ED">
        <w:trPr>
          <w:trHeight w:hRule="exact" w:val="542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6865" w14:textId="77777777" w:rsidR="002875ED" w:rsidRPr="00483BE7" w:rsidRDefault="002875ED" w:rsidP="002875ED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Play a sequence in the correct order in time with their partner.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EABF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6533" w14:textId="77777777" w:rsidR="002875ED" w:rsidRDefault="002875ED" w:rsidP="002875ED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17C3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2875ED" w14:paraId="4DE997C5" w14:textId="77777777" w:rsidTr="002875ED">
        <w:trPr>
          <w:trHeight w:hRule="exact" w:val="574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D81F" w14:textId="77777777" w:rsidR="002875ED" w:rsidRPr="00483BE7" w:rsidRDefault="002875ED" w:rsidP="002875ED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Have two contrasting rhythms being played together.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E891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CB36" w14:textId="77777777" w:rsidR="002875ED" w:rsidRDefault="002875ED" w:rsidP="002875E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837F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2875ED" w14:paraId="6371F725" w14:textId="77777777" w:rsidTr="002875ED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4B58" w14:textId="77777777" w:rsidR="002875ED" w:rsidRPr="00483BE7" w:rsidRDefault="002875ED" w:rsidP="002875ED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Have two different melodies being played together.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1C3B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BD1" w14:textId="77777777" w:rsidR="002875ED" w:rsidRDefault="002875ED" w:rsidP="002875E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6D75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2875ED" w14:paraId="79E7A2B6" w14:textId="77777777" w:rsidTr="002875ED">
        <w:trPr>
          <w:trHeight w:hRule="exact" w:val="609"/>
        </w:trPr>
        <w:tc>
          <w:tcPr>
            <w:tcW w:w="1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7E2" w14:textId="77777777" w:rsidR="002875ED" w:rsidRPr="00B2111D" w:rsidRDefault="002875ED" w:rsidP="002875ED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652DEE">
              <w:rPr>
                <w:rFonts w:ascii="Lato" w:hAnsi="Lato"/>
                <w:color w:val="222222"/>
                <w:sz w:val="27"/>
                <w:szCs w:val="27"/>
              </w:rPr>
              <w:t>Have a complete piece of music with four different layers with an appropriate structure.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B317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8F6" w14:textId="77777777" w:rsidR="002875ED" w:rsidRPr="001F2A7C" w:rsidRDefault="002875ED" w:rsidP="002875ED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CCE2" w14:textId="77777777" w:rsidR="002875ED" w:rsidRDefault="002875ED" w:rsidP="002875ED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</w:tbl>
    <w:bookmarkEnd w:id="0"/>
    <w:p w14:paraId="5A651539" w14:textId="5468A33D" w:rsidR="00D614A0" w:rsidRDefault="00D614A0" w:rsidP="006C2431">
      <w:pPr>
        <w:tabs>
          <w:tab w:val="left" w:pos="11480"/>
        </w:tabs>
        <w:spacing w:after="0" w:line="240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2376"/>
        <w:gridCol w:w="2235"/>
        <w:gridCol w:w="2236"/>
        <w:gridCol w:w="2091"/>
      </w:tblGrid>
      <w:tr w:rsidR="002875ED" w14:paraId="1794C067" w14:textId="77777777" w:rsidTr="002875ED">
        <w:trPr>
          <w:trHeight w:val="859"/>
        </w:trPr>
        <w:tc>
          <w:tcPr>
            <w:tcW w:w="18938" w:type="dxa"/>
            <w:gridSpan w:val="4"/>
            <w:shd w:val="clear" w:color="auto" w:fill="FFC6C6"/>
          </w:tcPr>
          <w:p w14:paraId="50B05409" w14:textId="77777777" w:rsidR="002875ED" w:rsidRPr="00076584" w:rsidRDefault="002875ED" w:rsidP="002875E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Rock and roll music</w:t>
            </w:r>
          </w:p>
        </w:tc>
      </w:tr>
      <w:tr w:rsidR="002875ED" w14:paraId="0B127254" w14:textId="77777777" w:rsidTr="002875ED">
        <w:trPr>
          <w:trHeight w:val="745"/>
        </w:trPr>
        <w:tc>
          <w:tcPr>
            <w:tcW w:w="12376" w:type="dxa"/>
          </w:tcPr>
          <w:p w14:paraId="40A5EECF" w14:textId="77777777" w:rsidR="002875ED" w:rsidRPr="00BD7D92" w:rsidRDefault="002875ED" w:rsidP="002875ED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35" w:type="dxa"/>
            <w:shd w:val="clear" w:color="auto" w:fill="FFC000"/>
          </w:tcPr>
          <w:p w14:paraId="38C7484D" w14:textId="77777777" w:rsidR="002875ED" w:rsidRPr="00076584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36" w:type="dxa"/>
            <w:shd w:val="clear" w:color="auto" w:fill="00B050"/>
          </w:tcPr>
          <w:p w14:paraId="502D884A" w14:textId="77777777" w:rsidR="002875ED" w:rsidRPr="00076584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91" w:type="dxa"/>
            <w:shd w:val="clear" w:color="auto" w:fill="00B0F0"/>
          </w:tcPr>
          <w:p w14:paraId="7DD2624F" w14:textId="77777777" w:rsidR="002875ED" w:rsidRPr="00076584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2875ED" w14:paraId="7932C4D1" w14:textId="77777777" w:rsidTr="002875ED">
        <w:trPr>
          <w:trHeight w:val="595"/>
        </w:trPr>
        <w:tc>
          <w:tcPr>
            <w:tcW w:w="12376" w:type="dxa"/>
          </w:tcPr>
          <w:p w14:paraId="5DB8BD48" w14:textId="77777777" w:rsidR="002875ED" w:rsidRPr="00076584" w:rsidRDefault="002875ED" w:rsidP="002875ED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761D">
              <w:rPr>
                <w:rFonts w:ascii="Lato" w:hAnsi="Lato"/>
                <w:color w:val="222222"/>
                <w:sz w:val="27"/>
                <w:szCs w:val="27"/>
              </w:rPr>
              <w:t>Perform the hand jive hand actions in sequence and in time with the music.</w:t>
            </w:r>
          </w:p>
        </w:tc>
        <w:tc>
          <w:tcPr>
            <w:tcW w:w="2235" w:type="dxa"/>
            <w:shd w:val="clear" w:color="auto" w:fill="FFC000"/>
          </w:tcPr>
          <w:p w14:paraId="134258E9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36" w:type="dxa"/>
            <w:shd w:val="clear" w:color="auto" w:fill="00B050"/>
          </w:tcPr>
          <w:p w14:paraId="7359AFBE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1" w:type="dxa"/>
            <w:shd w:val="clear" w:color="auto" w:fill="00B0F0"/>
          </w:tcPr>
          <w:p w14:paraId="52B808B4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49AC72CC" w14:textId="77777777" w:rsidTr="002875ED">
        <w:trPr>
          <w:trHeight w:val="595"/>
        </w:trPr>
        <w:tc>
          <w:tcPr>
            <w:tcW w:w="12376" w:type="dxa"/>
          </w:tcPr>
          <w:p w14:paraId="2BB5878E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761D">
              <w:rPr>
                <w:rFonts w:ascii="Lato" w:hAnsi="Lato"/>
                <w:color w:val="222222"/>
                <w:sz w:val="27"/>
                <w:szCs w:val="27"/>
              </w:rPr>
              <w:t>Sing in tune and perform their actions in time.</w:t>
            </w:r>
          </w:p>
        </w:tc>
        <w:tc>
          <w:tcPr>
            <w:tcW w:w="2235" w:type="dxa"/>
            <w:shd w:val="clear" w:color="auto" w:fill="FFC000"/>
          </w:tcPr>
          <w:p w14:paraId="6E1E0F5A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36" w:type="dxa"/>
            <w:shd w:val="clear" w:color="auto" w:fill="00B050"/>
          </w:tcPr>
          <w:p w14:paraId="123FD573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1" w:type="dxa"/>
            <w:shd w:val="clear" w:color="auto" w:fill="00B0F0"/>
          </w:tcPr>
          <w:p w14:paraId="35EC6A08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52C2E3BA" w14:textId="77777777" w:rsidTr="002875ED">
        <w:trPr>
          <w:trHeight w:val="634"/>
        </w:trPr>
        <w:tc>
          <w:tcPr>
            <w:tcW w:w="12376" w:type="dxa"/>
          </w:tcPr>
          <w:p w14:paraId="77BCD74B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761D">
              <w:rPr>
                <w:rFonts w:ascii="Lato" w:hAnsi="Lato"/>
                <w:color w:val="222222"/>
                <w:sz w:val="27"/>
                <w:szCs w:val="27"/>
              </w:rPr>
              <w:t>Play the notes of the walking bass in the correct sequence.</w:t>
            </w:r>
          </w:p>
        </w:tc>
        <w:tc>
          <w:tcPr>
            <w:tcW w:w="2235" w:type="dxa"/>
            <w:shd w:val="clear" w:color="auto" w:fill="FFC000"/>
          </w:tcPr>
          <w:p w14:paraId="229C5AA0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36" w:type="dxa"/>
            <w:shd w:val="clear" w:color="auto" w:fill="00B050"/>
          </w:tcPr>
          <w:p w14:paraId="634D61B2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1" w:type="dxa"/>
            <w:shd w:val="clear" w:color="auto" w:fill="00B0F0"/>
          </w:tcPr>
          <w:p w14:paraId="2AA9E4FF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0C8074E4" w14:textId="77777777" w:rsidTr="002875ED">
        <w:trPr>
          <w:trHeight w:val="559"/>
        </w:trPr>
        <w:tc>
          <w:tcPr>
            <w:tcW w:w="12376" w:type="dxa"/>
          </w:tcPr>
          <w:p w14:paraId="19A72F4A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761D">
              <w:rPr>
                <w:rFonts w:ascii="Lato" w:hAnsi="Lato"/>
                <w:color w:val="222222"/>
                <w:sz w:val="27"/>
                <w:szCs w:val="27"/>
              </w:rPr>
              <w:t>Independently play their part with some awareness of the other performers.</w:t>
            </w:r>
          </w:p>
        </w:tc>
        <w:tc>
          <w:tcPr>
            <w:tcW w:w="2235" w:type="dxa"/>
            <w:shd w:val="clear" w:color="auto" w:fill="FFC000"/>
          </w:tcPr>
          <w:p w14:paraId="3DCDDFC2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36" w:type="dxa"/>
            <w:shd w:val="clear" w:color="auto" w:fill="00B050"/>
          </w:tcPr>
          <w:p w14:paraId="1E0DDFF5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91" w:type="dxa"/>
            <w:shd w:val="clear" w:color="auto" w:fill="00B0F0"/>
          </w:tcPr>
          <w:p w14:paraId="1555829D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12789"/>
        <w:gridCol w:w="2310"/>
        <w:gridCol w:w="2311"/>
        <w:gridCol w:w="2161"/>
      </w:tblGrid>
      <w:tr w:rsidR="002875ED" w14:paraId="594BCDE3" w14:textId="77777777" w:rsidTr="002875ED">
        <w:trPr>
          <w:trHeight w:val="323"/>
        </w:trPr>
        <w:tc>
          <w:tcPr>
            <w:tcW w:w="19571" w:type="dxa"/>
            <w:gridSpan w:val="4"/>
            <w:shd w:val="clear" w:color="auto" w:fill="FFC6C6"/>
          </w:tcPr>
          <w:p w14:paraId="59611079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:shd w:val="clear" w:color="auto" w:fill="975CCB"/>
                <w14:ligatures w14:val="none"/>
                <w14:cntxtAlts w14:val="0"/>
              </w:rPr>
            </w:pPr>
            <w:bookmarkStart w:id="2" w:name="_Hlk178186537"/>
            <w:r w:rsidRPr="002875ED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:shd w:val="clear" w:color="auto" w:fill="975CCB"/>
                <w14:ligatures w14:val="none"/>
                <w14:cntxtAlts w14:val="0"/>
              </w:rPr>
              <w:t>Changes in pitch, tempo &amp; dynamics</w:t>
            </w:r>
          </w:p>
          <w:p w14:paraId="7BC1EA70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2875ED" w14:paraId="531C6594" w14:textId="77777777" w:rsidTr="002875ED">
        <w:trPr>
          <w:trHeight w:val="512"/>
        </w:trPr>
        <w:tc>
          <w:tcPr>
            <w:tcW w:w="12789" w:type="dxa"/>
          </w:tcPr>
          <w:p w14:paraId="4C265967" w14:textId="77777777" w:rsidR="002875ED" w:rsidRPr="002875ED" w:rsidRDefault="002875ED" w:rsidP="002875ED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0" w:type="dxa"/>
            <w:shd w:val="clear" w:color="auto" w:fill="FFC000"/>
          </w:tcPr>
          <w:p w14:paraId="76409962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311" w:type="dxa"/>
            <w:shd w:val="clear" w:color="auto" w:fill="00B050"/>
          </w:tcPr>
          <w:p w14:paraId="2749440E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61" w:type="dxa"/>
            <w:shd w:val="clear" w:color="auto" w:fill="00B0F0"/>
          </w:tcPr>
          <w:p w14:paraId="40C4A5E0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2875ED" w14:paraId="20A6633B" w14:textId="77777777" w:rsidTr="002875ED">
        <w:trPr>
          <w:trHeight w:val="722"/>
        </w:trPr>
        <w:tc>
          <w:tcPr>
            <w:tcW w:w="12789" w:type="dxa"/>
          </w:tcPr>
          <w:p w14:paraId="0371CB7E" w14:textId="77777777" w:rsidR="002875ED" w:rsidRPr="002875ED" w:rsidRDefault="002875ED" w:rsidP="002875ED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Sing in tune and in harmony with others, with developing breath control.</w:t>
            </w:r>
          </w:p>
        </w:tc>
        <w:tc>
          <w:tcPr>
            <w:tcW w:w="2310" w:type="dxa"/>
            <w:shd w:val="clear" w:color="auto" w:fill="FFC000"/>
          </w:tcPr>
          <w:p w14:paraId="3F984364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4F5E2A05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6A7EE1B9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1487C82A" w14:textId="77777777" w:rsidTr="002875ED">
        <w:trPr>
          <w:trHeight w:val="722"/>
        </w:trPr>
        <w:tc>
          <w:tcPr>
            <w:tcW w:w="12789" w:type="dxa"/>
          </w:tcPr>
          <w:p w14:paraId="2A398CED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Explain how a piece of music makes them feel with some use of musical terminology.</w:t>
            </w:r>
          </w:p>
        </w:tc>
        <w:tc>
          <w:tcPr>
            <w:tcW w:w="2310" w:type="dxa"/>
            <w:shd w:val="clear" w:color="auto" w:fill="FFC000"/>
          </w:tcPr>
          <w:p w14:paraId="7CE0264D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3E2A5FBE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7AA7DAF4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7A903411" w14:textId="77777777" w:rsidTr="002875ED">
        <w:trPr>
          <w:trHeight w:val="722"/>
        </w:trPr>
        <w:tc>
          <w:tcPr>
            <w:tcW w:w="12789" w:type="dxa"/>
          </w:tcPr>
          <w:p w14:paraId="3816C11C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Perform a vocal ostinato in time.</w:t>
            </w:r>
          </w:p>
        </w:tc>
        <w:tc>
          <w:tcPr>
            <w:tcW w:w="2310" w:type="dxa"/>
            <w:shd w:val="clear" w:color="auto" w:fill="FFC000"/>
          </w:tcPr>
          <w:p w14:paraId="5BFB1E72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4BCBDBFF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66C3A4A5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6C132638" w14:textId="77777777" w:rsidTr="002875ED">
        <w:trPr>
          <w:trHeight w:val="769"/>
        </w:trPr>
        <w:tc>
          <w:tcPr>
            <w:tcW w:w="12789" w:type="dxa"/>
          </w:tcPr>
          <w:p w14:paraId="092A601F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Listen to other members of their group as they perform.</w:t>
            </w:r>
          </w:p>
        </w:tc>
        <w:tc>
          <w:tcPr>
            <w:tcW w:w="2310" w:type="dxa"/>
            <w:shd w:val="clear" w:color="auto" w:fill="FFC000"/>
          </w:tcPr>
          <w:p w14:paraId="39B64720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20D36381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689D0D46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5F37546A" w14:textId="77777777" w:rsidTr="002875ED">
        <w:trPr>
          <w:trHeight w:val="679"/>
        </w:trPr>
        <w:tc>
          <w:tcPr>
            <w:tcW w:w="12789" w:type="dxa"/>
          </w:tcPr>
          <w:p w14:paraId="35AE32D9" w14:textId="77777777" w:rsidR="002875ED" w:rsidRPr="002875ED" w:rsidRDefault="002875ED" w:rsidP="002875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Create an ostinato and represent it on paper so that they can remember it.</w:t>
            </w:r>
          </w:p>
        </w:tc>
        <w:tc>
          <w:tcPr>
            <w:tcW w:w="2310" w:type="dxa"/>
            <w:shd w:val="clear" w:color="auto" w:fill="FFC000"/>
          </w:tcPr>
          <w:p w14:paraId="76E17616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427C203B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2EED4330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3129C682" w14:textId="77777777" w:rsidTr="002875ED">
        <w:trPr>
          <w:trHeight w:val="679"/>
        </w:trPr>
        <w:tc>
          <w:tcPr>
            <w:tcW w:w="12789" w:type="dxa"/>
          </w:tcPr>
          <w:p w14:paraId="68AE4763" w14:textId="77777777" w:rsidR="002875ED" w:rsidRPr="002875ED" w:rsidRDefault="002875ED" w:rsidP="002875ED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CB0604">
              <w:rPr>
                <w:rFonts w:ascii="Lato" w:hAnsi="Lato"/>
                <w:color w:val="222222"/>
                <w:sz w:val="27"/>
                <w:szCs w:val="27"/>
              </w:rPr>
              <w:t>Create and perform a piece with a variety of ostinatos.</w:t>
            </w:r>
          </w:p>
        </w:tc>
        <w:tc>
          <w:tcPr>
            <w:tcW w:w="2310" w:type="dxa"/>
            <w:shd w:val="clear" w:color="auto" w:fill="FFC000"/>
          </w:tcPr>
          <w:p w14:paraId="00F59BDA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311" w:type="dxa"/>
            <w:shd w:val="clear" w:color="auto" w:fill="00B050"/>
          </w:tcPr>
          <w:p w14:paraId="6968A979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</w:pPr>
            <w:r w:rsidRPr="002875ED">
              <w:t>Rest of class</w:t>
            </w:r>
          </w:p>
        </w:tc>
        <w:tc>
          <w:tcPr>
            <w:tcW w:w="2161" w:type="dxa"/>
            <w:shd w:val="clear" w:color="auto" w:fill="00B0F0"/>
          </w:tcPr>
          <w:p w14:paraId="6F3A7866" w14:textId="77777777" w:rsidR="002875ED" w:rsidRPr="002875ED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5D30100B" w14:textId="77777777" w:rsidR="008379E1" w:rsidRDefault="008379E1" w:rsidP="00F27196">
      <w:pPr>
        <w:tabs>
          <w:tab w:val="left" w:pos="3114"/>
        </w:tabs>
      </w:pPr>
    </w:p>
    <w:p w14:paraId="3107C62D" w14:textId="77777777" w:rsidR="008379E1" w:rsidRDefault="008379E1" w:rsidP="00F27196">
      <w:pPr>
        <w:tabs>
          <w:tab w:val="left" w:pos="3114"/>
        </w:tabs>
      </w:pPr>
    </w:p>
    <w:p w14:paraId="4F94D669" w14:textId="77777777" w:rsidR="008379E1" w:rsidRDefault="008379E1" w:rsidP="00F27196">
      <w:pPr>
        <w:tabs>
          <w:tab w:val="left" w:pos="3114"/>
        </w:tabs>
      </w:pPr>
    </w:p>
    <w:p w14:paraId="3CCE823A" w14:textId="77777777" w:rsidR="008379E1" w:rsidRDefault="008379E1" w:rsidP="00F27196">
      <w:pPr>
        <w:tabs>
          <w:tab w:val="left" w:pos="3114"/>
        </w:tabs>
      </w:pPr>
    </w:p>
    <w:p w14:paraId="5324B847" w14:textId="77777777" w:rsidR="008379E1" w:rsidRDefault="008379E1" w:rsidP="00F27196">
      <w:pPr>
        <w:tabs>
          <w:tab w:val="left" w:pos="3114"/>
        </w:tabs>
      </w:pPr>
    </w:p>
    <w:p w14:paraId="1BF34D80" w14:textId="77777777" w:rsidR="008379E1" w:rsidRDefault="008379E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page" w:tblpX="3349" w:tblpY="-622"/>
        <w:tblW w:w="0" w:type="auto"/>
        <w:tblLook w:val="04A0" w:firstRow="1" w:lastRow="0" w:firstColumn="1" w:lastColumn="0" w:noHBand="0" w:noVBand="1"/>
      </w:tblPr>
      <w:tblGrid>
        <w:gridCol w:w="12213"/>
        <w:gridCol w:w="2205"/>
        <w:gridCol w:w="2206"/>
        <w:gridCol w:w="2065"/>
      </w:tblGrid>
      <w:tr w:rsidR="008379E1" w14:paraId="7B0D60AE" w14:textId="77777777" w:rsidTr="00B51FDA">
        <w:trPr>
          <w:trHeight w:val="1287"/>
        </w:trPr>
        <w:tc>
          <w:tcPr>
            <w:tcW w:w="18689" w:type="dxa"/>
            <w:gridSpan w:val="4"/>
            <w:shd w:val="clear" w:color="auto" w:fill="FFC6C6"/>
          </w:tcPr>
          <w:p w14:paraId="5EB72147" w14:textId="77777777" w:rsidR="002875ED" w:rsidRPr="002875ED" w:rsidRDefault="002875ED" w:rsidP="002875ED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875ED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Haiku, music and performance</w:t>
            </w:r>
          </w:p>
          <w:p w14:paraId="0AE129CD" w14:textId="1E1A42DF" w:rsidR="008379E1" w:rsidRPr="00076584" w:rsidRDefault="008379E1" w:rsidP="008379E1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B51FDA" w14:paraId="2C2F3C66" w14:textId="77777777" w:rsidTr="00B51FDA">
        <w:trPr>
          <w:trHeight w:val="893"/>
        </w:trPr>
        <w:tc>
          <w:tcPr>
            <w:tcW w:w="12213" w:type="dxa"/>
          </w:tcPr>
          <w:p w14:paraId="4B42F0CA" w14:textId="15F9E7D3" w:rsidR="00B51FDA" w:rsidRPr="00BD7D92" w:rsidRDefault="00B51FDA" w:rsidP="00B51FDA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5" w:type="dxa"/>
            <w:shd w:val="clear" w:color="auto" w:fill="FFC000"/>
          </w:tcPr>
          <w:p w14:paraId="621C5FB4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06" w:type="dxa"/>
            <w:shd w:val="clear" w:color="auto" w:fill="00B050"/>
          </w:tcPr>
          <w:p w14:paraId="759072ED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065" w:type="dxa"/>
            <w:shd w:val="clear" w:color="auto" w:fill="00B0F0"/>
          </w:tcPr>
          <w:p w14:paraId="4195D593" w14:textId="77777777" w:rsidR="00B51FDA" w:rsidRPr="00076584" w:rsidRDefault="00B51FDA" w:rsidP="00B51FDA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2875ED" w14:paraId="2EC32D72" w14:textId="77777777" w:rsidTr="00B51FDA">
        <w:trPr>
          <w:trHeight w:val="893"/>
        </w:trPr>
        <w:tc>
          <w:tcPr>
            <w:tcW w:w="12213" w:type="dxa"/>
          </w:tcPr>
          <w:p w14:paraId="2B2CE049" w14:textId="6534D3A0" w:rsidR="002875ED" w:rsidRPr="00076584" w:rsidRDefault="002875ED" w:rsidP="002875ED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34E4F">
              <w:rPr>
                <w:rFonts w:ascii="Lato" w:hAnsi="Lato"/>
                <w:color w:val="222222"/>
                <w:sz w:val="27"/>
                <w:szCs w:val="27"/>
              </w:rPr>
              <w:t>Suggest suitable words to describe their time outdoors, changing the sounds of their words to match their meanings.</w:t>
            </w:r>
          </w:p>
        </w:tc>
        <w:tc>
          <w:tcPr>
            <w:tcW w:w="2205" w:type="dxa"/>
            <w:shd w:val="clear" w:color="auto" w:fill="FFC000"/>
          </w:tcPr>
          <w:p w14:paraId="73A51214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1EB386FF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684EB6AE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033AB21A" w14:textId="77777777" w:rsidTr="00B51FDA">
        <w:trPr>
          <w:trHeight w:val="893"/>
        </w:trPr>
        <w:tc>
          <w:tcPr>
            <w:tcW w:w="12213" w:type="dxa"/>
          </w:tcPr>
          <w:p w14:paraId="10B3280A" w14:textId="53E5933A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34E4F">
              <w:rPr>
                <w:rFonts w:ascii="Lato" w:hAnsi="Lato"/>
                <w:color w:val="222222"/>
                <w:sz w:val="27"/>
                <w:szCs w:val="27"/>
              </w:rPr>
              <w:t>Recognise, name and describe the effect of the interrelated dimensions of music.</w:t>
            </w:r>
          </w:p>
        </w:tc>
        <w:tc>
          <w:tcPr>
            <w:tcW w:w="2205" w:type="dxa"/>
            <w:shd w:val="clear" w:color="auto" w:fill="FFC000"/>
          </w:tcPr>
          <w:p w14:paraId="4413AEE5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422967ED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4984B5AE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1059BC6D" w14:textId="77777777" w:rsidTr="00B51FDA">
        <w:trPr>
          <w:trHeight w:val="893"/>
        </w:trPr>
        <w:tc>
          <w:tcPr>
            <w:tcW w:w="12213" w:type="dxa"/>
          </w:tcPr>
          <w:p w14:paraId="7DCF3368" w14:textId="2F997A0F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34E4F">
              <w:rPr>
                <w:rFonts w:ascii="Lato" w:hAnsi="Lato"/>
                <w:color w:val="222222"/>
                <w:sz w:val="27"/>
                <w:szCs w:val="27"/>
              </w:rPr>
              <w:t>Select instruments and sounds which match their vocabulary.</w:t>
            </w:r>
          </w:p>
        </w:tc>
        <w:tc>
          <w:tcPr>
            <w:tcW w:w="2205" w:type="dxa"/>
            <w:shd w:val="clear" w:color="auto" w:fill="FFC000"/>
          </w:tcPr>
          <w:p w14:paraId="10F4242F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011CCBD0" w14:textId="77777777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48C38889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4B25740F" w14:textId="77777777" w:rsidTr="00B51FDA">
        <w:trPr>
          <w:trHeight w:val="893"/>
        </w:trPr>
        <w:tc>
          <w:tcPr>
            <w:tcW w:w="12213" w:type="dxa"/>
          </w:tcPr>
          <w:p w14:paraId="69DF5817" w14:textId="5DE8F513" w:rsidR="002875ED" w:rsidRPr="00E91666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34E4F">
              <w:rPr>
                <w:rFonts w:ascii="Lato" w:hAnsi="Lato"/>
                <w:color w:val="222222"/>
                <w:sz w:val="27"/>
                <w:szCs w:val="27"/>
              </w:rPr>
              <w:t>Work as a group to create a piece of music.</w:t>
            </w:r>
          </w:p>
        </w:tc>
        <w:tc>
          <w:tcPr>
            <w:tcW w:w="2205" w:type="dxa"/>
            <w:shd w:val="clear" w:color="auto" w:fill="FFC000"/>
          </w:tcPr>
          <w:p w14:paraId="3843514F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09930D35" w14:textId="2BC15D96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696E64FF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2875ED" w14:paraId="63FE8B11" w14:textId="77777777" w:rsidTr="00B51FDA">
        <w:trPr>
          <w:trHeight w:val="893"/>
        </w:trPr>
        <w:tc>
          <w:tcPr>
            <w:tcW w:w="12213" w:type="dxa"/>
          </w:tcPr>
          <w:p w14:paraId="6B0C5861" w14:textId="4CACDCAC" w:rsidR="002875ED" w:rsidRPr="00E91666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34E4F">
              <w:rPr>
                <w:rFonts w:ascii="Lato" w:hAnsi="Lato"/>
                <w:color w:val="222222"/>
                <w:sz w:val="27"/>
                <w:szCs w:val="27"/>
              </w:rPr>
              <w:t>Perform a piece of music as part of a group.</w:t>
            </w:r>
          </w:p>
        </w:tc>
        <w:tc>
          <w:tcPr>
            <w:tcW w:w="2205" w:type="dxa"/>
            <w:shd w:val="clear" w:color="auto" w:fill="FFC000"/>
          </w:tcPr>
          <w:p w14:paraId="53A7687D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06" w:type="dxa"/>
            <w:shd w:val="clear" w:color="auto" w:fill="00B050"/>
          </w:tcPr>
          <w:p w14:paraId="586068F0" w14:textId="34300608" w:rsidR="002875ED" w:rsidRPr="009406F1" w:rsidRDefault="002875ED" w:rsidP="002875ED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065" w:type="dxa"/>
            <w:shd w:val="clear" w:color="auto" w:fill="00B0F0"/>
          </w:tcPr>
          <w:p w14:paraId="05A69DC0" w14:textId="77777777" w:rsidR="002875ED" w:rsidRPr="00076584" w:rsidRDefault="002875ED" w:rsidP="002875ED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4CBEB46F" w14:textId="3FDB936F" w:rsidR="006F04F8" w:rsidRDefault="008379E1" w:rsidP="008379E1">
      <w:pPr>
        <w:tabs>
          <w:tab w:val="left" w:pos="4515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12646"/>
        <w:gridCol w:w="2284"/>
        <w:gridCol w:w="2285"/>
        <w:gridCol w:w="2137"/>
      </w:tblGrid>
      <w:tr w:rsidR="008F4E80" w:rsidRPr="00076584" w14:paraId="26222382" w14:textId="77777777" w:rsidTr="008F4E80">
        <w:trPr>
          <w:trHeight w:val="1422"/>
        </w:trPr>
        <w:tc>
          <w:tcPr>
            <w:tcW w:w="19352" w:type="dxa"/>
            <w:gridSpan w:val="4"/>
            <w:shd w:val="clear" w:color="auto" w:fill="FFC6C6"/>
          </w:tcPr>
          <w:p w14:paraId="091AD141" w14:textId="77777777" w:rsidR="008F4E80" w:rsidRPr="002875ED" w:rsidRDefault="008F4E80" w:rsidP="008F4E8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875ED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Samba and carnival sounds and instruments</w:t>
            </w:r>
          </w:p>
          <w:p w14:paraId="64DA4F54" w14:textId="77777777" w:rsidR="008F4E80" w:rsidRPr="00076584" w:rsidRDefault="008F4E80" w:rsidP="008F4E8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8F4E80" w:rsidRPr="00076584" w14:paraId="7099C9CD" w14:textId="77777777" w:rsidTr="008F4E80">
        <w:trPr>
          <w:trHeight w:val="987"/>
        </w:trPr>
        <w:tc>
          <w:tcPr>
            <w:tcW w:w="12646" w:type="dxa"/>
          </w:tcPr>
          <w:p w14:paraId="06B8EB7A" w14:textId="77777777" w:rsidR="008F4E80" w:rsidRPr="00BD7D92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4" w:type="dxa"/>
            <w:shd w:val="clear" w:color="auto" w:fill="FFC000"/>
          </w:tcPr>
          <w:p w14:paraId="7F2E521A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285" w:type="dxa"/>
            <w:shd w:val="clear" w:color="auto" w:fill="00B050"/>
          </w:tcPr>
          <w:p w14:paraId="2F10A4C9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137" w:type="dxa"/>
            <w:shd w:val="clear" w:color="auto" w:fill="00B0F0"/>
          </w:tcPr>
          <w:p w14:paraId="2C8E77E1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F4E80" w:rsidRPr="00076584" w14:paraId="3B17AEAF" w14:textId="77777777" w:rsidTr="008F4E80">
        <w:trPr>
          <w:trHeight w:val="987"/>
        </w:trPr>
        <w:tc>
          <w:tcPr>
            <w:tcW w:w="12646" w:type="dxa"/>
          </w:tcPr>
          <w:p w14:paraId="56DFC039" w14:textId="77777777" w:rsidR="008F4E80" w:rsidRPr="00076584" w:rsidRDefault="008F4E80" w:rsidP="008F4E80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371BC">
              <w:rPr>
                <w:rFonts w:ascii="Lato" w:hAnsi="Lato"/>
                <w:color w:val="222222"/>
                <w:sz w:val="27"/>
                <w:szCs w:val="27"/>
              </w:rPr>
              <w:t>Explain what samba music is and that it is mainly percussion instruments used in celebrations such as Carnival in Brazil.</w:t>
            </w:r>
          </w:p>
        </w:tc>
        <w:tc>
          <w:tcPr>
            <w:tcW w:w="2284" w:type="dxa"/>
            <w:shd w:val="clear" w:color="auto" w:fill="FFC000"/>
          </w:tcPr>
          <w:p w14:paraId="60DE2332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44F922DC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7" w:type="dxa"/>
            <w:shd w:val="clear" w:color="auto" w:fill="00B0F0"/>
          </w:tcPr>
          <w:p w14:paraId="24BB28C4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3ABC97FB" w14:textId="77777777" w:rsidTr="008F4E80">
        <w:trPr>
          <w:trHeight w:val="987"/>
        </w:trPr>
        <w:tc>
          <w:tcPr>
            <w:tcW w:w="12646" w:type="dxa"/>
          </w:tcPr>
          <w:p w14:paraId="1695545B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371BC">
              <w:rPr>
                <w:rFonts w:ascii="Lato" w:hAnsi="Lato"/>
                <w:color w:val="222222"/>
                <w:sz w:val="27"/>
                <w:szCs w:val="27"/>
              </w:rPr>
              <w:t>Clap on the off-beat (</w:t>
            </w:r>
            <w:proofErr w:type="gramStart"/>
            <w:r w:rsidRPr="00C371BC">
              <w:rPr>
                <w:rFonts w:ascii="Lato" w:hAnsi="Lato"/>
                <w:color w:val="222222"/>
                <w:sz w:val="27"/>
                <w:szCs w:val="27"/>
              </w:rPr>
              <w:t xml:space="preserve">the </w:t>
            </w:r>
            <w:proofErr w:type="spellStart"/>
            <w:r w:rsidRPr="00C371BC">
              <w:rPr>
                <w:rFonts w:ascii="Lato" w:hAnsi="Lato"/>
                <w:color w:val="222222"/>
                <w:sz w:val="27"/>
                <w:szCs w:val="27"/>
              </w:rPr>
              <w:t>and</w:t>
            </w:r>
            <w:proofErr w:type="spellEnd"/>
            <w:proofErr w:type="gramEnd"/>
            <w:r w:rsidRPr="00C371BC">
              <w:rPr>
                <w:rFonts w:ascii="Lato" w:hAnsi="Lato"/>
                <w:color w:val="222222"/>
                <w:sz w:val="27"/>
                <w:szCs w:val="27"/>
              </w:rPr>
              <w:t xml:space="preserve"> of each beat) and be able to play a syncopated rhythm.</w:t>
            </w:r>
          </w:p>
        </w:tc>
        <w:tc>
          <w:tcPr>
            <w:tcW w:w="2284" w:type="dxa"/>
            <w:shd w:val="clear" w:color="auto" w:fill="FFC000"/>
          </w:tcPr>
          <w:p w14:paraId="79D1E64B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047CD724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7" w:type="dxa"/>
            <w:shd w:val="clear" w:color="auto" w:fill="00B0F0"/>
          </w:tcPr>
          <w:p w14:paraId="44563859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181A5ADF" w14:textId="77777777" w:rsidTr="008F4E80">
        <w:trPr>
          <w:trHeight w:val="987"/>
        </w:trPr>
        <w:tc>
          <w:tcPr>
            <w:tcW w:w="12646" w:type="dxa"/>
          </w:tcPr>
          <w:p w14:paraId="701F565E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371BC">
              <w:rPr>
                <w:rFonts w:ascii="Lato" w:hAnsi="Lato"/>
                <w:color w:val="222222"/>
                <w:sz w:val="27"/>
                <w:szCs w:val="27"/>
              </w:rPr>
              <w:t>Play their rhythm in time with the rest of their group (even if they are not always successfully playing in time with the rest of the class).</w:t>
            </w:r>
          </w:p>
        </w:tc>
        <w:tc>
          <w:tcPr>
            <w:tcW w:w="2284" w:type="dxa"/>
            <w:shd w:val="clear" w:color="auto" w:fill="FFC000"/>
          </w:tcPr>
          <w:p w14:paraId="7D413A59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4A685F3E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7" w:type="dxa"/>
            <w:shd w:val="clear" w:color="auto" w:fill="00B0F0"/>
          </w:tcPr>
          <w:p w14:paraId="211AB18E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01C00556" w14:textId="77777777" w:rsidTr="008F4E80">
        <w:trPr>
          <w:trHeight w:val="987"/>
        </w:trPr>
        <w:tc>
          <w:tcPr>
            <w:tcW w:w="12646" w:type="dxa"/>
          </w:tcPr>
          <w:p w14:paraId="461CDF06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371BC">
              <w:rPr>
                <w:rFonts w:ascii="Lato" w:hAnsi="Lato"/>
                <w:color w:val="222222"/>
                <w:sz w:val="27"/>
                <w:szCs w:val="27"/>
              </w:rPr>
              <w:t>Play their break in time with the rest of their group and play in the correct place in the piece.</w:t>
            </w:r>
          </w:p>
        </w:tc>
        <w:tc>
          <w:tcPr>
            <w:tcW w:w="2284" w:type="dxa"/>
            <w:shd w:val="clear" w:color="auto" w:fill="FFC000"/>
          </w:tcPr>
          <w:p w14:paraId="5CA4C3FE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37FFC6CF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137" w:type="dxa"/>
            <w:shd w:val="clear" w:color="auto" w:fill="00B0F0"/>
          </w:tcPr>
          <w:p w14:paraId="6A7ABD60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191B4A60" w14:textId="77777777" w:rsidTr="008F4E80">
        <w:trPr>
          <w:trHeight w:val="987"/>
        </w:trPr>
        <w:tc>
          <w:tcPr>
            <w:tcW w:w="12646" w:type="dxa"/>
          </w:tcPr>
          <w:p w14:paraId="3E997894" w14:textId="77777777" w:rsidR="008F4E80" w:rsidRPr="00CB7D0E" w:rsidRDefault="008F4E80" w:rsidP="008F4E80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C371BC">
              <w:rPr>
                <w:rFonts w:ascii="Lato" w:hAnsi="Lato"/>
                <w:color w:val="222222"/>
                <w:sz w:val="27"/>
                <w:szCs w:val="27"/>
              </w:rPr>
              <w:t>Play in time and with confidence; accurately playing their break.</w:t>
            </w:r>
          </w:p>
        </w:tc>
        <w:tc>
          <w:tcPr>
            <w:tcW w:w="2284" w:type="dxa"/>
            <w:shd w:val="clear" w:color="auto" w:fill="FFC000"/>
          </w:tcPr>
          <w:p w14:paraId="20B3926C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285" w:type="dxa"/>
            <w:shd w:val="clear" w:color="auto" w:fill="00B050"/>
          </w:tcPr>
          <w:p w14:paraId="2404FCBF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137" w:type="dxa"/>
            <w:shd w:val="clear" w:color="auto" w:fill="00B0F0"/>
          </w:tcPr>
          <w:p w14:paraId="6E60F81C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41695091" w14:textId="77777777" w:rsidR="008379E1" w:rsidRDefault="008379E1" w:rsidP="008379E1">
      <w:pPr>
        <w:tabs>
          <w:tab w:val="left" w:pos="4515"/>
        </w:tabs>
      </w:pPr>
    </w:p>
    <w:p w14:paraId="6587A0B1" w14:textId="77777777" w:rsidR="008379E1" w:rsidRDefault="008379E1" w:rsidP="008379E1">
      <w:pPr>
        <w:tabs>
          <w:tab w:val="left" w:pos="4515"/>
        </w:tabs>
      </w:pPr>
    </w:p>
    <w:p w14:paraId="0AA6F4D8" w14:textId="77777777" w:rsidR="008379E1" w:rsidRDefault="008379E1" w:rsidP="008379E1">
      <w:pPr>
        <w:tabs>
          <w:tab w:val="left" w:pos="4515"/>
        </w:tabs>
      </w:pPr>
    </w:p>
    <w:p w14:paraId="5832C0DC" w14:textId="77777777" w:rsidR="008379E1" w:rsidRDefault="008379E1" w:rsidP="008379E1">
      <w:pPr>
        <w:tabs>
          <w:tab w:val="left" w:pos="4515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1882011C" w14:textId="77777777" w:rsidR="008379E1" w:rsidRDefault="008379E1" w:rsidP="00F27196">
      <w:pPr>
        <w:tabs>
          <w:tab w:val="left" w:pos="3114"/>
        </w:tabs>
      </w:pPr>
    </w:p>
    <w:p w14:paraId="6D6F456F" w14:textId="77777777" w:rsidR="008379E1" w:rsidRDefault="008379E1" w:rsidP="00F27196">
      <w:pPr>
        <w:tabs>
          <w:tab w:val="left" w:pos="3114"/>
        </w:tabs>
      </w:pPr>
    </w:p>
    <w:p w14:paraId="681C9557" w14:textId="77777777" w:rsidR="008379E1" w:rsidRDefault="008379E1" w:rsidP="00F27196">
      <w:pPr>
        <w:tabs>
          <w:tab w:val="left" w:pos="3114"/>
        </w:tabs>
      </w:pPr>
    </w:p>
    <w:p w14:paraId="514CDCB2" w14:textId="77777777" w:rsidR="008379E1" w:rsidRDefault="008379E1" w:rsidP="00F27196">
      <w:pPr>
        <w:tabs>
          <w:tab w:val="left" w:pos="3114"/>
        </w:tabs>
      </w:pPr>
    </w:p>
    <w:p w14:paraId="0CAC017B" w14:textId="77777777" w:rsidR="008379E1" w:rsidRDefault="008379E1" w:rsidP="00F27196">
      <w:pPr>
        <w:tabs>
          <w:tab w:val="left" w:pos="3114"/>
        </w:tabs>
      </w:pPr>
    </w:p>
    <w:p w14:paraId="4391358F" w14:textId="77777777" w:rsidR="008379E1" w:rsidRDefault="008379E1" w:rsidP="00F27196">
      <w:pPr>
        <w:tabs>
          <w:tab w:val="left" w:pos="3114"/>
        </w:tabs>
      </w:pPr>
    </w:p>
    <w:p w14:paraId="575575B0" w14:textId="77777777" w:rsidR="008379E1" w:rsidRDefault="008379E1" w:rsidP="00F27196">
      <w:pPr>
        <w:tabs>
          <w:tab w:val="left" w:pos="3114"/>
        </w:tabs>
      </w:pPr>
    </w:p>
    <w:p w14:paraId="3E20E410" w14:textId="77777777" w:rsidR="008379E1" w:rsidRDefault="008379E1" w:rsidP="00F27196">
      <w:pPr>
        <w:tabs>
          <w:tab w:val="left" w:pos="3114"/>
        </w:tabs>
      </w:pPr>
    </w:p>
    <w:p w14:paraId="5D733362" w14:textId="77777777" w:rsidR="008379E1" w:rsidRDefault="008379E1" w:rsidP="00F27196">
      <w:pPr>
        <w:tabs>
          <w:tab w:val="left" w:pos="3114"/>
        </w:tabs>
      </w:pPr>
    </w:p>
    <w:p w14:paraId="073A8670" w14:textId="77777777" w:rsidR="008379E1" w:rsidRDefault="008379E1" w:rsidP="00F27196">
      <w:pPr>
        <w:tabs>
          <w:tab w:val="left" w:pos="3114"/>
        </w:tabs>
      </w:pPr>
    </w:p>
    <w:p w14:paraId="3046481D" w14:textId="77777777" w:rsidR="008379E1" w:rsidRDefault="008379E1" w:rsidP="00F27196">
      <w:pPr>
        <w:tabs>
          <w:tab w:val="left" w:pos="3114"/>
        </w:tabs>
      </w:pPr>
    </w:p>
    <w:p w14:paraId="231F41AE" w14:textId="77777777" w:rsidR="006F04F8" w:rsidRDefault="006F04F8" w:rsidP="00F27196">
      <w:pPr>
        <w:tabs>
          <w:tab w:val="left" w:pos="3114"/>
        </w:tabs>
      </w:pPr>
    </w:p>
    <w:p w14:paraId="1168C334" w14:textId="77777777" w:rsidR="00452191" w:rsidRDefault="00452191" w:rsidP="00F27196">
      <w:pPr>
        <w:tabs>
          <w:tab w:val="left" w:pos="3114"/>
        </w:tabs>
      </w:pPr>
    </w:p>
    <w:p w14:paraId="3FFA7A77" w14:textId="77777777" w:rsidR="00452191" w:rsidRDefault="0045219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Y="-479"/>
        <w:tblW w:w="0" w:type="auto"/>
        <w:tblLook w:val="04A0" w:firstRow="1" w:lastRow="0" w:firstColumn="1" w:lastColumn="0" w:noHBand="0" w:noVBand="1"/>
      </w:tblPr>
      <w:tblGrid>
        <w:gridCol w:w="13373"/>
        <w:gridCol w:w="2415"/>
        <w:gridCol w:w="2416"/>
        <w:gridCol w:w="2260"/>
      </w:tblGrid>
      <w:tr w:rsidR="008F4E80" w:rsidRPr="00076584" w14:paraId="215B4C12" w14:textId="77777777" w:rsidTr="008F4E80">
        <w:trPr>
          <w:trHeight w:val="809"/>
        </w:trPr>
        <w:tc>
          <w:tcPr>
            <w:tcW w:w="20464" w:type="dxa"/>
            <w:gridSpan w:val="4"/>
            <w:shd w:val="clear" w:color="auto" w:fill="FFC6C6"/>
          </w:tcPr>
          <w:p w14:paraId="744FE766" w14:textId="77777777" w:rsidR="008F4E80" w:rsidRPr="008F4E80" w:rsidRDefault="008F4E80" w:rsidP="008F4E8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8F4E80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Adapting and transposing motifs</w:t>
            </w:r>
          </w:p>
          <w:p w14:paraId="56D415F5" w14:textId="77777777" w:rsidR="008F4E80" w:rsidRPr="00076584" w:rsidRDefault="008F4E80" w:rsidP="008F4E80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8F4E80" w:rsidRPr="00076584" w14:paraId="4C81C11A" w14:textId="77777777" w:rsidTr="008F4E80">
        <w:trPr>
          <w:trHeight w:val="278"/>
        </w:trPr>
        <w:tc>
          <w:tcPr>
            <w:tcW w:w="13373" w:type="dxa"/>
          </w:tcPr>
          <w:p w14:paraId="46820FE0" w14:textId="62AFFC8B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sz w:val="27"/>
                <w:szCs w:val="27"/>
              </w:rPr>
            </w:pPr>
          </w:p>
          <w:p w14:paraId="06A7ED34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noProof/>
                <w:sz w:val="27"/>
                <w:szCs w:val="27"/>
              </w:rPr>
            </w:pPr>
          </w:p>
          <w:p w14:paraId="73439BC9" w14:textId="77777777" w:rsidR="008F4E80" w:rsidRPr="00BD7D92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03BC5B32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416" w:type="dxa"/>
            <w:shd w:val="clear" w:color="auto" w:fill="00B050"/>
          </w:tcPr>
          <w:p w14:paraId="6C03334D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2258" w:type="dxa"/>
            <w:shd w:val="clear" w:color="auto" w:fill="00B0F0"/>
          </w:tcPr>
          <w:p w14:paraId="51D3FC45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F4E80" w:rsidRPr="00076584" w14:paraId="1F948206" w14:textId="77777777" w:rsidTr="008F4E80">
        <w:trPr>
          <w:trHeight w:val="278"/>
        </w:trPr>
        <w:tc>
          <w:tcPr>
            <w:tcW w:w="13373" w:type="dxa"/>
          </w:tcPr>
          <w:p w14:paraId="65796EDC" w14:textId="77777777" w:rsidR="008F4E80" w:rsidRDefault="008F4E80" w:rsidP="008F4E80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9389F">
              <w:rPr>
                <w:rFonts w:ascii="Lato" w:hAnsi="Lato"/>
                <w:color w:val="222222"/>
                <w:sz w:val="27"/>
                <w:szCs w:val="27"/>
              </w:rPr>
              <w:t>Learn a new song, singing in time and in tune while following the lyrics.</w:t>
            </w:r>
          </w:p>
          <w:p w14:paraId="2C6DD4FF" w14:textId="77777777" w:rsidR="008F4E80" w:rsidRDefault="008F4E80" w:rsidP="008F4E80">
            <w:pPr>
              <w:shd w:val="clear" w:color="auto" w:fill="FFFFFF"/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7C34B77C" w14:textId="059DCF46" w:rsidR="008F4E80" w:rsidRPr="00076584" w:rsidRDefault="008F4E80" w:rsidP="008F4E80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0D6FFCC5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6" w:type="dxa"/>
            <w:shd w:val="clear" w:color="auto" w:fill="00B050"/>
          </w:tcPr>
          <w:p w14:paraId="1C40DAA0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58" w:type="dxa"/>
            <w:shd w:val="clear" w:color="auto" w:fill="00B0F0"/>
          </w:tcPr>
          <w:p w14:paraId="7F0FE36B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73D0DC1E" w14:textId="77777777" w:rsidTr="008F4E80">
        <w:trPr>
          <w:trHeight w:val="278"/>
        </w:trPr>
        <w:tc>
          <w:tcPr>
            <w:tcW w:w="13373" w:type="dxa"/>
          </w:tcPr>
          <w:p w14:paraId="3FD310F4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9389F">
              <w:rPr>
                <w:rFonts w:ascii="Lato" w:hAnsi="Lato"/>
                <w:color w:val="222222"/>
                <w:sz w:val="27"/>
                <w:szCs w:val="27"/>
              </w:rPr>
              <w:t>Identify motifs aurally and play a repeated pattern on a tuned instrument.</w:t>
            </w:r>
          </w:p>
          <w:p w14:paraId="31115576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2FD22323" w14:textId="12256B54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2B9AB302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6" w:type="dxa"/>
            <w:shd w:val="clear" w:color="auto" w:fill="00B050"/>
          </w:tcPr>
          <w:p w14:paraId="68D21D87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58" w:type="dxa"/>
            <w:shd w:val="clear" w:color="auto" w:fill="00B0F0"/>
          </w:tcPr>
          <w:p w14:paraId="5FC3C106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29D7448E" w14:textId="77777777" w:rsidTr="008F4E80">
        <w:trPr>
          <w:trHeight w:val="278"/>
        </w:trPr>
        <w:tc>
          <w:tcPr>
            <w:tcW w:w="13373" w:type="dxa"/>
          </w:tcPr>
          <w:p w14:paraId="384DF323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9389F">
              <w:rPr>
                <w:rFonts w:ascii="Lato" w:hAnsi="Lato"/>
                <w:color w:val="222222"/>
                <w:sz w:val="27"/>
                <w:szCs w:val="27"/>
              </w:rPr>
              <w:t>Create and performing a motif, notating it with reasonable accuracy.</w:t>
            </w:r>
          </w:p>
          <w:p w14:paraId="2DEE3296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057E7203" w14:textId="40932026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5EE87E22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6" w:type="dxa"/>
            <w:shd w:val="clear" w:color="auto" w:fill="00B050"/>
          </w:tcPr>
          <w:p w14:paraId="183BBC2A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58" w:type="dxa"/>
            <w:shd w:val="clear" w:color="auto" w:fill="00B0F0"/>
          </w:tcPr>
          <w:p w14:paraId="46AE5A9E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5D00B1CC" w14:textId="77777777" w:rsidTr="008F4E80">
        <w:trPr>
          <w:trHeight w:val="278"/>
        </w:trPr>
        <w:tc>
          <w:tcPr>
            <w:tcW w:w="13373" w:type="dxa"/>
          </w:tcPr>
          <w:p w14:paraId="6D34019C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9389F">
              <w:rPr>
                <w:rFonts w:ascii="Lato" w:hAnsi="Lato"/>
                <w:color w:val="222222"/>
                <w:sz w:val="27"/>
                <w:szCs w:val="27"/>
              </w:rPr>
              <w:t>Transpose their motif, using sharp or flat notes where necessary and change the rhythm.</w:t>
            </w:r>
          </w:p>
          <w:p w14:paraId="3E4876C8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47635069" w14:textId="67453934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48109D37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6" w:type="dxa"/>
            <w:shd w:val="clear" w:color="auto" w:fill="00B050"/>
          </w:tcPr>
          <w:p w14:paraId="406C355A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2258" w:type="dxa"/>
            <w:shd w:val="clear" w:color="auto" w:fill="00B0F0"/>
          </w:tcPr>
          <w:p w14:paraId="12478687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F4E80" w:rsidRPr="00076584" w14:paraId="06D19CB9" w14:textId="77777777" w:rsidTr="008F4E80">
        <w:trPr>
          <w:trHeight w:val="576"/>
        </w:trPr>
        <w:tc>
          <w:tcPr>
            <w:tcW w:w="13373" w:type="dxa"/>
          </w:tcPr>
          <w:p w14:paraId="4452D004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  <w:r w:rsidRPr="0099389F">
              <w:rPr>
                <w:rFonts w:ascii="Lato" w:hAnsi="Lato"/>
                <w:color w:val="222222"/>
                <w:sz w:val="27"/>
                <w:szCs w:val="27"/>
              </w:rPr>
              <w:t>Combine different versions of a musical motif and perform as a group using musical notation.</w:t>
            </w:r>
          </w:p>
          <w:p w14:paraId="677C9C16" w14:textId="77777777" w:rsidR="008F4E80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Lato" w:hAnsi="Lato"/>
                <w:color w:val="222222"/>
                <w:sz w:val="27"/>
                <w:szCs w:val="27"/>
              </w:rPr>
            </w:pPr>
          </w:p>
          <w:p w14:paraId="07C02BDD" w14:textId="65B07334" w:rsidR="008F4E80" w:rsidRPr="006F04F8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5" w:type="dxa"/>
            <w:shd w:val="clear" w:color="auto" w:fill="FFC000"/>
          </w:tcPr>
          <w:p w14:paraId="725F66F1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416" w:type="dxa"/>
            <w:shd w:val="clear" w:color="auto" w:fill="00B050"/>
          </w:tcPr>
          <w:p w14:paraId="50FD2B74" w14:textId="77777777" w:rsidR="008F4E80" w:rsidRPr="009406F1" w:rsidRDefault="008F4E80" w:rsidP="008F4E80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2258" w:type="dxa"/>
            <w:shd w:val="clear" w:color="auto" w:fill="00B0F0"/>
          </w:tcPr>
          <w:p w14:paraId="1B78DD61" w14:textId="77777777" w:rsidR="008F4E80" w:rsidRPr="00076584" w:rsidRDefault="008F4E80" w:rsidP="008F4E80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2EF6B7B7" w14:textId="77777777" w:rsidR="00452191" w:rsidRDefault="00452191" w:rsidP="00F27196">
      <w:pPr>
        <w:tabs>
          <w:tab w:val="left" w:pos="3114"/>
        </w:tabs>
      </w:pPr>
    </w:p>
    <w:p w14:paraId="7F17CDAB" w14:textId="77777777" w:rsidR="00452191" w:rsidRDefault="00452191" w:rsidP="00F27196">
      <w:pPr>
        <w:tabs>
          <w:tab w:val="left" w:pos="3114"/>
        </w:tabs>
      </w:pPr>
    </w:p>
    <w:p w14:paraId="00A5B107" w14:textId="77777777" w:rsidR="00452191" w:rsidRDefault="00452191" w:rsidP="00F27196">
      <w:pPr>
        <w:tabs>
          <w:tab w:val="left" w:pos="3114"/>
        </w:tabs>
      </w:pPr>
    </w:p>
    <w:p w14:paraId="5D90B327" w14:textId="77777777" w:rsidR="00452191" w:rsidRDefault="00452191" w:rsidP="00F27196">
      <w:pPr>
        <w:tabs>
          <w:tab w:val="left" w:pos="3114"/>
        </w:tabs>
      </w:pPr>
    </w:p>
    <w:p w14:paraId="11D5F312" w14:textId="77777777" w:rsidR="00452191" w:rsidRDefault="00452191" w:rsidP="00F27196">
      <w:pPr>
        <w:tabs>
          <w:tab w:val="left" w:pos="3114"/>
        </w:tabs>
      </w:pPr>
    </w:p>
    <w:p w14:paraId="7BEFBB54" w14:textId="77777777" w:rsidR="00452191" w:rsidRDefault="00452191" w:rsidP="00F27196">
      <w:pPr>
        <w:tabs>
          <w:tab w:val="left" w:pos="3114"/>
        </w:tabs>
      </w:pPr>
    </w:p>
    <w:p w14:paraId="0F2F0A8B" w14:textId="77777777" w:rsidR="00452191" w:rsidRDefault="00452191" w:rsidP="00F27196">
      <w:pPr>
        <w:tabs>
          <w:tab w:val="left" w:pos="3114"/>
        </w:tabs>
      </w:pPr>
    </w:p>
    <w:p w14:paraId="1005413D" w14:textId="77777777" w:rsidR="00452191" w:rsidRDefault="00452191" w:rsidP="00F27196">
      <w:pPr>
        <w:tabs>
          <w:tab w:val="left" w:pos="3114"/>
        </w:tabs>
      </w:pPr>
    </w:p>
    <w:p w14:paraId="2EE32238" w14:textId="29D6E99E" w:rsidR="00A73276" w:rsidRDefault="00A73276" w:rsidP="008379E1">
      <w:pPr>
        <w:tabs>
          <w:tab w:val="left" w:pos="14050"/>
        </w:tabs>
      </w:pPr>
    </w:p>
    <w:p w14:paraId="746CB767" w14:textId="59D3F6D6" w:rsidR="00A73276" w:rsidRDefault="00A73276" w:rsidP="008379E1">
      <w:pPr>
        <w:tabs>
          <w:tab w:val="left" w:pos="14050"/>
        </w:tabs>
      </w:pPr>
    </w:p>
    <w:p w14:paraId="6121F640" w14:textId="173F3D47" w:rsidR="00A73276" w:rsidRDefault="00A73276" w:rsidP="008379E1">
      <w:pPr>
        <w:tabs>
          <w:tab w:val="left" w:pos="14050"/>
        </w:tabs>
      </w:pPr>
    </w:p>
    <w:p w14:paraId="29A9BB7C" w14:textId="60FC6AF6" w:rsidR="00A73276" w:rsidRDefault="00A73276" w:rsidP="008379E1">
      <w:pPr>
        <w:tabs>
          <w:tab w:val="left" w:pos="14050"/>
        </w:tabs>
      </w:pPr>
    </w:p>
    <w:p w14:paraId="2521DA1C" w14:textId="5D46067A" w:rsidR="00A73276" w:rsidRDefault="00A73276" w:rsidP="008379E1">
      <w:pPr>
        <w:tabs>
          <w:tab w:val="left" w:pos="14050"/>
        </w:tabs>
      </w:pPr>
    </w:p>
    <w:p w14:paraId="436A4C50" w14:textId="34B88052" w:rsidR="00A73276" w:rsidRDefault="00A73276" w:rsidP="008379E1">
      <w:pPr>
        <w:tabs>
          <w:tab w:val="left" w:pos="14050"/>
        </w:tabs>
      </w:pPr>
    </w:p>
    <w:p w14:paraId="4123073A" w14:textId="1610FB0F" w:rsidR="00A73276" w:rsidRDefault="00A73276" w:rsidP="008379E1">
      <w:pPr>
        <w:tabs>
          <w:tab w:val="left" w:pos="14050"/>
        </w:tabs>
      </w:pPr>
    </w:p>
    <w:p w14:paraId="5CA36EE7" w14:textId="4E76E7AF" w:rsidR="00A73276" w:rsidRDefault="00A73276" w:rsidP="008379E1">
      <w:pPr>
        <w:tabs>
          <w:tab w:val="left" w:pos="14050"/>
        </w:tabs>
      </w:pPr>
    </w:p>
    <w:p w14:paraId="010ED552" w14:textId="77777777" w:rsidR="00A73276" w:rsidRDefault="00A73276" w:rsidP="008379E1">
      <w:pPr>
        <w:tabs>
          <w:tab w:val="left" w:pos="14050"/>
        </w:tabs>
      </w:pPr>
    </w:p>
    <w:p w14:paraId="5B0F6ED7" w14:textId="4563DB77" w:rsidR="00A73276" w:rsidRDefault="00A73276" w:rsidP="008379E1">
      <w:pPr>
        <w:tabs>
          <w:tab w:val="left" w:pos="14050"/>
        </w:tabs>
      </w:pPr>
    </w:p>
    <w:p w14:paraId="2433C4FA" w14:textId="49500D03" w:rsidR="00A73276" w:rsidRDefault="00A73276" w:rsidP="008379E1">
      <w:pPr>
        <w:tabs>
          <w:tab w:val="left" w:pos="14050"/>
        </w:tabs>
      </w:pPr>
    </w:p>
    <w:p w14:paraId="4E2B6F29" w14:textId="77777777" w:rsidR="008F4E80" w:rsidRDefault="008F4E80" w:rsidP="008379E1">
      <w:pPr>
        <w:tabs>
          <w:tab w:val="left" w:pos="14050"/>
        </w:tabs>
      </w:pPr>
    </w:p>
    <w:p w14:paraId="032F9DBA" w14:textId="77777777" w:rsidR="008F4E80" w:rsidRDefault="008F4E80" w:rsidP="008379E1">
      <w:pPr>
        <w:tabs>
          <w:tab w:val="left" w:pos="14050"/>
        </w:tabs>
      </w:pPr>
    </w:p>
    <w:p w14:paraId="466B26BE" w14:textId="77777777" w:rsidR="008F4E80" w:rsidRDefault="008F4E80" w:rsidP="008379E1">
      <w:pPr>
        <w:tabs>
          <w:tab w:val="left" w:pos="14050"/>
        </w:tabs>
      </w:pPr>
    </w:p>
    <w:p w14:paraId="5D0C931E" w14:textId="77777777" w:rsidR="008F4E80" w:rsidRDefault="008F4E80" w:rsidP="008379E1">
      <w:pPr>
        <w:tabs>
          <w:tab w:val="left" w:pos="14050"/>
        </w:tabs>
      </w:pPr>
    </w:p>
    <w:p w14:paraId="081D6523" w14:textId="0CD22B44" w:rsidR="008F4E80" w:rsidRDefault="008F4E80" w:rsidP="008379E1">
      <w:pPr>
        <w:tabs>
          <w:tab w:val="left" w:pos="1405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95CD295" wp14:editId="518FFF0A">
                <wp:simplePos x="0" y="0"/>
                <wp:positionH relativeFrom="margin">
                  <wp:posOffset>806450</wp:posOffset>
                </wp:positionH>
                <wp:positionV relativeFrom="paragraph">
                  <wp:posOffset>-361950</wp:posOffset>
                </wp:positionV>
                <wp:extent cx="11420475" cy="6997960"/>
                <wp:effectExtent l="0" t="0" r="2857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99796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pt;margin-top:-28.5pt;width:899.25pt;height:551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8F5BE" w14:textId="77777777" w:rsidR="008F4E80" w:rsidRDefault="008F4E80" w:rsidP="008379E1">
      <w:pPr>
        <w:tabs>
          <w:tab w:val="left" w:pos="14050"/>
        </w:tabs>
      </w:pPr>
    </w:p>
    <w:p w14:paraId="7280B462" w14:textId="44272543" w:rsidR="008F4E80" w:rsidRDefault="008F4E80" w:rsidP="008379E1">
      <w:pPr>
        <w:tabs>
          <w:tab w:val="left" w:pos="14050"/>
        </w:tabs>
      </w:pPr>
    </w:p>
    <w:p w14:paraId="4839B6C1" w14:textId="77777777" w:rsidR="008F4E80" w:rsidRDefault="008F4E80" w:rsidP="008379E1">
      <w:pPr>
        <w:tabs>
          <w:tab w:val="left" w:pos="14050"/>
        </w:tabs>
      </w:pPr>
    </w:p>
    <w:p w14:paraId="44FC93D3" w14:textId="77777777" w:rsidR="008F4E80" w:rsidRDefault="008F4E80" w:rsidP="008379E1">
      <w:pPr>
        <w:tabs>
          <w:tab w:val="left" w:pos="14050"/>
        </w:tabs>
      </w:pPr>
    </w:p>
    <w:p w14:paraId="63FC15CC" w14:textId="7E5137AF" w:rsidR="008F4E80" w:rsidRDefault="008F4E80" w:rsidP="008379E1">
      <w:pPr>
        <w:tabs>
          <w:tab w:val="left" w:pos="14050"/>
        </w:tabs>
      </w:pPr>
    </w:p>
    <w:p w14:paraId="35DE9A13" w14:textId="55ED6A62" w:rsidR="008F4E80" w:rsidRDefault="008F4E80" w:rsidP="008379E1">
      <w:pPr>
        <w:tabs>
          <w:tab w:val="left" w:pos="14050"/>
        </w:tabs>
      </w:pPr>
    </w:p>
    <w:p w14:paraId="4EC1B32F" w14:textId="77777777" w:rsidR="008F4E80" w:rsidRDefault="008F4E80" w:rsidP="008379E1">
      <w:pPr>
        <w:tabs>
          <w:tab w:val="left" w:pos="14050"/>
        </w:tabs>
      </w:pPr>
    </w:p>
    <w:p w14:paraId="4BF3C55B" w14:textId="4FEE79CB" w:rsidR="008F4E80" w:rsidRDefault="008F4E80" w:rsidP="008379E1">
      <w:pPr>
        <w:tabs>
          <w:tab w:val="left" w:pos="14050"/>
        </w:tabs>
      </w:pPr>
    </w:p>
    <w:p w14:paraId="7AB92372" w14:textId="77777777" w:rsidR="008F4E80" w:rsidRDefault="008F4E80" w:rsidP="008379E1">
      <w:pPr>
        <w:tabs>
          <w:tab w:val="left" w:pos="14050"/>
        </w:tabs>
      </w:pPr>
    </w:p>
    <w:p w14:paraId="1010C16E" w14:textId="77777777" w:rsidR="008F4E80" w:rsidRDefault="008F4E80" w:rsidP="008379E1">
      <w:pPr>
        <w:tabs>
          <w:tab w:val="left" w:pos="14050"/>
        </w:tabs>
      </w:pPr>
    </w:p>
    <w:p w14:paraId="53A92472" w14:textId="7449E6A6" w:rsidR="00A73276" w:rsidRDefault="00A73276" w:rsidP="008379E1">
      <w:pPr>
        <w:tabs>
          <w:tab w:val="left" w:pos="14050"/>
        </w:tabs>
      </w:pPr>
    </w:p>
    <w:p w14:paraId="546108CC" w14:textId="09CC9493" w:rsidR="00A73276" w:rsidRDefault="00A73276" w:rsidP="008379E1">
      <w:pPr>
        <w:tabs>
          <w:tab w:val="left" w:pos="14050"/>
        </w:tabs>
      </w:pPr>
    </w:p>
    <w:p w14:paraId="49CA821A" w14:textId="1785D1D5" w:rsidR="00A73276" w:rsidRDefault="00A73276" w:rsidP="008379E1">
      <w:pPr>
        <w:tabs>
          <w:tab w:val="left" w:pos="14050"/>
        </w:tabs>
      </w:pPr>
    </w:p>
    <w:p w14:paraId="5ACC4AD9" w14:textId="418BD21C" w:rsidR="00A73276" w:rsidRDefault="00A73276" w:rsidP="008379E1">
      <w:pPr>
        <w:tabs>
          <w:tab w:val="left" w:pos="14050"/>
        </w:tabs>
      </w:pPr>
    </w:p>
    <w:p w14:paraId="0B7542F3" w14:textId="3DCE05D1" w:rsidR="00A73276" w:rsidRDefault="00A73276" w:rsidP="008379E1">
      <w:pPr>
        <w:tabs>
          <w:tab w:val="left" w:pos="14050"/>
        </w:tabs>
      </w:pPr>
    </w:p>
    <w:p w14:paraId="173C4037" w14:textId="36799379" w:rsidR="00A73276" w:rsidRDefault="00A73276" w:rsidP="008379E1">
      <w:pPr>
        <w:tabs>
          <w:tab w:val="left" w:pos="14050"/>
        </w:tabs>
      </w:pPr>
    </w:p>
    <w:p w14:paraId="0A6100E6" w14:textId="77777777" w:rsidR="00A73276" w:rsidRDefault="00A73276" w:rsidP="008379E1">
      <w:pPr>
        <w:tabs>
          <w:tab w:val="left" w:pos="14050"/>
        </w:tabs>
      </w:pPr>
    </w:p>
    <w:p w14:paraId="3FDB16A5" w14:textId="220C08E1" w:rsidR="00A73276" w:rsidRDefault="00A73276" w:rsidP="008379E1">
      <w:pPr>
        <w:tabs>
          <w:tab w:val="left" w:pos="14050"/>
        </w:tabs>
      </w:pPr>
    </w:p>
    <w:p w14:paraId="594FA708" w14:textId="17757F81" w:rsidR="00A73276" w:rsidRDefault="00A73276" w:rsidP="008379E1">
      <w:pPr>
        <w:tabs>
          <w:tab w:val="left" w:pos="14050"/>
        </w:tabs>
      </w:pPr>
    </w:p>
    <w:p w14:paraId="0E7BCE0F" w14:textId="000A9A3D" w:rsidR="00A73276" w:rsidRDefault="00A73276" w:rsidP="008379E1">
      <w:pPr>
        <w:tabs>
          <w:tab w:val="left" w:pos="14050"/>
        </w:tabs>
      </w:pPr>
    </w:p>
    <w:p w14:paraId="2036B960" w14:textId="4758BD27" w:rsidR="00A73276" w:rsidRDefault="00A73276" w:rsidP="008379E1">
      <w:pPr>
        <w:tabs>
          <w:tab w:val="left" w:pos="14050"/>
        </w:tabs>
      </w:pPr>
    </w:p>
    <w:p w14:paraId="33AFF720" w14:textId="7E8E182F" w:rsidR="00A73276" w:rsidRDefault="00A73276" w:rsidP="008379E1">
      <w:pPr>
        <w:tabs>
          <w:tab w:val="left" w:pos="14050"/>
        </w:tabs>
      </w:pPr>
    </w:p>
    <w:p w14:paraId="53C0A6F9" w14:textId="77777777" w:rsidR="00A73276" w:rsidRDefault="00A73276" w:rsidP="008379E1">
      <w:pPr>
        <w:tabs>
          <w:tab w:val="left" w:pos="14050"/>
        </w:tabs>
      </w:pPr>
    </w:p>
    <w:p w14:paraId="48FB6F1A" w14:textId="77777777" w:rsidR="00A73276" w:rsidRDefault="00A73276" w:rsidP="008379E1">
      <w:pPr>
        <w:tabs>
          <w:tab w:val="left" w:pos="14050"/>
        </w:tabs>
      </w:pPr>
    </w:p>
    <w:p w14:paraId="2CFB1FA6" w14:textId="77777777" w:rsidR="00A73276" w:rsidRPr="008379E1" w:rsidRDefault="00A73276" w:rsidP="008379E1">
      <w:pPr>
        <w:tabs>
          <w:tab w:val="left" w:pos="14050"/>
        </w:tabs>
      </w:pPr>
    </w:p>
    <w:sectPr w:rsidR="00A73276" w:rsidRPr="008379E1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286"/>
    <w:multiLevelType w:val="multilevel"/>
    <w:tmpl w:val="981E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9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6"/>
  </w:num>
  <w:num w:numId="5" w16cid:durableId="43064450">
    <w:abstractNumId w:val="16"/>
  </w:num>
  <w:num w:numId="6" w16cid:durableId="870800819">
    <w:abstractNumId w:val="18"/>
  </w:num>
  <w:num w:numId="7" w16cid:durableId="127824700">
    <w:abstractNumId w:val="8"/>
  </w:num>
  <w:num w:numId="8" w16cid:durableId="896018306">
    <w:abstractNumId w:val="14"/>
  </w:num>
  <w:num w:numId="9" w16cid:durableId="1986814331">
    <w:abstractNumId w:val="21"/>
  </w:num>
  <w:num w:numId="10" w16cid:durableId="351761849">
    <w:abstractNumId w:val="25"/>
  </w:num>
  <w:num w:numId="11" w16cid:durableId="684986328">
    <w:abstractNumId w:val="3"/>
  </w:num>
  <w:num w:numId="12" w16cid:durableId="795176286">
    <w:abstractNumId w:val="12"/>
  </w:num>
  <w:num w:numId="13" w16cid:durableId="1642153232">
    <w:abstractNumId w:val="22"/>
  </w:num>
  <w:num w:numId="14" w16cid:durableId="1666786767">
    <w:abstractNumId w:val="11"/>
  </w:num>
  <w:num w:numId="15" w16cid:durableId="1333796378">
    <w:abstractNumId w:val="5"/>
  </w:num>
  <w:num w:numId="16" w16cid:durableId="1052388659">
    <w:abstractNumId w:val="10"/>
  </w:num>
  <w:num w:numId="17" w16cid:durableId="71775444">
    <w:abstractNumId w:val="20"/>
  </w:num>
  <w:num w:numId="18" w16cid:durableId="756681873">
    <w:abstractNumId w:val="17"/>
  </w:num>
  <w:num w:numId="19" w16cid:durableId="27263299">
    <w:abstractNumId w:val="1"/>
  </w:num>
  <w:num w:numId="20" w16cid:durableId="409615855">
    <w:abstractNumId w:val="13"/>
  </w:num>
  <w:num w:numId="21" w16cid:durableId="387070502">
    <w:abstractNumId w:val="24"/>
  </w:num>
  <w:num w:numId="22" w16cid:durableId="1270238231">
    <w:abstractNumId w:val="15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9"/>
  </w:num>
  <w:num w:numId="26" w16cid:durableId="93982644">
    <w:abstractNumId w:val="23"/>
  </w:num>
  <w:num w:numId="27" w16cid:durableId="656617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02CAF"/>
    <w:rsid w:val="00003CF8"/>
    <w:rsid w:val="00026E9D"/>
    <w:rsid w:val="00076584"/>
    <w:rsid w:val="000A3BF5"/>
    <w:rsid w:val="000B3D68"/>
    <w:rsid w:val="00127865"/>
    <w:rsid w:val="001610D7"/>
    <w:rsid w:val="00194BA5"/>
    <w:rsid w:val="001A7BAC"/>
    <w:rsid w:val="001B105C"/>
    <w:rsid w:val="001C390B"/>
    <w:rsid w:val="00246AE0"/>
    <w:rsid w:val="00277605"/>
    <w:rsid w:val="002875ED"/>
    <w:rsid w:val="002C0E69"/>
    <w:rsid w:val="003058D5"/>
    <w:rsid w:val="00343C25"/>
    <w:rsid w:val="00383A41"/>
    <w:rsid w:val="003E66D4"/>
    <w:rsid w:val="00405C48"/>
    <w:rsid w:val="00436548"/>
    <w:rsid w:val="00452191"/>
    <w:rsid w:val="00482CCE"/>
    <w:rsid w:val="00483BE7"/>
    <w:rsid w:val="004A5BE1"/>
    <w:rsid w:val="004B14E2"/>
    <w:rsid w:val="004F2336"/>
    <w:rsid w:val="00511CE9"/>
    <w:rsid w:val="005D2934"/>
    <w:rsid w:val="005E31A0"/>
    <w:rsid w:val="005E61E3"/>
    <w:rsid w:val="00603B09"/>
    <w:rsid w:val="006A3D75"/>
    <w:rsid w:val="006C2431"/>
    <w:rsid w:val="006F04F8"/>
    <w:rsid w:val="007446E3"/>
    <w:rsid w:val="00757B3C"/>
    <w:rsid w:val="00767D2E"/>
    <w:rsid w:val="00772FE4"/>
    <w:rsid w:val="00796A76"/>
    <w:rsid w:val="007A0B42"/>
    <w:rsid w:val="007C2976"/>
    <w:rsid w:val="00800FB0"/>
    <w:rsid w:val="008379E1"/>
    <w:rsid w:val="0085402A"/>
    <w:rsid w:val="00863D84"/>
    <w:rsid w:val="008A40A7"/>
    <w:rsid w:val="008F4E80"/>
    <w:rsid w:val="00904DEC"/>
    <w:rsid w:val="00910D85"/>
    <w:rsid w:val="009406F1"/>
    <w:rsid w:val="00953AC7"/>
    <w:rsid w:val="009A1564"/>
    <w:rsid w:val="009A4195"/>
    <w:rsid w:val="009B1F90"/>
    <w:rsid w:val="009E0684"/>
    <w:rsid w:val="00A11DAD"/>
    <w:rsid w:val="00A11E49"/>
    <w:rsid w:val="00A3323E"/>
    <w:rsid w:val="00A37961"/>
    <w:rsid w:val="00A73276"/>
    <w:rsid w:val="00A747F7"/>
    <w:rsid w:val="00AA1AC3"/>
    <w:rsid w:val="00AA594F"/>
    <w:rsid w:val="00AC2100"/>
    <w:rsid w:val="00AF0D27"/>
    <w:rsid w:val="00B2111D"/>
    <w:rsid w:val="00B51FDA"/>
    <w:rsid w:val="00B74C39"/>
    <w:rsid w:val="00BC1D24"/>
    <w:rsid w:val="00BD7D92"/>
    <w:rsid w:val="00C60CD0"/>
    <w:rsid w:val="00C65FB3"/>
    <w:rsid w:val="00C66005"/>
    <w:rsid w:val="00C665CF"/>
    <w:rsid w:val="00C932B6"/>
    <w:rsid w:val="00CC052E"/>
    <w:rsid w:val="00CC7F88"/>
    <w:rsid w:val="00D614A0"/>
    <w:rsid w:val="00DB2965"/>
    <w:rsid w:val="00DE56C3"/>
    <w:rsid w:val="00DF4988"/>
    <w:rsid w:val="00E4063F"/>
    <w:rsid w:val="00EB510B"/>
    <w:rsid w:val="00EE09A8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2080A-9D4F-4846-B7A0-D5E9B4798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104B3-95C6-47CB-9D56-12C336D6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3B7B6-3A21-4F24-8128-7FB4D06FB76F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A Havenhand</cp:lastModifiedBy>
  <cp:revision>2</cp:revision>
  <cp:lastPrinted>2024-09-18T10:50:00Z</cp:lastPrinted>
  <dcterms:created xsi:type="dcterms:W3CDTF">2024-10-01T22:29:00Z</dcterms:created>
  <dcterms:modified xsi:type="dcterms:W3CDTF">2024-10-01T22:29:00Z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</Properties>
</file>