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2885" w14:textId="77777777" w:rsidR="00DC1EB3" w:rsidRDefault="00DC1EB3" w:rsidP="00DC1EB3">
      <w:pPr>
        <w:jc w:val="center"/>
        <w:rPr>
          <w:b/>
          <w:bCs/>
          <w:sz w:val="32"/>
          <w:szCs w:val="32"/>
          <w:lang w:val="en-US"/>
        </w:rPr>
      </w:pPr>
      <w:r w:rsidRPr="00DC1EB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E21C82" wp14:editId="11E65048">
            <wp:simplePos x="0" y="0"/>
            <wp:positionH relativeFrom="column">
              <wp:posOffset>7664450</wp:posOffset>
            </wp:positionH>
            <wp:positionV relativeFrom="paragraph">
              <wp:posOffset>-298450</wp:posOffset>
            </wp:positionV>
            <wp:extent cx="655200" cy="687600"/>
            <wp:effectExtent l="0" t="0" r="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lang w:val="en-US"/>
        </w:rPr>
        <w:t xml:space="preserve">Fowey Primary School </w:t>
      </w:r>
    </w:p>
    <w:p w14:paraId="728DCDF0" w14:textId="76248E98" w:rsidR="00691637" w:rsidRPr="00DC1EB3" w:rsidRDefault="00967FA8" w:rsidP="00DC1EB3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Computing</w:t>
      </w:r>
      <w:r w:rsidR="00500AA1" w:rsidRPr="00DC1EB3">
        <w:rPr>
          <w:b/>
          <w:bCs/>
          <w:sz w:val="32"/>
          <w:szCs w:val="32"/>
          <w:lang w:val="en-US"/>
        </w:rPr>
        <w:t xml:space="preserve"> Learning </w:t>
      </w:r>
      <w:r>
        <w:rPr>
          <w:b/>
          <w:bCs/>
          <w:sz w:val="32"/>
          <w:szCs w:val="32"/>
          <w:lang w:val="en-US"/>
        </w:rPr>
        <w:t>O</w:t>
      </w:r>
      <w:r w:rsidR="00500AA1" w:rsidRPr="00DC1EB3">
        <w:rPr>
          <w:b/>
          <w:bCs/>
          <w:sz w:val="32"/>
          <w:szCs w:val="32"/>
          <w:lang w:val="en-US"/>
        </w:rPr>
        <w:t>verview</w:t>
      </w:r>
    </w:p>
    <w:p w14:paraId="5D6FAB4D" w14:textId="77777777" w:rsidR="00500AA1" w:rsidRDefault="00500AA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00AA1" w14:paraId="4A2E278F" w14:textId="77777777" w:rsidTr="00DC1EB3">
        <w:tc>
          <w:tcPr>
            <w:tcW w:w="1992" w:type="dxa"/>
            <w:shd w:val="clear" w:color="auto" w:fill="A5C9EB" w:themeFill="text2" w:themeFillTint="40"/>
          </w:tcPr>
          <w:p w14:paraId="5888574E" w14:textId="77777777" w:rsidR="00500AA1" w:rsidRPr="00DC1EB3" w:rsidRDefault="00500AA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shd w:val="clear" w:color="auto" w:fill="A5C9EB" w:themeFill="text2" w:themeFillTint="40"/>
          </w:tcPr>
          <w:p w14:paraId="018A2AE0" w14:textId="3FB3CBC2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Autumn 1.1</w:t>
            </w:r>
          </w:p>
        </w:tc>
        <w:tc>
          <w:tcPr>
            <w:tcW w:w="1992" w:type="dxa"/>
            <w:shd w:val="clear" w:color="auto" w:fill="A5C9EB" w:themeFill="text2" w:themeFillTint="40"/>
          </w:tcPr>
          <w:p w14:paraId="2C9B7731" w14:textId="267F5C80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Autumn 1.2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633865E5" w14:textId="7B96345C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Spring 2.1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05A9F865" w14:textId="053E53CD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Spring 2.2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64AAEF97" w14:textId="0516026C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Summer 3.1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0CB656D7" w14:textId="5FD61503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Summer 3.2</w:t>
            </w:r>
          </w:p>
        </w:tc>
      </w:tr>
      <w:tr w:rsidR="00B84C38" w14:paraId="4B39FD7F" w14:textId="77777777" w:rsidTr="00592CD9">
        <w:tc>
          <w:tcPr>
            <w:tcW w:w="1992" w:type="dxa"/>
            <w:shd w:val="clear" w:color="auto" w:fill="A5C9EB" w:themeFill="text2" w:themeFillTint="40"/>
          </w:tcPr>
          <w:p w14:paraId="54B61FE6" w14:textId="441F1674" w:rsidR="00B84C38" w:rsidRPr="00DC1EB3" w:rsidRDefault="00B84C38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EYFS</w:t>
            </w:r>
          </w:p>
        </w:tc>
        <w:tc>
          <w:tcPr>
            <w:tcW w:w="3984" w:type="dxa"/>
            <w:gridSpan w:val="2"/>
            <w:shd w:val="clear" w:color="auto" w:fill="FFFFFF" w:themeFill="background1"/>
          </w:tcPr>
          <w:p w14:paraId="0AB47B85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Develop digital literacy skills by being able to access, understand and interact with a range of technologies </w:t>
            </w:r>
          </w:p>
          <w:p w14:paraId="388957C4" w14:textId="77777777" w:rsidR="00F24BA8" w:rsidRPr="00AA69EE" w:rsidRDefault="00F24BA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1D10B763" w14:textId="0ED5D444" w:rsidR="00F24BA8" w:rsidRPr="00AA69EE" w:rsidRDefault="00F24BA8" w:rsidP="00424205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7457DE29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• Complete a simple program on electronic devices</w:t>
            </w:r>
          </w:p>
          <w:p w14:paraId="1FF96BC4" w14:textId="77777777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25581B4C" w14:textId="3C3CF392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526422DE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Can create content such as a video recording, stories, and/or draw a picture on screen </w:t>
            </w:r>
          </w:p>
          <w:p w14:paraId="5F643C79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Uses ICT hardware to interact with age </w:t>
            </w:r>
          </w:p>
          <w:p w14:paraId="252AA8F3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appropriate computer software </w:t>
            </w:r>
          </w:p>
          <w:p w14:paraId="4F86B8BA" w14:textId="77777777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401BED47" w14:textId="0958EABB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FDCAC57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Begin to list different IT in their home</w:t>
            </w:r>
          </w:p>
          <w:p w14:paraId="7B29501B" w14:textId="77777777" w:rsidR="00305FE0" w:rsidRPr="00AA69EE" w:rsidRDefault="00305FE0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0A6A9F41" w14:textId="07DEFFBB" w:rsidR="00305FE0" w:rsidRPr="00AA69EE" w:rsidRDefault="00305FE0" w:rsidP="00DA4634">
            <w:pP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3AC456BA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Begin to give reasons why we need to stay safe online </w:t>
            </w:r>
          </w:p>
          <w:p w14:paraId="71AF7EDC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• Can use the internet with adult supervision to find and retrieve information of interest to them.</w:t>
            </w:r>
          </w:p>
          <w:p w14:paraId="376C27A7" w14:textId="1105639B" w:rsidR="00884726" w:rsidRPr="00AA69EE" w:rsidRDefault="00884726" w:rsidP="00DA4634">
            <w:pP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A07194" w14:paraId="08D3337F" w14:textId="77777777" w:rsidTr="00E55A76">
        <w:trPr>
          <w:trHeight w:val="586"/>
        </w:trPr>
        <w:tc>
          <w:tcPr>
            <w:tcW w:w="1992" w:type="dxa"/>
            <w:shd w:val="clear" w:color="auto" w:fill="A5C9EB" w:themeFill="text2" w:themeFillTint="40"/>
          </w:tcPr>
          <w:p w14:paraId="7C801D3A" w14:textId="3B117E2A" w:rsidR="00A07194" w:rsidRPr="00DC1EB3" w:rsidRDefault="00A07194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Y1/2</w:t>
            </w:r>
          </w:p>
        </w:tc>
        <w:tc>
          <w:tcPr>
            <w:tcW w:w="1992" w:type="dxa"/>
            <w:shd w:val="clear" w:color="auto" w:fill="FFFFFF" w:themeFill="background1"/>
          </w:tcPr>
          <w:p w14:paraId="717D1E5F" w14:textId="240F3C9A" w:rsidR="00A07194" w:rsidRPr="00AA69EE" w:rsidRDefault="00A07194" w:rsidP="0073025D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1.1 Online Safety</w:t>
            </w:r>
          </w:p>
          <w:p w14:paraId="59EE2537" w14:textId="3BD39F23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A754192" w14:textId="19C7F915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1.2 Grouping and Sorting</w:t>
            </w:r>
          </w:p>
          <w:p w14:paraId="65BDE75B" w14:textId="3D205863" w:rsidR="00A07194" w:rsidRPr="00AA69EE" w:rsidRDefault="00A07194" w:rsidP="0073025D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Exploring Purple Mash</w:t>
            </w:r>
          </w:p>
          <w:p w14:paraId="2016A598" w14:textId="7065EBF4" w:rsidR="00A07194" w:rsidRPr="00AA69EE" w:rsidRDefault="00A07194" w:rsidP="0073025D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2.5 Effective Searching </w:t>
            </w:r>
          </w:p>
        </w:tc>
        <w:tc>
          <w:tcPr>
            <w:tcW w:w="1993" w:type="dxa"/>
            <w:shd w:val="clear" w:color="auto" w:fill="FFFFFF" w:themeFill="background1"/>
          </w:tcPr>
          <w:p w14:paraId="042D14A4" w14:textId="77777777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1.4 Lego Builders</w:t>
            </w:r>
          </w:p>
          <w:p w14:paraId="1FDB804D" w14:textId="507D8F8D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1.9 Technology outside school</w:t>
            </w:r>
          </w:p>
        </w:tc>
        <w:tc>
          <w:tcPr>
            <w:tcW w:w="1993" w:type="dxa"/>
            <w:shd w:val="clear" w:color="auto" w:fill="FFFFFF" w:themeFill="background1"/>
          </w:tcPr>
          <w:p w14:paraId="42D5D9C5" w14:textId="01FA085C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2.6 Creating Pictures</w:t>
            </w:r>
          </w:p>
        </w:tc>
        <w:tc>
          <w:tcPr>
            <w:tcW w:w="1993" w:type="dxa"/>
            <w:shd w:val="clear" w:color="auto" w:fill="FFFFFF" w:themeFill="background1"/>
          </w:tcPr>
          <w:p w14:paraId="21104591" w14:textId="46BB0301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1.7 Coding</w:t>
            </w:r>
          </w:p>
        </w:tc>
        <w:tc>
          <w:tcPr>
            <w:tcW w:w="1993" w:type="dxa"/>
            <w:shd w:val="clear" w:color="auto" w:fill="FFFFFF" w:themeFill="background1"/>
          </w:tcPr>
          <w:p w14:paraId="08498DD7" w14:textId="7A408BD7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2.1 Coding</w:t>
            </w:r>
          </w:p>
        </w:tc>
      </w:tr>
      <w:tr w:rsidR="00720E3B" w14:paraId="7CCA3DF5" w14:textId="77777777" w:rsidTr="00B95F69">
        <w:tc>
          <w:tcPr>
            <w:tcW w:w="1992" w:type="dxa"/>
            <w:shd w:val="clear" w:color="auto" w:fill="A5C9EB" w:themeFill="text2" w:themeFillTint="40"/>
          </w:tcPr>
          <w:p w14:paraId="67B06E4A" w14:textId="544D96BC" w:rsidR="00720E3B" w:rsidRPr="00DC1EB3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07E4B2D" w14:textId="297D3A9D" w:rsidR="00720E3B" w:rsidRPr="00AA69EE" w:rsidRDefault="00720E3B" w:rsidP="003B705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3.2: O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nline Safety</w:t>
            </w:r>
          </w:p>
          <w:p w14:paraId="768408D0" w14:textId="74AAFBF5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816CB6D" w14:textId="2D6C9E85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3.1: C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oding</w:t>
            </w:r>
          </w:p>
          <w:p w14:paraId="084300BB" w14:textId="4428F520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3.4: T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ouch typing</w:t>
            </w:r>
          </w:p>
          <w:p w14:paraId="4252FE09" w14:textId="6913975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8EA37F3" w14:textId="188CE1F9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3.5: E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mail</w:t>
            </w:r>
          </w:p>
          <w:p w14:paraId="351B33C2" w14:textId="5E9D3C3A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4E87D75" w14:textId="48299AD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6F9D7749" w14:textId="276BFFC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3.3: S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preadsheets</w:t>
            </w:r>
          </w:p>
          <w:p w14:paraId="2999D0C1" w14:textId="2FBFD80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3.8: G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raphing</w:t>
            </w:r>
          </w:p>
          <w:p w14:paraId="6621B157" w14:textId="1E7EB7C1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5555D3D" w14:textId="3C0F1BCE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Unit 3.6: </w:t>
            </w:r>
            <w:r w:rsidR="00801B0E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Branching Databases</w:t>
            </w:r>
          </w:p>
          <w:p w14:paraId="359D4D85" w14:textId="6A7829C5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0C95B1E2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3.7: SIMULATIONS</w:t>
            </w:r>
          </w:p>
          <w:p w14:paraId="6EB3A4E8" w14:textId="509002A1" w:rsidR="00720E3B" w:rsidRPr="00AA69EE" w:rsidRDefault="00801B0E" w:rsidP="00801B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Unit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3.8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Presenting</w:t>
            </w:r>
          </w:p>
        </w:tc>
      </w:tr>
      <w:tr w:rsidR="00720E3B" w14:paraId="492BB5B4" w14:textId="77777777" w:rsidTr="00B95F69">
        <w:tc>
          <w:tcPr>
            <w:tcW w:w="1992" w:type="dxa"/>
            <w:shd w:val="clear" w:color="auto" w:fill="A5C9EB" w:themeFill="text2" w:themeFillTint="40"/>
          </w:tcPr>
          <w:p w14:paraId="75B7CC92" w14:textId="7487E59D" w:rsidR="00720E3B" w:rsidRPr="00DC1EB3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1992" w:type="dxa"/>
            <w:shd w:val="clear" w:color="auto" w:fill="FFFFFF" w:themeFill="background1"/>
          </w:tcPr>
          <w:p w14:paraId="26942826" w14:textId="3ACD87A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4.1:</w:t>
            </w:r>
          </w:p>
          <w:p w14:paraId="273004E3" w14:textId="1CD510CD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Coding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34F23787" w14:textId="79D93A7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4.2:</w:t>
            </w:r>
          </w:p>
          <w:p w14:paraId="4B491294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Online safety</w:t>
            </w:r>
          </w:p>
          <w:p w14:paraId="78383813" w14:textId="358603B6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4D5A9E1E" w14:textId="04BAA08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</w:t>
            </w:r>
            <w:r w:rsidR="00002CD6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FCC3946" w14:textId="0A11BA45" w:rsidR="00720E3B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Artificial Intelligence</w:t>
            </w:r>
          </w:p>
        </w:tc>
        <w:tc>
          <w:tcPr>
            <w:tcW w:w="1993" w:type="dxa"/>
            <w:shd w:val="clear" w:color="auto" w:fill="FFFFFF" w:themeFill="background1"/>
          </w:tcPr>
          <w:p w14:paraId="09046251" w14:textId="1DA43D7F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4.4:</w:t>
            </w:r>
          </w:p>
          <w:p w14:paraId="78BDFC61" w14:textId="083C7D7E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Writing for different audiences</w:t>
            </w:r>
          </w:p>
        </w:tc>
        <w:tc>
          <w:tcPr>
            <w:tcW w:w="1993" w:type="dxa"/>
            <w:shd w:val="clear" w:color="auto" w:fill="FFFFFF" w:themeFill="background1"/>
          </w:tcPr>
          <w:p w14:paraId="13A709DE" w14:textId="40D80462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4.5: Logo</w:t>
            </w:r>
          </w:p>
          <w:p w14:paraId="0A323AE1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4.6: Animation</w:t>
            </w:r>
          </w:p>
          <w:p w14:paraId="2B882028" w14:textId="7591EB61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44098A2D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4.7: Effective searching</w:t>
            </w:r>
          </w:p>
          <w:p w14:paraId="20466F62" w14:textId="72B8467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4.8: Hardware investigators</w:t>
            </w:r>
          </w:p>
        </w:tc>
      </w:tr>
      <w:tr w:rsidR="00720E3B" w14:paraId="019313E8" w14:textId="77777777" w:rsidTr="00B95F69">
        <w:tc>
          <w:tcPr>
            <w:tcW w:w="1992" w:type="dxa"/>
            <w:shd w:val="clear" w:color="auto" w:fill="A5C9EB" w:themeFill="text2" w:themeFillTint="40"/>
          </w:tcPr>
          <w:p w14:paraId="4ED1102C" w14:textId="77777777" w:rsidR="00720E3B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5</w:t>
            </w:r>
          </w:p>
          <w:p w14:paraId="2CE68F96" w14:textId="2C2E6043" w:rsidR="00203277" w:rsidRPr="00DC1EB3" w:rsidRDefault="00203277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241F3520" w14:textId="0A0C33C9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5</w:t>
            </w:r>
            <w:r w:rsidR="0012740D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.1</w:t>
            </w:r>
            <w:r w:rsidR="006D0207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Coding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5C45D8FA" w14:textId="3AA0610C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5.2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Online Safety</w:t>
            </w:r>
          </w:p>
        </w:tc>
        <w:tc>
          <w:tcPr>
            <w:tcW w:w="1993" w:type="dxa"/>
            <w:shd w:val="clear" w:color="auto" w:fill="FFFFFF" w:themeFill="background1"/>
          </w:tcPr>
          <w:p w14:paraId="7EA1CC2D" w14:textId="3A2CF5E0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5.3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Spreadsheets</w:t>
            </w:r>
          </w:p>
        </w:tc>
        <w:tc>
          <w:tcPr>
            <w:tcW w:w="1993" w:type="dxa"/>
            <w:shd w:val="clear" w:color="auto" w:fill="FFFFFF" w:themeFill="background1"/>
          </w:tcPr>
          <w:p w14:paraId="2022E6FE" w14:textId="5324DA82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5.4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993" w:type="dxa"/>
            <w:shd w:val="clear" w:color="auto" w:fill="FFFFFF" w:themeFill="background1"/>
          </w:tcPr>
          <w:p w14:paraId="76044F80" w14:textId="7F5396BF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5.5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Game Creator</w:t>
            </w:r>
          </w:p>
        </w:tc>
        <w:tc>
          <w:tcPr>
            <w:tcW w:w="1993" w:type="dxa"/>
            <w:shd w:val="clear" w:color="auto" w:fill="FFFFFF" w:themeFill="background1"/>
          </w:tcPr>
          <w:p w14:paraId="01E1004E" w14:textId="4F1A3B19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5.6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3D modelling</w:t>
            </w:r>
          </w:p>
          <w:p w14:paraId="1E6AC84E" w14:textId="0DE6EC8F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5.7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Concept Maps</w:t>
            </w:r>
          </w:p>
        </w:tc>
      </w:tr>
      <w:tr w:rsidR="00720E3B" w14:paraId="01680CB3" w14:textId="77777777" w:rsidTr="007D6227">
        <w:tc>
          <w:tcPr>
            <w:tcW w:w="1992" w:type="dxa"/>
            <w:shd w:val="clear" w:color="auto" w:fill="A5C9EB" w:themeFill="text2" w:themeFillTint="40"/>
          </w:tcPr>
          <w:p w14:paraId="2EF012B0" w14:textId="77777777" w:rsidR="00720E3B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6</w:t>
            </w:r>
          </w:p>
          <w:p w14:paraId="34AE2868" w14:textId="69926A1A" w:rsidR="00203277" w:rsidRPr="00DC1EB3" w:rsidRDefault="00203277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850E2A5" w14:textId="3A06BD34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6:2 </w:t>
            </w:r>
            <w:r w:rsidR="007B2713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Online 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Safety</w:t>
            </w:r>
          </w:p>
        </w:tc>
        <w:tc>
          <w:tcPr>
            <w:tcW w:w="1992" w:type="dxa"/>
            <w:shd w:val="clear" w:color="auto" w:fill="FFFFFF" w:themeFill="background1"/>
          </w:tcPr>
          <w:p w14:paraId="721384A4" w14:textId="41C6ACD1" w:rsidR="00720E3B" w:rsidRPr="00AA69EE" w:rsidRDefault="00077415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6.1 </w:t>
            </w:r>
            <w:r w:rsidR="006F1350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Coding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71D48A53" w14:textId="2E5F347F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01CB9103" w14:textId="5AD4BCE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1CB95F0B" w14:textId="7DD15459" w:rsidR="005229A7" w:rsidRDefault="005229A7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6.4 Blogging</w:t>
            </w:r>
          </w:p>
          <w:p w14:paraId="59D54427" w14:textId="77777777" w:rsidR="005229A7" w:rsidRDefault="005229A7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2D73A287" w14:textId="0E7FD9DA" w:rsidR="00720E3B" w:rsidRDefault="000F472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6.5 </w:t>
            </w:r>
            <w:r w:rsidR="00765AB5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Text adventures</w:t>
            </w:r>
          </w:p>
          <w:p w14:paraId="7986C121" w14:textId="60D45D46" w:rsidR="005229A7" w:rsidRPr="00AA69EE" w:rsidRDefault="005229A7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2C3794D" w14:textId="6FCB6682" w:rsidR="005229A7" w:rsidRDefault="005229A7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6.6 Networks</w:t>
            </w:r>
          </w:p>
          <w:p w14:paraId="4E5BFC5E" w14:textId="77777777" w:rsidR="005229A7" w:rsidRDefault="005229A7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1AC132A" w14:textId="20112F9A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6:7 Quizzing</w:t>
            </w:r>
          </w:p>
        </w:tc>
      </w:tr>
    </w:tbl>
    <w:p w14:paraId="758C2CE3" w14:textId="77777777" w:rsidR="00500AA1" w:rsidRPr="00500AA1" w:rsidRDefault="00500AA1">
      <w:pPr>
        <w:rPr>
          <w:lang w:val="en-US"/>
        </w:rPr>
      </w:pPr>
    </w:p>
    <w:sectPr w:rsidR="00500AA1" w:rsidRPr="00500AA1" w:rsidSect="00500A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A1"/>
    <w:rsid w:val="00002CD6"/>
    <w:rsid w:val="000130A5"/>
    <w:rsid w:val="00077415"/>
    <w:rsid w:val="000B362A"/>
    <w:rsid w:val="000D173E"/>
    <w:rsid w:val="000F472D"/>
    <w:rsid w:val="0012740D"/>
    <w:rsid w:val="00137FAE"/>
    <w:rsid w:val="00197522"/>
    <w:rsid w:val="001A1435"/>
    <w:rsid w:val="00203277"/>
    <w:rsid w:val="002E171A"/>
    <w:rsid w:val="00305FE0"/>
    <w:rsid w:val="003B7055"/>
    <w:rsid w:val="003E4EE5"/>
    <w:rsid w:val="00424205"/>
    <w:rsid w:val="00481C05"/>
    <w:rsid w:val="004A0586"/>
    <w:rsid w:val="004F7934"/>
    <w:rsid w:val="00500AA1"/>
    <w:rsid w:val="005229A7"/>
    <w:rsid w:val="0057531D"/>
    <w:rsid w:val="00593082"/>
    <w:rsid w:val="005C58A8"/>
    <w:rsid w:val="00617042"/>
    <w:rsid w:val="006319D2"/>
    <w:rsid w:val="00691637"/>
    <w:rsid w:val="006C3089"/>
    <w:rsid w:val="006C5917"/>
    <w:rsid w:val="006D0207"/>
    <w:rsid w:val="006F0D0D"/>
    <w:rsid w:val="006F1350"/>
    <w:rsid w:val="00712B4D"/>
    <w:rsid w:val="007146E1"/>
    <w:rsid w:val="00720E3B"/>
    <w:rsid w:val="0073025D"/>
    <w:rsid w:val="00765AB5"/>
    <w:rsid w:val="007B2713"/>
    <w:rsid w:val="007D09CE"/>
    <w:rsid w:val="007D6227"/>
    <w:rsid w:val="007D6987"/>
    <w:rsid w:val="00801B0E"/>
    <w:rsid w:val="008358D3"/>
    <w:rsid w:val="00884726"/>
    <w:rsid w:val="008B072D"/>
    <w:rsid w:val="008F37ED"/>
    <w:rsid w:val="00907B74"/>
    <w:rsid w:val="009230F6"/>
    <w:rsid w:val="009237B5"/>
    <w:rsid w:val="00967FA8"/>
    <w:rsid w:val="00A07194"/>
    <w:rsid w:val="00A2337E"/>
    <w:rsid w:val="00A64976"/>
    <w:rsid w:val="00AA69EE"/>
    <w:rsid w:val="00B14CF6"/>
    <w:rsid w:val="00B17F22"/>
    <w:rsid w:val="00B843E4"/>
    <w:rsid w:val="00B84C38"/>
    <w:rsid w:val="00B95F69"/>
    <w:rsid w:val="00BD07EC"/>
    <w:rsid w:val="00C6299B"/>
    <w:rsid w:val="00CD2A46"/>
    <w:rsid w:val="00D4471D"/>
    <w:rsid w:val="00D55438"/>
    <w:rsid w:val="00D70AD9"/>
    <w:rsid w:val="00DA0EBF"/>
    <w:rsid w:val="00DA4634"/>
    <w:rsid w:val="00DB442C"/>
    <w:rsid w:val="00DC1EB3"/>
    <w:rsid w:val="00E85ADA"/>
    <w:rsid w:val="00EC7AAD"/>
    <w:rsid w:val="00EF6E6B"/>
    <w:rsid w:val="00F146FA"/>
    <w:rsid w:val="00F24BA8"/>
    <w:rsid w:val="00F55039"/>
    <w:rsid w:val="00F86244"/>
    <w:rsid w:val="00FB5A68"/>
    <w:rsid w:val="00FD1A43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3BCA"/>
  <w15:chartTrackingRefBased/>
  <w15:docId w15:val="{C0D7B351-9A90-4D80-8A86-C7EA00A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A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DFE04-0B8E-4797-BF46-6C74675D8F3E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C19A914B-4446-483D-8994-64DEB89F3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BF610-8815-4DD9-87BF-F7A34AB23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P Trudgeon (Fowey - Staff)</cp:lastModifiedBy>
  <cp:revision>2</cp:revision>
  <cp:lastPrinted>2024-11-25T15:24:00Z</cp:lastPrinted>
  <dcterms:created xsi:type="dcterms:W3CDTF">2025-03-31T10:40:00Z</dcterms:created>
  <dcterms:modified xsi:type="dcterms:W3CDTF">2025-03-31T10:40:00Z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