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791BECF0" w:rsidR="00A11DAD" w:rsidRPr="007C2976" w:rsidRDefault="00CE7D6A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</w:t>
            </w:r>
            <w:proofErr w:type="gramEnd"/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Knowledge 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019A7155" w:rsidR="00A37961" w:rsidRPr="008F566C" w:rsidRDefault="00103796" w:rsidP="001B3C15">
            <w:pPr>
              <w:spacing w:after="0" w:line="240" w:lineRule="auto"/>
              <w:jc w:val="both"/>
              <w:rPr>
                <w:rFonts w:ascii="Arial" w:hAnsi="Arial" w:cs="Arial"/>
                <w:color w:val="FFC000" w:themeColor="accent4"/>
                <w:sz w:val="22"/>
                <w:szCs w:val="22"/>
              </w:rPr>
            </w:pPr>
            <w:r w:rsidRPr="00E911F3">
              <w:rPr>
                <w:rFonts w:ascii="Arial" w:hAnsi="Arial" w:cs="Arial"/>
                <w:color w:val="FF0000"/>
                <w:sz w:val="24"/>
                <w:szCs w:val="24"/>
              </w:rPr>
              <w:t>Gymnastics</w:t>
            </w:r>
            <w:r w:rsidR="006D77AD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3575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="009B15C7">
              <w:rPr>
                <w:rFonts w:ascii="Arial" w:hAnsi="Arial" w:cs="Arial"/>
                <w:color w:val="4472C4" w:themeColor="accent1"/>
                <w:sz w:val="24"/>
                <w:szCs w:val="24"/>
              </w:rPr>
              <w:t>Invasion Games</w:t>
            </w:r>
            <w:r w:rsidR="0008690A" w:rsidRPr="00E911F3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  </w:t>
            </w:r>
            <w:r w:rsidR="00D71562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>Dance</w:t>
            </w:r>
            <w:r w:rsidR="00990288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DC6BA7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990288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9B15C7">
              <w:rPr>
                <w:rFonts w:ascii="Arial" w:hAnsi="Arial" w:cs="Arial"/>
                <w:color w:val="7030A0"/>
                <w:sz w:val="24"/>
                <w:szCs w:val="24"/>
              </w:rPr>
              <w:t>Net and Wall</w:t>
            </w:r>
            <w:r w:rsidR="00DC6BA7" w:rsidRPr="00E911F3">
              <w:rPr>
                <w:rFonts w:ascii="Arial" w:hAnsi="Arial" w:cs="Arial"/>
                <w:color w:val="7030A0"/>
                <w:sz w:val="24"/>
                <w:szCs w:val="24"/>
              </w:rPr>
              <w:t xml:space="preserve">   </w:t>
            </w:r>
            <w:r w:rsidR="00A16F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Athletics   </w:t>
            </w:r>
            <w:r w:rsidR="009B15C7"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  <w:t>Striking and Fielding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2D28A7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62B464D5" w:rsidR="002D28A7" w:rsidRPr="002D28A7" w:rsidRDefault="002D28A7" w:rsidP="002D28A7">
            <w:pPr>
              <w:pStyle w:val="NoSpacing"/>
              <w:ind w:left="35"/>
              <w:jc w:val="both"/>
              <w:rPr>
                <w:rFonts w:ascii="Arial" w:eastAsia="Calibri" w:hAnsi="Arial" w:cs="Arial"/>
                <w:i/>
                <w:iCs/>
                <w:color w:val="FF0000"/>
              </w:rPr>
            </w:pPr>
            <w:r w:rsidRPr="002D28A7">
              <w:rPr>
                <w:color w:val="FF0000"/>
              </w:rPr>
              <w:t>Shapes: understand how shapes can be used to improve my sequence.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2D28A7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2D28A7" w:rsidRPr="007C2976" w:rsidRDefault="002D28A7" w:rsidP="002D2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D8D3936" w:rsidR="002D28A7" w:rsidRPr="002D28A7" w:rsidRDefault="002D28A7" w:rsidP="002D28A7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2D28A7">
              <w:rPr>
                <w:color w:val="FF0000"/>
              </w:rPr>
              <w:t>Inverted movements: know that inverted movements are actions in which my hips go above my head.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2D28A7" w:rsidRPr="007C2976" w:rsidRDefault="002D28A7" w:rsidP="002D2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6DD8B3CA" w:rsidR="002D28A7" w:rsidRPr="002D28A7" w:rsidRDefault="002D28A7" w:rsidP="002D28A7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2D28A7">
              <w:rPr>
                <w:color w:val="FF0000"/>
              </w:rPr>
              <w:t>Balances: know how to keep myself and others safe when performing partner balances.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2D28A7" w:rsidRPr="007C2976" w:rsidRDefault="002D28A7" w:rsidP="002D2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2D765128" w:rsidR="002D28A7" w:rsidRPr="002D28A7" w:rsidRDefault="002D28A7" w:rsidP="002D28A7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2D28A7">
              <w:rPr>
                <w:color w:val="FF0000"/>
              </w:rPr>
              <w:t>Rolls: understand that I can keep the shape of my roll using body tension.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2D28A7" w:rsidRPr="007C2976" w:rsidRDefault="002D28A7" w:rsidP="002D2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21473F9F" w14:textId="77777777" w:rsidTr="00B2111D">
        <w:trPr>
          <w:trHeight w:val="489"/>
        </w:trPr>
        <w:tc>
          <w:tcPr>
            <w:tcW w:w="14312" w:type="dxa"/>
          </w:tcPr>
          <w:p w14:paraId="40AF44C6" w14:textId="2F144047" w:rsidR="002D28A7" w:rsidRPr="002D28A7" w:rsidRDefault="002D28A7" w:rsidP="002D28A7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2D28A7">
              <w:rPr>
                <w:color w:val="FF0000"/>
              </w:rPr>
              <w:t xml:space="preserve">Jumps: know that I can control my </w:t>
            </w:r>
            <w:proofErr w:type="gramStart"/>
            <w:r w:rsidRPr="002D28A7">
              <w:rPr>
                <w:color w:val="FF0000"/>
              </w:rPr>
              <w:t>landing by landing</w:t>
            </w:r>
            <w:proofErr w:type="gramEnd"/>
            <w:r w:rsidRPr="002D28A7">
              <w:rPr>
                <w:color w:val="FF0000"/>
              </w:rPr>
              <w:t xml:space="preserve"> toes first, looking forwards and bending my knees.</w:t>
            </w:r>
          </w:p>
        </w:tc>
        <w:tc>
          <w:tcPr>
            <w:tcW w:w="1985" w:type="dxa"/>
            <w:shd w:val="clear" w:color="auto" w:fill="FFC000"/>
          </w:tcPr>
          <w:p w14:paraId="1EEE43D0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AC3AE9" w14:textId="24AEA534" w:rsidR="002D28A7" w:rsidRPr="001F2A7C" w:rsidRDefault="002D28A7" w:rsidP="002D28A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B5CC6E6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3F60B919" w14:textId="77777777" w:rsidTr="00B2111D">
        <w:trPr>
          <w:trHeight w:val="489"/>
        </w:trPr>
        <w:tc>
          <w:tcPr>
            <w:tcW w:w="14312" w:type="dxa"/>
          </w:tcPr>
          <w:p w14:paraId="641C395F" w14:textId="36F2A7FB" w:rsidR="002D28A7" w:rsidRPr="002D28A7" w:rsidRDefault="002D28A7" w:rsidP="002D28A7">
            <w:pPr>
              <w:pStyle w:val="NoSpacing"/>
              <w:ind w:left="35"/>
              <w:jc w:val="both"/>
              <w:rPr>
                <w:i/>
                <w:iCs/>
                <w:color w:val="FF0000"/>
              </w:rPr>
            </w:pPr>
            <w:r w:rsidRPr="002D28A7">
              <w:rPr>
                <w:color w:val="FF0000"/>
              </w:rPr>
              <w:t>Strategy: know that if I use different directions it will help to make my sequence look interesting.</w:t>
            </w:r>
          </w:p>
        </w:tc>
        <w:tc>
          <w:tcPr>
            <w:tcW w:w="1985" w:type="dxa"/>
            <w:shd w:val="clear" w:color="auto" w:fill="FFC000"/>
          </w:tcPr>
          <w:p w14:paraId="29D1E4C1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4418186" w14:textId="5B046FF7" w:rsidR="002D28A7" w:rsidRPr="001F2A7C" w:rsidRDefault="002D28A7" w:rsidP="002D28A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012E17A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3F067D54" w14:textId="77777777" w:rsidTr="00B2111D">
        <w:trPr>
          <w:trHeight w:val="489"/>
        </w:trPr>
        <w:tc>
          <w:tcPr>
            <w:tcW w:w="14312" w:type="dxa"/>
          </w:tcPr>
          <w:p w14:paraId="08244F62" w14:textId="01244E71" w:rsidR="00E41358" w:rsidRPr="00E41358" w:rsidRDefault="00E41358" w:rsidP="00E41358">
            <w:pPr>
              <w:pStyle w:val="NoSpacing"/>
              <w:ind w:left="35"/>
              <w:jc w:val="both"/>
              <w:rPr>
                <w:i/>
                <w:iCs/>
                <w:color w:val="4472C4" w:themeColor="accent1"/>
              </w:rPr>
            </w:pPr>
            <w:r>
              <w:rPr>
                <w:color w:val="4472C4" w:themeColor="accent1"/>
              </w:rPr>
              <w:t>S</w:t>
            </w:r>
            <w:r w:rsidRPr="00E41358">
              <w:rPr>
                <w:color w:val="4472C4" w:themeColor="accent1"/>
              </w:rPr>
              <w:t xml:space="preserve">ending &amp; </w:t>
            </w:r>
            <w:proofErr w:type="gramStart"/>
            <w:r w:rsidRPr="00E41358">
              <w:rPr>
                <w:color w:val="4472C4" w:themeColor="accent1"/>
              </w:rPr>
              <w:t>receiving:</w:t>
            </w:r>
            <w:proofErr w:type="gramEnd"/>
            <w:r w:rsidRPr="00E41358">
              <w:rPr>
                <w:color w:val="4472C4" w:themeColor="accent1"/>
              </w:rPr>
              <w:t xml:space="preserve"> know that cushioning a ball will help me to control it when receiving it.</w:t>
            </w:r>
          </w:p>
        </w:tc>
        <w:tc>
          <w:tcPr>
            <w:tcW w:w="1985" w:type="dxa"/>
            <w:shd w:val="clear" w:color="auto" w:fill="FFC000"/>
          </w:tcPr>
          <w:p w14:paraId="740624FD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AC5EC32" w14:textId="544839C9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031342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475CB4AE" w14:textId="77777777" w:rsidTr="00B2111D">
        <w:trPr>
          <w:trHeight w:val="489"/>
        </w:trPr>
        <w:tc>
          <w:tcPr>
            <w:tcW w:w="14312" w:type="dxa"/>
          </w:tcPr>
          <w:p w14:paraId="00A31E96" w14:textId="5E95667D" w:rsidR="00E41358" w:rsidRPr="00E41358" w:rsidRDefault="00E41358" w:rsidP="00E41358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Dribbling: know that protecting the ball as I dribble will help me to maintain possession.</w:t>
            </w:r>
          </w:p>
        </w:tc>
        <w:tc>
          <w:tcPr>
            <w:tcW w:w="1985" w:type="dxa"/>
            <w:shd w:val="clear" w:color="auto" w:fill="FFC000"/>
          </w:tcPr>
          <w:p w14:paraId="0CD8FFAA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BD4E5D0" w14:textId="71DDB2CD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18145BA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7D0EE89C" w14:textId="77777777" w:rsidTr="00B2111D">
        <w:trPr>
          <w:trHeight w:val="489"/>
        </w:trPr>
        <w:tc>
          <w:tcPr>
            <w:tcW w:w="14312" w:type="dxa"/>
          </w:tcPr>
          <w:p w14:paraId="3CB3ECF6" w14:textId="2489ACFE" w:rsidR="00E41358" w:rsidRPr="00E41358" w:rsidRDefault="00E41358" w:rsidP="00E41358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Space: know that moving into space will help my team keep possession and score goals.</w:t>
            </w:r>
          </w:p>
        </w:tc>
        <w:tc>
          <w:tcPr>
            <w:tcW w:w="1985" w:type="dxa"/>
            <w:shd w:val="clear" w:color="auto" w:fill="FFC000"/>
          </w:tcPr>
          <w:p w14:paraId="5D9680D7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1D9B263" w14:textId="6D8BB916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9D6A96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4D4DB77D" w14:textId="77777777" w:rsidTr="00B2111D">
        <w:trPr>
          <w:trHeight w:val="489"/>
        </w:trPr>
        <w:tc>
          <w:tcPr>
            <w:tcW w:w="14312" w:type="dxa"/>
          </w:tcPr>
          <w:p w14:paraId="0D1BC63C" w14:textId="50BE4F1C" w:rsidR="00E41358" w:rsidRPr="00E41358" w:rsidRDefault="00E41358" w:rsidP="00E41358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Attacking: recognise when to pass and when to shoot.</w:t>
            </w:r>
          </w:p>
        </w:tc>
        <w:tc>
          <w:tcPr>
            <w:tcW w:w="1985" w:type="dxa"/>
            <w:shd w:val="clear" w:color="auto" w:fill="FFC000"/>
          </w:tcPr>
          <w:p w14:paraId="7D909946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F551C73" w14:textId="0BF03428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F3131BB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3BD863C3" w14:textId="77777777" w:rsidTr="00B2111D">
        <w:trPr>
          <w:trHeight w:val="489"/>
        </w:trPr>
        <w:tc>
          <w:tcPr>
            <w:tcW w:w="14312" w:type="dxa"/>
          </w:tcPr>
          <w:p w14:paraId="0203E8D7" w14:textId="2FEDBFE9" w:rsidR="00E41358" w:rsidRPr="00E41358" w:rsidRDefault="00E41358" w:rsidP="00E41358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Defending: know when to mark and when to attempt to win the ball.</w:t>
            </w:r>
          </w:p>
        </w:tc>
        <w:tc>
          <w:tcPr>
            <w:tcW w:w="1985" w:type="dxa"/>
            <w:shd w:val="clear" w:color="auto" w:fill="FFC000"/>
          </w:tcPr>
          <w:p w14:paraId="6B0835D4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05E8ED" w14:textId="0229D4A9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EC58DA9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049EA407" w14:textId="77777777" w:rsidTr="00CD7735">
        <w:trPr>
          <w:trHeight w:val="329"/>
        </w:trPr>
        <w:tc>
          <w:tcPr>
            <w:tcW w:w="14312" w:type="dxa"/>
          </w:tcPr>
          <w:p w14:paraId="1192D305" w14:textId="0143465E" w:rsidR="00E41358" w:rsidRPr="00E41358" w:rsidRDefault="00E41358" w:rsidP="00E41358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Tactics: know that applying attacking tactics will help to maintain possession and score goals. Know that applying defending tactics will help to deny space, gain possession and stop goals.</w:t>
            </w:r>
          </w:p>
        </w:tc>
        <w:tc>
          <w:tcPr>
            <w:tcW w:w="1985" w:type="dxa"/>
            <w:shd w:val="clear" w:color="auto" w:fill="FFC000"/>
          </w:tcPr>
          <w:p w14:paraId="48B6192B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F062DC" w14:textId="19D01510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D0D5C66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5D8ECD8A" w14:textId="77777777" w:rsidTr="00C5460B">
        <w:trPr>
          <w:trHeight w:val="542"/>
        </w:trPr>
        <w:tc>
          <w:tcPr>
            <w:tcW w:w="14312" w:type="dxa"/>
          </w:tcPr>
          <w:p w14:paraId="4398C118" w14:textId="3E191118" w:rsidR="00E41358" w:rsidRPr="00E41358" w:rsidRDefault="00E41358" w:rsidP="00E41358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41358">
              <w:rPr>
                <w:color w:val="4472C4" w:themeColor="accent1"/>
              </w:rPr>
              <w:t>Rules: know and understand the rules to be able to manage our own game.</w:t>
            </w:r>
          </w:p>
        </w:tc>
        <w:tc>
          <w:tcPr>
            <w:tcW w:w="1985" w:type="dxa"/>
            <w:shd w:val="clear" w:color="auto" w:fill="FFC000"/>
          </w:tcPr>
          <w:p w14:paraId="56348E22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93D9514" w14:textId="3EFD1119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A8CFB3B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856" w14:paraId="1AED77BF" w14:textId="77777777" w:rsidTr="00B2111D">
        <w:trPr>
          <w:trHeight w:val="489"/>
        </w:trPr>
        <w:tc>
          <w:tcPr>
            <w:tcW w:w="14312" w:type="dxa"/>
          </w:tcPr>
          <w:p w14:paraId="690BA732" w14:textId="517E557C" w:rsidR="00124856" w:rsidRPr="005A4A60" w:rsidRDefault="00124856" w:rsidP="00124856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Actions: understand that some actions are better suited to a certain character, mood or idea than others.</w:t>
            </w:r>
          </w:p>
        </w:tc>
        <w:tc>
          <w:tcPr>
            <w:tcW w:w="1985" w:type="dxa"/>
            <w:shd w:val="clear" w:color="auto" w:fill="FFC000"/>
          </w:tcPr>
          <w:p w14:paraId="7F1A2877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98F4E60" w14:textId="0C360F9B" w:rsidR="00124856" w:rsidRPr="001F2A7C" w:rsidRDefault="00124856" w:rsidP="001248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9BE7723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856" w14:paraId="75A5E619" w14:textId="77777777" w:rsidTr="00B2111D">
        <w:trPr>
          <w:trHeight w:val="489"/>
        </w:trPr>
        <w:tc>
          <w:tcPr>
            <w:tcW w:w="14312" w:type="dxa"/>
          </w:tcPr>
          <w:p w14:paraId="13248204" w14:textId="76A2567A" w:rsidR="00124856" w:rsidRPr="005A4A60" w:rsidRDefault="00124856" w:rsidP="00124856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Dynamics: understand that some dynamics are better suited to a certain character, mood or idea than others.</w:t>
            </w:r>
          </w:p>
        </w:tc>
        <w:tc>
          <w:tcPr>
            <w:tcW w:w="1985" w:type="dxa"/>
            <w:shd w:val="clear" w:color="auto" w:fill="FFC000"/>
          </w:tcPr>
          <w:p w14:paraId="7A9CA186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ED9C38" w14:textId="11016D00" w:rsidR="00124856" w:rsidRPr="001F2A7C" w:rsidRDefault="00124856" w:rsidP="001248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78F0B00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856" w14:paraId="7B72AAE1" w14:textId="77777777" w:rsidTr="00CD7735">
        <w:trPr>
          <w:trHeight w:val="419"/>
        </w:trPr>
        <w:tc>
          <w:tcPr>
            <w:tcW w:w="14312" w:type="dxa"/>
          </w:tcPr>
          <w:p w14:paraId="0C8C9496" w14:textId="4CDC7DC1" w:rsidR="00124856" w:rsidRPr="005A4A60" w:rsidRDefault="00124856" w:rsidP="00124856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Theme="minorHAnsi" w:hAnsiTheme="minorHAnsi" w:cstheme="minorHAnsi"/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Space: understand that space can be used to express a certain character, mood or idea.</w:t>
            </w:r>
          </w:p>
        </w:tc>
        <w:tc>
          <w:tcPr>
            <w:tcW w:w="1985" w:type="dxa"/>
            <w:shd w:val="clear" w:color="auto" w:fill="FFC000"/>
          </w:tcPr>
          <w:p w14:paraId="082CE828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F9B5" w14:textId="7EBF5B9C" w:rsidR="00124856" w:rsidRPr="001F2A7C" w:rsidRDefault="00124856" w:rsidP="001248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1C270EA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856" w14:paraId="10E97687" w14:textId="77777777" w:rsidTr="00B2111D">
        <w:trPr>
          <w:trHeight w:val="489"/>
        </w:trPr>
        <w:tc>
          <w:tcPr>
            <w:tcW w:w="14312" w:type="dxa"/>
          </w:tcPr>
          <w:p w14:paraId="1C6D03C5" w14:textId="18E40C5D" w:rsidR="00124856" w:rsidRPr="005A4A60" w:rsidRDefault="00124856" w:rsidP="00124856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Relationships: understand that some relationships are better suited to a certain character, mood or idea than others</w:t>
            </w:r>
          </w:p>
        </w:tc>
        <w:tc>
          <w:tcPr>
            <w:tcW w:w="1985" w:type="dxa"/>
            <w:shd w:val="clear" w:color="auto" w:fill="FFC000"/>
          </w:tcPr>
          <w:p w14:paraId="1D3668B2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5B3D1F" w14:textId="0E2A5BDF" w:rsidR="00124856" w:rsidRPr="001F2A7C" w:rsidRDefault="00124856" w:rsidP="001248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449A8B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60" w14:paraId="7CD4F083" w14:textId="77777777" w:rsidTr="00B2111D">
        <w:trPr>
          <w:trHeight w:val="489"/>
        </w:trPr>
        <w:tc>
          <w:tcPr>
            <w:tcW w:w="14312" w:type="dxa"/>
          </w:tcPr>
          <w:p w14:paraId="4D0B5CED" w14:textId="4D907323" w:rsidR="005A4A60" w:rsidRPr="005A4A60" w:rsidRDefault="005A4A60" w:rsidP="005A4A60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Performance: know that being aware of other performers in my group will help us to move in time.</w:t>
            </w:r>
          </w:p>
        </w:tc>
        <w:tc>
          <w:tcPr>
            <w:tcW w:w="1985" w:type="dxa"/>
            <w:shd w:val="clear" w:color="auto" w:fill="FFC000"/>
          </w:tcPr>
          <w:p w14:paraId="47F8C537" w14:textId="77777777" w:rsidR="005A4A60" w:rsidRPr="007C2976" w:rsidRDefault="005A4A60" w:rsidP="005A4A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B2B602" w14:textId="3B6E3566" w:rsidR="005A4A60" w:rsidRPr="001F2A7C" w:rsidRDefault="005A4A60" w:rsidP="005A4A60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BFD3B33" w14:textId="77777777" w:rsidR="005A4A60" w:rsidRPr="007C2976" w:rsidRDefault="005A4A60" w:rsidP="005A4A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60" w14:paraId="189F978B" w14:textId="77777777" w:rsidTr="00B2111D">
        <w:trPr>
          <w:trHeight w:val="489"/>
        </w:trPr>
        <w:tc>
          <w:tcPr>
            <w:tcW w:w="14312" w:type="dxa"/>
          </w:tcPr>
          <w:p w14:paraId="6177B719" w14:textId="399DF668" w:rsidR="005A4A60" w:rsidRPr="005A4A60" w:rsidRDefault="005A4A60" w:rsidP="005A4A60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AD47" w:themeColor="accent6"/>
              </w:rPr>
            </w:pPr>
            <w:r w:rsidRPr="005A4A60">
              <w:rPr>
                <w:color w:val="70AD47" w:themeColor="accent6"/>
              </w:rPr>
              <w:t>Strategy: know that I can select from a range of dance techniques to translate my idea</w:t>
            </w:r>
          </w:p>
        </w:tc>
        <w:tc>
          <w:tcPr>
            <w:tcW w:w="1985" w:type="dxa"/>
            <w:shd w:val="clear" w:color="auto" w:fill="FFC000"/>
          </w:tcPr>
          <w:p w14:paraId="48B81CEA" w14:textId="77777777" w:rsidR="005A4A60" w:rsidRPr="007C2976" w:rsidRDefault="005A4A60" w:rsidP="005A4A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A3A06E3" w14:textId="5784D3A9" w:rsidR="005A4A60" w:rsidRPr="001F2A7C" w:rsidRDefault="005A4A60" w:rsidP="005A4A60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27100C" w14:textId="77777777" w:rsidR="005A4A60" w:rsidRPr="007C2976" w:rsidRDefault="005A4A60" w:rsidP="005A4A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9E8" w14:paraId="2990D5E8" w14:textId="77777777" w:rsidTr="00B2111D">
        <w:trPr>
          <w:trHeight w:val="489"/>
        </w:trPr>
        <w:tc>
          <w:tcPr>
            <w:tcW w:w="14312" w:type="dxa"/>
          </w:tcPr>
          <w:p w14:paraId="464060C6" w14:textId="0D004D69" w:rsidR="003E59E8" w:rsidRPr="009D40D3" w:rsidRDefault="003E59E8" w:rsidP="003E59E8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9D40D3">
              <w:rPr>
                <w:color w:val="7030A0"/>
              </w:rPr>
              <w:t>Shots: understand when to play a forehand and a backhand and why.</w:t>
            </w:r>
          </w:p>
        </w:tc>
        <w:tc>
          <w:tcPr>
            <w:tcW w:w="1985" w:type="dxa"/>
            <w:shd w:val="clear" w:color="auto" w:fill="FFC000"/>
          </w:tcPr>
          <w:p w14:paraId="2ECD61E0" w14:textId="77777777" w:rsidR="003E59E8" w:rsidRPr="007C2976" w:rsidRDefault="003E59E8" w:rsidP="003E5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8308EF7" w14:textId="7FB772D3" w:rsidR="003E59E8" w:rsidRPr="001F2A7C" w:rsidRDefault="003E59E8" w:rsidP="003E59E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9E9633D" w14:textId="77777777" w:rsidR="003E59E8" w:rsidRPr="007C2976" w:rsidRDefault="003E59E8" w:rsidP="003E5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9E8" w14:paraId="62AB8CEB" w14:textId="77777777" w:rsidTr="00B2111D">
        <w:trPr>
          <w:trHeight w:val="489"/>
        </w:trPr>
        <w:tc>
          <w:tcPr>
            <w:tcW w:w="14312" w:type="dxa"/>
          </w:tcPr>
          <w:p w14:paraId="09499201" w14:textId="66A97305" w:rsidR="003E59E8" w:rsidRPr="009D40D3" w:rsidRDefault="003E59E8" w:rsidP="003E59E8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9D40D3">
              <w:rPr>
                <w:color w:val="7030A0"/>
              </w:rPr>
              <w:t>Rallying: know that moving my feet to the ball will help me to hit in a more balanced position, therefore</w:t>
            </w:r>
            <w:r w:rsidRPr="009D40D3">
              <w:rPr>
                <w:color w:val="7030A0"/>
              </w:rPr>
              <w:cr/>
            </w:r>
            <w:r w:rsidR="00871C7E" w:rsidRPr="009D40D3">
              <w:rPr>
                <w:color w:val="7030A0"/>
              </w:rPr>
              <w:t xml:space="preserve">  increasing the accuracy of my shot.</w:t>
            </w:r>
          </w:p>
        </w:tc>
        <w:tc>
          <w:tcPr>
            <w:tcW w:w="1985" w:type="dxa"/>
            <w:shd w:val="clear" w:color="auto" w:fill="FFC000"/>
          </w:tcPr>
          <w:p w14:paraId="6672F1EC" w14:textId="77777777" w:rsidR="003E59E8" w:rsidRPr="007C2976" w:rsidRDefault="003E59E8" w:rsidP="003E5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2B7E876" w14:textId="3BBD1482" w:rsidR="003E59E8" w:rsidRPr="001F2A7C" w:rsidRDefault="003E59E8" w:rsidP="003E59E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45DEF21" w14:textId="77777777" w:rsidR="003E59E8" w:rsidRPr="007C2976" w:rsidRDefault="003E59E8" w:rsidP="003E5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7E" w14:paraId="4AADB059" w14:textId="77777777" w:rsidTr="00B2111D">
        <w:trPr>
          <w:trHeight w:val="489"/>
        </w:trPr>
        <w:tc>
          <w:tcPr>
            <w:tcW w:w="14312" w:type="dxa"/>
          </w:tcPr>
          <w:p w14:paraId="6F8138A1" w14:textId="2FCF76C4" w:rsidR="00871C7E" w:rsidRPr="009D40D3" w:rsidRDefault="00871C7E" w:rsidP="00871C7E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9D40D3">
              <w:rPr>
                <w:color w:val="7030A0"/>
              </w:rPr>
              <w:t>Footwork: know that getting my feet in the right position will help me to balance before playing a shot.</w:t>
            </w:r>
          </w:p>
        </w:tc>
        <w:tc>
          <w:tcPr>
            <w:tcW w:w="1985" w:type="dxa"/>
            <w:shd w:val="clear" w:color="auto" w:fill="FFC000"/>
          </w:tcPr>
          <w:p w14:paraId="4B666608" w14:textId="77777777" w:rsidR="00871C7E" w:rsidRPr="007C2976" w:rsidRDefault="00871C7E" w:rsidP="00871C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653053" w14:textId="5FC8873B" w:rsidR="00871C7E" w:rsidRPr="001F2A7C" w:rsidRDefault="00871C7E" w:rsidP="00871C7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EFBBDCF" w14:textId="77777777" w:rsidR="00871C7E" w:rsidRPr="007C2976" w:rsidRDefault="00871C7E" w:rsidP="00871C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7E" w14:paraId="52207B87" w14:textId="77777777" w:rsidTr="00B2111D">
        <w:trPr>
          <w:trHeight w:val="489"/>
        </w:trPr>
        <w:tc>
          <w:tcPr>
            <w:tcW w:w="14312" w:type="dxa"/>
          </w:tcPr>
          <w:p w14:paraId="7694FB90" w14:textId="6453E515" w:rsidR="00871C7E" w:rsidRPr="009D40D3" w:rsidRDefault="00871C7E" w:rsidP="00871C7E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7030A0"/>
              </w:rPr>
            </w:pPr>
            <w:r w:rsidRPr="009D40D3">
              <w:rPr>
                <w:color w:val="7030A0"/>
              </w:rPr>
              <w:t>Tactics: know that applying attacking tactics will help me to score points and create space. Know that applying</w:t>
            </w:r>
            <w:r w:rsidRPr="009D40D3">
              <w:rPr>
                <w:color w:val="7030A0"/>
              </w:rPr>
              <w:cr/>
            </w:r>
            <w:r w:rsidR="009D40D3" w:rsidRPr="009D40D3">
              <w:rPr>
                <w:color w:val="7030A0"/>
              </w:rPr>
              <w:t xml:space="preserve">  defending tactics will help me to deny space, return a ball and limit points</w:t>
            </w:r>
          </w:p>
        </w:tc>
        <w:tc>
          <w:tcPr>
            <w:tcW w:w="1985" w:type="dxa"/>
            <w:shd w:val="clear" w:color="auto" w:fill="FFC000"/>
          </w:tcPr>
          <w:p w14:paraId="4C83C52A" w14:textId="77777777" w:rsidR="00871C7E" w:rsidRPr="007C2976" w:rsidRDefault="00871C7E" w:rsidP="00871C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62FADDA" w14:textId="53C916AB" w:rsidR="00871C7E" w:rsidRPr="001F2A7C" w:rsidRDefault="00871C7E" w:rsidP="00871C7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E2D7CFB" w14:textId="77777777" w:rsidR="00871C7E" w:rsidRPr="007C2976" w:rsidRDefault="00871C7E" w:rsidP="00871C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4FAFFF10" w14:textId="77777777" w:rsidTr="00B2111D">
        <w:trPr>
          <w:trHeight w:val="489"/>
        </w:trPr>
        <w:tc>
          <w:tcPr>
            <w:tcW w:w="14312" w:type="dxa"/>
          </w:tcPr>
          <w:p w14:paraId="11CF86EB" w14:textId="72F811B5" w:rsidR="00844775" w:rsidRPr="009D40D3" w:rsidRDefault="009D40D3" w:rsidP="00844775">
            <w:pPr>
              <w:pStyle w:val="NoSpacing"/>
              <w:tabs>
                <w:tab w:val="left" w:pos="7834"/>
              </w:tabs>
              <w:jc w:val="both"/>
              <w:rPr>
                <w:color w:val="7030A0"/>
              </w:rPr>
            </w:pPr>
            <w:r w:rsidRPr="009D40D3">
              <w:rPr>
                <w:color w:val="7030A0"/>
              </w:rPr>
              <w:t>Rules: know and understand the rules to be able to manage our own game</w:t>
            </w:r>
          </w:p>
        </w:tc>
        <w:tc>
          <w:tcPr>
            <w:tcW w:w="1985" w:type="dxa"/>
            <w:shd w:val="clear" w:color="auto" w:fill="FFC000"/>
          </w:tcPr>
          <w:p w14:paraId="6177A462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5EA3A96" w14:textId="64777ABB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5D6776A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61DD6A2D" w14:textId="77777777" w:rsidTr="00B2111D">
        <w:trPr>
          <w:trHeight w:val="489"/>
        </w:trPr>
        <w:tc>
          <w:tcPr>
            <w:tcW w:w="14312" w:type="dxa"/>
          </w:tcPr>
          <w:p w14:paraId="34D259D3" w14:textId="203CA047" w:rsidR="00844775" w:rsidRPr="002E0667" w:rsidRDefault="002E0667" w:rsidP="002E0667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2E0667">
              <w:rPr>
                <w:color w:val="000000" w:themeColor="text1"/>
              </w:rPr>
              <w:t>Running: understand that I need to pace myself when running further or for a long period of time. Understand that a high knee drive, pumping my arms and running on the balls of my feet gives me power.</w:t>
            </w:r>
          </w:p>
        </w:tc>
        <w:tc>
          <w:tcPr>
            <w:tcW w:w="1985" w:type="dxa"/>
            <w:shd w:val="clear" w:color="auto" w:fill="FFC000"/>
          </w:tcPr>
          <w:p w14:paraId="04CCC5C7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ECC19C4" w14:textId="56AC4541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7055011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47" w14:paraId="55FBF058" w14:textId="77777777" w:rsidTr="00B2111D">
        <w:trPr>
          <w:trHeight w:val="489"/>
        </w:trPr>
        <w:tc>
          <w:tcPr>
            <w:tcW w:w="14312" w:type="dxa"/>
          </w:tcPr>
          <w:p w14:paraId="4152AA45" w14:textId="7906E841" w:rsidR="00781147" w:rsidRPr="00CF0A61" w:rsidRDefault="00781147" w:rsidP="00781147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512B61">
              <w:t>Jumping: understand that transferring weight will help me to jump further.</w:t>
            </w:r>
          </w:p>
        </w:tc>
        <w:tc>
          <w:tcPr>
            <w:tcW w:w="1985" w:type="dxa"/>
            <w:shd w:val="clear" w:color="auto" w:fill="FFC000"/>
          </w:tcPr>
          <w:p w14:paraId="1B5ADD8E" w14:textId="77777777" w:rsidR="00781147" w:rsidRPr="007C2976" w:rsidRDefault="00781147" w:rsidP="00781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7F244D1" w14:textId="77777777" w:rsidR="00781147" w:rsidRPr="001F2A7C" w:rsidRDefault="00781147" w:rsidP="007811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7446AA30" w14:textId="77777777" w:rsidR="00781147" w:rsidRPr="007C2976" w:rsidRDefault="00781147" w:rsidP="00781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47" w14:paraId="16F07DEA" w14:textId="77777777" w:rsidTr="00B2111D">
        <w:trPr>
          <w:trHeight w:val="489"/>
        </w:trPr>
        <w:tc>
          <w:tcPr>
            <w:tcW w:w="14312" w:type="dxa"/>
          </w:tcPr>
          <w:p w14:paraId="43DFC3F0" w14:textId="1908EF31" w:rsidR="00781147" w:rsidRPr="00CF0A61" w:rsidRDefault="00781147" w:rsidP="00781147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512B61">
              <w:t>Throwing: understand that transferring weight will help me to throw further.</w:t>
            </w:r>
          </w:p>
        </w:tc>
        <w:tc>
          <w:tcPr>
            <w:tcW w:w="1985" w:type="dxa"/>
            <w:shd w:val="clear" w:color="auto" w:fill="FFC000"/>
          </w:tcPr>
          <w:p w14:paraId="7A6CA8EC" w14:textId="77777777" w:rsidR="00781147" w:rsidRPr="007C2976" w:rsidRDefault="00781147" w:rsidP="00781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9964AA" w14:textId="35E9FA2C" w:rsidR="00781147" w:rsidRPr="001F2A7C" w:rsidRDefault="00781147" w:rsidP="0078114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B79C35" w14:textId="77777777" w:rsidR="00781147" w:rsidRPr="007C2976" w:rsidRDefault="00781147" w:rsidP="007811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0D3" w14:paraId="686F6CA2" w14:textId="77777777" w:rsidTr="00B2111D">
        <w:trPr>
          <w:trHeight w:val="489"/>
        </w:trPr>
        <w:tc>
          <w:tcPr>
            <w:tcW w:w="14312" w:type="dxa"/>
          </w:tcPr>
          <w:p w14:paraId="510E4B51" w14:textId="2348456C" w:rsidR="009D40D3" w:rsidRPr="00EF51D9" w:rsidRDefault="00EF51D9" w:rsidP="008F1FD0">
            <w:pPr>
              <w:pStyle w:val="NoSpacing"/>
              <w:tabs>
                <w:tab w:val="left" w:pos="7834"/>
              </w:tabs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lastRenderedPageBreak/>
              <w:t xml:space="preserve">                      R</w:t>
            </w:r>
            <w:r w:rsidRPr="00EF51D9">
              <w:rPr>
                <w:color w:val="000000" w:themeColor="text1"/>
              </w:rPr>
              <w:t>ules: know and understand the rules to be able to manage our own events.</w:t>
            </w:r>
          </w:p>
        </w:tc>
        <w:tc>
          <w:tcPr>
            <w:tcW w:w="1985" w:type="dxa"/>
            <w:shd w:val="clear" w:color="auto" w:fill="FFC000"/>
          </w:tcPr>
          <w:p w14:paraId="2C6C4F5F" w14:textId="77777777" w:rsidR="009D40D3" w:rsidRPr="007C2976" w:rsidRDefault="009D40D3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22DCD65" w14:textId="77777777" w:rsidR="009D40D3" w:rsidRPr="001F2A7C" w:rsidRDefault="009D40D3" w:rsidP="00844775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22D8C62" w14:textId="77777777" w:rsidR="009D40D3" w:rsidRPr="007C2976" w:rsidRDefault="009D40D3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EFB" w14:paraId="5CC5A27D" w14:textId="77777777" w:rsidTr="00B2111D">
        <w:trPr>
          <w:trHeight w:val="489"/>
        </w:trPr>
        <w:tc>
          <w:tcPr>
            <w:tcW w:w="14312" w:type="dxa"/>
          </w:tcPr>
          <w:p w14:paraId="2522F1A3" w14:textId="16F3F881" w:rsidR="00AF4EFB" w:rsidRPr="00AF4EFB" w:rsidRDefault="00AF4EFB" w:rsidP="00AF4EFB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AF4EFB">
              <w:rPr>
                <w:color w:val="BF8F00" w:themeColor="accent4" w:themeShade="BF"/>
              </w:rPr>
              <w:t>Striking: know that using the centre of the bat will provide the most control and accuracy.</w:t>
            </w:r>
          </w:p>
        </w:tc>
        <w:tc>
          <w:tcPr>
            <w:tcW w:w="1985" w:type="dxa"/>
            <w:shd w:val="clear" w:color="auto" w:fill="FFC000"/>
          </w:tcPr>
          <w:p w14:paraId="489CCF1C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2C2374B" w14:textId="77777777" w:rsidR="00AF4EFB" w:rsidRPr="001F2A7C" w:rsidRDefault="00AF4EFB" w:rsidP="00AF4E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2FD01515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EFB" w14:paraId="113B801C" w14:textId="77777777" w:rsidTr="00B2111D">
        <w:trPr>
          <w:trHeight w:val="489"/>
        </w:trPr>
        <w:tc>
          <w:tcPr>
            <w:tcW w:w="14312" w:type="dxa"/>
          </w:tcPr>
          <w:p w14:paraId="0E82B293" w14:textId="5846B32E" w:rsidR="00AF4EFB" w:rsidRPr="00AF4EFB" w:rsidRDefault="00AF4EFB" w:rsidP="00AF4EFB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AF4EFB">
              <w:rPr>
                <w:color w:val="BF8F00" w:themeColor="accent4" w:themeShade="BF"/>
              </w:rPr>
              <w:t>Fielding: know that it is easier to field a ball that is coming towards me rather than away so set up accordingly.</w:t>
            </w:r>
          </w:p>
        </w:tc>
        <w:tc>
          <w:tcPr>
            <w:tcW w:w="1985" w:type="dxa"/>
            <w:shd w:val="clear" w:color="auto" w:fill="FFC000"/>
          </w:tcPr>
          <w:p w14:paraId="47097822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1529C2C" w14:textId="77777777" w:rsidR="00AF4EFB" w:rsidRPr="001F2A7C" w:rsidRDefault="00AF4EFB" w:rsidP="00AF4E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693E2C6F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EFB" w14:paraId="5855C9D3" w14:textId="77777777" w:rsidTr="00B2111D">
        <w:trPr>
          <w:trHeight w:val="489"/>
        </w:trPr>
        <w:tc>
          <w:tcPr>
            <w:tcW w:w="14312" w:type="dxa"/>
          </w:tcPr>
          <w:p w14:paraId="4E8CBFF9" w14:textId="2B54D270" w:rsidR="00AF4EFB" w:rsidRPr="00AF4EFB" w:rsidRDefault="00AF4EFB" w:rsidP="00AF4EFB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AF4EFB">
              <w:rPr>
                <w:color w:val="BF8F00" w:themeColor="accent4" w:themeShade="BF"/>
              </w:rPr>
              <w:t>Throwing: understand that being balanced before throwing will help to improve the accuracy of the throw.</w:t>
            </w:r>
          </w:p>
        </w:tc>
        <w:tc>
          <w:tcPr>
            <w:tcW w:w="1985" w:type="dxa"/>
            <w:shd w:val="clear" w:color="auto" w:fill="FFC000"/>
          </w:tcPr>
          <w:p w14:paraId="08AD8BBA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4D61100" w14:textId="77777777" w:rsidR="00AF4EFB" w:rsidRPr="001F2A7C" w:rsidRDefault="00AF4EFB" w:rsidP="00AF4E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2356E9D8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EFB" w14:paraId="72D290EF" w14:textId="77777777" w:rsidTr="00B2111D">
        <w:trPr>
          <w:trHeight w:val="489"/>
        </w:trPr>
        <w:tc>
          <w:tcPr>
            <w:tcW w:w="14312" w:type="dxa"/>
          </w:tcPr>
          <w:p w14:paraId="3F95BA60" w14:textId="7019EDA6" w:rsidR="00AF4EFB" w:rsidRPr="00AF4EFB" w:rsidRDefault="00AF4EFB" w:rsidP="00AF4EFB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AF4EFB">
              <w:rPr>
                <w:color w:val="BF8F00" w:themeColor="accent4" w:themeShade="BF"/>
              </w:rPr>
              <w:t>Catching: know to track the ball as it is thrown to help to improve the consistency of catching.</w:t>
            </w:r>
          </w:p>
        </w:tc>
        <w:tc>
          <w:tcPr>
            <w:tcW w:w="1985" w:type="dxa"/>
            <w:shd w:val="clear" w:color="auto" w:fill="FFC000"/>
          </w:tcPr>
          <w:p w14:paraId="6E1BDBF9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DD43" w14:textId="77777777" w:rsidR="00AF4EFB" w:rsidRPr="001F2A7C" w:rsidRDefault="00AF4EFB" w:rsidP="00AF4E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5D7F2C47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E56" w14:paraId="6B923CA1" w14:textId="77777777" w:rsidTr="00B2111D">
        <w:trPr>
          <w:trHeight w:val="489"/>
        </w:trPr>
        <w:tc>
          <w:tcPr>
            <w:tcW w:w="14312" w:type="dxa"/>
          </w:tcPr>
          <w:p w14:paraId="2470AB68" w14:textId="17809A94" w:rsidR="00B63E56" w:rsidRPr="00980087" w:rsidRDefault="00980087" w:rsidP="00980087">
            <w:pPr>
              <w:pStyle w:val="NoSpacing"/>
              <w:tabs>
                <w:tab w:val="left" w:pos="7834"/>
              </w:tabs>
              <w:jc w:val="both"/>
              <w:rPr>
                <w:color w:val="0070C0"/>
              </w:rPr>
            </w:pPr>
            <w:r w:rsidRPr="00980087">
              <w:rPr>
                <w:color w:val="BF8F00" w:themeColor="accent4" w:themeShade="BF"/>
              </w:rPr>
              <w:t>Tactics: know that applying attacking tactics will help to score points and avoid getting out. Know that applying defending tactics will help to deny space, get opponents out and limit points</w:t>
            </w:r>
          </w:p>
        </w:tc>
        <w:tc>
          <w:tcPr>
            <w:tcW w:w="1985" w:type="dxa"/>
            <w:shd w:val="clear" w:color="auto" w:fill="FFC000"/>
          </w:tcPr>
          <w:p w14:paraId="116C76F2" w14:textId="77777777" w:rsidR="00B63E56" w:rsidRPr="007C2976" w:rsidRDefault="00B63E56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91BE44E" w14:textId="77777777" w:rsidR="00B63E56" w:rsidRPr="001F2A7C" w:rsidRDefault="00B63E56" w:rsidP="00844775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0E123544" w14:textId="77777777" w:rsidR="00B63E56" w:rsidRPr="007C2976" w:rsidRDefault="00B63E56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E56" w14:paraId="3967C605" w14:textId="77777777" w:rsidTr="00B2111D">
        <w:trPr>
          <w:trHeight w:val="489"/>
        </w:trPr>
        <w:tc>
          <w:tcPr>
            <w:tcW w:w="14312" w:type="dxa"/>
          </w:tcPr>
          <w:p w14:paraId="7511D81E" w14:textId="5E42E0DF" w:rsidR="00B63E56" w:rsidRPr="00113840" w:rsidRDefault="00113840" w:rsidP="008F1FD0">
            <w:pPr>
              <w:pStyle w:val="NoSpacing"/>
              <w:tabs>
                <w:tab w:val="left" w:pos="7834"/>
              </w:tabs>
              <w:jc w:val="both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R</w:t>
            </w:r>
            <w:r w:rsidRPr="00113840">
              <w:rPr>
                <w:color w:val="BF8F00" w:themeColor="accent4" w:themeShade="BF"/>
              </w:rPr>
              <w:t>ules: know and understand the rules to be able to manage our own game.</w:t>
            </w:r>
          </w:p>
        </w:tc>
        <w:tc>
          <w:tcPr>
            <w:tcW w:w="1985" w:type="dxa"/>
            <w:shd w:val="clear" w:color="auto" w:fill="FFC000"/>
          </w:tcPr>
          <w:p w14:paraId="489CFF91" w14:textId="77777777" w:rsidR="00B63E56" w:rsidRPr="007C2976" w:rsidRDefault="00B63E56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A054381" w14:textId="77777777" w:rsidR="00B63E56" w:rsidRPr="001F2A7C" w:rsidRDefault="00B63E56" w:rsidP="00844775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6FB7FEF" w14:textId="77777777" w:rsidR="00B63E56" w:rsidRPr="007C2976" w:rsidRDefault="00B63E56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314E08B0" w:rsidR="00C913AB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C485A91" w14:textId="77777777" w:rsidR="00EF1365" w:rsidRDefault="00EF1365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3671813F" w:rsidR="00D614A0" w:rsidRDefault="00D614A0" w:rsidP="00C913AB">
      <w:pPr>
        <w:tabs>
          <w:tab w:val="left" w:pos="11480"/>
        </w:tabs>
        <w:spacing w:after="0" w:line="240" w:lineRule="auto"/>
      </w:pPr>
    </w:p>
    <w:p w14:paraId="11BDAB6C" w14:textId="77777777" w:rsidR="0042209D" w:rsidRPr="00C913AB" w:rsidRDefault="0042209D" w:rsidP="00C913AB">
      <w:pPr>
        <w:tabs>
          <w:tab w:val="left" w:pos="11480"/>
        </w:tabs>
        <w:spacing w:after="0" w:line="240" w:lineRule="auto"/>
      </w:pPr>
    </w:p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tbl>
      <w:tblPr>
        <w:tblpPr w:leftFromText="180" w:rightFromText="180" w:vertAnchor="page" w:horzAnchor="margin" w:tblpXSpec="center" w:tblpY="629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14:paraId="552ED73F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EE9D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Gymnastics</w:t>
            </w:r>
          </w:p>
        </w:tc>
      </w:tr>
      <w:tr w:rsidR="00B63E56" w14:paraId="777DED05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8068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B434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FEFE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1BE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751CDEF0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D353" w14:textId="77777777" w:rsidR="00B63E56" w:rsidRPr="004E3838" w:rsidRDefault="00B63E56" w:rsidP="00B63E56">
            <w:pPr>
              <w:rPr>
                <w:rFonts w:ascii="Arial" w:hAnsi="Arial" w:cs="Arial"/>
                <w:b/>
                <w:bCs/>
              </w:rPr>
            </w:pPr>
            <w:r>
              <w:t>S</w:t>
            </w:r>
            <w:r w:rsidRPr="00B761C9">
              <w:t>hapes: develop the range of shapes I use in my sequences.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F06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12FA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FB2D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161B2FE1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851C" w14:textId="77777777" w:rsidR="00B63E56" w:rsidRPr="00B01640" w:rsidRDefault="00B63E56" w:rsidP="00B63E56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B761C9">
              <w:t>Inverted movements: develop strength in bridge and shoulder stand.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80FB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CFC3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69E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3FA62E90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948B" w14:textId="77777777" w:rsidR="00B63E56" w:rsidRPr="000D17A1" w:rsidRDefault="00B63E56" w:rsidP="00B63E56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61C9">
              <w:t>Balances: develop control and fluency in individual and partner balances.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6F1D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847A" w14:textId="77777777" w:rsidR="00B63E56" w:rsidRDefault="00B63E56" w:rsidP="00B63E56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719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B63E56" w14:paraId="4BADA334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0A" w14:textId="77777777" w:rsidR="00B63E56" w:rsidRPr="00D84385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61C9">
              <w:t xml:space="preserve">Rolls: develop the straight, barrel, forward and straddle roll and perform them </w:t>
            </w:r>
            <w:proofErr w:type="gramStart"/>
            <w:r w:rsidRPr="00B761C9">
              <w:t>with</w:t>
            </w:r>
            <w:r>
              <w:t xml:space="preserve"> </w:t>
            </w:r>
            <w:r w:rsidRPr="00B761C9">
              <w:t xml:space="preserve"> increased</w:t>
            </w:r>
            <w:proofErr w:type="gramEnd"/>
            <w:r w:rsidRPr="00B761C9">
              <w:t xml:space="preserve"> control.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B9A6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CC00" w14:textId="77777777" w:rsidR="00B63E56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0CC5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63E56" w14:paraId="727C6981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E039" w14:textId="77777777" w:rsidR="00B63E56" w:rsidRPr="004E3838" w:rsidRDefault="00B63E56" w:rsidP="00B63E56">
            <w:pPr>
              <w:spacing w:after="0" w:line="240" w:lineRule="auto"/>
              <w:ind w:left="22"/>
              <w:rPr>
                <w:i/>
                <w:iCs/>
              </w:rPr>
            </w:pPr>
            <w:r w:rsidRPr="00B761C9">
              <w:t>Jumps: develop control in performing and landing rotation jumps.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DED9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F323" w14:textId="77777777" w:rsidR="00B63E56" w:rsidRPr="001F2A7C" w:rsidRDefault="00B63E56" w:rsidP="00B63E56">
            <w:pPr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A6B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B9A3C8A" w14:textId="0EECBF7A" w:rsidR="00F27196" w:rsidRPr="00F27196" w:rsidRDefault="00F27196" w:rsidP="00F27196"/>
    <w:p w14:paraId="47115F10" w14:textId="1297DE22" w:rsidR="00F27196" w:rsidRDefault="00F27196" w:rsidP="00F27196"/>
    <w:p w14:paraId="1EE2CBCE" w14:textId="77777777" w:rsidR="009D40D3" w:rsidRDefault="009D40D3" w:rsidP="00F27196"/>
    <w:p w14:paraId="16B739AB" w14:textId="77777777" w:rsidR="009D40D3" w:rsidRPr="00F27196" w:rsidRDefault="009D40D3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XSpec="center" w:tblpY="10802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259BDED3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6231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Football</w:t>
            </w:r>
          </w:p>
        </w:tc>
      </w:tr>
      <w:tr w:rsidR="00B63E56" w14:paraId="127FAB41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337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488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39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3A4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286B4B2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95B5" w14:textId="77777777" w:rsidR="00B63E56" w:rsidRPr="00DA39CD" w:rsidRDefault="00B63E56" w:rsidP="00B63E56">
            <w:pPr>
              <w:rPr>
                <w:rFonts w:ascii="Arial" w:hAnsi="Arial" w:cs="Arial"/>
                <w:b/>
                <w:bCs/>
              </w:rPr>
            </w:pPr>
            <w:r w:rsidRPr="00DB21B5">
              <w:t xml:space="preserve">Sending &amp; </w:t>
            </w:r>
            <w:proofErr w:type="gramStart"/>
            <w:r w:rsidRPr="00DB21B5">
              <w:t>receiving:</w:t>
            </w:r>
            <w:proofErr w:type="gramEnd"/>
            <w:r w:rsidRPr="00DB21B5">
              <w:t xml:space="preserve"> develop passing techniques appropriate to the game with increasing success.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2A54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FB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834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:rsidRPr="0046021C" w14:paraId="63CAEE4C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D86E" w14:textId="77777777" w:rsidR="00B63E56" w:rsidRPr="00DA39CD" w:rsidRDefault="00B63E56" w:rsidP="00B63E56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DB21B5">
              <w:t>Catch a ball using one and two hands and receive a ball with feet/object with increasing success.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D5D2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954E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BE22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0A61A09D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D28A" w14:textId="77777777" w:rsidR="00B63E56" w:rsidRPr="00DA39CD" w:rsidRDefault="00B63E56" w:rsidP="00B63E56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B21B5">
              <w:t>Dribbling: link dribbling the ball with other actions and change direction whilst dribbling with some</w:t>
            </w:r>
            <w:r>
              <w:t xml:space="preserve"> c</w:t>
            </w:r>
            <w:r w:rsidRPr="00DB21B5">
              <w:t>ontrol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FEC7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01DF" w14:textId="77777777" w:rsidR="00B63E56" w:rsidRDefault="00B63E56" w:rsidP="00B63E56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78DE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B63E56" w14:paraId="6D27620B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50D8" w14:textId="77777777" w:rsidR="00B63E56" w:rsidRPr="00DA39CD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B21B5">
              <w:t>Space: develop moving into space to help my team.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5F1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F8D5" w14:textId="77777777" w:rsidR="00B63E56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E01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63E56" w14:paraId="60E2A104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3D5B" w14:textId="77777777" w:rsidR="00B63E56" w:rsidRPr="00DA39CD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B21B5">
              <w:t>Attacking: change direction to lose an opponent with some success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7B31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C3F2" w14:textId="77777777" w:rsidR="00B63E56" w:rsidRPr="001F2A7C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D6C8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63E56" w14:paraId="2D987D87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FD41" w14:textId="77777777" w:rsidR="00B63E56" w:rsidRPr="00DA39CD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749E">
              <w:t>Defending: develop defending one on one and begin to intercept.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888B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25EC" w14:textId="77777777" w:rsidR="00B63E56" w:rsidRPr="001F2A7C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9818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F48A0EF" w14:textId="77777777" w:rsidR="00156F92" w:rsidRDefault="00156F92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6E852452" w14:textId="3C435CB7" w:rsidR="00B2111D" w:rsidRDefault="00B2111D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20C121D9" w14:textId="77777777" w:rsidR="0042209D" w:rsidRDefault="0042209D" w:rsidP="00F27196">
      <w:pPr>
        <w:tabs>
          <w:tab w:val="left" w:pos="3114"/>
        </w:tabs>
      </w:pPr>
    </w:p>
    <w:p w14:paraId="52079276" w14:textId="77777777" w:rsidR="0042209D" w:rsidRDefault="0042209D" w:rsidP="00F27196">
      <w:pPr>
        <w:tabs>
          <w:tab w:val="left" w:pos="3114"/>
        </w:tabs>
      </w:pPr>
    </w:p>
    <w:p w14:paraId="7F35652D" w14:textId="77777777" w:rsidR="0042209D" w:rsidRDefault="0042209D" w:rsidP="00F27196">
      <w:pPr>
        <w:tabs>
          <w:tab w:val="left" w:pos="3114"/>
        </w:tabs>
      </w:pPr>
    </w:p>
    <w:p w14:paraId="2D6E6DF5" w14:textId="77777777" w:rsidR="0042209D" w:rsidRDefault="0042209D" w:rsidP="00F27196">
      <w:pPr>
        <w:tabs>
          <w:tab w:val="left" w:pos="3114"/>
        </w:tabs>
      </w:pPr>
    </w:p>
    <w:p w14:paraId="76F64072" w14:textId="77777777" w:rsidR="0042209D" w:rsidRDefault="0042209D" w:rsidP="00F27196">
      <w:pPr>
        <w:tabs>
          <w:tab w:val="left" w:pos="3114"/>
        </w:tabs>
      </w:pPr>
    </w:p>
    <w:p w14:paraId="19959BC5" w14:textId="77777777" w:rsidR="0042209D" w:rsidRDefault="0042209D" w:rsidP="00F27196">
      <w:pPr>
        <w:tabs>
          <w:tab w:val="left" w:pos="3114"/>
        </w:tabs>
      </w:pPr>
    </w:p>
    <w:p w14:paraId="092D842B" w14:textId="77777777" w:rsidR="0042209D" w:rsidRDefault="0042209D" w:rsidP="00F27196">
      <w:pPr>
        <w:tabs>
          <w:tab w:val="left" w:pos="3114"/>
        </w:tabs>
      </w:pPr>
    </w:p>
    <w:p w14:paraId="2CD928A1" w14:textId="77777777" w:rsidR="0042209D" w:rsidRDefault="0042209D" w:rsidP="00F27196">
      <w:pPr>
        <w:tabs>
          <w:tab w:val="left" w:pos="3114"/>
        </w:tabs>
      </w:pPr>
    </w:p>
    <w:p w14:paraId="6A498F3D" w14:textId="77777777" w:rsidR="00F7310A" w:rsidRDefault="00F7310A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254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0B038612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12F8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1" w:name="_Hlk180064206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Dance</w:t>
            </w:r>
          </w:p>
        </w:tc>
      </w:tr>
      <w:tr w:rsidR="00B63E56" w14:paraId="21654DF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0914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020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D3F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022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54014C1C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AE68" w14:textId="77777777" w:rsidR="00B63E56" w:rsidRPr="00355A3B" w:rsidRDefault="00B63E56" w:rsidP="00B63E56">
            <w:pPr>
              <w:rPr>
                <w:rFonts w:ascii="Arial" w:hAnsi="Arial" w:cs="Arial"/>
                <w:b/>
                <w:bCs/>
              </w:rPr>
            </w:pPr>
            <w:r w:rsidRPr="002971BC">
              <w:t>Actions: respond imaginatively to a range of stimuli related to character and narrative.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B607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1A1D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8FC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:rsidRPr="0046021C" w14:paraId="443BAB25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BC51" w14:textId="77777777" w:rsidR="00B63E56" w:rsidRPr="00355A3B" w:rsidRDefault="00B63E56" w:rsidP="00B63E56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2971BC">
              <w:t>Dynamics: change dynamics confidently within a performance to express changes in character.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9B8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69A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C29C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7B4D9AF9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876D" w14:textId="77777777" w:rsidR="00B63E56" w:rsidRPr="00355A3B" w:rsidRDefault="00B63E56" w:rsidP="00B63E56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71BC">
              <w:t>Space: confidently use changes in level, direction and pathway.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4A65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F0D1" w14:textId="77777777" w:rsidR="00B63E56" w:rsidRDefault="00B63E56" w:rsidP="00B63E56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986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B63E56" w14:paraId="227781A3" w14:textId="77777777" w:rsidTr="00B63E56">
        <w:trPr>
          <w:trHeight w:hRule="exact" w:val="69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45BB" w14:textId="77777777" w:rsidR="00B63E56" w:rsidRPr="00355A3B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71BC">
              <w:t>Relationships: use action and reaction to represent an idea.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F9C3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9E28" w14:textId="77777777" w:rsidR="00B63E56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4929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63E56" w14:paraId="6EEEA147" w14:textId="77777777" w:rsidTr="00B63E56">
        <w:trPr>
          <w:trHeight w:hRule="exact" w:val="69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1897" w14:textId="77777777" w:rsidR="00B63E56" w:rsidRPr="008F4B3B" w:rsidRDefault="00B63E56" w:rsidP="00B63E56">
            <w:pPr>
              <w:spacing w:after="0" w:line="240" w:lineRule="auto"/>
              <w:ind w:left="22"/>
              <w:rPr>
                <w:rFonts w:asciiTheme="minorHAnsi" w:hAnsiTheme="minorHAnsi" w:cstheme="minorHAnsi"/>
                <w:color w:val="000000" w:themeColor="text1"/>
              </w:rPr>
            </w:pPr>
            <w:r w:rsidRPr="008F4B3B">
              <w:rPr>
                <w:rFonts w:asciiTheme="minorHAnsi" w:hAnsiTheme="minorHAnsi" w:cstheme="minorHAnsi"/>
                <w:color w:val="000000" w:themeColor="text1"/>
              </w:rPr>
              <w:t>Performance: perform complex dances that communicate narrative and character well, performing</w:t>
            </w:r>
          </w:p>
          <w:p w14:paraId="077D328C" w14:textId="77777777" w:rsidR="00B63E56" w:rsidRPr="00355A3B" w:rsidRDefault="00B63E56" w:rsidP="00B63E56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F4B3B">
              <w:rPr>
                <w:rFonts w:asciiTheme="minorHAnsi" w:hAnsiTheme="minorHAnsi" w:cstheme="minorHAnsi"/>
                <w:color w:val="000000" w:themeColor="text1"/>
              </w:rPr>
              <w:t>clearly and fluently.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E898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0DA" w14:textId="77777777" w:rsidR="00B63E56" w:rsidRPr="001F2A7C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8AB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1"/>
    </w:tbl>
    <w:p w14:paraId="2CD55359" w14:textId="77777777" w:rsidR="00F7310A" w:rsidRDefault="00F7310A" w:rsidP="00F27196">
      <w:pPr>
        <w:tabs>
          <w:tab w:val="left" w:pos="3114"/>
        </w:tabs>
      </w:pPr>
    </w:p>
    <w:p w14:paraId="4CF853EA" w14:textId="77777777" w:rsidR="0042209D" w:rsidRDefault="0042209D" w:rsidP="00F27196">
      <w:pPr>
        <w:tabs>
          <w:tab w:val="left" w:pos="3114"/>
        </w:tabs>
      </w:pPr>
    </w:p>
    <w:p w14:paraId="3259DB59" w14:textId="77777777" w:rsidR="0042209D" w:rsidRDefault="0042209D" w:rsidP="00F27196">
      <w:pPr>
        <w:tabs>
          <w:tab w:val="left" w:pos="3114"/>
        </w:tabs>
      </w:pPr>
    </w:p>
    <w:p w14:paraId="6DF89F77" w14:textId="77777777" w:rsidR="0042209D" w:rsidRDefault="0042209D" w:rsidP="00F27196">
      <w:pPr>
        <w:tabs>
          <w:tab w:val="left" w:pos="3114"/>
        </w:tabs>
      </w:pPr>
    </w:p>
    <w:p w14:paraId="4FE06DB2" w14:textId="77777777" w:rsidR="0042209D" w:rsidRDefault="0042209D" w:rsidP="00F27196">
      <w:pPr>
        <w:tabs>
          <w:tab w:val="left" w:pos="3114"/>
        </w:tabs>
      </w:pPr>
    </w:p>
    <w:p w14:paraId="0F6D689B" w14:textId="77777777" w:rsidR="0042209D" w:rsidRDefault="0042209D" w:rsidP="00F27196">
      <w:pPr>
        <w:tabs>
          <w:tab w:val="left" w:pos="3114"/>
        </w:tabs>
      </w:pPr>
    </w:p>
    <w:p w14:paraId="5971A733" w14:textId="77777777" w:rsidR="0042209D" w:rsidRDefault="0042209D" w:rsidP="00F27196">
      <w:pPr>
        <w:tabs>
          <w:tab w:val="left" w:pos="3114"/>
        </w:tabs>
      </w:pPr>
    </w:p>
    <w:p w14:paraId="016A27DB" w14:textId="77777777" w:rsidR="0042209D" w:rsidRDefault="0042209D" w:rsidP="00F27196">
      <w:pPr>
        <w:tabs>
          <w:tab w:val="left" w:pos="3114"/>
        </w:tabs>
      </w:pPr>
    </w:p>
    <w:p w14:paraId="55A1A00E" w14:textId="77777777" w:rsidR="0042209D" w:rsidRDefault="0042209D" w:rsidP="00F27196">
      <w:pPr>
        <w:tabs>
          <w:tab w:val="left" w:pos="3114"/>
        </w:tabs>
      </w:pPr>
    </w:p>
    <w:p w14:paraId="1C8B4D4F" w14:textId="77777777" w:rsidR="0042209D" w:rsidRDefault="0042209D" w:rsidP="00F27196">
      <w:pPr>
        <w:tabs>
          <w:tab w:val="left" w:pos="3114"/>
        </w:tabs>
      </w:pPr>
    </w:p>
    <w:p w14:paraId="414E563E" w14:textId="77777777" w:rsidR="00F70736" w:rsidRDefault="00F70736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6968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05694C10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E86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Tennis</w:t>
            </w:r>
          </w:p>
        </w:tc>
      </w:tr>
      <w:tr w:rsidR="00B63E56" w14:paraId="113F5EA9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A9D3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D57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3CB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A70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40269512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25D4" w14:textId="77777777" w:rsidR="00B63E56" w:rsidRPr="00F22B0A" w:rsidRDefault="00B63E56" w:rsidP="00B63E56">
            <w:pPr>
              <w:rPr>
                <w:rFonts w:asciiTheme="minorHAnsi" w:hAnsiTheme="minorHAnsi" w:cstheme="minorHAnsi"/>
              </w:rPr>
            </w:pPr>
            <w:r w:rsidRPr="00F22B0A">
              <w:rPr>
                <w:rFonts w:asciiTheme="minorHAnsi" w:hAnsiTheme="minorHAnsi" w:cstheme="minorHAnsi"/>
              </w:rPr>
              <w:t>Shots: demonstrate technique when using shots playing co-operatively and beginning to</w:t>
            </w:r>
            <w:r w:rsidRPr="00F22B0A">
              <w:rPr>
                <w:rFonts w:asciiTheme="minorHAnsi" w:hAnsiTheme="minorHAnsi" w:cstheme="minorHAnsi"/>
              </w:rPr>
              <w:cr/>
              <w:t xml:space="preserve"> execute this competently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04D8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893F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E0E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:rsidRPr="0046021C" w14:paraId="7C1B90DF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B240" w14:textId="77777777" w:rsidR="00B63E56" w:rsidRPr="00A74905" w:rsidRDefault="00B63E56" w:rsidP="00B63E56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633430">
              <w:t>Rallying: develop rallying using both forehand and backhand with increased technique.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0B81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2DED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C3AD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0F57D026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B0B9" w14:textId="77777777" w:rsidR="00B63E56" w:rsidRPr="00A74905" w:rsidRDefault="00B63E56" w:rsidP="00B63E56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3430">
              <w:t>Footwork: begin to use appropriate footwork patterns to move around the court.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90D6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1D3C" w14:textId="77777777" w:rsidR="00B63E56" w:rsidRDefault="00B63E56" w:rsidP="00B63E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692E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000A8C25" w14:textId="77777777" w:rsidR="00F70736" w:rsidRDefault="00F70736" w:rsidP="00F27196">
      <w:pPr>
        <w:tabs>
          <w:tab w:val="left" w:pos="3114"/>
        </w:tabs>
      </w:pPr>
    </w:p>
    <w:p w14:paraId="3E0E5EBE" w14:textId="77777777" w:rsidR="00F70736" w:rsidRDefault="00F70736" w:rsidP="00F27196">
      <w:pPr>
        <w:tabs>
          <w:tab w:val="left" w:pos="3114"/>
        </w:tabs>
      </w:pPr>
    </w:p>
    <w:p w14:paraId="05346481" w14:textId="77777777" w:rsidR="00F70736" w:rsidRDefault="00F70736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993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1D972A08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F4D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Athletics</w:t>
            </w:r>
          </w:p>
        </w:tc>
      </w:tr>
      <w:tr w:rsidR="00B63E56" w14:paraId="0EEDB0F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E87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BEAC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86D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4623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394E9308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BE22" w14:textId="77777777" w:rsidR="00B63E56" w:rsidRPr="00873E53" w:rsidRDefault="00B63E56" w:rsidP="00B63E56">
            <w:pPr>
              <w:rPr>
                <w:rFonts w:asciiTheme="minorHAnsi" w:hAnsiTheme="minorHAnsi" w:cstheme="minorHAnsi"/>
              </w:rPr>
            </w:pPr>
            <w:r w:rsidRPr="00873E53">
              <w:rPr>
                <w:rFonts w:asciiTheme="minorHAnsi" w:hAnsiTheme="minorHAnsi" w:cstheme="minorHAnsi"/>
              </w:rPr>
              <w:t>Running: develop an understanding of speed and pace in relation to distance. Develop power and speed in the sprinting technique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065A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907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C5AE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:rsidRPr="0046021C" w14:paraId="3FE83836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6643" w14:textId="77777777" w:rsidR="00B63E56" w:rsidRPr="00D374ED" w:rsidRDefault="00B63E56" w:rsidP="00B63E56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>
              <w:t>J</w:t>
            </w:r>
            <w:r w:rsidRPr="00466D4B">
              <w:t>umping: develop technique when jumping for distance.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CF57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FC85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51D5" w14:textId="77777777" w:rsidR="00B63E56" w:rsidRPr="0046021C" w:rsidRDefault="00B63E56" w:rsidP="00B63E56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63E56" w14:paraId="06387B5E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55AB" w14:textId="77777777" w:rsidR="00B63E56" w:rsidRPr="00D374ED" w:rsidRDefault="00B63E56" w:rsidP="00B63E56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66D4B">
              <w:t>Throwing: explore power and technique when throwing for distance in a pull and heave</w:t>
            </w:r>
            <w:r w:rsidRPr="00466D4B">
              <w:cr/>
            </w:r>
            <w:r>
              <w:t xml:space="preserve"> throw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6A18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06EB" w14:textId="77777777" w:rsidR="00B63E56" w:rsidRDefault="00B63E56" w:rsidP="00B63E56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23EF" w14:textId="77777777" w:rsidR="00B63E56" w:rsidRDefault="00B63E56" w:rsidP="00B63E56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2707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8867C9" w:rsidRPr="00F66F20" w14:paraId="166ED4B0" w14:textId="77777777" w:rsidTr="008867C9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A508" w14:textId="6EE57B89" w:rsidR="008867C9" w:rsidRPr="00F66F20" w:rsidRDefault="00593492" w:rsidP="008867C9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Cricket</w:t>
            </w:r>
          </w:p>
        </w:tc>
      </w:tr>
      <w:tr w:rsidR="008867C9" w14:paraId="205FEA1A" w14:textId="77777777" w:rsidTr="008867C9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20EE" w14:textId="77777777" w:rsidR="008867C9" w:rsidRDefault="008867C9" w:rsidP="008867C9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1EC1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938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4A6B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764BF3" w14:paraId="338323D0" w14:textId="77777777" w:rsidTr="008867C9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AB42" w14:textId="590BC063" w:rsidR="00764BF3" w:rsidRPr="00F22B0A" w:rsidRDefault="00764BF3" w:rsidP="00764BF3">
            <w:pPr>
              <w:rPr>
                <w:rFonts w:asciiTheme="minorHAnsi" w:hAnsiTheme="minorHAnsi" w:cstheme="minorHAnsi"/>
              </w:rPr>
            </w:pPr>
            <w:r w:rsidRPr="00364845">
              <w:t>Striking: develop batting technique with a range of equipment.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C537" w14:textId="77777777" w:rsidR="00764BF3" w:rsidRDefault="00764BF3" w:rsidP="00764BF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9855" w14:textId="77777777" w:rsidR="00764BF3" w:rsidRDefault="00764BF3" w:rsidP="00764BF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EE6B" w14:textId="77777777" w:rsidR="00764BF3" w:rsidRDefault="00764BF3" w:rsidP="00764BF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764BF3" w:rsidRPr="0046021C" w14:paraId="5ACA398D" w14:textId="77777777" w:rsidTr="008867C9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AB18" w14:textId="4F0BA877" w:rsidR="00764BF3" w:rsidRPr="00A74905" w:rsidRDefault="00764BF3" w:rsidP="00764BF3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364845">
              <w:t>Fielding: develop bowling with some consistency, abiding by the rules</w:t>
            </w:r>
            <w:r w:rsidRPr="00364845">
              <w:cr/>
            </w:r>
            <w:r>
              <w:t xml:space="preserve"> of the game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8AF6" w14:textId="77777777" w:rsidR="00764BF3" w:rsidRPr="0046021C" w:rsidRDefault="00764BF3" w:rsidP="00764BF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801" w14:textId="77777777" w:rsidR="00764BF3" w:rsidRPr="0046021C" w:rsidRDefault="00764BF3" w:rsidP="00764BF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02C6" w14:textId="77777777" w:rsidR="00764BF3" w:rsidRPr="0046021C" w:rsidRDefault="00764BF3" w:rsidP="00764BF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0B4C24" w14:paraId="480E3F6E" w14:textId="77777777" w:rsidTr="008867C9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BBFA" w14:textId="27F555EA" w:rsidR="000B4C24" w:rsidRPr="00A74905" w:rsidRDefault="000B4C24" w:rsidP="000B4C24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82821">
              <w:t>Throwing: use overarm and underarm throwing with increased consistency in game situations.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2ED" w14:textId="77777777" w:rsidR="000B4C24" w:rsidRDefault="000B4C24" w:rsidP="000B4C2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5E0E" w14:textId="77777777" w:rsidR="000B4C24" w:rsidRDefault="000B4C24" w:rsidP="000B4C2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FC27" w14:textId="77777777" w:rsidR="000B4C24" w:rsidRDefault="000B4C24" w:rsidP="000B4C2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0B4C24" w14:paraId="70FC174C" w14:textId="77777777" w:rsidTr="008867C9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342" w14:textId="09EDA9E9" w:rsidR="000B4C24" w:rsidRPr="00633430" w:rsidRDefault="000B4C24" w:rsidP="000B4C24">
            <w:pPr>
              <w:spacing w:after="0" w:line="240" w:lineRule="auto"/>
              <w:ind w:left="22"/>
            </w:pPr>
            <w:r w:rsidRPr="00082821">
              <w:t>Catching: begin to catch with one and two hands with some consistency in game situations.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B119" w14:textId="77777777" w:rsidR="000B4C24" w:rsidRDefault="000B4C24" w:rsidP="000B4C2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EB52" w14:textId="242F387D" w:rsidR="000B4C24" w:rsidRPr="001F2A7C" w:rsidRDefault="000B4C24" w:rsidP="000B4C2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718" w14:textId="77777777" w:rsidR="000B4C24" w:rsidRDefault="000B4C24" w:rsidP="000B4C2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8F72F9F" w14:textId="77777777" w:rsidR="008B0C5B" w:rsidRDefault="008B0C5B" w:rsidP="00F27196">
      <w:pPr>
        <w:tabs>
          <w:tab w:val="left" w:pos="3114"/>
        </w:tabs>
      </w:pPr>
    </w:p>
    <w:p w14:paraId="26123001" w14:textId="77777777" w:rsidR="008B0C5B" w:rsidRDefault="008B0C5B" w:rsidP="00F27196">
      <w:pPr>
        <w:tabs>
          <w:tab w:val="left" w:pos="3114"/>
        </w:tabs>
      </w:pPr>
    </w:p>
    <w:p w14:paraId="7E2950B3" w14:textId="77777777" w:rsidR="008B0C5B" w:rsidRDefault="008B0C5B" w:rsidP="00F27196">
      <w:pPr>
        <w:tabs>
          <w:tab w:val="left" w:pos="3114"/>
        </w:tabs>
      </w:pPr>
    </w:p>
    <w:p w14:paraId="1D120634" w14:textId="77777777" w:rsidR="008B0C5B" w:rsidRDefault="008B0C5B" w:rsidP="00F27196">
      <w:pPr>
        <w:tabs>
          <w:tab w:val="left" w:pos="3114"/>
        </w:tabs>
      </w:pPr>
    </w:p>
    <w:p w14:paraId="1C281208" w14:textId="77777777" w:rsidR="008B0C5B" w:rsidRDefault="008B0C5B" w:rsidP="00F27196">
      <w:pPr>
        <w:tabs>
          <w:tab w:val="left" w:pos="3114"/>
        </w:tabs>
      </w:pPr>
    </w:p>
    <w:p w14:paraId="21ACA781" w14:textId="77777777" w:rsidR="008B0C5B" w:rsidRDefault="008B0C5B" w:rsidP="00F27196">
      <w:pPr>
        <w:tabs>
          <w:tab w:val="left" w:pos="3114"/>
        </w:tabs>
      </w:pPr>
    </w:p>
    <w:p w14:paraId="39732F02" w14:textId="77777777" w:rsidR="008B0C5B" w:rsidRDefault="008B0C5B" w:rsidP="00F27196">
      <w:pPr>
        <w:tabs>
          <w:tab w:val="left" w:pos="3114"/>
        </w:tabs>
      </w:pPr>
    </w:p>
    <w:p w14:paraId="18994263" w14:textId="77777777" w:rsidR="008B0C5B" w:rsidRDefault="008B0C5B" w:rsidP="00F27196">
      <w:pPr>
        <w:tabs>
          <w:tab w:val="left" w:pos="3114"/>
        </w:tabs>
      </w:pPr>
    </w:p>
    <w:p w14:paraId="3DA321CF" w14:textId="77777777" w:rsidR="008B0C5B" w:rsidRDefault="008B0C5B" w:rsidP="00F27196">
      <w:pPr>
        <w:tabs>
          <w:tab w:val="left" w:pos="3114"/>
        </w:tabs>
      </w:pPr>
    </w:p>
    <w:p w14:paraId="72A6A4FD" w14:textId="77777777" w:rsidR="008B0C5B" w:rsidRDefault="008B0C5B" w:rsidP="00F27196">
      <w:pPr>
        <w:tabs>
          <w:tab w:val="left" w:pos="3114"/>
        </w:tabs>
      </w:pPr>
    </w:p>
    <w:p w14:paraId="72063DFD" w14:textId="1108C394" w:rsidR="008B0C5B" w:rsidRDefault="000B4C2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95CD295" wp14:editId="5C382734">
                <wp:simplePos x="0" y="0"/>
                <wp:positionH relativeFrom="margin">
                  <wp:posOffset>778062</wp:posOffset>
                </wp:positionH>
                <wp:positionV relativeFrom="paragraph">
                  <wp:posOffset>31675</wp:posOffset>
                </wp:positionV>
                <wp:extent cx="11420475" cy="4982308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4982308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1AFE9941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9DACF5F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3A4864" w14:textId="43AC7A09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4) </w:t>
                            </w:r>
                          </w:p>
                          <w:p w14:paraId="0A88667E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8727BA8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560C28B" w14:textId="57C3BE9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5) 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25pt;margin-top:2.5pt;width:899.25pt;height:392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Next Steps -Learning Points for next enquiry (noting revisit points for Pupils at WTS )</w:t>
                      </w:r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1AFE9941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9DACF5F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3A4864" w14:textId="43AC7A09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4) </w:t>
                      </w:r>
                    </w:p>
                    <w:p w14:paraId="0A88667E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8727BA8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560C28B" w14:textId="57C3BE9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5) 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16E83" w14:textId="77777777" w:rsidR="008B0C5B" w:rsidRDefault="008B0C5B" w:rsidP="00F27196">
      <w:pPr>
        <w:tabs>
          <w:tab w:val="left" w:pos="3114"/>
        </w:tabs>
      </w:pPr>
    </w:p>
    <w:p w14:paraId="3586BF1B" w14:textId="6D1030FA" w:rsidR="008B0C5B" w:rsidRDefault="008B0C5B" w:rsidP="00F27196">
      <w:pPr>
        <w:tabs>
          <w:tab w:val="left" w:pos="3114"/>
        </w:tabs>
      </w:pPr>
    </w:p>
    <w:p w14:paraId="70F40991" w14:textId="77777777" w:rsidR="008B0C5B" w:rsidRDefault="008B0C5B" w:rsidP="00F27196">
      <w:pPr>
        <w:tabs>
          <w:tab w:val="left" w:pos="3114"/>
        </w:tabs>
      </w:pPr>
    </w:p>
    <w:p w14:paraId="2CE50C4D" w14:textId="726F994A" w:rsidR="008B0C5B" w:rsidRDefault="008B0C5B" w:rsidP="00F27196">
      <w:pPr>
        <w:tabs>
          <w:tab w:val="left" w:pos="3114"/>
        </w:tabs>
      </w:pPr>
    </w:p>
    <w:p w14:paraId="5D195B01" w14:textId="77777777" w:rsidR="008B0C5B" w:rsidRDefault="008B0C5B" w:rsidP="00F27196">
      <w:pPr>
        <w:tabs>
          <w:tab w:val="left" w:pos="3114"/>
        </w:tabs>
      </w:pPr>
    </w:p>
    <w:p w14:paraId="142FA0B1" w14:textId="0FEB64E3" w:rsidR="008B0C5B" w:rsidRDefault="008B0C5B" w:rsidP="00F27196">
      <w:pPr>
        <w:tabs>
          <w:tab w:val="left" w:pos="3114"/>
        </w:tabs>
      </w:pPr>
    </w:p>
    <w:p w14:paraId="310B2EEF" w14:textId="77777777" w:rsidR="008B0C5B" w:rsidRDefault="008B0C5B" w:rsidP="00F27196">
      <w:pPr>
        <w:tabs>
          <w:tab w:val="left" w:pos="3114"/>
        </w:tabs>
      </w:pPr>
    </w:p>
    <w:p w14:paraId="078445C5" w14:textId="30A17E17" w:rsidR="006C2431" w:rsidRDefault="006C2431" w:rsidP="00F27196">
      <w:pPr>
        <w:tabs>
          <w:tab w:val="left" w:pos="3114"/>
        </w:tabs>
      </w:pPr>
    </w:p>
    <w:p w14:paraId="4686BB17" w14:textId="1A9CEBA4" w:rsidR="006C2431" w:rsidRDefault="006C2431" w:rsidP="00F27196">
      <w:pPr>
        <w:tabs>
          <w:tab w:val="left" w:pos="3114"/>
        </w:tabs>
      </w:pPr>
    </w:p>
    <w:p w14:paraId="391CB375" w14:textId="7CFCB749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3947A85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5CD82F5F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518447E3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22416C7F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5B927FA5" w14:textId="3F25129D" w:rsidR="0025685F" w:rsidRDefault="0025685F" w:rsidP="00F27196">
      <w:pPr>
        <w:tabs>
          <w:tab w:val="left" w:pos="3114"/>
        </w:tabs>
      </w:pPr>
    </w:p>
    <w:p w14:paraId="5B0CE116" w14:textId="77777777" w:rsidR="0025685F" w:rsidRDefault="0025685F" w:rsidP="00F27196">
      <w:pPr>
        <w:tabs>
          <w:tab w:val="left" w:pos="3114"/>
        </w:tabs>
      </w:pPr>
    </w:p>
    <w:p w14:paraId="339998DD" w14:textId="77777777" w:rsidR="0025685F" w:rsidRDefault="0025685F" w:rsidP="00F27196">
      <w:pPr>
        <w:tabs>
          <w:tab w:val="left" w:pos="3114"/>
        </w:tabs>
      </w:pPr>
    </w:p>
    <w:p w14:paraId="1B79AEED" w14:textId="77777777" w:rsidR="0025685F" w:rsidRDefault="0025685F" w:rsidP="00F27196">
      <w:pPr>
        <w:tabs>
          <w:tab w:val="left" w:pos="3114"/>
        </w:tabs>
      </w:pPr>
    </w:p>
    <w:p w14:paraId="227549AD" w14:textId="572982B9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headerReference w:type="default" r:id="rId10"/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98BA" w14:textId="77777777" w:rsidR="007A7861" w:rsidRDefault="007A7861" w:rsidP="00904DEC">
      <w:pPr>
        <w:spacing w:after="0" w:line="240" w:lineRule="auto"/>
      </w:pPr>
      <w:r>
        <w:separator/>
      </w:r>
    </w:p>
  </w:endnote>
  <w:endnote w:type="continuationSeparator" w:id="0">
    <w:p w14:paraId="762900D6" w14:textId="77777777" w:rsidR="007A7861" w:rsidRDefault="007A7861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BAF6" w14:textId="77777777" w:rsidR="007A7861" w:rsidRDefault="007A7861" w:rsidP="00904DEC">
      <w:pPr>
        <w:spacing w:after="0" w:line="240" w:lineRule="auto"/>
      </w:pPr>
      <w:r>
        <w:separator/>
      </w:r>
    </w:p>
  </w:footnote>
  <w:footnote w:type="continuationSeparator" w:id="0">
    <w:p w14:paraId="068A3562" w14:textId="77777777" w:rsidR="007A7861" w:rsidRDefault="007A7861" w:rsidP="009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95D" w14:textId="0D27F502" w:rsidR="0025685F" w:rsidRDefault="00EF13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71FB8" wp14:editId="6FFE60CB">
          <wp:simplePos x="0" y="0"/>
          <wp:positionH relativeFrom="column">
            <wp:posOffset>64546</wp:posOffset>
          </wp:positionH>
          <wp:positionV relativeFrom="page">
            <wp:posOffset>182544</wp:posOffset>
          </wp:positionV>
          <wp:extent cx="949960" cy="996950"/>
          <wp:effectExtent l="0" t="0" r="2540" b="0"/>
          <wp:wrapNone/>
          <wp:docPr id="130972386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868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94DF523" wp14:editId="38EB6D3D">
              <wp:simplePos x="0" y="0"/>
              <wp:positionH relativeFrom="column">
                <wp:posOffset>2934335</wp:posOffset>
              </wp:positionH>
              <wp:positionV relativeFrom="page">
                <wp:posOffset>191135</wp:posOffset>
              </wp:positionV>
              <wp:extent cx="7098030" cy="817880"/>
              <wp:effectExtent l="0" t="0" r="762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8030" cy="817880"/>
                      </a:xfrm>
                      <a:prstGeom prst="rect">
                        <a:avLst/>
                      </a:prstGeom>
                      <a:solidFill>
                        <a:srgbClr val="EBD7C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89F005" w14:textId="21A5A92E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PE 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Assessment and Tracking</w:t>
                          </w:r>
                        </w:p>
                        <w:p w14:paraId="6DC9C72E" w14:textId="1C89FE3A" w:rsidR="00EF1365" w:rsidRPr="00F27196" w:rsidRDefault="003F582D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Year </w:t>
                          </w:r>
                          <w:r w:rsidR="00232F73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Overview 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/2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DF5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1.05pt;margin-top:15.05pt;width:558.9pt;height:64.4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" fillcolor="#ebd7c3" stroked="f" strokecolor="black [0]" strokeweight="2pt">
              <v:shadow color="black [0]"/>
              <v:textbox inset="2.88pt,2.88pt,2.88pt,2.88pt">
                <w:txbxContent>
                  <w:p w14:paraId="5389F005" w14:textId="21A5A92E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PE 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Assessment and Tracking</w:t>
                    </w:r>
                  </w:p>
                  <w:p w14:paraId="6DC9C72E" w14:textId="1C89FE3A" w:rsidR="00EF1365" w:rsidRPr="00F27196" w:rsidRDefault="003F582D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Year </w:t>
                    </w:r>
                    <w:r w:rsidR="00232F73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Overview 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/2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32B78"/>
    <w:rsid w:val="00050A8B"/>
    <w:rsid w:val="00060B06"/>
    <w:rsid w:val="0007322C"/>
    <w:rsid w:val="00076584"/>
    <w:rsid w:val="0008690A"/>
    <w:rsid w:val="000910E0"/>
    <w:rsid w:val="000977B9"/>
    <w:rsid w:val="000B3D68"/>
    <w:rsid w:val="000B4C24"/>
    <w:rsid w:val="000D17A1"/>
    <w:rsid w:val="000F63BB"/>
    <w:rsid w:val="00103796"/>
    <w:rsid w:val="00113840"/>
    <w:rsid w:val="00124856"/>
    <w:rsid w:val="00127865"/>
    <w:rsid w:val="00135B19"/>
    <w:rsid w:val="00135FDF"/>
    <w:rsid w:val="0015612A"/>
    <w:rsid w:val="00156F92"/>
    <w:rsid w:val="001610D7"/>
    <w:rsid w:val="00180A60"/>
    <w:rsid w:val="00183900"/>
    <w:rsid w:val="00194BA5"/>
    <w:rsid w:val="001A7BAC"/>
    <w:rsid w:val="001B105C"/>
    <w:rsid w:val="001B3C15"/>
    <w:rsid w:val="001D55A0"/>
    <w:rsid w:val="001D5A44"/>
    <w:rsid w:val="00205E84"/>
    <w:rsid w:val="0023074E"/>
    <w:rsid w:val="002320A2"/>
    <w:rsid w:val="00232F73"/>
    <w:rsid w:val="0024547C"/>
    <w:rsid w:val="00246AE0"/>
    <w:rsid w:val="0025685F"/>
    <w:rsid w:val="002701C5"/>
    <w:rsid w:val="00277605"/>
    <w:rsid w:val="002B1887"/>
    <w:rsid w:val="002D28A7"/>
    <w:rsid w:val="002E0667"/>
    <w:rsid w:val="002E1F2F"/>
    <w:rsid w:val="003058D5"/>
    <w:rsid w:val="00334C4D"/>
    <w:rsid w:val="00343C25"/>
    <w:rsid w:val="003531A5"/>
    <w:rsid w:val="00355A3B"/>
    <w:rsid w:val="003D2240"/>
    <w:rsid w:val="003E53B6"/>
    <w:rsid w:val="003E59E8"/>
    <w:rsid w:val="003F400A"/>
    <w:rsid w:val="003F582D"/>
    <w:rsid w:val="00405C48"/>
    <w:rsid w:val="00416C60"/>
    <w:rsid w:val="0042209D"/>
    <w:rsid w:val="004322CC"/>
    <w:rsid w:val="00436548"/>
    <w:rsid w:val="00443317"/>
    <w:rsid w:val="00483BE7"/>
    <w:rsid w:val="004A5BE1"/>
    <w:rsid w:val="004D2B7F"/>
    <w:rsid w:val="004E3838"/>
    <w:rsid w:val="00511CE9"/>
    <w:rsid w:val="005301D9"/>
    <w:rsid w:val="005817DF"/>
    <w:rsid w:val="00593492"/>
    <w:rsid w:val="00594543"/>
    <w:rsid w:val="005A4A60"/>
    <w:rsid w:val="005A749E"/>
    <w:rsid w:val="005B72CE"/>
    <w:rsid w:val="005D2934"/>
    <w:rsid w:val="005E31A0"/>
    <w:rsid w:val="005E61E3"/>
    <w:rsid w:val="00627E64"/>
    <w:rsid w:val="006525C1"/>
    <w:rsid w:val="00665322"/>
    <w:rsid w:val="006668CD"/>
    <w:rsid w:val="00687E9A"/>
    <w:rsid w:val="00691C5F"/>
    <w:rsid w:val="006A028B"/>
    <w:rsid w:val="006C2431"/>
    <w:rsid w:val="006D77AD"/>
    <w:rsid w:val="006F04F8"/>
    <w:rsid w:val="007012D0"/>
    <w:rsid w:val="007446E3"/>
    <w:rsid w:val="00764BF3"/>
    <w:rsid w:val="00765603"/>
    <w:rsid w:val="00767D2E"/>
    <w:rsid w:val="00772FE4"/>
    <w:rsid w:val="00781147"/>
    <w:rsid w:val="007A7861"/>
    <w:rsid w:val="007B64A2"/>
    <w:rsid w:val="007C2976"/>
    <w:rsid w:val="00800FB0"/>
    <w:rsid w:val="008070BD"/>
    <w:rsid w:val="00820AE7"/>
    <w:rsid w:val="008213B7"/>
    <w:rsid w:val="00844775"/>
    <w:rsid w:val="00863D84"/>
    <w:rsid w:val="00871C7E"/>
    <w:rsid w:val="00873E53"/>
    <w:rsid w:val="008867C9"/>
    <w:rsid w:val="00891D1D"/>
    <w:rsid w:val="008957D4"/>
    <w:rsid w:val="008A40A7"/>
    <w:rsid w:val="008B0C5B"/>
    <w:rsid w:val="008F1FD0"/>
    <w:rsid w:val="008F4B3B"/>
    <w:rsid w:val="008F566C"/>
    <w:rsid w:val="00904DEC"/>
    <w:rsid w:val="00920448"/>
    <w:rsid w:val="00927BD9"/>
    <w:rsid w:val="009427C9"/>
    <w:rsid w:val="00980087"/>
    <w:rsid w:val="00990288"/>
    <w:rsid w:val="009A1564"/>
    <w:rsid w:val="009A3AD5"/>
    <w:rsid w:val="009A4195"/>
    <w:rsid w:val="009B15C7"/>
    <w:rsid w:val="009B1F90"/>
    <w:rsid w:val="009D40D3"/>
    <w:rsid w:val="009D4C50"/>
    <w:rsid w:val="009E0684"/>
    <w:rsid w:val="009F5A8A"/>
    <w:rsid w:val="00A11DAD"/>
    <w:rsid w:val="00A11E49"/>
    <w:rsid w:val="00A1434C"/>
    <w:rsid w:val="00A16F68"/>
    <w:rsid w:val="00A37961"/>
    <w:rsid w:val="00A612EC"/>
    <w:rsid w:val="00A747F7"/>
    <w:rsid w:val="00A74905"/>
    <w:rsid w:val="00A767D0"/>
    <w:rsid w:val="00A77028"/>
    <w:rsid w:val="00A819C5"/>
    <w:rsid w:val="00A85222"/>
    <w:rsid w:val="00AB0786"/>
    <w:rsid w:val="00AC39EA"/>
    <w:rsid w:val="00AE57DA"/>
    <w:rsid w:val="00AF4CF3"/>
    <w:rsid w:val="00AF4EFB"/>
    <w:rsid w:val="00B01640"/>
    <w:rsid w:val="00B1691A"/>
    <w:rsid w:val="00B2111D"/>
    <w:rsid w:val="00B63E56"/>
    <w:rsid w:val="00B679D7"/>
    <w:rsid w:val="00B74C39"/>
    <w:rsid w:val="00BC1D24"/>
    <w:rsid w:val="00BC5B1C"/>
    <w:rsid w:val="00BD7D92"/>
    <w:rsid w:val="00C1135B"/>
    <w:rsid w:val="00C127E9"/>
    <w:rsid w:val="00C46443"/>
    <w:rsid w:val="00C474A7"/>
    <w:rsid w:val="00C5460B"/>
    <w:rsid w:val="00C561DD"/>
    <w:rsid w:val="00C65FB3"/>
    <w:rsid w:val="00C66005"/>
    <w:rsid w:val="00C665CF"/>
    <w:rsid w:val="00C71C00"/>
    <w:rsid w:val="00C8110E"/>
    <w:rsid w:val="00C913AB"/>
    <w:rsid w:val="00C932B6"/>
    <w:rsid w:val="00CB3575"/>
    <w:rsid w:val="00CC6401"/>
    <w:rsid w:val="00CC7F88"/>
    <w:rsid w:val="00CD7735"/>
    <w:rsid w:val="00CE7D6A"/>
    <w:rsid w:val="00CF03F0"/>
    <w:rsid w:val="00CF0A61"/>
    <w:rsid w:val="00CF3678"/>
    <w:rsid w:val="00D374ED"/>
    <w:rsid w:val="00D60C8E"/>
    <w:rsid w:val="00D614A0"/>
    <w:rsid w:val="00D71562"/>
    <w:rsid w:val="00D84385"/>
    <w:rsid w:val="00D87F8C"/>
    <w:rsid w:val="00D946F2"/>
    <w:rsid w:val="00DA39CD"/>
    <w:rsid w:val="00DC6BA7"/>
    <w:rsid w:val="00DE56C3"/>
    <w:rsid w:val="00DF4988"/>
    <w:rsid w:val="00DF50F3"/>
    <w:rsid w:val="00E00828"/>
    <w:rsid w:val="00E12EE2"/>
    <w:rsid w:val="00E17AD2"/>
    <w:rsid w:val="00E31A42"/>
    <w:rsid w:val="00E4063F"/>
    <w:rsid w:val="00E41358"/>
    <w:rsid w:val="00E62783"/>
    <w:rsid w:val="00E911F3"/>
    <w:rsid w:val="00EB510B"/>
    <w:rsid w:val="00ED385A"/>
    <w:rsid w:val="00EE28F1"/>
    <w:rsid w:val="00EE6449"/>
    <w:rsid w:val="00EF1365"/>
    <w:rsid w:val="00EF51D9"/>
    <w:rsid w:val="00F22B0A"/>
    <w:rsid w:val="00F27196"/>
    <w:rsid w:val="00F66F20"/>
    <w:rsid w:val="00F70736"/>
    <w:rsid w:val="00F7310A"/>
    <w:rsid w:val="00F73364"/>
    <w:rsid w:val="00F92D46"/>
    <w:rsid w:val="00F962AC"/>
    <w:rsid w:val="00FA71AF"/>
    <w:rsid w:val="00FC2B5A"/>
    <w:rsid w:val="00FC2DD3"/>
    <w:rsid w:val="00FC7518"/>
    <w:rsid w:val="00FD22A9"/>
    <w:rsid w:val="00FE0428"/>
    <w:rsid w:val="00FE47F2"/>
    <w:rsid w:val="00FE5E31"/>
    <w:rsid w:val="00FE749D"/>
    <w:rsid w:val="00FF4BD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C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99F4-2B05-434F-9659-07D235DC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AD028-71B7-489F-861C-E4D6A561DF6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35F6C3D8-9351-4B4D-B0A2-3CBB6D16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2025-02-05T12:58:00Z</dcterms:created>
  <dcterms:modified xsi:type="dcterms:W3CDTF">2025-02-05T12:58:00Z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