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0C3CE98A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A24A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62E3E665" w14:textId="77777777" w:rsidR="00883648" w:rsidRPr="00883648" w:rsidRDefault="00883648" w:rsidP="008836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apply changes in sound caused by accents when </w:t>
            </w:r>
          </w:p>
          <w:p w14:paraId="5C0A9EAF" w14:textId="77777777" w:rsidR="00883648" w:rsidRPr="00883648" w:rsidRDefault="00883648" w:rsidP="008836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speaking, especially the acute accent (é), grave accent </w:t>
            </w:r>
          </w:p>
          <w:p w14:paraId="3C54BC22" w14:textId="085BBF37" w:rsidR="00A37961" w:rsidRPr="00883648" w:rsidRDefault="00883648" w:rsidP="008836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(è) and cedilla (ç). 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4FB6928F" w:rsidR="00A37961" w:rsidRPr="00883648" w:rsidRDefault="00883648" w:rsidP="008836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>To know that a change in voice intonation can indicate when a question is being asked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64FE610B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883648">
        <w:trPr>
          <w:trHeight w:val="335"/>
        </w:trPr>
        <w:tc>
          <w:tcPr>
            <w:tcW w:w="14312" w:type="dxa"/>
          </w:tcPr>
          <w:p w14:paraId="031A64F8" w14:textId="691266EB" w:rsidR="00A37961" w:rsidRPr="00883648" w:rsidRDefault="00883648" w:rsidP="00883648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know that there are compound nouns in French e.g. </w:t>
            </w:r>
            <w:proofErr w:type="spellStart"/>
            <w:r w:rsidRPr="00883648">
              <w:rPr>
                <w:rFonts w:ascii="Arial" w:hAnsi="Arial" w:cs="Arial"/>
              </w:rPr>
              <w:t>mon</w:t>
            </w:r>
            <w:proofErr w:type="spellEnd"/>
            <w:r w:rsidRPr="00883648">
              <w:rPr>
                <w:rFonts w:ascii="Arial" w:hAnsi="Arial" w:cs="Arial"/>
              </w:rPr>
              <w:t xml:space="preserve"> grand-père,</w:t>
            </w:r>
            <w:r w:rsidRPr="00883648">
              <w:rPr>
                <w:rFonts w:ascii="Arial" w:hAnsi="Arial" w:cs="Arial"/>
              </w:rPr>
              <w:t xml:space="preserve"> </w:t>
            </w:r>
            <w:proofErr w:type="spellStart"/>
            <w:r w:rsidRPr="00883648">
              <w:rPr>
                <w:rFonts w:ascii="Arial" w:hAnsi="Arial" w:cs="Arial"/>
              </w:rPr>
              <w:t>mes</w:t>
            </w:r>
            <w:proofErr w:type="spellEnd"/>
            <w:r w:rsidRPr="00883648">
              <w:rPr>
                <w:rFonts w:ascii="Arial" w:hAnsi="Arial" w:cs="Arial"/>
              </w:rPr>
              <w:t xml:space="preserve"> grand-parents.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09BDE01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883648">
        <w:trPr>
          <w:trHeight w:val="50"/>
        </w:trPr>
        <w:tc>
          <w:tcPr>
            <w:tcW w:w="14312" w:type="dxa"/>
          </w:tcPr>
          <w:p w14:paraId="5703A52A" w14:textId="5D1FD4E8" w:rsidR="00883648" w:rsidRPr="00883648" w:rsidRDefault="00883648" w:rsidP="00883648">
            <w:pPr>
              <w:pStyle w:val="NoSpacing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know that a simple metaphor requires two </w:t>
            </w:r>
            <w:proofErr w:type="gramStart"/>
            <w:r w:rsidRPr="00883648">
              <w:rPr>
                <w:rFonts w:ascii="Arial" w:hAnsi="Arial" w:cs="Arial"/>
              </w:rPr>
              <w:t xml:space="preserve">nouns </w:t>
            </w:r>
            <w:r w:rsidRPr="00883648">
              <w:rPr>
                <w:rFonts w:ascii="Arial" w:hAnsi="Arial" w:cs="Arial"/>
              </w:rPr>
              <w:t xml:space="preserve"> </w:t>
            </w:r>
            <w:r w:rsidRPr="00883648">
              <w:rPr>
                <w:rFonts w:ascii="Arial" w:hAnsi="Arial" w:cs="Arial"/>
              </w:rPr>
              <w:t>and</w:t>
            </w:r>
            <w:proofErr w:type="gramEnd"/>
            <w:r w:rsidRPr="00883648">
              <w:rPr>
                <w:rFonts w:ascii="Arial" w:hAnsi="Arial" w:cs="Arial"/>
              </w:rPr>
              <w:t xml:space="preserve"> the verb ‘to be’ </w:t>
            </w:r>
            <w:proofErr w:type="spellStart"/>
            <w:r w:rsidRPr="00883648">
              <w:rPr>
                <w:rFonts w:ascii="Arial" w:hAnsi="Arial" w:cs="Arial"/>
              </w:rPr>
              <w:t>e.g</w:t>
            </w:r>
            <w:proofErr w:type="spellEnd"/>
            <w:r w:rsidRPr="00883648">
              <w:rPr>
                <w:rFonts w:ascii="Arial" w:hAnsi="Arial" w:cs="Arial"/>
              </w:rPr>
              <w:t xml:space="preserve">: le soleil </w:t>
            </w:r>
            <w:proofErr w:type="spellStart"/>
            <w:r w:rsidRPr="00883648">
              <w:rPr>
                <w:rFonts w:ascii="Arial" w:hAnsi="Arial" w:cs="Arial"/>
              </w:rPr>
              <w:t>est</w:t>
            </w:r>
            <w:proofErr w:type="spellEnd"/>
            <w:r w:rsidRPr="00883648">
              <w:rPr>
                <w:rFonts w:ascii="Arial" w:hAnsi="Arial" w:cs="Arial"/>
              </w:rPr>
              <w:t xml:space="preserve"> un ballon jaune. </w:t>
            </w:r>
          </w:p>
          <w:p w14:paraId="7C599C83" w14:textId="38B0C0F5" w:rsidR="00A37961" w:rsidRPr="00883648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544A0AF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75421D2D" w:rsidR="00A37961" w:rsidRPr="00883648" w:rsidRDefault="00883648" w:rsidP="00883648">
            <w:pPr>
              <w:pStyle w:val="NoSpacing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>To know that adjectives must agree with the gender and number of the noun being described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3792E22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0C0579A0" w:rsidR="00A37961" w:rsidRPr="00883648" w:rsidRDefault="00883648" w:rsidP="00883648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</w:rPr>
            </w:pPr>
            <w:r w:rsidRPr="00883648">
              <w:rPr>
                <w:rFonts w:ascii="Arial" w:hAnsi="Arial" w:cs="Arial"/>
                <w:color w:val="auto"/>
              </w:rPr>
              <w:t xml:space="preserve">To know that I can compare nouns by placing plus/ </w:t>
            </w:r>
            <w:proofErr w:type="spellStart"/>
            <w:r w:rsidRPr="00883648">
              <w:rPr>
                <w:rFonts w:ascii="Arial" w:hAnsi="Arial" w:cs="Arial"/>
                <w:color w:val="auto"/>
              </w:rPr>
              <w:t>moins</w:t>
            </w:r>
            <w:proofErr w:type="spellEnd"/>
            <w:r w:rsidRPr="00883648">
              <w:rPr>
                <w:rFonts w:ascii="Arial" w:hAnsi="Arial" w:cs="Arial"/>
                <w:color w:val="auto"/>
              </w:rPr>
              <w:t xml:space="preserve"> and que around the adjective of comparison. 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C3C0C2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7E5D91AC" w:rsidR="00A37961" w:rsidRPr="00883648" w:rsidRDefault="00883648" w:rsidP="00883648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</w:rPr>
            </w:pPr>
            <w:r w:rsidRPr="00883648">
              <w:rPr>
                <w:rFonts w:ascii="Arial" w:hAnsi="Arial" w:cs="Arial"/>
                <w:color w:val="auto"/>
              </w:rPr>
              <w:t>To know that when making comparisons, the ending of the adjective may need to change depending on the gender and number of the noun it is describing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46AA8F9A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2EB379AD" w:rsidR="00A37961" w:rsidRPr="00883648" w:rsidRDefault="00883648" w:rsidP="00883648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</w:rPr>
            </w:pPr>
            <w:r w:rsidRPr="00883648">
              <w:rPr>
                <w:rFonts w:ascii="Arial" w:hAnsi="Arial" w:cs="Arial"/>
                <w:color w:val="auto"/>
              </w:rPr>
              <w:t>To know all subject pronouns in French and that je contracts to j’ when the verb begins with a vowel.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1853EE9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6F7F481" w14:textId="77777777" w:rsidTr="00B2111D">
        <w:trPr>
          <w:trHeight w:val="534"/>
        </w:trPr>
        <w:tc>
          <w:tcPr>
            <w:tcW w:w="14312" w:type="dxa"/>
          </w:tcPr>
          <w:p w14:paraId="16D3ADD5" w14:textId="30CC0968" w:rsidR="00883648" w:rsidRPr="00883648" w:rsidRDefault="00883648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>To know that the endings of French verb groups (er/</w:t>
            </w:r>
            <w:proofErr w:type="spellStart"/>
            <w:r w:rsidRPr="00883648">
              <w:rPr>
                <w:rFonts w:ascii="Arial" w:hAnsi="Arial" w:cs="Arial"/>
              </w:rPr>
              <w:t>ir</w:t>
            </w:r>
            <w:proofErr w:type="spellEnd"/>
            <w:r w:rsidRPr="00883648">
              <w:rPr>
                <w:rFonts w:ascii="Arial" w:hAnsi="Arial" w:cs="Arial"/>
              </w:rPr>
              <w:t>/re) determine the pattern for how the verb is conjugated.</w:t>
            </w:r>
          </w:p>
          <w:p w14:paraId="7BA05CC0" w14:textId="4766AB22" w:rsidR="00A37961" w:rsidRPr="005E31A0" w:rsidRDefault="00A37961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000"/>
          </w:tcPr>
          <w:p w14:paraId="32E78FD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66F438E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7AC948" w14:textId="77777777" w:rsidTr="00B2111D">
        <w:trPr>
          <w:trHeight w:val="534"/>
        </w:trPr>
        <w:tc>
          <w:tcPr>
            <w:tcW w:w="14312" w:type="dxa"/>
          </w:tcPr>
          <w:p w14:paraId="463D8BE2" w14:textId="63B59F16" w:rsidR="00883648" w:rsidRPr="00883648" w:rsidRDefault="00883648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know that the same verb is not always used in English and French for a given phrase: when speaking about age and being hungry in French, the verb </w:t>
            </w:r>
            <w:proofErr w:type="spellStart"/>
            <w:r w:rsidRPr="00883648">
              <w:rPr>
                <w:rFonts w:ascii="Arial" w:hAnsi="Arial" w:cs="Arial"/>
              </w:rPr>
              <w:t>avoir</w:t>
            </w:r>
            <w:proofErr w:type="spellEnd"/>
            <w:r w:rsidRPr="00883648">
              <w:rPr>
                <w:rFonts w:ascii="Arial" w:hAnsi="Arial" w:cs="Arial"/>
              </w:rPr>
              <w:t xml:space="preserve"> </w:t>
            </w:r>
          </w:p>
          <w:p w14:paraId="422C43AE" w14:textId="77777777" w:rsidR="00883648" w:rsidRPr="00883648" w:rsidRDefault="00883648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>(to have) is used, not the verb to be as in English.</w:t>
            </w:r>
          </w:p>
          <w:p w14:paraId="60256EBA" w14:textId="3BA191D4" w:rsidR="00A37961" w:rsidRPr="005E31A0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000"/>
          </w:tcPr>
          <w:p w14:paraId="5CB9E3B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1D3125B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196CED06" w14:textId="77777777" w:rsidTr="00B2111D">
        <w:trPr>
          <w:trHeight w:val="534"/>
        </w:trPr>
        <w:tc>
          <w:tcPr>
            <w:tcW w:w="14312" w:type="dxa"/>
          </w:tcPr>
          <w:p w14:paraId="33D77A12" w14:textId="2ABADB7A" w:rsidR="00883648" w:rsidRPr="00883648" w:rsidRDefault="00883648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know that compound sentences join two simple sentences together using connectives such as et and </w:t>
            </w:r>
            <w:proofErr w:type="spellStart"/>
            <w:r w:rsidRPr="00883648">
              <w:rPr>
                <w:rFonts w:ascii="Arial" w:hAnsi="Arial" w:cs="Arial"/>
              </w:rPr>
              <w:t>mais</w:t>
            </w:r>
            <w:proofErr w:type="spellEnd"/>
            <w:r w:rsidRPr="00883648">
              <w:rPr>
                <w:rFonts w:ascii="Arial" w:hAnsi="Arial" w:cs="Arial"/>
              </w:rPr>
              <w:t>.</w:t>
            </w:r>
          </w:p>
          <w:p w14:paraId="763E03FC" w14:textId="40645811" w:rsidR="00A37961" w:rsidRPr="00194BA5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000"/>
          </w:tcPr>
          <w:p w14:paraId="51E98BC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01801FF8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1DB6FDBF" w:rsidR="00A37961" w:rsidRPr="00883648" w:rsidRDefault="00883648" w:rsidP="00883648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883648">
              <w:rPr>
                <w:rFonts w:ascii="Arial" w:hAnsi="Arial" w:cs="Arial"/>
              </w:rPr>
              <w:t xml:space="preserve">To know that ne is contracted to n’ when followed by a vowel: je </w:t>
            </w:r>
            <w:proofErr w:type="spellStart"/>
            <w:r w:rsidRPr="00883648">
              <w:rPr>
                <w:rFonts w:ascii="Arial" w:hAnsi="Arial" w:cs="Arial"/>
              </w:rPr>
              <w:t>n’ai</w:t>
            </w:r>
            <w:proofErr w:type="spellEnd"/>
            <w:r w:rsidRPr="00883648">
              <w:rPr>
                <w:rFonts w:ascii="Arial" w:hAnsi="Arial" w:cs="Arial"/>
              </w:rPr>
              <w:t xml:space="preserve"> pas </w:t>
            </w:r>
            <w:proofErr w:type="spellStart"/>
            <w:r w:rsidRPr="00883648">
              <w:rPr>
                <w:rFonts w:ascii="Arial" w:hAnsi="Arial" w:cs="Arial"/>
              </w:rPr>
              <w:t>faim</w:t>
            </w:r>
            <w:proofErr w:type="spellEnd"/>
            <w:r w:rsidRPr="00883648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2B571BB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03236712" w:rsidR="00A37961" w:rsidRDefault="00883648" w:rsidP="00883648">
            <w:pPr>
              <w:spacing w:after="0" w:line="240" w:lineRule="auto"/>
              <w:ind w:left="35"/>
              <w:jc w:val="both"/>
            </w:pPr>
            <w:r>
              <w:t xml:space="preserve">To know that there is no possessive apostrophe in French. To say 'my father' s sister in French would be the sister of my father: la </w:t>
            </w:r>
            <w:proofErr w:type="spellStart"/>
            <w:r>
              <w:t>sœur</w:t>
            </w:r>
            <w:proofErr w:type="spellEnd"/>
            <w:r>
              <w:t xml:space="preserve"> de </w:t>
            </w:r>
            <w:proofErr w:type="spellStart"/>
            <w:r>
              <w:t>mon</w:t>
            </w:r>
            <w:proofErr w:type="spellEnd"/>
            <w:r>
              <w:t xml:space="preserve"> père.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216E36F2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E7974DF" w14:textId="77777777" w:rsidTr="00B2111D">
        <w:trPr>
          <w:trHeight w:val="534"/>
        </w:trPr>
        <w:tc>
          <w:tcPr>
            <w:tcW w:w="14312" w:type="dxa"/>
          </w:tcPr>
          <w:p w14:paraId="1561F730" w14:textId="61B83201" w:rsidR="00883648" w:rsidRDefault="00883648" w:rsidP="00883648">
            <w:pPr>
              <w:spacing w:after="0" w:line="240" w:lineRule="auto"/>
              <w:ind w:left="35"/>
              <w:jc w:val="both"/>
            </w:pPr>
            <w:r>
              <w:t xml:space="preserve">To understand that the English language contains some words borrowed from the French language, but that these may have different meanings: les chips - crisps, les baskets </w:t>
            </w:r>
          </w:p>
          <w:p w14:paraId="6A54B9D6" w14:textId="77777777" w:rsidR="00883648" w:rsidRDefault="00883648" w:rsidP="00883648">
            <w:pPr>
              <w:spacing w:after="0" w:line="240" w:lineRule="auto"/>
              <w:ind w:left="35"/>
              <w:jc w:val="both"/>
            </w:pPr>
            <w:r>
              <w:t>- trainers.</w:t>
            </w:r>
          </w:p>
          <w:p w14:paraId="42DA8BD4" w14:textId="567DDFED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64189EE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6C0FEEB7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4ED862FA" w:rsidR="00A37961" w:rsidRDefault="00883648" w:rsidP="00883648">
            <w:pPr>
              <w:spacing w:after="0" w:line="240" w:lineRule="auto"/>
              <w:ind w:left="35"/>
              <w:jc w:val="both"/>
            </w:pPr>
            <w:r>
              <w:t>To understand that words in French and English will not always have a direct equivalent in the other language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6F422F2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64E19C80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19D363D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59176266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3E3DB9CF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066365A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7126D9AA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FF40772" w14:textId="77777777" w:rsidTr="00B2111D">
        <w:trPr>
          <w:trHeight w:val="534"/>
        </w:trPr>
        <w:tc>
          <w:tcPr>
            <w:tcW w:w="14312" w:type="dxa"/>
          </w:tcPr>
          <w:p w14:paraId="5E453EA9" w14:textId="610E15D6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100658B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7A793D3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C17182B" w14:textId="77777777" w:rsidTr="00B2111D">
        <w:trPr>
          <w:trHeight w:val="534"/>
        </w:trPr>
        <w:tc>
          <w:tcPr>
            <w:tcW w:w="14312" w:type="dxa"/>
          </w:tcPr>
          <w:p w14:paraId="1FCE5278" w14:textId="74689233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3D010B3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182DC3D8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68DB5B" w14:textId="77777777" w:rsidTr="00B2111D">
        <w:trPr>
          <w:trHeight w:val="534"/>
        </w:trPr>
        <w:tc>
          <w:tcPr>
            <w:tcW w:w="14312" w:type="dxa"/>
          </w:tcPr>
          <w:p w14:paraId="4008FFF9" w14:textId="6ABD9819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6029253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2EBEE1C1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ADF60F" w14:textId="77777777" w:rsidTr="00B2111D">
        <w:trPr>
          <w:trHeight w:val="534"/>
        </w:trPr>
        <w:tc>
          <w:tcPr>
            <w:tcW w:w="14312" w:type="dxa"/>
          </w:tcPr>
          <w:p w14:paraId="19B42D3E" w14:textId="0680F4BE" w:rsidR="00A37961" w:rsidRDefault="00A37961" w:rsidP="006C2431">
            <w:pPr>
              <w:spacing w:after="0" w:line="240" w:lineRule="auto"/>
              <w:ind w:left="35"/>
              <w:jc w:val="both"/>
            </w:pPr>
          </w:p>
        </w:tc>
        <w:tc>
          <w:tcPr>
            <w:tcW w:w="1985" w:type="dxa"/>
            <w:shd w:val="clear" w:color="auto" w:fill="FFC000"/>
          </w:tcPr>
          <w:p w14:paraId="5236915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47174F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27224ACA" w:rsidR="00D614A0" w:rsidRDefault="00904DEC" w:rsidP="006C2431">
      <w:pPr>
        <w:tabs>
          <w:tab w:val="left" w:pos="1148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6C77DD93" w:rsidR="00D614A0" w:rsidRPr="00F27196" w:rsidRDefault="00863D84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French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787FEA55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A24AA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6C77DD93" w:rsidR="00D614A0" w:rsidRPr="00F27196" w:rsidRDefault="00863D84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French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787FEA55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A24AA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66F20" w14:paraId="44C60523" w14:textId="77777777" w:rsidTr="00F66F2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193AA803" w:rsidR="00F66F20" w:rsidRPr="00F66F20" w:rsidRDefault="004B2C37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Monsters</w:t>
            </w:r>
          </w:p>
        </w:tc>
      </w:tr>
      <w:tr w:rsidR="00BD7D92" w14:paraId="7A33D34E" w14:textId="77777777" w:rsidTr="00904DE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2920" w14:textId="593A3BA6" w:rsidR="00BD7D92" w:rsidRDefault="00BD7D92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7E41" w14:textId="6F2B00D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4FC" w14:textId="79B5B27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B6D" w14:textId="0BFE43D7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66F20" w14:paraId="2E03159B" w14:textId="77777777" w:rsidTr="00076584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636D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Notice cognates and near cognates in the text.</w:t>
            </w:r>
          </w:p>
          <w:p w14:paraId="7BBFE6EE" w14:textId="466D0329" w:rsidR="007446E3" w:rsidRPr="001610D7" w:rsidRDefault="007446E3" w:rsidP="004B2C37">
            <w:pPr>
              <w:shd w:val="clear" w:color="auto" w:fill="FFFFFF"/>
              <w:spacing w:after="0" w:line="240" w:lineRule="auto"/>
              <w:ind w:left="357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025280AF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3762D126" w:rsidR="00F66F20" w:rsidRPr="00625DF0" w:rsidRDefault="00625DF0" w:rsidP="0007658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625DF0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43CF270B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431C674C" w14:textId="77777777" w:rsidTr="00076584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D1A7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Recognise some previously known words.</w:t>
            </w:r>
          </w:p>
          <w:p w14:paraId="47609FF1" w14:textId="42E4E3A3" w:rsidR="007446E3" w:rsidRPr="00483BE7" w:rsidRDefault="007446E3" w:rsidP="004B2C37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6B0C4DB0" w14:textId="77777777" w:rsidTr="00076584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A436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Use a dictionary to research the meaning of relevant vocabulary.</w:t>
            </w:r>
          </w:p>
          <w:p w14:paraId="33B39AAA" w14:textId="7C889341" w:rsidR="007446E3" w:rsidRPr="00483BE7" w:rsidRDefault="007446E3" w:rsidP="004B2C37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F66F20" w:rsidRDefault="00F66F20" w:rsidP="0007658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66F20" w14:paraId="07AA85C3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0A26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Recognise and sort nouns by gender and number, and to explain the effect this may have on an adjective.</w:t>
            </w:r>
          </w:p>
          <w:p w14:paraId="520D44AF" w14:textId="7F9BC5A5" w:rsidR="007446E3" w:rsidRPr="00483BE7" w:rsidRDefault="007446E3" w:rsidP="004B2C37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F66F20" w:rsidRDefault="00F66F20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4B2C37" w14:paraId="0554DDCC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44D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Modify sentences to use the correct articles/pronouns (</w:t>
            </w:r>
            <w:r w:rsidRPr="004B2C37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un</w:t>
            </w: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/</w:t>
            </w:r>
            <w:proofErr w:type="spellStart"/>
            <w:r w:rsidRPr="004B2C37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une</w:t>
            </w:r>
            <w:proofErr w:type="spellEnd"/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 and </w:t>
            </w:r>
            <w:r w:rsidRPr="004B2C37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il</w:t>
            </w: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/</w:t>
            </w:r>
            <w:proofErr w:type="spellStart"/>
            <w:r w:rsidRPr="004B2C37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elle</w:t>
            </w:r>
            <w:proofErr w:type="spellEnd"/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) according to gender.</w:t>
            </w:r>
          </w:p>
          <w:p w14:paraId="18B0331E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D240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BE9D" w14:textId="776A94C1" w:rsidR="004B2C37" w:rsidRPr="001F2A7C" w:rsidRDefault="004B2C37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4CF2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4B2C37" w14:paraId="4F875EAE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704A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Unscramble jumbled sentences without any errors in word order.</w:t>
            </w:r>
          </w:p>
          <w:p w14:paraId="23CD9495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D7D2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55E6" w14:textId="4ED99D49" w:rsidR="004B2C37" w:rsidRPr="001F2A7C" w:rsidRDefault="004B2C37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44C1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4B2C37" w14:paraId="61C7EA06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9900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Recognise rules of agreement in longer phrases.</w:t>
            </w:r>
          </w:p>
          <w:p w14:paraId="17480664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E140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338E" w14:textId="0D73C606" w:rsidR="004B2C37" w:rsidRPr="001F2A7C" w:rsidRDefault="004B2C37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D096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4B2C37" w14:paraId="5C01EEA7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5D19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4B2C37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Produce a short, structured paragraph using a range of familiar structures, with some manipulation of language and use of a word bank for support.</w:t>
            </w:r>
          </w:p>
          <w:p w14:paraId="5954016E" w14:textId="77777777" w:rsidR="004B2C37" w:rsidRPr="004B2C37" w:rsidRDefault="004B2C37" w:rsidP="004B2C37">
            <w:pPr>
              <w:shd w:val="clear" w:color="auto" w:fill="FFFFFF"/>
              <w:spacing w:after="0" w:line="240" w:lineRule="auto"/>
              <w:ind w:left="357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CF47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300" w14:textId="6E398344" w:rsidR="004B2C37" w:rsidRPr="001F2A7C" w:rsidRDefault="004B2C37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7749" w14:textId="77777777" w:rsidR="004B2C37" w:rsidRDefault="004B2C37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Default="00F27196" w:rsidP="00F27196"/>
    <w:p w14:paraId="091B663E" w14:textId="77777777" w:rsidR="004B2C37" w:rsidRDefault="004B2C37" w:rsidP="00F27196"/>
    <w:p w14:paraId="477F67CB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8C2D024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0B80D79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8D2597" w14:paraId="2D5DBE00" w14:textId="77777777" w:rsidTr="008D2597">
        <w:tc>
          <w:tcPr>
            <w:tcW w:w="18002" w:type="dxa"/>
            <w:gridSpan w:val="4"/>
          </w:tcPr>
          <w:p w14:paraId="5B141B07" w14:textId="087465AB" w:rsidR="008D2597" w:rsidRPr="00076584" w:rsidRDefault="005F712C" w:rsidP="008D2597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Space</w:t>
            </w:r>
          </w:p>
        </w:tc>
      </w:tr>
      <w:tr w:rsidR="008D2597" w14:paraId="6107AE03" w14:textId="77777777" w:rsidTr="008D2597">
        <w:tc>
          <w:tcPr>
            <w:tcW w:w="11765" w:type="dxa"/>
          </w:tcPr>
          <w:p w14:paraId="3DD603B3" w14:textId="77777777" w:rsidR="005F712C" w:rsidRPr="005F712C" w:rsidRDefault="005F712C" w:rsidP="005F712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Listen to and identify cognates in French, noticing differences with spelling and pronunciation, e.g. for planet names.</w:t>
            </w:r>
          </w:p>
          <w:p w14:paraId="004ED368" w14:textId="24A21D7F" w:rsidR="008D2597" w:rsidRPr="00BD7D92" w:rsidRDefault="008D2597" w:rsidP="005F712C">
            <w:pPr>
              <w:shd w:val="clear" w:color="auto" w:fill="FFFFFF"/>
              <w:spacing w:after="0" w:line="240" w:lineRule="auto"/>
              <w:ind w:left="357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10E23E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01C45DD7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5509F99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D2597" w14:paraId="734D3FB8" w14:textId="77777777" w:rsidTr="008D2597">
        <w:tc>
          <w:tcPr>
            <w:tcW w:w="11765" w:type="dxa"/>
          </w:tcPr>
          <w:p w14:paraId="117FE23A" w14:textId="77777777" w:rsidR="005F712C" w:rsidRPr="005F712C" w:rsidRDefault="005F712C" w:rsidP="005F712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Write their own metaphors using a writing model, replacing nouns with original vocabulary.</w:t>
            </w:r>
          </w:p>
          <w:p w14:paraId="7EAB9C7A" w14:textId="7A524E20" w:rsidR="008D2597" w:rsidRPr="00076584" w:rsidRDefault="008D2597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89EEA0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851C89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4A46F4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2B7207D1" w14:textId="77777777" w:rsidTr="008D2597">
        <w:tc>
          <w:tcPr>
            <w:tcW w:w="11765" w:type="dxa"/>
          </w:tcPr>
          <w:p w14:paraId="0FC8A414" w14:textId="77777777" w:rsidR="005F712C" w:rsidRPr="005F712C" w:rsidRDefault="005F712C" w:rsidP="005F712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Make the correct choice of </w:t>
            </w:r>
            <w:r w:rsidRPr="005F712C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un</w:t>
            </w: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/</w:t>
            </w:r>
            <w:proofErr w:type="spellStart"/>
            <w:r w:rsidRPr="005F712C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une</w:t>
            </w:r>
            <w:proofErr w:type="spellEnd"/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 for gender and add colour adjectives when writing.</w:t>
            </w:r>
          </w:p>
          <w:p w14:paraId="759262A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BDEFD8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B0F6B1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3F4A531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57ECE667" w14:textId="77777777" w:rsidTr="008D2597">
        <w:tc>
          <w:tcPr>
            <w:tcW w:w="11765" w:type="dxa"/>
          </w:tcPr>
          <w:p w14:paraId="29669059" w14:textId="77777777" w:rsidR="005F712C" w:rsidRPr="005F712C" w:rsidRDefault="005F712C" w:rsidP="005F712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Form a factually and grammatically accurate phrase to compare two planets in terms of their size or temperature.</w:t>
            </w:r>
          </w:p>
          <w:p w14:paraId="50A2AD8C" w14:textId="0BA8E44B" w:rsidR="008D2597" w:rsidRPr="00076584" w:rsidRDefault="008D2597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BE8BEC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AEBE036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05647D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494CF6CF" w14:textId="77777777" w:rsidTr="008D2597">
        <w:tc>
          <w:tcPr>
            <w:tcW w:w="11765" w:type="dxa"/>
          </w:tcPr>
          <w:p w14:paraId="2DC585CA" w14:textId="77777777" w:rsidR="005F712C" w:rsidRPr="005F712C" w:rsidRDefault="005F712C" w:rsidP="005F712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F712C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Adapt a model text to create an original sentence of their own, including descriptive phrases.</w:t>
            </w:r>
          </w:p>
          <w:p w14:paraId="364FD2D6" w14:textId="24BF42CF" w:rsidR="000F07B8" w:rsidRPr="00076584" w:rsidRDefault="000F07B8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F58384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673E225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6B783EE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259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5F712C" w14:paraId="39EFF4F2" w14:textId="77777777" w:rsidTr="005F712C">
        <w:tc>
          <w:tcPr>
            <w:tcW w:w="18002" w:type="dxa"/>
            <w:gridSpan w:val="4"/>
          </w:tcPr>
          <w:p w14:paraId="52058C9B" w14:textId="55A1704D" w:rsidR="005F712C" w:rsidRPr="00076584" w:rsidRDefault="008802F0" w:rsidP="005F712C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Shopping</w:t>
            </w:r>
          </w:p>
        </w:tc>
      </w:tr>
      <w:tr w:rsidR="005F712C" w14:paraId="2E3DEA46" w14:textId="77777777" w:rsidTr="005F712C">
        <w:tc>
          <w:tcPr>
            <w:tcW w:w="11765" w:type="dxa"/>
          </w:tcPr>
          <w:p w14:paraId="33C4333C" w14:textId="23199492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number words in written form.</w:t>
            </w:r>
          </w:p>
          <w:p w14:paraId="4594AB33" w14:textId="70F4D414" w:rsidR="005F712C" w:rsidRPr="00BD7D92" w:rsidRDefault="005F712C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378A1B6" w14:textId="77777777" w:rsidR="005F712C" w:rsidRPr="00076584" w:rsidRDefault="005F712C" w:rsidP="005F712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75E0A951" w14:textId="77777777" w:rsidR="005F712C" w:rsidRPr="00076584" w:rsidRDefault="005F712C" w:rsidP="005F712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6CC7F56" w14:textId="77777777" w:rsidR="005F712C" w:rsidRPr="00076584" w:rsidRDefault="005F712C" w:rsidP="005F712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5F712C" w14:paraId="36CD6B39" w14:textId="77777777" w:rsidTr="005F712C">
        <w:tc>
          <w:tcPr>
            <w:tcW w:w="11765" w:type="dxa"/>
          </w:tcPr>
          <w:p w14:paraId="29349AE3" w14:textId="77777777" w:rsidR="005F712C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Correctly build and pronounce two-digit numbers that have been generated randomly.</w:t>
            </w:r>
          </w:p>
          <w:p w14:paraId="185145B7" w14:textId="23900F56" w:rsidR="008802F0" w:rsidRPr="00076584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0EC3F7F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24C9F97" w14:textId="77777777" w:rsidR="005F712C" w:rsidRPr="00625DF0" w:rsidRDefault="005F712C" w:rsidP="005F712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0931D07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F712C" w14:paraId="6DEFEB03" w14:textId="77777777" w:rsidTr="005F712C">
        <w:tc>
          <w:tcPr>
            <w:tcW w:w="11765" w:type="dxa"/>
          </w:tcPr>
          <w:p w14:paraId="645B5984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Recall vocabulary by matching the correct pictures to the appropriate words.</w:t>
            </w:r>
          </w:p>
          <w:p w14:paraId="0197347D" w14:textId="4B4730A7" w:rsidR="005F712C" w:rsidRPr="00076584" w:rsidRDefault="005F712C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C55D87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EA1CDC6" w14:textId="77777777" w:rsidR="005F712C" w:rsidRPr="00625DF0" w:rsidRDefault="005F712C" w:rsidP="005F712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0600015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F712C" w14:paraId="4DF68DD8" w14:textId="77777777" w:rsidTr="005F712C">
        <w:tc>
          <w:tcPr>
            <w:tcW w:w="11765" w:type="dxa"/>
          </w:tcPr>
          <w:p w14:paraId="01270AA8" w14:textId="77777777" w:rsidR="005F712C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Join in with a story, using gestures and key vocabulary</w:t>
            </w:r>
          </w:p>
          <w:p w14:paraId="2817B393" w14:textId="0B30D417" w:rsidR="008802F0" w:rsidRPr="00076584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050CE05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6FC5176" w14:textId="77777777" w:rsidR="005F712C" w:rsidRPr="00625DF0" w:rsidRDefault="005F712C" w:rsidP="005F712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8CDE5D2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F712C" w14:paraId="056CF62E" w14:textId="77777777" w:rsidTr="005F712C">
        <w:tc>
          <w:tcPr>
            <w:tcW w:w="11765" w:type="dxa"/>
          </w:tcPr>
          <w:p w14:paraId="701F0E4B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Correctly sort word-cards by gender and apply the appropriate article.</w:t>
            </w:r>
          </w:p>
          <w:p w14:paraId="06AC682C" w14:textId="117FD101" w:rsidR="005F712C" w:rsidRPr="00076584" w:rsidRDefault="005F712C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F250527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A43603D" w14:textId="77777777" w:rsidR="005F712C" w:rsidRPr="00625DF0" w:rsidRDefault="005F712C" w:rsidP="005F712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5CFF168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F712C" w14:paraId="2D7E1E40" w14:textId="77777777" w:rsidTr="005F712C">
        <w:tc>
          <w:tcPr>
            <w:tcW w:w="11765" w:type="dxa"/>
          </w:tcPr>
          <w:p w14:paraId="47650450" w14:textId="77777777" w:rsidR="005F712C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Highlight a range of known and easily recognisable vocabulary in a text.</w:t>
            </w:r>
          </w:p>
          <w:p w14:paraId="402CFC8E" w14:textId="782EE055" w:rsidR="008802F0" w:rsidRPr="000F07B8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8E1B61F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6147145" w14:textId="77777777" w:rsidR="005F712C" w:rsidRPr="00625DF0" w:rsidRDefault="005F712C" w:rsidP="005F712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94A2BC5" w14:textId="77777777" w:rsidR="005F712C" w:rsidRPr="00076584" w:rsidRDefault="005F712C" w:rsidP="005F712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430315FF" w14:textId="77777777" w:rsidR="00076584" w:rsidRDefault="00076584" w:rsidP="00F27196">
      <w:pPr>
        <w:tabs>
          <w:tab w:val="left" w:pos="3114"/>
        </w:tabs>
      </w:pPr>
    </w:p>
    <w:p w14:paraId="1C392F4D" w14:textId="77777777" w:rsidR="005F712C" w:rsidRDefault="005F712C" w:rsidP="00F27196">
      <w:pPr>
        <w:tabs>
          <w:tab w:val="left" w:pos="3114"/>
        </w:tabs>
      </w:pPr>
    </w:p>
    <w:p w14:paraId="020B29FB" w14:textId="77777777" w:rsidR="005F712C" w:rsidRDefault="005F712C" w:rsidP="00F27196">
      <w:pPr>
        <w:tabs>
          <w:tab w:val="left" w:pos="3114"/>
        </w:tabs>
      </w:pPr>
    </w:p>
    <w:p w14:paraId="64AE568C" w14:textId="77777777" w:rsidR="005F712C" w:rsidRDefault="005F712C" w:rsidP="00F27196">
      <w:pPr>
        <w:tabs>
          <w:tab w:val="left" w:pos="3114"/>
        </w:tabs>
      </w:pPr>
    </w:p>
    <w:p w14:paraId="6C4B270F" w14:textId="77777777" w:rsidR="005F712C" w:rsidRDefault="005F712C" w:rsidP="00F27196">
      <w:pPr>
        <w:tabs>
          <w:tab w:val="left" w:pos="3114"/>
        </w:tabs>
      </w:pPr>
    </w:p>
    <w:p w14:paraId="4AEE076B" w14:textId="77777777" w:rsidR="005F712C" w:rsidRDefault="005F712C" w:rsidP="00F27196">
      <w:pPr>
        <w:tabs>
          <w:tab w:val="left" w:pos="3114"/>
        </w:tabs>
      </w:pPr>
    </w:p>
    <w:p w14:paraId="0A6E2C32" w14:textId="77777777" w:rsidR="005F712C" w:rsidRDefault="005F712C" w:rsidP="00F27196">
      <w:pPr>
        <w:tabs>
          <w:tab w:val="left" w:pos="3114"/>
        </w:tabs>
      </w:pPr>
    </w:p>
    <w:p w14:paraId="495F398A" w14:textId="77777777" w:rsidR="005F712C" w:rsidRDefault="005F712C" w:rsidP="00F27196">
      <w:pPr>
        <w:tabs>
          <w:tab w:val="left" w:pos="3114"/>
        </w:tabs>
      </w:pPr>
    </w:p>
    <w:p w14:paraId="5E462505" w14:textId="77777777" w:rsidR="005F712C" w:rsidRDefault="005F712C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3BE502E" w14:textId="77777777" w:rsidR="005F712C" w:rsidRDefault="005F712C" w:rsidP="00F27196">
      <w:pPr>
        <w:tabs>
          <w:tab w:val="left" w:pos="3114"/>
        </w:tabs>
      </w:pPr>
    </w:p>
    <w:p w14:paraId="20D3AAD6" w14:textId="77777777" w:rsidR="005F712C" w:rsidRDefault="005F712C" w:rsidP="00F27196">
      <w:pPr>
        <w:tabs>
          <w:tab w:val="left" w:pos="3114"/>
        </w:tabs>
      </w:pPr>
    </w:p>
    <w:p w14:paraId="03BBB951" w14:textId="77777777" w:rsidR="005F712C" w:rsidRDefault="005F712C" w:rsidP="00F27196">
      <w:pPr>
        <w:tabs>
          <w:tab w:val="left" w:pos="3114"/>
        </w:tabs>
      </w:pPr>
    </w:p>
    <w:p w14:paraId="3003ADD1" w14:textId="77777777" w:rsidR="005F712C" w:rsidRDefault="005F712C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3E3B4F8" w14:textId="77777777" w:rsidR="008802F0" w:rsidRDefault="008802F0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C7F88" w14:paraId="3E0118C1" w14:textId="77777777" w:rsidTr="00196DB4">
        <w:tc>
          <w:tcPr>
            <w:tcW w:w="18002" w:type="dxa"/>
            <w:gridSpan w:val="4"/>
          </w:tcPr>
          <w:p w14:paraId="2CF7EB0D" w14:textId="1D6620FC" w:rsidR="00CC7F88" w:rsidRPr="00076584" w:rsidRDefault="008802F0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French speaking world</w:t>
            </w:r>
          </w:p>
        </w:tc>
      </w:tr>
      <w:tr w:rsidR="00CC7F88" w14:paraId="0C1E8465" w14:textId="77777777" w:rsidTr="00196DB4">
        <w:tc>
          <w:tcPr>
            <w:tcW w:w="11765" w:type="dxa"/>
          </w:tcPr>
          <w:p w14:paraId="18A55DB4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and respond to directions.</w:t>
            </w:r>
          </w:p>
          <w:p w14:paraId="6218F284" w14:textId="5DE70AD6" w:rsidR="00CC7F88" w:rsidRPr="00BD7D92" w:rsidRDefault="00CC7F88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21CA5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00B6FC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1CCE29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C7F88" w14:paraId="044E5BBE" w14:textId="77777777" w:rsidTr="00196DB4">
        <w:tc>
          <w:tcPr>
            <w:tcW w:w="11765" w:type="dxa"/>
          </w:tcPr>
          <w:p w14:paraId="0B869F68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Form directional phrases of their own.</w:t>
            </w:r>
          </w:p>
          <w:p w14:paraId="1C88EEDE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C406BB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E71976F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CB677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2DD8B17" w14:textId="77777777" w:rsidTr="00196DB4">
        <w:tc>
          <w:tcPr>
            <w:tcW w:w="11765" w:type="dxa"/>
          </w:tcPr>
          <w:p w14:paraId="633D08E3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Read and understand a range of sentences including directions.</w:t>
            </w:r>
          </w:p>
          <w:p w14:paraId="32D90BA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B9FC46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B3F787E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CFE4D0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AFD74F2" w14:textId="77777777" w:rsidTr="00196DB4">
        <w:tc>
          <w:tcPr>
            <w:tcW w:w="11765" w:type="dxa"/>
          </w:tcPr>
          <w:p w14:paraId="5FD0A103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Form full sentences to ask and answer questions as modelled orally.</w:t>
            </w:r>
          </w:p>
          <w:p w14:paraId="7CA2F3D2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270B46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C5A9AA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0A94DC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651354A2" w14:textId="77777777" w:rsidTr="00196DB4">
        <w:tc>
          <w:tcPr>
            <w:tcW w:w="11765" w:type="dxa"/>
          </w:tcPr>
          <w:p w14:paraId="280AD8C2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Show some understanding of national identity.</w:t>
            </w:r>
          </w:p>
          <w:p w14:paraId="0D83EDD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949479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B4C8C47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2AE5583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728B3ECB" w14:textId="77777777" w:rsidTr="00196DB4">
        <w:tc>
          <w:tcPr>
            <w:tcW w:w="11765" w:type="dxa"/>
          </w:tcPr>
          <w:p w14:paraId="6501CC8E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a set of true/false statements and know where to locate the information about these statements in a graph/table.</w:t>
            </w:r>
          </w:p>
          <w:p w14:paraId="4CBC509D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F6D64A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2BB8820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6220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3CB9513" w14:textId="77777777" w:rsidTr="00196DB4">
        <w:trPr>
          <w:trHeight w:val="73"/>
        </w:trPr>
        <w:tc>
          <w:tcPr>
            <w:tcW w:w="11765" w:type="dxa"/>
          </w:tcPr>
          <w:p w14:paraId="181BD686" w14:textId="03979FDE" w:rsidR="00CC7F88" w:rsidRPr="00CC7F88" w:rsidRDefault="008802F0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prompts to ask and answer necessary questions to complete information on a passport, seeking clarification if needed.</w:t>
            </w:r>
          </w:p>
        </w:tc>
        <w:tc>
          <w:tcPr>
            <w:tcW w:w="2126" w:type="dxa"/>
            <w:shd w:val="clear" w:color="auto" w:fill="FFC000"/>
          </w:tcPr>
          <w:p w14:paraId="7F018A2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91CD758" w14:textId="4ED98502" w:rsidR="00CC7F88" w:rsidRPr="00625DF0" w:rsidRDefault="00625DF0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27E568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p w14:paraId="0917B410" w14:textId="77777777" w:rsidR="006E3EEA" w:rsidRDefault="006E3EEA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44A27A0F" w14:textId="77777777" w:rsidTr="00196DB4">
        <w:tc>
          <w:tcPr>
            <w:tcW w:w="18002" w:type="dxa"/>
            <w:gridSpan w:val="4"/>
          </w:tcPr>
          <w:p w14:paraId="33E3C8FE" w14:textId="0687792C" w:rsidR="006C2431" w:rsidRPr="00076584" w:rsidRDefault="008802F0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Verbs</w:t>
            </w:r>
          </w:p>
        </w:tc>
      </w:tr>
      <w:tr w:rsidR="006C2431" w:rsidRPr="00076584" w14:paraId="2676EB80" w14:textId="77777777" w:rsidTr="00196DB4">
        <w:tc>
          <w:tcPr>
            <w:tcW w:w="11765" w:type="dxa"/>
          </w:tcPr>
          <w:p w14:paraId="66E6E306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Attempt to read new verbs aloud with confidence and mostly accurate pronunciation.</w:t>
            </w:r>
          </w:p>
          <w:p w14:paraId="0DB0E7BE" w14:textId="69F49080" w:rsidR="006C2431" w:rsidRPr="00BD7D92" w:rsidRDefault="006C2431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6B72D1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4C4935E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2FA6A0E3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353ED718" w14:textId="77777777" w:rsidTr="00196DB4">
        <w:tc>
          <w:tcPr>
            <w:tcW w:w="11765" w:type="dxa"/>
          </w:tcPr>
          <w:p w14:paraId="3D0757E1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Create an opinion phrase using one of the new verbs.</w:t>
            </w:r>
          </w:p>
          <w:p w14:paraId="0629FB90" w14:textId="77777777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3A4803B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8D824C3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70711B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2C9A32F9" w14:textId="77777777" w:rsidTr="00196DB4">
        <w:tc>
          <w:tcPr>
            <w:tcW w:w="11765" w:type="dxa"/>
          </w:tcPr>
          <w:p w14:paraId="2F854843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Work together to visually and orally present a verb in at least three different forms, with the appropriate pronoun.</w:t>
            </w:r>
          </w:p>
          <w:p w14:paraId="7D7B343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A8F556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7CD5E5C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CA9E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745D587" w14:textId="77777777" w:rsidTr="00196DB4">
        <w:tc>
          <w:tcPr>
            <w:tcW w:w="11765" w:type="dxa"/>
          </w:tcPr>
          <w:p w14:paraId="0D546399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Work together to build a verb spinner and use it to generate appropriate phrases.</w:t>
            </w:r>
          </w:p>
          <w:p w14:paraId="17130A19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07712C2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31786BB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89856C7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6E4575E" w14:textId="77777777" w:rsidTr="00196DB4">
        <w:tc>
          <w:tcPr>
            <w:tcW w:w="11765" w:type="dxa"/>
          </w:tcPr>
          <w:p w14:paraId="6433729E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and recall different parts of verbs avoir and être.</w:t>
            </w:r>
          </w:p>
          <w:p w14:paraId="50C13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EF232F0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C98F63B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32B157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546F8A3" w14:textId="77777777" w:rsidTr="00196DB4">
        <w:tc>
          <w:tcPr>
            <w:tcW w:w="11765" w:type="dxa"/>
          </w:tcPr>
          <w:p w14:paraId="5B720895" w14:textId="77777777" w:rsidR="008802F0" w:rsidRPr="008802F0" w:rsidRDefault="008802F0" w:rsidP="008802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Create an original short text, correctly adapting a range of verbs to their appropriate form.</w:t>
            </w:r>
          </w:p>
          <w:p w14:paraId="1A6338CD" w14:textId="208FFCFA" w:rsidR="009C5C9E" w:rsidRPr="009C5C9E" w:rsidRDefault="009C5C9E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86C47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C2C320C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688B2FA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3EB11D77" w14:textId="77777777" w:rsidTr="00196DB4">
        <w:tc>
          <w:tcPr>
            <w:tcW w:w="18002" w:type="dxa"/>
            <w:gridSpan w:val="4"/>
          </w:tcPr>
          <w:p w14:paraId="646CD841" w14:textId="5D7AD08C" w:rsidR="006C2431" w:rsidRPr="00076584" w:rsidRDefault="008802F0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Meet </w:t>
            </w:r>
            <w:r w:rsidR="004538C9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my French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family</w:t>
            </w:r>
          </w:p>
        </w:tc>
      </w:tr>
      <w:tr w:rsidR="006C2431" w:rsidRPr="00076584" w14:paraId="071DE747" w14:textId="77777777" w:rsidTr="00196DB4">
        <w:tc>
          <w:tcPr>
            <w:tcW w:w="11765" w:type="dxa"/>
          </w:tcPr>
          <w:p w14:paraId="2444EA47" w14:textId="72C07035" w:rsidR="008802F0" w:rsidRPr="008802F0" w:rsidRDefault="008802F0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Complete correctly a gap-fill activity to match French vocabulary with pictures.</w:t>
            </w:r>
          </w:p>
          <w:p w14:paraId="203DAC82" w14:textId="3EBEF38F" w:rsidR="006C2431" w:rsidRPr="009C5C9E" w:rsidRDefault="006C2431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90FBEC8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6C16EA67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62B530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2429B821" w14:textId="77777777" w:rsidTr="00196DB4">
        <w:tc>
          <w:tcPr>
            <w:tcW w:w="11765" w:type="dxa"/>
          </w:tcPr>
          <w:p w14:paraId="020E2B12" w14:textId="77777777" w:rsidR="008802F0" w:rsidRPr="008802F0" w:rsidRDefault="008802F0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words that are similar to English.</w:t>
            </w:r>
          </w:p>
          <w:p w14:paraId="6C7E42DD" w14:textId="41847D74" w:rsidR="006C2431" w:rsidRPr="00662D75" w:rsidRDefault="006C2431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2D81C29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7BD1EBE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D5154AA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6D37585" w14:textId="77777777" w:rsidTr="00196DB4">
        <w:tc>
          <w:tcPr>
            <w:tcW w:w="11765" w:type="dxa"/>
          </w:tcPr>
          <w:p w14:paraId="0DE46748" w14:textId="77777777" w:rsidR="008802F0" w:rsidRPr="008802F0" w:rsidRDefault="008802F0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Adapt a sentence to change its meaning.</w:t>
            </w:r>
          </w:p>
          <w:p w14:paraId="0B7C0EEE" w14:textId="77777777" w:rsidR="006C2431" w:rsidRPr="00076584" w:rsidRDefault="006C2431" w:rsidP="004538C9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1556481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3FD6A80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BEB8ED6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061FE6EF" w14:textId="77777777" w:rsidTr="00196DB4">
        <w:tc>
          <w:tcPr>
            <w:tcW w:w="11765" w:type="dxa"/>
          </w:tcPr>
          <w:p w14:paraId="24DCB5D8" w14:textId="77777777" w:rsidR="004538C9" w:rsidRPr="008802F0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Apply some understanding of French pronunciation.</w:t>
            </w:r>
          </w:p>
          <w:p w14:paraId="4572B377" w14:textId="77777777" w:rsidR="006C2431" w:rsidRPr="00076584" w:rsidRDefault="006C2431" w:rsidP="004538C9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C5BBAD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61C99EF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24A4402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143A09E5" w14:textId="77777777" w:rsidTr="00196DB4">
        <w:tc>
          <w:tcPr>
            <w:tcW w:w="11765" w:type="dxa"/>
          </w:tcPr>
          <w:p w14:paraId="4B13521B" w14:textId="77777777" w:rsidR="004538C9" w:rsidRPr="008802F0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key information within a longer text.</w:t>
            </w:r>
          </w:p>
          <w:p w14:paraId="23C575AF" w14:textId="1796339B" w:rsidR="006F04F8" w:rsidRPr="00076584" w:rsidRDefault="006F04F8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94079E3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990E5F5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6D2E8C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7E97A360" w14:textId="77777777" w:rsidTr="00196DB4">
        <w:tc>
          <w:tcPr>
            <w:tcW w:w="11765" w:type="dxa"/>
          </w:tcPr>
          <w:p w14:paraId="585F4809" w14:textId="77777777" w:rsidR="004538C9" w:rsidRPr="008802F0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Build sentences confidently using word cards.</w:t>
            </w:r>
          </w:p>
          <w:p w14:paraId="4B96793F" w14:textId="77777777" w:rsidR="006E3EEA" w:rsidRPr="009C5C9E" w:rsidRDefault="006E3EEA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6B63156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68FAD12" w14:textId="36C0625C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0EF7CE9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78B9F159" w14:textId="77777777" w:rsidTr="00196DB4">
        <w:tc>
          <w:tcPr>
            <w:tcW w:w="11765" w:type="dxa"/>
          </w:tcPr>
          <w:p w14:paraId="4569B91F" w14:textId="77777777" w:rsidR="004538C9" w:rsidRPr="008802F0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Respond to spoken opinions with the correct gesture.</w:t>
            </w:r>
          </w:p>
          <w:p w14:paraId="1A638494" w14:textId="77777777" w:rsidR="006E3EEA" w:rsidRPr="009C5C9E" w:rsidRDefault="006E3EEA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6E1D397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07F400A" w14:textId="0D8A3852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CC8A6F6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4DDCC111" w14:textId="77777777" w:rsidTr="00196DB4">
        <w:tc>
          <w:tcPr>
            <w:tcW w:w="11765" w:type="dxa"/>
          </w:tcPr>
          <w:p w14:paraId="4905BA26" w14:textId="77777777" w:rsidR="006E3EEA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different opinions in sentences</w:t>
            </w:r>
          </w:p>
          <w:p w14:paraId="106CD633" w14:textId="4E5F0EDD" w:rsidR="004538C9" w:rsidRPr="009C5C9E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A622789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29397C5" w14:textId="10BCBBBE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3325B13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62D75" w:rsidRPr="00076584" w14:paraId="51973039" w14:textId="77777777" w:rsidTr="00196DB4">
        <w:tc>
          <w:tcPr>
            <w:tcW w:w="11765" w:type="dxa"/>
          </w:tcPr>
          <w:p w14:paraId="7E8F9AF9" w14:textId="77777777" w:rsidR="004538C9" w:rsidRPr="008802F0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Change elements of a sentence whilst retaining the meaning.</w:t>
            </w:r>
          </w:p>
          <w:p w14:paraId="0BD7CC16" w14:textId="77777777" w:rsidR="00662D75" w:rsidRPr="009C5C9E" w:rsidRDefault="00662D75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0BD316B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51DD660" w14:textId="337B173B" w:rsidR="00662D75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4B5E823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62D75" w:rsidRPr="00076584" w14:paraId="56460DCF" w14:textId="77777777" w:rsidTr="00196DB4">
        <w:tc>
          <w:tcPr>
            <w:tcW w:w="11765" w:type="dxa"/>
          </w:tcPr>
          <w:p w14:paraId="09F8963A" w14:textId="77777777" w:rsidR="00662D75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802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Organise a text, making simple adaptations that do not affect its overall sense.</w:t>
            </w:r>
          </w:p>
          <w:p w14:paraId="3021ECAD" w14:textId="3E9278D6" w:rsidR="004538C9" w:rsidRPr="009C5C9E" w:rsidRDefault="004538C9" w:rsidP="004538C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8166E4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F54FB97" w14:textId="1436F68C" w:rsidR="00662D75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A44A3A1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75ECA810" w14:textId="77777777" w:rsidR="006C2431" w:rsidRDefault="006C2431" w:rsidP="009C5C9E">
      <w:pPr>
        <w:tabs>
          <w:tab w:val="left" w:pos="3114"/>
        </w:tabs>
        <w:spacing w:after="0" w:line="240" w:lineRule="auto"/>
      </w:pPr>
    </w:p>
    <w:p w14:paraId="4CBEB46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C5ACDB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ABBB20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5E545A0C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1D85B6D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600E361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1F7EC2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31F41A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1E5890D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0A02AF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DD0DD71" w14:textId="77777777" w:rsidR="006E3EEA" w:rsidRDefault="006E3EEA" w:rsidP="00F27196">
      <w:pPr>
        <w:tabs>
          <w:tab w:val="left" w:pos="3114"/>
        </w:tabs>
      </w:pPr>
    </w:p>
    <w:p w14:paraId="7C73108E" w14:textId="77777777" w:rsidR="006E3EEA" w:rsidRDefault="006E3EEA" w:rsidP="00F27196">
      <w:pPr>
        <w:tabs>
          <w:tab w:val="left" w:pos="3114"/>
        </w:tabs>
      </w:pPr>
    </w:p>
    <w:p w14:paraId="230917E5" w14:textId="77777777" w:rsidR="006E3EEA" w:rsidRDefault="006E3EEA" w:rsidP="00F27196">
      <w:pPr>
        <w:tabs>
          <w:tab w:val="left" w:pos="3114"/>
        </w:tabs>
      </w:pPr>
    </w:p>
    <w:p w14:paraId="5A07713A" w14:textId="77777777" w:rsidR="006E3EEA" w:rsidRDefault="006E3EEA" w:rsidP="00F27196">
      <w:pPr>
        <w:tabs>
          <w:tab w:val="left" w:pos="3114"/>
        </w:tabs>
      </w:pPr>
    </w:p>
    <w:p w14:paraId="2455D9B4" w14:textId="77777777" w:rsidR="006E3EEA" w:rsidRDefault="006E3EEA" w:rsidP="00F27196">
      <w:pPr>
        <w:tabs>
          <w:tab w:val="left" w:pos="3114"/>
        </w:tabs>
      </w:pPr>
    </w:p>
    <w:p w14:paraId="2DF7F996" w14:textId="77777777" w:rsidR="006E3EEA" w:rsidRDefault="006E3EEA" w:rsidP="00F27196">
      <w:pPr>
        <w:tabs>
          <w:tab w:val="left" w:pos="3114"/>
        </w:tabs>
      </w:pPr>
    </w:p>
    <w:p w14:paraId="24B28D4A" w14:textId="77777777" w:rsidR="006E3EEA" w:rsidRDefault="006E3EEA" w:rsidP="00F27196">
      <w:pPr>
        <w:tabs>
          <w:tab w:val="left" w:pos="3114"/>
        </w:tabs>
      </w:pPr>
    </w:p>
    <w:p w14:paraId="2084D0E3" w14:textId="77777777" w:rsidR="006E3EEA" w:rsidRDefault="006E3EEA" w:rsidP="00F27196">
      <w:pPr>
        <w:tabs>
          <w:tab w:val="left" w:pos="3114"/>
        </w:tabs>
      </w:pPr>
    </w:p>
    <w:p w14:paraId="31726B7B" w14:textId="77777777" w:rsidR="006E3EEA" w:rsidRDefault="006E3EEA" w:rsidP="00F27196">
      <w:pPr>
        <w:tabs>
          <w:tab w:val="left" w:pos="3114"/>
        </w:tabs>
      </w:pPr>
    </w:p>
    <w:p w14:paraId="227549AD" w14:textId="224E507C" w:rsidR="00B2111D" w:rsidRPr="00F27196" w:rsidRDefault="0007658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0CB3F82F">
                <wp:simplePos x="0" y="0"/>
                <wp:positionH relativeFrom="margin">
                  <wp:align>center</wp:align>
                </wp:positionH>
                <wp:positionV relativeFrom="paragraph">
                  <wp:posOffset>247741</wp:posOffset>
                </wp:positionV>
                <wp:extent cx="11420475" cy="64610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10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19.5pt;width:899.25pt;height:508.75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7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nN0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4B93311"/>
    <w:multiLevelType w:val="multilevel"/>
    <w:tmpl w:val="A52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45A32"/>
    <w:multiLevelType w:val="multilevel"/>
    <w:tmpl w:val="F2D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6EFD"/>
    <w:multiLevelType w:val="multilevel"/>
    <w:tmpl w:val="6494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7274F"/>
    <w:multiLevelType w:val="multilevel"/>
    <w:tmpl w:val="810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20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9"/>
  </w:num>
  <w:num w:numId="5" w16cid:durableId="43064450">
    <w:abstractNumId w:val="17"/>
  </w:num>
  <w:num w:numId="6" w16cid:durableId="870800819">
    <w:abstractNumId w:val="19"/>
  </w:num>
  <w:num w:numId="7" w16cid:durableId="127824700">
    <w:abstractNumId w:val="7"/>
  </w:num>
  <w:num w:numId="8" w16cid:durableId="896018306">
    <w:abstractNumId w:val="15"/>
  </w:num>
  <w:num w:numId="9" w16cid:durableId="1986814331">
    <w:abstractNumId w:val="24"/>
  </w:num>
  <w:num w:numId="10" w16cid:durableId="351761849">
    <w:abstractNumId w:val="28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5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23"/>
  </w:num>
  <w:num w:numId="18" w16cid:durableId="756681873">
    <w:abstractNumId w:val="18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7"/>
  </w:num>
  <w:num w:numId="22" w16cid:durableId="1270238231">
    <w:abstractNumId w:val="16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6"/>
  </w:num>
  <w:num w:numId="27" w16cid:durableId="740059340">
    <w:abstractNumId w:val="22"/>
  </w:num>
  <w:num w:numId="28" w16cid:durableId="1273323626">
    <w:abstractNumId w:val="13"/>
  </w:num>
  <w:num w:numId="29" w16cid:durableId="582421224">
    <w:abstractNumId w:val="14"/>
  </w:num>
  <w:num w:numId="30" w16cid:durableId="568343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0F07B8"/>
    <w:rsid w:val="00127865"/>
    <w:rsid w:val="001610D7"/>
    <w:rsid w:val="00194BA5"/>
    <w:rsid w:val="001A7BAC"/>
    <w:rsid w:val="001B105C"/>
    <w:rsid w:val="001E362C"/>
    <w:rsid w:val="00246AE0"/>
    <w:rsid w:val="00277605"/>
    <w:rsid w:val="003058D5"/>
    <w:rsid w:val="00343C25"/>
    <w:rsid w:val="00405C48"/>
    <w:rsid w:val="00436548"/>
    <w:rsid w:val="004538C9"/>
    <w:rsid w:val="00483BE7"/>
    <w:rsid w:val="004A5BE1"/>
    <w:rsid w:val="004B2C37"/>
    <w:rsid w:val="00511CE9"/>
    <w:rsid w:val="005D2934"/>
    <w:rsid w:val="005E31A0"/>
    <w:rsid w:val="005E61E3"/>
    <w:rsid w:val="005F712C"/>
    <w:rsid w:val="00625DF0"/>
    <w:rsid w:val="00662D75"/>
    <w:rsid w:val="006C2431"/>
    <w:rsid w:val="006E3EEA"/>
    <w:rsid w:val="006F04F8"/>
    <w:rsid w:val="007027D2"/>
    <w:rsid w:val="007446E3"/>
    <w:rsid w:val="00767D2E"/>
    <w:rsid w:val="00772FE4"/>
    <w:rsid w:val="007C2976"/>
    <w:rsid w:val="00800FB0"/>
    <w:rsid w:val="00863D84"/>
    <w:rsid w:val="008802F0"/>
    <w:rsid w:val="00883648"/>
    <w:rsid w:val="008A40A7"/>
    <w:rsid w:val="008D2597"/>
    <w:rsid w:val="00904DEC"/>
    <w:rsid w:val="009A1564"/>
    <w:rsid w:val="009A4195"/>
    <w:rsid w:val="009B1F90"/>
    <w:rsid w:val="009C5C9E"/>
    <w:rsid w:val="009E0684"/>
    <w:rsid w:val="00A11DAD"/>
    <w:rsid w:val="00A11E49"/>
    <w:rsid w:val="00A24AAA"/>
    <w:rsid w:val="00A37961"/>
    <w:rsid w:val="00A747F7"/>
    <w:rsid w:val="00B2111D"/>
    <w:rsid w:val="00B6053A"/>
    <w:rsid w:val="00B74C39"/>
    <w:rsid w:val="00BC1D24"/>
    <w:rsid w:val="00BD7D92"/>
    <w:rsid w:val="00C65FB3"/>
    <w:rsid w:val="00C66005"/>
    <w:rsid w:val="00C665CF"/>
    <w:rsid w:val="00C825C5"/>
    <w:rsid w:val="00C85609"/>
    <w:rsid w:val="00C932B6"/>
    <w:rsid w:val="00CC7F88"/>
    <w:rsid w:val="00D3480D"/>
    <w:rsid w:val="00D614A0"/>
    <w:rsid w:val="00DE56C3"/>
    <w:rsid w:val="00DF4988"/>
    <w:rsid w:val="00E4063F"/>
    <w:rsid w:val="00EB510B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2024-09-26T10:48:00Z</dcterms:created>
  <dcterms:modified xsi:type="dcterms:W3CDTF">2024-09-26T10:48:00Z</dcterms:modified>
</cp:coreProperties>
</file>