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1539" w14:textId="763CD495" w:rsidR="00D614A0" w:rsidRDefault="000A5C1E" w:rsidP="00D614A0">
      <w:pPr>
        <w:tabs>
          <w:tab w:val="left" w:pos="1148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824" behindDoc="0" locked="0" layoutInCell="1" allowOverlap="1" wp14:anchorId="54545EEE" wp14:editId="43E626AD">
            <wp:simplePos x="0" y="0"/>
            <wp:positionH relativeFrom="column">
              <wp:posOffset>584200</wp:posOffset>
            </wp:positionH>
            <wp:positionV relativeFrom="paragraph">
              <wp:posOffset>-660400</wp:posOffset>
            </wp:positionV>
            <wp:extent cx="950400" cy="993600"/>
            <wp:effectExtent l="0" t="0" r="2540" b="0"/>
            <wp:wrapNone/>
            <wp:docPr id="9834287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29026E24" wp14:editId="1AD34167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4EE9455A" w:rsidR="00D614A0" w:rsidRPr="00F27196" w:rsidRDefault="004A5BE1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Science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416BAF5C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1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0A5C1E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0A5C1E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4EE9455A" w:rsidR="00D614A0" w:rsidRPr="00F27196" w:rsidRDefault="004A5BE1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Science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416BAF5C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Year 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1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0A5C1E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0A5C1E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3FCCBC99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-14"/>
        <w:tblW w:w="22332" w:type="dxa"/>
        <w:tblLook w:val="04A0" w:firstRow="1" w:lastRow="0" w:firstColumn="1" w:lastColumn="0" w:noHBand="0" w:noVBand="1"/>
      </w:tblPr>
      <w:tblGrid>
        <w:gridCol w:w="10617"/>
        <w:gridCol w:w="1211"/>
        <w:gridCol w:w="1213"/>
        <w:gridCol w:w="1213"/>
        <w:gridCol w:w="1212"/>
        <w:gridCol w:w="1452"/>
        <w:gridCol w:w="1455"/>
        <w:gridCol w:w="1317"/>
        <w:gridCol w:w="1318"/>
        <w:gridCol w:w="1318"/>
        <w:gridCol w:w="6"/>
      </w:tblGrid>
      <w:tr w:rsidR="007C2976" w14:paraId="771D4F48" w14:textId="77777777" w:rsidTr="007C2976">
        <w:trPr>
          <w:trHeight w:val="443"/>
        </w:trPr>
        <w:tc>
          <w:tcPr>
            <w:tcW w:w="22332" w:type="dxa"/>
            <w:gridSpan w:val="11"/>
          </w:tcPr>
          <w:p w14:paraId="2B71AA22" w14:textId="77777777" w:rsidR="007C2976" w:rsidRPr="007C2976" w:rsidRDefault="007C2976" w:rsidP="007C29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>Year 1 Science Disciplinary Knowledge – Investigation</w:t>
            </w:r>
          </w:p>
          <w:p w14:paraId="4298B324" w14:textId="77777777" w:rsidR="007C2976" w:rsidRPr="007C2976" w:rsidRDefault="007C2976" w:rsidP="007C29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2976" w14:paraId="0EE1DE9B" w14:textId="77777777" w:rsidTr="007C2976">
        <w:trPr>
          <w:gridAfter w:val="1"/>
          <w:wAfter w:w="6" w:type="dxa"/>
          <w:trHeight w:val="609"/>
        </w:trPr>
        <w:tc>
          <w:tcPr>
            <w:tcW w:w="10617" w:type="dxa"/>
          </w:tcPr>
          <w:p w14:paraId="3A7769E1" w14:textId="77777777" w:rsidR="007C2976" w:rsidRPr="007C2976" w:rsidRDefault="007C2976" w:rsidP="007C297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976">
              <w:rPr>
                <w:rFonts w:ascii="Arial" w:hAnsi="Arial" w:cs="Arial"/>
                <w:b/>
                <w:bCs/>
                <w:sz w:val="22"/>
                <w:szCs w:val="22"/>
              </w:rPr>
              <w:t>Investigation &amp; Hypothesising        Observing and recording         Concluding and Evaluating</w:t>
            </w:r>
          </w:p>
        </w:tc>
        <w:tc>
          <w:tcPr>
            <w:tcW w:w="1211" w:type="dxa"/>
            <w:shd w:val="clear" w:color="auto" w:fill="FFFFFF" w:themeFill="background1"/>
          </w:tcPr>
          <w:p w14:paraId="1225A5CC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49563A68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13" w:type="dxa"/>
            <w:shd w:val="clear" w:color="auto" w:fill="FFFFFF" w:themeFill="background1"/>
          </w:tcPr>
          <w:p w14:paraId="0C0B8392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30C33F13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13" w:type="dxa"/>
            <w:shd w:val="clear" w:color="auto" w:fill="FFFFFF" w:themeFill="background1"/>
          </w:tcPr>
          <w:p w14:paraId="4D5776DF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2F7820FB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WTS</w:t>
            </w:r>
          </w:p>
        </w:tc>
        <w:tc>
          <w:tcPr>
            <w:tcW w:w="1212" w:type="dxa"/>
            <w:shd w:val="clear" w:color="auto" w:fill="FFFFFF" w:themeFill="background1"/>
          </w:tcPr>
          <w:p w14:paraId="2E95FA1A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4AA884C5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52" w:type="dxa"/>
            <w:shd w:val="clear" w:color="auto" w:fill="FFFFFF" w:themeFill="background1"/>
          </w:tcPr>
          <w:p w14:paraId="3DFA64CA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49F97073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455" w:type="dxa"/>
            <w:shd w:val="clear" w:color="auto" w:fill="FFFFFF" w:themeFill="background1"/>
          </w:tcPr>
          <w:p w14:paraId="015BC82B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391ACBAD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EXS</w:t>
            </w:r>
          </w:p>
        </w:tc>
        <w:tc>
          <w:tcPr>
            <w:tcW w:w="1317" w:type="dxa"/>
            <w:shd w:val="clear" w:color="auto" w:fill="FFFFFF" w:themeFill="background1"/>
          </w:tcPr>
          <w:p w14:paraId="54046C36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1</w:t>
            </w:r>
          </w:p>
          <w:p w14:paraId="48B83A0B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18" w:type="dxa"/>
            <w:shd w:val="clear" w:color="auto" w:fill="FFFFFF" w:themeFill="background1"/>
          </w:tcPr>
          <w:p w14:paraId="5E979D73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2</w:t>
            </w:r>
          </w:p>
          <w:p w14:paraId="79801C5E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  <w:tc>
          <w:tcPr>
            <w:tcW w:w="1318" w:type="dxa"/>
            <w:shd w:val="clear" w:color="auto" w:fill="FFFFFF" w:themeFill="background1"/>
          </w:tcPr>
          <w:p w14:paraId="42CD28F3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Sci 3</w:t>
            </w:r>
          </w:p>
          <w:p w14:paraId="53A8D435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GDS</w:t>
            </w:r>
          </w:p>
        </w:tc>
      </w:tr>
      <w:tr w:rsidR="007C2976" w14:paraId="71666A5D" w14:textId="77777777" w:rsidTr="000A5C1E">
        <w:trPr>
          <w:gridAfter w:val="1"/>
          <w:wAfter w:w="6" w:type="dxa"/>
          <w:trHeight w:val="355"/>
        </w:trPr>
        <w:tc>
          <w:tcPr>
            <w:tcW w:w="10617" w:type="dxa"/>
          </w:tcPr>
          <w:p w14:paraId="0A25A2A0" w14:textId="77777777" w:rsidR="007C2976" w:rsidRPr="007C2976" w:rsidRDefault="007C2976" w:rsidP="007C2976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</w:rPr>
            </w:pPr>
            <w:r w:rsidRPr="007C2976">
              <w:rPr>
                <w:rFonts w:ascii="Arial" w:hAnsi="Arial" w:cs="Arial"/>
              </w:rPr>
              <w:t>I can perform a simple test following instructions from an adult</w:t>
            </w:r>
          </w:p>
        </w:tc>
        <w:tc>
          <w:tcPr>
            <w:tcW w:w="1211" w:type="dxa"/>
            <w:shd w:val="clear" w:color="auto" w:fill="FFC000"/>
          </w:tcPr>
          <w:p w14:paraId="60DC7E15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05DDE10C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C0F2EAD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5D7E67DB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55632190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570B6575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6B4012AB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141909CF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1F99FC07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976" w14:paraId="1BB79F4A" w14:textId="77777777" w:rsidTr="000A5C1E">
        <w:trPr>
          <w:gridAfter w:val="1"/>
          <w:wAfter w:w="6" w:type="dxa"/>
          <w:trHeight w:val="393"/>
        </w:trPr>
        <w:tc>
          <w:tcPr>
            <w:tcW w:w="10617" w:type="dxa"/>
          </w:tcPr>
          <w:p w14:paraId="010B591E" w14:textId="77777777" w:rsidR="007C2976" w:rsidRPr="007C2976" w:rsidRDefault="007C2976" w:rsidP="007C2976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7C2976">
              <w:rPr>
                <w:rFonts w:ascii="Arial" w:hAnsi="Arial" w:cs="Arial"/>
              </w:rPr>
              <w:t>I can say what I am testing and why the test is fair</w:t>
            </w:r>
          </w:p>
        </w:tc>
        <w:tc>
          <w:tcPr>
            <w:tcW w:w="1211" w:type="dxa"/>
            <w:shd w:val="clear" w:color="auto" w:fill="FFC000"/>
          </w:tcPr>
          <w:p w14:paraId="2B667398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146D61B1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43498F9E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78176717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34DAD8D7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4ABD70C5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609C060A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5CA08A9E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15F2B933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976" w14:paraId="0268C3EE" w14:textId="77777777" w:rsidTr="000A5C1E">
        <w:trPr>
          <w:gridAfter w:val="1"/>
          <w:wAfter w:w="6" w:type="dxa"/>
          <w:trHeight w:val="416"/>
        </w:trPr>
        <w:tc>
          <w:tcPr>
            <w:tcW w:w="10617" w:type="dxa"/>
          </w:tcPr>
          <w:p w14:paraId="6E66917A" w14:textId="77777777" w:rsidR="007C2976" w:rsidRPr="007C2976" w:rsidRDefault="007C2976" w:rsidP="007C2976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7C2976">
              <w:rPr>
                <w:rFonts w:ascii="Arial" w:hAnsi="Arial" w:cs="Arial"/>
              </w:rPr>
              <w:t>I can use simple equipment to record what I observe e.g clip board, pencil, magnifying glass, thermometer</w:t>
            </w:r>
          </w:p>
        </w:tc>
        <w:tc>
          <w:tcPr>
            <w:tcW w:w="1211" w:type="dxa"/>
            <w:shd w:val="clear" w:color="auto" w:fill="FFC000"/>
          </w:tcPr>
          <w:p w14:paraId="6FE7ECFA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F7B362C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4D9F97F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594549DD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522F7D20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02E0064D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675E6AFF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2C3BAD3B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08716CD4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976" w14:paraId="7B79A58E" w14:textId="77777777" w:rsidTr="000A5C1E">
        <w:trPr>
          <w:gridAfter w:val="1"/>
          <w:wAfter w:w="6" w:type="dxa"/>
          <w:trHeight w:val="453"/>
        </w:trPr>
        <w:tc>
          <w:tcPr>
            <w:tcW w:w="10617" w:type="dxa"/>
          </w:tcPr>
          <w:p w14:paraId="08313CCF" w14:textId="77777777" w:rsidR="007C2976" w:rsidRPr="007C2976" w:rsidRDefault="007C2976" w:rsidP="007C2976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</w:rPr>
            </w:pPr>
            <w:r w:rsidRPr="007C2976">
              <w:rPr>
                <w:rFonts w:ascii="Arial" w:hAnsi="Arial" w:cs="Arial"/>
              </w:rPr>
              <w:t xml:space="preserve"> I can observe closely to record changes over time</w:t>
            </w:r>
          </w:p>
        </w:tc>
        <w:tc>
          <w:tcPr>
            <w:tcW w:w="1211" w:type="dxa"/>
            <w:shd w:val="clear" w:color="auto" w:fill="FFC000"/>
          </w:tcPr>
          <w:p w14:paraId="63F67F48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027DD2D4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300DC5DD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1B6C87A1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2D9BFBE3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541B097B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2C47A19B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530F7CB1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142F73C9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976" w14:paraId="245CB044" w14:textId="77777777" w:rsidTr="000A5C1E">
        <w:trPr>
          <w:gridAfter w:val="1"/>
          <w:wAfter w:w="6" w:type="dxa"/>
          <w:trHeight w:val="492"/>
        </w:trPr>
        <w:tc>
          <w:tcPr>
            <w:tcW w:w="10617" w:type="dxa"/>
          </w:tcPr>
          <w:p w14:paraId="04D139FE" w14:textId="77777777" w:rsidR="007C2976" w:rsidRPr="007C2976" w:rsidRDefault="007C2976" w:rsidP="007C2976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</w:rPr>
            </w:pPr>
            <w:r w:rsidRPr="007C2976">
              <w:rPr>
                <w:rFonts w:ascii="Arial" w:hAnsi="Arial" w:cs="Arial"/>
              </w:rPr>
              <w:t>I can start to record my findings Pictures, charts, drawings</w:t>
            </w:r>
          </w:p>
        </w:tc>
        <w:tc>
          <w:tcPr>
            <w:tcW w:w="1211" w:type="dxa"/>
            <w:shd w:val="clear" w:color="auto" w:fill="FFC000"/>
          </w:tcPr>
          <w:p w14:paraId="69AA6D0F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4A26C399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4C2A94AE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1896B7B9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6912E5E2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1509F95A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3AAFBAE7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02A1F528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1A46ACB7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976" w14:paraId="362BCEA1" w14:textId="77777777" w:rsidTr="000A5C1E">
        <w:trPr>
          <w:gridAfter w:val="1"/>
          <w:wAfter w:w="6" w:type="dxa"/>
          <w:trHeight w:val="456"/>
        </w:trPr>
        <w:tc>
          <w:tcPr>
            <w:tcW w:w="10617" w:type="dxa"/>
          </w:tcPr>
          <w:p w14:paraId="12E2EBA2" w14:textId="77777777" w:rsidR="007C2976" w:rsidRPr="007C2976" w:rsidRDefault="007C2976" w:rsidP="007C2976">
            <w:pPr>
              <w:ind w:left="35"/>
              <w:jc w:val="both"/>
              <w:rPr>
                <w:rFonts w:ascii="Arial" w:hAnsi="Arial" w:cs="Arial"/>
              </w:rPr>
            </w:pPr>
            <w:r w:rsidRPr="007C2976">
              <w:rPr>
                <w:rFonts w:ascii="Arial" w:hAnsi="Arial" w:cs="Arial"/>
              </w:rPr>
              <w:t>I can say what I think a test will show and afterwards, explain if I was right</w:t>
            </w:r>
          </w:p>
        </w:tc>
        <w:tc>
          <w:tcPr>
            <w:tcW w:w="1211" w:type="dxa"/>
            <w:shd w:val="clear" w:color="auto" w:fill="FFC000"/>
          </w:tcPr>
          <w:p w14:paraId="267671E8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8FC92C5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7C975FF6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56495CBF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5777F94E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30A41116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2130341D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514BFC13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6B123FF0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976" w14:paraId="7D4F926B" w14:textId="77777777" w:rsidTr="000A5C1E">
        <w:trPr>
          <w:gridAfter w:val="1"/>
          <w:wAfter w:w="6" w:type="dxa"/>
          <w:trHeight w:val="426"/>
        </w:trPr>
        <w:tc>
          <w:tcPr>
            <w:tcW w:w="10617" w:type="dxa"/>
          </w:tcPr>
          <w:p w14:paraId="49A2B474" w14:textId="77777777" w:rsidR="007C2976" w:rsidRPr="007C2976" w:rsidRDefault="007C2976" w:rsidP="007C2976">
            <w:pPr>
              <w:ind w:left="35"/>
              <w:jc w:val="both"/>
              <w:rPr>
                <w:rFonts w:ascii="Arial" w:hAnsi="Arial" w:cs="Arial"/>
              </w:rPr>
            </w:pPr>
            <w:r w:rsidRPr="007C2976">
              <w:rPr>
                <w:rFonts w:ascii="Arial" w:hAnsi="Arial" w:cs="Arial"/>
              </w:rPr>
              <w:t xml:space="preserve"> I can explain what a test is attempting to find out</w:t>
            </w:r>
          </w:p>
        </w:tc>
        <w:tc>
          <w:tcPr>
            <w:tcW w:w="1211" w:type="dxa"/>
            <w:shd w:val="clear" w:color="auto" w:fill="FFC000"/>
          </w:tcPr>
          <w:p w14:paraId="01F1A84D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2ED24380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FFC000"/>
          </w:tcPr>
          <w:p w14:paraId="537461D0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00B050"/>
          </w:tcPr>
          <w:p w14:paraId="32D95103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2" w:type="dxa"/>
            <w:shd w:val="clear" w:color="auto" w:fill="00B050"/>
          </w:tcPr>
          <w:p w14:paraId="5605C1DF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455" w:type="dxa"/>
            <w:shd w:val="clear" w:color="auto" w:fill="00B050"/>
          </w:tcPr>
          <w:p w14:paraId="35EB636D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  <w:r w:rsidRPr="007C2976">
              <w:rPr>
                <w:rFonts w:ascii="Arial" w:hAnsi="Arial" w:cs="Arial"/>
                <w:sz w:val="16"/>
                <w:szCs w:val="16"/>
              </w:rPr>
              <w:t>Rest of class</w:t>
            </w:r>
          </w:p>
        </w:tc>
        <w:tc>
          <w:tcPr>
            <w:tcW w:w="1317" w:type="dxa"/>
            <w:shd w:val="clear" w:color="auto" w:fill="00B0F0"/>
          </w:tcPr>
          <w:p w14:paraId="22521727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424F02BE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00B0F0"/>
          </w:tcPr>
          <w:p w14:paraId="6C29091D" w14:textId="77777777" w:rsidR="007C2976" w:rsidRPr="007C2976" w:rsidRDefault="007C2976" w:rsidP="007C2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page" w:tblpX="721" w:tblpY="7401"/>
        <w:tblW w:w="10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5"/>
        <w:gridCol w:w="1179"/>
        <w:gridCol w:w="1309"/>
        <w:gridCol w:w="1192"/>
      </w:tblGrid>
      <w:tr w:rsidR="00436548" w14:paraId="459F04AD" w14:textId="77777777" w:rsidTr="00436548">
        <w:trPr>
          <w:trHeight w:val="272"/>
        </w:trPr>
        <w:tc>
          <w:tcPr>
            <w:tcW w:w="10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CAF6" w14:textId="1884BFFA" w:rsidR="00436548" w:rsidRPr="00C65FB3" w:rsidRDefault="00436548" w:rsidP="00436548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Science 1 - Materials</w:t>
            </w:r>
          </w:p>
        </w:tc>
      </w:tr>
      <w:tr w:rsidR="00436548" w14:paraId="437366EB" w14:textId="77777777" w:rsidTr="000A5C1E">
        <w:trPr>
          <w:trHeight w:val="272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3B5D" w14:textId="77777777" w:rsidR="00436548" w:rsidRPr="00772FE4" w:rsidRDefault="00436548" w:rsidP="00436548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772FE4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2272" w14:textId="77777777" w:rsidR="00436548" w:rsidRPr="0046021C" w:rsidRDefault="00436548" w:rsidP="0043654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WTS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4A14" w14:textId="77777777" w:rsidR="00436548" w:rsidRPr="0046021C" w:rsidRDefault="00436548" w:rsidP="0043654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EXS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BE54" w14:textId="77777777" w:rsidR="00436548" w:rsidRPr="0046021C" w:rsidRDefault="00436548" w:rsidP="0043654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GD</w:t>
            </w:r>
          </w:p>
        </w:tc>
      </w:tr>
      <w:tr w:rsidR="00436548" w14:paraId="64BB8486" w14:textId="77777777" w:rsidTr="000A5C1E">
        <w:trPr>
          <w:trHeight w:hRule="exact" w:val="619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7DEA" w14:textId="2BF4EA4C" w:rsidR="00436548" w:rsidRPr="00772FE4" w:rsidRDefault="00436548" w:rsidP="00436548">
            <w:pPr>
              <w:tabs>
                <w:tab w:val="left" w:pos="164"/>
              </w:tabs>
              <w:rPr>
                <w:rFonts w:ascii="Arial" w:hAnsi="Arial" w:cs="Arial"/>
              </w:rPr>
            </w:pPr>
            <w:r w:rsidRPr="00772FE4">
              <w:rPr>
                <w:rFonts w:ascii="Arial" w:hAnsi="Arial" w:cs="Arial"/>
              </w:rPr>
              <w:t>I know The names of common materials: wood, paper/ cardboard, plastic, metal, glass, water, rock, brick, clay, fabric, rubber.</w:t>
            </w:r>
          </w:p>
          <w:p w14:paraId="3D402D5F" w14:textId="662BC626" w:rsidR="00436548" w:rsidRPr="00772FE4" w:rsidRDefault="00436548" w:rsidP="00436548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73D8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199D" w14:textId="77777777" w:rsidR="00436548" w:rsidRDefault="00436548" w:rsidP="00436548">
            <w:pPr>
              <w:widowControl w:val="0"/>
              <w:spacing w:after="0"/>
              <w:jc w:val="center"/>
              <w:rPr>
                <w14:ligatures w14:val="none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3DFA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36548" w14:paraId="680D97E5" w14:textId="77777777" w:rsidTr="000A5C1E">
        <w:trPr>
          <w:trHeight w:hRule="exact" w:val="571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E751" w14:textId="7914D35C" w:rsidR="00436548" w:rsidRPr="00772FE4" w:rsidRDefault="00436548" w:rsidP="00436548">
            <w:pPr>
              <w:rPr>
                <w:rFonts w:ascii="Arial" w:hAnsi="Arial" w:cs="Arial"/>
                <w:color w:val="000000" w:themeColor="text1"/>
              </w:rPr>
            </w:pPr>
            <w:r w:rsidRPr="00772FE4">
              <w:rPr>
                <w:rFonts w:ascii="Arial" w:hAnsi="Arial" w:cs="Arial"/>
                <w:color w:val="000000" w:themeColor="text1"/>
              </w:rPr>
              <w:t xml:space="preserve">I know </w:t>
            </w:r>
            <w:r w:rsidRPr="00772FE4">
              <w:rPr>
                <w:rFonts w:ascii="Arial" w:hAnsi="Arial" w:cs="Arial"/>
              </w:rPr>
              <w:t xml:space="preserve"> Which objects are made from which materials (see above)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D1B6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114D" w14:textId="77777777" w:rsidR="00436548" w:rsidRDefault="00436548" w:rsidP="0043654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9D2C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436548" w14:paraId="449EB158" w14:textId="77777777" w:rsidTr="000A5C1E">
        <w:trPr>
          <w:trHeight w:hRule="exact" w:val="661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1038" w14:textId="4E683F50" w:rsidR="00436548" w:rsidRPr="00772FE4" w:rsidRDefault="00436548" w:rsidP="00436548">
            <w:pPr>
              <w:rPr>
                <w:rFonts w:ascii="Arial" w:hAnsi="Arial" w:cs="Arial"/>
                <w:color w:val="000000" w:themeColor="text1"/>
              </w:rPr>
            </w:pPr>
            <w:r w:rsidRPr="00772FE4">
              <w:rPr>
                <w:rFonts w:ascii="Arial" w:hAnsi="Arial" w:cs="Arial"/>
                <w:color w:val="000000" w:themeColor="text1"/>
              </w:rPr>
              <w:t>I know s</w:t>
            </w:r>
            <w:r w:rsidRPr="00772FE4">
              <w:rPr>
                <w:rFonts w:ascii="Arial" w:hAnsi="Arial" w:cs="Arial"/>
              </w:rPr>
              <w:t>imple properties of materials: hard, soft, shiny, dull, hard, soft, shiny, dull, stretchy, rough, smooth, flexible, waterproof, rigid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20FD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726F" w14:textId="77777777" w:rsidR="00436548" w:rsidRDefault="00436548" w:rsidP="0043654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F514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436548" w14:paraId="2E5CCA80" w14:textId="77777777" w:rsidTr="000A5C1E">
        <w:trPr>
          <w:trHeight w:hRule="exact" w:val="745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96BD" w14:textId="114E077C" w:rsidR="00436548" w:rsidRPr="00772FE4" w:rsidRDefault="00436548" w:rsidP="00436548">
            <w:pPr>
              <w:rPr>
                <w:rFonts w:ascii="Arial" w:hAnsi="Arial" w:cs="Arial"/>
                <w:color w:val="000000" w:themeColor="text1"/>
              </w:rPr>
            </w:pPr>
            <w:r w:rsidRPr="00772FE4">
              <w:rPr>
                <w:rFonts w:ascii="Arial" w:hAnsi="Arial" w:cs="Arial"/>
                <w:color w:val="000000" w:themeColor="text1"/>
              </w:rPr>
              <w:t xml:space="preserve">I know how to </w:t>
            </w:r>
            <w:r w:rsidR="00772FE4">
              <w:rPr>
                <w:rFonts w:ascii="Arial" w:hAnsi="Arial" w:cs="Arial"/>
                <w:color w:val="000000" w:themeColor="text1"/>
              </w:rPr>
              <w:t>c</w:t>
            </w:r>
            <w:r w:rsidRPr="00772FE4">
              <w:rPr>
                <w:rFonts w:ascii="Arial" w:hAnsi="Arial" w:cs="Arial"/>
              </w:rPr>
              <w:t>ompare and group together similar materials depending on their properties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C014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9CEE" w14:textId="77777777" w:rsidR="00436548" w:rsidRDefault="00436548" w:rsidP="0043654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0BE3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436548" w14:paraId="2A8188A3" w14:textId="77777777" w:rsidTr="000A5C1E">
        <w:trPr>
          <w:trHeight w:hRule="exact" w:val="675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84B3" w14:textId="5306A011" w:rsidR="00436548" w:rsidRPr="00772FE4" w:rsidRDefault="00436548" w:rsidP="00436548">
            <w:pPr>
              <w:rPr>
                <w:rFonts w:ascii="Arial" w:hAnsi="Arial" w:cs="Arial"/>
                <w:color w:val="000000" w:themeColor="text1"/>
              </w:rPr>
            </w:pPr>
            <w:r w:rsidRPr="00772FE4">
              <w:rPr>
                <w:rFonts w:ascii="Arial" w:hAnsi="Arial" w:cs="Arial"/>
                <w:color w:val="000000" w:themeColor="text1"/>
              </w:rPr>
              <w:t>I know how to s</w:t>
            </w:r>
            <w:r w:rsidRPr="00772FE4">
              <w:rPr>
                <w:rFonts w:ascii="Arial" w:hAnsi="Arial" w:cs="Arial"/>
              </w:rPr>
              <w:t>uggest the suitability of different materials for different reasons - how strong durable, waterproof, flexible, light/heavy.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9E2C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BAF9" w14:textId="77777777" w:rsidR="00436548" w:rsidRDefault="00436548" w:rsidP="0043654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DD1D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436548" w14:paraId="09C9A6A6" w14:textId="77777777" w:rsidTr="000A5C1E">
        <w:trPr>
          <w:trHeight w:hRule="exact" w:val="571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446A" w14:textId="490F0220" w:rsidR="00436548" w:rsidRPr="003E5E0F" w:rsidRDefault="00436548" w:rsidP="00436548">
            <w:pPr>
              <w:rPr>
                <w:color w:val="000000" w:themeColor="text1"/>
                <w:sz w:val="22"/>
                <w:szCs w:val="22"/>
              </w:rPr>
            </w:pPr>
            <w:r w:rsidRPr="004365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know about </w:t>
            </w:r>
            <w:r w:rsidRPr="00772FE4">
              <w:rPr>
                <w:rFonts w:ascii="Arial" w:hAnsi="Arial" w:cs="Arial"/>
                <w:color w:val="000000" w:themeColor="text1"/>
              </w:rPr>
              <w:t>th</w:t>
            </w:r>
            <w:r w:rsidRPr="00772FE4">
              <w:rPr>
                <w:rFonts w:ascii="Arial" w:hAnsi="Arial" w:cs="Arial"/>
              </w:rPr>
              <w:t>e impact of simple forces on different materials e.g. bending stretching, twisting etc.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4D5C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7467" w14:textId="77777777" w:rsidR="00436548" w:rsidRDefault="00436548" w:rsidP="00436548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A4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4CD1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23EDA7FF" w14:textId="68EF6B79" w:rsidR="00D614A0" w:rsidRDefault="00D614A0" w:rsidP="00F27196"/>
    <w:p w14:paraId="6F52B867" w14:textId="43FADE18" w:rsidR="00F27196" w:rsidRPr="00F27196" w:rsidRDefault="00772FE4" w:rsidP="00F2719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04C6B90A" wp14:editId="17A1263D">
                <wp:simplePos x="0" y="0"/>
                <wp:positionH relativeFrom="column">
                  <wp:posOffset>6451600</wp:posOffset>
                </wp:positionH>
                <wp:positionV relativeFrom="paragraph">
                  <wp:posOffset>58420</wp:posOffset>
                </wp:positionV>
                <wp:extent cx="7221855" cy="2861310"/>
                <wp:effectExtent l="0" t="0" r="1714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1855" cy="286131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028CD4" w14:textId="77777777" w:rsid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Next Steps -Learning Points for next enquiry (noting revisit points for Pupils at WTS )</w:t>
                            </w:r>
                          </w:p>
                          <w:p w14:paraId="26E178D5" w14:textId="77777777" w:rsidR="00C65FB3" w:rsidRP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32E558B9" w14:textId="589F5EED" w:rsid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509971E" w14:textId="7C819079" w:rsidR="00A11E49" w:rsidRPr="00C65FB3" w:rsidRDefault="00767D2E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38986C7" w14:textId="599642F0" w:rsid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7492C7E0" w14:textId="77777777" w:rsidR="00A11E49" w:rsidRPr="00C65FB3" w:rsidRDefault="00A11E49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E044466" w14:textId="77777777" w:rsidR="00C65FB3" w:rsidRP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4C10187" w14:textId="77777777" w:rsidR="00C65FB3" w:rsidRPr="00C65FB3" w:rsidRDefault="00C65FB3" w:rsidP="00C65FB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B90A" id="_x0000_s1027" type="#_x0000_t202" style="position:absolute;margin-left:508pt;margin-top:4.6pt;width:568.65pt;height:225.3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" fillcolor="#fce5d6" strokeweight="2pt">
                <v:shadow color="black [0]"/>
                <v:textbox inset="2.88pt,2.88pt,2.88pt,2.88pt">
                  <w:txbxContent>
                    <w:p w14:paraId="32028CD4" w14:textId="77777777" w:rsid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Next Steps -Learning Points for next enquiry (noting revisit points for Pupils at WTS )</w:t>
                      </w:r>
                    </w:p>
                    <w:p w14:paraId="26E178D5" w14:textId="77777777" w:rsidR="00C65FB3" w:rsidRP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32E558B9" w14:textId="589F5EED" w:rsid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509971E" w14:textId="7C819079" w:rsidR="00A11E49" w:rsidRPr="00C65FB3" w:rsidRDefault="00767D2E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38986C7" w14:textId="599642F0" w:rsid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7492C7E0" w14:textId="77777777" w:rsidR="00A11E49" w:rsidRPr="00C65FB3" w:rsidRDefault="00A11E49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E044466" w14:textId="77777777" w:rsidR="00C65FB3" w:rsidRP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4C10187" w14:textId="77777777" w:rsidR="00C65FB3" w:rsidRPr="00C65FB3" w:rsidRDefault="00C65FB3" w:rsidP="00C65FB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</w:p>
    <w:p w14:paraId="53792E4B" w14:textId="77777777" w:rsidR="00F27196" w:rsidRPr="00F27196" w:rsidRDefault="00F27196" w:rsidP="00F27196"/>
    <w:tbl>
      <w:tblPr>
        <w:tblpPr w:leftFromText="180" w:rightFromText="180" w:vertAnchor="page" w:horzAnchor="page" w:tblpX="681" w:tblpY="12454"/>
        <w:tblW w:w="10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5"/>
        <w:gridCol w:w="1179"/>
        <w:gridCol w:w="1309"/>
        <w:gridCol w:w="1192"/>
      </w:tblGrid>
      <w:tr w:rsidR="00436548" w14:paraId="780834D9" w14:textId="77777777" w:rsidTr="00772FE4">
        <w:trPr>
          <w:trHeight w:val="272"/>
        </w:trPr>
        <w:tc>
          <w:tcPr>
            <w:tcW w:w="10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3EA" w14:textId="1ED7CBFE" w:rsidR="00436548" w:rsidRPr="00C65FB3" w:rsidRDefault="00436548" w:rsidP="00772FE4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Science 2 – Season Changes</w:t>
            </w:r>
          </w:p>
        </w:tc>
      </w:tr>
      <w:tr w:rsidR="00436548" w14:paraId="52A4AC33" w14:textId="77777777" w:rsidTr="000A5C1E">
        <w:trPr>
          <w:trHeight w:val="272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558D" w14:textId="77777777" w:rsidR="00436548" w:rsidRPr="00772FE4" w:rsidRDefault="00436548" w:rsidP="00772FE4">
            <w:pPr>
              <w:widowControl w:val="0"/>
              <w:spacing w:after="0"/>
              <w:jc w:val="center"/>
              <w:rPr>
                <w:rFonts w:ascii="Arial" w:hAnsi="Arial" w:cs="Arial"/>
                <w14:ligatures w14:val="none"/>
              </w:rPr>
            </w:pPr>
            <w:r w:rsidRPr="00772FE4">
              <w:rPr>
                <w:rFonts w:ascii="Arial" w:hAnsi="Arial" w:cs="Arial"/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F1A4" w14:textId="77777777" w:rsidR="00436548" w:rsidRPr="0046021C" w:rsidRDefault="00436548" w:rsidP="00772FE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WTS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FE50" w14:textId="77777777" w:rsidR="00436548" w:rsidRPr="0046021C" w:rsidRDefault="00436548" w:rsidP="00772FE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EXS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25D1" w14:textId="77777777" w:rsidR="00436548" w:rsidRPr="0046021C" w:rsidRDefault="00436548" w:rsidP="00772FE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GD</w:t>
            </w:r>
          </w:p>
        </w:tc>
      </w:tr>
      <w:tr w:rsidR="00436548" w14:paraId="5662DD2F" w14:textId="77777777" w:rsidTr="000A5C1E">
        <w:trPr>
          <w:trHeight w:hRule="exact" w:val="755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023D" w14:textId="7F730AD4" w:rsidR="00436548" w:rsidRPr="00772FE4" w:rsidRDefault="00772FE4" w:rsidP="00772FE4">
            <w:pPr>
              <w:tabs>
                <w:tab w:val="left" w:pos="164"/>
              </w:tabs>
              <w:ind w:left="22"/>
              <w:rPr>
                <w:rFonts w:ascii="Arial" w:hAnsi="Arial" w:cs="Arial"/>
                <w:color w:val="000000" w:themeColor="text1"/>
              </w:rPr>
            </w:pPr>
            <w:r w:rsidRPr="00772FE4">
              <w:rPr>
                <w:rFonts w:ascii="Arial" w:hAnsi="Arial" w:cs="Arial"/>
              </w:rPr>
              <w:t xml:space="preserve">I know associated weather patterns for seasons: rain, sun, snow, wind, hail, sleet, ice, frost, mist, cloud, storm.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8C3E" w14:textId="77777777" w:rsidR="00436548" w:rsidRDefault="00436548" w:rsidP="00772FE4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F533" w14:textId="77777777" w:rsidR="00436548" w:rsidRDefault="00436548" w:rsidP="00772FE4">
            <w:pPr>
              <w:widowControl w:val="0"/>
              <w:spacing w:after="0"/>
              <w:jc w:val="center"/>
              <w:rPr>
                <w14:ligatures w14:val="none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74BB" w14:textId="77777777" w:rsidR="00436548" w:rsidRDefault="00436548" w:rsidP="00772FE4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36548" w14:paraId="3EA7427E" w14:textId="77777777" w:rsidTr="000A5C1E">
        <w:trPr>
          <w:trHeight w:hRule="exact" w:val="423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3735" w14:textId="210D1E99" w:rsidR="00436548" w:rsidRPr="00772FE4" w:rsidRDefault="00772FE4" w:rsidP="00772FE4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772FE4">
              <w:rPr>
                <w:rFonts w:ascii="Arial" w:hAnsi="Arial" w:cs="Arial"/>
              </w:rPr>
              <w:t>I know how day light varies with regard to seasons: day, night, light, dark.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ABA5" w14:textId="77777777" w:rsidR="00436548" w:rsidRDefault="00436548" w:rsidP="00772FE4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A60B" w14:textId="77777777" w:rsidR="00436548" w:rsidRDefault="00436548" w:rsidP="00772FE4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CA51" w14:textId="77777777" w:rsidR="00436548" w:rsidRDefault="00436548" w:rsidP="00772FE4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436548" w14:paraId="3318BAE3" w14:textId="77777777" w:rsidTr="000A5C1E">
        <w:trPr>
          <w:trHeight w:hRule="exact" w:val="715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B70A" w14:textId="49EB0D0D" w:rsidR="00436548" w:rsidRPr="00772FE4" w:rsidRDefault="00772FE4" w:rsidP="00772FE4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772FE4">
              <w:rPr>
                <w:rFonts w:ascii="Arial" w:hAnsi="Arial" w:cs="Arial"/>
              </w:rPr>
              <w:t>I know signs that suggest the season is changing: growing, dying, temperature, effect on trees and animals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B741" w14:textId="77777777" w:rsidR="00436548" w:rsidRDefault="00436548" w:rsidP="00772FE4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EA12" w14:textId="77777777" w:rsidR="00436548" w:rsidRDefault="00436548" w:rsidP="00772FE4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6386" w14:textId="77777777" w:rsidR="00436548" w:rsidRDefault="00436548" w:rsidP="00772FE4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436548" w14:paraId="4E11675E" w14:textId="77777777" w:rsidTr="000A5C1E">
        <w:trPr>
          <w:trHeight w:hRule="exact" w:val="631"/>
        </w:trPr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5A93" w14:textId="158737C4" w:rsidR="00436548" w:rsidRPr="00772FE4" w:rsidRDefault="00772FE4" w:rsidP="00772FE4">
            <w:pPr>
              <w:ind w:left="22"/>
              <w:rPr>
                <w:rFonts w:ascii="Arial" w:hAnsi="Arial" w:cs="Arial"/>
                <w:color w:val="000000" w:themeColor="text1"/>
              </w:rPr>
            </w:pPr>
            <w:r w:rsidRPr="00772FE4">
              <w:rPr>
                <w:rFonts w:ascii="Arial" w:hAnsi="Arial" w:cs="Arial"/>
                <w:color w:val="000000" w:themeColor="text1"/>
              </w:rPr>
              <w:t>I know h</w:t>
            </w:r>
            <w:r w:rsidRPr="00772FE4">
              <w:rPr>
                <w:rFonts w:ascii="Arial" w:hAnsi="Arial" w:cs="Arial"/>
              </w:rPr>
              <w:t>ow to identify a season from given information.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9784" w14:textId="77777777" w:rsidR="00436548" w:rsidRDefault="00436548" w:rsidP="00772FE4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5BD2" w14:textId="77777777" w:rsidR="00436548" w:rsidRDefault="00436548" w:rsidP="00772FE4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8253" w14:textId="77777777" w:rsidR="00436548" w:rsidRDefault="00436548" w:rsidP="00772FE4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6AF1DC38" w14:textId="17416277" w:rsidR="00F27196" w:rsidRPr="00F27196" w:rsidRDefault="00F27196" w:rsidP="00F27196"/>
    <w:tbl>
      <w:tblPr>
        <w:tblpPr w:leftFromText="180" w:rightFromText="180" w:vertAnchor="page" w:horzAnchor="page" w:tblpX="11535" w:tblpY="7401"/>
        <w:tblW w:w="11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1258"/>
        <w:gridCol w:w="1396"/>
        <w:gridCol w:w="1271"/>
      </w:tblGrid>
      <w:tr w:rsidR="00436548" w14:paraId="7F6768EE" w14:textId="77777777" w:rsidTr="00436548">
        <w:trPr>
          <w:trHeight w:val="310"/>
        </w:trPr>
        <w:tc>
          <w:tcPr>
            <w:tcW w:w="1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99BA" w14:textId="592B4601" w:rsidR="00436548" w:rsidRPr="00C65FB3" w:rsidRDefault="00436548" w:rsidP="00436548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 xml:space="preserve">Science 3 </w:t>
            </w:r>
            <w:r w:rsidR="00772FE4">
              <w:rPr>
                <w:b/>
                <w:bCs/>
                <w:sz w:val="24"/>
                <w:szCs w:val="24"/>
                <w14:ligatures w14:val="none"/>
              </w:rPr>
              <w:t>–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772FE4">
              <w:rPr>
                <w:b/>
                <w:bCs/>
                <w:sz w:val="24"/>
                <w:szCs w:val="24"/>
                <w14:ligatures w14:val="none"/>
              </w:rPr>
              <w:t>Living things -Plants</w:t>
            </w:r>
          </w:p>
        </w:tc>
      </w:tr>
      <w:tr w:rsidR="00436548" w14:paraId="494854AA" w14:textId="77777777" w:rsidTr="000A5C1E">
        <w:trPr>
          <w:trHeight w:val="310"/>
        </w:trPr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761C" w14:textId="77777777" w:rsidR="00436548" w:rsidRDefault="00436548" w:rsidP="00436548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  Objective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EF8F" w14:textId="77777777" w:rsidR="00436548" w:rsidRPr="0046021C" w:rsidRDefault="00436548" w:rsidP="0043654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WTS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FD32" w14:textId="77777777" w:rsidR="00436548" w:rsidRPr="0046021C" w:rsidRDefault="00436548" w:rsidP="0043654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EXS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1C24" w14:textId="77777777" w:rsidR="00436548" w:rsidRPr="0046021C" w:rsidRDefault="00436548" w:rsidP="0043654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46021C">
              <w:rPr>
                <w:b/>
                <w:bCs/>
              </w:rPr>
              <w:t>GD</w:t>
            </w:r>
          </w:p>
        </w:tc>
      </w:tr>
      <w:tr w:rsidR="00436548" w14:paraId="3C01E55A" w14:textId="77777777" w:rsidTr="000A5C1E">
        <w:trPr>
          <w:trHeight w:hRule="exact" w:val="463"/>
        </w:trPr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BE22" w14:textId="55C09677" w:rsidR="00436548" w:rsidRPr="00772FE4" w:rsidRDefault="00772FE4" w:rsidP="00772FE4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2FE4">
              <w:rPr>
                <w:rFonts w:ascii="Arial" w:hAnsi="Arial" w:cs="Arial"/>
              </w:rPr>
              <w:t xml:space="preserve"> I know the names of common plants found around the school </w:t>
            </w:r>
          </w:p>
          <w:p w14:paraId="1F0A82A8" w14:textId="77777777" w:rsidR="00772FE4" w:rsidRPr="00772FE4" w:rsidRDefault="00772FE4" w:rsidP="00772FE4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E4D173" w14:textId="24F9D26E" w:rsidR="00772FE4" w:rsidRPr="00772FE4" w:rsidRDefault="00772FE4" w:rsidP="00772FE4">
            <w:pPr>
              <w:tabs>
                <w:tab w:val="left" w:pos="164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24DC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DDF8" w14:textId="77777777" w:rsidR="00436548" w:rsidRDefault="00436548" w:rsidP="00436548">
            <w:pPr>
              <w:widowControl w:val="0"/>
              <w:spacing w:after="0"/>
              <w:jc w:val="center"/>
              <w:rPr>
                <w14:ligatures w14:val="none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48F6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436548" w14:paraId="26C9F37A" w14:textId="77777777" w:rsidTr="000A5C1E">
        <w:trPr>
          <w:trHeight w:hRule="exact" w:val="369"/>
        </w:trPr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7B53" w14:textId="6A401DA4" w:rsidR="00436548" w:rsidRPr="00772FE4" w:rsidRDefault="00772FE4" w:rsidP="00772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2FE4">
              <w:rPr>
                <w:rFonts w:ascii="Arial" w:hAnsi="Arial" w:cs="Arial"/>
              </w:rPr>
              <w:t>I know the key characteristics of common plants roots, stem, leaves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D986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B042" w14:textId="77777777" w:rsidR="00436548" w:rsidRDefault="00436548" w:rsidP="0043654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D839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436548" w14:paraId="083BA33B" w14:textId="77777777" w:rsidTr="000A5C1E">
        <w:trPr>
          <w:trHeight w:hRule="exact" w:val="617"/>
        </w:trPr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5109" w14:textId="7729174E" w:rsidR="00436548" w:rsidRPr="00772FE4" w:rsidRDefault="00772FE4" w:rsidP="00772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2FE4">
              <w:rPr>
                <w:rFonts w:ascii="Arial" w:hAnsi="Arial" w:cs="Arial"/>
              </w:rPr>
              <w:t>I know the difference between deciduous and evergreen: Trees- hazel, cherry, hawthorn, oak, horse chestnut, apple, holly, fir.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8535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3247" w14:textId="77777777" w:rsidR="00436548" w:rsidRDefault="00436548" w:rsidP="0043654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702F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436548" w14:paraId="44614517" w14:textId="77777777" w:rsidTr="000A5C1E">
        <w:trPr>
          <w:trHeight w:hRule="exact" w:val="375"/>
        </w:trPr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C4FB" w14:textId="4E96C2E3" w:rsidR="00436548" w:rsidRPr="00772FE4" w:rsidRDefault="00772FE4" w:rsidP="00772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2FE4">
              <w:rPr>
                <w:rFonts w:ascii="Arial" w:hAnsi="Arial" w:cs="Arial"/>
              </w:rPr>
              <w:t>I know how seeds and bulbs grow into plants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B404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C768" w14:textId="77777777" w:rsidR="00436548" w:rsidRDefault="00436548" w:rsidP="0043654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C556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436548" w14:paraId="181F4DC0" w14:textId="77777777" w:rsidTr="000A5C1E">
        <w:trPr>
          <w:trHeight w:hRule="exact" w:val="375"/>
        </w:trPr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5CD1" w14:textId="61B566AD" w:rsidR="00436548" w:rsidRPr="00772FE4" w:rsidRDefault="00772FE4" w:rsidP="00772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2FE4">
              <w:rPr>
                <w:rFonts w:ascii="Arial" w:hAnsi="Arial" w:cs="Arial"/>
              </w:rPr>
              <w:t>I know the impact that water, temperature and food have on plants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B97B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91AD" w14:textId="77777777" w:rsidR="00436548" w:rsidRDefault="00436548" w:rsidP="0043654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8C90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</w:tr>
      <w:tr w:rsidR="00436548" w14:paraId="0D76CA9F" w14:textId="77777777" w:rsidTr="000A5C1E">
        <w:trPr>
          <w:trHeight w:hRule="exact" w:val="375"/>
        </w:trPr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85A3" w14:textId="7E7B076F" w:rsidR="00436548" w:rsidRPr="00772FE4" w:rsidRDefault="00772FE4" w:rsidP="00772FE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2FE4">
              <w:rPr>
                <w:rFonts w:ascii="Arial" w:hAnsi="Arial" w:cs="Arial"/>
              </w:rPr>
              <w:t>I know what a healthy plant looks like colour, structure when not dormant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6B40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B95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3018" w14:textId="77777777" w:rsidR="00436548" w:rsidRDefault="00436548" w:rsidP="00436548"/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EB40" w14:textId="77777777" w:rsidR="00436548" w:rsidRDefault="00436548" w:rsidP="00436548">
            <w:pPr>
              <w:widowControl w:val="0"/>
              <w:spacing w:after="0"/>
              <w:rPr>
                <w14:ligatures w14:val="none"/>
              </w:rPr>
            </w:pPr>
          </w:p>
        </w:tc>
      </w:tr>
    </w:tbl>
    <w:p w14:paraId="5B9A3C8A" w14:textId="77777777" w:rsidR="00F27196" w:rsidRPr="00F27196" w:rsidRDefault="00F27196" w:rsidP="00F27196"/>
    <w:p w14:paraId="47115F10" w14:textId="77777777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0B2778D4" w14:textId="77777777" w:rsidR="00F27196" w:rsidRPr="00F27196" w:rsidRDefault="00F27196" w:rsidP="00F27196"/>
    <w:p w14:paraId="0453209B" w14:textId="53D883A6" w:rsidR="00F27196" w:rsidRPr="00F27196" w:rsidRDefault="00F27196" w:rsidP="00F27196"/>
    <w:p w14:paraId="041687A5" w14:textId="77777777" w:rsidR="00F27196" w:rsidRPr="00F27196" w:rsidRDefault="00F27196" w:rsidP="00F27196"/>
    <w:p w14:paraId="1AC6FA61" w14:textId="606CCF76" w:rsidR="00F27196" w:rsidRDefault="00F27196" w:rsidP="00F27196"/>
    <w:p w14:paraId="73484290" w14:textId="1BA450B6" w:rsidR="00F27196" w:rsidRPr="00F27196" w:rsidRDefault="00800FB0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F27196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3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18"/>
  </w:num>
  <w:num w:numId="5" w16cid:durableId="43064450">
    <w:abstractNumId w:val="10"/>
  </w:num>
  <w:num w:numId="6" w16cid:durableId="870800819">
    <w:abstractNumId w:val="12"/>
  </w:num>
  <w:num w:numId="7" w16cid:durableId="127824700">
    <w:abstractNumId w:val="5"/>
  </w:num>
  <w:num w:numId="8" w16cid:durableId="896018306">
    <w:abstractNumId w:val="9"/>
  </w:num>
  <w:num w:numId="9" w16cid:durableId="1986814331">
    <w:abstractNumId w:val="15"/>
  </w:num>
  <w:num w:numId="10" w16cid:durableId="351761849">
    <w:abstractNumId w:val="17"/>
  </w:num>
  <w:num w:numId="11" w16cid:durableId="684986328">
    <w:abstractNumId w:val="3"/>
  </w:num>
  <w:num w:numId="12" w16cid:durableId="795176286">
    <w:abstractNumId w:val="8"/>
  </w:num>
  <w:num w:numId="13" w16cid:durableId="1642153232">
    <w:abstractNumId w:val="16"/>
  </w:num>
  <w:num w:numId="14" w16cid:durableId="1666786767">
    <w:abstractNumId w:val="7"/>
  </w:num>
  <w:num w:numId="15" w16cid:durableId="1333796378">
    <w:abstractNumId w:val="4"/>
  </w:num>
  <w:num w:numId="16" w16cid:durableId="1052388659">
    <w:abstractNumId w:val="6"/>
  </w:num>
  <w:num w:numId="17" w16cid:durableId="71775444">
    <w:abstractNumId w:val="14"/>
  </w:num>
  <w:num w:numId="18" w16cid:durableId="756681873">
    <w:abstractNumId w:val="11"/>
  </w:num>
  <w:num w:numId="19" w16cid:durableId="2726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A5C1E"/>
    <w:rsid w:val="00127865"/>
    <w:rsid w:val="001A4421"/>
    <w:rsid w:val="00277605"/>
    <w:rsid w:val="003058D5"/>
    <w:rsid w:val="00436548"/>
    <w:rsid w:val="004A5BE1"/>
    <w:rsid w:val="00511CE9"/>
    <w:rsid w:val="00767D2E"/>
    <w:rsid w:val="00772FE4"/>
    <w:rsid w:val="007C2976"/>
    <w:rsid w:val="00800FB0"/>
    <w:rsid w:val="008A40A7"/>
    <w:rsid w:val="009A1564"/>
    <w:rsid w:val="009B1F90"/>
    <w:rsid w:val="00A11E49"/>
    <w:rsid w:val="00A747F7"/>
    <w:rsid w:val="00B74C39"/>
    <w:rsid w:val="00BC1D24"/>
    <w:rsid w:val="00BD3AA7"/>
    <w:rsid w:val="00C65FB3"/>
    <w:rsid w:val="00C665CF"/>
    <w:rsid w:val="00C932B6"/>
    <w:rsid w:val="00D614A0"/>
    <w:rsid w:val="00DE56C3"/>
    <w:rsid w:val="00E4063F"/>
    <w:rsid w:val="00EB510B"/>
    <w:rsid w:val="00F27196"/>
    <w:rsid w:val="00FD22A9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3</cp:revision>
  <cp:lastPrinted>2023-03-06T14:32:00Z</cp:lastPrinted>
  <dcterms:created xsi:type="dcterms:W3CDTF">2024-10-10T09:41:00Z</dcterms:created>
  <dcterms:modified xsi:type="dcterms:W3CDTF">2024-10-10T09:41:00Z</dcterms:modified>
</cp:coreProperties>
</file>