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480"/>
        <w:tblW w:w="20266" w:type="dxa"/>
        <w:tblLook w:val="04A0" w:firstRow="1" w:lastRow="0" w:firstColumn="1" w:lastColumn="0" w:noHBand="0" w:noVBand="1"/>
      </w:tblPr>
      <w:tblGrid>
        <w:gridCol w:w="14312"/>
        <w:gridCol w:w="1985"/>
        <w:gridCol w:w="1984"/>
        <w:gridCol w:w="1985"/>
      </w:tblGrid>
      <w:tr w:rsidR="00A11DAD" w14:paraId="2F53C90D" w14:textId="77777777" w:rsidTr="00B2111D">
        <w:trPr>
          <w:trHeight w:val="489"/>
        </w:trPr>
        <w:tc>
          <w:tcPr>
            <w:tcW w:w="20266" w:type="dxa"/>
            <w:gridSpan w:val="4"/>
          </w:tcPr>
          <w:p w14:paraId="71B10683" w14:textId="6BCE8524" w:rsidR="00A11DAD" w:rsidRPr="007C2976" w:rsidRDefault="00E368E8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Reception</w:t>
            </w:r>
            <w:r w:rsidR="00CE7D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11DAD"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Disciplinary Knowledge </w:t>
            </w:r>
          </w:p>
        </w:tc>
      </w:tr>
      <w:tr w:rsidR="00A37961" w14:paraId="02041279" w14:textId="77777777" w:rsidTr="00B2111D">
        <w:trPr>
          <w:trHeight w:val="470"/>
        </w:trPr>
        <w:tc>
          <w:tcPr>
            <w:tcW w:w="14312" w:type="dxa"/>
          </w:tcPr>
          <w:p w14:paraId="3C54BC22" w14:textId="6FEAAF46" w:rsidR="00A37961" w:rsidRPr="005F3DB1" w:rsidRDefault="00F60B37" w:rsidP="001B3C1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Athletics</w:t>
            </w:r>
            <w:r w:rsidR="006D77AD" w:rsidRPr="00E911F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B3575" w:rsidRPr="00E911F3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 w:rsidR="005F3DB1">
              <w:rPr>
                <w:rFonts w:ascii="Arial" w:hAnsi="Arial" w:cs="Arial"/>
                <w:color w:val="4472C4" w:themeColor="accent1"/>
                <w:sz w:val="24"/>
                <w:szCs w:val="24"/>
              </w:rPr>
              <w:t>Gymnastics</w:t>
            </w:r>
            <w:r w:rsidR="0008690A" w:rsidRPr="00E911F3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  </w:t>
            </w:r>
            <w:r w:rsidR="005F3DB1">
              <w:rPr>
                <w:rFonts w:ascii="Arial" w:hAnsi="Arial" w:cs="Arial"/>
                <w:color w:val="70AD47" w:themeColor="accent6"/>
                <w:sz w:val="24"/>
                <w:szCs w:val="24"/>
              </w:rPr>
              <w:t>Dance</w:t>
            </w:r>
            <w:r w:rsidR="00DC6BA7" w:rsidRPr="00E911F3">
              <w:rPr>
                <w:rFonts w:ascii="Arial" w:hAnsi="Arial" w:cs="Arial"/>
                <w:color w:val="70AD47" w:themeColor="accent6"/>
                <w:sz w:val="24"/>
                <w:szCs w:val="24"/>
              </w:rPr>
              <w:t xml:space="preserve"> </w:t>
            </w:r>
            <w:r w:rsidR="003E0AB2">
              <w:rPr>
                <w:rFonts w:ascii="Arial" w:hAnsi="Arial" w:cs="Arial"/>
                <w:color w:val="70AD47" w:themeColor="accent6"/>
                <w:sz w:val="24"/>
                <w:szCs w:val="24"/>
              </w:rPr>
              <w:t xml:space="preserve"> </w:t>
            </w:r>
            <w:r w:rsidR="00990288" w:rsidRPr="00D61D5A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="00D61D5A" w:rsidRPr="00D61D5A">
              <w:rPr>
                <w:rFonts w:ascii="Arial" w:hAnsi="Arial" w:cs="Arial"/>
                <w:color w:val="7030A0"/>
                <w:sz w:val="24"/>
                <w:szCs w:val="24"/>
              </w:rPr>
              <w:t xml:space="preserve">Invasion </w:t>
            </w:r>
            <w:r w:rsidR="005F3DB1">
              <w:rPr>
                <w:rFonts w:ascii="Arial" w:hAnsi="Arial" w:cs="Arial"/>
                <w:color w:val="7030A0"/>
                <w:sz w:val="24"/>
                <w:szCs w:val="24"/>
              </w:rPr>
              <w:t>Games</w:t>
            </w:r>
            <w:r w:rsidR="00DC6BA7" w:rsidRPr="00E911F3">
              <w:rPr>
                <w:rFonts w:ascii="Arial" w:hAnsi="Arial" w:cs="Arial"/>
                <w:color w:val="7030A0"/>
                <w:sz w:val="24"/>
                <w:szCs w:val="24"/>
              </w:rPr>
              <w:t xml:space="preserve">   </w:t>
            </w:r>
            <w:r w:rsidR="006D4EE5">
              <w:rPr>
                <w:rFonts w:ascii="Arial" w:hAnsi="Arial" w:cs="Arial"/>
                <w:color w:val="000000" w:themeColor="text1"/>
                <w:sz w:val="24"/>
                <w:szCs w:val="24"/>
              </w:rPr>
              <w:t>Striking and Fielding</w:t>
            </w:r>
            <w:r w:rsidR="00A16F68" w:rsidRPr="005F3D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984" w:type="dxa"/>
            <w:shd w:val="clear" w:color="auto" w:fill="FFFFFF" w:themeFill="background1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985" w:type="dxa"/>
            <w:shd w:val="clear" w:color="auto" w:fill="FFFFFF" w:themeFill="background1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B84880" w14:paraId="0965026A" w14:textId="77777777" w:rsidTr="00B2111D">
        <w:trPr>
          <w:trHeight w:val="300"/>
        </w:trPr>
        <w:tc>
          <w:tcPr>
            <w:tcW w:w="14312" w:type="dxa"/>
          </w:tcPr>
          <w:p w14:paraId="71454AE6" w14:textId="2D2D8DDC" w:rsidR="00B84880" w:rsidRPr="00872038" w:rsidRDefault="00872038" w:rsidP="00B84880">
            <w:pPr>
              <w:pStyle w:val="NoSpacing"/>
              <w:ind w:left="35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872038">
              <w:rPr>
                <w:color w:val="FF0000"/>
              </w:rPr>
              <w:t>Running: know that I use big steps to run and small steps to stop. Know that moving into space away from others helps to keep me safe</w:t>
            </w:r>
          </w:p>
        </w:tc>
        <w:tc>
          <w:tcPr>
            <w:tcW w:w="1985" w:type="dxa"/>
            <w:shd w:val="clear" w:color="auto" w:fill="FFC000"/>
          </w:tcPr>
          <w:p w14:paraId="0AFB1713" w14:textId="77777777" w:rsidR="00B84880" w:rsidRDefault="00B84880" w:rsidP="00B84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B84880" w:rsidRPr="007C2976" w:rsidRDefault="00B84880" w:rsidP="00B84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F1BFD6A" w14:textId="003A5502" w:rsidR="00B84880" w:rsidRPr="007C2976" w:rsidRDefault="00B84880" w:rsidP="00B84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4807ED" w14:textId="77777777" w:rsidR="00B84880" w:rsidRPr="007C2976" w:rsidRDefault="00B84880" w:rsidP="00B84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880" w14:paraId="21F0064F" w14:textId="77777777" w:rsidTr="00B2111D">
        <w:trPr>
          <w:trHeight w:val="544"/>
        </w:trPr>
        <w:tc>
          <w:tcPr>
            <w:tcW w:w="14312" w:type="dxa"/>
          </w:tcPr>
          <w:p w14:paraId="031A64F8" w14:textId="1A5DA263" w:rsidR="00B84880" w:rsidRPr="002D0DA4" w:rsidRDefault="003278F8" w:rsidP="00B8488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3278F8">
              <w:rPr>
                <w:color w:val="FF0000"/>
              </w:rPr>
              <w:t>Jumping: know that bending my knees will help me to land safely</w:t>
            </w:r>
          </w:p>
        </w:tc>
        <w:tc>
          <w:tcPr>
            <w:tcW w:w="1985" w:type="dxa"/>
            <w:shd w:val="clear" w:color="auto" w:fill="FFC000"/>
          </w:tcPr>
          <w:p w14:paraId="4C597B4D" w14:textId="77777777" w:rsidR="00B84880" w:rsidRPr="007C2976" w:rsidRDefault="00B84880" w:rsidP="00B84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83F15A" w14:textId="58DBDD74" w:rsidR="00B84880" w:rsidRPr="007C2976" w:rsidRDefault="00B84880" w:rsidP="00B84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C931742" w14:textId="77777777" w:rsidR="00B84880" w:rsidRPr="007C2976" w:rsidRDefault="00B84880" w:rsidP="00B84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880" w14:paraId="03282565" w14:textId="77777777" w:rsidTr="00B2111D">
        <w:trPr>
          <w:trHeight w:val="487"/>
        </w:trPr>
        <w:tc>
          <w:tcPr>
            <w:tcW w:w="14312" w:type="dxa"/>
          </w:tcPr>
          <w:p w14:paraId="7C599C83" w14:textId="10737A48" w:rsidR="00B84880" w:rsidRPr="003278F8" w:rsidRDefault="003278F8" w:rsidP="00B84880">
            <w:pPr>
              <w:spacing w:after="0" w:line="240" w:lineRule="auto"/>
              <w:jc w:val="both"/>
              <w:rPr>
                <w:color w:val="FF0000"/>
              </w:rPr>
            </w:pPr>
            <w:r w:rsidRPr="003278F8">
              <w:rPr>
                <w:color w:val="FF0000"/>
              </w:rPr>
              <w:t>Throwing: understand that bigger targets are easier to hit.</w:t>
            </w:r>
          </w:p>
        </w:tc>
        <w:tc>
          <w:tcPr>
            <w:tcW w:w="1985" w:type="dxa"/>
            <w:shd w:val="clear" w:color="auto" w:fill="FFC000"/>
          </w:tcPr>
          <w:p w14:paraId="0E554F1E" w14:textId="77777777" w:rsidR="00B84880" w:rsidRPr="007C2976" w:rsidRDefault="00B84880" w:rsidP="00B84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607B7" w14:textId="05CBA009" w:rsidR="00B84880" w:rsidRPr="007C2976" w:rsidRDefault="00B84880" w:rsidP="00B84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769066C" w14:textId="77777777" w:rsidR="00B84880" w:rsidRPr="007C2976" w:rsidRDefault="00B84880" w:rsidP="00B84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DA4" w14:paraId="7013541D" w14:textId="77777777" w:rsidTr="00B2111D">
        <w:trPr>
          <w:trHeight w:val="489"/>
        </w:trPr>
        <w:tc>
          <w:tcPr>
            <w:tcW w:w="14312" w:type="dxa"/>
          </w:tcPr>
          <w:p w14:paraId="102EDB8B" w14:textId="198E39F8" w:rsidR="002D0DA4" w:rsidRPr="002D0DA4" w:rsidRDefault="006D4EE5" w:rsidP="002D0DA4">
            <w:pPr>
              <w:pStyle w:val="NoSpacing"/>
              <w:ind w:left="35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6D4EE5">
              <w:rPr>
                <w:color w:val="FF0000"/>
              </w:rPr>
              <w:t>Rules: know that rules help us to stay safe</w:t>
            </w:r>
          </w:p>
        </w:tc>
        <w:tc>
          <w:tcPr>
            <w:tcW w:w="1985" w:type="dxa"/>
            <w:shd w:val="clear" w:color="auto" w:fill="FFC000"/>
          </w:tcPr>
          <w:p w14:paraId="24C4DC43" w14:textId="77777777" w:rsidR="002D0DA4" w:rsidRPr="007C2976" w:rsidRDefault="002D0DA4" w:rsidP="002D0D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F72DBF" w14:textId="6FC7228D" w:rsidR="002D0DA4" w:rsidRPr="007C2976" w:rsidRDefault="002D0DA4" w:rsidP="002D0D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4DBB32" w14:textId="77777777" w:rsidR="002D0DA4" w:rsidRPr="007C2976" w:rsidRDefault="002D0DA4" w:rsidP="002D0D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EBC" w14:paraId="21473F9F" w14:textId="77777777" w:rsidTr="00B2111D">
        <w:trPr>
          <w:trHeight w:val="489"/>
        </w:trPr>
        <w:tc>
          <w:tcPr>
            <w:tcW w:w="14312" w:type="dxa"/>
          </w:tcPr>
          <w:p w14:paraId="40AF44C6" w14:textId="78A42EE9" w:rsidR="00E73EBC" w:rsidRPr="00E73EBC" w:rsidRDefault="00E73EBC" w:rsidP="00E73EBC">
            <w:pPr>
              <w:pStyle w:val="NoSpacing"/>
              <w:ind w:left="35"/>
              <w:jc w:val="both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E73EBC">
              <w:rPr>
                <w:color w:val="4472C4" w:themeColor="accent1"/>
              </w:rPr>
              <w:t>Shapes: understand that I can make different shapes with my body.</w:t>
            </w:r>
          </w:p>
        </w:tc>
        <w:tc>
          <w:tcPr>
            <w:tcW w:w="1985" w:type="dxa"/>
            <w:shd w:val="clear" w:color="auto" w:fill="FFC000"/>
          </w:tcPr>
          <w:p w14:paraId="1EEE43D0" w14:textId="77777777" w:rsidR="00E73EBC" w:rsidRPr="007C2976" w:rsidRDefault="00E73EBC" w:rsidP="00E73E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5AC3AE9" w14:textId="24AEA534" w:rsidR="00E73EBC" w:rsidRPr="001F2A7C" w:rsidRDefault="00E73EBC" w:rsidP="00E73EB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B5CC6E6" w14:textId="77777777" w:rsidR="00E73EBC" w:rsidRPr="007C2976" w:rsidRDefault="00E73EBC" w:rsidP="00E73E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EBC" w14:paraId="3F60B919" w14:textId="77777777" w:rsidTr="00B2111D">
        <w:trPr>
          <w:trHeight w:val="489"/>
        </w:trPr>
        <w:tc>
          <w:tcPr>
            <w:tcW w:w="14312" w:type="dxa"/>
          </w:tcPr>
          <w:p w14:paraId="641C395F" w14:textId="6A50A39E" w:rsidR="00E73EBC" w:rsidRPr="00E73EBC" w:rsidRDefault="00E73EBC" w:rsidP="00E73EBC">
            <w:pPr>
              <w:pStyle w:val="NoSpacing"/>
              <w:ind w:left="35"/>
              <w:jc w:val="both"/>
              <w:rPr>
                <w:i/>
                <w:iCs/>
                <w:color w:val="4472C4" w:themeColor="accent1"/>
              </w:rPr>
            </w:pPr>
            <w:r w:rsidRPr="00E73EBC">
              <w:rPr>
                <w:color w:val="4472C4" w:themeColor="accent1"/>
              </w:rPr>
              <w:t>Balances: know that I should be still when holding a balance.</w:t>
            </w:r>
          </w:p>
        </w:tc>
        <w:tc>
          <w:tcPr>
            <w:tcW w:w="1985" w:type="dxa"/>
            <w:shd w:val="clear" w:color="auto" w:fill="FFC000"/>
          </w:tcPr>
          <w:p w14:paraId="29D1E4C1" w14:textId="77777777" w:rsidR="00E73EBC" w:rsidRPr="007C2976" w:rsidRDefault="00E73EBC" w:rsidP="00E73E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4418186" w14:textId="5B046FF7" w:rsidR="00E73EBC" w:rsidRPr="001F2A7C" w:rsidRDefault="00E73EBC" w:rsidP="00E73EB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012E17A" w14:textId="77777777" w:rsidR="00E73EBC" w:rsidRPr="007C2976" w:rsidRDefault="00E73EBC" w:rsidP="00E73E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EBC" w14:paraId="3F067D54" w14:textId="77777777" w:rsidTr="00B2111D">
        <w:trPr>
          <w:trHeight w:val="489"/>
        </w:trPr>
        <w:tc>
          <w:tcPr>
            <w:tcW w:w="14312" w:type="dxa"/>
          </w:tcPr>
          <w:p w14:paraId="08244F62" w14:textId="32A1E2CE" w:rsidR="00E73EBC" w:rsidRPr="00E73EBC" w:rsidRDefault="00E73EBC" w:rsidP="00E73EBC">
            <w:pPr>
              <w:pStyle w:val="NoSpacing"/>
              <w:ind w:left="35"/>
              <w:jc w:val="both"/>
              <w:rPr>
                <w:color w:val="4472C4" w:themeColor="accent1"/>
              </w:rPr>
            </w:pPr>
            <w:r w:rsidRPr="00E73EBC">
              <w:rPr>
                <w:color w:val="4472C4" w:themeColor="accent1"/>
              </w:rPr>
              <w:t>Rolls: know that I can change my body shape to help me to roll.</w:t>
            </w:r>
          </w:p>
        </w:tc>
        <w:tc>
          <w:tcPr>
            <w:tcW w:w="1985" w:type="dxa"/>
            <w:shd w:val="clear" w:color="auto" w:fill="FFC000"/>
          </w:tcPr>
          <w:p w14:paraId="740624FD" w14:textId="77777777" w:rsidR="00E73EBC" w:rsidRPr="007C2976" w:rsidRDefault="00E73EBC" w:rsidP="00E73E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AC5EC32" w14:textId="544839C9" w:rsidR="00E73EBC" w:rsidRPr="001F2A7C" w:rsidRDefault="00E73EBC" w:rsidP="00E73EB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6031342" w14:textId="77777777" w:rsidR="00E73EBC" w:rsidRPr="007C2976" w:rsidRDefault="00E73EBC" w:rsidP="00E73E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EBC" w14:paraId="475CB4AE" w14:textId="77777777" w:rsidTr="00B2111D">
        <w:trPr>
          <w:trHeight w:val="489"/>
        </w:trPr>
        <w:tc>
          <w:tcPr>
            <w:tcW w:w="14312" w:type="dxa"/>
          </w:tcPr>
          <w:p w14:paraId="00A31E96" w14:textId="0786BCBA" w:rsidR="00E73EBC" w:rsidRPr="00E73EBC" w:rsidRDefault="00E73EBC" w:rsidP="00E73EBC">
            <w:pPr>
              <w:pStyle w:val="NoSpacing"/>
              <w:ind w:left="35"/>
              <w:jc w:val="both"/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E73EBC">
              <w:rPr>
                <w:color w:val="4472C4" w:themeColor="accent1"/>
              </w:rPr>
              <w:t>Jumps: know that bending my knees will help me to land safely.</w:t>
            </w:r>
          </w:p>
        </w:tc>
        <w:tc>
          <w:tcPr>
            <w:tcW w:w="1985" w:type="dxa"/>
            <w:shd w:val="clear" w:color="auto" w:fill="FFC000"/>
          </w:tcPr>
          <w:p w14:paraId="0CD8FFAA" w14:textId="77777777" w:rsidR="00E73EBC" w:rsidRPr="007C2976" w:rsidRDefault="00E73EBC" w:rsidP="00E73E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BD4E5D0" w14:textId="71DDB2CD" w:rsidR="00E73EBC" w:rsidRPr="001F2A7C" w:rsidRDefault="00E73EBC" w:rsidP="00E73EB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18145BA" w14:textId="77777777" w:rsidR="00E73EBC" w:rsidRPr="007C2976" w:rsidRDefault="00E73EBC" w:rsidP="00E73E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EBC" w14:paraId="7D0EE89C" w14:textId="77777777" w:rsidTr="00B2111D">
        <w:trPr>
          <w:trHeight w:val="489"/>
        </w:trPr>
        <w:tc>
          <w:tcPr>
            <w:tcW w:w="14312" w:type="dxa"/>
          </w:tcPr>
          <w:p w14:paraId="3CB3ECF6" w14:textId="5702CE69" w:rsidR="00E73EBC" w:rsidRPr="00E73EBC" w:rsidRDefault="00E73EBC" w:rsidP="00E73EBC">
            <w:pPr>
              <w:pStyle w:val="NoSpacing"/>
              <w:ind w:left="35"/>
              <w:jc w:val="both"/>
              <w:rPr>
                <w:rFonts w:ascii="Arial" w:hAnsi="Arial" w:cs="Arial"/>
                <w:i/>
                <w:iCs/>
                <w:color w:val="4472C4" w:themeColor="accent1"/>
              </w:rPr>
            </w:pPr>
            <w:r w:rsidRPr="00E73EBC">
              <w:rPr>
                <w:color w:val="4472C4" w:themeColor="accent1"/>
              </w:rPr>
              <w:t>Strategy: know that if I hold a shape and count to five people will see it clearly</w:t>
            </w:r>
          </w:p>
        </w:tc>
        <w:tc>
          <w:tcPr>
            <w:tcW w:w="1985" w:type="dxa"/>
            <w:shd w:val="clear" w:color="auto" w:fill="FFC000"/>
          </w:tcPr>
          <w:p w14:paraId="5D9680D7" w14:textId="77777777" w:rsidR="00E73EBC" w:rsidRPr="007C2976" w:rsidRDefault="00E73EBC" w:rsidP="00E73E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1D9B263" w14:textId="6D8BB916" w:rsidR="00E73EBC" w:rsidRPr="001F2A7C" w:rsidRDefault="00E73EBC" w:rsidP="00E73EBC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79D6A96" w14:textId="77777777" w:rsidR="00E73EBC" w:rsidRPr="007C2976" w:rsidRDefault="00E73EBC" w:rsidP="00E73E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623" w14:paraId="4D4DB77D" w14:textId="77777777" w:rsidTr="00B2111D">
        <w:trPr>
          <w:trHeight w:val="489"/>
        </w:trPr>
        <w:tc>
          <w:tcPr>
            <w:tcW w:w="14312" w:type="dxa"/>
          </w:tcPr>
          <w:p w14:paraId="0D1BC63C" w14:textId="4BDAF731" w:rsidR="008A5623" w:rsidRPr="008A5623" w:rsidRDefault="008A5623" w:rsidP="008A5623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b/>
                <w:bCs/>
                <w:color w:val="00B050"/>
              </w:rPr>
            </w:pPr>
            <w:r w:rsidRPr="008A5623">
              <w:rPr>
                <w:color w:val="00B050"/>
              </w:rPr>
              <w:t>Actions: understand that I can move my body in different ways to create interesting actions.</w:t>
            </w:r>
          </w:p>
        </w:tc>
        <w:tc>
          <w:tcPr>
            <w:tcW w:w="1985" w:type="dxa"/>
            <w:shd w:val="clear" w:color="auto" w:fill="FFC000"/>
          </w:tcPr>
          <w:p w14:paraId="7D909946" w14:textId="77777777" w:rsidR="008A5623" w:rsidRPr="007C2976" w:rsidRDefault="008A5623" w:rsidP="008A56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F551C73" w14:textId="0BF03428" w:rsidR="008A5623" w:rsidRPr="001F2A7C" w:rsidRDefault="008A5623" w:rsidP="008A562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F3131BB" w14:textId="77777777" w:rsidR="008A5623" w:rsidRPr="007C2976" w:rsidRDefault="008A5623" w:rsidP="008A56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623" w14:paraId="3BD863C3" w14:textId="77777777" w:rsidTr="00B2111D">
        <w:trPr>
          <w:trHeight w:val="489"/>
        </w:trPr>
        <w:tc>
          <w:tcPr>
            <w:tcW w:w="14312" w:type="dxa"/>
          </w:tcPr>
          <w:p w14:paraId="0203E8D7" w14:textId="2A4A01FF" w:rsidR="008A5623" w:rsidRPr="008A5623" w:rsidRDefault="008A5623" w:rsidP="008A5623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00B050"/>
              </w:rPr>
            </w:pPr>
            <w:r w:rsidRPr="008A5623">
              <w:rPr>
                <w:color w:val="00B050"/>
              </w:rPr>
              <w:t>Dynamics: understand that I can change my action to show an idea.</w:t>
            </w:r>
          </w:p>
        </w:tc>
        <w:tc>
          <w:tcPr>
            <w:tcW w:w="1985" w:type="dxa"/>
            <w:shd w:val="clear" w:color="auto" w:fill="FFC000"/>
          </w:tcPr>
          <w:p w14:paraId="6B0835D4" w14:textId="77777777" w:rsidR="008A5623" w:rsidRPr="007C2976" w:rsidRDefault="008A5623" w:rsidP="008A56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505E8ED" w14:textId="0229D4A9" w:rsidR="008A5623" w:rsidRPr="001F2A7C" w:rsidRDefault="008A5623" w:rsidP="008A562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EC58DA9" w14:textId="77777777" w:rsidR="008A5623" w:rsidRPr="007C2976" w:rsidRDefault="008A5623" w:rsidP="008A56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623" w14:paraId="049EA407" w14:textId="77777777" w:rsidTr="00CD7735">
        <w:trPr>
          <w:trHeight w:val="329"/>
        </w:trPr>
        <w:tc>
          <w:tcPr>
            <w:tcW w:w="14312" w:type="dxa"/>
          </w:tcPr>
          <w:p w14:paraId="1192D305" w14:textId="743B5C64" w:rsidR="008A5623" w:rsidRPr="008A5623" w:rsidRDefault="008A5623" w:rsidP="008A5623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00B050"/>
              </w:rPr>
            </w:pPr>
            <w:r w:rsidRPr="008A5623">
              <w:rPr>
                <w:color w:val="00B050"/>
              </w:rPr>
              <w:t>Space: know that if I move into space, it will help to keep me and others safe.</w:t>
            </w:r>
          </w:p>
        </w:tc>
        <w:tc>
          <w:tcPr>
            <w:tcW w:w="1985" w:type="dxa"/>
            <w:shd w:val="clear" w:color="auto" w:fill="FFC000"/>
          </w:tcPr>
          <w:p w14:paraId="48B6192B" w14:textId="77777777" w:rsidR="008A5623" w:rsidRPr="007C2976" w:rsidRDefault="008A5623" w:rsidP="008A56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CF062DC" w14:textId="19D01510" w:rsidR="008A5623" w:rsidRPr="001F2A7C" w:rsidRDefault="008A5623" w:rsidP="008A562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D0D5C66" w14:textId="77777777" w:rsidR="008A5623" w:rsidRPr="007C2976" w:rsidRDefault="008A5623" w:rsidP="008A56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623" w14:paraId="5D8ECD8A" w14:textId="77777777" w:rsidTr="00C5460B">
        <w:trPr>
          <w:trHeight w:val="542"/>
        </w:trPr>
        <w:tc>
          <w:tcPr>
            <w:tcW w:w="14312" w:type="dxa"/>
          </w:tcPr>
          <w:p w14:paraId="4398C118" w14:textId="2454507B" w:rsidR="008A5623" w:rsidRPr="008A5623" w:rsidRDefault="008A5623" w:rsidP="008A5623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00B050"/>
              </w:rPr>
            </w:pPr>
            <w:r w:rsidRPr="008A5623">
              <w:rPr>
                <w:color w:val="00B050"/>
              </w:rPr>
              <w:t xml:space="preserve">Performance: know that when watching </w:t>
            </w:r>
            <w:proofErr w:type="gramStart"/>
            <w:r w:rsidRPr="008A5623">
              <w:rPr>
                <w:color w:val="00B050"/>
              </w:rPr>
              <w:t>others</w:t>
            </w:r>
            <w:proofErr w:type="gramEnd"/>
            <w:r w:rsidRPr="008A5623">
              <w:rPr>
                <w:color w:val="00B050"/>
              </w:rPr>
              <w:t xml:space="preserve"> I sit quietly and clap at the end.</w:t>
            </w:r>
          </w:p>
        </w:tc>
        <w:tc>
          <w:tcPr>
            <w:tcW w:w="1985" w:type="dxa"/>
            <w:shd w:val="clear" w:color="auto" w:fill="FFC000"/>
          </w:tcPr>
          <w:p w14:paraId="56348E22" w14:textId="77777777" w:rsidR="008A5623" w:rsidRPr="007C2976" w:rsidRDefault="008A5623" w:rsidP="008A56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93D9514" w14:textId="3EFD1119" w:rsidR="008A5623" w:rsidRPr="001F2A7C" w:rsidRDefault="008A5623" w:rsidP="008A562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A8CFB3B" w14:textId="77777777" w:rsidR="008A5623" w:rsidRPr="007C2976" w:rsidRDefault="008A5623" w:rsidP="008A56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5623" w14:paraId="1AED77BF" w14:textId="77777777" w:rsidTr="00B2111D">
        <w:trPr>
          <w:trHeight w:val="489"/>
        </w:trPr>
        <w:tc>
          <w:tcPr>
            <w:tcW w:w="14312" w:type="dxa"/>
          </w:tcPr>
          <w:p w14:paraId="690BA732" w14:textId="51A044BE" w:rsidR="008A5623" w:rsidRPr="008A5623" w:rsidRDefault="008A5623" w:rsidP="008A5623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00B050"/>
              </w:rPr>
            </w:pPr>
            <w:r w:rsidRPr="008A5623">
              <w:rPr>
                <w:color w:val="00B050"/>
              </w:rPr>
              <w:t>Strategy: know that if I use lots of space, it helps to make my dance look interesting.</w:t>
            </w:r>
          </w:p>
        </w:tc>
        <w:tc>
          <w:tcPr>
            <w:tcW w:w="1985" w:type="dxa"/>
            <w:shd w:val="clear" w:color="auto" w:fill="FFC000"/>
          </w:tcPr>
          <w:p w14:paraId="7F1A2877" w14:textId="77777777" w:rsidR="008A5623" w:rsidRPr="007C2976" w:rsidRDefault="008A5623" w:rsidP="008A56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98F4E60" w14:textId="0C360F9B" w:rsidR="008A5623" w:rsidRPr="001F2A7C" w:rsidRDefault="008A5623" w:rsidP="008A5623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9BE7723" w14:textId="77777777" w:rsidR="008A5623" w:rsidRPr="007C2976" w:rsidRDefault="008A5623" w:rsidP="008A56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10D" w14:paraId="75A5E619" w14:textId="77777777" w:rsidTr="00B2111D">
        <w:trPr>
          <w:trHeight w:val="489"/>
        </w:trPr>
        <w:tc>
          <w:tcPr>
            <w:tcW w:w="14312" w:type="dxa"/>
          </w:tcPr>
          <w:p w14:paraId="13248204" w14:textId="460BC1FF" w:rsidR="0034710D" w:rsidRPr="00660B7A" w:rsidRDefault="0034710D" w:rsidP="0034710D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="Arial" w:hAnsi="Arial" w:cs="Arial"/>
                <w:i/>
                <w:iCs/>
                <w:color w:val="7030A0"/>
              </w:rPr>
            </w:pPr>
            <w:r w:rsidRPr="00660B7A">
              <w:rPr>
                <w:color w:val="7030A0"/>
              </w:rPr>
              <w:t xml:space="preserve">Sending &amp; </w:t>
            </w:r>
            <w:proofErr w:type="gramStart"/>
            <w:r w:rsidRPr="00660B7A">
              <w:rPr>
                <w:color w:val="7030A0"/>
              </w:rPr>
              <w:t>receiving:</w:t>
            </w:r>
            <w:proofErr w:type="gramEnd"/>
            <w:r w:rsidRPr="00660B7A">
              <w:rPr>
                <w:color w:val="7030A0"/>
              </w:rPr>
              <w:t xml:space="preserve"> know to look at the target when sending a ball and watch the ball to receive it.</w:t>
            </w:r>
          </w:p>
        </w:tc>
        <w:tc>
          <w:tcPr>
            <w:tcW w:w="1985" w:type="dxa"/>
            <w:shd w:val="clear" w:color="auto" w:fill="FFC000"/>
          </w:tcPr>
          <w:p w14:paraId="7A9CA186" w14:textId="77777777" w:rsidR="0034710D" w:rsidRPr="007C2976" w:rsidRDefault="0034710D" w:rsidP="003471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65ED9C38" w14:textId="11016D00" w:rsidR="0034710D" w:rsidRPr="001F2A7C" w:rsidRDefault="0034710D" w:rsidP="0034710D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78F0B00" w14:textId="77777777" w:rsidR="0034710D" w:rsidRPr="007C2976" w:rsidRDefault="0034710D" w:rsidP="003471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10D" w14:paraId="7B72AAE1" w14:textId="77777777" w:rsidTr="00CD7735">
        <w:trPr>
          <w:trHeight w:val="419"/>
        </w:trPr>
        <w:tc>
          <w:tcPr>
            <w:tcW w:w="14312" w:type="dxa"/>
          </w:tcPr>
          <w:p w14:paraId="0C8C9496" w14:textId="4C1E2B3A" w:rsidR="0034710D" w:rsidRPr="00660B7A" w:rsidRDefault="0034710D" w:rsidP="0034710D">
            <w:pPr>
              <w:pStyle w:val="NoSpacing"/>
              <w:tabs>
                <w:tab w:val="left" w:pos="7834"/>
              </w:tabs>
              <w:ind w:left="35"/>
              <w:jc w:val="both"/>
              <w:rPr>
                <w:rFonts w:asciiTheme="minorHAnsi" w:hAnsiTheme="minorHAnsi" w:cstheme="minorHAnsi"/>
                <w:color w:val="7030A0"/>
              </w:rPr>
            </w:pPr>
            <w:r w:rsidRPr="00660B7A">
              <w:rPr>
                <w:color w:val="7030A0"/>
              </w:rPr>
              <w:t>Dribbling: know that keeping the ball close will help with control.</w:t>
            </w:r>
          </w:p>
        </w:tc>
        <w:tc>
          <w:tcPr>
            <w:tcW w:w="1985" w:type="dxa"/>
            <w:shd w:val="clear" w:color="auto" w:fill="FFC000"/>
          </w:tcPr>
          <w:p w14:paraId="082CE828" w14:textId="77777777" w:rsidR="0034710D" w:rsidRPr="007C2976" w:rsidRDefault="0034710D" w:rsidP="003471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DD2F9B5" w14:textId="7EBF5B9C" w:rsidR="0034710D" w:rsidRPr="001F2A7C" w:rsidRDefault="0034710D" w:rsidP="0034710D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1C270EA" w14:textId="77777777" w:rsidR="0034710D" w:rsidRPr="007C2976" w:rsidRDefault="0034710D" w:rsidP="003471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10D" w14:paraId="10E97687" w14:textId="77777777" w:rsidTr="00B2111D">
        <w:trPr>
          <w:trHeight w:val="489"/>
        </w:trPr>
        <w:tc>
          <w:tcPr>
            <w:tcW w:w="14312" w:type="dxa"/>
          </w:tcPr>
          <w:p w14:paraId="1C6D03C5" w14:textId="3C6D36DF" w:rsidR="0034710D" w:rsidRPr="00660B7A" w:rsidRDefault="0034710D" w:rsidP="0034710D">
            <w:pPr>
              <w:pStyle w:val="NoSpacing"/>
              <w:tabs>
                <w:tab w:val="left" w:pos="7834"/>
              </w:tabs>
              <w:ind w:left="35"/>
              <w:jc w:val="both"/>
              <w:rPr>
                <w:color w:val="7030A0"/>
              </w:rPr>
            </w:pPr>
            <w:r w:rsidRPr="00660B7A">
              <w:rPr>
                <w:color w:val="7030A0"/>
              </w:rPr>
              <w:t>Space: know that being in a space gives me room to play.</w:t>
            </w:r>
          </w:p>
        </w:tc>
        <w:tc>
          <w:tcPr>
            <w:tcW w:w="1985" w:type="dxa"/>
            <w:shd w:val="clear" w:color="auto" w:fill="FFC000"/>
          </w:tcPr>
          <w:p w14:paraId="1D3668B2" w14:textId="77777777" w:rsidR="0034710D" w:rsidRPr="007C2976" w:rsidRDefault="0034710D" w:rsidP="003471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5B3D1F" w14:textId="0E2A5BDF" w:rsidR="0034710D" w:rsidRPr="001F2A7C" w:rsidRDefault="0034710D" w:rsidP="0034710D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6449A8B" w14:textId="77777777" w:rsidR="0034710D" w:rsidRPr="007C2976" w:rsidRDefault="0034710D" w:rsidP="003471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10D" w14:paraId="7CD4F083" w14:textId="77777777" w:rsidTr="00B2111D">
        <w:trPr>
          <w:trHeight w:val="489"/>
        </w:trPr>
        <w:tc>
          <w:tcPr>
            <w:tcW w:w="14312" w:type="dxa"/>
          </w:tcPr>
          <w:p w14:paraId="4D0B5CED" w14:textId="44DEEAF1" w:rsidR="0034710D" w:rsidRPr="00660B7A" w:rsidRDefault="0034710D" w:rsidP="0034710D">
            <w:pPr>
              <w:pStyle w:val="NoSpacing"/>
              <w:tabs>
                <w:tab w:val="left" w:pos="7834"/>
              </w:tabs>
              <w:ind w:left="35"/>
              <w:jc w:val="both"/>
              <w:rPr>
                <w:color w:val="7030A0"/>
              </w:rPr>
            </w:pPr>
            <w:r w:rsidRPr="00660B7A">
              <w:rPr>
                <w:color w:val="7030A0"/>
              </w:rPr>
              <w:t xml:space="preserve">Attacking &amp; </w:t>
            </w:r>
            <w:proofErr w:type="gramStart"/>
            <w:r w:rsidRPr="00660B7A">
              <w:rPr>
                <w:color w:val="7030A0"/>
              </w:rPr>
              <w:t>defending:</w:t>
            </w:r>
            <w:proofErr w:type="gramEnd"/>
            <w:r w:rsidRPr="00660B7A">
              <w:rPr>
                <w:color w:val="7030A0"/>
              </w:rPr>
              <w:t xml:space="preserve"> know that there are different roles in games.</w:t>
            </w:r>
          </w:p>
        </w:tc>
        <w:tc>
          <w:tcPr>
            <w:tcW w:w="1985" w:type="dxa"/>
            <w:shd w:val="clear" w:color="auto" w:fill="FFC000"/>
          </w:tcPr>
          <w:p w14:paraId="47F8C537" w14:textId="77777777" w:rsidR="0034710D" w:rsidRPr="007C2976" w:rsidRDefault="0034710D" w:rsidP="003471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DB2B602" w14:textId="3B6E3566" w:rsidR="0034710D" w:rsidRPr="001F2A7C" w:rsidRDefault="0034710D" w:rsidP="0034710D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BFD3B33" w14:textId="77777777" w:rsidR="0034710D" w:rsidRPr="007C2976" w:rsidRDefault="0034710D" w:rsidP="003471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10D" w14:paraId="189F978B" w14:textId="77777777" w:rsidTr="00B2111D">
        <w:trPr>
          <w:trHeight w:val="489"/>
        </w:trPr>
        <w:tc>
          <w:tcPr>
            <w:tcW w:w="14312" w:type="dxa"/>
          </w:tcPr>
          <w:p w14:paraId="6177B719" w14:textId="36E808E7" w:rsidR="0034710D" w:rsidRPr="00660B7A" w:rsidRDefault="0034710D" w:rsidP="0034710D">
            <w:pPr>
              <w:pStyle w:val="NoSpacing"/>
              <w:tabs>
                <w:tab w:val="left" w:pos="7834"/>
              </w:tabs>
              <w:ind w:left="35"/>
              <w:jc w:val="both"/>
              <w:rPr>
                <w:b/>
                <w:bCs/>
                <w:i/>
                <w:iCs/>
                <w:color w:val="7030A0"/>
              </w:rPr>
            </w:pPr>
            <w:r w:rsidRPr="00660B7A">
              <w:rPr>
                <w:color w:val="7030A0"/>
              </w:rPr>
              <w:t>Tactics: make simple decisions in response to a task.</w:t>
            </w:r>
          </w:p>
        </w:tc>
        <w:tc>
          <w:tcPr>
            <w:tcW w:w="1985" w:type="dxa"/>
            <w:shd w:val="clear" w:color="auto" w:fill="FFC000"/>
          </w:tcPr>
          <w:p w14:paraId="48B81CEA" w14:textId="77777777" w:rsidR="0034710D" w:rsidRPr="007C2976" w:rsidRDefault="0034710D" w:rsidP="003471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A3A06E3" w14:textId="5784D3A9" w:rsidR="0034710D" w:rsidRPr="001F2A7C" w:rsidRDefault="0034710D" w:rsidP="0034710D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27100C" w14:textId="77777777" w:rsidR="0034710D" w:rsidRPr="007C2976" w:rsidRDefault="0034710D" w:rsidP="003471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B38" w14:paraId="2990D5E8" w14:textId="77777777" w:rsidTr="00B2111D">
        <w:trPr>
          <w:trHeight w:val="489"/>
        </w:trPr>
        <w:tc>
          <w:tcPr>
            <w:tcW w:w="14312" w:type="dxa"/>
          </w:tcPr>
          <w:p w14:paraId="464060C6" w14:textId="295D8B29" w:rsidR="00451B38" w:rsidRPr="00660B7A" w:rsidRDefault="00660B7A" w:rsidP="00451B38">
            <w:pPr>
              <w:pStyle w:val="NoSpacing"/>
              <w:tabs>
                <w:tab w:val="left" w:pos="7834"/>
              </w:tabs>
              <w:ind w:left="35"/>
              <w:jc w:val="both"/>
              <w:rPr>
                <w:i/>
                <w:iCs/>
                <w:color w:val="7030A0"/>
              </w:rPr>
            </w:pPr>
            <w:r w:rsidRPr="00660B7A">
              <w:rPr>
                <w:i/>
                <w:iCs/>
                <w:color w:val="7030A0"/>
              </w:rPr>
              <w:t>Rules: know that rules help us to stay safe</w:t>
            </w:r>
          </w:p>
        </w:tc>
        <w:tc>
          <w:tcPr>
            <w:tcW w:w="1985" w:type="dxa"/>
            <w:shd w:val="clear" w:color="auto" w:fill="FFC000"/>
          </w:tcPr>
          <w:p w14:paraId="2ECD61E0" w14:textId="77777777" w:rsidR="00451B38" w:rsidRPr="007C2976" w:rsidRDefault="00451B38" w:rsidP="00451B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8308EF7" w14:textId="7FB772D3" w:rsidR="00451B38" w:rsidRPr="001F2A7C" w:rsidRDefault="00451B38" w:rsidP="00451B38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9E9633D" w14:textId="77777777" w:rsidR="00451B38" w:rsidRPr="007C2976" w:rsidRDefault="00451B38" w:rsidP="00451B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E4F" w14:paraId="62AB8CEB" w14:textId="77777777" w:rsidTr="00B2111D">
        <w:trPr>
          <w:trHeight w:val="489"/>
        </w:trPr>
        <w:tc>
          <w:tcPr>
            <w:tcW w:w="14312" w:type="dxa"/>
          </w:tcPr>
          <w:p w14:paraId="09499201" w14:textId="595F7F52" w:rsidR="00936E4F" w:rsidRPr="00660B7A" w:rsidRDefault="00936E4F" w:rsidP="00936E4F">
            <w:pPr>
              <w:pStyle w:val="NoSpacing"/>
              <w:tabs>
                <w:tab w:val="left" w:pos="7834"/>
              </w:tabs>
              <w:ind w:left="35"/>
              <w:jc w:val="both"/>
              <w:rPr>
                <w:i/>
                <w:iCs/>
                <w:color w:val="000000" w:themeColor="text1"/>
              </w:rPr>
            </w:pPr>
            <w:r w:rsidRPr="00A12F53">
              <w:t>Striking: know to point my hand at my target when striking a ball.</w:t>
            </w:r>
          </w:p>
        </w:tc>
        <w:tc>
          <w:tcPr>
            <w:tcW w:w="1985" w:type="dxa"/>
            <w:shd w:val="clear" w:color="auto" w:fill="FFC000"/>
          </w:tcPr>
          <w:p w14:paraId="6672F1EC" w14:textId="77777777" w:rsidR="00936E4F" w:rsidRPr="007C2976" w:rsidRDefault="00936E4F" w:rsidP="00936E4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62B7E876" w14:textId="3BBD1482" w:rsidR="00936E4F" w:rsidRPr="001F2A7C" w:rsidRDefault="00936E4F" w:rsidP="00936E4F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45DEF21" w14:textId="77777777" w:rsidR="00936E4F" w:rsidRPr="007C2976" w:rsidRDefault="00936E4F" w:rsidP="00936E4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E4F" w14:paraId="4AADB059" w14:textId="77777777" w:rsidTr="00B2111D">
        <w:trPr>
          <w:trHeight w:val="489"/>
        </w:trPr>
        <w:tc>
          <w:tcPr>
            <w:tcW w:w="14312" w:type="dxa"/>
          </w:tcPr>
          <w:p w14:paraId="6F8138A1" w14:textId="1B420B28" w:rsidR="00936E4F" w:rsidRPr="00660B7A" w:rsidRDefault="00936E4F" w:rsidP="00936E4F">
            <w:pPr>
              <w:pStyle w:val="NoSpacing"/>
              <w:tabs>
                <w:tab w:val="left" w:pos="7834"/>
              </w:tabs>
              <w:ind w:left="35"/>
              <w:jc w:val="both"/>
              <w:rPr>
                <w:i/>
                <w:iCs/>
                <w:color w:val="000000" w:themeColor="text1"/>
              </w:rPr>
            </w:pPr>
            <w:r w:rsidRPr="00A12F53">
              <w:t>Fielding: know to scoop a ball with two hands.</w:t>
            </w:r>
          </w:p>
        </w:tc>
        <w:tc>
          <w:tcPr>
            <w:tcW w:w="1985" w:type="dxa"/>
            <w:shd w:val="clear" w:color="auto" w:fill="FFC000"/>
          </w:tcPr>
          <w:p w14:paraId="4B666608" w14:textId="77777777" w:rsidR="00936E4F" w:rsidRPr="007C2976" w:rsidRDefault="00936E4F" w:rsidP="00936E4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653053" w14:textId="5FC8873B" w:rsidR="00936E4F" w:rsidRPr="001F2A7C" w:rsidRDefault="00936E4F" w:rsidP="00936E4F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EFBBDCF" w14:textId="77777777" w:rsidR="00936E4F" w:rsidRPr="007C2976" w:rsidRDefault="00936E4F" w:rsidP="00936E4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E4F" w14:paraId="52207B87" w14:textId="77777777" w:rsidTr="00B2111D">
        <w:trPr>
          <w:trHeight w:val="489"/>
        </w:trPr>
        <w:tc>
          <w:tcPr>
            <w:tcW w:w="14312" w:type="dxa"/>
          </w:tcPr>
          <w:p w14:paraId="7694FB90" w14:textId="0865409C" w:rsidR="00936E4F" w:rsidRPr="00660B7A" w:rsidRDefault="00936E4F" w:rsidP="00936E4F">
            <w:pPr>
              <w:pStyle w:val="NoSpacing"/>
              <w:tabs>
                <w:tab w:val="left" w:pos="7834"/>
              </w:tabs>
              <w:jc w:val="both"/>
              <w:rPr>
                <w:color w:val="000000" w:themeColor="text1"/>
              </w:rPr>
            </w:pPr>
            <w:r w:rsidRPr="00A12F53">
              <w:t xml:space="preserve">Throwing and </w:t>
            </w:r>
            <w:proofErr w:type="gramStart"/>
            <w:r w:rsidRPr="00A12F53">
              <w:t>catching:</w:t>
            </w:r>
            <w:proofErr w:type="gramEnd"/>
            <w:r w:rsidRPr="00A12F53">
              <w:t xml:space="preserve"> know to point my hand at my target when throwing. </w:t>
            </w:r>
            <w:proofErr w:type="spellStart"/>
            <w:r w:rsidRPr="00A12F53">
              <w:t>Know</w:t>
            </w:r>
            <w:proofErr w:type="spellEnd"/>
            <w:r w:rsidRPr="00A12F53">
              <w:t xml:space="preserve"> to have hands out ready to</w:t>
            </w:r>
            <w:r>
              <w:t xml:space="preserve"> catch</w:t>
            </w:r>
          </w:p>
        </w:tc>
        <w:tc>
          <w:tcPr>
            <w:tcW w:w="1985" w:type="dxa"/>
            <w:shd w:val="clear" w:color="auto" w:fill="FFC000"/>
          </w:tcPr>
          <w:p w14:paraId="4C83C52A" w14:textId="77777777" w:rsidR="00936E4F" w:rsidRPr="007C2976" w:rsidRDefault="00936E4F" w:rsidP="00936E4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62FADDA" w14:textId="53C916AB" w:rsidR="00936E4F" w:rsidRPr="001F2A7C" w:rsidRDefault="00936E4F" w:rsidP="00936E4F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E2D7CFB" w14:textId="77777777" w:rsidR="00936E4F" w:rsidRPr="007C2976" w:rsidRDefault="00936E4F" w:rsidP="00936E4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5B8" w14:paraId="61DD6A2D" w14:textId="77777777" w:rsidTr="00B2111D">
        <w:trPr>
          <w:trHeight w:val="489"/>
        </w:trPr>
        <w:tc>
          <w:tcPr>
            <w:tcW w:w="14312" w:type="dxa"/>
          </w:tcPr>
          <w:p w14:paraId="34D259D3" w14:textId="3252E962" w:rsidR="00D725B8" w:rsidRPr="00660B7A" w:rsidRDefault="00D725B8" w:rsidP="00D725B8">
            <w:pPr>
              <w:pStyle w:val="NoSpacing"/>
              <w:tabs>
                <w:tab w:val="left" w:pos="7834"/>
              </w:tabs>
              <w:jc w:val="both"/>
              <w:rPr>
                <w:color w:val="000000" w:themeColor="text1"/>
              </w:rPr>
            </w:pPr>
            <w:r w:rsidRPr="003F4C5E">
              <w:t>Tactics: make simple decisions in response to a task.</w:t>
            </w:r>
          </w:p>
        </w:tc>
        <w:tc>
          <w:tcPr>
            <w:tcW w:w="1985" w:type="dxa"/>
            <w:shd w:val="clear" w:color="auto" w:fill="FFC000"/>
          </w:tcPr>
          <w:p w14:paraId="04CCC5C7" w14:textId="77777777" w:rsidR="00D725B8" w:rsidRPr="007C2976" w:rsidRDefault="00D725B8" w:rsidP="00D725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ECC19C4" w14:textId="56AC4541" w:rsidR="00D725B8" w:rsidRPr="001F2A7C" w:rsidRDefault="00D725B8" w:rsidP="00D725B8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7055011" w14:textId="77777777" w:rsidR="00D725B8" w:rsidRPr="007C2976" w:rsidRDefault="00D725B8" w:rsidP="00D725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5B8" w14:paraId="55FBF058" w14:textId="77777777" w:rsidTr="00B2111D">
        <w:trPr>
          <w:trHeight w:val="489"/>
        </w:trPr>
        <w:tc>
          <w:tcPr>
            <w:tcW w:w="14312" w:type="dxa"/>
          </w:tcPr>
          <w:p w14:paraId="4152AA45" w14:textId="1B364F5B" w:rsidR="00D725B8" w:rsidRPr="00660B7A" w:rsidRDefault="00D725B8" w:rsidP="00D725B8">
            <w:pPr>
              <w:pStyle w:val="NoSpacing"/>
              <w:tabs>
                <w:tab w:val="left" w:pos="7834"/>
              </w:tabs>
              <w:jc w:val="both"/>
              <w:rPr>
                <w:color w:val="000000" w:themeColor="text1"/>
              </w:rPr>
            </w:pPr>
            <w:r w:rsidRPr="003F4C5E">
              <w:t>Rules: know that rules help us to stay safe</w:t>
            </w:r>
          </w:p>
        </w:tc>
        <w:tc>
          <w:tcPr>
            <w:tcW w:w="1985" w:type="dxa"/>
            <w:shd w:val="clear" w:color="auto" w:fill="FFC000"/>
          </w:tcPr>
          <w:p w14:paraId="1B5ADD8E" w14:textId="77777777" w:rsidR="00D725B8" w:rsidRPr="007C2976" w:rsidRDefault="00D725B8" w:rsidP="00D725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7F244D1" w14:textId="15228673" w:rsidR="00D725B8" w:rsidRPr="001F2A7C" w:rsidRDefault="00D725B8" w:rsidP="00D725B8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446AA30" w14:textId="77777777" w:rsidR="00D725B8" w:rsidRPr="007C2976" w:rsidRDefault="00D725B8" w:rsidP="00D725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658C85" w14:textId="314E08B0" w:rsidR="00C913AB" w:rsidRDefault="00026E9D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3C485A91" w14:textId="77777777" w:rsidR="00EF1365" w:rsidRDefault="00EF1365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771D16E" w14:textId="3671813F" w:rsidR="00D614A0" w:rsidRDefault="00D614A0" w:rsidP="00C913AB">
      <w:pPr>
        <w:tabs>
          <w:tab w:val="left" w:pos="11480"/>
        </w:tabs>
        <w:spacing w:after="0" w:line="240" w:lineRule="auto"/>
      </w:pPr>
    </w:p>
    <w:p w14:paraId="11BDAB6C" w14:textId="77777777" w:rsidR="0042209D" w:rsidRPr="00C913AB" w:rsidRDefault="0042209D" w:rsidP="00C913AB">
      <w:pPr>
        <w:tabs>
          <w:tab w:val="left" w:pos="11480"/>
        </w:tabs>
        <w:spacing w:after="0" w:line="240" w:lineRule="auto"/>
      </w:pPr>
    </w:p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tbl>
      <w:tblPr>
        <w:tblpPr w:leftFromText="180" w:rightFromText="180" w:vertAnchor="page" w:horzAnchor="margin" w:tblpXSpec="center" w:tblpY="6290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B63E56" w14:paraId="552ED73F" w14:textId="77777777" w:rsidTr="00B63E56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EE9D" w14:textId="56ABCEC9" w:rsidR="00B63E56" w:rsidRPr="00F66F20" w:rsidRDefault="006D4EE5" w:rsidP="00B63E5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lastRenderedPageBreak/>
              <w:t>Athletics</w:t>
            </w:r>
          </w:p>
        </w:tc>
      </w:tr>
      <w:tr w:rsidR="00B63E56" w14:paraId="777DED05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8068" w14:textId="77777777" w:rsidR="00B63E56" w:rsidRDefault="00B63E56" w:rsidP="00B63E56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B434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FEFE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1BEB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AA4444" w14:paraId="751CDEF0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D353" w14:textId="6F8C7319" w:rsidR="00AA4444" w:rsidRPr="00BC351C" w:rsidRDefault="00AA4444" w:rsidP="00AA4444">
            <w:pPr>
              <w:rPr>
                <w:rFonts w:asciiTheme="minorHAnsi" w:hAnsiTheme="minorHAnsi" w:cstheme="minorHAnsi"/>
              </w:rPr>
            </w:pPr>
            <w:r w:rsidRPr="00F971E7">
              <w:t>Running: explore running and stopping safely.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F065" w14:textId="77777777" w:rsidR="00AA4444" w:rsidRDefault="00AA4444" w:rsidP="00AA4444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12FA" w14:textId="77777777" w:rsidR="00AA4444" w:rsidRDefault="00AA4444" w:rsidP="00AA4444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FB2D" w14:textId="77777777" w:rsidR="00AA4444" w:rsidRDefault="00AA4444" w:rsidP="00AA4444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AA4444" w14:paraId="161B2FE1" w14:textId="77777777" w:rsidTr="00B63E56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851C" w14:textId="7EABFC29" w:rsidR="00AA4444" w:rsidRPr="00B248D4" w:rsidRDefault="00AA4444" w:rsidP="00AA4444">
            <w:pPr>
              <w:widowControl w:val="0"/>
              <w:spacing w:after="0" w:line="240" w:lineRule="auto"/>
              <w:ind w:left="22"/>
              <w:rPr>
                <w:rFonts w:asciiTheme="minorHAnsi" w:hAnsiTheme="minorHAnsi" w:cstheme="minorHAnsi"/>
              </w:rPr>
            </w:pPr>
            <w:r w:rsidRPr="00F971E7">
              <w:t>Jumping: explore jumping and hopping safely.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80FB" w14:textId="77777777" w:rsidR="00AA4444" w:rsidRPr="0046021C" w:rsidRDefault="00AA4444" w:rsidP="00AA444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CFC3" w14:textId="77777777" w:rsidR="00AA4444" w:rsidRPr="0046021C" w:rsidRDefault="00AA4444" w:rsidP="00AA444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369E" w14:textId="77777777" w:rsidR="00AA4444" w:rsidRPr="0046021C" w:rsidRDefault="00AA4444" w:rsidP="00AA444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AA4444" w14:paraId="3FA62E90" w14:textId="77777777" w:rsidTr="00B63E56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948B" w14:textId="3AE85A35" w:rsidR="00AA4444" w:rsidRPr="0010068F" w:rsidRDefault="00AA4444" w:rsidP="00AA4444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Theme="minorHAnsi" w:hAnsiTheme="minorHAnsi" w:cstheme="minorHAnsi"/>
                <w:color w:val="000000" w:themeColor="text1"/>
              </w:rPr>
            </w:pPr>
            <w:r w:rsidRPr="00F971E7">
              <w:t>Throwing: explore throwing to a target.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6F1D" w14:textId="77777777" w:rsidR="00AA4444" w:rsidRDefault="00AA4444" w:rsidP="00AA4444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847A" w14:textId="77777777" w:rsidR="00AA4444" w:rsidRDefault="00AA4444" w:rsidP="00AA4444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D0719" w14:textId="77777777" w:rsidR="00AA4444" w:rsidRDefault="00AA4444" w:rsidP="00AA4444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bookmarkEnd w:id="0"/>
    </w:tbl>
    <w:p w14:paraId="5B9A3C8A" w14:textId="0EECBF7A" w:rsidR="00F27196" w:rsidRPr="00F27196" w:rsidRDefault="00F27196" w:rsidP="00F27196"/>
    <w:p w14:paraId="47115F10" w14:textId="1297DE22" w:rsidR="00F27196" w:rsidRDefault="00F27196" w:rsidP="00F27196"/>
    <w:p w14:paraId="1EE2CBCE" w14:textId="77777777" w:rsidR="009D40D3" w:rsidRDefault="009D40D3" w:rsidP="00F27196"/>
    <w:p w14:paraId="16B739AB" w14:textId="77777777" w:rsidR="009D40D3" w:rsidRPr="00F27196" w:rsidRDefault="009D40D3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p w14:paraId="73484290" w14:textId="3AE405C3" w:rsidR="00F27196" w:rsidRDefault="00F27196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1FEE5F2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page" w:horzAnchor="margin" w:tblpXSpec="center" w:tblpY="10802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B63E56" w:rsidRPr="00F66F20" w14:paraId="259BDED3" w14:textId="77777777" w:rsidTr="00B63E56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6231" w14:textId="6ECF24F6" w:rsidR="00B63E56" w:rsidRPr="00F66F20" w:rsidRDefault="00E41E00" w:rsidP="00B63E5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Gymnastics</w:t>
            </w:r>
          </w:p>
        </w:tc>
      </w:tr>
      <w:tr w:rsidR="00B63E56" w14:paraId="127FAB41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0337" w14:textId="77777777" w:rsidR="00B63E56" w:rsidRDefault="00B63E56" w:rsidP="00B63E56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4885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F39B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3A41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411AF0" w14:paraId="286B4B27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95B5" w14:textId="3CC9C756" w:rsidR="00411AF0" w:rsidRPr="00A24309" w:rsidRDefault="00411AF0" w:rsidP="00411AF0">
            <w:pPr>
              <w:rPr>
                <w:rFonts w:asciiTheme="minorHAnsi" w:hAnsiTheme="minorHAnsi" w:cstheme="minorHAnsi"/>
              </w:rPr>
            </w:pPr>
            <w:r w:rsidRPr="00797EA8">
              <w:t>Shapes: show contrast with my body including wide/narrow, straight/curved.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2A54" w14:textId="77777777" w:rsidR="00411AF0" w:rsidRDefault="00411AF0" w:rsidP="00411AF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AFBB" w14:textId="77777777" w:rsidR="00411AF0" w:rsidRDefault="00411AF0" w:rsidP="00411AF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8341" w14:textId="77777777" w:rsidR="00411AF0" w:rsidRDefault="00411AF0" w:rsidP="00411AF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411AF0" w:rsidRPr="0046021C" w14:paraId="63CAEE4C" w14:textId="77777777" w:rsidTr="00B63E56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D86E" w14:textId="23F102B0" w:rsidR="00411AF0" w:rsidRPr="00A24309" w:rsidRDefault="00411AF0" w:rsidP="00411AF0">
            <w:pPr>
              <w:widowControl w:val="0"/>
              <w:spacing w:after="0" w:line="240" w:lineRule="auto"/>
              <w:ind w:left="22"/>
              <w:rPr>
                <w:rFonts w:asciiTheme="minorHAnsi" w:hAnsiTheme="minorHAnsi" w:cstheme="minorHAnsi"/>
              </w:rPr>
            </w:pPr>
            <w:r w:rsidRPr="00797EA8">
              <w:t>Balances: explore shapes in stillness using different parts of my body.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D5D2" w14:textId="77777777" w:rsidR="00411AF0" w:rsidRPr="0046021C" w:rsidRDefault="00411AF0" w:rsidP="00411AF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954E" w14:textId="77777777" w:rsidR="00411AF0" w:rsidRPr="0046021C" w:rsidRDefault="00411AF0" w:rsidP="00411AF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BE22" w14:textId="77777777" w:rsidR="00411AF0" w:rsidRPr="0046021C" w:rsidRDefault="00411AF0" w:rsidP="00411AF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411AF0" w14:paraId="0A61A09D" w14:textId="77777777" w:rsidTr="005870FF">
        <w:trPr>
          <w:trHeight w:hRule="exact" w:val="60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D28A" w14:textId="7000E89C" w:rsidR="00411AF0" w:rsidRPr="00A24309" w:rsidRDefault="00411AF0" w:rsidP="00411AF0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Theme="minorHAnsi" w:hAnsiTheme="minorHAnsi" w:cstheme="minorHAnsi"/>
                <w:color w:val="000000" w:themeColor="text1"/>
              </w:rPr>
            </w:pPr>
            <w:r w:rsidRPr="00797EA8">
              <w:t>Rolls: explore rocking and rolling.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DFEC7" w14:textId="77777777" w:rsidR="00411AF0" w:rsidRDefault="00411AF0" w:rsidP="00411AF0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01DF" w14:textId="77777777" w:rsidR="00411AF0" w:rsidRDefault="00411AF0" w:rsidP="00411AF0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78DE" w14:textId="77777777" w:rsidR="00411AF0" w:rsidRDefault="00411AF0" w:rsidP="00411AF0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11AF0" w14:paraId="6D27620B" w14:textId="77777777" w:rsidTr="00B63E56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50D8" w14:textId="6DE89E3B" w:rsidR="00411AF0" w:rsidRPr="00A24309" w:rsidRDefault="00411AF0" w:rsidP="00411AF0">
            <w:pPr>
              <w:spacing w:after="0" w:line="240" w:lineRule="auto"/>
              <w:ind w:left="22"/>
              <w:rPr>
                <w:rFonts w:asciiTheme="minorHAnsi" w:hAnsiTheme="minorHAnsi" w:cstheme="minorHAnsi"/>
                <w:color w:val="000000" w:themeColor="text1"/>
              </w:rPr>
            </w:pPr>
            <w:r w:rsidRPr="00797EA8">
              <w:t>Jumps: explore jumping safely.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55F1" w14:textId="77777777" w:rsidR="00411AF0" w:rsidRDefault="00411AF0" w:rsidP="00411AF0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F8D5" w14:textId="77777777" w:rsidR="00411AF0" w:rsidRDefault="00411AF0" w:rsidP="00411AF0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EE01" w14:textId="77777777" w:rsidR="00411AF0" w:rsidRDefault="00411AF0" w:rsidP="00411AF0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p w14:paraId="52079276" w14:textId="77777777" w:rsidR="0042209D" w:rsidRDefault="0042209D" w:rsidP="00F27196">
      <w:pPr>
        <w:tabs>
          <w:tab w:val="left" w:pos="3114"/>
        </w:tabs>
      </w:pPr>
    </w:p>
    <w:p w14:paraId="7F35652D" w14:textId="77777777" w:rsidR="0042209D" w:rsidRDefault="0042209D" w:rsidP="00F27196">
      <w:pPr>
        <w:tabs>
          <w:tab w:val="left" w:pos="3114"/>
        </w:tabs>
      </w:pPr>
    </w:p>
    <w:p w14:paraId="2D6E6DF5" w14:textId="77777777" w:rsidR="0042209D" w:rsidRDefault="0042209D" w:rsidP="00F27196">
      <w:pPr>
        <w:tabs>
          <w:tab w:val="left" w:pos="3114"/>
        </w:tabs>
      </w:pPr>
    </w:p>
    <w:p w14:paraId="76F64072" w14:textId="77777777" w:rsidR="0042209D" w:rsidRDefault="0042209D" w:rsidP="00F27196">
      <w:pPr>
        <w:tabs>
          <w:tab w:val="left" w:pos="3114"/>
        </w:tabs>
      </w:pPr>
    </w:p>
    <w:p w14:paraId="19959BC5" w14:textId="77777777" w:rsidR="0042209D" w:rsidRDefault="0042209D" w:rsidP="00F27196">
      <w:pPr>
        <w:tabs>
          <w:tab w:val="left" w:pos="3114"/>
        </w:tabs>
      </w:pPr>
    </w:p>
    <w:p w14:paraId="092D842B" w14:textId="77777777" w:rsidR="0042209D" w:rsidRDefault="0042209D" w:rsidP="00F27196">
      <w:pPr>
        <w:tabs>
          <w:tab w:val="left" w:pos="3114"/>
        </w:tabs>
      </w:pPr>
    </w:p>
    <w:p w14:paraId="2CD928A1" w14:textId="77777777" w:rsidR="0042209D" w:rsidRDefault="0042209D" w:rsidP="00F27196">
      <w:pPr>
        <w:tabs>
          <w:tab w:val="left" w:pos="3114"/>
        </w:tabs>
      </w:pPr>
    </w:p>
    <w:p w14:paraId="6A498F3D" w14:textId="77777777" w:rsidR="00F7310A" w:rsidRDefault="00F7310A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2543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B63E56" w:rsidRPr="00F66F20" w14:paraId="0B038612" w14:textId="77777777" w:rsidTr="00B63E56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12F8" w14:textId="4039589F" w:rsidR="00B63E56" w:rsidRPr="00F66F20" w:rsidRDefault="00411AF0" w:rsidP="00B63E5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1" w:name="_Hlk180064206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Dance</w:t>
            </w:r>
          </w:p>
        </w:tc>
      </w:tr>
      <w:tr w:rsidR="00B63E56" w14:paraId="21654DF7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0914" w14:textId="77777777" w:rsidR="00B63E56" w:rsidRDefault="00B63E56" w:rsidP="00B63E56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0201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D3FB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0226" w14:textId="77777777" w:rsidR="00B63E56" w:rsidRDefault="00B63E56" w:rsidP="00B63E5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731027" w14:paraId="54014C1C" w14:textId="77777777" w:rsidTr="00B63E5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AE68" w14:textId="5BF39D89" w:rsidR="00731027" w:rsidRPr="00355A3B" w:rsidRDefault="00731027" w:rsidP="00731027">
            <w:pPr>
              <w:rPr>
                <w:rFonts w:ascii="Arial" w:hAnsi="Arial" w:cs="Arial"/>
                <w:b/>
                <w:bCs/>
              </w:rPr>
            </w:pPr>
            <w:r w:rsidRPr="00345AA2">
              <w:t>Actions: explore how my body moves. Copy basic body actions and rhythms.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B607" w14:textId="77777777" w:rsidR="00731027" w:rsidRDefault="00731027" w:rsidP="00731027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1A1D" w14:textId="77777777" w:rsidR="00731027" w:rsidRDefault="00731027" w:rsidP="00731027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8FC6" w14:textId="77777777" w:rsidR="00731027" w:rsidRDefault="00731027" w:rsidP="00731027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731027" w:rsidRPr="0046021C" w14:paraId="443BAB25" w14:textId="77777777" w:rsidTr="00B63E56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BC51" w14:textId="2BEF7BD8" w:rsidR="00731027" w:rsidRPr="00355A3B" w:rsidRDefault="00731027" w:rsidP="00731027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:b/>
                <w:bCs/>
              </w:rPr>
            </w:pPr>
            <w:r w:rsidRPr="00345AA2">
              <w:t>Dynamics: explore actions in response to music and an idea.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49B8" w14:textId="77777777" w:rsidR="00731027" w:rsidRPr="0046021C" w:rsidRDefault="00731027" w:rsidP="00731027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C69A" w14:textId="77777777" w:rsidR="00731027" w:rsidRPr="0046021C" w:rsidRDefault="00731027" w:rsidP="00731027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C29C" w14:textId="77777777" w:rsidR="00731027" w:rsidRPr="0046021C" w:rsidRDefault="00731027" w:rsidP="00731027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731027" w14:paraId="7B4D9AF9" w14:textId="77777777" w:rsidTr="00B63E56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876D" w14:textId="1D6ED69A" w:rsidR="00731027" w:rsidRPr="00355A3B" w:rsidRDefault="00731027" w:rsidP="00731027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5AA2">
              <w:t>Space: begin to explore pathways and the space around me and in relation to others.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4A65" w14:textId="77777777" w:rsidR="00731027" w:rsidRDefault="00731027" w:rsidP="00731027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F0D1" w14:textId="77777777" w:rsidR="00731027" w:rsidRDefault="00731027" w:rsidP="0073102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3986" w14:textId="77777777" w:rsidR="00731027" w:rsidRDefault="00731027" w:rsidP="00731027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31027" w14:paraId="227781A3" w14:textId="77777777" w:rsidTr="00B63E56">
        <w:trPr>
          <w:trHeight w:hRule="exact" w:val="69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45BB" w14:textId="402B9036" w:rsidR="00731027" w:rsidRPr="00355A3B" w:rsidRDefault="00731027" w:rsidP="00731027">
            <w:pPr>
              <w:spacing w:after="0" w:line="240" w:lineRule="auto"/>
              <w:ind w:left="2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45AA2">
              <w:t>Performance: perform short phrases of movement in front of others.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F9C3" w14:textId="77777777" w:rsidR="00731027" w:rsidRDefault="00731027" w:rsidP="00731027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9E28" w14:textId="77777777" w:rsidR="00731027" w:rsidRDefault="00731027" w:rsidP="00731027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4929" w14:textId="77777777" w:rsidR="00731027" w:rsidRDefault="00731027" w:rsidP="00731027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1"/>
    </w:tbl>
    <w:p w14:paraId="2CD55359" w14:textId="77777777" w:rsidR="00F7310A" w:rsidRDefault="00F7310A" w:rsidP="00F27196">
      <w:pPr>
        <w:tabs>
          <w:tab w:val="left" w:pos="3114"/>
        </w:tabs>
      </w:pPr>
    </w:p>
    <w:p w14:paraId="4CF853EA" w14:textId="77777777" w:rsidR="0042209D" w:rsidRDefault="0042209D" w:rsidP="00F27196">
      <w:pPr>
        <w:tabs>
          <w:tab w:val="left" w:pos="3114"/>
        </w:tabs>
      </w:pPr>
    </w:p>
    <w:p w14:paraId="3259DB59" w14:textId="77777777" w:rsidR="0042209D" w:rsidRDefault="0042209D" w:rsidP="00F27196">
      <w:pPr>
        <w:tabs>
          <w:tab w:val="left" w:pos="3114"/>
        </w:tabs>
      </w:pPr>
    </w:p>
    <w:p w14:paraId="6DF89F77" w14:textId="77777777" w:rsidR="0042209D" w:rsidRDefault="0042209D" w:rsidP="00F27196">
      <w:pPr>
        <w:tabs>
          <w:tab w:val="left" w:pos="3114"/>
        </w:tabs>
      </w:pPr>
    </w:p>
    <w:p w14:paraId="4FE06DB2" w14:textId="77777777" w:rsidR="0042209D" w:rsidRDefault="0042209D" w:rsidP="00F27196">
      <w:pPr>
        <w:tabs>
          <w:tab w:val="left" w:pos="3114"/>
        </w:tabs>
      </w:pPr>
    </w:p>
    <w:p w14:paraId="0F6D689B" w14:textId="77777777" w:rsidR="0042209D" w:rsidRDefault="0042209D" w:rsidP="00F27196">
      <w:pPr>
        <w:tabs>
          <w:tab w:val="left" w:pos="3114"/>
        </w:tabs>
      </w:pPr>
    </w:p>
    <w:p w14:paraId="5971A733" w14:textId="77777777" w:rsidR="0042209D" w:rsidRDefault="0042209D" w:rsidP="00F27196">
      <w:pPr>
        <w:tabs>
          <w:tab w:val="left" w:pos="3114"/>
        </w:tabs>
      </w:pPr>
    </w:p>
    <w:p w14:paraId="016A27DB" w14:textId="77777777" w:rsidR="0042209D" w:rsidRDefault="0042209D" w:rsidP="00F27196">
      <w:pPr>
        <w:tabs>
          <w:tab w:val="left" w:pos="3114"/>
        </w:tabs>
      </w:pPr>
    </w:p>
    <w:p w14:paraId="55A1A00E" w14:textId="77777777" w:rsidR="0042209D" w:rsidRDefault="0042209D" w:rsidP="00F27196">
      <w:pPr>
        <w:tabs>
          <w:tab w:val="left" w:pos="3114"/>
        </w:tabs>
      </w:pPr>
    </w:p>
    <w:p w14:paraId="1C8B4D4F" w14:textId="77777777" w:rsidR="0042209D" w:rsidRDefault="0042209D" w:rsidP="00F27196">
      <w:pPr>
        <w:tabs>
          <w:tab w:val="left" w:pos="3114"/>
        </w:tabs>
      </w:pPr>
    </w:p>
    <w:p w14:paraId="414E563E" w14:textId="77777777" w:rsidR="00F70736" w:rsidRDefault="00F70736" w:rsidP="00F27196">
      <w:pPr>
        <w:tabs>
          <w:tab w:val="left" w:pos="3114"/>
        </w:tabs>
      </w:pPr>
    </w:p>
    <w:p w14:paraId="000A8C25" w14:textId="77777777" w:rsidR="00F70736" w:rsidRDefault="00F70736" w:rsidP="00F27196">
      <w:pPr>
        <w:tabs>
          <w:tab w:val="left" w:pos="3114"/>
        </w:tabs>
      </w:pPr>
    </w:p>
    <w:p w14:paraId="3E0E5EBE" w14:textId="77777777" w:rsidR="00F70736" w:rsidRDefault="00F70736" w:rsidP="00F27196">
      <w:pPr>
        <w:tabs>
          <w:tab w:val="left" w:pos="3114"/>
        </w:tabs>
      </w:pPr>
    </w:p>
    <w:p w14:paraId="05346481" w14:textId="77777777" w:rsidR="00F70736" w:rsidRDefault="00F70736" w:rsidP="00F27196">
      <w:pPr>
        <w:tabs>
          <w:tab w:val="left" w:pos="3114"/>
        </w:tabs>
      </w:pPr>
    </w:p>
    <w:p w14:paraId="22970380" w14:textId="77777777" w:rsidR="00CC7F88" w:rsidRDefault="00CC7F88" w:rsidP="00F27196">
      <w:pPr>
        <w:tabs>
          <w:tab w:val="left" w:pos="3114"/>
        </w:tabs>
      </w:pPr>
    </w:p>
    <w:p w14:paraId="14121F34" w14:textId="77777777" w:rsidR="00CC7F88" w:rsidRDefault="00CC7F88" w:rsidP="00F27196">
      <w:pPr>
        <w:tabs>
          <w:tab w:val="left" w:pos="3114"/>
        </w:tabs>
      </w:pPr>
    </w:p>
    <w:p w14:paraId="3FDF8A83" w14:textId="77777777" w:rsidR="00CC7F88" w:rsidRDefault="00CC7F88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2238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D06B96" w:rsidRPr="00F66F20" w14:paraId="3EF3FCEC" w14:textId="77777777" w:rsidTr="00D06B96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2CE4" w14:textId="524ABB6D" w:rsidR="00D06B96" w:rsidRPr="00F66F20" w:rsidRDefault="00D61D5A" w:rsidP="00D06B96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2" w:name="_Hlk186236514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lastRenderedPageBreak/>
              <w:t xml:space="preserve">Invasion </w:t>
            </w:r>
            <w:r w:rsidR="00246A18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Games</w:t>
            </w:r>
            <w:r w:rsidR="007A63FE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D06B96" w14:paraId="10FF15FF" w14:textId="77777777" w:rsidTr="00D06B9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AB843" w14:textId="77777777" w:rsidR="00D06B96" w:rsidRDefault="00D06B96" w:rsidP="00D06B96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A39A" w14:textId="77777777" w:rsidR="00D06B96" w:rsidRDefault="00D06B96" w:rsidP="00D06B9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2CCE" w14:textId="77777777" w:rsidR="00D06B96" w:rsidRDefault="00D06B96" w:rsidP="00D06B9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96DA" w14:textId="77777777" w:rsidR="00D06B96" w:rsidRDefault="00D06B96" w:rsidP="00D06B96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7A63FE" w14:paraId="45DA7FAB" w14:textId="77777777" w:rsidTr="00D06B96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8139" w14:textId="11149854" w:rsidR="007A63FE" w:rsidRPr="00F22B0A" w:rsidRDefault="007A63FE" w:rsidP="007A63FE">
            <w:pPr>
              <w:rPr>
                <w:rFonts w:asciiTheme="minorHAnsi" w:hAnsiTheme="minorHAnsi" w:cstheme="minorHAnsi"/>
              </w:rPr>
            </w:pPr>
            <w:r w:rsidRPr="00D77AAD">
              <w:t xml:space="preserve">Sending &amp; </w:t>
            </w:r>
            <w:proofErr w:type="gramStart"/>
            <w:r w:rsidRPr="00D77AAD">
              <w:t>receiving:</w:t>
            </w:r>
            <w:proofErr w:type="gramEnd"/>
            <w:r w:rsidRPr="00D77AAD">
              <w:t xml:space="preserve"> explore </w:t>
            </w:r>
            <w:proofErr w:type="spellStart"/>
            <w:r w:rsidRPr="00D77AAD">
              <w:t>s&amp;r</w:t>
            </w:r>
            <w:proofErr w:type="spellEnd"/>
            <w:r w:rsidRPr="00D77AAD">
              <w:t xml:space="preserve"> with hands and feet using a variety of equipment.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3A47" w14:textId="77777777" w:rsidR="007A63FE" w:rsidRDefault="007A63FE" w:rsidP="007A63FE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9614" w14:textId="77777777" w:rsidR="007A63FE" w:rsidRDefault="007A63FE" w:rsidP="007A63FE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34066" w14:textId="77777777" w:rsidR="007A63FE" w:rsidRDefault="007A63FE" w:rsidP="007A63FE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7A63FE" w:rsidRPr="0046021C" w14:paraId="5F340B15" w14:textId="77777777" w:rsidTr="00D06B96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8B33" w14:textId="5E248D9B" w:rsidR="007A63FE" w:rsidRPr="00A74905" w:rsidRDefault="007A63FE" w:rsidP="007A63FE">
            <w:pPr>
              <w:widowControl w:val="0"/>
              <w:spacing w:after="0" w:line="240" w:lineRule="auto"/>
              <w:ind w:left="22"/>
              <w:rPr>
                <w:rFonts w:asciiTheme="minorHAnsi" w:hAnsiTheme="minorHAnsi" w:cstheme="minorHAnsi"/>
                <w:b/>
                <w:bCs/>
              </w:rPr>
            </w:pPr>
            <w:r w:rsidRPr="00D77AAD">
              <w:t>Dribbling: explore dropping and catching with two hands and moving a ball with their feet.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19B1" w14:textId="77777777" w:rsidR="007A63FE" w:rsidRPr="0046021C" w:rsidRDefault="007A63FE" w:rsidP="007A63FE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5FF0" w14:textId="77777777" w:rsidR="007A63FE" w:rsidRPr="0046021C" w:rsidRDefault="007A63FE" w:rsidP="007A63FE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3C5A" w14:textId="77777777" w:rsidR="007A63FE" w:rsidRPr="0046021C" w:rsidRDefault="007A63FE" w:rsidP="007A63FE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7A63FE" w14:paraId="79F50266" w14:textId="77777777" w:rsidTr="00D06B96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A12EC" w14:textId="3B594AE6" w:rsidR="007A63FE" w:rsidRPr="00A74905" w:rsidRDefault="007A63FE" w:rsidP="007A63FE">
            <w:pPr>
              <w:spacing w:after="0" w:line="240" w:lineRule="auto"/>
              <w:ind w:left="22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77AAD">
              <w:t>Space: recognise their own space.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CFF6" w14:textId="77777777" w:rsidR="007A63FE" w:rsidRDefault="007A63FE" w:rsidP="007A63FE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DD3F" w14:textId="77777777" w:rsidR="007A63FE" w:rsidRDefault="007A63FE" w:rsidP="007A63FE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7B4D" w14:textId="77777777" w:rsidR="007A63FE" w:rsidRDefault="007A63FE" w:rsidP="007A63FE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7A63FE" w14:paraId="6C403342" w14:textId="77777777" w:rsidTr="00D06B96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038E" w14:textId="6B9B405B" w:rsidR="007A63FE" w:rsidRPr="00A74905" w:rsidRDefault="007A63FE" w:rsidP="007A63FE">
            <w:pPr>
              <w:spacing w:after="0" w:line="240" w:lineRule="auto"/>
              <w:ind w:left="22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77AAD">
              <w:t xml:space="preserve">Attacking &amp; </w:t>
            </w:r>
            <w:proofErr w:type="gramStart"/>
            <w:r w:rsidRPr="00D77AAD">
              <w:t>defending:</w:t>
            </w:r>
            <w:proofErr w:type="gramEnd"/>
            <w:r w:rsidRPr="00D77AAD">
              <w:t xml:space="preserve"> explore changing direction and tagging games.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4C35" w14:textId="77777777" w:rsidR="007A63FE" w:rsidRDefault="007A63FE" w:rsidP="007A63FE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5D21" w14:textId="166284F1" w:rsidR="007A63FE" w:rsidRPr="001F2A7C" w:rsidRDefault="00E41A33" w:rsidP="007A63FE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88697" w14:textId="77777777" w:rsidR="007A63FE" w:rsidRDefault="007A63FE" w:rsidP="007A63FE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2"/>
    </w:tbl>
    <w:p w14:paraId="6BEDA983" w14:textId="77777777" w:rsidR="00CC7F88" w:rsidRDefault="00CC7F88" w:rsidP="00F27196">
      <w:pPr>
        <w:tabs>
          <w:tab w:val="left" w:pos="3114"/>
        </w:tabs>
      </w:pPr>
    </w:p>
    <w:p w14:paraId="16678139" w14:textId="77777777" w:rsidR="00CC7F88" w:rsidRDefault="00CC7F88" w:rsidP="00F27196">
      <w:pPr>
        <w:tabs>
          <w:tab w:val="left" w:pos="3114"/>
        </w:tabs>
      </w:pPr>
    </w:p>
    <w:p w14:paraId="5ABFBD64" w14:textId="77777777" w:rsidR="00CC7F88" w:rsidRDefault="00CC7F88" w:rsidP="00F27196">
      <w:pPr>
        <w:tabs>
          <w:tab w:val="left" w:pos="3114"/>
        </w:tabs>
      </w:pPr>
    </w:p>
    <w:p w14:paraId="26597F45" w14:textId="77777777" w:rsidR="006C2431" w:rsidRDefault="006C2431" w:rsidP="00F27196">
      <w:pPr>
        <w:tabs>
          <w:tab w:val="left" w:pos="3114"/>
        </w:tabs>
      </w:pPr>
    </w:p>
    <w:p w14:paraId="50262698" w14:textId="77777777" w:rsidR="006C2431" w:rsidRDefault="006C2431" w:rsidP="00F27196">
      <w:pPr>
        <w:tabs>
          <w:tab w:val="left" w:pos="3114"/>
        </w:tabs>
      </w:pPr>
    </w:p>
    <w:p w14:paraId="363B3DD7" w14:textId="77777777" w:rsidR="006C2431" w:rsidRDefault="006C2431" w:rsidP="00F27196">
      <w:pPr>
        <w:tabs>
          <w:tab w:val="left" w:pos="3114"/>
        </w:tabs>
      </w:pPr>
    </w:p>
    <w:p w14:paraId="7FBBDAE9" w14:textId="77777777" w:rsidR="006C2431" w:rsidRDefault="006C2431" w:rsidP="00F27196">
      <w:pPr>
        <w:tabs>
          <w:tab w:val="left" w:pos="3114"/>
        </w:tabs>
      </w:pPr>
    </w:p>
    <w:p w14:paraId="35A82646" w14:textId="77777777" w:rsidR="006C2431" w:rsidRDefault="006C2431" w:rsidP="00F27196">
      <w:pPr>
        <w:tabs>
          <w:tab w:val="left" w:pos="3114"/>
        </w:tabs>
      </w:pPr>
    </w:p>
    <w:p w14:paraId="08F72F9F" w14:textId="77777777" w:rsidR="008B0C5B" w:rsidRDefault="008B0C5B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5346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D725B8" w:rsidRPr="00F66F20" w14:paraId="6C472223" w14:textId="77777777" w:rsidTr="00D725B8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BAAC" w14:textId="38E9DE0E" w:rsidR="00D725B8" w:rsidRPr="00F66F20" w:rsidRDefault="00D725B8" w:rsidP="00D725B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Striking and Fielding </w:t>
            </w:r>
          </w:p>
        </w:tc>
      </w:tr>
      <w:tr w:rsidR="00D725B8" w14:paraId="0A3B165A" w14:textId="77777777" w:rsidTr="00D725B8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87C1" w14:textId="77777777" w:rsidR="00D725B8" w:rsidRDefault="00D725B8" w:rsidP="00D725B8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FED0" w14:textId="77777777" w:rsidR="00D725B8" w:rsidRDefault="00D725B8" w:rsidP="00D725B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233E" w14:textId="77777777" w:rsidR="00D725B8" w:rsidRDefault="00D725B8" w:rsidP="00D725B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C569" w14:textId="77777777" w:rsidR="00D725B8" w:rsidRDefault="00D725B8" w:rsidP="00D725B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4E01DA" w14:paraId="795FD6CF" w14:textId="77777777" w:rsidTr="00D725B8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3FEF" w14:textId="75789228" w:rsidR="004E01DA" w:rsidRPr="00F22B0A" w:rsidRDefault="004E01DA" w:rsidP="004E01DA">
            <w:pPr>
              <w:rPr>
                <w:rFonts w:asciiTheme="minorHAnsi" w:hAnsiTheme="minorHAnsi" w:cstheme="minorHAnsi"/>
              </w:rPr>
            </w:pPr>
            <w:r w:rsidRPr="00154C3F">
              <w:t>Striking: explore sending a ball to a partner.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6101" w14:textId="77777777" w:rsidR="004E01DA" w:rsidRDefault="004E01DA" w:rsidP="004E01DA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5182" w14:textId="77777777" w:rsidR="004E01DA" w:rsidRDefault="004E01DA" w:rsidP="004E01DA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C2AB" w14:textId="77777777" w:rsidR="004E01DA" w:rsidRDefault="004E01DA" w:rsidP="004E01DA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4E01DA" w:rsidRPr="0046021C" w14:paraId="67BC873C" w14:textId="77777777" w:rsidTr="00D725B8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C858" w14:textId="6D74C5DB" w:rsidR="004E01DA" w:rsidRPr="00A74905" w:rsidRDefault="004E01DA" w:rsidP="004E01DA">
            <w:pPr>
              <w:widowControl w:val="0"/>
              <w:spacing w:after="0" w:line="240" w:lineRule="auto"/>
              <w:ind w:left="22"/>
              <w:rPr>
                <w:rFonts w:asciiTheme="minorHAnsi" w:hAnsiTheme="minorHAnsi" w:cstheme="minorHAnsi"/>
                <w:b/>
                <w:bCs/>
              </w:rPr>
            </w:pPr>
            <w:r w:rsidRPr="00154C3F">
              <w:t>Fielding: explore tracking and stopping a rolling ball.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CFA1" w14:textId="77777777" w:rsidR="004E01DA" w:rsidRPr="0046021C" w:rsidRDefault="004E01DA" w:rsidP="004E01DA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3079" w14:textId="77777777" w:rsidR="004E01DA" w:rsidRPr="0046021C" w:rsidRDefault="004E01DA" w:rsidP="004E01DA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7BC2" w14:textId="77777777" w:rsidR="004E01DA" w:rsidRPr="0046021C" w:rsidRDefault="004E01DA" w:rsidP="004E01DA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4E01DA" w14:paraId="40073011" w14:textId="77777777" w:rsidTr="00D725B8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E6C2" w14:textId="2EF1CF7B" w:rsidR="004E01DA" w:rsidRPr="00A74905" w:rsidRDefault="004E01DA" w:rsidP="004E01DA">
            <w:pPr>
              <w:spacing w:after="0" w:line="240" w:lineRule="auto"/>
              <w:ind w:left="22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54C3F">
              <w:t xml:space="preserve">Throwing and </w:t>
            </w:r>
            <w:proofErr w:type="gramStart"/>
            <w:r w:rsidRPr="00154C3F">
              <w:t>catching:</w:t>
            </w:r>
            <w:proofErr w:type="gramEnd"/>
            <w:r w:rsidRPr="00154C3F">
              <w:t xml:space="preserve"> explore rolling, throwing and catching using a variety</w:t>
            </w:r>
            <w:r>
              <w:t xml:space="preserve"> of equipment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71C7" w14:textId="77777777" w:rsidR="004E01DA" w:rsidRDefault="004E01DA" w:rsidP="004E01D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95D8" w14:textId="77777777" w:rsidR="004E01DA" w:rsidRDefault="004E01DA" w:rsidP="004E01DA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3BEF" w14:textId="77777777" w:rsidR="004E01DA" w:rsidRDefault="004E01DA" w:rsidP="004E01DA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p w14:paraId="26123001" w14:textId="0A439B9F" w:rsidR="008B0C5B" w:rsidRDefault="008B0C5B" w:rsidP="00F27196">
      <w:pPr>
        <w:tabs>
          <w:tab w:val="left" w:pos="3114"/>
        </w:tabs>
      </w:pPr>
    </w:p>
    <w:p w14:paraId="7E2950B3" w14:textId="77777777" w:rsidR="008B0C5B" w:rsidRDefault="008B0C5B" w:rsidP="00F27196">
      <w:pPr>
        <w:tabs>
          <w:tab w:val="left" w:pos="3114"/>
        </w:tabs>
      </w:pPr>
    </w:p>
    <w:p w14:paraId="1D120634" w14:textId="792E05F3" w:rsidR="008B0C5B" w:rsidRDefault="008B0C5B" w:rsidP="00F27196">
      <w:pPr>
        <w:tabs>
          <w:tab w:val="left" w:pos="3114"/>
        </w:tabs>
      </w:pPr>
    </w:p>
    <w:p w14:paraId="1C281208" w14:textId="77777777" w:rsidR="008B0C5B" w:rsidRDefault="008B0C5B" w:rsidP="00F27196">
      <w:pPr>
        <w:tabs>
          <w:tab w:val="left" w:pos="3114"/>
        </w:tabs>
      </w:pPr>
    </w:p>
    <w:p w14:paraId="21ACA781" w14:textId="2AC2827D" w:rsidR="008B0C5B" w:rsidRDefault="008B0C5B" w:rsidP="00F27196">
      <w:pPr>
        <w:tabs>
          <w:tab w:val="left" w:pos="3114"/>
        </w:tabs>
      </w:pPr>
    </w:p>
    <w:p w14:paraId="39732F02" w14:textId="53614E18" w:rsidR="008B0C5B" w:rsidRDefault="008B0C5B" w:rsidP="00F27196">
      <w:pPr>
        <w:tabs>
          <w:tab w:val="left" w:pos="3114"/>
        </w:tabs>
      </w:pPr>
    </w:p>
    <w:p w14:paraId="18994263" w14:textId="6DD1F701" w:rsidR="008B0C5B" w:rsidRDefault="008B0C5B" w:rsidP="00F27196">
      <w:pPr>
        <w:tabs>
          <w:tab w:val="left" w:pos="3114"/>
        </w:tabs>
      </w:pPr>
    </w:p>
    <w:p w14:paraId="3DA321CF" w14:textId="503C61BB" w:rsidR="008B0C5B" w:rsidRDefault="008B0C5B" w:rsidP="00F27196">
      <w:pPr>
        <w:tabs>
          <w:tab w:val="left" w:pos="3114"/>
        </w:tabs>
      </w:pPr>
    </w:p>
    <w:p w14:paraId="72A6A4FD" w14:textId="5EB5CFDE" w:rsidR="008B0C5B" w:rsidRDefault="00D725B8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B5B2A85" wp14:editId="7FF45ED2">
                <wp:simplePos x="0" y="0"/>
                <wp:positionH relativeFrom="margin">
                  <wp:align>center</wp:align>
                </wp:positionH>
                <wp:positionV relativeFrom="paragraph">
                  <wp:posOffset>12526</wp:posOffset>
                </wp:positionV>
                <wp:extent cx="11420475" cy="4982210"/>
                <wp:effectExtent l="0" t="0" r="28575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4982210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08B70D" w14:textId="77777777" w:rsidR="00D06B96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Next Steps -Learning Points for next enquiry (noting revisit points for Pupils at WTS )</w:t>
                            </w:r>
                          </w:p>
                          <w:p w14:paraId="1363428B" w14:textId="77777777" w:rsidR="00D06B96" w:rsidRPr="00C65FB3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61FC99A6" w14:textId="77777777" w:rsidR="00D06B96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329F5643" w14:textId="77777777" w:rsidR="00D06B96" w:rsidRPr="00C65FB3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5BD23D4" w14:textId="77777777" w:rsidR="00D06B96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64144D89" w14:textId="77777777" w:rsidR="00D06B96" w:rsidRPr="00C65FB3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9EF7295" w14:textId="77777777" w:rsidR="00D06B96" w:rsidRPr="00C65FB3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20BBAF5" w14:textId="77777777" w:rsidR="00D06B96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47103A85" w14:textId="77777777" w:rsidR="00D06B96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4A1E159" w14:textId="77777777" w:rsidR="00D06B96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14EF5C9" w14:textId="77777777" w:rsidR="00D06B96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4) </w:t>
                            </w:r>
                          </w:p>
                          <w:p w14:paraId="2D3813C9" w14:textId="77777777" w:rsidR="00D06B96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B5BD1D8" w14:textId="77777777" w:rsidR="00D06B96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C8E44C6" w14:textId="77777777" w:rsidR="00D06B96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5) </w:t>
                            </w:r>
                          </w:p>
                          <w:p w14:paraId="28F1630E" w14:textId="77777777" w:rsidR="00D06B96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F71E521" w14:textId="77777777" w:rsidR="00D06B96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F70030B" w14:textId="77777777" w:rsidR="00D06B96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731B7F4" w14:textId="77777777" w:rsidR="00D06B96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96AE840" w14:textId="77777777" w:rsidR="00D06B96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55CCC93" w14:textId="77777777" w:rsidR="00D06B96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420D77B" w14:textId="77777777" w:rsidR="00D06B96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AF74661" w14:textId="77777777" w:rsidR="00D06B96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B53AFA9" w14:textId="77777777" w:rsidR="00D06B96" w:rsidRPr="00C65FB3" w:rsidRDefault="00D06B96" w:rsidP="00D06B9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B2A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899.25pt;height:392.3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" fillcolor="#fce5d6" strokeweight="2pt">
                <v:shadow color="black [0]"/>
                <v:textbox inset="2.88pt,2.88pt,2.88pt,2.88pt">
                  <w:txbxContent>
                    <w:p w14:paraId="3208B70D" w14:textId="77777777" w:rsidR="00D06B96" w:rsidRDefault="00D06B96" w:rsidP="00D06B96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Next Steps -Learning Points for next enquiry (noting revisit points for Pupils at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WTS )</w:t>
                      </w:r>
                      <w:proofErr w:type="gramEnd"/>
                    </w:p>
                    <w:p w14:paraId="1363428B" w14:textId="77777777" w:rsidR="00D06B96" w:rsidRPr="00C65FB3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61FC99A6" w14:textId="77777777" w:rsidR="00D06B96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329F5643" w14:textId="77777777" w:rsidR="00D06B96" w:rsidRPr="00C65FB3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5BD23D4" w14:textId="77777777" w:rsidR="00D06B96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64144D89" w14:textId="77777777" w:rsidR="00D06B96" w:rsidRPr="00C65FB3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9EF7295" w14:textId="77777777" w:rsidR="00D06B96" w:rsidRPr="00C65FB3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20BBAF5" w14:textId="77777777" w:rsidR="00D06B96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47103A85" w14:textId="77777777" w:rsidR="00D06B96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4A1E159" w14:textId="77777777" w:rsidR="00D06B96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14EF5C9" w14:textId="77777777" w:rsidR="00D06B96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4) </w:t>
                      </w:r>
                    </w:p>
                    <w:p w14:paraId="2D3813C9" w14:textId="77777777" w:rsidR="00D06B96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B5BD1D8" w14:textId="77777777" w:rsidR="00D06B96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C8E44C6" w14:textId="77777777" w:rsidR="00D06B96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5) </w:t>
                      </w:r>
                    </w:p>
                    <w:p w14:paraId="28F1630E" w14:textId="77777777" w:rsidR="00D06B96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F71E521" w14:textId="77777777" w:rsidR="00D06B96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F70030B" w14:textId="77777777" w:rsidR="00D06B96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731B7F4" w14:textId="77777777" w:rsidR="00D06B96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96AE840" w14:textId="77777777" w:rsidR="00D06B96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55CCC93" w14:textId="77777777" w:rsidR="00D06B96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420D77B" w14:textId="77777777" w:rsidR="00D06B96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AF74661" w14:textId="77777777" w:rsidR="00D06B96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B53AFA9" w14:textId="77777777" w:rsidR="00D06B96" w:rsidRPr="00C65FB3" w:rsidRDefault="00D06B96" w:rsidP="00D06B9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B93301" w14:textId="77777777" w:rsidR="004A464A" w:rsidRDefault="004A464A" w:rsidP="00F27196">
      <w:pPr>
        <w:tabs>
          <w:tab w:val="left" w:pos="3114"/>
        </w:tabs>
      </w:pPr>
    </w:p>
    <w:p w14:paraId="1639A36D" w14:textId="48302A83" w:rsidR="004A464A" w:rsidRDefault="004A464A" w:rsidP="00F27196">
      <w:pPr>
        <w:tabs>
          <w:tab w:val="left" w:pos="3114"/>
        </w:tabs>
      </w:pPr>
    </w:p>
    <w:p w14:paraId="64B4861A" w14:textId="77777777" w:rsidR="004A464A" w:rsidRDefault="004A464A" w:rsidP="00F27196">
      <w:pPr>
        <w:tabs>
          <w:tab w:val="left" w:pos="3114"/>
        </w:tabs>
      </w:pPr>
    </w:p>
    <w:p w14:paraId="4331AD27" w14:textId="77777777" w:rsidR="004A464A" w:rsidRDefault="004A464A" w:rsidP="00F27196">
      <w:pPr>
        <w:tabs>
          <w:tab w:val="left" w:pos="3114"/>
        </w:tabs>
      </w:pPr>
    </w:p>
    <w:p w14:paraId="378DADF4" w14:textId="77777777" w:rsidR="004A464A" w:rsidRDefault="004A464A" w:rsidP="00F27196">
      <w:pPr>
        <w:tabs>
          <w:tab w:val="left" w:pos="3114"/>
        </w:tabs>
      </w:pPr>
    </w:p>
    <w:p w14:paraId="72063DFD" w14:textId="27AF6D91" w:rsidR="008B0C5B" w:rsidRDefault="008B0C5B" w:rsidP="00F27196">
      <w:pPr>
        <w:tabs>
          <w:tab w:val="left" w:pos="3114"/>
        </w:tabs>
      </w:pPr>
    </w:p>
    <w:p w14:paraId="2DB16E83" w14:textId="77777777" w:rsidR="008B0C5B" w:rsidRDefault="008B0C5B" w:rsidP="00F27196">
      <w:pPr>
        <w:tabs>
          <w:tab w:val="left" w:pos="3114"/>
        </w:tabs>
      </w:pPr>
    </w:p>
    <w:p w14:paraId="3586BF1B" w14:textId="6D1030FA" w:rsidR="008B0C5B" w:rsidRDefault="008B0C5B" w:rsidP="00F27196">
      <w:pPr>
        <w:tabs>
          <w:tab w:val="left" w:pos="3114"/>
        </w:tabs>
      </w:pPr>
    </w:p>
    <w:p w14:paraId="70F40991" w14:textId="77777777" w:rsidR="008B0C5B" w:rsidRDefault="008B0C5B" w:rsidP="00F27196">
      <w:pPr>
        <w:tabs>
          <w:tab w:val="left" w:pos="3114"/>
        </w:tabs>
      </w:pPr>
    </w:p>
    <w:p w14:paraId="2CE50C4D" w14:textId="726F994A" w:rsidR="008B0C5B" w:rsidRDefault="008B0C5B" w:rsidP="00F27196">
      <w:pPr>
        <w:tabs>
          <w:tab w:val="left" w:pos="3114"/>
        </w:tabs>
      </w:pPr>
    </w:p>
    <w:p w14:paraId="5D195B01" w14:textId="77777777" w:rsidR="008B0C5B" w:rsidRDefault="008B0C5B" w:rsidP="00F27196">
      <w:pPr>
        <w:tabs>
          <w:tab w:val="left" w:pos="3114"/>
        </w:tabs>
      </w:pPr>
    </w:p>
    <w:p w14:paraId="51B8FE15" w14:textId="77777777" w:rsidR="006C2431" w:rsidRDefault="006C2431" w:rsidP="00F27196">
      <w:pPr>
        <w:tabs>
          <w:tab w:val="left" w:pos="3114"/>
        </w:tabs>
      </w:pPr>
    </w:p>
    <w:p w14:paraId="61E5890D" w14:textId="22416C7F" w:rsidR="006F04F8" w:rsidRDefault="006F04F8" w:rsidP="00F27196">
      <w:pPr>
        <w:tabs>
          <w:tab w:val="left" w:pos="3114"/>
        </w:tabs>
      </w:pPr>
    </w:p>
    <w:p w14:paraId="30A02AFA" w14:textId="77777777" w:rsidR="006F04F8" w:rsidRDefault="006F04F8" w:rsidP="00F27196">
      <w:pPr>
        <w:tabs>
          <w:tab w:val="left" w:pos="3114"/>
        </w:tabs>
      </w:pPr>
    </w:p>
    <w:p w14:paraId="5B927FA5" w14:textId="3F25129D" w:rsidR="0025685F" w:rsidRDefault="0025685F" w:rsidP="00F27196">
      <w:pPr>
        <w:tabs>
          <w:tab w:val="left" w:pos="3114"/>
        </w:tabs>
      </w:pPr>
    </w:p>
    <w:p w14:paraId="5B0CE116" w14:textId="77777777" w:rsidR="0025685F" w:rsidRDefault="0025685F" w:rsidP="00F27196">
      <w:pPr>
        <w:tabs>
          <w:tab w:val="left" w:pos="3114"/>
        </w:tabs>
      </w:pPr>
    </w:p>
    <w:p w14:paraId="339998DD" w14:textId="77777777" w:rsidR="0025685F" w:rsidRDefault="0025685F" w:rsidP="00F27196">
      <w:pPr>
        <w:tabs>
          <w:tab w:val="left" w:pos="3114"/>
        </w:tabs>
      </w:pPr>
    </w:p>
    <w:p w14:paraId="1B79AEED" w14:textId="77777777" w:rsidR="0025685F" w:rsidRDefault="0025685F" w:rsidP="00F27196">
      <w:pPr>
        <w:tabs>
          <w:tab w:val="left" w:pos="3114"/>
        </w:tabs>
      </w:pPr>
    </w:p>
    <w:p w14:paraId="227549AD" w14:textId="572982B9" w:rsidR="00B2111D" w:rsidRPr="00F27196" w:rsidRDefault="00B2111D" w:rsidP="00F27196">
      <w:pPr>
        <w:tabs>
          <w:tab w:val="left" w:pos="3114"/>
        </w:tabs>
      </w:pPr>
    </w:p>
    <w:sectPr w:rsidR="00B2111D" w:rsidRPr="00F27196" w:rsidSect="00F27196">
      <w:headerReference w:type="default" r:id="rId10"/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7FA2B" w14:textId="77777777" w:rsidR="008213B7" w:rsidRDefault="008213B7" w:rsidP="00904DEC">
      <w:pPr>
        <w:spacing w:after="0" w:line="240" w:lineRule="auto"/>
      </w:pPr>
      <w:r>
        <w:separator/>
      </w:r>
    </w:p>
  </w:endnote>
  <w:endnote w:type="continuationSeparator" w:id="0">
    <w:p w14:paraId="3F7BA62E" w14:textId="77777777" w:rsidR="008213B7" w:rsidRDefault="008213B7" w:rsidP="009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0DFBA" w14:textId="77777777" w:rsidR="008213B7" w:rsidRDefault="008213B7" w:rsidP="00904DEC">
      <w:pPr>
        <w:spacing w:after="0" w:line="240" w:lineRule="auto"/>
      </w:pPr>
      <w:r>
        <w:separator/>
      </w:r>
    </w:p>
  </w:footnote>
  <w:footnote w:type="continuationSeparator" w:id="0">
    <w:p w14:paraId="056E4E21" w14:textId="77777777" w:rsidR="008213B7" w:rsidRDefault="008213B7" w:rsidP="0090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A795D" w14:textId="706815A1" w:rsidR="0025685F" w:rsidRDefault="00EF136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D71FB8" wp14:editId="6FFE60CB">
          <wp:simplePos x="0" y="0"/>
          <wp:positionH relativeFrom="column">
            <wp:posOffset>64546</wp:posOffset>
          </wp:positionH>
          <wp:positionV relativeFrom="page">
            <wp:posOffset>182544</wp:posOffset>
          </wp:positionV>
          <wp:extent cx="949960" cy="996950"/>
          <wp:effectExtent l="0" t="0" r="2540" b="0"/>
          <wp:wrapNone/>
          <wp:docPr id="1309723868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23868" name="Picture 1" descr="A logo for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99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494DF523" wp14:editId="38EB6D3D">
              <wp:simplePos x="0" y="0"/>
              <wp:positionH relativeFrom="column">
                <wp:posOffset>2934335</wp:posOffset>
              </wp:positionH>
              <wp:positionV relativeFrom="page">
                <wp:posOffset>191135</wp:posOffset>
              </wp:positionV>
              <wp:extent cx="7098030" cy="817880"/>
              <wp:effectExtent l="0" t="0" r="762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8030" cy="817880"/>
                      </a:xfrm>
                      <a:prstGeom prst="rect">
                        <a:avLst/>
                      </a:prstGeom>
                      <a:solidFill>
                        <a:srgbClr val="EBD7C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389F005" w14:textId="21A5A92E" w:rsidR="00EF1365" w:rsidRPr="00F27196" w:rsidRDefault="00EF1365" w:rsidP="00EF136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 xml:space="preserve">PE </w:t>
                          </w:r>
                          <w:r w:rsidRPr="00F27196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Assessment and Tracking</w:t>
                          </w:r>
                        </w:p>
                        <w:p w14:paraId="6DC9C72E" w14:textId="7B7C9BCA" w:rsidR="00EF1365" w:rsidRPr="00F27196" w:rsidRDefault="00FF5469" w:rsidP="00EF136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Reception</w:t>
                          </w:r>
                          <w:r w:rsidR="00EF1365" w:rsidRPr="00F27196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 xml:space="preserve"> Overview 2</w:t>
                          </w:r>
                          <w:r w:rsidR="00EF1365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4</w:t>
                          </w:r>
                          <w:r w:rsidR="00EF1365" w:rsidRPr="00F27196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/2</w:t>
                          </w:r>
                          <w:r w:rsidR="00EF1365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DF5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1.05pt;margin-top:15.05pt;width:558.9pt;height:64.4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" fillcolor="#ebd7c3" stroked="f" strokecolor="black [0]" strokeweight="2pt">
              <v:shadow color="black [0]"/>
              <v:textbox inset="2.88pt,2.88pt,2.88pt,2.88pt">
                <w:txbxContent>
                  <w:p w14:paraId="5389F005" w14:textId="21A5A92E" w:rsidR="00EF1365" w:rsidRPr="00F27196" w:rsidRDefault="00EF1365" w:rsidP="00EF1365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 xml:space="preserve">PE </w:t>
                    </w:r>
                    <w:r w:rsidRPr="00F27196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Assessment and Tracking</w:t>
                    </w:r>
                  </w:p>
                  <w:p w14:paraId="6DC9C72E" w14:textId="7B7C9BCA" w:rsidR="00EF1365" w:rsidRPr="00F27196" w:rsidRDefault="00FF5469" w:rsidP="00EF1365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Reception</w:t>
                    </w:r>
                    <w:r w:rsidR="00EF1365" w:rsidRPr="00F27196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 xml:space="preserve"> Overview 2</w:t>
                    </w:r>
                    <w:r w:rsidR="00EF1365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4</w:t>
                    </w:r>
                    <w:r w:rsidR="00EF1365" w:rsidRPr="00F27196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/2</w:t>
                    </w:r>
                    <w:r w:rsidR="00EF1365">
                      <w:rPr>
                        <w:b/>
                        <w:bCs/>
                        <w:sz w:val="36"/>
                        <w:szCs w:val="36"/>
                        <w14:ligatures w14:val="none"/>
                      </w:rPr>
                      <w:t>5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06C7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8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5"/>
  </w:num>
  <w:num w:numId="5" w16cid:durableId="43064450">
    <w:abstractNumId w:val="15"/>
  </w:num>
  <w:num w:numId="6" w16cid:durableId="870800819">
    <w:abstractNumId w:val="17"/>
  </w:num>
  <w:num w:numId="7" w16cid:durableId="127824700">
    <w:abstractNumId w:val="7"/>
  </w:num>
  <w:num w:numId="8" w16cid:durableId="896018306">
    <w:abstractNumId w:val="13"/>
  </w:num>
  <w:num w:numId="9" w16cid:durableId="1986814331">
    <w:abstractNumId w:val="20"/>
  </w:num>
  <w:num w:numId="10" w16cid:durableId="351761849">
    <w:abstractNumId w:val="24"/>
  </w:num>
  <w:num w:numId="11" w16cid:durableId="684986328">
    <w:abstractNumId w:val="3"/>
  </w:num>
  <w:num w:numId="12" w16cid:durableId="795176286">
    <w:abstractNumId w:val="11"/>
  </w:num>
  <w:num w:numId="13" w16cid:durableId="1642153232">
    <w:abstractNumId w:val="21"/>
  </w:num>
  <w:num w:numId="14" w16cid:durableId="1666786767">
    <w:abstractNumId w:val="10"/>
  </w:num>
  <w:num w:numId="15" w16cid:durableId="1333796378">
    <w:abstractNumId w:val="5"/>
  </w:num>
  <w:num w:numId="16" w16cid:durableId="1052388659">
    <w:abstractNumId w:val="9"/>
  </w:num>
  <w:num w:numId="17" w16cid:durableId="71775444">
    <w:abstractNumId w:val="19"/>
  </w:num>
  <w:num w:numId="18" w16cid:durableId="756681873">
    <w:abstractNumId w:val="16"/>
  </w:num>
  <w:num w:numId="19" w16cid:durableId="27263299">
    <w:abstractNumId w:val="1"/>
  </w:num>
  <w:num w:numId="20" w16cid:durableId="409615855">
    <w:abstractNumId w:val="12"/>
  </w:num>
  <w:num w:numId="21" w16cid:durableId="387070502">
    <w:abstractNumId w:val="23"/>
  </w:num>
  <w:num w:numId="22" w16cid:durableId="1270238231">
    <w:abstractNumId w:val="14"/>
  </w:num>
  <w:num w:numId="23" w16cid:durableId="867566131">
    <w:abstractNumId w:val="6"/>
  </w:num>
  <w:num w:numId="24" w16cid:durableId="1214543353">
    <w:abstractNumId w:val="4"/>
  </w:num>
  <w:num w:numId="25" w16cid:durableId="799766147">
    <w:abstractNumId w:val="8"/>
  </w:num>
  <w:num w:numId="26" w16cid:durableId="939826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27F05"/>
    <w:rsid w:val="00032B78"/>
    <w:rsid w:val="000432F1"/>
    <w:rsid w:val="0004490A"/>
    <w:rsid w:val="00050A8B"/>
    <w:rsid w:val="00054376"/>
    <w:rsid w:val="00060B06"/>
    <w:rsid w:val="0007322C"/>
    <w:rsid w:val="00076584"/>
    <w:rsid w:val="0008690A"/>
    <w:rsid w:val="000910E0"/>
    <w:rsid w:val="000977B9"/>
    <w:rsid w:val="000A2833"/>
    <w:rsid w:val="000B3D68"/>
    <w:rsid w:val="000B4C24"/>
    <w:rsid w:val="000D17A1"/>
    <w:rsid w:val="000F63BB"/>
    <w:rsid w:val="0010068F"/>
    <w:rsid w:val="00103796"/>
    <w:rsid w:val="00113840"/>
    <w:rsid w:val="00124856"/>
    <w:rsid w:val="00127865"/>
    <w:rsid w:val="00135B19"/>
    <w:rsid w:val="00135FDF"/>
    <w:rsid w:val="00151FD0"/>
    <w:rsid w:val="00156F92"/>
    <w:rsid w:val="001610D7"/>
    <w:rsid w:val="00177161"/>
    <w:rsid w:val="00180A60"/>
    <w:rsid w:val="00183900"/>
    <w:rsid w:val="00191847"/>
    <w:rsid w:val="00194BA5"/>
    <w:rsid w:val="001A7BAC"/>
    <w:rsid w:val="001B105C"/>
    <w:rsid w:val="001B3C15"/>
    <w:rsid w:val="001B70CF"/>
    <w:rsid w:val="001D55A0"/>
    <w:rsid w:val="001D5A44"/>
    <w:rsid w:val="00205E84"/>
    <w:rsid w:val="00213B89"/>
    <w:rsid w:val="0023074E"/>
    <w:rsid w:val="002320A2"/>
    <w:rsid w:val="00232F73"/>
    <w:rsid w:val="002402E4"/>
    <w:rsid w:val="0024547C"/>
    <w:rsid w:val="00246A18"/>
    <w:rsid w:val="00246AE0"/>
    <w:rsid w:val="0025685F"/>
    <w:rsid w:val="002701C5"/>
    <w:rsid w:val="00277605"/>
    <w:rsid w:val="00297161"/>
    <w:rsid w:val="002B1887"/>
    <w:rsid w:val="002D0DA4"/>
    <w:rsid w:val="002D28A7"/>
    <w:rsid w:val="002D5D0E"/>
    <w:rsid w:val="002E0667"/>
    <w:rsid w:val="002E1F2F"/>
    <w:rsid w:val="002F054B"/>
    <w:rsid w:val="003058D5"/>
    <w:rsid w:val="003238FA"/>
    <w:rsid w:val="003278F8"/>
    <w:rsid w:val="00334C4D"/>
    <w:rsid w:val="00343C25"/>
    <w:rsid w:val="0034710D"/>
    <w:rsid w:val="003531A5"/>
    <w:rsid w:val="00355A3B"/>
    <w:rsid w:val="00385477"/>
    <w:rsid w:val="003975FF"/>
    <w:rsid w:val="00397CA8"/>
    <w:rsid w:val="003D2240"/>
    <w:rsid w:val="003E0AB2"/>
    <w:rsid w:val="003E53B6"/>
    <w:rsid w:val="003E59E8"/>
    <w:rsid w:val="003F400A"/>
    <w:rsid w:val="003F582D"/>
    <w:rsid w:val="00405C48"/>
    <w:rsid w:val="00411AF0"/>
    <w:rsid w:val="00416C60"/>
    <w:rsid w:val="0042209D"/>
    <w:rsid w:val="004322CC"/>
    <w:rsid w:val="00433988"/>
    <w:rsid w:val="00436548"/>
    <w:rsid w:val="00443317"/>
    <w:rsid w:val="00451B38"/>
    <w:rsid w:val="00471AC7"/>
    <w:rsid w:val="00473F1C"/>
    <w:rsid w:val="00483BE7"/>
    <w:rsid w:val="00486AC3"/>
    <w:rsid w:val="004A464A"/>
    <w:rsid w:val="004A5BE1"/>
    <w:rsid w:val="004D2B7F"/>
    <w:rsid w:val="004E01DA"/>
    <w:rsid w:val="004E3838"/>
    <w:rsid w:val="00511CE9"/>
    <w:rsid w:val="005301D9"/>
    <w:rsid w:val="005457EC"/>
    <w:rsid w:val="00545C9F"/>
    <w:rsid w:val="00560933"/>
    <w:rsid w:val="005817DF"/>
    <w:rsid w:val="005870FF"/>
    <w:rsid w:val="00593492"/>
    <w:rsid w:val="00594543"/>
    <w:rsid w:val="005A4A60"/>
    <w:rsid w:val="005A749E"/>
    <w:rsid w:val="005B72CE"/>
    <w:rsid w:val="005C7426"/>
    <w:rsid w:val="005D2934"/>
    <w:rsid w:val="005E2F6A"/>
    <w:rsid w:val="005E31A0"/>
    <w:rsid w:val="005E61E3"/>
    <w:rsid w:val="005F3DB1"/>
    <w:rsid w:val="005F7EC6"/>
    <w:rsid w:val="00606AF1"/>
    <w:rsid w:val="00611F5C"/>
    <w:rsid w:val="00627E64"/>
    <w:rsid w:val="006525C1"/>
    <w:rsid w:val="00660B7A"/>
    <w:rsid w:val="006626D5"/>
    <w:rsid w:val="00665322"/>
    <w:rsid w:val="006668CD"/>
    <w:rsid w:val="00687E9A"/>
    <w:rsid w:val="00691C5F"/>
    <w:rsid w:val="006C0ED0"/>
    <w:rsid w:val="006C2431"/>
    <w:rsid w:val="006D4EE5"/>
    <w:rsid w:val="006D77AD"/>
    <w:rsid w:val="006F04F8"/>
    <w:rsid w:val="007012D0"/>
    <w:rsid w:val="00705BBE"/>
    <w:rsid w:val="00731027"/>
    <w:rsid w:val="007446E3"/>
    <w:rsid w:val="00764BF3"/>
    <w:rsid w:val="00765603"/>
    <w:rsid w:val="00767D2E"/>
    <w:rsid w:val="00772FE4"/>
    <w:rsid w:val="00781147"/>
    <w:rsid w:val="007A63FE"/>
    <w:rsid w:val="007B64A2"/>
    <w:rsid w:val="007C2976"/>
    <w:rsid w:val="007D60FD"/>
    <w:rsid w:val="007E153B"/>
    <w:rsid w:val="007F42CB"/>
    <w:rsid w:val="00800FB0"/>
    <w:rsid w:val="008070BD"/>
    <w:rsid w:val="00820AE7"/>
    <w:rsid w:val="008213B7"/>
    <w:rsid w:val="00826C2F"/>
    <w:rsid w:val="00844775"/>
    <w:rsid w:val="00863D84"/>
    <w:rsid w:val="00863D8E"/>
    <w:rsid w:val="00871C7E"/>
    <w:rsid w:val="00872038"/>
    <w:rsid w:val="00873E53"/>
    <w:rsid w:val="008867C9"/>
    <w:rsid w:val="00891D1D"/>
    <w:rsid w:val="00891D7A"/>
    <w:rsid w:val="008A40A7"/>
    <w:rsid w:val="008A5623"/>
    <w:rsid w:val="008B0C5B"/>
    <w:rsid w:val="008D1739"/>
    <w:rsid w:val="008F1FD0"/>
    <w:rsid w:val="008F4B3B"/>
    <w:rsid w:val="008F566C"/>
    <w:rsid w:val="00902C11"/>
    <w:rsid w:val="00904DEC"/>
    <w:rsid w:val="0091238E"/>
    <w:rsid w:val="00920448"/>
    <w:rsid w:val="00927BD9"/>
    <w:rsid w:val="00933C03"/>
    <w:rsid w:val="00936E4F"/>
    <w:rsid w:val="009427C9"/>
    <w:rsid w:val="00980087"/>
    <w:rsid w:val="00990288"/>
    <w:rsid w:val="009A1564"/>
    <w:rsid w:val="009A3AD5"/>
    <w:rsid w:val="009A4195"/>
    <w:rsid w:val="009B1F90"/>
    <w:rsid w:val="009B265C"/>
    <w:rsid w:val="009C2809"/>
    <w:rsid w:val="009D40D3"/>
    <w:rsid w:val="009D4C50"/>
    <w:rsid w:val="009E0684"/>
    <w:rsid w:val="009F5A8A"/>
    <w:rsid w:val="00A06C7E"/>
    <w:rsid w:val="00A11DAD"/>
    <w:rsid w:val="00A11E49"/>
    <w:rsid w:val="00A1434C"/>
    <w:rsid w:val="00A16F68"/>
    <w:rsid w:val="00A24309"/>
    <w:rsid w:val="00A37961"/>
    <w:rsid w:val="00A612EC"/>
    <w:rsid w:val="00A747F7"/>
    <w:rsid w:val="00A74905"/>
    <w:rsid w:val="00A767D0"/>
    <w:rsid w:val="00A77028"/>
    <w:rsid w:val="00A819C5"/>
    <w:rsid w:val="00A85222"/>
    <w:rsid w:val="00AA4444"/>
    <w:rsid w:val="00AA5FF4"/>
    <w:rsid w:val="00AB0786"/>
    <w:rsid w:val="00AC39EA"/>
    <w:rsid w:val="00AE4C54"/>
    <w:rsid w:val="00AE57DA"/>
    <w:rsid w:val="00AF4CF3"/>
    <w:rsid w:val="00AF4EFB"/>
    <w:rsid w:val="00B01640"/>
    <w:rsid w:val="00B1691A"/>
    <w:rsid w:val="00B2111D"/>
    <w:rsid w:val="00B248D4"/>
    <w:rsid w:val="00B27472"/>
    <w:rsid w:val="00B4263A"/>
    <w:rsid w:val="00B608F1"/>
    <w:rsid w:val="00B63E56"/>
    <w:rsid w:val="00B679D7"/>
    <w:rsid w:val="00B7447C"/>
    <w:rsid w:val="00B74C39"/>
    <w:rsid w:val="00B84880"/>
    <w:rsid w:val="00BA1FCB"/>
    <w:rsid w:val="00BC1D24"/>
    <w:rsid w:val="00BC351C"/>
    <w:rsid w:val="00BD7D92"/>
    <w:rsid w:val="00BE3C4B"/>
    <w:rsid w:val="00BE3F82"/>
    <w:rsid w:val="00C1135B"/>
    <w:rsid w:val="00C127E9"/>
    <w:rsid w:val="00C12DDD"/>
    <w:rsid w:val="00C148E6"/>
    <w:rsid w:val="00C46443"/>
    <w:rsid w:val="00C474A7"/>
    <w:rsid w:val="00C5460B"/>
    <w:rsid w:val="00C561DD"/>
    <w:rsid w:val="00C65FB3"/>
    <w:rsid w:val="00C66005"/>
    <w:rsid w:val="00C665CF"/>
    <w:rsid w:val="00C71C00"/>
    <w:rsid w:val="00C8110E"/>
    <w:rsid w:val="00C913AB"/>
    <w:rsid w:val="00C932B6"/>
    <w:rsid w:val="00CB3575"/>
    <w:rsid w:val="00CC6401"/>
    <w:rsid w:val="00CC6CA7"/>
    <w:rsid w:val="00CC7F88"/>
    <w:rsid w:val="00CD7735"/>
    <w:rsid w:val="00CE7D6A"/>
    <w:rsid w:val="00CF03F0"/>
    <w:rsid w:val="00CF0A61"/>
    <w:rsid w:val="00CF229A"/>
    <w:rsid w:val="00CF3678"/>
    <w:rsid w:val="00D0621B"/>
    <w:rsid w:val="00D06B96"/>
    <w:rsid w:val="00D235CD"/>
    <w:rsid w:val="00D374ED"/>
    <w:rsid w:val="00D570E1"/>
    <w:rsid w:val="00D60C8E"/>
    <w:rsid w:val="00D614A0"/>
    <w:rsid w:val="00D61D5A"/>
    <w:rsid w:val="00D71562"/>
    <w:rsid w:val="00D725B8"/>
    <w:rsid w:val="00D72CDC"/>
    <w:rsid w:val="00D74B3E"/>
    <w:rsid w:val="00D84385"/>
    <w:rsid w:val="00D87F8C"/>
    <w:rsid w:val="00D946F2"/>
    <w:rsid w:val="00DA39CD"/>
    <w:rsid w:val="00DA44C4"/>
    <w:rsid w:val="00DC6BA7"/>
    <w:rsid w:val="00DD0C2C"/>
    <w:rsid w:val="00DE56C3"/>
    <w:rsid w:val="00DF4988"/>
    <w:rsid w:val="00DF50F3"/>
    <w:rsid w:val="00E00828"/>
    <w:rsid w:val="00E12EE2"/>
    <w:rsid w:val="00E17AD2"/>
    <w:rsid w:val="00E31A42"/>
    <w:rsid w:val="00E368E8"/>
    <w:rsid w:val="00E4063F"/>
    <w:rsid w:val="00E41358"/>
    <w:rsid w:val="00E41A33"/>
    <w:rsid w:val="00E41E00"/>
    <w:rsid w:val="00E62783"/>
    <w:rsid w:val="00E73EBC"/>
    <w:rsid w:val="00E748EE"/>
    <w:rsid w:val="00E84D96"/>
    <w:rsid w:val="00E911F3"/>
    <w:rsid w:val="00E9607F"/>
    <w:rsid w:val="00EB510B"/>
    <w:rsid w:val="00ED385A"/>
    <w:rsid w:val="00EE28F1"/>
    <w:rsid w:val="00EE6449"/>
    <w:rsid w:val="00EF1365"/>
    <w:rsid w:val="00EF51D9"/>
    <w:rsid w:val="00F22B0A"/>
    <w:rsid w:val="00F27196"/>
    <w:rsid w:val="00F60B37"/>
    <w:rsid w:val="00F66F20"/>
    <w:rsid w:val="00F70736"/>
    <w:rsid w:val="00F7310A"/>
    <w:rsid w:val="00F73364"/>
    <w:rsid w:val="00F8038B"/>
    <w:rsid w:val="00F92B86"/>
    <w:rsid w:val="00F92D46"/>
    <w:rsid w:val="00F962AC"/>
    <w:rsid w:val="00FA266F"/>
    <w:rsid w:val="00FA71AF"/>
    <w:rsid w:val="00FC2B5A"/>
    <w:rsid w:val="00FC2DD3"/>
    <w:rsid w:val="00FC7518"/>
    <w:rsid w:val="00FD22A9"/>
    <w:rsid w:val="00FE0428"/>
    <w:rsid w:val="00FE47F2"/>
    <w:rsid w:val="00FE5E31"/>
    <w:rsid w:val="00FE749D"/>
    <w:rsid w:val="00FF4BD1"/>
    <w:rsid w:val="00FF5469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7C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AD028-71B7-489F-861C-E4D6A561DF6A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35F6C3D8-9351-4B4D-B0A2-3CBB6D16B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A99F4-2B05-434F-9659-07D235DCC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2</cp:revision>
  <cp:lastPrinted>2024-09-18T10:50:00Z</cp:lastPrinted>
  <dcterms:created xsi:type="dcterms:W3CDTF">2025-02-05T13:00:00Z</dcterms:created>
  <dcterms:modified xsi:type="dcterms:W3CDTF">2025-02-05T13:00:00Z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</Properties>
</file>