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E6195" w14:textId="78501C4D" w:rsidR="002C1ABF" w:rsidRDefault="00956443">
      <w:pPr>
        <w:pStyle w:val="BodyText"/>
        <w:ind w:left="466"/>
        <w:rPr>
          <w:rFonts w:ascii="Times New Roman"/>
          <w:sz w:val="20"/>
        </w:rPr>
      </w:pPr>
      <w:bookmarkStart w:id="0" w:name="_GoBack"/>
      <w:bookmarkEnd w:id="0"/>
      <w:r>
        <w:rPr>
          <w:noProof/>
          <w:sz w:val="20"/>
        </w:rPr>
        <w:drawing>
          <wp:inline distT="0" distB="0" distL="0" distR="0" wp14:anchorId="3F9768C9" wp14:editId="2E9BC129">
            <wp:extent cx="946150" cy="990600"/>
            <wp:effectExtent l="0" t="0" r="6350" b="0"/>
            <wp:docPr id="196" name="Picture 196" descr="C:\Users\sgynn\AppData\Local\Microsoft\Windows\INetCache\Content.MSO\AFD961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ynn\AppData\Local\Microsoft\Windows\INetCache\Content.MSO\AFD961C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990600"/>
                    </a:xfrm>
                    <a:prstGeom prst="rect">
                      <a:avLst/>
                    </a:prstGeom>
                    <a:noFill/>
                    <a:ln>
                      <a:noFill/>
                    </a:ln>
                  </pic:spPr>
                </pic:pic>
              </a:graphicData>
            </a:graphic>
          </wp:inline>
        </w:drawing>
      </w:r>
    </w:p>
    <w:p w14:paraId="14127F6D" w14:textId="1764D8C8" w:rsidR="002C1ABF" w:rsidRDefault="00956443">
      <w:pPr>
        <w:spacing w:before="154"/>
        <w:ind w:left="3057"/>
        <w:rPr>
          <w:b/>
          <w:color w:val="0000FF"/>
          <w:sz w:val="32"/>
        </w:rPr>
      </w:pPr>
      <w:r>
        <w:rPr>
          <w:b/>
          <w:color w:val="0000FF"/>
          <w:sz w:val="32"/>
        </w:rPr>
        <w:t>FOWEY</w:t>
      </w:r>
      <w:r w:rsidR="000D09C5">
        <w:rPr>
          <w:b/>
          <w:color w:val="0000FF"/>
          <w:sz w:val="32"/>
        </w:rPr>
        <w:t xml:space="preserve"> COMMUNITY PRIMARY SCHOOL SEND REPORT</w:t>
      </w:r>
    </w:p>
    <w:p w14:paraId="24AF3A76" w14:textId="746271B3" w:rsidR="008D3401" w:rsidRDefault="008D3401" w:rsidP="008D3401">
      <w:pPr>
        <w:spacing w:before="154"/>
        <w:ind w:left="3057"/>
        <w:rPr>
          <w:b/>
          <w:sz w:val="32"/>
        </w:rPr>
      </w:pPr>
      <w:r>
        <w:rPr>
          <w:b/>
          <w:color w:val="0000FF"/>
          <w:sz w:val="32"/>
        </w:rPr>
        <w:t xml:space="preserve">     </w:t>
      </w:r>
      <w:r w:rsidR="00134A61">
        <w:rPr>
          <w:b/>
          <w:color w:val="0000FF"/>
          <w:sz w:val="32"/>
        </w:rPr>
        <w:t xml:space="preserve">                 </w:t>
      </w:r>
      <w:r w:rsidR="00521009">
        <w:rPr>
          <w:b/>
          <w:color w:val="0000FF"/>
          <w:sz w:val="32"/>
        </w:rPr>
        <w:t>(September 202</w:t>
      </w:r>
      <w:r w:rsidR="00956443">
        <w:rPr>
          <w:b/>
          <w:color w:val="0000FF"/>
          <w:sz w:val="32"/>
        </w:rPr>
        <w:t>2</w:t>
      </w:r>
      <w:r w:rsidR="00521009">
        <w:rPr>
          <w:b/>
          <w:color w:val="0000FF"/>
          <w:sz w:val="32"/>
        </w:rPr>
        <w:t xml:space="preserve"> – September 202</w:t>
      </w:r>
      <w:r w:rsidR="00956443">
        <w:rPr>
          <w:b/>
          <w:color w:val="0000FF"/>
          <w:sz w:val="32"/>
        </w:rPr>
        <w:t>3</w:t>
      </w:r>
      <w:r>
        <w:rPr>
          <w:b/>
          <w:color w:val="0000FF"/>
          <w:sz w:val="32"/>
        </w:rPr>
        <w:t>)</w:t>
      </w:r>
    </w:p>
    <w:p w14:paraId="71628DBE" w14:textId="77777777" w:rsidR="002C1ABF" w:rsidRDefault="002C1ABF">
      <w:pPr>
        <w:pStyle w:val="BodyText"/>
        <w:rPr>
          <w:b/>
          <w:sz w:val="36"/>
        </w:rPr>
      </w:pPr>
    </w:p>
    <w:p w14:paraId="6CE499CC" w14:textId="77777777" w:rsidR="002C1ABF" w:rsidRDefault="002C1ABF">
      <w:pPr>
        <w:pStyle w:val="BodyText"/>
        <w:spacing w:before="1"/>
        <w:rPr>
          <w:b/>
          <w:sz w:val="33"/>
        </w:rPr>
      </w:pPr>
    </w:p>
    <w:p w14:paraId="3B93AAB1" w14:textId="21DA24EF" w:rsidR="00956443" w:rsidRDefault="00B725E2" w:rsidP="00956443">
      <w:pPr>
        <w:pStyle w:val="BodyText"/>
        <w:ind w:left="467" w:right="463" w:hanging="5"/>
      </w:pPr>
      <w:r>
        <w:rPr>
          <w:noProof/>
          <w:lang w:bidi="ar-SA"/>
        </w:rPr>
        <mc:AlternateContent>
          <mc:Choice Requires="wpg">
            <w:drawing>
              <wp:anchor distT="0" distB="0" distL="114300" distR="114300" simplePos="0" relativeHeight="503282024" behindDoc="1" locked="0" layoutInCell="1" allowOverlap="1" wp14:anchorId="5F7E3923" wp14:editId="0862D4AD">
                <wp:simplePos x="0" y="0"/>
                <wp:positionH relativeFrom="page">
                  <wp:posOffset>541020</wp:posOffset>
                </wp:positionH>
                <wp:positionV relativeFrom="paragraph">
                  <wp:posOffset>-180340</wp:posOffset>
                </wp:positionV>
                <wp:extent cx="9613265" cy="4324985"/>
                <wp:effectExtent l="7620" t="9525" r="8890" b="8890"/>
                <wp:wrapNone/>
                <wp:docPr id="189"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265" cy="4324985"/>
                          <a:chOff x="852" y="-284"/>
                          <a:chExt cx="15139" cy="6811"/>
                        </a:xfrm>
                      </wpg:grpSpPr>
                      <wps:wsp>
                        <wps:cNvPr id="190" name="Rectangle 183"/>
                        <wps:cNvSpPr>
                          <a:spLocks noChangeArrowheads="1"/>
                        </wps:cNvSpPr>
                        <wps:spPr bwMode="auto">
                          <a:xfrm>
                            <a:off x="852" y="-2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82"/>
                        <wps:cNvCnPr>
                          <a:cxnSpLocks noChangeShapeType="1"/>
                        </wps:cNvCnPr>
                        <wps:spPr bwMode="auto">
                          <a:xfrm>
                            <a:off x="862" y="-279"/>
                            <a:ext cx="151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Rectangle 181"/>
                        <wps:cNvSpPr>
                          <a:spLocks noChangeArrowheads="1"/>
                        </wps:cNvSpPr>
                        <wps:spPr bwMode="auto">
                          <a:xfrm>
                            <a:off x="15981" y="-2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80"/>
                        <wps:cNvCnPr>
                          <a:cxnSpLocks noChangeShapeType="1"/>
                        </wps:cNvCnPr>
                        <wps:spPr bwMode="auto">
                          <a:xfrm>
                            <a:off x="857" y="-275"/>
                            <a:ext cx="0" cy="680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79"/>
                        <wps:cNvCnPr>
                          <a:cxnSpLocks noChangeShapeType="1"/>
                        </wps:cNvCnPr>
                        <wps:spPr bwMode="auto">
                          <a:xfrm>
                            <a:off x="862" y="6521"/>
                            <a:ext cx="1511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78"/>
                        <wps:cNvCnPr>
                          <a:cxnSpLocks noChangeShapeType="1"/>
                        </wps:cNvCnPr>
                        <wps:spPr bwMode="auto">
                          <a:xfrm>
                            <a:off x="15986" y="-275"/>
                            <a:ext cx="0" cy="680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D0C10" id="Group 177" o:spid="_x0000_s1026" style="position:absolute;margin-left:42.6pt;margin-top:-14.2pt;width:756.95pt;height:340.55pt;z-index:-34456;mso-position-horizontal-relative:page" coordorigin="852,-284" coordsize="15139,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CnIAQAAKkUAAAOAAAAZHJzL2Uyb0RvYy54bWzsWNtu4zYQfS+w/0DoXZEo6444i6wvQYG0&#10;XezlA2iJuqASqZJy5HTRf++QlLx20m6CLNZAFvaDLJrkcObMnJkxL9/u2gbdUSFrzuYWvnAtRFnG&#10;85qVc+vzp7UdW0j2hOWk4YzOrXsqrbdXb365HLqUerziTU4FAiFMpkM3t6q+71LHkVlFWyIveEcZ&#10;TBZctKSHoSidXJABpLeN47lu6Axc5J3gGZUSfl2aSetKyy8KmvV/FIWkPWrmFujW66fQz416OleX&#10;JC0F6ao6G9UgL9CiJTWDQ/eilqQnaCvqR6LaOhNc8qK/yHjr8KKoM6ptAGuw+8CaG8G3nbalTIey&#10;28ME0D7A6cVis9/v3gtU5+C7OLEQIy04SZ+LcBQpeIauTGHVjeg+du+FsRFeb3n2p4Rp5+G8Gpdm&#10;MdoMv/EcBJJtzzU8u0K0SgQYjnbaC/d7L9BdjzL4MQnxzAsDC2Uw5888P4kD46esAmeqfXHgWQhm&#10;bS/2p6nVuB0HeAaWqM1hjLGadkhqDtbKjsopyyDm5FdY5ffB+rEiHdXekgqwCdYEws7A+gGikbCy&#10;oQjHMwOtXjnhKg2oiPFFBevotRB8qCjJQTFjh9IYRJsNaiDBJU+ifIDWCOQENQbdFFDwfQgTSTsh&#10;+xvKW6Re5pYAzbX/yN2t7M3SaYlyp+RNna/rptEDUW4WjUB3RHFOf0bpR8saphYzrrYZieYX0A3O&#10;UHNKS82hLwn2fPedl9jrMI5sf+0HdhK5se3i5F0Sun7iL9f/KAWxn1Z1nlN2WzM68Rn7z3PsmFkM&#10;EzWj0QDhGHiBtv1Ie/k8I9u6h/TW1C3E7B4JkiqnrlgOZpO0J3Vj3p1j9XXcAgbTt0YFIth43YTv&#10;huf3EAGCg5PAl5CI4aXi4m8LDZDU5pb8a0sEtVDzK4MoSrDvqyyoB34QeTAQhzObwxnCMhA1t3oL&#10;mddFbzLnthN1WcFJWAPD+DXwu6h1YCj9jFY6N2iGnYxqeKKadj+OvQOWLZjJXtmOjdlrTzTN3E/3&#10;HWSqI56ZLRPiT/MsnLJSlKiDTQSrlAY5CY856QmmNRC332Lani8kbZgKz9BNwheHp+LwksjKcFUH&#10;uFEcCs8Ynv8XqnD8aOFjtrrJKl7Fvu174cr23eXSvl4vfDtc4yhYzpaLxRIfs1XlgO9nq9Jnj88B&#10;mUxigiLwLDKpXKRcDpXhZHELcfO4ROhQVJrsMz4k2h9UInCQxEAeU1LPRcI0n//ZVJ2LBHrlRWI2&#10;kW0sEjojjzw7QZEIopFn0QOejb1YGLvHTeujbuxcI17e0b3eGuEfh61pMU4XtmNvEwaejs5T9TbR&#10;ubfZ3y28zt4G/sib3sak2yg+aU+uGpvwnHCtL8nP05TrWxy4D9N/jMe7O3XhdjjWTfzXG8arfwEA&#10;AP//AwBQSwMEFAAGAAgAAAAhAPEbdIjiAAAACwEAAA8AAABkcnMvZG93bnJldi54bWxMj0FPg0AQ&#10;he8m/ofNmHhrF1AqRZamadRT08TWxHibwhRI2VnCboH+e7cnPU7el/e+yVaTbsVAvW0MKwjnAQji&#10;wpQNVwq+Du+zBIR1yCW2hknBlSys8vu7DNPSjPxJw95VwpewTVFB7VyXSmmLmjTauemIfXYyvUbn&#10;z76SZY+jL9etjIJgITU27Bdq7GhTU3HeX7SCjxHH9VP4NmzPp8315xDvvrchKfX4MK1fQTia3B8M&#10;N32vDrl3OpoLl1a0CpI48qSCWZQ8g7gB8XIZgjgqWMTRC8g8k/9/yH8BAAD//wMAUEsBAi0AFAAG&#10;AAgAAAAhALaDOJL+AAAA4QEAABMAAAAAAAAAAAAAAAAAAAAAAFtDb250ZW50X1R5cGVzXS54bWxQ&#10;SwECLQAUAAYACAAAACEAOP0h/9YAAACUAQAACwAAAAAAAAAAAAAAAAAvAQAAX3JlbHMvLnJlbHNQ&#10;SwECLQAUAAYACAAAACEAGOhgpyAEAACpFAAADgAAAAAAAAAAAAAAAAAuAgAAZHJzL2Uyb0RvYy54&#10;bWxQSwECLQAUAAYACAAAACEA8Rt0iOIAAAALAQAADwAAAAAAAAAAAAAAAAB6BgAAZHJzL2Rvd25y&#10;ZXYueG1sUEsFBgAAAAAEAAQA8wAAAIkHAAAAAA==&#10;">
                <v:rect id="Rectangle 183" o:spid="_x0000_s1027" style="position:absolute;left:852;top:-2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line id="Line 182" o:spid="_x0000_s1028" style="position:absolute;visibility:visible;mso-wrap-style:square" from="862,-279" to="1598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ohwgAAANwAAAAPAAAAZHJzL2Rvd25yZXYueG1sRE9LawIx&#10;EL4L/Q9hCr1p1h5q3RqlCj5gT1WhPQ7JdLN0M1k26e76740geJuP7zmL1eBq0VEbKs8KppMMBLH2&#10;puJSwfm0Hb+DCBHZYO2ZFFwowGr5NFpgbnzPX9QdYylSCIccFdgYm1zKoC05DBPfECfu17cOY4Jt&#10;KU2LfQp3tXzNsjfpsOLUYLGhjSX9d/x3Crp98dMVM496/12srd7uqlm/U+rlefj8ABFpiA/x3X0w&#10;af58Crdn0gVyeQUAAP//AwBQSwECLQAUAAYACAAAACEA2+H2y+4AAACFAQAAEwAAAAAAAAAAAAAA&#10;AAAAAAAAW0NvbnRlbnRfVHlwZXNdLnhtbFBLAQItABQABgAIAAAAIQBa9CxbvwAAABUBAAALAAAA&#10;AAAAAAAAAAAAAB8BAABfcmVscy8ucmVsc1BLAQItABQABgAIAAAAIQBt1LohwgAAANwAAAAPAAAA&#10;AAAAAAAAAAAAAAcCAABkcnMvZG93bnJldi54bWxQSwUGAAAAAAMAAwC3AAAA9gIAAAAA&#10;" strokeweight=".48pt"/>
                <v:rect id="Rectangle 181" o:spid="_x0000_s1029" style="position:absolute;left:15981;top:-2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180" o:spid="_x0000_s1030" style="position:absolute;visibility:visible;mso-wrap-style:square" from="857,-275" to="85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HNwgAAANwAAAAPAAAAZHJzL2Rvd25yZXYueG1sRE/fa8Iw&#10;EH4X/B/CCb5pugm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DySoHNwgAAANwAAAAPAAAA&#10;AAAAAAAAAAAAAAcCAABkcnMvZG93bnJldi54bWxQSwUGAAAAAAMAAwC3AAAA9gIAAAAA&#10;" strokeweight=".48pt"/>
                <v:line id="Line 179" o:spid="_x0000_s1031" style="position:absolute;visibility:visible;mso-wrap-style:square" from="862,6521" to="15981,6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2O6wgAAANwAAAAPAAAAZHJzL2Rvd25yZXYueG1sRE9Li8Iw&#10;EL4L+x/CLOxNUx8UrUaRBcGDIOpe9jY0Y1pMJqXJat1fbwTB23x8z1msOmfFldpQe1YwHGQgiEuv&#10;azYKfk6b/hREiMgarWdScKcAq+VHb4GF9jc+0PUYjUghHApUUMXYFFKGsiKHYeAb4sSdfeswJtga&#10;qVu8pXBn5SjLcumw5tRQYUPfFZWX459TMF7ff7uxt1P7b+p8ZPLLbt9kSn19dus5iEhdfItf7q1O&#10;82cTeD6TLpDLBwAAAP//AwBQSwECLQAUAAYACAAAACEA2+H2y+4AAACFAQAAEwAAAAAAAAAAAAAA&#10;AAAAAAAAW0NvbnRlbnRfVHlwZXNdLnhtbFBLAQItABQABgAIAAAAIQBa9CxbvwAAABUBAAALAAAA&#10;AAAAAAAAAAAAAB8BAABfcmVscy8ucmVsc1BLAQItABQABgAIAAAAIQCci2O6wgAAANwAAAAPAAAA&#10;AAAAAAAAAAAAAAcCAABkcnMvZG93bnJldi54bWxQSwUGAAAAAAMAAwC3AAAA9gIAAAAA&#10;" strokeweight=".16936mm"/>
                <v:line id="Line 178" o:spid="_x0000_s1032" style="position:absolute;visibility:visible;mso-wrap-style:square" from="15986,-275" to="15986,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strokeweight=".48pt"/>
                <w10:wrap anchorx="page"/>
              </v:group>
            </w:pict>
          </mc:Fallback>
        </mc:AlternateContent>
      </w:r>
      <w:r w:rsidR="00956443">
        <w:t>Fowey</w:t>
      </w:r>
      <w:r w:rsidR="000D09C5">
        <w:t xml:space="preserve"> School prides itself on providing an inclusive environment for all pupils, including those with Special Educational Needs and Disabilities (SEND). </w:t>
      </w:r>
      <w:r w:rsidR="00956443">
        <w:t xml:space="preserve">Our school is a happy, open, well-motivated learning community with children central to everything we do. By working collaboratively with parents, we aim to ensure that all children’s life chances are enhanced, with the intention that they will become independent, thoughtful and resilient lifelong learners through our inclusive approach. </w:t>
      </w:r>
    </w:p>
    <w:p w14:paraId="5FBF9DD9" w14:textId="6BD3FEAA" w:rsidR="002C1ABF" w:rsidRDefault="00956443" w:rsidP="00956443">
      <w:pPr>
        <w:pStyle w:val="BodyText"/>
        <w:ind w:left="467" w:right="463" w:hanging="5"/>
      </w:pPr>
      <w:r>
        <w:t>We encourage all children to reach their full potential and treat every child as an individual, carefully monitoring the progress they make. At the end of their time with us, we hope that the school will have played a major part in helping the children to be self-disciplined, keen to learn and well educated. We are a school that combines challenge and excitement with security and care.</w:t>
      </w:r>
    </w:p>
    <w:p w14:paraId="01B6D7B5" w14:textId="77777777" w:rsidR="00274199" w:rsidRDefault="00274199">
      <w:pPr>
        <w:pStyle w:val="BodyText"/>
        <w:spacing w:before="1"/>
        <w:ind w:left="440" w:right="442" w:firstLine="7"/>
        <w:jc w:val="center"/>
      </w:pPr>
    </w:p>
    <w:p w14:paraId="5E7DEA2F" w14:textId="77777777" w:rsidR="002C1ABF" w:rsidRDefault="002C1ABF">
      <w:pPr>
        <w:pStyle w:val="BodyText"/>
        <w:rPr>
          <w:sz w:val="26"/>
        </w:rPr>
      </w:pPr>
    </w:p>
    <w:p w14:paraId="1F8DE618" w14:textId="14B9F9B4" w:rsidR="002C1ABF" w:rsidRDefault="000D09C5" w:rsidP="00956443">
      <w:pPr>
        <w:pStyle w:val="BodyText"/>
        <w:ind w:left="1226"/>
      </w:pPr>
      <w:r>
        <w:t>Special Educational Needs Coor</w:t>
      </w:r>
      <w:r w:rsidR="00E54170">
        <w:t>dinator (</w:t>
      </w:r>
      <w:proofErr w:type="spellStart"/>
      <w:r w:rsidR="00E54170">
        <w:t>SEN</w:t>
      </w:r>
      <w:r w:rsidR="00397E06">
        <w:t>D</w:t>
      </w:r>
      <w:r w:rsidR="00E54170">
        <w:t>Co</w:t>
      </w:r>
      <w:proofErr w:type="spellEnd"/>
      <w:r w:rsidR="00E54170">
        <w:t xml:space="preserve">): Mrs Sandra </w:t>
      </w:r>
      <w:proofErr w:type="spellStart"/>
      <w:r w:rsidR="00E54170">
        <w:t>Gynn</w:t>
      </w:r>
      <w:proofErr w:type="spellEnd"/>
      <w:r w:rsidR="00956443">
        <w:t xml:space="preserve"> – </w:t>
      </w:r>
      <w:hyperlink r:id="rId11" w:history="1">
        <w:r w:rsidR="00956443" w:rsidRPr="00801894">
          <w:rPr>
            <w:rStyle w:val="Hyperlink"/>
          </w:rPr>
          <w:t>senco@foweysch.org</w:t>
        </w:r>
      </w:hyperlink>
    </w:p>
    <w:p w14:paraId="225FD0C4" w14:textId="3DAD2251" w:rsidR="00956443" w:rsidRDefault="00956443" w:rsidP="00956443">
      <w:pPr>
        <w:pStyle w:val="BodyText"/>
        <w:ind w:left="1226"/>
      </w:pPr>
    </w:p>
    <w:p w14:paraId="360A528C" w14:textId="2F86FCB7" w:rsidR="00956443" w:rsidRDefault="00956443" w:rsidP="00956443">
      <w:pPr>
        <w:pStyle w:val="BodyText"/>
        <w:ind w:left="1226"/>
      </w:pPr>
      <w:r>
        <w:t>Head Teacher: Mrs Liz Measom – head@foweysch.org</w:t>
      </w:r>
    </w:p>
    <w:p w14:paraId="5FA2358A" w14:textId="77777777" w:rsidR="00956443" w:rsidRDefault="00956443" w:rsidP="00956443">
      <w:pPr>
        <w:pStyle w:val="BodyText"/>
        <w:ind w:left="1226"/>
      </w:pPr>
    </w:p>
    <w:p w14:paraId="66D6900D" w14:textId="6BBBC762" w:rsidR="00956443" w:rsidRDefault="00956443" w:rsidP="00956443">
      <w:pPr>
        <w:pStyle w:val="BodyText"/>
        <w:spacing w:before="207"/>
        <w:ind w:left="1226"/>
        <w:jc w:val="center"/>
      </w:pPr>
    </w:p>
    <w:p w14:paraId="21C0E91B" w14:textId="1DDCF1AA" w:rsidR="002C1ABF" w:rsidRDefault="002C1ABF" w:rsidP="00956443">
      <w:pPr>
        <w:pStyle w:val="BodyText"/>
        <w:ind w:left="938" w:right="238"/>
        <w:jc w:val="center"/>
      </w:pPr>
    </w:p>
    <w:p w14:paraId="68F0E6ED" w14:textId="402FD25C" w:rsidR="002C1ABF" w:rsidRDefault="002C1ABF" w:rsidP="00956443">
      <w:pPr>
        <w:pStyle w:val="BodyText"/>
        <w:ind w:left="725" w:right="238"/>
      </w:pPr>
    </w:p>
    <w:p w14:paraId="7CD80572" w14:textId="77777777" w:rsidR="002C1ABF" w:rsidRDefault="002C1ABF">
      <w:pPr>
        <w:jc w:val="center"/>
        <w:sectPr w:rsidR="002C1ABF">
          <w:footerReference w:type="default" r:id="rId12"/>
          <w:type w:val="continuous"/>
          <w:pgSz w:w="16840" w:h="11910" w:orient="landscape"/>
          <w:pgMar w:top="720" w:right="740" w:bottom="860" w:left="740" w:header="720" w:footer="676" w:gutter="0"/>
          <w:pgNumType w:start="1"/>
          <w:cols w:space="720"/>
        </w:sectPr>
      </w:pPr>
    </w:p>
    <w:p w14:paraId="0655EBCA" w14:textId="77777777" w:rsidR="002C1ABF" w:rsidRDefault="000D09C5">
      <w:pPr>
        <w:spacing w:before="60"/>
        <w:ind w:left="3297"/>
        <w:rPr>
          <w:b/>
          <w:sz w:val="32"/>
        </w:rPr>
      </w:pPr>
      <w:r>
        <w:rPr>
          <w:b/>
          <w:color w:val="538DD3"/>
          <w:sz w:val="32"/>
        </w:rPr>
        <w:lastRenderedPageBreak/>
        <w:t>The levels of support and provision offered by our school</w:t>
      </w:r>
    </w:p>
    <w:p w14:paraId="29436426" w14:textId="77777777" w:rsidR="002C1ABF" w:rsidRDefault="002C1ABF">
      <w:pPr>
        <w:pStyle w:val="BodyText"/>
        <w:rPr>
          <w:b/>
          <w:sz w:val="36"/>
        </w:rPr>
      </w:pPr>
    </w:p>
    <w:p w14:paraId="1965CF63" w14:textId="77777777" w:rsidR="002C1ABF" w:rsidRDefault="00B725E2" w:rsidP="009A2C55">
      <w:pPr>
        <w:pStyle w:val="Heading2"/>
        <w:numPr>
          <w:ilvl w:val="0"/>
          <w:numId w:val="40"/>
        </w:numPr>
        <w:tabs>
          <w:tab w:val="left" w:pos="832"/>
        </w:tabs>
        <w:spacing w:before="231"/>
      </w:pPr>
      <w:r>
        <w:rPr>
          <w:noProof/>
          <w:lang w:bidi="ar-SA"/>
        </w:rPr>
        <mc:AlternateContent>
          <mc:Choice Requires="wpg">
            <w:drawing>
              <wp:anchor distT="0" distB="0" distL="114300" distR="114300" simplePos="0" relativeHeight="503282048" behindDoc="1" locked="0" layoutInCell="1" allowOverlap="1" wp14:anchorId="5285A5F9" wp14:editId="6C3D12FA">
                <wp:simplePos x="0" y="0"/>
                <wp:positionH relativeFrom="page">
                  <wp:posOffset>4830445</wp:posOffset>
                </wp:positionH>
                <wp:positionV relativeFrom="paragraph">
                  <wp:posOffset>1059180</wp:posOffset>
                </wp:positionV>
                <wp:extent cx="1208405" cy="281305"/>
                <wp:effectExtent l="1270" t="3175" r="0" b="1270"/>
                <wp:wrapNone/>
                <wp:docPr id="17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281305"/>
                          <a:chOff x="7607" y="1668"/>
                          <a:chExt cx="1903" cy="443"/>
                        </a:xfrm>
                      </wpg:grpSpPr>
                      <wps:wsp>
                        <wps:cNvPr id="177" name="AutoShape 176"/>
                        <wps:cNvSpPr>
                          <a:spLocks/>
                        </wps:cNvSpPr>
                        <wps:spPr bwMode="auto">
                          <a:xfrm>
                            <a:off x="7606" y="1667"/>
                            <a:ext cx="463" cy="443"/>
                          </a:xfrm>
                          <a:custGeom>
                            <a:avLst/>
                            <a:gdLst>
                              <a:gd name="T0" fmla="+- 0 8053 7607"/>
                              <a:gd name="T1" fmla="*/ T0 w 463"/>
                              <a:gd name="T2" fmla="+- 0 2100 1668"/>
                              <a:gd name="T3" fmla="*/ 2100 h 443"/>
                              <a:gd name="T4" fmla="+- 0 7734 7607"/>
                              <a:gd name="T5" fmla="*/ T4 w 463"/>
                              <a:gd name="T6" fmla="+- 0 2100 1668"/>
                              <a:gd name="T7" fmla="*/ 2100 h 443"/>
                              <a:gd name="T8" fmla="+- 0 7857 7607"/>
                              <a:gd name="T9" fmla="*/ T8 w 463"/>
                              <a:gd name="T10" fmla="+- 0 2110 1668"/>
                              <a:gd name="T11" fmla="*/ 2110 h 443"/>
                              <a:gd name="T12" fmla="+- 0 7975 7607"/>
                              <a:gd name="T13" fmla="*/ T12 w 463"/>
                              <a:gd name="T14" fmla="+- 0 2101 1668"/>
                              <a:gd name="T15" fmla="*/ 2101 h 443"/>
                              <a:gd name="T16" fmla="+- 0 8053 7607"/>
                              <a:gd name="T17" fmla="*/ T16 w 463"/>
                              <a:gd name="T18" fmla="+- 0 2100 1668"/>
                              <a:gd name="T19" fmla="*/ 2100 h 443"/>
                              <a:gd name="T20" fmla="+- 0 7619 7607"/>
                              <a:gd name="T21" fmla="*/ T20 w 463"/>
                              <a:gd name="T22" fmla="+- 0 1668 1668"/>
                              <a:gd name="T23" fmla="*/ 1668 h 443"/>
                              <a:gd name="T24" fmla="+- 0 7611 7607"/>
                              <a:gd name="T25" fmla="*/ T24 w 463"/>
                              <a:gd name="T26" fmla="+- 0 1754 1668"/>
                              <a:gd name="T27" fmla="*/ 1754 h 443"/>
                              <a:gd name="T28" fmla="+- 0 7614 7607"/>
                              <a:gd name="T29" fmla="*/ T28 w 463"/>
                              <a:gd name="T30" fmla="+- 0 1850 1668"/>
                              <a:gd name="T31" fmla="*/ 1850 h 443"/>
                              <a:gd name="T32" fmla="+- 0 7619 7607"/>
                              <a:gd name="T33" fmla="*/ T32 w 463"/>
                              <a:gd name="T34" fmla="+- 0 1948 1668"/>
                              <a:gd name="T35" fmla="*/ 1948 h 443"/>
                              <a:gd name="T36" fmla="+- 0 7607 7607"/>
                              <a:gd name="T37" fmla="*/ T36 w 463"/>
                              <a:gd name="T38" fmla="+- 0 2051 1668"/>
                              <a:gd name="T39" fmla="*/ 2051 h 443"/>
                              <a:gd name="T40" fmla="+- 0 7617 7607"/>
                              <a:gd name="T41" fmla="*/ T40 w 463"/>
                              <a:gd name="T42" fmla="+- 0 2110 1668"/>
                              <a:gd name="T43" fmla="*/ 2110 h 443"/>
                              <a:gd name="T44" fmla="+- 0 7734 7607"/>
                              <a:gd name="T45" fmla="*/ T44 w 463"/>
                              <a:gd name="T46" fmla="+- 0 2100 1668"/>
                              <a:gd name="T47" fmla="*/ 2100 h 443"/>
                              <a:gd name="T48" fmla="+- 0 8053 7607"/>
                              <a:gd name="T49" fmla="*/ T48 w 463"/>
                              <a:gd name="T50" fmla="+- 0 2100 1668"/>
                              <a:gd name="T51" fmla="*/ 2100 h 443"/>
                              <a:gd name="T52" fmla="+- 0 8055 7607"/>
                              <a:gd name="T53" fmla="*/ T52 w 463"/>
                              <a:gd name="T54" fmla="+- 0 1965 1668"/>
                              <a:gd name="T55" fmla="*/ 1965 h 443"/>
                              <a:gd name="T56" fmla="+- 0 8045 7607"/>
                              <a:gd name="T57" fmla="*/ T56 w 463"/>
                              <a:gd name="T58" fmla="+- 0 1869 1668"/>
                              <a:gd name="T59" fmla="*/ 1869 h 443"/>
                              <a:gd name="T60" fmla="+- 0 8070 7607"/>
                              <a:gd name="T61" fmla="*/ T60 w 463"/>
                              <a:gd name="T62" fmla="+- 0 1754 1668"/>
                              <a:gd name="T63" fmla="*/ 1754 h 443"/>
                              <a:gd name="T64" fmla="+- 0 8066 7607"/>
                              <a:gd name="T65" fmla="*/ T64 w 463"/>
                              <a:gd name="T66" fmla="+- 0 1685 1668"/>
                              <a:gd name="T67" fmla="*/ 1685 h 443"/>
                              <a:gd name="T68" fmla="+- 0 7898 7607"/>
                              <a:gd name="T69" fmla="*/ T68 w 463"/>
                              <a:gd name="T70" fmla="+- 0 1685 1668"/>
                              <a:gd name="T71" fmla="*/ 1685 h 443"/>
                              <a:gd name="T72" fmla="+- 0 7820 7607"/>
                              <a:gd name="T73" fmla="*/ T72 w 463"/>
                              <a:gd name="T74" fmla="+- 0 1679 1668"/>
                              <a:gd name="T75" fmla="*/ 1679 h 443"/>
                              <a:gd name="T76" fmla="+- 0 7699 7607"/>
                              <a:gd name="T77" fmla="*/ T76 w 463"/>
                              <a:gd name="T78" fmla="+- 0 1676 1668"/>
                              <a:gd name="T79" fmla="*/ 1676 h 443"/>
                              <a:gd name="T80" fmla="+- 0 7619 7607"/>
                              <a:gd name="T81" fmla="*/ T80 w 463"/>
                              <a:gd name="T82" fmla="+- 0 1668 1668"/>
                              <a:gd name="T83" fmla="*/ 1668 h 443"/>
                              <a:gd name="T84" fmla="+- 0 7973 7607"/>
                              <a:gd name="T85" fmla="*/ T84 w 463"/>
                              <a:gd name="T86" fmla="+- 0 1669 1668"/>
                              <a:gd name="T87" fmla="*/ 1669 h 443"/>
                              <a:gd name="T88" fmla="+- 0 7898 7607"/>
                              <a:gd name="T89" fmla="*/ T88 w 463"/>
                              <a:gd name="T90" fmla="+- 0 1685 1668"/>
                              <a:gd name="T91" fmla="*/ 1685 h 443"/>
                              <a:gd name="T92" fmla="+- 0 8066 7607"/>
                              <a:gd name="T93" fmla="*/ T92 w 463"/>
                              <a:gd name="T94" fmla="+- 0 1685 1668"/>
                              <a:gd name="T95" fmla="*/ 1685 h 443"/>
                              <a:gd name="T96" fmla="+- 0 8065 7607"/>
                              <a:gd name="T97" fmla="*/ T96 w 463"/>
                              <a:gd name="T98" fmla="+- 0 1682 1668"/>
                              <a:gd name="T99" fmla="*/ 1682 h 443"/>
                              <a:gd name="T100" fmla="+- 0 7973 7607"/>
                              <a:gd name="T101" fmla="*/ T100 w 463"/>
                              <a:gd name="T102" fmla="+- 0 1669 1668"/>
                              <a:gd name="T103" fmla="*/ 166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3"/>
                                </a:lnTo>
                                <a:lnTo>
                                  <a:pt x="446" y="432"/>
                                </a:lnTo>
                                <a:close/>
                                <a:moveTo>
                                  <a:pt x="12" y="0"/>
                                </a:moveTo>
                                <a:lnTo>
                                  <a:pt x="4" y="86"/>
                                </a:lnTo>
                                <a:lnTo>
                                  <a:pt x="7" y="182"/>
                                </a:lnTo>
                                <a:lnTo>
                                  <a:pt x="12" y="280"/>
                                </a:lnTo>
                                <a:lnTo>
                                  <a:pt x="0" y="383"/>
                                </a:lnTo>
                                <a:lnTo>
                                  <a:pt x="10" y="442"/>
                                </a:lnTo>
                                <a:lnTo>
                                  <a:pt x="127" y="432"/>
                                </a:lnTo>
                                <a:lnTo>
                                  <a:pt x="446" y="432"/>
                                </a:lnTo>
                                <a:lnTo>
                                  <a:pt x="448" y="297"/>
                                </a:lnTo>
                                <a:lnTo>
                                  <a:pt x="438" y="201"/>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AutoShape 175"/>
                        <wps:cNvSpPr>
                          <a:spLocks/>
                        </wps:cNvSpPr>
                        <wps:spPr bwMode="auto">
                          <a:xfrm>
                            <a:off x="7632" y="1678"/>
                            <a:ext cx="412" cy="416"/>
                          </a:xfrm>
                          <a:custGeom>
                            <a:avLst/>
                            <a:gdLst>
                              <a:gd name="T0" fmla="+- 0 7984 7632"/>
                              <a:gd name="T1" fmla="*/ T0 w 412"/>
                              <a:gd name="T2" fmla="+- 0 2083 1679"/>
                              <a:gd name="T3" fmla="*/ 2083 h 416"/>
                              <a:gd name="T4" fmla="+- 0 7740 7632"/>
                              <a:gd name="T5" fmla="*/ T4 w 412"/>
                              <a:gd name="T6" fmla="+- 0 2083 1679"/>
                              <a:gd name="T7" fmla="*/ 2083 h 416"/>
                              <a:gd name="T8" fmla="+- 0 7853 7632"/>
                              <a:gd name="T9" fmla="*/ T8 w 412"/>
                              <a:gd name="T10" fmla="+- 0 2095 1679"/>
                              <a:gd name="T11" fmla="*/ 2095 h 416"/>
                              <a:gd name="T12" fmla="+- 0 7979 7632"/>
                              <a:gd name="T13" fmla="*/ T12 w 412"/>
                              <a:gd name="T14" fmla="+- 0 2085 1679"/>
                              <a:gd name="T15" fmla="*/ 2085 h 416"/>
                              <a:gd name="T16" fmla="+- 0 7984 7632"/>
                              <a:gd name="T17" fmla="*/ T16 w 412"/>
                              <a:gd name="T18" fmla="+- 0 2083 1679"/>
                              <a:gd name="T19" fmla="*/ 2083 h 416"/>
                              <a:gd name="T20" fmla="+- 0 7642 7632"/>
                              <a:gd name="T21" fmla="*/ T20 w 412"/>
                              <a:gd name="T22" fmla="+- 0 1679 1679"/>
                              <a:gd name="T23" fmla="*/ 1679 h 416"/>
                              <a:gd name="T24" fmla="+- 0 7632 7632"/>
                              <a:gd name="T25" fmla="*/ T24 w 412"/>
                              <a:gd name="T26" fmla="+- 0 1759 1679"/>
                              <a:gd name="T27" fmla="*/ 1759 h 416"/>
                              <a:gd name="T28" fmla="+- 0 7642 7632"/>
                              <a:gd name="T29" fmla="*/ T28 w 412"/>
                              <a:gd name="T30" fmla="+- 0 1833 1679"/>
                              <a:gd name="T31" fmla="*/ 1833 h 416"/>
                              <a:gd name="T32" fmla="+- 0 7640 7632"/>
                              <a:gd name="T33" fmla="*/ T32 w 412"/>
                              <a:gd name="T34" fmla="+- 0 1900 1679"/>
                              <a:gd name="T35" fmla="*/ 1900 h 416"/>
                              <a:gd name="T36" fmla="+- 0 7634 7632"/>
                              <a:gd name="T37" fmla="*/ T36 w 412"/>
                              <a:gd name="T38" fmla="+- 0 2035 1679"/>
                              <a:gd name="T39" fmla="*/ 2035 h 416"/>
                              <a:gd name="T40" fmla="+- 0 7647 7632"/>
                              <a:gd name="T41" fmla="*/ T40 w 412"/>
                              <a:gd name="T42" fmla="+- 0 2087 1679"/>
                              <a:gd name="T43" fmla="*/ 2087 h 416"/>
                              <a:gd name="T44" fmla="+- 0 7740 7632"/>
                              <a:gd name="T45" fmla="*/ T44 w 412"/>
                              <a:gd name="T46" fmla="+- 0 2083 1679"/>
                              <a:gd name="T47" fmla="*/ 2083 h 416"/>
                              <a:gd name="T48" fmla="+- 0 7984 7632"/>
                              <a:gd name="T49" fmla="*/ T48 w 412"/>
                              <a:gd name="T50" fmla="+- 0 2083 1679"/>
                              <a:gd name="T51" fmla="*/ 2083 h 416"/>
                              <a:gd name="T52" fmla="+- 0 8032 7632"/>
                              <a:gd name="T53" fmla="*/ T52 w 412"/>
                              <a:gd name="T54" fmla="+- 0 2071 1679"/>
                              <a:gd name="T55" fmla="*/ 2071 h 416"/>
                              <a:gd name="T56" fmla="+- 0 8037 7632"/>
                              <a:gd name="T57" fmla="*/ T56 w 412"/>
                              <a:gd name="T58" fmla="+- 0 2001 1679"/>
                              <a:gd name="T59" fmla="*/ 2001 h 416"/>
                              <a:gd name="T60" fmla="+- 0 8025 7632"/>
                              <a:gd name="T61" fmla="*/ T60 w 412"/>
                              <a:gd name="T62" fmla="+- 0 1874 1679"/>
                              <a:gd name="T63" fmla="*/ 1874 h 416"/>
                              <a:gd name="T64" fmla="+- 0 8044 7632"/>
                              <a:gd name="T65" fmla="*/ T64 w 412"/>
                              <a:gd name="T66" fmla="+- 0 1759 1679"/>
                              <a:gd name="T67" fmla="*/ 1759 h 416"/>
                              <a:gd name="T68" fmla="+- 0 8044 7632"/>
                              <a:gd name="T69" fmla="*/ T68 w 412"/>
                              <a:gd name="T70" fmla="+- 0 1704 1679"/>
                              <a:gd name="T71" fmla="*/ 1704 h 416"/>
                              <a:gd name="T72" fmla="+- 0 7847 7632"/>
                              <a:gd name="T73" fmla="*/ T72 w 412"/>
                              <a:gd name="T74" fmla="+- 0 1704 1679"/>
                              <a:gd name="T75" fmla="*/ 1704 h 416"/>
                              <a:gd name="T76" fmla="+- 0 7790 7632"/>
                              <a:gd name="T77" fmla="*/ T76 w 412"/>
                              <a:gd name="T78" fmla="+- 0 1695 1679"/>
                              <a:gd name="T79" fmla="*/ 1695 h 416"/>
                              <a:gd name="T80" fmla="+- 0 7691 7632"/>
                              <a:gd name="T81" fmla="*/ T80 w 412"/>
                              <a:gd name="T82" fmla="+- 0 1695 1679"/>
                              <a:gd name="T83" fmla="*/ 1695 h 416"/>
                              <a:gd name="T84" fmla="+- 0 7642 7632"/>
                              <a:gd name="T85" fmla="*/ T84 w 412"/>
                              <a:gd name="T86" fmla="+- 0 1679 1679"/>
                              <a:gd name="T87" fmla="*/ 1679 h 416"/>
                              <a:gd name="T88" fmla="+- 0 8044 7632"/>
                              <a:gd name="T89" fmla="*/ T88 w 412"/>
                              <a:gd name="T90" fmla="+- 0 1696 1679"/>
                              <a:gd name="T91" fmla="*/ 1696 h 416"/>
                              <a:gd name="T92" fmla="+- 0 7847 7632"/>
                              <a:gd name="T93" fmla="*/ T92 w 412"/>
                              <a:gd name="T94" fmla="+- 0 1704 1679"/>
                              <a:gd name="T95" fmla="*/ 1704 h 416"/>
                              <a:gd name="T96" fmla="+- 0 8044 7632"/>
                              <a:gd name="T97" fmla="*/ T96 w 412"/>
                              <a:gd name="T98" fmla="+- 0 1704 1679"/>
                              <a:gd name="T99" fmla="*/ 1704 h 416"/>
                              <a:gd name="T100" fmla="+- 0 8044 7632"/>
                              <a:gd name="T101" fmla="*/ T100 w 412"/>
                              <a:gd name="T102" fmla="+- 0 1696 1679"/>
                              <a:gd name="T103" fmla="*/ 1696 h 416"/>
                              <a:gd name="T104" fmla="+- 0 7773 7632"/>
                              <a:gd name="T105" fmla="*/ T104 w 412"/>
                              <a:gd name="T106" fmla="+- 0 1692 1679"/>
                              <a:gd name="T107" fmla="*/ 1692 h 416"/>
                              <a:gd name="T108" fmla="+- 0 7691 7632"/>
                              <a:gd name="T109" fmla="*/ T108 w 412"/>
                              <a:gd name="T110" fmla="+- 0 1695 1679"/>
                              <a:gd name="T111" fmla="*/ 1695 h 416"/>
                              <a:gd name="T112" fmla="+- 0 7790 7632"/>
                              <a:gd name="T113" fmla="*/ T112 w 412"/>
                              <a:gd name="T114" fmla="+- 0 1695 1679"/>
                              <a:gd name="T115" fmla="*/ 1695 h 416"/>
                              <a:gd name="T116" fmla="+- 0 7773 7632"/>
                              <a:gd name="T117" fmla="*/ T116 w 412"/>
                              <a:gd name="T118" fmla="+- 0 1692 1679"/>
                              <a:gd name="T119" fmla="*/ 169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9" name="Picture 1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79" y="1747"/>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 name="AutoShape 173"/>
                        <wps:cNvSpPr>
                          <a:spLocks/>
                        </wps:cNvSpPr>
                        <wps:spPr bwMode="auto">
                          <a:xfrm>
                            <a:off x="8086" y="1667"/>
                            <a:ext cx="463" cy="443"/>
                          </a:xfrm>
                          <a:custGeom>
                            <a:avLst/>
                            <a:gdLst>
                              <a:gd name="T0" fmla="+- 0 8533 8087"/>
                              <a:gd name="T1" fmla="*/ T0 w 463"/>
                              <a:gd name="T2" fmla="+- 0 2100 1668"/>
                              <a:gd name="T3" fmla="*/ 2100 h 443"/>
                              <a:gd name="T4" fmla="+- 0 8214 8087"/>
                              <a:gd name="T5" fmla="*/ T4 w 463"/>
                              <a:gd name="T6" fmla="+- 0 2100 1668"/>
                              <a:gd name="T7" fmla="*/ 2100 h 443"/>
                              <a:gd name="T8" fmla="+- 0 8337 8087"/>
                              <a:gd name="T9" fmla="*/ T8 w 463"/>
                              <a:gd name="T10" fmla="+- 0 2110 1668"/>
                              <a:gd name="T11" fmla="*/ 2110 h 443"/>
                              <a:gd name="T12" fmla="+- 0 8455 8087"/>
                              <a:gd name="T13" fmla="*/ T12 w 463"/>
                              <a:gd name="T14" fmla="+- 0 2101 1668"/>
                              <a:gd name="T15" fmla="*/ 2101 h 443"/>
                              <a:gd name="T16" fmla="+- 0 8533 8087"/>
                              <a:gd name="T17" fmla="*/ T16 w 463"/>
                              <a:gd name="T18" fmla="+- 0 2100 1668"/>
                              <a:gd name="T19" fmla="*/ 2100 h 443"/>
                              <a:gd name="T20" fmla="+- 0 8099 8087"/>
                              <a:gd name="T21" fmla="*/ T20 w 463"/>
                              <a:gd name="T22" fmla="+- 0 1668 1668"/>
                              <a:gd name="T23" fmla="*/ 1668 h 443"/>
                              <a:gd name="T24" fmla="+- 0 8091 8087"/>
                              <a:gd name="T25" fmla="*/ T24 w 463"/>
                              <a:gd name="T26" fmla="+- 0 1754 1668"/>
                              <a:gd name="T27" fmla="*/ 1754 h 443"/>
                              <a:gd name="T28" fmla="+- 0 8094 8087"/>
                              <a:gd name="T29" fmla="*/ T28 w 463"/>
                              <a:gd name="T30" fmla="+- 0 1850 1668"/>
                              <a:gd name="T31" fmla="*/ 1850 h 443"/>
                              <a:gd name="T32" fmla="+- 0 8099 8087"/>
                              <a:gd name="T33" fmla="*/ T32 w 463"/>
                              <a:gd name="T34" fmla="+- 0 1948 1668"/>
                              <a:gd name="T35" fmla="*/ 1948 h 443"/>
                              <a:gd name="T36" fmla="+- 0 8087 8087"/>
                              <a:gd name="T37" fmla="*/ T36 w 463"/>
                              <a:gd name="T38" fmla="+- 0 2051 1668"/>
                              <a:gd name="T39" fmla="*/ 2051 h 443"/>
                              <a:gd name="T40" fmla="+- 0 8097 8087"/>
                              <a:gd name="T41" fmla="*/ T40 w 463"/>
                              <a:gd name="T42" fmla="+- 0 2110 1668"/>
                              <a:gd name="T43" fmla="*/ 2110 h 443"/>
                              <a:gd name="T44" fmla="+- 0 8214 8087"/>
                              <a:gd name="T45" fmla="*/ T44 w 463"/>
                              <a:gd name="T46" fmla="+- 0 2100 1668"/>
                              <a:gd name="T47" fmla="*/ 2100 h 443"/>
                              <a:gd name="T48" fmla="+- 0 8533 8087"/>
                              <a:gd name="T49" fmla="*/ T48 w 463"/>
                              <a:gd name="T50" fmla="+- 0 2100 1668"/>
                              <a:gd name="T51" fmla="*/ 2100 h 443"/>
                              <a:gd name="T52" fmla="+- 0 8535 8087"/>
                              <a:gd name="T53" fmla="*/ T52 w 463"/>
                              <a:gd name="T54" fmla="+- 0 1965 1668"/>
                              <a:gd name="T55" fmla="*/ 1965 h 443"/>
                              <a:gd name="T56" fmla="+- 0 8525 8087"/>
                              <a:gd name="T57" fmla="*/ T56 w 463"/>
                              <a:gd name="T58" fmla="+- 0 1869 1668"/>
                              <a:gd name="T59" fmla="*/ 1869 h 443"/>
                              <a:gd name="T60" fmla="+- 0 8550 8087"/>
                              <a:gd name="T61" fmla="*/ T60 w 463"/>
                              <a:gd name="T62" fmla="+- 0 1754 1668"/>
                              <a:gd name="T63" fmla="*/ 1754 h 443"/>
                              <a:gd name="T64" fmla="+- 0 8546 8087"/>
                              <a:gd name="T65" fmla="*/ T64 w 463"/>
                              <a:gd name="T66" fmla="+- 0 1685 1668"/>
                              <a:gd name="T67" fmla="*/ 1685 h 443"/>
                              <a:gd name="T68" fmla="+- 0 8378 8087"/>
                              <a:gd name="T69" fmla="*/ T68 w 463"/>
                              <a:gd name="T70" fmla="+- 0 1685 1668"/>
                              <a:gd name="T71" fmla="*/ 1685 h 443"/>
                              <a:gd name="T72" fmla="+- 0 8300 8087"/>
                              <a:gd name="T73" fmla="*/ T72 w 463"/>
                              <a:gd name="T74" fmla="+- 0 1679 1668"/>
                              <a:gd name="T75" fmla="*/ 1679 h 443"/>
                              <a:gd name="T76" fmla="+- 0 8179 8087"/>
                              <a:gd name="T77" fmla="*/ T76 w 463"/>
                              <a:gd name="T78" fmla="+- 0 1676 1668"/>
                              <a:gd name="T79" fmla="*/ 1676 h 443"/>
                              <a:gd name="T80" fmla="+- 0 8099 8087"/>
                              <a:gd name="T81" fmla="*/ T80 w 463"/>
                              <a:gd name="T82" fmla="+- 0 1668 1668"/>
                              <a:gd name="T83" fmla="*/ 1668 h 443"/>
                              <a:gd name="T84" fmla="+- 0 8453 8087"/>
                              <a:gd name="T85" fmla="*/ T84 w 463"/>
                              <a:gd name="T86" fmla="+- 0 1669 1668"/>
                              <a:gd name="T87" fmla="*/ 1669 h 443"/>
                              <a:gd name="T88" fmla="+- 0 8378 8087"/>
                              <a:gd name="T89" fmla="*/ T88 w 463"/>
                              <a:gd name="T90" fmla="+- 0 1685 1668"/>
                              <a:gd name="T91" fmla="*/ 1685 h 443"/>
                              <a:gd name="T92" fmla="+- 0 8546 8087"/>
                              <a:gd name="T93" fmla="*/ T92 w 463"/>
                              <a:gd name="T94" fmla="+- 0 1685 1668"/>
                              <a:gd name="T95" fmla="*/ 1685 h 443"/>
                              <a:gd name="T96" fmla="+- 0 8545 8087"/>
                              <a:gd name="T97" fmla="*/ T96 w 463"/>
                              <a:gd name="T98" fmla="+- 0 1682 1668"/>
                              <a:gd name="T99" fmla="*/ 1682 h 443"/>
                              <a:gd name="T100" fmla="+- 0 8453 8087"/>
                              <a:gd name="T101" fmla="*/ T100 w 463"/>
                              <a:gd name="T102" fmla="+- 0 1669 1668"/>
                              <a:gd name="T103" fmla="*/ 166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3"/>
                                </a:lnTo>
                                <a:lnTo>
                                  <a:pt x="446" y="432"/>
                                </a:lnTo>
                                <a:close/>
                                <a:moveTo>
                                  <a:pt x="12" y="0"/>
                                </a:moveTo>
                                <a:lnTo>
                                  <a:pt x="4" y="86"/>
                                </a:lnTo>
                                <a:lnTo>
                                  <a:pt x="7" y="182"/>
                                </a:lnTo>
                                <a:lnTo>
                                  <a:pt x="12" y="280"/>
                                </a:lnTo>
                                <a:lnTo>
                                  <a:pt x="0" y="383"/>
                                </a:lnTo>
                                <a:lnTo>
                                  <a:pt x="10" y="442"/>
                                </a:lnTo>
                                <a:lnTo>
                                  <a:pt x="127" y="432"/>
                                </a:lnTo>
                                <a:lnTo>
                                  <a:pt x="446" y="432"/>
                                </a:lnTo>
                                <a:lnTo>
                                  <a:pt x="448" y="297"/>
                                </a:lnTo>
                                <a:lnTo>
                                  <a:pt x="438" y="201"/>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AutoShape 172"/>
                        <wps:cNvSpPr>
                          <a:spLocks/>
                        </wps:cNvSpPr>
                        <wps:spPr bwMode="auto">
                          <a:xfrm>
                            <a:off x="8112" y="1678"/>
                            <a:ext cx="412" cy="416"/>
                          </a:xfrm>
                          <a:custGeom>
                            <a:avLst/>
                            <a:gdLst>
                              <a:gd name="T0" fmla="+- 0 8464 8112"/>
                              <a:gd name="T1" fmla="*/ T0 w 412"/>
                              <a:gd name="T2" fmla="+- 0 2083 1679"/>
                              <a:gd name="T3" fmla="*/ 2083 h 416"/>
                              <a:gd name="T4" fmla="+- 0 8220 8112"/>
                              <a:gd name="T5" fmla="*/ T4 w 412"/>
                              <a:gd name="T6" fmla="+- 0 2083 1679"/>
                              <a:gd name="T7" fmla="*/ 2083 h 416"/>
                              <a:gd name="T8" fmla="+- 0 8333 8112"/>
                              <a:gd name="T9" fmla="*/ T8 w 412"/>
                              <a:gd name="T10" fmla="+- 0 2095 1679"/>
                              <a:gd name="T11" fmla="*/ 2095 h 416"/>
                              <a:gd name="T12" fmla="+- 0 8459 8112"/>
                              <a:gd name="T13" fmla="*/ T12 w 412"/>
                              <a:gd name="T14" fmla="+- 0 2085 1679"/>
                              <a:gd name="T15" fmla="*/ 2085 h 416"/>
                              <a:gd name="T16" fmla="+- 0 8464 8112"/>
                              <a:gd name="T17" fmla="*/ T16 w 412"/>
                              <a:gd name="T18" fmla="+- 0 2083 1679"/>
                              <a:gd name="T19" fmla="*/ 2083 h 416"/>
                              <a:gd name="T20" fmla="+- 0 8122 8112"/>
                              <a:gd name="T21" fmla="*/ T20 w 412"/>
                              <a:gd name="T22" fmla="+- 0 1679 1679"/>
                              <a:gd name="T23" fmla="*/ 1679 h 416"/>
                              <a:gd name="T24" fmla="+- 0 8112 8112"/>
                              <a:gd name="T25" fmla="*/ T24 w 412"/>
                              <a:gd name="T26" fmla="+- 0 1759 1679"/>
                              <a:gd name="T27" fmla="*/ 1759 h 416"/>
                              <a:gd name="T28" fmla="+- 0 8122 8112"/>
                              <a:gd name="T29" fmla="*/ T28 w 412"/>
                              <a:gd name="T30" fmla="+- 0 1833 1679"/>
                              <a:gd name="T31" fmla="*/ 1833 h 416"/>
                              <a:gd name="T32" fmla="+- 0 8120 8112"/>
                              <a:gd name="T33" fmla="*/ T32 w 412"/>
                              <a:gd name="T34" fmla="+- 0 1900 1679"/>
                              <a:gd name="T35" fmla="*/ 1900 h 416"/>
                              <a:gd name="T36" fmla="+- 0 8114 8112"/>
                              <a:gd name="T37" fmla="*/ T36 w 412"/>
                              <a:gd name="T38" fmla="+- 0 2035 1679"/>
                              <a:gd name="T39" fmla="*/ 2035 h 416"/>
                              <a:gd name="T40" fmla="+- 0 8127 8112"/>
                              <a:gd name="T41" fmla="*/ T40 w 412"/>
                              <a:gd name="T42" fmla="+- 0 2087 1679"/>
                              <a:gd name="T43" fmla="*/ 2087 h 416"/>
                              <a:gd name="T44" fmla="+- 0 8220 8112"/>
                              <a:gd name="T45" fmla="*/ T44 w 412"/>
                              <a:gd name="T46" fmla="+- 0 2083 1679"/>
                              <a:gd name="T47" fmla="*/ 2083 h 416"/>
                              <a:gd name="T48" fmla="+- 0 8464 8112"/>
                              <a:gd name="T49" fmla="*/ T48 w 412"/>
                              <a:gd name="T50" fmla="+- 0 2083 1679"/>
                              <a:gd name="T51" fmla="*/ 2083 h 416"/>
                              <a:gd name="T52" fmla="+- 0 8512 8112"/>
                              <a:gd name="T53" fmla="*/ T52 w 412"/>
                              <a:gd name="T54" fmla="+- 0 2071 1679"/>
                              <a:gd name="T55" fmla="*/ 2071 h 416"/>
                              <a:gd name="T56" fmla="+- 0 8517 8112"/>
                              <a:gd name="T57" fmla="*/ T56 w 412"/>
                              <a:gd name="T58" fmla="+- 0 2001 1679"/>
                              <a:gd name="T59" fmla="*/ 2001 h 416"/>
                              <a:gd name="T60" fmla="+- 0 8505 8112"/>
                              <a:gd name="T61" fmla="*/ T60 w 412"/>
                              <a:gd name="T62" fmla="+- 0 1874 1679"/>
                              <a:gd name="T63" fmla="*/ 1874 h 416"/>
                              <a:gd name="T64" fmla="+- 0 8524 8112"/>
                              <a:gd name="T65" fmla="*/ T64 w 412"/>
                              <a:gd name="T66" fmla="+- 0 1759 1679"/>
                              <a:gd name="T67" fmla="*/ 1759 h 416"/>
                              <a:gd name="T68" fmla="+- 0 8524 8112"/>
                              <a:gd name="T69" fmla="*/ T68 w 412"/>
                              <a:gd name="T70" fmla="+- 0 1704 1679"/>
                              <a:gd name="T71" fmla="*/ 1704 h 416"/>
                              <a:gd name="T72" fmla="+- 0 8327 8112"/>
                              <a:gd name="T73" fmla="*/ T72 w 412"/>
                              <a:gd name="T74" fmla="+- 0 1704 1679"/>
                              <a:gd name="T75" fmla="*/ 1704 h 416"/>
                              <a:gd name="T76" fmla="+- 0 8270 8112"/>
                              <a:gd name="T77" fmla="*/ T76 w 412"/>
                              <a:gd name="T78" fmla="+- 0 1695 1679"/>
                              <a:gd name="T79" fmla="*/ 1695 h 416"/>
                              <a:gd name="T80" fmla="+- 0 8171 8112"/>
                              <a:gd name="T81" fmla="*/ T80 w 412"/>
                              <a:gd name="T82" fmla="+- 0 1695 1679"/>
                              <a:gd name="T83" fmla="*/ 1695 h 416"/>
                              <a:gd name="T84" fmla="+- 0 8122 8112"/>
                              <a:gd name="T85" fmla="*/ T84 w 412"/>
                              <a:gd name="T86" fmla="+- 0 1679 1679"/>
                              <a:gd name="T87" fmla="*/ 1679 h 416"/>
                              <a:gd name="T88" fmla="+- 0 8524 8112"/>
                              <a:gd name="T89" fmla="*/ T88 w 412"/>
                              <a:gd name="T90" fmla="+- 0 1696 1679"/>
                              <a:gd name="T91" fmla="*/ 1696 h 416"/>
                              <a:gd name="T92" fmla="+- 0 8327 8112"/>
                              <a:gd name="T93" fmla="*/ T92 w 412"/>
                              <a:gd name="T94" fmla="+- 0 1704 1679"/>
                              <a:gd name="T95" fmla="*/ 1704 h 416"/>
                              <a:gd name="T96" fmla="+- 0 8524 8112"/>
                              <a:gd name="T97" fmla="*/ T96 w 412"/>
                              <a:gd name="T98" fmla="+- 0 1704 1679"/>
                              <a:gd name="T99" fmla="*/ 1704 h 416"/>
                              <a:gd name="T100" fmla="+- 0 8524 8112"/>
                              <a:gd name="T101" fmla="*/ T100 w 412"/>
                              <a:gd name="T102" fmla="+- 0 1696 1679"/>
                              <a:gd name="T103" fmla="*/ 1696 h 416"/>
                              <a:gd name="T104" fmla="+- 0 8253 8112"/>
                              <a:gd name="T105" fmla="*/ T104 w 412"/>
                              <a:gd name="T106" fmla="+- 0 1692 1679"/>
                              <a:gd name="T107" fmla="*/ 1692 h 416"/>
                              <a:gd name="T108" fmla="+- 0 8171 8112"/>
                              <a:gd name="T109" fmla="*/ T108 w 412"/>
                              <a:gd name="T110" fmla="+- 0 1695 1679"/>
                              <a:gd name="T111" fmla="*/ 1695 h 416"/>
                              <a:gd name="T112" fmla="+- 0 8270 8112"/>
                              <a:gd name="T113" fmla="*/ T112 w 412"/>
                              <a:gd name="T114" fmla="+- 0 1695 1679"/>
                              <a:gd name="T115" fmla="*/ 1695 h 416"/>
                              <a:gd name="T116" fmla="+- 0 8253 8112"/>
                              <a:gd name="T117" fmla="*/ T116 w 412"/>
                              <a:gd name="T118" fmla="+- 0 1692 1679"/>
                              <a:gd name="T119" fmla="*/ 169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 name="Picture 1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259" y="1747"/>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AutoShape 170"/>
                        <wps:cNvSpPr>
                          <a:spLocks/>
                        </wps:cNvSpPr>
                        <wps:spPr bwMode="auto">
                          <a:xfrm>
                            <a:off x="8566" y="1667"/>
                            <a:ext cx="463" cy="443"/>
                          </a:xfrm>
                          <a:custGeom>
                            <a:avLst/>
                            <a:gdLst>
                              <a:gd name="T0" fmla="+- 0 9013 8567"/>
                              <a:gd name="T1" fmla="*/ T0 w 463"/>
                              <a:gd name="T2" fmla="+- 0 2100 1668"/>
                              <a:gd name="T3" fmla="*/ 2100 h 443"/>
                              <a:gd name="T4" fmla="+- 0 8694 8567"/>
                              <a:gd name="T5" fmla="*/ T4 w 463"/>
                              <a:gd name="T6" fmla="+- 0 2100 1668"/>
                              <a:gd name="T7" fmla="*/ 2100 h 443"/>
                              <a:gd name="T8" fmla="+- 0 8817 8567"/>
                              <a:gd name="T9" fmla="*/ T8 w 463"/>
                              <a:gd name="T10" fmla="+- 0 2110 1668"/>
                              <a:gd name="T11" fmla="*/ 2110 h 443"/>
                              <a:gd name="T12" fmla="+- 0 8935 8567"/>
                              <a:gd name="T13" fmla="*/ T12 w 463"/>
                              <a:gd name="T14" fmla="+- 0 2101 1668"/>
                              <a:gd name="T15" fmla="*/ 2101 h 443"/>
                              <a:gd name="T16" fmla="+- 0 9013 8567"/>
                              <a:gd name="T17" fmla="*/ T16 w 463"/>
                              <a:gd name="T18" fmla="+- 0 2100 1668"/>
                              <a:gd name="T19" fmla="*/ 2100 h 443"/>
                              <a:gd name="T20" fmla="+- 0 8579 8567"/>
                              <a:gd name="T21" fmla="*/ T20 w 463"/>
                              <a:gd name="T22" fmla="+- 0 1668 1668"/>
                              <a:gd name="T23" fmla="*/ 1668 h 443"/>
                              <a:gd name="T24" fmla="+- 0 8571 8567"/>
                              <a:gd name="T25" fmla="*/ T24 w 463"/>
                              <a:gd name="T26" fmla="+- 0 1754 1668"/>
                              <a:gd name="T27" fmla="*/ 1754 h 443"/>
                              <a:gd name="T28" fmla="+- 0 8574 8567"/>
                              <a:gd name="T29" fmla="*/ T28 w 463"/>
                              <a:gd name="T30" fmla="+- 0 1850 1668"/>
                              <a:gd name="T31" fmla="*/ 1850 h 443"/>
                              <a:gd name="T32" fmla="+- 0 8579 8567"/>
                              <a:gd name="T33" fmla="*/ T32 w 463"/>
                              <a:gd name="T34" fmla="+- 0 1948 1668"/>
                              <a:gd name="T35" fmla="*/ 1948 h 443"/>
                              <a:gd name="T36" fmla="+- 0 8567 8567"/>
                              <a:gd name="T37" fmla="*/ T36 w 463"/>
                              <a:gd name="T38" fmla="+- 0 2051 1668"/>
                              <a:gd name="T39" fmla="*/ 2051 h 443"/>
                              <a:gd name="T40" fmla="+- 0 8577 8567"/>
                              <a:gd name="T41" fmla="*/ T40 w 463"/>
                              <a:gd name="T42" fmla="+- 0 2110 1668"/>
                              <a:gd name="T43" fmla="*/ 2110 h 443"/>
                              <a:gd name="T44" fmla="+- 0 8694 8567"/>
                              <a:gd name="T45" fmla="*/ T44 w 463"/>
                              <a:gd name="T46" fmla="+- 0 2100 1668"/>
                              <a:gd name="T47" fmla="*/ 2100 h 443"/>
                              <a:gd name="T48" fmla="+- 0 9013 8567"/>
                              <a:gd name="T49" fmla="*/ T48 w 463"/>
                              <a:gd name="T50" fmla="+- 0 2100 1668"/>
                              <a:gd name="T51" fmla="*/ 2100 h 443"/>
                              <a:gd name="T52" fmla="+- 0 9015 8567"/>
                              <a:gd name="T53" fmla="*/ T52 w 463"/>
                              <a:gd name="T54" fmla="+- 0 1965 1668"/>
                              <a:gd name="T55" fmla="*/ 1965 h 443"/>
                              <a:gd name="T56" fmla="+- 0 9005 8567"/>
                              <a:gd name="T57" fmla="*/ T56 w 463"/>
                              <a:gd name="T58" fmla="+- 0 1869 1668"/>
                              <a:gd name="T59" fmla="*/ 1869 h 443"/>
                              <a:gd name="T60" fmla="+- 0 9030 8567"/>
                              <a:gd name="T61" fmla="*/ T60 w 463"/>
                              <a:gd name="T62" fmla="+- 0 1754 1668"/>
                              <a:gd name="T63" fmla="*/ 1754 h 443"/>
                              <a:gd name="T64" fmla="+- 0 9026 8567"/>
                              <a:gd name="T65" fmla="*/ T64 w 463"/>
                              <a:gd name="T66" fmla="+- 0 1685 1668"/>
                              <a:gd name="T67" fmla="*/ 1685 h 443"/>
                              <a:gd name="T68" fmla="+- 0 8858 8567"/>
                              <a:gd name="T69" fmla="*/ T68 w 463"/>
                              <a:gd name="T70" fmla="+- 0 1685 1668"/>
                              <a:gd name="T71" fmla="*/ 1685 h 443"/>
                              <a:gd name="T72" fmla="+- 0 8780 8567"/>
                              <a:gd name="T73" fmla="*/ T72 w 463"/>
                              <a:gd name="T74" fmla="+- 0 1679 1668"/>
                              <a:gd name="T75" fmla="*/ 1679 h 443"/>
                              <a:gd name="T76" fmla="+- 0 8659 8567"/>
                              <a:gd name="T77" fmla="*/ T76 w 463"/>
                              <a:gd name="T78" fmla="+- 0 1676 1668"/>
                              <a:gd name="T79" fmla="*/ 1676 h 443"/>
                              <a:gd name="T80" fmla="+- 0 8579 8567"/>
                              <a:gd name="T81" fmla="*/ T80 w 463"/>
                              <a:gd name="T82" fmla="+- 0 1668 1668"/>
                              <a:gd name="T83" fmla="*/ 1668 h 443"/>
                              <a:gd name="T84" fmla="+- 0 8933 8567"/>
                              <a:gd name="T85" fmla="*/ T84 w 463"/>
                              <a:gd name="T86" fmla="+- 0 1669 1668"/>
                              <a:gd name="T87" fmla="*/ 1669 h 443"/>
                              <a:gd name="T88" fmla="+- 0 8858 8567"/>
                              <a:gd name="T89" fmla="*/ T88 w 463"/>
                              <a:gd name="T90" fmla="+- 0 1685 1668"/>
                              <a:gd name="T91" fmla="*/ 1685 h 443"/>
                              <a:gd name="T92" fmla="+- 0 9026 8567"/>
                              <a:gd name="T93" fmla="*/ T92 w 463"/>
                              <a:gd name="T94" fmla="+- 0 1685 1668"/>
                              <a:gd name="T95" fmla="*/ 1685 h 443"/>
                              <a:gd name="T96" fmla="+- 0 9025 8567"/>
                              <a:gd name="T97" fmla="*/ T96 w 463"/>
                              <a:gd name="T98" fmla="+- 0 1682 1668"/>
                              <a:gd name="T99" fmla="*/ 1682 h 443"/>
                              <a:gd name="T100" fmla="+- 0 8933 8567"/>
                              <a:gd name="T101" fmla="*/ T100 w 463"/>
                              <a:gd name="T102" fmla="+- 0 1669 1668"/>
                              <a:gd name="T103" fmla="*/ 166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3"/>
                                </a:lnTo>
                                <a:lnTo>
                                  <a:pt x="446" y="432"/>
                                </a:lnTo>
                                <a:close/>
                                <a:moveTo>
                                  <a:pt x="12" y="0"/>
                                </a:moveTo>
                                <a:lnTo>
                                  <a:pt x="4" y="86"/>
                                </a:lnTo>
                                <a:lnTo>
                                  <a:pt x="7" y="182"/>
                                </a:lnTo>
                                <a:lnTo>
                                  <a:pt x="12" y="280"/>
                                </a:lnTo>
                                <a:lnTo>
                                  <a:pt x="0" y="383"/>
                                </a:lnTo>
                                <a:lnTo>
                                  <a:pt x="10" y="442"/>
                                </a:lnTo>
                                <a:lnTo>
                                  <a:pt x="127" y="432"/>
                                </a:lnTo>
                                <a:lnTo>
                                  <a:pt x="446" y="432"/>
                                </a:lnTo>
                                <a:lnTo>
                                  <a:pt x="448" y="297"/>
                                </a:lnTo>
                                <a:lnTo>
                                  <a:pt x="438" y="201"/>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AutoShape 169"/>
                        <wps:cNvSpPr>
                          <a:spLocks/>
                        </wps:cNvSpPr>
                        <wps:spPr bwMode="auto">
                          <a:xfrm>
                            <a:off x="8592" y="1678"/>
                            <a:ext cx="412" cy="416"/>
                          </a:xfrm>
                          <a:custGeom>
                            <a:avLst/>
                            <a:gdLst>
                              <a:gd name="T0" fmla="+- 0 8944 8592"/>
                              <a:gd name="T1" fmla="*/ T0 w 412"/>
                              <a:gd name="T2" fmla="+- 0 2083 1679"/>
                              <a:gd name="T3" fmla="*/ 2083 h 416"/>
                              <a:gd name="T4" fmla="+- 0 8700 8592"/>
                              <a:gd name="T5" fmla="*/ T4 w 412"/>
                              <a:gd name="T6" fmla="+- 0 2083 1679"/>
                              <a:gd name="T7" fmla="*/ 2083 h 416"/>
                              <a:gd name="T8" fmla="+- 0 8813 8592"/>
                              <a:gd name="T9" fmla="*/ T8 w 412"/>
                              <a:gd name="T10" fmla="+- 0 2095 1679"/>
                              <a:gd name="T11" fmla="*/ 2095 h 416"/>
                              <a:gd name="T12" fmla="+- 0 8939 8592"/>
                              <a:gd name="T13" fmla="*/ T12 w 412"/>
                              <a:gd name="T14" fmla="+- 0 2085 1679"/>
                              <a:gd name="T15" fmla="*/ 2085 h 416"/>
                              <a:gd name="T16" fmla="+- 0 8944 8592"/>
                              <a:gd name="T17" fmla="*/ T16 w 412"/>
                              <a:gd name="T18" fmla="+- 0 2083 1679"/>
                              <a:gd name="T19" fmla="*/ 2083 h 416"/>
                              <a:gd name="T20" fmla="+- 0 8602 8592"/>
                              <a:gd name="T21" fmla="*/ T20 w 412"/>
                              <a:gd name="T22" fmla="+- 0 1679 1679"/>
                              <a:gd name="T23" fmla="*/ 1679 h 416"/>
                              <a:gd name="T24" fmla="+- 0 8592 8592"/>
                              <a:gd name="T25" fmla="*/ T24 w 412"/>
                              <a:gd name="T26" fmla="+- 0 1759 1679"/>
                              <a:gd name="T27" fmla="*/ 1759 h 416"/>
                              <a:gd name="T28" fmla="+- 0 8602 8592"/>
                              <a:gd name="T29" fmla="*/ T28 w 412"/>
                              <a:gd name="T30" fmla="+- 0 1833 1679"/>
                              <a:gd name="T31" fmla="*/ 1833 h 416"/>
                              <a:gd name="T32" fmla="+- 0 8600 8592"/>
                              <a:gd name="T33" fmla="*/ T32 w 412"/>
                              <a:gd name="T34" fmla="+- 0 1900 1679"/>
                              <a:gd name="T35" fmla="*/ 1900 h 416"/>
                              <a:gd name="T36" fmla="+- 0 8594 8592"/>
                              <a:gd name="T37" fmla="*/ T36 w 412"/>
                              <a:gd name="T38" fmla="+- 0 2035 1679"/>
                              <a:gd name="T39" fmla="*/ 2035 h 416"/>
                              <a:gd name="T40" fmla="+- 0 8607 8592"/>
                              <a:gd name="T41" fmla="*/ T40 w 412"/>
                              <a:gd name="T42" fmla="+- 0 2087 1679"/>
                              <a:gd name="T43" fmla="*/ 2087 h 416"/>
                              <a:gd name="T44" fmla="+- 0 8700 8592"/>
                              <a:gd name="T45" fmla="*/ T44 w 412"/>
                              <a:gd name="T46" fmla="+- 0 2083 1679"/>
                              <a:gd name="T47" fmla="*/ 2083 h 416"/>
                              <a:gd name="T48" fmla="+- 0 8944 8592"/>
                              <a:gd name="T49" fmla="*/ T48 w 412"/>
                              <a:gd name="T50" fmla="+- 0 2083 1679"/>
                              <a:gd name="T51" fmla="*/ 2083 h 416"/>
                              <a:gd name="T52" fmla="+- 0 8992 8592"/>
                              <a:gd name="T53" fmla="*/ T52 w 412"/>
                              <a:gd name="T54" fmla="+- 0 2071 1679"/>
                              <a:gd name="T55" fmla="*/ 2071 h 416"/>
                              <a:gd name="T56" fmla="+- 0 8997 8592"/>
                              <a:gd name="T57" fmla="*/ T56 w 412"/>
                              <a:gd name="T58" fmla="+- 0 2001 1679"/>
                              <a:gd name="T59" fmla="*/ 2001 h 416"/>
                              <a:gd name="T60" fmla="+- 0 8985 8592"/>
                              <a:gd name="T61" fmla="*/ T60 w 412"/>
                              <a:gd name="T62" fmla="+- 0 1874 1679"/>
                              <a:gd name="T63" fmla="*/ 1874 h 416"/>
                              <a:gd name="T64" fmla="+- 0 9004 8592"/>
                              <a:gd name="T65" fmla="*/ T64 w 412"/>
                              <a:gd name="T66" fmla="+- 0 1759 1679"/>
                              <a:gd name="T67" fmla="*/ 1759 h 416"/>
                              <a:gd name="T68" fmla="+- 0 9004 8592"/>
                              <a:gd name="T69" fmla="*/ T68 w 412"/>
                              <a:gd name="T70" fmla="+- 0 1704 1679"/>
                              <a:gd name="T71" fmla="*/ 1704 h 416"/>
                              <a:gd name="T72" fmla="+- 0 8807 8592"/>
                              <a:gd name="T73" fmla="*/ T72 w 412"/>
                              <a:gd name="T74" fmla="+- 0 1704 1679"/>
                              <a:gd name="T75" fmla="*/ 1704 h 416"/>
                              <a:gd name="T76" fmla="+- 0 8750 8592"/>
                              <a:gd name="T77" fmla="*/ T76 w 412"/>
                              <a:gd name="T78" fmla="+- 0 1695 1679"/>
                              <a:gd name="T79" fmla="*/ 1695 h 416"/>
                              <a:gd name="T80" fmla="+- 0 8651 8592"/>
                              <a:gd name="T81" fmla="*/ T80 w 412"/>
                              <a:gd name="T82" fmla="+- 0 1695 1679"/>
                              <a:gd name="T83" fmla="*/ 1695 h 416"/>
                              <a:gd name="T84" fmla="+- 0 8602 8592"/>
                              <a:gd name="T85" fmla="*/ T84 w 412"/>
                              <a:gd name="T86" fmla="+- 0 1679 1679"/>
                              <a:gd name="T87" fmla="*/ 1679 h 416"/>
                              <a:gd name="T88" fmla="+- 0 9004 8592"/>
                              <a:gd name="T89" fmla="*/ T88 w 412"/>
                              <a:gd name="T90" fmla="+- 0 1696 1679"/>
                              <a:gd name="T91" fmla="*/ 1696 h 416"/>
                              <a:gd name="T92" fmla="+- 0 8807 8592"/>
                              <a:gd name="T93" fmla="*/ T92 w 412"/>
                              <a:gd name="T94" fmla="+- 0 1704 1679"/>
                              <a:gd name="T95" fmla="*/ 1704 h 416"/>
                              <a:gd name="T96" fmla="+- 0 9004 8592"/>
                              <a:gd name="T97" fmla="*/ T96 w 412"/>
                              <a:gd name="T98" fmla="+- 0 1704 1679"/>
                              <a:gd name="T99" fmla="*/ 1704 h 416"/>
                              <a:gd name="T100" fmla="+- 0 9004 8592"/>
                              <a:gd name="T101" fmla="*/ T100 w 412"/>
                              <a:gd name="T102" fmla="+- 0 1696 1679"/>
                              <a:gd name="T103" fmla="*/ 1696 h 416"/>
                              <a:gd name="T104" fmla="+- 0 8733 8592"/>
                              <a:gd name="T105" fmla="*/ T104 w 412"/>
                              <a:gd name="T106" fmla="+- 0 1692 1679"/>
                              <a:gd name="T107" fmla="*/ 1692 h 416"/>
                              <a:gd name="T108" fmla="+- 0 8651 8592"/>
                              <a:gd name="T109" fmla="*/ T108 w 412"/>
                              <a:gd name="T110" fmla="+- 0 1695 1679"/>
                              <a:gd name="T111" fmla="*/ 1695 h 416"/>
                              <a:gd name="T112" fmla="+- 0 8750 8592"/>
                              <a:gd name="T113" fmla="*/ T112 w 412"/>
                              <a:gd name="T114" fmla="+- 0 1695 1679"/>
                              <a:gd name="T115" fmla="*/ 1695 h 416"/>
                              <a:gd name="T116" fmla="+- 0 8733 8592"/>
                              <a:gd name="T117" fmla="*/ T116 w 412"/>
                              <a:gd name="T118" fmla="+- 0 1692 1679"/>
                              <a:gd name="T119" fmla="*/ 169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5" name="Picture 1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739" y="1747"/>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 name="AutoShape 167"/>
                        <wps:cNvSpPr>
                          <a:spLocks/>
                        </wps:cNvSpPr>
                        <wps:spPr bwMode="auto">
                          <a:xfrm>
                            <a:off x="9046" y="1667"/>
                            <a:ext cx="463" cy="443"/>
                          </a:xfrm>
                          <a:custGeom>
                            <a:avLst/>
                            <a:gdLst>
                              <a:gd name="T0" fmla="+- 0 9493 9047"/>
                              <a:gd name="T1" fmla="*/ T0 w 463"/>
                              <a:gd name="T2" fmla="+- 0 2100 1668"/>
                              <a:gd name="T3" fmla="*/ 2100 h 443"/>
                              <a:gd name="T4" fmla="+- 0 9174 9047"/>
                              <a:gd name="T5" fmla="*/ T4 w 463"/>
                              <a:gd name="T6" fmla="+- 0 2100 1668"/>
                              <a:gd name="T7" fmla="*/ 2100 h 443"/>
                              <a:gd name="T8" fmla="+- 0 9297 9047"/>
                              <a:gd name="T9" fmla="*/ T8 w 463"/>
                              <a:gd name="T10" fmla="+- 0 2110 1668"/>
                              <a:gd name="T11" fmla="*/ 2110 h 443"/>
                              <a:gd name="T12" fmla="+- 0 9415 9047"/>
                              <a:gd name="T13" fmla="*/ T12 w 463"/>
                              <a:gd name="T14" fmla="+- 0 2101 1668"/>
                              <a:gd name="T15" fmla="*/ 2101 h 443"/>
                              <a:gd name="T16" fmla="+- 0 9493 9047"/>
                              <a:gd name="T17" fmla="*/ T16 w 463"/>
                              <a:gd name="T18" fmla="+- 0 2100 1668"/>
                              <a:gd name="T19" fmla="*/ 2100 h 443"/>
                              <a:gd name="T20" fmla="+- 0 9059 9047"/>
                              <a:gd name="T21" fmla="*/ T20 w 463"/>
                              <a:gd name="T22" fmla="+- 0 1668 1668"/>
                              <a:gd name="T23" fmla="*/ 1668 h 443"/>
                              <a:gd name="T24" fmla="+- 0 9051 9047"/>
                              <a:gd name="T25" fmla="*/ T24 w 463"/>
                              <a:gd name="T26" fmla="+- 0 1754 1668"/>
                              <a:gd name="T27" fmla="*/ 1754 h 443"/>
                              <a:gd name="T28" fmla="+- 0 9054 9047"/>
                              <a:gd name="T29" fmla="*/ T28 w 463"/>
                              <a:gd name="T30" fmla="+- 0 1850 1668"/>
                              <a:gd name="T31" fmla="*/ 1850 h 443"/>
                              <a:gd name="T32" fmla="+- 0 9059 9047"/>
                              <a:gd name="T33" fmla="*/ T32 w 463"/>
                              <a:gd name="T34" fmla="+- 0 1948 1668"/>
                              <a:gd name="T35" fmla="*/ 1948 h 443"/>
                              <a:gd name="T36" fmla="+- 0 9047 9047"/>
                              <a:gd name="T37" fmla="*/ T36 w 463"/>
                              <a:gd name="T38" fmla="+- 0 2051 1668"/>
                              <a:gd name="T39" fmla="*/ 2051 h 443"/>
                              <a:gd name="T40" fmla="+- 0 9057 9047"/>
                              <a:gd name="T41" fmla="*/ T40 w 463"/>
                              <a:gd name="T42" fmla="+- 0 2110 1668"/>
                              <a:gd name="T43" fmla="*/ 2110 h 443"/>
                              <a:gd name="T44" fmla="+- 0 9174 9047"/>
                              <a:gd name="T45" fmla="*/ T44 w 463"/>
                              <a:gd name="T46" fmla="+- 0 2100 1668"/>
                              <a:gd name="T47" fmla="*/ 2100 h 443"/>
                              <a:gd name="T48" fmla="+- 0 9493 9047"/>
                              <a:gd name="T49" fmla="*/ T48 w 463"/>
                              <a:gd name="T50" fmla="+- 0 2100 1668"/>
                              <a:gd name="T51" fmla="*/ 2100 h 443"/>
                              <a:gd name="T52" fmla="+- 0 9495 9047"/>
                              <a:gd name="T53" fmla="*/ T52 w 463"/>
                              <a:gd name="T54" fmla="+- 0 1965 1668"/>
                              <a:gd name="T55" fmla="*/ 1965 h 443"/>
                              <a:gd name="T56" fmla="+- 0 9485 9047"/>
                              <a:gd name="T57" fmla="*/ T56 w 463"/>
                              <a:gd name="T58" fmla="+- 0 1869 1668"/>
                              <a:gd name="T59" fmla="*/ 1869 h 443"/>
                              <a:gd name="T60" fmla="+- 0 9510 9047"/>
                              <a:gd name="T61" fmla="*/ T60 w 463"/>
                              <a:gd name="T62" fmla="+- 0 1754 1668"/>
                              <a:gd name="T63" fmla="*/ 1754 h 443"/>
                              <a:gd name="T64" fmla="+- 0 9506 9047"/>
                              <a:gd name="T65" fmla="*/ T64 w 463"/>
                              <a:gd name="T66" fmla="+- 0 1685 1668"/>
                              <a:gd name="T67" fmla="*/ 1685 h 443"/>
                              <a:gd name="T68" fmla="+- 0 9338 9047"/>
                              <a:gd name="T69" fmla="*/ T68 w 463"/>
                              <a:gd name="T70" fmla="+- 0 1685 1668"/>
                              <a:gd name="T71" fmla="*/ 1685 h 443"/>
                              <a:gd name="T72" fmla="+- 0 9260 9047"/>
                              <a:gd name="T73" fmla="*/ T72 w 463"/>
                              <a:gd name="T74" fmla="+- 0 1679 1668"/>
                              <a:gd name="T75" fmla="*/ 1679 h 443"/>
                              <a:gd name="T76" fmla="+- 0 9139 9047"/>
                              <a:gd name="T77" fmla="*/ T76 w 463"/>
                              <a:gd name="T78" fmla="+- 0 1676 1668"/>
                              <a:gd name="T79" fmla="*/ 1676 h 443"/>
                              <a:gd name="T80" fmla="+- 0 9059 9047"/>
                              <a:gd name="T81" fmla="*/ T80 w 463"/>
                              <a:gd name="T82" fmla="+- 0 1668 1668"/>
                              <a:gd name="T83" fmla="*/ 1668 h 443"/>
                              <a:gd name="T84" fmla="+- 0 9413 9047"/>
                              <a:gd name="T85" fmla="*/ T84 w 463"/>
                              <a:gd name="T86" fmla="+- 0 1669 1668"/>
                              <a:gd name="T87" fmla="*/ 1669 h 443"/>
                              <a:gd name="T88" fmla="+- 0 9338 9047"/>
                              <a:gd name="T89" fmla="*/ T88 w 463"/>
                              <a:gd name="T90" fmla="+- 0 1685 1668"/>
                              <a:gd name="T91" fmla="*/ 1685 h 443"/>
                              <a:gd name="T92" fmla="+- 0 9506 9047"/>
                              <a:gd name="T93" fmla="*/ T92 w 463"/>
                              <a:gd name="T94" fmla="+- 0 1685 1668"/>
                              <a:gd name="T95" fmla="*/ 1685 h 443"/>
                              <a:gd name="T96" fmla="+- 0 9505 9047"/>
                              <a:gd name="T97" fmla="*/ T96 w 463"/>
                              <a:gd name="T98" fmla="+- 0 1682 1668"/>
                              <a:gd name="T99" fmla="*/ 1682 h 443"/>
                              <a:gd name="T100" fmla="+- 0 9413 9047"/>
                              <a:gd name="T101" fmla="*/ T100 w 463"/>
                              <a:gd name="T102" fmla="+- 0 1669 1668"/>
                              <a:gd name="T103" fmla="*/ 166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3"/>
                                </a:lnTo>
                                <a:lnTo>
                                  <a:pt x="446" y="432"/>
                                </a:lnTo>
                                <a:close/>
                                <a:moveTo>
                                  <a:pt x="12" y="0"/>
                                </a:moveTo>
                                <a:lnTo>
                                  <a:pt x="4" y="86"/>
                                </a:lnTo>
                                <a:lnTo>
                                  <a:pt x="7" y="182"/>
                                </a:lnTo>
                                <a:lnTo>
                                  <a:pt x="12" y="280"/>
                                </a:lnTo>
                                <a:lnTo>
                                  <a:pt x="0" y="383"/>
                                </a:lnTo>
                                <a:lnTo>
                                  <a:pt x="10" y="442"/>
                                </a:lnTo>
                                <a:lnTo>
                                  <a:pt x="127" y="432"/>
                                </a:lnTo>
                                <a:lnTo>
                                  <a:pt x="446" y="432"/>
                                </a:lnTo>
                                <a:lnTo>
                                  <a:pt x="448" y="297"/>
                                </a:lnTo>
                                <a:lnTo>
                                  <a:pt x="438" y="201"/>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AutoShape 166"/>
                        <wps:cNvSpPr>
                          <a:spLocks/>
                        </wps:cNvSpPr>
                        <wps:spPr bwMode="auto">
                          <a:xfrm>
                            <a:off x="9072" y="1678"/>
                            <a:ext cx="412" cy="416"/>
                          </a:xfrm>
                          <a:custGeom>
                            <a:avLst/>
                            <a:gdLst>
                              <a:gd name="T0" fmla="+- 0 9424 9072"/>
                              <a:gd name="T1" fmla="*/ T0 w 412"/>
                              <a:gd name="T2" fmla="+- 0 2083 1679"/>
                              <a:gd name="T3" fmla="*/ 2083 h 416"/>
                              <a:gd name="T4" fmla="+- 0 9180 9072"/>
                              <a:gd name="T5" fmla="*/ T4 w 412"/>
                              <a:gd name="T6" fmla="+- 0 2083 1679"/>
                              <a:gd name="T7" fmla="*/ 2083 h 416"/>
                              <a:gd name="T8" fmla="+- 0 9293 9072"/>
                              <a:gd name="T9" fmla="*/ T8 w 412"/>
                              <a:gd name="T10" fmla="+- 0 2095 1679"/>
                              <a:gd name="T11" fmla="*/ 2095 h 416"/>
                              <a:gd name="T12" fmla="+- 0 9419 9072"/>
                              <a:gd name="T13" fmla="*/ T12 w 412"/>
                              <a:gd name="T14" fmla="+- 0 2085 1679"/>
                              <a:gd name="T15" fmla="*/ 2085 h 416"/>
                              <a:gd name="T16" fmla="+- 0 9424 9072"/>
                              <a:gd name="T17" fmla="*/ T16 w 412"/>
                              <a:gd name="T18" fmla="+- 0 2083 1679"/>
                              <a:gd name="T19" fmla="*/ 2083 h 416"/>
                              <a:gd name="T20" fmla="+- 0 9082 9072"/>
                              <a:gd name="T21" fmla="*/ T20 w 412"/>
                              <a:gd name="T22" fmla="+- 0 1679 1679"/>
                              <a:gd name="T23" fmla="*/ 1679 h 416"/>
                              <a:gd name="T24" fmla="+- 0 9072 9072"/>
                              <a:gd name="T25" fmla="*/ T24 w 412"/>
                              <a:gd name="T26" fmla="+- 0 1759 1679"/>
                              <a:gd name="T27" fmla="*/ 1759 h 416"/>
                              <a:gd name="T28" fmla="+- 0 9082 9072"/>
                              <a:gd name="T29" fmla="*/ T28 w 412"/>
                              <a:gd name="T30" fmla="+- 0 1833 1679"/>
                              <a:gd name="T31" fmla="*/ 1833 h 416"/>
                              <a:gd name="T32" fmla="+- 0 9080 9072"/>
                              <a:gd name="T33" fmla="*/ T32 w 412"/>
                              <a:gd name="T34" fmla="+- 0 1900 1679"/>
                              <a:gd name="T35" fmla="*/ 1900 h 416"/>
                              <a:gd name="T36" fmla="+- 0 9074 9072"/>
                              <a:gd name="T37" fmla="*/ T36 w 412"/>
                              <a:gd name="T38" fmla="+- 0 2035 1679"/>
                              <a:gd name="T39" fmla="*/ 2035 h 416"/>
                              <a:gd name="T40" fmla="+- 0 9087 9072"/>
                              <a:gd name="T41" fmla="*/ T40 w 412"/>
                              <a:gd name="T42" fmla="+- 0 2087 1679"/>
                              <a:gd name="T43" fmla="*/ 2087 h 416"/>
                              <a:gd name="T44" fmla="+- 0 9180 9072"/>
                              <a:gd name="T45" fmla="*/ T44 w 412"/>
                              <a:gd name="T46" fmla="+- 0 2083 1679"/>
                              <a:gd name="T47" fmla="*/ 2083 h 416"/>
                              <a:gd name="T48" fmla="+- 0 9424 9072"/>
                              <a:gd name="T49" fmla="*/ T48 w 412"/>
                              <a:gd name="T50" fmla="+- 0 2083 1679"/>
                              <a:gd name="T51" fmla="*/ 2083 h 416"/>
                              <a:gd name="T52" fmla="+- 0 9472 9072"/>
                              <a:gd name="T53" fmla="*/ T52 w 412"/>
                              <a:gd name="T54" fmla="+- 0 2071 1679"/>
                              <a:gd name="T55" fmla="*/ 2071 h 416"/>
                              <a:gd name="T56" fmla="+- 0 9477 9072"/>
                              <a:gd name="T57" fmla="*/ T56 w 412"/>
                              <a:gd name="T58" fmla="+- 0 2001 1679"/>
                              <a:gd name="T59" fmla="*/ 2001 h 416"/>
                              <a:gd name="T60" fmla="+- 0 9465 9072"/>
                              <a:gd name="T61" fmla="*/ T60 w 412"/>
                              <a:gd name="T62" fmla="+- 0 1874 1679"/>
                              <a:gd name="T63" fmla="*/ 1874 h 416"/>
                              <a:gd name="T64" fmla="+- 0 9484 9072"/>
                              <a:gd name="T65" fmla="*/ T64 w 412"/>
                              <a:gd name="T66" fmla="+- 0 1759 1679"/>
                              <a:gd name="T67" fmla="*/ 1759 h 416"/>
                              <a:gd name="T68" fmla="+- 0 9484 9072"/>
                              <a:gd name="T69" fmla="*/ T68 w 412"/>
                              <a:gd name="T70" fmla="+- 0 1704 1679"/>
                              <a:gd name="T71" fmla="*/ 1704 h 416"/>
                              <a:gd name="T72" fmla="+- 0 9287 9072"/>
                              <a:gd name="T73" fmla="*/ T72 w 412"/>
                              <a:gd name="T74" fmla="+- 0 1704 1679"/>
                              <a:gd name="T75" fmla="*/ 1704 h 416"/>
                              <a:gd name="T76" fmla="+- 0 9230 9072"/>
                              <a:gd name="T77" fmla="*/ T76 w 412"/>
                              <a:gd name="T78" fmla="+- 0 1695 1679"/>
                              <a:gd name="T79" fmla="*/ 1695 h 416"/>
                              <a:gd name="T80" fmla="+- 0 9131 9072"/>
                              <a:gd name="T81" fmla="*/ T80 w 412"/>
                              <a:gd name="T82" fmla="+- 0 1695 1679"/>
                              <a:gd name="T83" fmla="*/ 1695 h 416"/>
                              <a:gd name="T84" fmla="+- 0 9082 9072"/>
                              <a:gd name="T85" fmla="*/ T84 w 412"/>
                              <a:gd name="T86" fmla="+- 0 1679 1679"/>
                              <a:gd name="T87" fmla="*/ 1679 h 416"/>
                              <a:gd name="T88" fmla="+- 0 9484 9072"/>
                              <a:gd name="T89" fmla="*/ T88 w 412"/>
                              <a:gd name="T90" fmla="+- 0 1696 1679"/>
                              <a:gd name="T91" fmla="*/ 1696 h 416"/>
                              <a:gd name="T92" fmla="+- 0 9287 9072"/>
                              <a:gd name="T93" fmla="*/ T92 w 412"/>
                              <a:gd name="T94" fmla="+- 0 1704 1679"/>
                              <a:gd name="T95" fmla="*/ 1704 h 416"/>
                              <a:gd name="T96" fmla="+- 0 9484 9072"/>
                              <a:gd name="T97" fmla="*/ T96 w 412"/>
                              <a:gd name="T98" fmla="+- 0 1704 1679"/>
                              <a:gd name="T99" fmla="*/ 1704 h 416"/>
                              <a:gd name="T100" fmla="+- 0 9484 9072"/>
                              <a:gd name="T101" fmla="*/ T100 w 412"/>
                              <a:gd name="T102" fmla="+- 0 1696 1679"/>
                              <a:gd name="T103" fmla="*/ 1696 h 416"/>
                              <a:gd name="T104" fmla="+- 0 9213 9072"/>
                              <a:gd name="T105" fmla="*/ T104 w 412"/>
                              <a:gd name="T106" fmla="+- 0 1692 1679"/>
                              <a:gd name="T107" fmla="*/ 1692 h 416"/>
                              <a:gd name="T108" fmla="+- 0 9131 9072"/>
                              <a:gd name="T109" fmla="*/ T108 w 412"/>
                              <a:gd name="T110" fmla="+- 0 1695 1679"/>
                              <a:gd name="T111" fmla="*/ 1695 h 416"/>
                              <a:gd name="T112" fmla="+- 0 9230 9072"/>
                              <a:gd name="T113" fmla="*/ T112 w 412"/>
                              <a:gd name="T114" fmla="+- 0 1695 1679"/>
                              <a:gd name="T115" fmla="*/ 1695 h 416"/>
                              <a:gd name="T116" fmla="+- 0 9213 9072"/>
                              <a:gd name="T117" fmla="*/ T116 w 412"/>
                              <a:gd name="T118" fmla="+- 0 1692 1679"/>
                              <a:gd name="T119" fmla="*/ 169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 name="Picture 1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219" y="1747"/>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50D4E2" id="Group 164" o:spid="_x0000_s1026" style="position:absolute;margin-left:380.35pt;margin-top:83.4pt;width:95.15pt;height:22.15pt;z-index:-34432;mso-position-horizontal-relative:page" coordorigin="7607,1668" coordsize="190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t5oLnCAAAJcMAQAOAAAAZHJzL2Uyb0RvYy54bWzsXX+P4kiS/f+k+w6I&#10;P+9UU7Yx2C5tz6qnunu00tze6Jb7ABRQBRp+HVBdPbu6734vMp2QkRkB3mp6qJtxSzNQENjPERmZ&#10;6Xwvw3/685flovN5ut3N16t33fS7pNuZrsbryXz19K7738NPN2W3s9uPVpPRYr2avuv+Ot11//z9&#10;v/7Ln142d9NsPVsvJtNtBwdZ7e5eNu+6s/1+c3d7uxvPpsvR7rv1ZrrCl4/r7XK0x5/bp9vJdvSC&#10;oy8Xt1mSDG5f1tvJZrseT3c7fPrBftn93hz/8XE63v/n4+Nuuu8s3nWBbW/+vzX/f6D/337/p9Hd&#10;03a0mc3HNYzRK1AsR/MVTno41IfRftR53s6jQy3n4+16t37cfzdeL2/Xj4/z8dRcA64mTYKr+XG7&#10;ft6Ya3m6e3naHNwE1wZ+evVhx3/9/PO2M58gdsWg21mNlgiSOW8nHeTknpfN0x2sftxu/rb5eWuv&#10;EW9/Wo9/2eHr2/B7+vvJGnceXv5jPcEBR8/7tXHPl8ftkg6BC+98MVH49RCF6Zd9Z4wP0ywp86Tf&#10;7YzxXVamPbw3YRrPEEv6WTFIim4H36aDQem+++h+XiU9+9s879GXt6M7e1oDtYZG14UWtzs6dfd1&#10;Tv3bbLSZmljtyF0HpwKodep7+MAYdcjTxrHG0nl157vU+4Zw7uD5s86EVxBB65XCesW5NB8oLhnd&#10;jZ93+x+naxOV0eefdnvj6qcJ3plYT2r4Q2TP43KB5Pj3m07SKZN+r2PiUNs7s9SZ/dttZ5h0Xjp0&#10;7sAmczbmUFmaJGhsLpJPhzMCsz0jDmWMZp06pMizg1XurMzBiqKXi7jQng4HG+YyLrjPu0QVF0J6&#10;OJSOCx2fd7Ci7BcirsqZkb9KGVfKfZ+lqeyw1He+sRI9lnL/F1XRF6GlfgCGaaaA4wGAQ1Ixmqkf&#10;AWMlg+NB0NuZH4VhOlDA8SioIU39MOgxzXggikFaiZ7L/EAMMy0NeBwoBUTPZX4cjJXouYwHAuBS&#10;GZwfiGGm5ELG45AW/VwG58fBWMngeCAATk7TzA/EMFMSosfjkJZ9OSF6fhyMlQiuxwOhhrXnB2LY&#10;UxKix+OQVrkc1p4fB2Mlg+OBoD5XDGvPD8SwpyREj8chS/pytvb8OBgrEVzOAwHPyeByPxDDXEmI&#10;nMdB7ecwrvs9MHpDGRwPhDo05H4ghrmSEDmPg9qV5H4c9K4k54FQ+7ncD8QQTUkcUfs8Diq4vh8H&#10;HVyfBwLg5BGi7wdi2FcSos/jkFaDvtiV9P04GCsxrH0eiDLJFXB+IIZ9JSH6PA5pOahkcH4cjJUI&#10;bsADUSZFImbrwA/EcKAkxIDHQe2EaXp3mJLonTAm9P6cpEwGAxmcH4jhQEmIAY9DOijlsA78OBgr&#10;2XM8EEVZlTI4PxBDDJliQhQ8Diq4wo+DDq7ggShKjOnS7LfwAzEslIQoeBzSQSG3ucKPg7ESPUc3&#10;bv5Uc1DJs5LCD8SwUBKi4HHAaQdiQhR+HIyVCK7kgVDH1tIPxLBUEqLkcVCnTKUfB33KVPJAYCYs&#10;39SUfiCGpZIQJY8DTiuHtfTjYKxkz/FAqAlR+oEYlkpCVDwOakJUfhz0hKh4INSupPIDMayUhKh4&#10;HHRwfhxOgOOBADh5hKj8QAwrJSEqHgecNhMTovLjYKzEsOJul6er1uhwI+UM6d6Q7pLFri5NeCzU&#10;dpfSwshxmKDmeUCIRZLDPf9o5pYBxl9W9ToA3nVGtKaXmHWczXpHCzFDIMSCw9Cts8CKFg0UYwSP&#10;jM3aBM532hjOJGPc0mLx4Kw13aoac7NUdN4cgTfmVaOj0+0cmeNGrAmYrL7QrNmV0i0PHR03K02O&#10;TjchxrzZpdJtgTFvdqk0USfzw9LZ6SjR1NmYN7tUmsySOaahTS6VppfGvNml9utL7Te7VJqC0dHt&#10;+tTZNjOoLxXTmSbYB/WlYoLRxJwmDgQGQ34j8/pSMQg3MafBlY6OYbGReX2pGKgamdeXiqGjiTkN&#10;CQSmanap1Ekb82aXanpNsqfezoNj41v3ZlvwAiEjsO12wAg80G9Gd5vRnjpB97bz8q5r1lBneEVq&#10;0OfL9efpcG0s9tQX5nSDiBPnWE2w5z1aLFa+ZYqOgVu6793rxhwxo7s6OiLui+0R3ffu1dr1sHRq&#10;j+eu2H3vXq1djNB9P16sd1Nz4UfM9je0VggIhiiBC49fu5/WhzZWmACdwmmvOsUc7pRVfcYME8dT&#10;ZtY1vUOLdnjcaw2/mQebRkT3ID9tTnf3cFuGxnvqInJajiE7DPUn7egGD3ZnHJyj5yOz9PRZM5rj&#10;NTCrB9XDEOyu0b1aF9NMkKCdvICgGbkj6O2uR3eXhLE+rNbwGl5LQ8/ktBpAZzXMF9q7A+pe7SWH&#10;4Ny37nLwQ+pAzLzl0JNQB+RxLbv1Yj75NF8sqAfZbZ8e7hfbzucR0ZTmX33dzGxhZlerNf3MNRf6&#10;OWieurMiwsfQjv+o0ixPfsiqm0+DsrjJP+X9m6pIypskrX6oBkle5R8+/S91ZGl+N5tPJtPVT/PV&#10;1FGgad6MDavJWEteGhKUusqqjymQua5XXCQ4z9UEVze6m01Hk4/1+/1ovrDvbzli42Rctns1jgDT&#10;Z0kzS/M9rCe/gkDbri39C7oab2br7d+7nRdQv++6u/95Hm2n3c7iLyvQgFWa07rm3vyR9wta9d/6&#10;3zz434xWYxzqXXffxQSZ3t7vLb/8vNnOn2Y4U2p8sVoTA/g4J4LN4LOo6j/ARP5mlCTaeExJmsGY&#10;3Aby8oKUJC2tU0INsKxggnqgJKlLIIY3T92o4chhP03+CUqyqHBjXgzs8OszhOjtDnc9lpLEuQ2Y&#10;I4sIMN4SChjoHu7x7OzKPxS64cOhjBFuoCx+34rfzRYF1rslXJhlHQ5mKckYF7+TVXFhaD0cSseF&#10;wHsXCUqSVjtif2EQORzMUpIxrpCSTCpa/IsdxilJshI9Ro3Bh1ZhRUyCJlGSAjgeADhEAedHwFjJ&#10;4HgQ9HbmR6GmJAVwPApqSDklSQ1SBBdRknkmek6iJGNwGY8DRVQMa0BJwkoGxwNBEZXB+YGoKUkB&#10;HI8D1rkVcH4cjJUMjgeiGGieY/lgKckYXERJ9pQexO+N0hJWIjjqN/2EGCh9iERJCuB4HNLKKC7i&#10;bA0oSVjJ4HggEFa545UoSQEcj0OW9ORsDShJWIngIkoyJ0oy7uUkSjIGF1KSSVmICYGbwmOniZwu&#10;FHA8EOrQIFGSAjgeB7Ur4ZSk2pUElKTaz0mUZAwupCS1IZVTkiq4iJJUuhKJkhTA8ThkSUE0eJwQ&#10;jJI0VmKbiyjJntzmaIXqOLRaSlIAFyaEUdQI4PyOCWLIVG5zESWZ0Wp4nBASJRmDCynJsiBdSAyO&#10;U5JkJXouoiRBv4vg2AhhKUkBHE8IdYTglCSNIzI4HggwzQo4PxA1JRmDCynJIpE9xylJshLBRZSk&#10;0s9JlKQAjidEqoLz42CsZHA8EEVRyVNgiZIUwPE4pANlsolWeEwvYyWCiyjJioRScUJIlGQMLqIk&#10;FXABJanNhENKUpuVSJSkAI7HQZ3PBZSkNp8reSDUhJAoyRhcREmCgZO6koCShJUY1oCSLEolISRK&#10;UgDXMCGwiu21OTVbKx4I1XMSJSmA43FQs5VTkiq4kJJU0cmUZIwvpiSV0IaUpBbbNOHhKCDmEnM2&#10;JeH4cYjF74g0lRDygKC3IFY3HsdSkpofDmjMxNaXJjwmxUDpVdLE76VAUxjCXkAY3GKrvV7K7rH1&#10;bi/FOeorqaXSSqecBnfZVvkrIeRBOYHQD8ophDwoepSxwn0MCkhiQ91LCHlQcGolyuxu25gdooyF&#10;25Ya1zj9lhrXPNNS45pnWmpc88x1qHFVsGMGUyzRY5ByjOJpOYgZ28wPDqThmR8chDvYHkLEyDlZ&#10;UEo9vz0D0wPYH34NvU+jI9H7WM4n8ulIONacHy1AEF2BmYgFerRw/J/jnDHoMEv3vXu1dlnddx4J&#10;EPe9e63PTMs35niOKHHfu1cNofve8ZLxVdEcA4d2VLt2SdbqDCNfHyuF3Ns6yJ3evVqY1jl08aes&#10;rLN7WFg5ZUV7ioxnzrDPNDdrEJFeFGMH3b3aS8hJwofj9XDLcQqe2cVIdlhWP2XXq/M+PUhi3Pnc&#10;a31eaqM43plA0HSXzEDCnjprVnvvjFnqOPHToXDSg9NWQXtzl6c3UHctB0mD1kQbXo073pmLdmaH&#10;055HmtbSOfRo1usa0oaeaub26KwhUHSMX6FF+GT+1RfUahGsLuEPoUXYzMd3+K8WhOBdJAg5vzcf&#10;v9o/k67C7u9fNjrGcrT95Xlzg+3xaLfzh/livv/VbPXHsEygVp9/no9pIzr94e+0xm21lTXgezot&#10;9lmbkcjZ2V8hHeZjs3m9s1rfz6Bpnr7fbaAHJJ3G8aPtdv1C+hPIQexAxY9yS38yJA+L+cbJeeh9&#10;fc2QggRb9QW32TIAH9bj5+V0tbd1DbbTBS5/vdrN5psd9Cd30+XDdPKuu/3LxOpJJNFPVr5Pkir7&#10;4ea+n9zf5Enx8eZ9lRc3RfIRIoS8TO/Teyf6ed5N4YbR4sNmfgHVj1Uu1R1FJMcZ3ZFLjCJoO/4v&#10;OBs9JFRP++10P4ZManT3CEVT/Tk6rMMXxs1Hz5LTm22Fx4KzGQLRBMzM1WikbHUBIiVJd9KzywU4&#10;ndOdbLZ2K3yH3sDTwGmmgk6DQl1pbUKYDzoskomxD2BoP5FiVCXVx/Jjmd/k2eAjYvThw837T/f5&#10;zeAT6IoPvQ/39x9SFyMrzKJm9fUhMh5X9VhaR++prWzrxrWZ8FqP/j/Xmi3ne1QfWcyXNKeif9SA&#10;v0p45poobmXoLf77rWRdxGrEsi4zGbm0rKtMaKsTcghbTYL0+gaVJvrQSOCM9YmOki1fSGFlXVbJ&#10;7yuxMBH2VBTqtlhG3tNGGyz+2R0Q/sH4ameZYQu7hMtf67SyrhgXX+dUcfmrnPpuXb7GCUlJIeJi&#10;y87KLrFgzVndgc2WnBtXmihz7COWXBYsOCu7xKDKDaIp711/ZaUJtZ35UahlXXFEUx4FNaRsoVmP&#10;aSDrKhPs6ZQ8R2sIB3biSpUmAC6VwbFUyJRtk9+20gTAyWn6FipNqGGVZF1xm/u2lSaouYlhlWRd&#10;ArggIS5baQKek8FJsq4YXCjr0irqcFkXWckjA++Z1KFBknUJ4BqODlzWpQ9bPBBQ/crjqSTrisGF&#10;si46LaYBtbr7ODpzWZcKLpR19SHrk/o5SdYlgONxuHSlCWxrkMGxEeJKlSb6qIEjeU6SdcWeC2Vd&#10;Wrkf/PI43uCGxYiT4qlSKOvq5wMZHBshrlNpouwVpQyOzZiuU2mi7CG/pLBKsq44rN+20kSZQigk&#10;gmMJcZ1KE+rYKsm6Ys9Fsi6lOFcg64KVOEIEsi7MhOVOWJJ1CeD4CKHu+A9kXf6Gf//GJpR1aQkh&#10;ybpicJGsS6kLE8i6YCV6LpB1lVpXIsm6BHDBCKEVreGyLrKSwfFAAJw8QkiyLgEcH6kvXWlCbXSy&#10;rCvGF8u6lAonoazLb3hYQGrlNJoAgG7nsK7SVpqIKo20chqtzbRyGs0z15HToIOD6OVrpCjoeY0U&#10;BfNqWo4+Esm1DKCtNHGmEAKmn7Q63VaaQOup20xbaUKpcBIWczhmm5NSWA+2lSbQmERCs600YQrj&#10;E8vWVprwJRl0px1TkkYLd3FK0uxuMJTkt680UeZYqSrpjIYuPi56MjLGlOuLbQJKUtsW66+zmY29&#10;uP88V2mizFCWVMLFVtmUHTH8TlbdS+yv7Oi4+I0sKEmsdgj+Ygts2j4Y8No+h3vZShO4J8YSlgBN&#10;oiTjYIaU5GUrTejtzI9CTUkK4HgU1JBySlLdgR1SkmmWiZ6TKMkY3LetNEERlcGxVLCUpACOJ4O6&#10;j5gKuR3YV2MlZmnGA1GqnmP5cJ1KEwAn9yESJRl7LqIkDT0Ub6t7XaUJhFXueCVKUgDH43DhShPw&#10;HChJoSuRKMkYXEhJXrbShDo0SJSkAI4nhNqVcEpS7UqCShNqPydRkjG4kJLUhlROSargIkpS6Uok&#10;SlIAxxecL11poo8HLkht7k1UmugnWA0XEkKiJGPPhZTkhStN9NH5i+DYCHGlShMqODZCWEoy9ty3&#10;rTRR9pR+TqIkBXA8IdS967z4vbp3PSh+X2Z44IIU1rdQaQJ8KYRSQkJIlGTsuYiSvGilCXVWIlGS&#10;Ajg+Qly60oSWEBIlGYOLKEmlHEFASWrVCEJKUksIiZIUwDVMCE5JqgkRVprQPCdRkgI4PmVSs/W1&#10;lSY0dDIlGeOLKUkltCElqcU2rDRRZsTUCzn7ZipNqL3Km6k0oXbKb6bShB7lttIEtn+7vbpnNnNj&#10;zYrI66ZbuS1LM8Tyg90wefroLTWu0ZwtNa55pqXGNc9chxpvK03QgyQwi2krTRyensFZ1rbSBHtU&#10;SFtpggQwvIk0rJ9gW5KrbOIO0VaaiPzZsMBHW2lieWs36t+2T72oH3Vxkade1Puk6x3u+KtJyYQ6&#10;BMuFrZaAX/12lSZoHS6sNGHukOhKqCJFW2niD1NpAgsHWJIn3UlbaSJNbs0jgNpKE6aQHSuX9Luq&#10;NIF1nljWZWZaF5d19d1zwH6DShNVkmKpt+9KWpySdcV7YwJZl7Ytlsm61F2xnBHAI8lBVQq4GFOp&#10;7K7ntIxalsAXsuhVCTgZUGLlWcTFSMrrVJqoaB+x4DJJ1hUHM5R1gY0QNzm/rtKE3s78KFyr0kSf&#10;9nQKnpNkXbHnIlmXsm0yeICQtm0yCzKhTwSqBI6lgpV1CeB4Mpjty9Le9VDWpWxyDmVdfTzkQgTH&#10;8sHKumJw0QOEsJ9bAofHBHuasxJW4s7E4AFCpRZWSdYlgONxSKu8lMH5cTBWMjgeCHKa6DlJ1iWA&#10;491SduFKE/1CBifJumJwoazrwpUmtKFBknUJ4Hgc1NGBy7r0YYsHQu3nJFlXDC6UdWlDKpd1qeAC&#10;WRfAySOEJOsSwIUJgUfMS9nKHiBk6lGICRE8QAjP51LAsRHiOpUmqqQHiY3QCUuyrthzoazrspUm&#10;qiRDpQkJnN8zDa9UaaLso9KEBI6NEFbWFXsulHVpe9f5A4TUvevBA4TKopTDKsm6BHBBQtgnB8Z1&#10;Ybisi6zEhAhlXQOS6Quek2RdAjjeMUGcRE+aEcD5cTBWIrjgAULq2CrJumJwkaxLmTK9stJERXsv&#10;BM9Jsi4BHB8h4DR65mLsuVdWmtASQpJ1xeAiWddFK02oXYkk6xLAhQmhgfM7JpR8aFZpAuDkEUKS&#10;dQngwoQo6bkocVi5rGsAKzEhMOi6Sal5tEypNTpZ1hXji2VdSrsLZV1tpYlWTkPPM6A1yM161/kC&#10;PRJN1EmXZMtU2e359D30RuAx2koT3aFd8jrrmVZOo7WZ68hp2koT3TyqhXGe6Sf9DfoDJw3QNvxj&#10;/IZVW2nCVZCgTVtwSIYZhtVrOk+7V1snIW8rTbSVJjC67rZPD/eLbcc+GeBQXR19FiPG/qnS+W2l&#10;ibbSxGgzxeyuJhp/3nbmeChGSuUVI0oS0xV0VJenJGn7DzpCrA/UVW9RFcU8W8IoO+nZEnWlBrR1&#10;92yJ8bN9tgTNO93zJLxCeEeuMbyRwiOny759zpRfstEnAWzx+3hvTEBJattiGSWp7orld7NlQWVJ&#10;BVz+zawtfh/j4ksK6l5if6mzcaWJ0lC4sb/8hZ3hdSpNVD1awoqhSZRk7LSQkkzMckK8sZ5TkmSF&#10;O/a4cAg+8atqlJXWzvwoXKvSxCBBMQfBcxIlGXsuoiSx5kjbE8PiLQElaVcmY89FlCQeKSuCY6lw&#10;pUoTqudYPlyp0sRA6UMkSjIO6zeuNNE3mos4WyVKUgDH19cuXWlikBAlGYOTKMkYXEhJXrjShDY0&#10;SJSkAI53TOrowClJfdjigVD7OYmSjMGFlKQ2pHJKUgUXUJJlpXQlEiUpgOND9KUrTVT0wAWhzb2J&#10;ShMVxjkJnERJxp4LKcnLVpoAmSvP4QZshLhOpQkdHBshLCUZey6kJGlXujS2ckpS3bseUpKl0s9J&#10;lKQAjieEunedU5I6ON4zlQU9cEFICImSFMDxjgmPnCcBQTwrwSee3IesxPlcSEkO+iSUikcIiZKM&#10;wUWUpAIuoCRVcDwQpTYrkShJARyPAzlN9FxASWrzuaD4vZoQEiUZg4soSaUcwSsrTWgJIVGSAjge&#10;BzUhXldpQvWcREkK4IKE0LoSTkmq2RpSkio6mZKM8cWUpBLakJJsXGmiMEx9nLNvp9KE1qu8nUoT&#10;Wqf8dipNqFFuK020lSZiNppuhrGiOETBxCZVMuj21Jg3K6rRUuMao0uTc3JkS42HcgqaCJFnMIVp&#10;0iKvQ42r6g4zmBL8NHE85um6M2ZsMz9oWgaHFnTtD5rlbEo9v/0By9qvp/cxi2krTbSVJqhx4fHv&#10;dbo6ut691rQ9Sfhg17PzT7Q99717dXa2Y+xhWf2UDKBX532Km4lTdoYzw3lxA9vELDt9tIzoDxzt&#10;jFnDkgdua+/gJDR6ZjJOGeJvK02A6uRtp6Hb20oTbaWJHXqsfkEl50er8Wy9/YNWmkBvFlSasBrt&#10;ttLETZF8LDCo/XEqTRQ9O/FuK00kbaUJo6dzUw4mqPtdVZrAUn8s6zL3bZeWdVVJrSTGNhhzAvOw&#10;Kyvrwv6UjpF1HXYQfKWsq8qrXgdnrE90VH/Fsq54b0wg69K2xTJZl7orljMCFfoWERfGocNzTqys&#10;K8bFaRl1L7EvKGpaaaKC6FjE5ZNjVtYV46L5uf8AIW0HNm7vjxeZkZW814n7v8qxj1gMpR+AIZ4h&#10;8dLJBXA8AHDIRStNqO3Mj8KVKk1UCfZ0Sp6TZF2x5yJZl7JtMpB1wUoMayDrArhUBsdSwcq6BHA8&#10;GS5caQLg5DTNWD5cp9KEGlZJ1hV7LpJ1XbTSBDU3MaySrEsAxznKC1eagOdkcJKsKwYXyrq0fg6D&#10;WJN+Luc9kzo0SLIuARxPCHV04LIufdjigVDHU0nWFYMLZV3akMplXSq4QNYFcPIIIcm6BHA8DqaG&#10;hLRV95WVJnIop6ROWJJ1CeB4HFKUqoIWI95HTCtphwmEsRI74QEfqqs+BmEJnCTrisGFsq4LV5ro&#10;JwMZHBshrlNpAvuvSxmcH4ihlXXFngtlXZetNFFlAzmskqxLABckhNX/xG2Oy7rISmxzQaWJKoVM&#10;X2pzkqxLABckxGUrTahjqyTrisFFsi5lyhTIurQpE2268SbWmAnLNzWSrEsAx0cI9CJyVxLIuvwN&#10;//4GmVDWpSWEJOuKwUWyLrP7Im5zgazL7r6wd40+OHAszHNaVyLJugRwPA6mhoTUCXNZV+NKE/QU&#10;NykhJFmXAC5MiMtWmlAbnSzrivHFsi6l3YWyLr/hgS17mvy025vdXTO8AZVlGOj6M6XSQF2XoFfT&#10;S6d5aIwqYJmGzUhr9PJk3JSxxozQmDty7TSSA13N2GqVcW8f3KJpTNoHt2ieaStNaJ65jpzm66Uo&#10;6HmNFAWDIfWNx6ILtawgquNwtAhIZKrOid4qR4XLU4qBjO7qyA73xafsehjF7fFcP+zO5141hO57&#10;nekn/Q0guHV67ZIwfsOqrTTRVppwTcq92qYXNCP3pd7ueq5qdt3ytYaX0XwVTQ8j+qkUyZ0Q5pyZ&#10;zSRsVT51tBBceDnoazaj/czUUKc3Zg5FHZC3hZ4xXm2lifnk03yxoH51u35eTeD90d1sOpp8rN/v&#10;R/OFfX87SvO72Xwyma5+mq+mxskoX+Bera+JW9u1lSbkShMYfWJK0ijELk9J0n44Ss/foNJElYPL&#10;qBKc0bSeU5RkvDeG386qe3bZwrO6K5bfzVYpypJKuNgqmyl+H+PiSwoqLp8Ma1ppApQkrXbE/mIL&#10;bFepNIF7YlrCiqG9hUoTejvzo3ClShNVgtUJyXMSJRk3t4iSVHYmBpSktjMxoiQLBRxLBaQxmGYB&#10;HE8GUJLytsmw+L1ZNhXKYPB1Hd1zLB+uU2kC4OQ+RKIkY89FlCTqVkhbdbFFxyM5sOFQ3qrb44FA&#10;c5M7XomSFMDxOFy40gQ8R5Rk3JVIlGQMLqQkL1tpQh0aJEpSAMfjoI4OnJLUhy0eCLWfkyjJGFxI&#10;SV620kSVK12JREkK4PgQfeFKEwAntzmJkhTA8ThkiVHUxBvrGSVprEAPxf1cSEnmKPQvJYREScbg&#10;QkrywpUm8lLuSt5EpQkVHBshLCUZey6kJLXt4a+rNFFlSj8nUZICOJ4Q6sZ6Tkmqe9dDSjLDAxek&#10;NidRkgI4nhAXrjQBvpSEUvEIIVGSMbiIkrxopQl1ViJRkgI4PkJcutKElhASJRmDiyhJpRxBQElq&#10;1QhCSlJLCImSFMA1TAhOSaoJUfFA4OlDcj8nUZICuCAhtK7ktZUmNHQyJRnjiylJJbQhJanFNsXe&#10;P8Y3Z4apj3P2zVSaUHuVN1NpotI65TdTaaJSo9xWmmip8bbSBPQR0ExapuK04IFuPLAMO8QtQxNz&#10;uhUgcys2sdRprQeRnjfRVprQuO620sTpdmmGGmppKba9N2mZbaUJZKPjG92r5Vh7pNqGL+M6CTrN&#10;Guz811hWq0M4U+CgPlbaP02eYuoKkBnWo2283UW4V3sx9lJ6eKrgKau6VkKemDLmqmdSfC97hp9U&#10;9yC3y9tKE6BnuU8cwX4mYLYlOTmJO4TeQF1xjQO/rzXRhnUz3PHOlNdwZofTnkca1XzQkDb0VN+2&#10;Wbuepzftuv4ViDGeKM6l+OVXaBE+mX/1oZlkoX3qhfH371aLQPUZ8F/ny3Kx2tG7d93Zfr+5u73d&#10;jWfT5Wj33XozXeHbx/V2Odrjz+3T7WQ7epmvnpaLWyxHD27xq/3zdtqtD7JsdIzlaPvL8+ZmvF6i&#10;3c4f5ov5/ldzOKjuCNTq88/z8c9b+8f4r58PD9BAvoSVJsycgn5EdvZXSIf5+Kf1+JddZ7W+n+Hp&#10;adP3u810vIdIAQdwH2236xfSn6CKhx2o+FHo0jiSh8V84yQs9L6+ZpT9OO+29ePjfDz9sB4/L6er&#10;vfXddrrA5a9Xu9l8s+t2tnfT5cMUDwrZ/mWSGv0hNC+1Npse3vG8nb/r/iMr3ydJlf1wc99P7m/y&#10;pPh48x5kxB+u0gQWDqx+vK000Vaa6F670sTty+bp7uVpYyRqT9vRZjYffxjtR/7feP+yuZtm69l6&#10;MZluv/8/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D+0DOAAAAALAQAADwAA&#10;AGRycy9kb3ducmV2LnhtbEyPQUvDQBCF74L/YRnBm91spanGbEop6qkItoJ422anSWh2NmS3Sfrv&#10;HU/2OLzHm+/LV5NrxYB9aDxpULMEBFLpbUOVhq/928MTiBANWdN6Qg0XDLAqbm9yk1k/0icOu1gJ&#10;HqGQGQ11jF0mZShrdCbMfIfE2dH3zkQ++0ra3ow87lo5T5JUOtMQf6hNh5say9Pu7DS8j2ZcP6rX&#10;YXs6bi4/+8XH91ah1vd30/oFRMQp/pfhD5/RoWCmgz+TDaLVsEyTJVc5SFN24MbzQrHdQcNcKQWy&#10;yOW1Q/ELAAD//wMAUEsDBAoAAAAAAAAAIQCk80AY9QQAAPUEAAAUAAAAZHJzL21lZGlhL2ltYWdl&#10;MS5wbmeJUE5HDQoaCgAAAA1JSERSAAAAEwAAACkIBgAAANexEgcAAAAGYktHRAD/AP8A/6C9p5MA&#10;AAAJcEhZcwAADsQAAA7EAZUrDhsAAASVSURBVEiJrZZrTJtVGMf/fdtCabeC9IIIg3YB8hZjYGE4&#10;FyMZ6kz8IpcPYNgS0MTET6JGYkJiJPESNEpKTCTBkYUEt6FxG9EELzCQL2bzMjO0LWVA2RxQellp&#10;ubS0fR8/vL3f6KJPctL3ec45vz7Pef/nnBdEhFRtcHDwtfb29kv1J5+8rtJUWLVa7fLAwMAbLpcr&#10;P92clMGhoaFX8XQn4d3vCV/tEC55CJ0fEQqKSKPRrPh8vpysYDMzM6eYky0BTBAltfNrBIGAhoeH&#10;X0kFExARwra5uanW1R43OD+dV0CWj5TWXQMN3Baz2VwlFov9sV1MrOP3+8XO9bsKWFdSgwCg9jQs&#10;FotmfHy8PbErDlZcXLyel5e3h5/H0sOWb0IgEFBdXd3vGWEMw3Ctra2XMXcRCAaTQfOzwK1r6Ojo&#10;uKDT6YxJ/YmLyHGcQK/Xd4s0j+3jzS8JV4L84n9uIhQ+QlKpdGdhYaEqa2l4PJ5DbW1t4wAIR3SE&#10;6qcIADU2Nl5bWlo6mk5nwr6+vtgsBaOjo10vvHh24oay/gS0NUCuFPBuAzkSbG38k29dX3tYKBRy&#10;ZWVld8VicSBtmb29vR+g9jTh3GqyxiaIMLpBOPM+QVVGMplsu6ur6/ze3p4kqcz+/v630f5Oakhi&#10;uxIknHmPAFBTU9NVv98visBGRkZeRk4e4eJWdrAJIlz2E0pZAkA9PT0fExEvjbGxsbN4ohmQytPr&#10;K9GEIuClTwAANptNFdGZwWCoRmNn9qCwVZ0AAMjlcjcAMA6HQ2G1WougrXlwmCgnHmY0GnUAgMMK&#10;fsCuO3uYODcetri4WAmpHBCJ+QG/fncwxO1IDbPZbCrIldGBv3xzMGzuQvSZEcLn8+UCoTVDvprv&#10;2NkCbk1nBm3fB/6YjPrKI5iamno2CnuomO9YnQf2PJlhgX3AcS/qVxzH9PT0Mz6fL5ex2+3KCGxj&#10;CeA4wL+fHpaTBzjXon5lPXZ3d6Vzc3MNfGaFMTAA8O1mhnkc0T+srAcATE5OPh9f5noIlqlUkRjI&#10;Owz89AXgtgMeZwQmUKvV1s2ASA0iwG0DggHgs7+AskfTA996HLj9G0AElmVNzc3NV1taWq6IGhoa&#10;5goKClxKpdLu9Xoler3+9SThBgP8XgxbqQ5F7jvW2dnZUyzLmsLhuKvOYrFotFrtCvp+AI49F528&#10;fBM4eizqf/0hFJMDDrvdHiPQhAtFpVLZ+HXJic/MfD3eL2XhdDoLg8GgMC1MIpF4GYbhIiKOwG7E&#10;+yUsiEjgcrkK0sJWVla0HMcxyFdFg/59vsxYK64AAGQs02AwVINhoicIAPh2gHsmXsxh44IHw4xG&#10;ow6HCgEmJry/B+x7gfXb0VhIhwdnFlsiAARC3yZ3/k6CORwORezQ5MzkCbBg6Gq8H7Mfs8nM6/VK&#10;kt4kF4jPMFuYTCbbSSoznFnwAWFSqXQ3bZn/S2YhGcRnxu/djC/gv2YminVkMtkOznUD3+oBRQlQ&#10;WMIf0wDw54+85oDIXk2ExZ0abrdbbjKZ2MXFxUqz2VwV+yuRSLwsy5p0Op2RZVlT+Lm8vHw1PP9f&#10;qDUcd7KyYisAAAAASUVORK5CYIJQSwECLQAUAAYACAAAACEAsYJntgoBAAATAgAAEwAAAAAAAAAA&#10;AAAAAAAAAAAAW0NvbnRlbnRfVHlwZXNdLnhtbFBLAQItABQABgAIAAAAIQA4/SH/1gAAAJQBAAAL&#10;AAAAAAAAAAAAAAAAADsBAABfcmVscy8ucmVsc1BLAQItABQABgAIAAAAIQCAt5oLnCAAAJcMAQAO&#10;AAAAAAAAAAAAAAAAADoCAABkcnMvZTJvRG9jLnhtbFBLAQItABQABgAIAAAAIQCqJg6+vAAAACEB&#10;AAAZAAAAAAAAAAAAAAAAAAIjAABkcnMvX3JlbHMvZTJvRG9jLnhtbC5yZWxzUEsBAi0AFAAGAAgA&#10;AAAhABQ/tAzgAAAACwEAAA8AAAAAAAAAAAAAAAAA9SMAAGRycy9kb3ducmV2LnhtbFBLAQItAAoA&#10;AAAAAAAAIQCk80AY9QQAAPUEAAAUAAAAAAAAAAAAAAAAAAIlAABkcnMvbWVkaWEvaW1hZ2UxLnBu&#10;Z1BLBQYAAAAABgAGAHwBAAApKgAAAAA=&#10;">
                <v:shape id="AutoShape 176" o:spid="_x0000_s1027" style="position:absolute;left:7606;top:1667;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OWwwAAANwAAAAPAAAAZHJzL2Rvd25yZXYueG1sRE9Na8JA&#10;EL0X/A/LCL0Us1GkkTSriFjwUIpNi+dpdsxGs7Mhu2r677tCobd5vM8pVoNtxZV63zhWME1SEMSV&#10;0w3XCr4+XycLED4ga2wdk4If8rBajh4KzLW78Qddy1CLGMI+RwUmhC6X0leGLPrEdcSRO7reYoiw&#10;r6Xu8RbDbStnafosLTYcGwx2tDFUncuLVaDXdrs/zXZ+8T4nc3k7fNv5U6bU43hYv4AINIR/8Z97&#10;p+P8LIP7M/ECufwFAAD//wMAUEsBAi0AFAAGAAgAAAAhANvh9svuAAAAhQEAABMAAAAAAAAAAAAA&#10;AAAAAAAAAFtDb250ZW50X1R5cGVzXS54bWxQSwECLQAUAAYACAAAACEAWvQsW78AAAAVAQAACwAA&#10;AAAAAAAAAAAAAAAfAQAAX3JlbHMvLnJlbHNQSwECLQAUAAYACAAAACEAEEgjlsMAAADcAAAADwAA&#10;AAAAAAAAAAAAAAAHAgAAZHJzL2Rvd25yZXYueG1sUEsFBgAAAAADAAMAtwAAAPcCAAAAAA==&#10;" path="m446,432r-319,l250,442r118,-9l446,432xm12,l4,86r3,96l12,280,,383r10,59l127,432r319,l448,297,438,201,463,86,459,17r-168,l213,11,92,8,12,xm366,1l291,17r168,l458,14,366,1xe" fillcolor="black" stroked="f">
                  <v:path arrowok="t" o:connecttype="custom" o:connectlocs="446,2100;127,2100;250,2110;368,2101;446,2100;12,1668;4,1754;7,1850;12,1948;0,2051;10,2110;127,2100;446,2100;448,1965;438,1869;463,1754;459,1685;291,1685;213,1679;92,1676;12,1668;366,1669;291,1685;459,1685;458,1682;366,1669" o:connectangles="0,0,0,0,0,0,0,0,0,0,0,0,0,0,0,0,0,0,0,0,0,0,0,0,0,0"/>
                </v:shape>
                <v:shape id="AutoShape 175" o:spid="_x0000_s1028" style="position:absolute;left:7632;top:167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SQxgAAANwAAAAPAAAAZHJzL2Rvd25yZXYueG1sRI9Ba8JA&#10;EIXvhf6HZYTe6saCVlNXKYVSoXioevE2ZCfJ1uxsyG5N7K93DoK3Gd6b975ZrgffqDN10QU2MBln&#10;oIiLYB1XBg77z+c5qJiQLTaBycCFIqxXjw9LzG3o+YfOu1QpCeGYo4E6pTbXOhY1eYzj0BKLVobO&#10;Y5K1q7TtsJdw3+iXLJtpj46locaWPmoqTrs/b2C+aL91eUzl12k7nfVu+rt3h39jnkbD+xuoREO6&#10;m2/XGyv4r0Irz8gEenUFAAD//wMAUEsBAi0AFAAGAAgAAAAhANvh9svuAAAAhQEAABMAAAAAAAAA&#10;AAAAAAAAAAAAAFtDb250ZW50X1R5cGVzXS54bWxQSwECLQAUAAYACAAAACEAWvQsW78AAAAVAQAA&#10;CwAAAAAAAAAAAAAAAAAfAQAAX3JlbHMvLnJlbHNQSwECLQAUAAYACAAAACEAOlyEkMYAAADcAAAA&#10;DwAAAAAAAAAAAAAAAAAHAgAAZHJzL2Rvd25yZXYueG1sUEsFBgAAAAADAAMAtwAAAPoCAAAAAA==&#10;" path="m352,404r-244,l221,416,347,406r5,-2xm10,l,80r10,74l8,221,2,356r13,52l108,404r244,l400,392r5,-70l393,195,412,80r,-55l215,25,158,16r-99,l10,xm412,17l215,25r197,l412,17xm141,13l59,16r99,l141,13xe" stroked="f">
                  <v:path arrowok="t" o:connecttype="custom" o:connectlocs="352,2083;108,2083;221,2095;347,2085;352,2083;10,1679;0,1759;10,1833;8,1900;2,2035;15,2087;108,2083;352,2083;400,2071;405,2001;393,1874;412,1759;412,1704;215,1704;158,1695;59,1695;10,1679;412,1696;215,1704;412,1704;412,1696;141,1692;59,1695;158,1695;141,1692"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29" type="#_x0000_t75" style="position:absolute;left:7779;top:1747;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mxwAAANwAAAAPAAAAZHJzL2Rvd25yZXYueG1sRI9Ba8JA&#10;EIXvgv9hGaE33SiibeoqGrC0hx40ReltzI5JMDsbdrea9td3C0JvM7w3732zWHWmEVdyvrasYDxK&#10;QBAXVtdcKvjIt8NHED4ga2wsk4Jv8rBa9nsLTLW98Y6u+1CKGMI+RQVVCG0qpS8qMuhHtiWO2tk6&#10;gyGurpTa4S2Gm0ZOkmQmDdYcGypsKauouOy/jIKfLDIcp9nL+9tssz2406fNi1aph0G3fgYRqAv/&#10;5vv1q4748yf4eyZOIJe/AAAA//8DAFBLAQItABQABgAIAAAAIQDb4fbL7gAAAIUBAAATAAAAAAAA&#10;AAAAAAAAAAAAAABbQ29udGVudF9UeXBlc10ueG1sUEsBAi0AFAAGAAgAAAAhAFr0LFu/AAAAFQEA&#10;AAsAAAAAAAAAAAAAAAAAHwEAAF9yZWxzLy5yZWxzUEsBAi0AFAAGAAgAAAAhAKv5WqbHAAAA3AAA&#10;AA8AAAAAAAAAAAAAAAAABwIAAGRycy9kb3ducmV2LnhtbFBLBQYAAAAAAwADALcAAAD7AgAAAAA=&#10;">
                  <v:imagedata r:id="rId14" o:title=""/>
                </v:shape>
                <v:shape id="AutoShape 173" o:spid="_x0000_s1030" style="position:absolute;left:8086;top:1667;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vFxQAAANwAAAAPAAAAZHJzL2Rvd25yZXYueG1sRI9Ba8JA&#10;EIXvhf6HZYRepG4U0ZC6ihQLHkSqLT1Ps9NsanY2ZFeN/945FHqb4b1575vFqveNulAX68AGxqMM&#10;FHEZbM2Vgc+Pt+ccVEzIFpvAZOBGEVbLx4cFFjZc+UCXY6qUhHAs0IBLqS20jqUjj3EUWmLRfkLn&#10;McnaVdp2eJVw3+hJls20x5qlwWFLr47K0/HsDdi137z/TrYx30/JnXdf3346nBvzNOjXL6AS9enf&#10;/He9tYKfC748IxPo5R0AAP//AwBQSwECLQAUAAYACAAAACEA2+H2y+4AAACFAQAAEwAAAAAAAAAA&#10;AAAAAAAAAAAAW0NvbnRlbnRfVHlwZXNdLnhtbFBLAQItABQABgAIAAAAIQBa9CxbvwAAABUBAAAL&#10;AAAAAAAAAAAAAAAAAB8BAABfcmVscy8ucmVsc1BLAQItABQABgAIAAAAIQCqdMvFxQAAANwAAAAP&#10;AAAAAAAAAAAAAAAAAAcCAABkcnMvZG93bnJldi54bWxQSwUGAAAAAAMAAwC3AAAA+QIAAAAA&#10;" path="m446,432r-319,l250,442r118,-9l446,432xm12,l4,86r3,96l12,280,,383r10,59l127,432r319,l448,297,438,201,463,86,459,17r-168,l213,11,92,8,12,xm366,1l291,17r168,l458,14,366,1xe" fillcolor="black" stroked="f">
                  <v:path arrowok="t" o:connecttype="custom" o:connectlocs="446,2100;127,2100;250,2110;368,2101;446,2100;12,1668;4,1754;7,1850;12,1948;0,2051;10,2110;127,2100;446,2100;448,1965;438,1869;463,1754;459,1685;291,1685;213,1679;92,1676;12,1668;366,1669;291,1685;459,1685;458,1682;366,1669" o:connectangles="0,0,0,0,0,0,0,0,0,0,0,0,0,0,0,0,0,0,0,0,0,0,0,0,0,0"/>
                </v:shape>
                <v:shape id="AutoShape 172" o:spid="_x0000_s1031" style="position:absolute;left:8112;top:167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0qxAAAANwAAAAPAAAAZHJzL2Rvd25yZXYueG1sRE9Na8JA&#10;EL0L/odlhN50Y0GJ0TWUQmlBeqjx4m3ITpJtsrMhuzWpv75bKPQ2j/c5h3yynbjR4I1jBetVAoK4&#10;dNpwreBSvCxTED4ga+wck4Jv8pAf57MDZtqN/EG3c6hFDGGfoYImhD6T0pcNWfQr1xNHrnKDxRDh&#10;UEs94BjDbScfk2QrLRqODQ329NxQ2Z6/rIJ0159kdQ3Va/u+2Y5m81mYy12ph8X0tAcRaAr/4j/3&#10;m47z0zX8PhMvkMcfAAAA//8DAFBLAQItABQABgAIAAAAIQDb4fbL7gAAAIUBAAATAAAAAAAAAAAA&#10;AAAAAAAAAABbQ29udGVudF9UeXBlc10ueG1sUEsBAi0AFAAGAAgAAAAhAFr0LFu/AAAAFQEAAAsA&#10;AAAAAAAAAAAAAAAAHwEAAF9yZWxzLy5yZWxzUEsBAi0AFAAGAAgAAAAhAJ6zXSrEAAAA3AAAAA8A&#10;AAAAAAAAAAAAAAAABwIAAGRycy9kb3ducmV2LnhtbFBLBQYAAAAAAwADALcAAAD4AgAAAAA=&#10;" path="m352,404r-244,l221,416,347,406r5,-2xm10,l,80r10,74l8,221,2,356r13,52l108,404r244,l400,392r5,-70l393,195,412,80r,-55l215,25,158,16r-99,l10,xm412,17l215,25r197,l412,17xm141,13l59,16r99,l141,13xe" stroked="f">
                  <v:path arrowok="t" o:connecttype="custom" o:connectlocs="352,2083;108,2083;221,2095;347,2085;352,2083;10,1679;0,1759;10,1833;8,1900;2,2035;15,2087;108,2083;352,2083;400,2071;405,2001;393,1874;412,1759;412,1704;215,1704;158,1695;59,1695;10,1679;412,1696;215,1704;412,1704;412,1696;141,1692;59,1695;158,1695;141,1692" o:connectangles="0,0,0,0,0,0,0,0,0,0,0,0,0,0,0,0,0,0,0,0,0,0,0,0,0,0,0,0,0,0"/>
                </v:shape>
                <v:shape id="Picture 171" o:spid="_x0000_s1032" type="#_x0000_t75" style="position:absolute;left:8259;top:1747;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LjwxgAAANwAAAAPAAAAZHJzL2Rvd25yZXYueG1sRI9PawIx&#10;EMXvgt8hjNCbZpUishpFF5T20IN/ULyNm3F3cTNZklS3/fSmUPA2w3vz3m9mi9bU4k7OV5YVDAcJ&#10;COLc6ooLBYf9uj8B4QOyxtoyKfghD4t5tzPDVNsHb+m+C4WIIexTVFCG0KRS+rwkg35gG+KoXa0z&#10;GOLqCqkdPmK4qeUoScbSYMWxocSGspLy2+7bKPjNIsPpPdt8fY5X66O7nO0+b5R667XLKYhAbXiZ&#10;/68/dMSfjODvmTiBnD8BAAD//wMAUEsBAi0AFAAGAAgAAAAhANvh9svuAAAAhQEAABMAAAAAAAAA&#10;AAAAAAAAAAAAAFtDb250ZW50X1R5cGVzXS54bWxQSwECLQAUAAYACAAAACEAWvQsW78AAAAVAQAA&#10;CwAAAAAAAAAAAAAAAAAfAQAAX3JlbHMvLnJlbHNQSwECLQAUAAYACAAAACEAkIi48MYAAADcAAAA&#10;DwAAAAAAAAAAAAAAAAAHAgAAZHJzL2Rvd25yZXYueG1sUEsFBgAAAAADAAMAtwAAAPoCAAAAAA==&#10;">
                  <v:imagedata r:id="rId14" o:title=""/>
                </v:shape>
                <v:shape id="AutoShape 170" o:spid="_x0000_s1033" style="position:absolute;left:8566;top:1667;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WywwAAANwAAAAPAAAAZHJzL2Rvd25yZXYueG1sRE9LawIx&#10;EL4L/ocwQi+lZqtil61RRCx4kOILz9PNuFm7mSybqOu/N4WCt/n4njOZtbYSV2p86VjBez8BQZw7&#10;XXKh4LD/ektB+ICssXJMCu7kYTbtdiaYaXfjLV13oRAxhH2GCkwIdSalzw1Z9H1XE0fu5BqLIcKm&#10;kLrBWwy3lRwkyVhaLDk2GKxpYSj/3V2sAj23y815sPLp94jMZX38saPXD6Veeu38E0SgNjzF/+6V&#10;jvPTIfw9Ey+Q0wcAAAD//wMAUEsBAi0AFAAGAAgAAAAhANvh9svuAAAAhQEAABMAAAAAAAAAAAAA&#10;AAAAAAAAAFtDb250ZW50X1R5cGVzXS54bWxQSwECLQAUAAYACAAAACEAWvQsW78AAAAVAQAACwAA&#10;AAAAAAAAAAAAAAAfAQAAX3JlbHMvLnJlbHNQSwECLQAUAAYACAAAACEAWqZVssMAAADcAAAADwAA&#10;AAAAAAAAAAAAAAAHAgAAZHJzL2Rvd25yZXYueG1sUEsFBgAAAAADAAMAtwAAAPcCAAAAAA==&#10;" path="m446,432r-319,l250,442r118,-9l446,432xm12,l4,86r3,96l12,280,,383r10,59l127,432r319,l448,297,438,201,463,86,459,17r-168,l213,11,92,8,12,xm366,1l291,17r168,l458,14,366,1xe" fillcolor="black" stroked="f">
                  <v:path arrowok="t" o:connecttype="custom" o:connectlocs="446,2100;127,2100;250,2110;368,2101;446,2100;12,1668;4,1754;7,1850;12,1948;0,2051;10,2110;127,2100;446,2100;448,1965;438,1869;463,1754;459,1685;291,1685;213,1679;92,1676;12,1668;366,1669;291,1685;459,1685;458,1682;366,1669" o:connectangles="0,0,0,0,0,0,0,0,0,0,0,0,0,0,0,0,0,0,0,0,0,0,0,0,0,0"/>
                </v:shape>
                <v:shape id="AutoShape 169" o:spid="_x0000_s1034" style="position:absolute;left:8592;top:167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P6ywwAAANwAAAAPAAAAZHJzL2Rvd25yZXYueG1sRE9Na8JA&#10;EL0X/A/LCL3VjUUlRleRQrFQPFS9eBuyk2Q1OxuyWxP99V2h4G0e73OW697W4kqtN44VjEcJCOLc&#10;acOlguPh8y0F4QOyxtoxKbiRh/Vq8LLETLuOf+i6D6WIIewzVFCF0GRS+rwii37kGuLIFa61GCJs&#10;S6lb7GK4reV7ksykRcOxocKGPirKL/tfqyCdN9+yOIVie9lNZ52Zng/meFfqddhvFiAC9eEp/nd/&#10;6Tg/ncDjmXiBXP0BAAD//wMAUEsBAi0AFAAGAAgAAAAhANvh9svuAAAAhQEAABMAAAAAAAAAAAAA&#10;AAAAAAAAAFtDb250ZW50X1R5cGVzXS54bWxQSwECLQAUAAYACAAAACEAWvQsW78AAAAVAQAACwAA&#10;AAAAAAAAAAAAAAAfAQAAX3JlbHMvLnJlbHNQSwECLQAUAAYACAAAACEAjsT+ssMAAADcAAAADwAA&#10;AAAAAAAAAAAAAAAHAgAAZHJzL2Rvd25yZXYueG1sUEsFBgAAAAADAAMAtwAAAPcCAAAAAA==&#10;" path="m352,404r-244,l221,416,347,406r5,-2xm10,l,80r10,74l8,221,2,356r13,52l108,404r244,l400,392r5,-70l393,195,412,80r,-55l215,25,158,16r-99,l10,xm412,17l215,25r197,l412,17xm141,13l59,16r99,l141,13xe" stroked="f">
                  <v:path arrowok="t" o:connecttype="custom" o:connectlocs="352,2083;108,2083;221,2095;347,2085;352,2083;10,1679;0,1759;10,1833;8,1900;2,2035;15,2087;108,2083;352,2083;400,2071;405,2001;393,1874;412,1759;412,1704;215,1704;158,1695;59,1695;10,1679;412,1696;215,1704;412,1704;412,1696;141,1692;59,1695;158,1695;141,1692" o:connectangles="0,0,0,0,0,0,0,0,0,0,0,0,0,0,0,0,0,0,0,0,0,0,0,0,0,0,0,0,0,0"/>
                </v:shape>
                <v:shape id="Picture 168" o:spid="_x0000_s1035" type="#_x0000_t75" style="position:absolute;left:8739;top:1747;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SCExgAAANwAAAAPAAAAZHJzL2Rvd25yZXYueG1sRI9BawIx&#10;EIXvgv8hjNCbZi2tyGoUXbC0hx6qongbN+Pu4mayJKmu/vqmIHib4b1575vpvDW1uJDzlWUFw0EC&#10;gji3uuJCwXaz6o9B+ICssbZMCm7kYT7rdqaYanvlH7qsQyFiCPsUFZQhNKmUPi/JoB/YhjhqJ+sM&#10;hri6QmqH1xhuavmaJCNpsOLYUGJDWUn5ef1rFNyzyLB/yz6+v0bL1c4dD3aTN0q99NrFBESgNjzN&#10;j+tPHfHH7/D/TJxAzv4AAAD//wMAUEsBAi0AFAAGAAgAAAAhANvh9svuAAAAhQEAABMAAAAAAAAA&#10;AAAAAAAAAAAAAFtDb250ZW50X1R5cGVzXS54bWxQSwECLQAUAAYACAAAACEAWvQsW78AAAAVAQAA&#10;CwAAAAAAAAAAAAAAAAAfAQAAX3JlbHMvLnJlbHNQSwECLQAUAAYACAAAACEAH2EghMYAAADcAAAA&#10;DwAAAAAAAAAAAAAAAAAHAgAAZHJzL2Rvd25yZXYueG1sUEsFBgAAAAADAAMAtwAAAPoCAAAAAA==&#10;">
                  <v:imagedata r:id="rId14" o:title=""/>
                </v:shape>
                <v:shape id="AutoShape 167" o:spid="_x0000_s1036" style="position:absolute;left:9046;top:1667;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YqwwAAANwAAAAPAAAAZHJzL2Rvd25yZXYueG1sRE9La8JA&#10;EL4L/Q/LFHopulFEQ8wqUix4KMUXnsfsNJs2Oxuya0z/fVcoeJuP7zn5qre16Kj1lWMF41ECgrhw&#10;uuJSwen4PkxB+ICssXZMCn7Jw2r5NMgx0+7Ge+oOoRQxhH2GCkwITSalLwxZ9CPXEEfuy7UWQ4Rt&#10;KXWLtxhuazlJkpm0WHFsMNjQm6Hi53C1CvTabnbfk61PP6dkrh/ni52+zpV6ee7XCxCB+vAQ/7u3&#10;Os5PZ3B/Jl4gl38AAAD//wMAUEsBAi0AFAAGAAgAAAAhANvh9svuAAAAhQEAABMAAAAAAAAAAAAA&#10;AAAAAAAAAFtDb250ZW50X1R5cGVzXS54bWxQSwECLQAUAAYACAAAACEAWvQsW78AAAAVAQAACwAA&#10;AAAAAAAAAAAAAAAfAQAAX3JlbHMvLnJlbHNQSwECLQAUAAYACAAAACEAStH2KsMAAADcAAAADwAA&#10;AAAAAAAAAAAAAAAHAgAAZHJzL2Rvd25yZXYueG1sUEsFBgAAAAADAAMAtwAAAPcCAAAAAA==&#10;" path="m446,432r-319,l250,442r118,-9l446,432xm12,l4,86r3,96l12,280,,383r10,59l127,432r319,l448,297,438,201,463,86,459,17r-168,l213,11,92,8,12,xm366,1l291,17r168,l458,14,366,1xe" fillcolor="black" stroked="f">
                  <v:path arrowok="t" o:connecttype="custom" o:connectlocs="446,2100;127,2100;250,2110;368,2101;446,2100;12,1668;4,1754;7,1850;12,1948;0,2051;10,2110;127,2100;446,2100;448,1965;438,1869;463,1754;459,1685;291,1685;213,1679;92,1676;12,1668;366,1669;291,1685;459,1685;458,1682;366,1669" o:connectangles="0,0,0,0,0,0,0,0,0,0,0,0,0,0,0,0,0,0,0,0,0,0,0,0,0,0"/>
                </v:shape>
                <v:shape id="AutoShape 166" o:spid="_x0000_s1037" style="position:absolute;left:9072;top:167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FwwAAANwAAAAPAAAAZHJzL2Rvd25yZXYueG1sRE9Na8JA&#10;EL0X/A/LCN7qxoI2RleRQrFQPFS9eBuyk2Q1OxuyW5P217uC4G0e73OW697W4kqtN44VTMYJCOLc&#10;acOlguPh8zUF4QOyxtoxKfgjD+vV4GWJmXYd/9B1H0oRQ9hnqKAKocmk9HlFFv3YNcSRK1xrMUTY&#10;llK32MVwW8u3JJlJi4ZjQ4UNfVSUX/a/VkE6b75lcQrF9rKbzjozPR/M8V+p0bDfLEAE6sNT/HB/&#10;6Tg/fYf7M/ECuboBAAD//wMAUEsBAi0AFAAGAAgAAAAhANvh9svuAAAAhQEAABMAAAAAAAAAAAAA&#10;AAAAAAAAAFtDb250ZW50X1R5cGVzXS54bWxQSwECLQAUAAYACAAAACEAWvQsW78AAAAVAQAACwAA&#10;AAAAAAAAAAAAAAAfAQAAX3JlbHMvLnJlbHNQSwECLQAUAAYACAAAACEAfhZgxcMAAADcAAAADwAA&#10;AAAAAAAAAAAAAAAHAgAAZHJzL2Rvd25yZXYueG1sUEsFBgAAAAADAAMAtwAAAPcCAAAAAA==&#10;" path="m352,404r-244,l221,416,347,406r5,-2xm10,l,80r10,74l8,221,2,356r13,52l108,404r244,l400,392r5,-70l393,195,412,80r,-55l215,25,158,16r-99,l10,xm412,17l215,25r197,l412,17xm141,13l59,16r99,l141,13xe" stroked="f">
                  <v:path arrowok="t" o:connecttype="custom" o:connectlocs="352,2083;108,2083;221,2095;347,2085;352,2083;10,1679;0,1759;10,1833;8,1900;2,2035;15,2087;108,2083;352,2083;400,2071;405,2001;393,1874;412,1759;412,1704;215,1704;158,1695;59,1695;10,1679;412,1696;215,1704;412,1704;412,1696;141,1692;59,1695;158,1695;141,1692" o:connectangles="0,0,0,0,0,0,0,0,0,0,0,0,0,0,0,0,0,0,0,0,0,0,0,0,0,0,0,0,0,0"/>
                </v:shape>
                <v:shape id="Picture 165" o:spid="_x0000_s1038" type="#_x0000_t75" style="position:absolute;left:9219;top:1747;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8axgAAANwAAAAPAAAAZHJzL2Rvd25yZXYueG1sRI9Ba8JA&#10;EIXvhf6HZQRvdWMRkdRVbMCiBw/V0uJtzI5JaHY27G419td3DgVvb5g3b743X/auVRcKsfFsYDzK&#10;QBGX3jZcGfg4rJ9moGJCtth6JgM3irBcPD7MMbf+yu902adKSQjHHA3UKXW51rGsyWEc+Y5Ydmcf&#10;HCYZQ6VtwKuEu1Y/Z9lUO2xYPtTYUVFT+b3/cQZ+C2H4mhRvu+30df0ZTkd/KDtjhoN+9QIqUZ/u&#10;5v/rjRX8mdBKGVGgF38AAAD//wMAUEsBAi0AFAAGAAgAAAAhANvh9svuAAAAhQEAABMAAAAAAAAA&#10;AAAAAAAAAAAAAFtDb250ZW50X1R5cGVzXS54bWxQSwECLQAUAAYACAAAACEAWvQsW78AAAAVAQAA&#10;CwAAAAAAAAAAAAAAAAAfAQAAX3JlbHMvLnJlbHNQSwECLQAUAAYACAAAACEA8WCPGsYAAADcAAAA&#10;DwAAAAAAAAAAAAAAAAAHAgAAZHJzL2Rvd25yZXYueG1sUEsFBgAAAAADAAMAtwAAAPoCAAAAAA==&#10;">
                  <v:imagedata r:id="rId14" o:title=""/>
                </v:shape>
                <w10:wrap anchorx="page"/>
              </v:group>
            </w:pict>
          </mc:Fallback>
        </mc:AlternateContent>
      </w:r>
      <w:r>
        <w:rPr>
          <w:noProof/>
          <w:lang w:bidi="ar-SA"/>
        </w:rPr>
        <mc:AlternateContent>
          <mc:Choice Requires="wpg">
            <w:drawing>
              <wp:anchor distT="0" distB="0" distL="114300" distR="114300" simplePos="0" relativeHeight="503282072" behindDoc="1" locked="0" layoutInCell="1" allowOverlap="1" wp14:anchorId="7E0DF2A2" wp14:editId="78222DC1">
                <wp:simplePos x="0" y="0"/>
                <wp:positionH relativeFrom="page">
                  <wp:posOffset>8423275</wp:posOffset>
                </wp:positionH>
                <wp:positionV relativeFrom="paragraph">
                  <wp:posOffset>1059180</wp:posOffset>
                </wp:positionV>
                <wp:extent cx="294005" cy="281305"/>
                <wp:effectExtent l="3175" t="3175" r="7620" b="1270"/>
                <wp:wrapNone/>
                <wp:docPr id="17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81305"/>
                          <a:chOff x="13265" y="1668"/>
                          <a:chExt cx="463" cy="443"/>
                        </a:xfrm>
                      </wpg:grpSpPr>
                      <wps:wsp>
                        <wps:cNvPr id="173" name="AutoShape 163"/>
                        <wps:cNvSpPr>
                          <a:spLocks/>
                        </wps:cNvSpPr>
                        <wps:spPr bwMode="auto">
                          <a:xfrm>
                            <a:off x="13265" y="1667"/>
                            <a:ext cx="463" cy="443"/>
                          </a:xfrm>
                          <a:custGeom>
                            <a:avLst/>
                            <a:gdLst>
                              <a:gd name="T0" fmla="+- 0 13711 13265"/>
                              <a:gd name="T1" fmla="*/ T0 w 463"/>
                              <a:gd name="T2" fmla="+- 0 2100 1668"/>
                              <a:gd name="T3" fmla="*/ 2100 h 443"/>
                              <a:gd name="T4" fmla="+- 0 13393 13265"/>
                              <a:gd name="T5" fmla="*/ T4 w 463"/>
                              <a:gd name="T6" fmla="+- 0 2100 1668"/>
                              <a:gd name="T7" fmla="*/ 2100 h 443"/>
                              <a:gd name="T8" fmla="+- 0 13515 13265"/>
                              <a:gd name="T9" fmla="*/ T8 w 463"/>
                              <a:gd name="T10" fmla="+- 0 2110 1668"/>
                              <a:gd name="T11" fmla="*/ 2110 h 443"/>
                              <a:gd name="T12" fmla="+- 0 13633 13265"/>
                              <a:gd name="T13" fmla="*/ T12 w 463"/>
                              <a:gd name="T14" fmla="+- 0 2101 1668"/>
                              <a:gd name="T15" fmla="*/ 2101 h 443"/>
                              <a:gd name="T16" fmla="+- 0 13711 13265"/>
                              <a:gd name="T17" fmla="*/ T16 w 463"/>
                              <a:gd name="T18" fmla="+- 0 2100 1668"/>
                              <a:gd name="T19" fmla="*/ 2100 h 443"/>
                              <a:gd name="T20" fmla="+- 0 13278 13265"/>
                              <a:gd name="T21" fmla="*/ T20 w 463"/>
                              <a:gd name="T22" fmla="+- 0 1668 1668"/>
                              <a:gd name="T23" fmla="*/ 1668 h 443"/>
                              <a:gd name="T24" fmla="+- 0 13270 13265"/>
                              <a:gd name="T25" fmla="*/ T24 w 463"/>
                              <a:gd name="T26" fmla="+- 0 1754 1668"/>
                              <a:gd name="T27" fmla="*/ 1754 h 443"/>
                              <a:gd name="T28" fmla="+- 0 13272 13265"/>
                              <a:gd name="T29" fmla="*/ T28 w 463"/>
                              <a:gd name="T30" fmla="+- 0 1850 1668"/>
                              <a:gd name="T31" fmla="*/ 1850 h 443"/>
                              <a:gd name="T32" fmla="+- 0 13277 13265"/>
                              <a:gd name="T33" fmla="*/ T32 w 463"/>
                              <a:gd name="T34" fmla="+- 0 1948 1668"/>
                              <a:gd name="T35" fmla="*/ 1948 h 443"/>
                              <a:gd name="T36" fmla="+- 0 13265 13265"/>
                              <a:gd name="T37" fmla="*/ T36 w 463"/>
                              <a:gd name="T38" fmla="+- 0 2051 1668"/>
                              <a:gd name="T39" fmla="*/ 2051 h 443"/>
                              <a:gd name="T40" fmla="+- 0 13275 13265"/>
                              <a:gd name="T41" fmla="*/ T40 w 463"/>
                              <a:gd name="T42" fmla="+- 0 2110 1668"/>
                              <a:gd name="T43" fmla="*/ 2110 h 443"/>
                              <a:gd name="T44" fmla="+- 0 13393 13265"/>
                              <a:gd name="T45" fmla="*/ T44 w 463"/>
                              <a:gd name="T46" fmla="+- 0 2100 1668"/>
                              <a:gd name="T47" fmla="*/ 2100 h 443"/>
                              <a:gd name="T48" fmla="+- 0 13711 13265"/>
                              <a:gd name="T49" fmla="*/ T48 w 463"/>
                              <a:gd name="T50" fmla="+- 0 2100 1668"/>
                              <a:gd name="T51" fmla="*/ 2100 h 443"/>
                              <a:gd name="T52" fmla="+- 0 13714 13265"/>
                              <a:gd name="T53" fmla="*/ T52 w 463"/>
                              <a:gd name="T54" fmla="+- 0 1965 1668"/>
                              <a:gd name="T55" fmla="*/ 1965 h 443"/>
                              <a:gd name="T56" fmla="+- 0 13704 13265"/>
                              <a:gd name="T57" fmla="*/ T56 w 463"/>
                              <a:gd name="T58" fmla="+- 0 1869 1668"/>
                              <a:gd name="T59" fmla="*/ 1869 h 443"/>
                              <a:gd name="T60" fmla="+- 0 13728 13265"/>
                              <a:gd name="T61" fmla="*/ T60 w 463"/>
                              <a:gd name="T62" fmla="+- 0 1754 1668"/>
                              <a:gd name="T63" fmla="*/ 1754 h 443"/>
                              <a:gd name="T64" fmla="+- 0 13724 13265"/>
                              <a:gd name="T65" fmla="*/ T64 w 463"/>
                              <a:gd name="T66" fmla="+- 0 1685 1668"/>
                              <a:gd name="T67" fmla="*/ 1685 h 443"/>
                              <a:gd name="T68" fmla="+- 0 13556 13265"/>
                              <a:gd name="T69" fmla="*/ T68 w 463"/>
                              <a:gd name="T70" fmla="+- 0 1685 1668"/>
                              <a:gd name="T71" fmla="*/ 1685 h 443"/>
                              <a:gd name="T72" fmla="+- 0 13478 13265"/>
                              <a:gd name="T73" fmla="*/ T72 w 463"/>
                              <a:gd name="T74" fmla="+- 0 1679 1668"/>
                              <a:gd name="T75" fmla="*/ 1679 h 443"/>
                              <a:gd name="T76" fmla="+- 0 13358 13265"/>
                              <a:gd name="T77" fmla="*/ T76 w 463"/>
                              <a:gd name="T78" fmla="+- 0 1676 1668"/>
                              <a:gd name="T79" fmla="*/ 1676 h 443"/>
                              <a:gd name="T80" fmla="+- 0 13278 13265"/>
                              <a:gd name="T81" fmla="*/ T80 w 463"/>
                              <a:gd name="T82" fmla="+- 0 1668 1668"/>
                              <a:gd name="T83" fmla="*/ 1668 h 443"/>
                              <a:gd name="T84" fmla="+- 0 13632 13265"/>
                              <a:gd name="T85" fmla="*/ T84 w 463"/>
                              <a:gd name="T86" fmla="+- 0 1669 1668"/>
                              <a:gd name="T87" fmla="*/ 1669 h 443"/>
                              <a:gd name="T88" fmla="+- 0 13556 13265"/>
                              <a:gd name="T89" fmla="*/ T88 w 463"/>
                              <a:gd name="T90" fmla="+- 0 1685 1668"/>
                              <a:gd name="T91" fmla="*/ 1685 h 443"/>
                              <a:gd name="T92" fmla="+- 0 13724 13265"/>
                              <a:gd name="T93" fmla="*/ T92 w 463"/>
                              <a:gd name="T94" fmla="+- 0 1685 1668"/>
                              <a:gd name="T95" fmla="*/ 1685 h 443"/>
                              <a:gd name="T96" fmla="+- 0 13724 13265"/>
                              <a:gd name="T97" fmla="*/ T96 w 463"/>
                              <a:gd name="T98" fmla="+- 0 1682 1668"/>
                              <a:gd name="T99" fmla="*/ 1682 h 443"/>
                              <a:gd name="T100" fmla="+- 0 13632 13265"/>
                              <a:gd name="T101" fmla="*/ T100 w 463"/>
                              <a:gd name="T102" fmla="+- 0 1669 1668"/>
                              <a:gd name="T103" fmla="*/ 166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8" y="432"/>
                                </a:lnTo>
                                <a:lnTo>
                                  <a:pt x="250" y="442"/>
                                </a:lnTo>
                                <a:lnTo>
                                  <a:pt x="368" y="433"/>
                                </a:lnTo>
                                <a:lnTo>
                                  <a:pt x="446" y="432"/>
                                </a:lnTo>
                                <a:close/>
                                <a:moveTo>
                                  <a:pt x="13" y="0"/>
                                </a:moveTo>
                                <a:lnTo>
                                  <a:pt x="5" y="86"/>
                                </a:lnTo>
                                <a:lnTo>
                                  <a:pt x="7" y="182"/>
                                </a:lnTo>
                                <a:lnTo>
                                  <a:pt x="12" y="280"/>
                                </a:lnTo>
                                <a:lnTo>
                                  <a:pt x="0" y="383"/>
                                </a:lnTo>
                                <a:lnTo>
                                  <a:pt x="10" y="442"/>
                                </a:lnTo>
                                <a:lnTo>
                                  <a:pt x="128" y="432"/>
                                </a:lnTo>
                                <a:lnTo>
                                  <a:pt x="446" y="432"/>
                                </a:lnTo>
                                <a:lnTo>
                                  <a:pt x="449" y="297"/>
                                </a:lnTo>
                                <a:lnTo>
                                  <a:pt x="439" y="201"/>
                                </a:lnTo>
                                <a:lnTo>
                                  <a:pt x="463" y="86"/>
                                </a:lnTo>
                                <a:lnTo>
                                  <a:pt x="459" y="17"/>
                                </a:lnTo>
                                <a:lnTo>
                                  <a:pt x="291" y="17"/>
                                </a:lnTo>
                                <a:lnTo>
                                  <a:pt x="213" y="11"/>
                                </a:lnTo>
                                <a:lnTo>
                                  <a:pt x="93" y="8"/>
                                </a:lnTo>
                                <a:lnTo>
                                  <a:pt x="13" y="0"/>
                                </a:lnTo>
                                <a:close/>
                                <a:moveTo>
                                  <a:pt x="367" y="1"/>
                                </a:moveTo>
                                <a:lnTo>
                                  <a:pt x="291" y="17"/>
                                </a:lnTo>
                                <a:lnTo>
                                  <a:pt x="459" y="17"/>
                                </a:lnTo>
                                <a:lnTo>
                                  <a:pt x="459" y="14"/>
                                </a:lnTo>
                                <a:lnTo>
                                  <a:pt x="367"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AutoShape 162"/>
                        <wps:cNvSpPr>
                          <a:spLocks/>
                        </wps:cNvSpPr>
                        <wps:spPr bwMode="auto">
                          <a:xfrm>
                            <a:off x="13290" y="1678"/>
                            <a:ext cx="412" cy="416"/>
                          </a:xfrm>
                          <a:custGeom>
                            <a:avLst/>
                            <a:gdLst>
                              <a:gd name="T0" fmla="+- 0 13643 13291"/>
                              <a:gd name="T1" fmla="*/ T0 w 412"/>
                              <a:gd name="T2" fmla="+- 0 2083 1679"/>
                              <a:gd name="T3" fmla="*/ 2083 h 416"/>
                              <a:gd name="T4" fmla="+- 0 13399 13291"/>
                              <a:gd name="T5" fmla="*/ T4 w 412"/>
                              <a:gd name="T6" fmla="+- 0 2083 1679"/>
                              <a:gd name="T7" fmla="*/ 2083 h 416"/>
                              <a:gd name="T8" fmla="+- 0 13511 13291"/>
                              <a:gd name="T9" fmla="*/ T8 w 412"/>
                              <a:gd name="T10" fmla="+- 0 2095 1679"/>
                              <a:gd name="T11" fmla="*/ 2095 h 416"/>
                              <a:gd name="T12" fmla="+- 0 13637 13291"/>
                              <a:gd name="T13" fmla="*/ T12 w 412"/>
                              <a:gd name="T14" fmla="+- 0 2085 1679"/>
                              <a:gd name="T15" fmla="*/ 2085 h 416"/>
                              <a:gd name="T16" fmla="+- 0 13643 13291"/>
                              <a:gd name="T17" fmla="*/ T16 w 412"/>
                              <a:gd name="T18" fmla="+- 0 2083 1679"/>
                              <a:gd name="T19" fmla="*/ 2083 h 416"/>
                              <a:gd name="T20" fmla="+- 0 13301 13291"/>
                              <a:gd name="T21" fmla="*/ T20 w 412"/>
                              <a:gd name="T22" fmla="+- 0 1679 1679"/>
                              <a:gd name="T23" fmla="*/ 1679 h 416"/>
                              <a:gd name="T24" fmla="+- 0 13291 13291"/>
                              <a:gd name="T25" fmla="*/ T24 w 412"/>
                              <a:gd name="T26" fmla="+- 0 1759 1679"/>
                              <a:gd name="T27" fmla="*/ 1759 h 416"/>
                              <a:gd name="T28" fmla="+- 0 13300 13291"/>
                              <a:gd name="T29" fmla="*/ T28 w 412"/>
                              <a:gd name="T30" fmla="+- 0 1833 1679"/>
                              <a:gd name="T31" fmla="*/ 1833 h 416"/>
                              <a:gd name="T32" fmla="+- 0 13298 13291"/>
                              <a:gd name="T33" fmla="*/ T32 w 412"/>
                              <a:gd name="T34" fmla="+- 0 1900 1679"/>
                              <a:gd name="T35" fmla="*/ 1900 h 416"/>
                              <a:gd name="T36" fmla="+- 0 13292 13291"/>
                              <a:gd name="T37" fmla="*/ T36 w 412"/>
                              <a:gd name="T38" fmla="+- 0 2035 1679"/>
                              <a:gd name="T39" fmla="*/ 2035 h 416"/>
                              <a:gd name="T40" fmla="+- 0 13305 13291"/>
                              <a:gd name="T41" fmla="*/ T40 w 412"/>
                              <a:gd name="T42" fmla="+- 0 2087 1679"/>
                              <a:gd name="T43" fmla="*/ 2087 h 416"/>
                              <a:gd name="T44" fmla="+- 0 13399 13291"/>
                              <a:gd name="T45" fmla="*/ T44 w 412"/>
                              <a:gd name="T46" fmla="+- 0 2083 1679"/>
                              <a:gd name="T47" fmla="*/ 2083 h 416"/>
                              <a:gd name="T48" fmla="+- 0 13643 13291"/>
                              <a:gd name="T49" fmla="*/ T48 w 412"/>
                              <a:gd name="T50" fmla="+- 0 2083 1679"/>
                              <a:gd name="T51" fmla="*/ 2083 h 416"/>
                              <a:gd name="T52" fmla="+- 0 13691 13291"/>
                              <a:gd name="T53" fmla="*/ T52 w 412"/>
                              <a:gd name="T54" fmla="+- 0 2071 1679"/>
                              <a:gd name="T55" fmla="*/ 2071 h 416"/>
                              <a:gd name="T56" fmla="+- 0 13695 13291"/>
                              <a:gd name="T57" fmla="*/ T56 w 412"/>
                              <a:gd name="T58" fmla="+- 0 2001 1679"/>
                              <a:gd name="T59" fmla="*/ 2001 h 416"/>
                              <a:gd name="T60" fmla="+- 0 13684 13291"/>
                              <a:gd name="T61" fmla="*/ T60 w 412"/>
                              <a:gd name="T62" fmla="+- 0 1874 1679"/>
                              <a:gd name="T63" fmla="*/ 1874 h 416"/>
                              <a:gd name="T64" fmla="+- 0 13702 13291"/>
                              <a:gd name="T65" fmla="*/ T64 w 412"/>
                              <a:gd name="T66" fmla="+- 0 1759 1679"/>
                              <a:gd name="T67" fmla="*/ 1759 h 416"/>
                              <a:gd name="T68" fmla="+- 0 13703 13291"/>
                              <a:gd name="T69" fmla="*/ T68 w 412"/>
                              <a:gd name="T70" fmla="+- 0 1704 1679"/>
                              <a:gd name="T71" fmla="*/ 1704 h 416"/>
                              <a:gd name="T72" fmla="+- 0 13505 13291"/>
                              <a:gd name="T73" fmla="*/ T72 w 412"/>
                              <a:gd name="T74" fmla="+- 0 1704 1679"/>
                              <a:gd name="T75" fmla="*/ 1704 h 416"/>
                              <a:gd name="T76" fmla="+- 0 13448 13291"/>
                              <a:gd name="T77" fmla="*/ T76 w 412"/>
                              <a:gd name="T78" fmla="+- 0 1695 1679"/>
                              <a:gd name="T79" fmla="*/ 1695 h 416"/>
                              <a:gd name="T80" fmla="+- 0 13349 13291"/>
                              <a:gd name="T81" fmla="*/ T80 w 412"/>
                              <a:gd name="T82" fmla="+- 0 1695 1679"/>
                              <a:gd name="T83" fmla="*/ 1695 h 416"/>
                              <a:gd name="T84" fmla="+- 0 13301 13291"/>
                              <a:gd name="T85" fmla="*/ T84 w 412"/>
                              <a:gd name="T86" fmla="+- 0 1679 1679"/>
                              <a:gd name="T87" fmla="*/ 1679 h 416"/>
                              <a:gd name="T88" fmla="+- 0 13703 13291"/>
                              <a:gd name="T89" fmla="*/ T88 w 412"/>
                              <a:gd name="T90" fmla="+- 0 1696 1679"/>
                              <a:gd name="T91" fmla="*/ 1696 h 416"/>
                              <a:gd name="T92" fmla="+- 0 13505 13291"/>
                              <a:gd name="T93" fmla="*/ T92 w 412"/>
                              <a:gd name="T94" fmla="+- 0 1704 1679"/>
                              <a:gd name="T95" fmla="*/ 1704 h 416"/>
                              <a:gd name="T96" fmla="+- 0 13703 13291"/>
                              <a:gd name="T97" fmla="*/ T96 w 412"/>
                              <a:gd name="T98" fmla="+- 0 1704 1679"/>
                              <a:gd name="T99" fmla="*/ 1704 h 416"/>
                              <a:gd name="T100" fmla="+- 0 13703 13291"/>
                              <a:gd name="T101" fmla="*/ T100 w 412"/>
                              <a:gd name="T102" fmla="+- 0 1696 1679"/>
                              <a:gd name="T103" fmla="*/ 1696 h 416"/>
                              <a:gd name="T104" fmla="+- 0 13432 13291"/>
                              <a:gd name="T105" fmla="*/ T104 w 412"/>
                              <a:gd name="T106" fmla="+- 0 1692 1679"/>
                              <a:gd name="T107" fmla="*/ 1692 h 416"/>
                              <a:gd name="T108" fmla="+- 0 13349 13291"/>
                              <a:gd name="T109" fmla="*/ T108 w 412"/>
                              <a:gd name="T110" fmla="+- 0 1695 1679"/>
                              <a:gd name="T111" fmla="*/ 1695 h 416"/>
                              <a:gd name="T112" fmla="+- 0 13448 13291"/>
                              <a:gd name="T113" fmla="*/ T112 w 412"/>
                              <a:gd name="T114" fmla="+- 0 1695 1679"/>
                              <a:gd name="T115" fmla="*/ 1695 h 416"/>
                              <a:gd name="T116" fmla="+- 0 13432 13291"/>
                              <a:gd name="T117" fmla="*/ T116 w 412"/>
                              <a:gd name="T118" fmla="+- 0 1692 1679"/>
                              <a:gd name="T119" fmla="*/ 169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0" y="416"/>
                                </a:lnTo>
                                <a:lnTo>
                                  <a:pt x="346" y="406"/>
                                </a:lnTo>
                                <a:lnTo>
                                  <a:pt x="352" y="404"/>
                                </a:lnTo>
                                <a:close/>
                                <a:moveTo>
                                  <a:pt x="10" y="0"/>
                                </a:moveTo>
                                <a:lnTo>
                                  <a:pt x="0" y="80"/>
                                </a:lnTo>
                                <a:lnTo>
                                  <a:pt x="9" y="154"/>
                                </a:lnTo>
                                <a:lnTo>
                                  <a:pt x="7" y="221"/>
                                </a:lnTo>
                                <a:lnTo>
                                  <a:pt x="1" y="356"/>
                                </a:lnTo>
                                <a:lnTo>
                                  <a:pt x="14" y="408"/>
                                </a:lnTo>
                                <a:lnTo>
                                  <a:pt x="108" y="404"/>
                                </a:lnTo>
                                <a:lnTo>
                                  <a:pt x="352" y="404"/>
                                </a:lnTo>
                                <a:lnTo>
                                  <a:pt x="400" y="392"/>
                                </a:lnTo>
                                <a:lnTo>
                                  <a:pt x="404" y="322"/>
                                </a:lnTo>
                                <a:lnTo>
                                  <a:pt x="393" y="195"/>
                                </a:lnTo>
                                <a:lnTo>
                                  <a:pt x="411" y="80"/>
                                </a:lnTo>
                                <a:lnTo>
                                  <a:pt x="412" y="25"/>
                                </a:lnTo>
                                <a:lnTo>
                                  <a:pt x="214" y="25"/>
                                </a:lnTo>
                                <a:lnTo>
                                  <a:pt x="157" y="16"/>
                                </a:lnTo>
                                <a:lnTo>
                                  <a:pt x="58" y="16"/>
                                </a:lnTo>
                                <a:lnTo>
                                  <a:pt x="10" y="0"/>
                                </a:lnTo>
                                <a:close/>
                                <a:moveTo>
                                  <a:pt x="412" y="17"/>
                                </a:moveTo>
                                <a:lnTo>
                                  <a:pt x="214" y="25"/>
                                </a:lnTo>
                                <a:lnTo>
                                  <a:pt x="412" y="25"/>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5" name="Picture 1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438" y="1747"/>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8C68DA" id="Group 160" o:spid="_x0000_s1026" style="position:absolute;margin-left:663.25pt;margin-top:83.4pt;width:23.15pt;height:22.15pt;z-index:-34408;mso-position-horizontal-relative:page" coordorigin="13265,1668" coordsize="46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ppP6Kg4AAMpFAAAOAAAAZHJzL2Uyb0RvYy54bWzsXNuO48YRfQ+QfyD0&#10;mEAeNknxInjWWM/FMOAkRsx8AEfijARLokJpdnYd5N9zqpstNZtVEuPNBUF2gR1qhqXm6Tpd1ZdT&#10;0tfffNxugg91e1g3u9uJ+iqcBPVu0SzXu5fbyV/Kx2k+CQ7HaresNs2uvp18qg+Tb9799jdfv+3n&#10;ddSsms2ybgM0sjvM3/a3k9XxuJ/f3BwWq3pbHb5q9vUON5+bdlsd8Wv7crNsqze0vt3cRGGY3rw1&#10;7XLfNov6cMBf783NyTvd/vNzvTj+6fn5UB+Dze0E2I76Z6t/PtHPm3dfV/OXttqv1osORvUrUGyr&#10;9Q4PPTV1Xx2r4LVdD5rarhdtc2iej18tmu1N8/y8XtS6D+iNCr3efNc2r3vdl5f528v+5Ca41vPT&#10;r2528ccPP7bBegnusmgS7KotSNLPDVSq3fO2f5nD6rt2/9P+x9b0ES9/aBY/H+C9G/8+/f5ijIOn&#10;tz80SzRYvR4b7Z6Pz+2WmkDHg4+ahU8nFuqPx2CBP0ZFEoazSbDArShXMV5rlhYrUEnvUnGU4j5u&#10;qzTN7c2H7u1JGpv3JklM926quXmqRtoho/GBAXc4+/TweT79aVXta03Vgbx18imwGJ++hwu0Efyq&#10;cREAWFqnHlyPOnfI7ADHX/VlzyuZ8Yp1qeiTar54PRy/qxvNSvXhh8PRRMQSrzTXyw5/ieh53m4Q&#10;HL+fBmGg4kwp/CQmundYQ2UNf3cTlGHwFtDTPRsMNaexSIVo8cTly+mZ8J4xQ1PaaBV0rCLSTlaJ&#10;teqQxUXMI8OgOTVXJjyy1NroxkRkmTW7iAzJz+mmimdqxiMrrCH5LOeRqT4DkVK805RLgLZivab6&#10;HKg4jQW3KZeGUkUCvD4N8BzGB8OpclnQVjy8PhGXxpvLRalSAV6fC5FY5VKhrVh4UZ8MBEKW89RG&#10;Lh1lJAWExwYcx3ovcrkg9wY8vD4ZBI9ilonWyKWjjISoiDw2slnCw3O5UGTFw+uTQfAiAZ5LRxkJ&#10;oRF7bOQzPjRilwtFViy82CMD8DIeXuzSUcZCaMQeG0XCkxu7XCiy4uF5ZBCtAjyXjjIWQiPusxGF&#10;Mz5yY5cLbcXCSzwy4D0BXuLSUSZCaCR9NsS8h+n+nN7lvJd4ZMTidJG4dJSJEBpJnw0xsSQuF3Ji&#10;SfpkXMh7iUtHicHCzrSzPhsivJnLhQxv1ieD4CETcIll5tJRzoTQmHlsFDSUmVlj5nKhyIode7M+&#10;GYAXSvBcOsqZEBozj408LXh4LheKrFh4WFH3FwQZMhrrvdSlo0yF0Eg9NqS0TEvi08pHTsupR0ac&#10;YT7g4bl0lKkQGqnHRprz5KYuF4qseO95ZMQz0MbDc+koMUmyoZF5bEjwMpcLGR7tn3qrvURaEmQu&#10;HSWmPh6ex0aa8WMvc7lQZMV6L/PIiOOZMPYyl44yE0Ij89hIYchFbuZyAXgpDy/3yMCsIcDLXTrK&#10;XAiN3GNDWlDlLhfygir3yMBqWVix5C4dZS6ERu6xkQqJJXe5ADyB3NwjQw6N3KWjzIXQKDw2pNAo&#10;XC7k0Cg8MuTEUrh0lIUQGoXHhgjP5eICPI+MC/BcOspCCI3CYyPNMVaYSa1wuQC8iA8N7I69zCIO&#10;Pmy6rCntJGlfzeYWFXqMSONPhS4h/QGIk5UXe05QrezRweLjrjs7wKugonPAUJ/97JsDnd6UQIij&#10;m9IezsCKDhoEYxBIxvo8A8+7bAx3kjE2wObc57I1bWu1uT7BuNq4AvXavBjVOm37yBwbtjFgaBum&#10;zcf1NOq6ig3NmNZpm0KtY4MxyrzrKhb8Y8xpGU+tn87bLvudltXafFxXaZlL5ligjgFDy05tPq6r&#10;s66rs3FdpWUZtW5OtK6Ome6YssQCZwz2tOsqFhxjzGkZQWCwABhl3nUVE/IYc5pmqXVMkKPMO1Yx&#10;YY0y77qKCWSMOU0LBKYY19Wi6yoS7JjWddak5inbOW8w/HbZrIWW4KsI7SSAivBE76nm++pISdC+&#10;DN5uJ/rcdYUrQoP+vm0+1GWjLY6UCxPaPOLBCU4czHPPFpuda6kizCk9S3vfXve6xYj2e2SHXbNp&#10;0d63V2MX4+DctGd7bO/bq7EbIrT3F5vmUOuOnzGb93SJVasHcOH5tn2rMTMDBguhSzgNkQqruUtW&#10;dJaJTkdYRF4yM66JTyPa4rHXDv44D45lRPZg/7FJl+giDN5LnUjoGIY6i6n+oh1t+mB3xcEJMh+Z&#10;YXq71FpEK70RZh33pynY9tFejYu7cNbaDUaIvWmv7DCyN+VxF9M+kjB2PZEG3si+jPTMySy56EAf&#10;nN8duIESiNarTpmEEpCjzxyazXr5uN5sKIMc2penu00bfKhI2tT/OgA9s41eXe0aepslmN4OaahL&#10;ViQSaanyb4WKkvDbqJg+pnk2TR6T2bTIwnwaquLbIg2TIrl//DslMpXMV+vlst79sN7VVjZVyTgJ&#10;rRNwjeCphVNKlcUMSyDdr1/RSeikuyV6V81XdbV86F4fq/XGvL7pI9ZORrftVTsC8qBR2ow2+NQs&#10;P0F1axsjGUPixotV0/4yCd4gF99ODn99rdp6Emy+30E7LFRC555H/Usyy0gfaN07T+6dardAU7eT&#10;4wQLZHp5dzSa9Ou+Xb+s8CSlfbFrSDZ8XpMop/EZVN0vkC//YzomNlxDHVMn5X+Djkm7T4rjFGcM&#10;mtWTjkmJnnThRNlpwyrKbpz8UzpmmmjZyyxEXFkRCe90ZmZ0TDxdwzlLj/1dVBTmaAsnML4ZMvGp&#10;KW2EExrTA/eB3qYWB9M48IkpW3lPxcx5as7omENk/S2tiAwZ89SUjMzbz0LH1NrvEBnmklNzRscc&#10;IvN1zLCgU8Gh0/o6JlmxXqMhYZ7Zyb9prMWaIThOx2Tg9WmAUwR4LgvaiofXJwIyqzjeXC46HZOB&#10;1+dCJLavY9LAZOENdMyYZFtu0HE65hBe5LFhDi2H5Ho6pjm0HIZE1CdDAxPguXR0OiYDz2Mjm9GZ&#10;KgPP5QIH5vrYjYHXJ0PFMRUysN7rRYbRMYfwBjomSfIMPE/HhBVL7lDHLPSZ6jA0OB2TgeexUeiy&#10;jaH3PB0TVjw8jwz4TZ+pMvBcOjodk4HXZyMKYz5yPR0TViy8gY6JSiSeXE7HHMLzdcwwR55iyMVe&#10;8ZxEEd+ZAM8jQ54uOB2TgddnQ0wsfR1TTCwDHVPMe5yOOYTn65jSVNvXMUV4Ax0zLYS8x+mYDLw+&#10;G1GYkYY+DI2ejqmt2LE30DFTmiS5xEIHWOcp1+iYDDw/NHRxDgPPTVOor1T82BvomCl0DhYep2MO&#10;4fk6Zp6hOcZ7fR2TrFjvDXXMUEgsdEB39p7RMRl4/dDQ8wELz+VCnjXo6KW3YslCYQlKB4IOPC3W&#10;DOH5OqbWvBnv9XVMsmK9N9AxZ1Le43RMBl4/NJQIz+VCW/HwPDLihKppuNDgdEwGnseGjjTOey4X&#10;iqxYeAMdM06EVTynYw7hDXRMYbXs6ZgiPI8MrFiEvMfpmAw8jw04jo1cT8eU1nsDHVMMDU7HHMIb&#10;6JiQ7LjIxZLjHGggV4vUw/XeQMcUQ4PTMRl4HhtSaODY24EnRm7hkYHqFyGx0AH5ObEYHZOB54WG&#10;CK8XGiK8oY4p4uN1zCHCoY4pEOzrmBLDKvQoiXE2z6cXRUXqZyfinaS1chg9WlJa5jIZRoUuKxiF&#10;Wg8ejkIVerzEYo5RoUsN9A1hCkEtse2L2UVLWVD1duVyGlTwQ+ecblsupmnl7ctNgTHjR+VRI2N0&#10;ibmE0SPmAtek/jpcmypjDqNHjch1b3/e5xqnvl90dakg4IuuLnnmi64ueeaLri555r+jq4vVPnpK&#10;xfE+JiorR16uJdHzm37DSXG88oZOoESR0LhSAnWq+0HGJhmmK0Iy18+pDaAZkmoDMMGTcnVWK438&#10;GdMRBUkdWJGY554trHhoBWtMOj1Le99ejV1Eh71kZ5YU6IG9b6/dk21VQmhFFnvfXiWE9r6s0dI6&#10;AxCsTi91yVhdkfOxtEFTCiXkxj/26fZqUGLihlWEeeOSlVG3Y5y7XLTCCoQciAXYRTNaoGm7y9CG&#10;FFvo9mq6gM9D6vZi7D8uPZeGCj03xin8JTt84kHbqVM5jX2evXbPpcUe2rvCA615yQwC7qWnRrR+&#10;u26mupKsK4OUKvPR2BUrb7jZ7snj0/blVA4hjdCRvbHtXfGNNTs99jpS1ZXdIaEZr0tIR3pqnNsH&#10;T/WBIqt8Rh3Do/7XdehLHYOpafi/qGPYrxdz/O+KSfBqUExy/bsA8K7jK9VkmO8T2I5qY1u1P7/u&#10;p/g4Psbt+mm9WR8/6a8WwKxMoHYfflwv6IPv9Iv70W5sMk1JBO7TY7Gn13OMtTPvQjisF/rD8sGu&#10;uVuhHrp+f9ijlpBqPM5/atvmjWpXUEpiJqp+Kzf0aw/J02a9t6VA9LrrM8pIvK8GYNxmvnbgvlm8&#10;buvd0XyPQltv0P1md1it9wfUrszr7VO9vJ203y9NLQpXMBTl78OwiL6d3s3Cu2kSZg/T90WSTbPw&#10;IcNklKs7dWcLhl4PNdxQbe73639BxZCpeuoSxaCUp5qTS3Q1Ubv4M5yNDImKqWNbHxcosarmz6iG&#10;6v6OhHW6od189iw5feRn7xP6ECXNRxn0Mf00W7OCz6CZmpXYHBfgebZmZd+az94H9AKuBlC9FLT1&#10;K5RLOxMCfSriooVb7w8wNH/hSCrC4iF/yJNpEqUPIOn+fvr+8S6Zpo+QKO7j+7u7e2VJMlVdNK4+&#10;nyPtcrGYS8r0TqmWGd7om+ZXX/7XC9W26yO+7mSz3tKiiv6ZsfIZVWt2jGJnQi/xX1eH6S8M0buV&#10;7stN6BtJ3N+11fkrWN79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pjbteEA&#10;AAANAQAADwAAAGRycy9kb3ducmV2LnhtbEyPQUvDQBCF74L/YRnBm91sQqPEbEop6qkItoJ4mybT&#10;JDS7G7LbJP33Tk/29h7z8ea9fDWbTow0+NZZDWoRgSBbuqq1tYbv/fvTCwgf0FbYOUsaLuRhVdzf&#10;5ZhVbrJfNO5CLTjE+gw1NCH0mZS+bMigX7ieLN+ObjAY2A61rAacONx0Mo6iVBpsLX9osKdNQ+Vp&#10;dzYaPiac1ol6G7en4+byu19+/mwVaf34MK9fQQSawz8M1/pcHQrudHBnW3nRsU/idMksqzTlEVck&#10;eY5ZHTTESimQRS5vVxR/AAAA//8DAFBLAwQKAAAAAAAAACEA9lvBFt8EAADfBAAAFAAAAGRycy9t&#10;ZWRpYS9pbWFnZTEucG5niVBORw0KGgoAAAANSUhEUgAAABIAAAApCAYAAAA4c3k5AAAABmJLR0QA&#10;/wD/AP+gvaeTAAAACXBIWXMAAA7EAAAOxAGVKw4bAAAEf0lEQVRIiZ2WbWhTVxjHf/em1pqY2sam&#10;b9qCrbFp6xgWFeeG1hUtupcO2tXhPjgG22TDMhjIwMEqVBiFQREHmx/mvmyUto65IUqldoO1lMKc&#10;W6m9iXaKta6mTapJ06RJbs4+3KZ5bVr3wOGec57z/Pg/5zz33IsQgsQ2Ozubc/LkyXNHjhy5srVm&#10;j3290eg+fvz4dyMjI9tTrRdCkDShqqp8+I3GK7z7peDciOCyEHzxu+C5AwIQg4ODL6wK1NbWdpoP&#10;v9EAiW1HvWhoaPhpRdDAwMBeqveFU0IuC8E77QIQo6OjVYkgmRibnp4288guEQ6T0rbXAtDR0fFx&#10;oisOtGXLlnvMTsHob6lB9/8GoKam5maSL1ae1+vVV1ZW3ubQe8lpXQoINlWIoqKiRz6fL2vFzfZ4&#10;POubjx7tZG+j4KsxDdLjF9R/IABx/vz5j1Z1akII7Ha7pbi4eBJZJ9j5isBoEiaTydnT09O4XB3p&#10;Wltbl9L0+Xzrzpw503rs07M/PN3ZmENhGcy7Qdbh986tnZl8YF5YWMgqLS19YDAY5lPuUTAYzHjt&#10;9YbLvNoi6PYl79GPIcGpLkHli0LW6UL19fXXHA6HORIvLXakEydOfH0h99D77G1MfWKx9lcffH6Q&#10;3bt2Dd+4ceNlg8HglQHa29tPXfi5b3UQgOfr4KWjDA8P725paTkHi3XU2dn5FvuPrQ4SsbfbQNYx&#10;MzOTByCHw2HZZrNVsO8ZQUXlsD4Xo9HoAZAnJiZKfMHQOjZbnw0EkJEZBSmKYsWQG3X6PKsHrVkb&#10;BY2Pj5djNEWdN6+lD/a4UityOp0bMW7UHKEg/HE1PWigKwa0hkAgkAkgu1wuExvMmkMZBPd0etDg&#10;JZauGdMm+vv7D0QVbSjQHPduQcCfHrQwD08dWr9sB0NDQ3vcbne2pii3UHM8vgfBhfSgzCyYndL6&#10;5TWoqqrr7+8/oIFyCqKggG8F0Dp4sggqqwHg+vXrBxdBMYpWOv7sPOi7CL45cD4EXQa9vb2HJLPZ&#10;7JgOZ5pRQ1ruuUVwcXJ5UNdZ+P4zkCRKNm+eaGpq6mlubu7KqK2t/TUnJ+dJfn6+w263b+v+5eqb&#10;cYFqCHQZ0fGmCi2d3t6DdXV1fZIkCSD+huzu7m5CkuLvoY5byWMQd+/eLV/2c2Q2m6fRrYlP5Z8/&#10;ifs8FW0FScLpdG6MXRYH0uv180tVHjGPExz3o+MsA5iK04PGx8fLl6o8Yn4vPByLnyssx+VymWKn&#10;4kCKoljJzosPWvDCRAJIDaVXZLPZKpJAAX+yIp8nPUhRFCvGBJAaTAb555ZPTQgh2e32bUmK1BC4&#10;/n02RX6/PysJFFY1VQmKlgVJkiT0ev18SkWhGJCqQsC/ijpKBQqH4tIC0h+/Bkqoo3CCIv8cwP9Q&#10;lLhHi4rcbnd2MBhcep8yYmP0ev08p/dDXinklYC5BCZtEArAt59oiyLX7GJ6BQUFjwHtJyJiDocj&#10;f2xsrFJRFKvNZqtQFMWqKIp1amqq0GKx3KmqqrpdXV09GnlaLJY7siyHAf4Dg6cfaCTZWJYAAAAA&#10;SUVORK5CYIJQSwECLQAUAAYACAAAACEAsYJntgoBAAATAgAAEwAAAAAAAAAAAAAAAAAAAAAAW0Nv&#10;bnRlbnRfVHlwZXNdLnhtbFBLAQItABQABgAIAAAAIQA4/SH/1gAAAJQBAAALAAAAAAAAAAAAAAAA&#10;ADsBAABfcmVscy8ucmVsc1BLAQItABQABgAIAAAAIQDMppP6Kg4AAMpFAAAOAAAAAAAAAAAAAAAA&#10;ADoCAABkcnMvZTJvRG9jLnhtbFBLAQItABQABgAIAAAAIQCqJg6+vAAAACEBAAAZAAAAAAAAAAAA&#10;AAAAAJAQAABkcnMvX3JlbHMvZTJvRG9jLnhtbC5yZWxzUEsBAi0AFAAGAAgAAAAhAA6Y27XhAAAA&#10;DQEAAA8AAAAAAAAAAAAAAAAAgxEAAGRycy9kb3ducmV2LnhtbFBLAQItAAoAAAAAAAAAIQD2W8EW&#10;3wQAAN8EAAAUAAAAAAAAAAAAAAAAAJESAABkcnMvbWVkaWEvaW1hZ2UxLnBuZ1BLBQYAAAAABgAG&#10;AHwBAACiFwAAAAA=&#10;">
                <v:shape id="AutoShape 163" o:spid="_x0000_s1027" style="position:absolute;left:13265;top:1667;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yWVwwAAANwAAAAPAAAAZHJzL2Rvd25yZXYueG1sRE9Na8JA&#10;EL0X/A/LCL2UZlMrKmlWkdKCBxFNxfM0O2Zjs7Mhu2r6712h0Ns83ufki9424kKdrx0reElSEMSl&#10;0zVXCvZfn88zED4ga2wck4Jf8rCYDx5yzLS78o4uRahEDGGfoQITQptJ6UtDFn3iWuLIHV1nMUTY&#10;VVJ3eI3htpGjNJ1IizXHBoMtvRsqf4qzVaCX9mN7Gq38bDMmc14fvu34aarU47BfvoEI1Id/8Z97&#10;peP86Svcn4kXyPkNAAD//wMAUEsBAi0AFAAGAAgAAAAhANvh9svuAAAAhQEAABMAAAAAAAAAAAAA&#10;AAAAAAAAAFtDb250ZW50X1R5cGVzXS54bWxQSwECLQAUAAYACAAAACEAWvQsW78AAAAVAQAACwAA&#10;AAAAAAAAAAAAAAAfAQAAX3JlbHMvLnJlbHNQSwECLQAUAAYACAAAACEAb3MllcMAAADcAAAADwAA&#10;AAAAAAAAAAAAAAAHAgAAZHJzL2Rvd25yZXYueG1sUEsFBgAAAAADAAMAtwAAAPcCAAAAAA==&#10;" path="m446,432r-318,l250,442r118,-9l446,432xm13,l5,86r2,96l12,280,,383r10,59l128,432r318,l449,297,439,201,463,86,459,17r-168,l213,11,93,8,13,xm367,1l291,17r168,l459,14,367,1xe" fillcolor="black" stroked="f">
                  <v:path arrowok="t" o:connecttype="custom" o:connectlocs="446,2100;128,2100;250,2110;368,2101;446,2100;13,1668;5,1754;7,1850;12,1948;0,2051;10,2110;128,2100;446,2100;449,1965;439,1869;463,1754;459,1685;291,1685;213,1679;93,1676;13,1668;367,1669;291,1685;459,1685;459,1682;367,1669" o:connectangles="0,0,0,0,0,0,0,0,0,0,0,0,0,0,0,0,0,0,0,0,0,0,0,0,0,0"/>
                </v:shape>
                <v:shape id="AutoShape 162" o:spid="_x0000_s1028" style="position:absolute;left:13290;top:167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6VwwAAANwAAAAPAAAAZHJzL2Rvd25yZXYueG1sRE9La8JA&#10;EL4X+h+WKfRWNxWf0VVEkArFQ9WLtyE7SbZmZ0N2NdFf7xaE3ubje8582dlKXKnxxrGCz14Cgjhz&#10;2nCh4HjYfExA+ICssXJMCm7kYbl4fZljql3LP3Tdh0LEEPYpKihDqFMpfVaSRd9zNXHkctdYDBE2&#10;hdQNtjHcVrKfJCNp0XBsKLGmdUnZeX+xCibT+lvmp5B/nXfDUWuGvwdzvCv1/tatZiACdeFf/HRv&#10;dZw/HsDfM/ECuXgAAAD//wMAUEsBAi0AFAAGAAgAAAAhANvh9svuAAAAhQEAABMAAAAAAAAAAAAA&#10;AAAAAAAAAFtDb250ZW50X1R5cGVzXS54bWxQSwECLQAUAAYACAAAACEAWvQsW78AAAAVAQAACwAA&#10;AAAAAAAAAAAAAAAfAQAAX3JlbHMvLnJlbHNQSwECLQAUAAYACAAAACEAuxGOlcMAAADcAAAADwAA&#10;AAAAAAAAAAAAAAAHAgAAZHJzL2Rvd25yZXYueG1sUEsFBgAAAAADAAMAtwAAAPcCAAAAAA==&#10;" path="m352,404r-244,l220,416,346,406r6,-2xm10,l,80r9,74l7,221,1,356r13,52l108,404r244,l400,392r4,-70l393,195,411,80r1,-55l214,25,157,16r-99,l10,xm412,17l214,25r198,l412,17xm141,13l58,16r99,l141,13xe" stroked="f">
                  <v:path arrowok="t" o:connecttype="custom" o:connectlocs="352,2083;108,2083;220,2095;346,2085;352,2083;10,1679;0,1759;9,1833;7,1900;1,2035;14,2087;108,2083;352,2083;400,2071;404,2001;393,1874;411,1759;412,1704;214,1704;157,1695;58,1695;10,1679;412,1696;214,1704;412,1704;412,1696;141,1692;58,1695;157,1695;141,1692" o:connectangles="0,0,0,0,0,0,0,0,0,0,0,0,0,0,0,0,0,0,0,0,0,0,0,0,0,0,0,0,0,0"/>
                </v:shape>
                <v:shape id="Picture 161" o:spid="_x0000_s1029" type="#_x0000_t75" style="position:absolute;left:13438;top:1747;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IimxAAAANwAAAAPAAAAZHJzL2Rvd25yZXYueG1sRI/dagIx&#10;EIXvBd8hjNA7zWqptlujSKG2XmnVB5huZn/oZhKS6G7fvikI3s1wzpzvzHLdm1ZcyYfGsoLpJANB&#10;XFjdcKXgfHofP4MIEVlja5kU/FKA9Wo4WGKubcdfdD3GSqQQDjkqqGN0uZShqMlgmFhHnLTSeoMx&#10;rb6S2mOXwk0rZ1k2lwYbToQaHb3VVPwcLyZBXOmzj25bXA52P/suH3fmZeuUehj1m1cQkfp4N9+u&#10;P3Wqv3iC/2fSBHL1BwAA//8DAFBLAQItABQABgAIAAAAIQDb4fbL7gAAAIUBAAATAAAAAAAAAAAA&#10;AAAAAAAAAABbQ29udGVudF9UeXBlc10ueG1sUEsBAi0AFAAGAAgAAAAhAFr0LFu/AAAAFQEAAAsA&#10;AAAAAAAAAAAAAAAAHwEAAF9yZWxzLy5yZWxzUEsBAi0AFAAGAAgAAAAhAK3kiKbEAAAA3AAAAA8A&#10;AAAAAAAAAAAAAAAABwIAAGRycy9kb3ducmV2LnhtbFBLBQYAAAAAAwADALcAAAD4AgAAAAA=&#10;">
                  <v:imagedata r:id="rId16" o:title=""/>
                </v:shape>
                <w10:wrap anchorx="page"/>
              </v:group>
            </w:pict>
          </mc:Fallback>
        </mc:AlternateContent>
      </w:r>
      <w:r w:rsidR="000D09C5">
        <w:t>Listening to and responding to children and young</w:t>
      </w:r>
      <w:r w:rsidR="000D09C5">
        <w:rPr>
          <w:spacing w:val="-11"/>
        </w:rPr>
        <w:t xml:space="preserve"> </w:t>
      </w:r>
      <w:r w:rsidR="000D09C5">
        <w:t>people</w:t>
      </w:r>
    </w:p>
    <w:p w14:paraId="71D1CAAD" w14:textId="77777777" w:rsidR="002C1ABF" w:rsidRDefault="002C1ABF">
      <w:pPr>
        <w:pStyle w:val="BodyText"/>
        <w:spacing w:before="3"/>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927"/>
        <w:gridCol w:w="4961"/>
      </w:tblGrid>
      <w:tr w:rsidR="002C1ABF" w14:paraId="44797D5B" w14:textId="77777777">
        <w:trPr>
          <w:trHeight w:val="1548"/>
        </w:trPr>
        <w:tc>
          <w:tcPr>
            <w:tcW w:w="5240" w:type="dxa"/>
            <w:shd w:val="clear" w:color="auto" w:fill="DBE4F0"/>
          </w:tcPr>
          <w:p w14:paraId="18593427" w14:textId="77777777" w:rsidR="002C1ABF" w:rsidRDefault="000D09C5">
            <w:pPr>
              <w:pStyle w:val="TableParagraph"/>
              <w:ind w:left="107" w:firstLine="0"/>
              <w:rPr>
                <w:sz w:val="24"/>
              </w:rPr>
            </w:pPr>
            <w:r>
              <w:rPr>
                <w:sz w:val="24"/>
              </w:rPr>
              <w:t>Whole school approaches</w:t>
            </w:r>
          </w:p>
          <w:p w14:paraId="313285D3" w14:textId="77777777" w:rsidR="002C1ABF" w:rsidRDefault="000D09C5">
            <w:pPr>
              <w:pStyle w:val="TableParagraph"/>
              <w:ind w:left="107" w:firstLine="0"/>
              <w:rPr>
                <w:sz w:val="24"/>
              </w:rPr>
            </w:pPr>
            <w:r>
              <w:rPr>
                <w:sz w:val="24"/>
              </w:rPr>
              <w:t>The universal offer to all children.</w:t>
            </w:r>
          </w:p>
          <w:p w14:paraId="7A44B854" w14:textId="77777777" w:rsidR="002C1ABF" w:rsidRDefault="002C1ABF">
            <w:pPr>
              <w:pStyle w:val="TableParagraph"/>
              <w:spacing w:before="9"/>
              <w:ind w:left="0" w:firstLine="0"/>
              <w:rPr>
                <w:sz w:val="23"/>
              </w:rPr>
            </w:pPr>
          </w:p>
          <w:p w14:paraId="39607610" w14:textId="77777777" w:rsidR="002C1ABF" w:rsidRDefault="000D09C5">
            <w:pPr>
              <w:pStyle w:val="TableParagraph"/>
              <w:ind w:left="243" w:firstLine="0"/>
              <w:rPr>
                <w:sz w:val="20"/>
              </w:rPr>
            </w:pPr>
            <w:r>
              <w:rPr>
                <w:noProof/>
                <w:sz w:val="20"/>
                <w:lang w:bidi="ar-SA"/>
              </w:rPr>
              <w:drawing>
                <wp:inline distT="0" distB="0" distL="0" distR="0" wp14:anchorId="52423D86" wp14:editId="523F139F">
                  <wp:extent cx="3037340" cy="280987"/>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7" cstate="print"/>
                          <a:stretch>
                            <a:fillRect/>
                          </a:stretch>
                        </pic:blipFill>
                        <pic:spPr>
                          <a:xfrm>
                            <a:off x="0" y="0"/>
                            <a:ext cx="3037340" cy="280987"/>
                          </a:xfrm>
                          <a:prstGeom prst="rect">
                            <a:avLst/>
                          </a:prstGeom>
                        </pic:spPr>
                      </pic:pic>
                    </a:graphicData>
                  </a:graphic>
                </wp:inline>
              </w:drawing>
            </w:r>
          </w:p>
          <w:p w14:paraId="449E0DEB" w14:textId="77777777" w:rsidR="002C1ABF" w:rsidRDefault="002C1ABF">
            <w:pPr>
              <w:pStyle w:val="TableParagraph"/>
              <w:spacing w:before="3"/>
              <w:ind w:left="0" w:firstLine="0"/>
              <w:rPr>
                <w:sz w:val="24"/>
              </w:rPr>
            </w:pPr>
          </w:p>
        </w:tc>
        <w:tc>
          <w:tcPr>
            <w:tcW w:w="4927" w:type="dxa"/>
            <w:shd w:val="clear" w:color="auto" w:fill="DBE4F0"/>
          </w:tcPr>
          <w:p w14:paraId="7E88BC7F" w14:textId="77777777" w:rsidR="002C1ABF" w:rsidRDefault="000D09C5">
            <w:pPr>
              <w:pStyle w:val="TableParagraph"/>
              <w:ind w:left="107" w:firstLine="0"/>
              <w:rPr>
                <w:sz w:val="24"/>
              </w:rPr>
            </w:pPr>
            <w:r>
              <w:rPr>
                <w:sz w:val="24"/>
              </w:rPr>
              <w:t>Additional, targeted support and provision</w:t>
            </w:r>
          </w:p>
        </w:tc>
        <w:tc>
          <w:tcPr>
            <w:tcW w:w="4961" w:type="dxa"/>
            <w:shd w:val="clear" w:color="auto" w:fill="DBE4F0"/>
          </w:tcPr>
          <w:p w14:paraId="5EB442F4" w14:textId="77777777" w:rsidR="002C1ABF" w:rsidRDefault="000D09C5">
            <w:pPr>
              <w:pStyle w:val="TableParagraph"/>
              <w:ind w:left="106" w:right="889" w:firstLine="0"/>
              <w:rPr>
                <w:sz w:val="24"/>
              </w:rPr>
            </w:pPr>
            <w:r>
              <w:rPr>
                <w:sz w:val="24"/>
              </w:rPr>
              <w:t>Specialist, individualised support and provision</w:t>
            </w:r>
          </w:p>
        </w:tc>
      </w:tr>
      <w:tr w:rsidR="002C1ABF" w14:paraId="172E02BF" w14:textId="77777777">
        <w:trPr>
          <w:trHeight w:val="4199"/>
        </w:trPr>
        <w:tc>
          <w:tcPr>
            <w:tcW w:w="5240" w:type="dxa"/>
          </w:tcPr>
          <w:p w14:paraId="03CAE96C" w14:textId="77777777" w:rsidR="002C1ABF" w:rsidRDefault="000D09C5" w:rsidP="009A2C55">
            <w:pPr>
              <w:pStyle w:val="TableParagraph"/>
              <w:numPr>
                <w:ilvl w:val="0"/>
                <w:numId w:val="39"/>
              </w:numPr>
              <w:tabs>
                <w:tab w:val="left" w:pos="827"/>
                <w:tab w:val="left" w:pos="828"/>
              </w:tabs>
              <w:ind w:right="264"/>
              <w:rPr>
                <w:sz w:val="24"/>
              </w:rPr>
            </w:pPr>
            <w:r>
              <w:rPr>
                <w:sz w:val="24"/>
              </w:rPr>
              <w:t>The views of all children are listened to and valued.</w:t>
            </w:r>
          </w:p>
          <w:p w14:paraId="1A699427" w14:textId="77777777" w:rsidR="002C1ABF" w:rsidRDefault="000D09C5" w:rsidP="009A2C55">
            <w:pPr>
              <w:pStyle w:val="TableParagraph"/>
              <w:numPr>
                <w:ilvl w:val="0"/>
                <w:numId w:val="39"/>
              </w:numPr>
              <w:tabs>
                <w:tab w:val="left" w:pos="827"/>
                <w:tab w:val="left" w:pos="828"/>
              </w:tabs>
              <w:ind w:right="534"/>
              <w:rPr>
                <w:sz w:val="24"/>
              </w:rPr>
            </w:pPr>
            <w:r>
              <w:rPr>
                <w:sz w:val="24"/>
              </w:rPr>
              <w:t>Children’s opinions are voiced to</w:t>
            </w:r>
            <w:r>
              <w:rPr>
                <w:spacing w:val="-23"/>
                <w:sz w:val="24"/>
              </w:rPr>
              <w:t xml:space="preserve"> </w:t>
            </w:r>
            <w:r>
              <w:rPr>
                <w:sz w:val="24"/>
              </w:rPr>
              <w:t>the school</w:t>
            </w:r>
            <w:r>
              <w:rPr>
                <w:spacing w:val="-1"/>
                <w:sz w:val="24"/>
              </w:rPr>
              <w:t xml:space="preserve"> </w:t>
            </w:r>
            <w:r>
              <w:rPr>
                <w:sz w:val="24"/>
              </w:rPr>
              <w:t>through:</w:t>
            </w:r>
          </w:p>
          <w:p w14:paraId="5F654D52" w14:textId="77777777" w:rsidR="002C1ABF" w:rsidRDefault="000D09C5" w:rsidP="009A2C55">
            <w:pPr>
              <w:pStyle w:val="TableParagraph"/>
              <w:numPr>
                <w:ilvl w:val="0"/>
                <w:numId w:val="39"/>
              </w:numPr>
              <w:tabs>
                <w:tab w:val="left" w:pos="827"/>
                <w:tab w:val="left" w:pos="828"/>
              </w:tabs>
              <w:spacing w:line="290" w:lineRule="exact"/>
              <w:rPr>
                <w:sz w:val="24"/>
              </w:rPr>
            </w:pPr>
            <w:r>
              <w:rPr>
                <w:sz w:val="24"/>
              </w:rPr>
              <w:t>Pupil</w:t>
            </w:r>
            <w:r>
              <w:rPr>
                <w:spacing w:val="-2"/>
                <w:sz w:val="24"/>
              </w:rPr>
              <w:t xml:space="preserve"> </w:t>
            </w:r>
            <w:r>
              <w:rPr>
                <w:sz w:val="24"/>
              </w:rPr>
              <w:t>interviews</w:t>
            </w:r>
          </w:p>
          <w:p w14:paraId="4C54229F" w14:textId="77777777" w:rsidR="002C1ABF" w:rsidRDefault="000D09C5" w:rsidP="009A2C55">
            <w:pPr>
              <w:pStyle w:val="TableParagraph"/>
              <w:numPr>
                <w:ilvl w:val="0"/>
                <w:numId w:val="39"/>
              </w:numPr>
              <w:tabs>
                <w:tab w:val="left" w:pos="827"/>
                <w:tab w:val="left" w:pos="828"/>
              </w:tabs>
              <w:spacing w:line="293" w:lineRule="exact"/>
              <w:rPr>
                <w:sz w:val="24"/>
              </w:rPr>
            </w:pPr>
            <w:r>
              <w:rPr>
                <w:sz w:val="24"/>
              </w:rPr>
              <w:t>School</w:t>
            </w:r>
            <w:r>
              <w:rPr>
                <w:spacing w:val="-4"/>
                <w:sz w:val="24"/>
              </w:rPr>
              <w:t xml:space="preserve"> </w:t>
            </w:r>
            <w:r>
              <w:rPr>
                <w:sz w:val="24"/>
              </w:rPr>
              <w:t>Council</w:t>
            </w:r>
          </w:p>
          <w:p w14:paraId="52C113D0" w14:textId="77777777" w:rsidR="002C1ABF" w:rsidRDefault="000D09C5" w:rsidP="009A2C55">
            <w:pPr>
              <w:pStyle w:val="TableParagraph"/>
              <w:numPr>
                <w:ilvl w:val="0"/>
                <w:numId w:val="39"/>
              </w:numPr>
              <w:tabs>
                <w:tab w:val="left" w:pos="827"/>
                <w:tab w:val="left" w:pos="828"/>
              </w:tabs>
              <w:spacing w:line="293" w:lineRule="exact"/>
              <w:rPr>
                <w:sz w:val="24"/>
              </w:rPr>
            </w:pPr>
            <w:r>
              <w:rPr>
                <w:sz w:val="24"/>
              </w:rPr>
              <w:t>Questionnaires</w:t>
            </w:r>
          </w:p>
          <w:p w14:paraId="5421FB89" w14:textId="77777777" w:rsidR="002C1ABF" w:rsidRDefault="000D09C5" w:rsidP="009A2C55">
            <w:pPr>
              <w:pStyle w:val="TableParagraph"/>
              <w:numPr>
                <w:ilvl w:val="0"/>
                <w:numId w:val="39"/>
              </w:numPr>
              <w:tabs>
                <w:tab w:val="left" w:pos="827"/>
                <w:tab w:val="left" w:pos="828"/>
              </w:tabs>
              <w:ind w:right="387"/>
              <w:rPr>
                <w:sz w:val="24"/>
              </w:rPr>
            </w:pPr>
            <w:r>
              <w:rPr>
                <w:sz w:val="24"/>
              </w:rPr>
              <w:t>The teachers and Head Teacher are always available to listen to and</w:t>
            </w:r>
            <w:r>
              <w:rPr>
                <w:spacing w:val="-15"/>
                <w:sz w:val="24"/>
              </w:rPr>
              <w:t xml:space="preserve"> </w:t>
            </w:r>
            <w:r>
              <w:rPr>
                <w:sz w:val="24"/>
              </w:rPr>
              <w:t>value pupils’ experiences and</w:t>
            </w:r>
            <w:r>
              <w:rPr>
                <w:spacing w:val="-6"/>
                <w:sz w:val="24"/>
              </w:rPr>
              <w:t xml:space="preserve"> </w:t>
            </w:r>
            <w:r>
              <w:rPr>
                <w:sz w:val="24"/>
              </w:rPr>
              <w:t>views.</w:t>
            </w:r>
          </w:p>
        </w:tc>
        <w:tc>
          <w:tcPr>
            <w:tcW w:w="4927" w:type="dxa"/>
          </w:tcPr>
          <w:p w14:paraId="36BBA2F8" w14:textId="77777777" w:rsidR="002C1ABF" w:rsidRDefault="000D09C5" w:rsidP="009A2C55">
            <w:pPr>
              <w:pStyle w:val="TableParagraph"/>
              <w:numPr>
                <w:ilvl w:val="0"/>
                <w:numId w:val="38"/>
              </w:numPr>
              <w:tabs>
                <w:tab w:val="left" w:pos="827"/>
                <w:tab w:val="left" w:pos="828"/>
              </w:tabs>
              <w:ind w:right="271"/>
              <w:rPr>
                <w:sz w:val="24"/>
              </w:rPr>
            </w:pPr>
            <w:r>
              <w:rPr>
                <w:sz w:val="24"/>
              </w:rPr>
              <w:t>Pupils with SEND are included in all consultation</w:t>
            </w:r>
            <w:r>
              <w:rPr>
                <w:spacing w:val="-1"/>
                <w:sz w:val="24"/>
              </w:rPr>
              <w:t xml:space="preserve"> </w:t>
            </w:r>
            <w:r>
              <w:rPr>
                <w:sz w:val="24"/>
              </w:rPr>
              <w:t>groups.</w:t>
            </w:r>
          </w:p>
          <w:p w14:paraId="5767C2A8" w14:textId="77777777" w:rsidR="002C1ABF" w:rsidRDefault="000D09C5" w:rsidP="009A2C55">
            <w:pPr>
              <w:pStyle w:val="TableParagraph"/>
              <w:numPr>
                <w:ilvl w:val="0"/>
                <w:numId w:val="38"/>
              </w:numPr>
              <w:tabs>
                <w:tab w:val="left" w:pos="827"/>
                <w:tab w:val="left" w:pos="828"/>
              </w:tabs>
              <w:ind w:right="339"/>
              <w:rPr>
                <w:sz w:val="24"/>
              </w:rPr>
            </w:pPr>
            <w:r>
              <w:rPr>
                <w:sz w:val="24"/>
              </w:rPr>
              <w:t>Additional provision is developed</w:t>
            </w:r>
            <w:r>
              <w:rPr>
                <w:spacing w:val="-13"/>
                <w:sz w:val="24"/>
              </w:rPr>
              <w:t xml:space="preserve"> </w:t>
            </w:r>
            <w:r>
              <w:rPr>
                <w:sz w:val="24"/>
              </w:rPr>
              <w:t>in light of pupil</w:t>
            </w:r>
            <w:r>
              <w:rPr>
                <w:spacing w:val="-2"/>
                <w:sz w:val="24"/>
              </w:rPr>
              <w:t xml:space="preserve"> </w:t>
            </w:r>
            <w:r>
              <w:rPr>
                <w:sz w:val="24"/>
              </w:rPr>
              <w:t>voice.</w:t>
            </w:r>
          </w:p>
          <w:p w14:paraId="42A39A92" w14:textId="77777777" w:rsidR="00D95731" w:rsidRDefault="00D95731" w:rsidP="009A2C55">
            <w:pPr>
              <w:pStyle w:val="TableParagraph"/>
              <w:numPr>
                <w:ilvl w:val="0"/>
                <w:numId w:val="38"/>
              </w:numPr>
              <w:tabs>
                <w:tab w:val="left" w:pos="827"/>
                <w:tab w:val="left" w:pos="828"/>
              </w:tabs>
              <w:ind w:right="339"/>
              <w:rPr>
                <w:sz w:val="24"/>
              </w:rPr>
            </w:pPr>
            <w:r>
              <w:rPr>
                <w:sz w:val="24"/>
              </w:rPr>
              <w:t>Staff are skilled in listening to and supporting children in their sharing of their ideas and opinions.</w:t>
            </w:r>
          </w:p>
        </w:tc>
        <w:tc>
          <w:tcPr>
            <w:tcW w:w="4961" w:type="dxa"/>
          </w:tcPr>
          <w:p w14:paraId="196DB054" w14:textId="77777777" w:rsidR="002C1ABF" w:rsidRDefault="000D09C5" w:rsidP="009A2C55">
            <w:pPr>
              <w:pStyle w:val="TableParagraph"/>
              <w:numPr>
                <w:ilvl w:val="0"/>
                <w:numId w:val="37"/>
              </w:numPr>
              <w:tabs>
                <w:tab w:val="left" w:pos="826"/>
                <w:tab w:val="left" w:pos="827"/>
              </w:tabs>
              <w:ind w:right="107"/>
              <w:rPr>
                <w:sz w:val="24"/>
              </w:rPr>
            </w:pPr>
            <w:r>
              <w:rPr>
                <w:sz w:val="24"/>
              </w:rPr>
              <w:t>Individual support is responsive to the needs and views of the</w:t>
            </w:r>
            <w:r>
              <w:rPr>
                <w:spacing w:val="-2"/>
                <w:sz w:val="24"/>
              </w:rPr>
              <w:t xml:space="preserve"> </w:t>
            </w:r>
            <w:r>
              <w:rPr>
                <w:sz w:val="24"/>
              </w:rPr>
              <w:t>pupil.</w:t>
            </w:r>
          </w:p>
          <w:p w14:paraId="20123F77" w14:textId="77777777" w:rsidR="002C1ABF" w:rsidRDefault="000D09C5" w:rsidP="009A2C55">
            <w:pPr>
              <w:pStyle w:val="TableParagraph"/>
              <w:numPr>
                <w:ilvl w:val="0"/>
                <w:numId w:val="37"/>
              </w:numPr>
              <w:tabs>
                <w:tab w:val="left" w:pos="826"/>
                <w:tab w:val="left" w:pos="827"/>
              </w:tabs>
              <w:ind w:right="227"/>
              <w:rPr>
                <w:sz w:val="24"/>
              </w:rPr>
            </w:pPr>
            <w:r>
              <w:rPr>
                <w:sz w:val="24"/>
              </w:rPr>
              <w:t>Pupil’s views are an integral part of TAC meetings, SEN reviews and the development of EHC</w:t>
            </w:r>
            <w:r>
              <w:rPr>
                <w:spacing w:val="-4"/>
                <w:sz w:val="24"/>
              </w:rPr>
              <w:t xml:space="preserve"> </w:t>
            </w:r>
            <w:r>
              <w:rPr>
                <w:sz w:val="24"/>
              </w:rPr>
              <w:t>Plans.</w:t>
            </w:r>
          </w:p>
          <w:p w14:paraId="77196D80" w14:textId="77777777" w:rsidR="002C1ABF" w:rsidRDefault="000D09C5" w:rsidP="009A2C55">
            <w:pPr>
              <w:pStyle w:val="TableParagraph"/>
              <w:numPr>
                <w:ilvl w:val="0"/>
                <w:numId w:val="37"/>
              </w:numPr>
              <w:tabs>
                <w:tab w:val="left" w:pos="826"/>
                <w:tab w:val="left" w:pos="827"/>
              </w:tabs>
              <w:ind w:right="163"/>
              <w:rPr>
                <w:sz w:val="24"/>
              </w:rPr>
            </w:pPr>
            <w:r>
              <w:rPr>
                <w:sz w:val="24"/>
              </w:rPr>
              <w:t>Pupils play a central part in</w:t>
            </w:r>
            <w:r>
              <w:rPr>
                <w:spacing w:val="-13"/>
                <w:sz w:val="24"/>
              </w:rPr>
              <w:t xml:space="preserve"> </w:t>
            </w:r>
            <w:r w:rsidR="00B73AC4">
              <w:rPr>
                <w:sz w:val="24"/>
              </w:rPr>
              <w:t>revie</w:t>
            </w:r>
            <w:r w:rsidR="00134A61">
              <w:rPr>
                <w:sz w:val="24"/>
              </w:rPr>
              <w:t>wing SEND support Plans</w:t>
            </w:r>
          </w:p>
          <w:p w14:paraId="258ACD53" w14:textId="77777777" w:rsidR="002C1ABF" w:rsidRDefault="000D09C5" w:rsidP="009A2C55">
            <w:pPr>
              <w:pStyle w:val="TableParagraph"/>
              <w:numPr>
                <w:ilvl w:val="0"/>
                <w:numId w:val="37"/>
              </w:numPr>
              <w:tabs>
                <w:tab w:val="left" w:pos="826"/>
                <w:tab w:val="left" w:pos="827"/>
              </w:tabs>
              <w:ind w:right="308"/>
              <w:rPr>
                <w:sz w:val="24"/>
              </w:rPr>
            </w:pPr>
            <w:r>
              <w:rPr>
                <w:sz w:val="24"/>
              </w:rPr>
              <w:t>Documentation is presented in a format that is accessible to the</w:t>
            </w:r>
            <w:r>
              <w:rPr>
                <w:spacing w:val="-13"/>
                <w:sz w:val="24"/>
              </w:rPr>
              <w:t xml:space="preserve"> </w:t>
            </w:r>
            <w:r>
              <w:rPr>
                <w:sz w:val="24"/>
              </w:rPr>
              <w:t>pupil</w:t>
            </w:r>
          </w:p>
          <w:p w14:paraId="58F3AC83" w14:textId="77777777" w:rsidR="002C1ABF" w:rsidRDefault="000D09C5" w:rsidP="009A2C55">
            <w:pPr>
              <w:pStyle w:val="TableParagraph"/>
              <w:numPr>
                <w:ilvl w:val="0"/>
                <w:numId w:val="37"/>
              </w:numPr>
              <w:tabs>
                <w:tab w:val="left" w:pos="826"/>
                <w:tab w:val="left" w:pos="827"/>
              </w:tabs>
              <w:ind w:right="507"/>
              <w:rPr>
                <w:sz w:val="24"/>
              </w:rPr>
            </w:pPr>
            <w:r>
              <w:rPr>
                <w:sz w:val="24"/>
              </w:rPr>
              <w:t>The children have opportunities to meet and talk with the</w:t>
            </w:r>
            <w:r>
              <w:rPr>
                <w:spacing w:val="-6"/>
                <w:sz w:val="24"/>
              </w:rPr>
              <w:t xml:space="preserve"> </w:t>
            </w:r>
            <w:proofErr w:type="spellStart"/>
            <w:r>
              <w:rPr>
                <w:sz w:val="24"/>
              </w:rPr>
              <w:t>SENDCo</w:t>
            </w:r>
            <w:proofErr w:type="spellEnd"/>
            <w:r>
              <w:rPr>
                <w:sz w:val="24"/>
              </w:rPr>
              <w:t>.</w:t>
            </w:r>
          </w:p>
        </w:tc>
      </w:tr>
    </w:tbl>
    <w:p w14:paraId="5B2C151A" w14:textId="77777777" w:rsidR="002C1ABF" w:rsidRDefault="002C1ABF">
      <w:pPr>
        <w:pStyle w:val="BodyText"/>
        <w:spacing w:before="8"/>
        <w:rPr>
          <w:sz w:val="23"/>
        </w:rPr>
      </w:pPr>
    </w:p>
    <w:p w14:paraId="45327DBB" w14:textId="77777777" w:rsidR="002C1ABF" w:rsidRDefault="00B725E2" w:rsidP="009A2C55">
      <w:pPr>
        <w:pStyle w:val="ListParagraph"/>
        <w:numPr>
          <w:ilvl w:val="0"/>
          <w:numId w:val="40"/>
        </w:numPr>
        <w:tabs>
          <w:tab w:val="left" w:pos="832"/>
        </w:tabs>
        <w:rPr>
          <w:sz w:val="28"/>
        </w:rPr>
      </w:pPr>
      <w:r>
        <w:rPr>
          <w:noProof/>
          <w:lang w:bidi="ar-SA"/>
        </w:rPr>
        <mc:AlternateContent>
          <mc:Choice Requires="wpg">
            <w:drawing>
              <wp:anchor distT="0" distB="0" distL="114300" distR="114300" simplePos="0" relativeHeight="503282096" behindDoc="1" locked="0" layoutInCell="1" allowOverlap="1" wp14:anchorId="58E0A1B6" wp14:editId="3CA8B2FC">
                <wp:simplePos x="0" y="0"/>
                <wp:positionH relativeFrom="page">
                  <wp:posOffset>4830445</wp:posOffset>
                </wp:positionH>
                <wp:positionV relativeFrom="paragraph">
                  <wp:posOffset>911225</wp:posOffset>
                </wp:positionV>
                <wp:extent cx="1208405" cy="281305"/>
                <wp:effectExtent l="1270" t="5080" r="0" b="0"/>
                <wp:wrapNone/>
                <wp:docPr id="15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281305"/>
                          <a:chOff x="7607" y="1435"/>
                          <a:chExt cx="1903" cy="443"/>
                        </a:xfrm>
                      </wpg:grpSpPr>
                      <wps:wsp>
                        <wps:cNvPr id="160" name="AutoShape 159"/>
                        <wps:cNvSpPr>
                          <a:spLocks/>
                        </wps:cNvSpPr>
                        <wps:spPr bwMode="auto">
                          <a:xfrm>
                            <a:off x="7606" y="1434"/>
                            <a:ext cx="463" cy="443"/>
                          </a:xfrm>
                          <a:custGeom>
                            <a:avLst/>
                            <a:gdLst>
                              <a:gd name="T0" fmla="+- 0 8053 7607"/>
                              <a:gd name="T1" fmla="*/ T0 w 463"/>
                              <a:gd name="T2" fmla="+- 0 1867 1435"/>
                              <a:gd name="T3" fmla="*/ 1867 h 443"/>
                              <a:gd name="T4" fmla="+- 0 7734 7607"/>
                              <a:gd name="T5" fmla="*/ T4 w 463"/>
                              <a:gd name="T6" fmla="+- 0 1867 1435"/>
                              <a:gd name="T7" fmla="*/ 1867 h 443"/>
                              <a:gd name="T8" fmla="+- 0 7857 7607"/>
                              <a:gd name="T9" fmla="*/ T8 w 463"/>
                              <a:gd name="T10" fmla="+- 0 1877 1435"/>
                              <a:gd name="T11" fmla="*/ 1877 h 443"/>
                              <a:gd name="T12" fmla="+- 0 7975 7607"/>
                              <a:gd name="T13" fmla="*/ T12 w 463"/>
                              <a:gd name="T14" fmla="+- 0 1869 1435"/>
                              <a:gd name="T15" fmla="*/ 1869 h 443"/>
                              <a:gd name="T16" fmla="+- 0 8053 7607"/>
                              <a:gd name="T17" fmla="*/ T16 w 463"/>
                              <a:gd name="T18" fmla="+- 0 1867 1435"/>
                              <a:gd name="T19" fmla="*/ 1867 h 443"/>
                              <a:gd name="T20" fmla="+- 0 7619 7607"/>
                              <a:gd name="T21" fmla="*/ T20 w 463"/>
                              <a:gd name="T22" fmla="+- 0 1435 1435"/>
                              <a:gd name="T23" fmla="*/ 1435 h 443"/>
                              <a:gd name="T24" fmla="+- 0 7611 7607"/>
                              <a:gd name="T25" fmla="*/ T24 w 463"/>
                              <a:gd name="T26" fmla="+- 0 1521 1435"/>
                              <a:gd name="T27" fmla="*/ 1521 h 443"/>
                              <a:gd name="T28" fmla="+- 0 7614 7607"/>
                              <a:gd name="T29" fmla="*/ T28 w 463"/>
                              <a:gd name="T30" fmla="+- 0 1617 1435"/>
                              <a:gd name="T31" fmla="*/ 1617 h 443"/>
                              <a:gd name="T32" fmla="+- 0 7619 7607"/>
                              <a:gd name="T33" fmla="*/ T32 w 463"/>
                              <a:gd name="T34" fmla="+- 0 1716 1435"/>
                              <a:gd name="T35" fmla="*/ 1716 h 443"/>
                              <a:gd name="T36" fmla="+- 0 7607 7607"/>
                              <a:gd name="T37" fmla="*/ T36 w 463"/>
                              <a:gd name="T38" fmla="+- 0 1818 1435"/>
                              <a:gd name="T39" fmla="*/ 1818 h 443"/>
                              <a:gd name="T40" fmla="+- 0 7617 7607"/>
                              <a:gd name="T41" fmla="*/ T40 w 463"/>
                              <a:gd name="T42" fmla="+- 0 1877 1435"/>
                              <a:gd name="T43" fmla="*/ 1877 h 443"/>
                              <a:gd name="T44" fmla="+- 0 7734 7607"/>
                              <a:gd name="T45" fmla="*/ T44 w 463"/>
                              <a:gd name="T46" fmla="+- 0 1867 1435"/>
                              <a:gd name="T47" fmla="*/ 1867 h 443"/>
                              <a:gd name="T48" fmla="+- 0 8053 7607"/>
                              <a:gd name="T49" fmla="*/ T48 w 463"/>
                              <a:gd name="T50" fmla="+- 0 1867 1435"/>
                              <a:gd name="T51" fmla="*/ 1867 h 443"/>
                              <a:gd name="T52" fmla="+- 0 8055 7607"/>
                              <a:gd name="T53" fmla="*/ T52 w 463"/>
                              <a:gd name="T54" fmla="+- 0 1732 1435"/>
                              <a:gd name="T55" fmla="*/ 1732 h 443"/>
                              <a:gd name="T56" fmla="+- 0 8045 7607"/>
                              <a:gd name="T57" fmla="*/ T56 w 463"/>
                              <a:gd name="T58" fmla="+- 0 1637 1435"/>
                              <a:gd name="T59" fmla="*/ 1637 h 443"/>
                              <a:gd name="T60" fmla="+- 0 8070 7607"/>
                              <a:gd name="T61" fmla="*/ T60 w 463"/>
                              <a:gd name="T62" fmla="+- 0 1521 1435"/>
                              <a:gd name="T63" fmla="*/ 1521 h 443"/>
                              <a:gd name="T64" fmla="+- 0 8066 7607"/>
                              <a:gd name="T65" fmla="*/ T64 w 463"/>
                              <a:gd name="T66" fmla="+- 0 1452 1435"/>
                              <a:gd name="T67" fmla="*/ 1452 h 443"/>
                              <a:gd name="T68" fmla="+- 0 7898 7607"/>
                              <a:gd name="T69" fmla="*/ T68 w 463"/>
                              <a:gd name="T70" fmla="+- 0 1452 1435"/>
                              <a:gd name="T71" fmla="*/ 1452 h 443"/>
                              <a:gd name="T72" fmla="+- 0 7820 7607"/>
                              <a:gd name="T73" fmla="*/ T72 w 463"/>
                              <a:gd name="T74" fmla="+- 0 1446 1435"/>
                              <a:gd name="T75" fmla="*/ 1446 h 443"/>
                              <a:gd name="T76" fmla="+- 0 7699 7607"/>
                              <a:gd name="T77" fmla="*/ T76 w 463"/>
                              <a:gd name="T78" fmla="+- 0 1443 1435"/>
                              <a:gd name="T79" fmla="*/ 1443 h 443"/>
                              <a:gd name="T80" fmla="+- 0 7619 7607"/>
                              <a:gd name="T81" fmla="*/ T80 w 463"/>
                              <a:gd name="T82" fmla="+- 0 1435 1435"/>
                              <a:gd name="T83" fmla="*/ 1435 h 443"/>
                              <a:gd name="T84" fmla="+- 0 7973 7607"/>
                              <a:gd name="T85" fmla="*/ T84 w 463"/>
                              <a:gd name="T86" fmla="+- 0 1436 1435"/>
                              <a:gd name="T87" fmla="*/ 1436 h 443"/>
                              <a:gd name="T88" fmla="+- 0 7898 7607"/>
                              <a:gd name="T89" fmla="*/ T88 w 463"/>
                              <a:gd name="T90" fmla="+- 0 1452 1435"/>
                              <a:gd name="T91" fmla="*/ 1452 h 443"/>
                              <a:gd name="T92" fmla="+- 0 8066 7607"/>
                              <a:gd name="T93" fmla="*/ T92 w 463"/>
                              <a:gd name="T94" fmla="+- 0 1452 1435"/>
                              <a:gd name="T95" fmla="*/ 1452 h 443"/>
                              <a:gd name="T96" fmla="+- 0 8065 7607"/>
                              <a:gd name="T97" fmla="*/ T96 w 463"/>
                              <a:gd name="T98" fmla="+- 0 1449 1435"/>
                              <a:gd name="T99" fmla="*/ 1449 h 443"/>
                              <a:gd name="T100" fmla="+- 0 7973 7607"/>
                              <a:gd name="T101" fmla="*/ T100 w 463"/>
                              <a:gd name="T102" fmla="+- 0 1436 1435"/>
                              <a:gd name="T103" fmla="*/ 1436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4"/>
                                </a:lnTo>
                                <a:lnTo>
                                  <a:pt x="446" y="432"/>
                                </a:lnTo>
                                <a:close/>
                                <a:moveTo>
                                  <a:pt x="12" y="0"/>
                                </a:moveTo>
                                <a:lnTo>
                                  <a:pt x="4" y="86"/>
                                </a:lnTo>
                                <a:lnTo>
                                  <a:pt x="7" y="182"/>
                                </a:lnTo>
                                <a:lnTo>
                                  <a:pt x="12" y="281"/>
                                </a:lnTo>
                                <a:lnTo>
                                  <a:pt x="0" y="383"/>
                                </a:lnTo>
                                <a:lnTo>
                                  <a:pt x="10" y="442"/>
                                </a:lnTo>
                                <a:lnTo>
                                  <a:pt x="127" y="432"/>
                                </a:lnTo>
                                <a:lnTo>
                                  <a:pt x="446" y="432"/>
                                </a:lnTo>
                                <a:lnTo>
                                  <a:pt x="448" y="297"/>
                                </a:lnTo>
                                <a:lnTo>
                                  <a:pt x="438" y="202"/>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AutoShape 158"/>
                        <wps:cNvSpPr>
                          <a:spLocks/>
                        </wps:cNvSpPr>
                        <wps:spPr bwMode="auto">
                          <a:xfrm>
                            <a:off x="7632" y="1446"/>
                            <a:ext cx="412" cy="416"/>
                          </a:xfrm>
                          <a:custGeom>
                            <a:avLst/>
                            <a:gdLst>
                              <a:gd name="T0" fmla="+- 0 7984 7632"/>
                              <a:gd name="T1" fmla="*/ T0 w 412"/>
                              <a:gd name="T2" fmla="+- 0 1850 1446"/>
                              <a:gd name="T3" fmla="*/ 1850 h 416"/>
                              <a:gd name="T4" fmla="+- 0 7740 7632"/>
                              <a:gd name="T5" fmla="*/ T4 w 412"/>
                              <a:gd name="T6" fmla="+- 0 1850 1446"/>
                              <a:gd name="T7" fmla="*/ 1850 h 416"/>
                              <a:gd name="T8" fmla="+- 0 7853 7632"/>
                              <a:gd name="T9" fmla="*/ T8 w 412"/>
                              <a:gd name="T10" fmla="+- 0 1862 1446"/>
                              <a:gd name="T11" fmla="*/ 1862 h 416"/>
                              <a:gd name="T12" fmla="+- 0 7979 7632"/>
                              <a:gd name="T13" fmla="*/ T12 w 412"/>
                              <a:gd name="T14" fmla="+- 0 1852 1446"/>
                              <a:gd name="T15" fmla="*/ 1852 h 416"/>
                              <a:gd name="T16" fmla="+- 0 7984 7632"/>
                              <a:gd name="T17" fmla="*/ T16 w 412"/>
                              <a:gd name="T18" fmla="+- 0 1850 1446"/>
                              <a:gd name="T19" fmla="*/ 1850 h 416"/>
                              <a:gd name="T20" fmla="+- 0 7642 7632"/>
                              <a:gd name="T21" fmla="*/ T20 w 412"/>
                              <a:gd name="T22" fmla="+- 0 1446 1446"/>
                              <a:gd name="T23" fmla="*/ 1446 h 416"/>
                              <a:gd name="T24" fmla="+- 0 7632 7632"/>
                              <a:gd name="T25" fmla="*/ T24 w 412"/>
                              <a:gd name="T26" fmla="+- 0 1526 1446"/>
                              <a:gd name="T27" fmla="*/ 1526 h 416"/>
                              <a:gd name="T28" fmla="+- 0 7642 7632"/>
                              <a:gd name="T29" fmla="*/ T28 w 412"/>
                              <a:gd name="T30" fmla="+- 0 1600 1446"/>
                              <a:gd name="T31" fmla="*/ 1600 h 416"/>
                              <a:gd name="T32" fmla="+- 0 7640 7632"/>
                              <a:gd name="T33" fmla="*/ T32 w 412"/>
                              <a:gd name="T34" fmla="+- 0 1667 1446"/>
                              <a:gd name="T35" fmla="*/ 1667 h 416"/>
                              <a:gd name="T36" fmla="+- 0 7634 7632"/>
                              <a:gd name="T37" fmla="*/ T36 w 412"/>
                              <a:gd name="T38" fmla="+- 0 1802 1446"/>
                              <a:gd name="T39" fmla="*/ 1802 h 416"/>
                              <a:gd name="T40" fmla="+- 0 7647 7632"/>
                              <a:gd name="T41" fmla="*/ T40 w 412"/>
                              <a:gd name="T42" fmla="+- 0 1854 1446"/>
                              <a:gd name="T43" fmla="*/ 1854 h 416"/>
                              <a:gd name="T44" fmla="+- 0 7740 7632"/>
                              <a:gd name="T45" fmla="*/ T44 w 412"/>
                              <a:gd name="T46" fmla="+- 0 1850 1446"/>
                              <a:gd name="T47" fmla="*/ 1850 h 416"/>
                              <a:gd name="T48" fmla="+- 0 7984 7632"/>
                              <a:gd name="T49" fmla="*/ T48 w 412"/>
                              <a:gd name="T50" fmla="+- 0 1850 1446"/>
                              <a:gd name="T51" fmla="*/ 1850 h 416"/>
                              <a:gd name="T52" fmla="+- 0 8032 7632"/>
                              <a:gd name="T53" fmla="*/ T52 w 412"/>
                              <a:gd name="T54" fmla="+- 0 1838 1446"/>
                              <a:gd name="T55" fmla="*/ 1838 h 416"/>
                              <a:gd name="T56" fmla="+- 0 8037 7632"/>
                              <a:gd name="T57" fmla="*/ T56 w 412"/>
                              <a:gd name="T58" fmla="+- 0 1768 1446"/>
                              <a:gd name="T59" fmla="*/ 1768 h 416"/>
                              <a:gd name="T60" fmla="+- 0 8025 7632"/>
                              <a:gd name="T61" fmla="*/ T60 w 412"/>
                              <a:gd name="T62" fmla="+- 0 1641 1446"/>
                              <a:gd name="T63" fmla="*/ 1641 h 416"/>
                              <a:gd name="T64" fmla="+- 0 8044 7632"/>
                              <a:gd name="T65" fmla="*/ T64 w 412"/>
                              <a:gd name="T66" fmla="+- 0 1526 1446"/>
                              <a:gd name="T67" fmla="*/ 1526 h 416"/>
                              <a:gd name="T68" fmla="+- 0 8044 7632"/>
                              <a:gd name="T69" fmla="*/ T68 w 412"/>
                              <a:gd name="T70" fmla="+- 0 1471 1446"/>
                              <a:gd name="T71" fmla="*/ 1471 h 416"/>
                              <a:gd name="T72" fmla="+- 0 7847 7632"/>
                              <a:gd name="T73" fmla="*/ T72 w 412"/>
                              <a:gd name="T74" fmla="+- 0 1471 1446"/>
                              <a:gd name="T75" fmla="*/ 1471 h 416"/>
                              <a:gd name="T76" fmla="+- 0 7790 7632"/>
                              <a:gd name="T77" fmla="*/ T76 w 412"/>
                              <a:gd name="T78" fmla="+- 0 1462 1446"/>
                              <a:gd name="T79" fmla="*/ 1462 h 416"/>
                              <a:gd name="T80" fmla="+- 0 7691 7632"/>
                              <a:gd name="T81" fmla="*/ T80 w 412"/>
                              <a:gd name="T82" fmla="+- 0 1462 1446"/>
                              <a:gd name="T83" fmla="*/ 1462 h 416"/>
                              <a:gd name="T84" fmla="+- 0 7642 7632"/>
                              <a:gd name="T85" fmla="*/ T84 w 412"/>
                              <a:gd name="T86" fmla="+- 0 1446 1446"/>
                              <a:gd name="T87" fmla="*/ 1446 h 416"/>
                              <a:gd name="T88" fmla="+- 0 8044 7632"/>
                              <a:gd name="T89" fmla="*/ T88 w 412"/>
                              <a:gd name="T90" fmla="+- 0 1463 1446"/>
                              <a:gd name="T91" fmla="*/ 1463 h 416"/>
                              <a:gd name="T92" fmla="+- 0 7847 7632"/>
                              <a:gd name="T93" fmla="*/ T92 w 412"/>
                              <a:gd name="T94" fmla="+- 0 1471 1446"/>
                              <a:gd name="T95" fmla="*/ 1471 h 416"/>
                              <a:gd name="T96" fmla="+- 0 8044 7632"/>
                              <a:gd name="T97" fmla="*/ T96 w 412"/>
                              <a:gd name="T98" fmla="+- 0 1471 1446"/>
                              <a:gd name="T99" fmla="*/ 1471 h 416"/>
                              <a:gd name="T100" fmla="+- 0 8044 7632"/>
                              <a:gd name="T101" fmla="*/ T100 w 412"/>
                              <a:gd name="T102" fmla="+- 0 1463 1446"/>
                              <a:gd name="T103" fmla="*/ 1463 h 416"/>
                              <a:gd name="T104" fmla="+- 0 7773 7632"/>
                              <a:gd name="T105" fmla="*/ T104 w 412"/>
                              <a:gd name="T106" fmla="+- 0 1459 1446"/>
                              <a:gd name="T107" fmla="*/ 1459 h 416"/>
                              <a:gd name="T108" fmla="+- 0 7691 7632"/>
                              <a:gd name="T109" fmla="*/ T108 w 412"/>
                              <a:gd name="T110" fmla="+- 0 1462 1446"/>
                              <a:gd name="T111" fmla="*/ 1462 h 416"/>
                              <a:gd name="T112" fmla="+- 0 7790 7632"/>
                              <a:gd name="T113" fmla="*/ T112 w 412"/>
                              <a:gd name="T114" fmla="+- 0 1462 1446"/>
                              <a:gd name="T115" fmla="*/ 1462 h 416"/>
                              <a:gd name="T116" fmla="+- 0 7773 7632"/>
                              <a:gd name="T117" fmla="*/ T116 w 412"/>
                              <a:gd name="T118" fmla="+- 0 1459 1446"/>
                              <a:gd name="T119" fmla="*/ 145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2" name="Picture 1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779" y="1514"/>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 name="AutoShape 156"/>
                        <wps:cNvSpPr>
                          <a:spLocks/>
                        </wps:cNvSpPr>
                        <wps:spPr bwMode="auto">
                          <a:xfrm>
                            <a:off x="8086" y="1434"/>
                            <a:ext cx="463" cy="443"/>
                          </a:xfrm>
                          <a:custGeom>
                            <a:avLst/>
                            <a:gdLst>
                              <a:gd name="T0" fmla="+- 0 8533 8087"/>
                              <a:gd name="T1" fmla="*/ T0 w 463"/>
                              <a:gd name="T2" fmla="+- 0 1867 1435"/>
                              <a:gd name="T3" fmla="*/ 1867 h 443"/>
                              <a:gd name="T4" fmla="+- 0 8214 8087"/>
                              <a:gd name="T5" fmla="*/ T4 w 463"/>
                              <a:gd name="T6" fmla="+- 0 1867 1435"/>
                              <a:gd name="T7" fmla="*/ 1867 h 443"/>
                              <a:gd name="T8" fmla="+- 0 8337 8087"/>
                              <a:gd name="T9" fmla="*/ T8 w 463"/>
                              <a:gd name="T10" fmla="+- 0 1877 1435"/>
                              <a:gd name="T11" fmla="*/ 1877 h 443"/>
                              <a:gd name="T12" fmla="+- 0 8455 8087"/>
                              <a:gd name="T13" fmla="*/ T12 w 463"/>
                              <a:gd name="T14" fmla="+- 0 1869 1435"/>
                              <a:gd name="T15" fmla="*/ 1869 h 443"/>
                              <a:gd name="T16" fmla="+- 0 8533 8087"/>
                              <a:gd name="T17" fmla="*/ T16 w 463"/>
                              <a:gd name="T18" fmla="+- 0 1867 1435"/>
                              <a:gd name="T19" fmla="*/ 1867 h 443"/>
                              <a:gd name="T20" fmla="+- 0 8099 8087"/>
                              <a:gd name="T21" fmla="*/ T20 w 463"/>
                              <a:gd name="T22" fmla="+- 0 1435 1435"/>
                              <a:gd name="T23" fmla="*/ 1435 h 443"/>
                              <a:gd name="T24" fmla="+- 0 8091 8087"/>
                              <a:gd name="T25" fmla="*/ T24 w 463"/>
                              <a:gd name="T26" fmla="+- 0 1521 1435"/>
                              <a:gd name="T27" fmla="*/ 1521 h 443"/>
                              <a:gd name="T28" fmla="+- 0 8094 8087"/>
                              <a:gd name="T29" fmla="*/ T28 w 463"/>
                              <a:gd name="T30" fmla="+- 0 1617 1435"/>
                              <a:gd name="T31" fmla="*/ 1617 h 443"/>
                              <a:gd name="T32" fmla="+- 0 8099 8087"/>
                              <a:gd name="T33" fmla="*/ T32 w 463"/>
                              <a:gd name="T34" fmla="+- 0 1716 1435"/>
                              <a:gd name="T35" fmla="*/ 1716 h 443"/>
                              <a:gd name="T36" fmla="+- 0 8087 8087"/>
                              <a:gd name="T37" fmla="*/ T36 w 463"/>
                              <a:gd name="T38" fmla="+- 0 1818 1435"/>
                              <a:gd name="T39" fmla="*/ 1818 h 443"/>
                              <a:gd name="T40" fmla="+- 0 8097 8087"/>
                              <a:gd name="T41" fmla="*/ T40 w 463"/>
                              <a:gd name="T42" fmla="+- 0 1877 1435"/>
                              <a:gd name="T43" fmla="*/ 1877 h 443"/>
                              <a:gd name="T44" fmla="+- 0 8214 8087"/>
                              <a:gd name="T45" fmla="*/ T44 w 463"/>
                              <a:gd name="T46" fmla="+- 0 1867 1435"/>
                              <a:gd name="T47" fmla="*/ 1867 h 443"/>
                              <a:gd name="T48" fmla="+- 0 8533 8087"/>
                              <a:gd name="T49" fmla="*/ T48 w 463"/>
                              <a:gd name="T50" fmla="+- 0 1867 1435"/>
                              <a:gd name="T51" fmla="*/ 1867 h 443"/>
                              <a:gd name="T52" fmla="+- 0 8535 8087"/>
                              <a:gd name="T53" fmla="*/ T52 w 463"/>
                              <a:gd name="T54" fmla="+- 0 1732 1435"/>
                              <a:gd name="T55" fmla="*/ 1732 h 443"/>
                              <a:gd name="T56" fmla="+- 0 8525 8087"/>
                              <a:gd name="T57" fmla="*/ T56 w 463"/>
                              <a:gd name="T58" fmla="+- 0 1637 1435"/>
                              <a:gd name="T59" fmla="*/ 1637 h 443"/>
                              <a:gd name="T60" fmla="+- 0 8550 8087"/>
                              <a:gd name="T61" fmla="*/ T60 w 463"/>
                              <a:gd name="T62" fmla="+- 0 1521 1435"/>
                              <a:gd name="T63" fmla="*/ 1521 h 443"/>
                              <a:gd name="T64" fmla="+- 0 8546 8087"/>
                              <a:gd name="T65" fmla="*/ T64 w 463"/>
                              <a:gd name="T66" fmla="+- 0 1452 1435"/>
                              <a:gd name="T67" fmla="*/ 1452 h 443"/>
                              <a:gd name="T68" fmla="+- 0 8378 8087"/>
                              <a:gd name="T69" fmla="*/ T68 w 463"/>
                              <a:gd name="T70" fmla="+- 0 1452 1435"/>
                              <a:gd name="T71" fmla="*/ 1452 h 443"/>
                              <a:gd name="T72" fmla="+- 0 8300 8087"/>
                              <a:gd name="T73" fmla="*/ T72 w 463"/>
                              <a:gd name="T74" fmla="+- 0 1446 1435"/>
                              <a:gd name="T75" fmla="*/ 1446 h 443"/>
                              <a:gd name="T76" fmla="+- 0 8179 8087"/>
                              <a:gd name="T77" fmla="*/ T76 w 463"/>
                              <a:gd name="T78" fmla="+- 0 1443 1435"/>
                              <a:gd name="T79" fmla="*/ 1443 h 443"/>
                              <a:gd name="T80" fmla="+- 0 8099 8087"/>
                              <a:gd name="T81" fmla="*/ T80 w 463"/>
                              <a:gd name="T82" fmla="+- 0 1435 1435"/>
                              <a:gd name="T83" fmla="*/ 1435 h 443"/>
                              <a:gd name="T84" fmla="+- 0 8453 8087"/>
                              <a:gd name="T85" fmla="*/ T84 w 463"/>
                              <a:gd name="T86" fmla="+- 0 1436 1435"/>
                              <a:gd name="T87" fmla="*/ 1436 h 443"/>
                              <a:gd name="T88" fmla="+- 0 8378 8087"/>
                              <a:gd name="T89" fmla="*/ T88 w 463"/>
                              <a:gd name="T90" fmla="+- 0 1452 1435"/>
                              <a:gd name="T91" fmla="*/ 1452 h 443"/>
                              <a:gd name="T92" fmla="+- 0 8546 8087"/>
                              <a:gd name="T93" fmla="*/ T92 w 463"/>
                              <a:gd name="T94" fmla="+- 0 1452 1435"/>
                              <a:gd name="T95" fmla="*/ 1452 h 443"/>
                              <a:gd name="T96" fmla="+- 0 8545 8087"/>
                              <a:gd name="T97" fmla="*/ T96 w 463"/>
                              <a:gd name="T98" fmla="+- 0 1449 1435"/>
                              <a:gd name="T99" fmla="*/ 1449 h 443"/>
                              <a:gd name="T100" fmla="+- 0 8453 8087"/>
                              <a:gd name="T101" fmla="*/ T100 w 463"/>
                              <a:gd name="T102" fmla="+- 0 1436 1435"/>
                              <a:gd name="T103" fmla="*/ 1436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4"/>
                                </a:lnTo>
                                <a:lnTo>
                                  <a:pt x="446" y="432"/>
                                </a:lnTo>
                                <a:close/>
                                <a:moveTo>
                                  <a:pt x="12" y="0"/>
                                </a:moveTo>
                                <a:lnTo>
                                  <a:pt x="4" y="86"/>
                                </a:lnTo>
                                <a:lnTo>
                                  <a:pt x="7" y="182"/>
                                </a:lnTo>
                                <a:lnTo>
                                  <a:pt x="12" y="281"/>
                                </a:lnTo>
                                <a:lnTo>
                                  <a:pt x="0" y="383"/>
                                </a:lnTo>
                                <a:lnTo>
                                  <a:pt x="10" y="442"/>
                                </a:lnTo>
                                <a:lnTo>
                                  <a:pt x="127" y="432"/>
                                </a:lnTo>
                                <a:lnTo>
                                  <a:pt x="446" y="432"/>
                                </a:lnTo>
                                <a:lnTo>
                                  <a:pt x="448" y="297"/>
                                </a:lnTo>
                                <a:lnTo>
                                  <a:pt x="438" y="202"/>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AutoShape 155"/>
                        <wps:cNvSpPr>
                          <a:spLocks/>
                        </wps:cNvSpPr>
                        <wps:spPr bwMode="auto">
                          <a:xfrm>
                            <a:off x="8112" y="1446"/>
                            <a:ext cx="412" cy="416"/>
                          </a:xfrm>
                          <a:custGeom>
                            <a:avLst/>
                            <a:gdLst>
                              <a:gd name="T0" fmla="+- 0 8464 8112"/>
                              <a:gd name="T1" fmla="*/ T0 w 412"/>
                              <a:gd name="T2" fmla="+- 0 1850 1446"/>
                              <a:gd name="T3" fmla="*/ 1850 h 416"/>
                              <a:gd name="T4" fmla="+- 0 8220 8112"/>
                              <a:gd name="T5" fmla="*/ T4 w 412"/>
                              <a:gd name="T6" fmla="+- 0 1850 1446"/>
                              <a:gd name="T7" fmla="*/ 1850 h 416"/>
                              <a:gd name="T8" fmla="+- 0 8333 8112"/>
                              <a:gd name="T9" fmla="*/ T8 w 412"/>
                              <a:gd name="T10" fmla="+- 0 1862 1446"/>
                              <a:gd name="T11" fmla="*/ 1862 h 416"/>
                              <a:gd name="T12" fmla="+- 0 8459 8112"/>
                              <a:gd name="T13" fmla="*/ T12 w 412"/>
                              <a:gd name="T14" fmla="+- 0 1852 1446"/>
                              <a:gd name="T15" fmla="*/ 1852 h 416"/>
                              <a:gd name="T16" fmla="+- 0 8464 8112"/>
                              <a:gd name="T17" fmla="*/ T16 w 412"/>
                              <a:gd name="T18" fmla="+- 0 1850 1446"/>
                              <a:gd name="T19" fmla="*/ 1850 h 416"/>
                              <a:gd name="T20" fmla="+- 0 8122 8112"/>
                              <a:gd name="T21" fmla="*/ T20 w 412"/>
                              <a:gd name="T22" fmla="+- 0 1446 1446"/>
                              <a:gd name="T23" fmla="*/ 1446 h 416"/>
                              <a:gd name="T24" fmla="+- 0 8112 8112"/>
                              <a:gd name="T25" fmla="*/ T24 w 412"/>
                              <a:gd name="T26" fmla="+- 0 1526 1446"/>
                              <a:gd name="T27" fmla="*/ 1526 h 416"/>
                              <a:gd name="T28" fmla="+- 0 8122 8112"/>
                              <a:gd name="T29" fmla="*/ T28 w 412"/>
                              <a:gd name="T30" fmla="+- 0 1600 1446"/>
                              <a:gd name="T31" fmla="*/ 1600 h 416"/>
                              <a:gd name="T32" fmla="+- 0 8120 8112"/>
                              <a:gd name="T33" fmla="*/ T32 w 412"/>
                              <a:gd name="T34" fmla="+- 0 1667 1446"/>
                              <a:gd name="T35" fmla="*/ 1667 h 416"/>
                              <a:gd name="T36" fmla="+- 0 8114 8112"/>
                              <a:gd name="T37" fmla="*/ T36 w 412"/>
                              <a:gd name="T38" fmla="+- 0 1802 1446"/>
                              <a:gd name="T39" fmla="*/ 1802 h 416"/>
                              <a:gd name="T40" fmla="+- 0 8127 8112"/>
                              <a:gd name="T41" fmla="*/ T40 w 412"/>
                              <a:gd name="T42" fmla="+- 0 1854 1446"/>
                              <a:gd name="T43" fmla="*/ 1854 h 416"/>
                              <a:gd name="T44" fmla="+- 0 8220 8112"/>
                              <a:gd name="T45" fmla="*/ T44 w 412"/>
                              <a:gd name="T46" fmla="+- 0 1850 1446"/>
                              <a:gd name="T47" fmla="*/ 1850 h 416"/>
                              <a:gd name="T48" fmla="+- 0 8464 8112"/>
                              <a:gd name="T49" fmla="*/ T48 w 412"/>
                              <a:gd name="T50" fmla="+- 0 1850 1446"/>
                              <a:gd name="T51" fmla="*/ 1850 h 416"/>
                              <a:gd name="T52" fmla="+- 0 8512 8112"/>
                              <a:gd name="T53" fmla="*/ T52 w 412"/>
                              <a:gd name="T54" fmla="+- 0 1838 1446"/>
                              <a:gd name="T55" fmla="*/ 1838 h 416"/>
                              <a:gd name="T56" fmla="+- 0 8517 8112"/>
                              <a:gd name="T57" fmla="*/ T56 w 412"/>
                              <a:gd name="T58" fmla="+- 0 1768 1446"/>
                              <a:gd name="T59" fmla="*/ 1768 h 416"/>
                              <a:gd name="T60" fmla="+- 0 8505 8112"/>
                              <a:gd name="T61" fmla="*/ T60 w 412"/>
                              <a:gd name="T62" fmla="+- 0 1641 1446"/>
                              <a:gd name="T63" fmla="*/ 1641 h 416"/>
                              <a:gd name="T64" fmla="+- 0 8524 8112"/>
                              <a:gd name="T65" fmla="*/ T64 w 412"/>
                              <a:gd name="T66" fmla="+- 0 1526 1446"/>
                              <a:gd name="T67" fmla="*/ 1526 h 416"/>
                              <a:gd name="T68" fmla="+- 0 8524 8112"/>
                              <a:gd name="T69" fmla="*/ T68 w 412"/>
                              <a:gd name="T70" fmla="+- 0 1471 1446"/>
                              <a:gd name="T71" fmla="*/ 1471 h 416"/>
                              <a:gd name="T72" fmla="+- 0 8327 8112"/>
                              <a:gd name="T73" fmla="*/ T72 w 412"/>
                              <a:gd name="T74" fmla="+- 0 1471 1446"/>
                              <a:gd name="T75" fmla="*/ 1471 h 416"/>
                              <a:gd name="T76" fmla="+- 0 8270 8112"/>
                              <a:gd name="T77" fmla="*/ T76 w 412"/>
                              <a:gd name="T78" fmla="+- 0 1462 1446"/>
                              <a:gd name="T79" fmla="*/ 1462 h 416"/>
                              <a:gd name="T80" fmla="+- 0 8171 8112"/>
                              <a:gd name="T81" fmla="*/ T80 w 412"/>
                              <a:gd name="T82" fmla="+- 0 1462 1446"/>
                              <a:gd name="T83" fmla="*/ 1462 h 416"/>
                              <a:gd name="T84" fmla="+- 0 8122 8112"/>
                              <a:gd name="T85" fmla="*/ T84 w 412"/>
                              <a:gd name="T86" fmla="+- 0 1446 1446"/>
                              <a:gd name="T87" fmla="*/ 1446 h 416"/>
                              <a:gd name="T88" fmla="+- 0 8524 8112"/>
                              <a:gd name="T89" fmla="*/ T88 w 412"/>
                              <a:gd name="T90" fmla="+- 0 1463 1446"/>
                              <a:gd name="T91" fmla="*/ 1463 h 416"/>
                              <a:gd name="T92" fmla="+- 0 8327 8112"/>
                              <a:gd name="T93" fmla="*/ T92 w 412"/>
                              <a:gd name="T94" fmla="+- 0 1471 1446"/>
                              <a:gd name="T95" fmla="*/ 1471 h 416"/>
                              <a:gd name="T96" fmla="+- 0 8524 8112"/>
                              <a:gd name="T97" fmla="*/ T96 w 412"/>
                              <a:gd name="T98" fmla="+- 0 1471 1446"/>
                              <a:gd name="T99" fmla="*/ 1471 h 416"/>
                              <a:gd name="T100" fmla="+- 0 8524 8112"/>
                              <a:gd name="T101" fmla="*/ T100 w 412"/>
                              <a:gd name="T102" fmla="+- 0 1463 1446"/>
                              <a:gd name="T103" fmla="*/ 1463 h 416"/>
                              <a:gd name="T104" fmla="+- 0 8253 8112"/>
                              <a:gd name="T105" fmla="*/ T104 w 412"/>
                              <a:gd name="T106" fmla="+- 0 1459 1446"/>
                              <a:gd name="T107" fmla="*/ 1459 h 416"/>
                              <a:gd name="T108" fmla="+- 0 8171 8112"/>
                              <a:gd name="T109" fmla="*/ T108 w 412"/>
                              <a:gd name="T110" fmla="+- 0 1462 1446"/>
                              <a:gd name="T111" fmla="*/ 1462 h 416"/>
                              <a:gd name="T112" fmla="+- 0 8270 8112"/>
                              <a:gd name="T113" fmla="*/ T112 w 412"/>
                              <a:gd name="T114" fmla="+- 0 1462 1446"/>
                              <a:gd name="T115" fmla="*/ 1462 h 416"/>
                              <a:gd name="T116" fmla="+- 0 8253 8112"/>
                              <a:gd name="T117" fmla="*/ T116 w 412"/>
                              <a:gd name="T118" fmla="+- 0 1459 1446"/>
                              <a:gd name="T119" fmla="*/ 145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5" name="Picture 1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259" y="1514"/>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 name="AutoShape 153"/>
                        <wps:cNvSpPr>
                          <a:spLocks/>
                        </wps:cNvSpPr>
                        <wps:spPr bwMode="auto">
                          <a:xfrm>
                            <a:off x="8566" y="1434"/>
                            <a:ext cx="463" cy="443"/>
                          </a:xfrm>
                          <a:custGeom>
                            <a:avLst/>
                            <a:gdLst>
                              <a:gd name="T0" fmla="+- 0 9013 8567"/>
                              <a:gd name="T1" fmla="*/ T0 w 463"/>
                              <a:gd name="T2" fmla="+- 0 1867 1435"/>
                              <a:gd name="T3" fmla="*/ 1867 h 443"/>
                              <a:gd name="T4" fmla="+- 0 8694 8567"/>
                              <a:gd name="T5" fmla="*/ T4 w 463"/>
                              <a:gd name="T6" fmla="+- 0 1867 1435"/>
                              <a:gd name="T7" fmla="*/ 1867 h 443"/>
                              <a:gd name="T8" fmla="+- 0 8817 8567"/>
                              <a:gd name="T9" fmla="*/ T8 w 463"/>
                              <a:gd name="T10" fmla="+- 0 1877 1435"/>
                              <a:gd name="T11" fmla="*/ 1877 h 443"/>
                              <a:gd name="T12" fmla="+- 0 8935 8567"/>
                              <a:gd name="T13" fmla="*/ T12 w 463"/>
                              <a:gd name="T14" fmla="+- 0 1869 1435"/>
                              <a:gd name="T15" fmla="*/ 1869 h 443"/>
                              <a:gd name="T16" fmla="+- 0 9013 8567"/>
                              <a:gd name="T17" fmla="*/ T16 w 463"/>
                              <a:gd name="T18" fmla="+- 0 1867 1435"/>
                              <a:gd name="T19" fmla="*/ 1867 h 443"/>
                              <a:gd name="T20" fmla="+- 0 8579 8567"/>
                              <a:gd name="T21" fmla="*/ T20 w 463"/>
                              <a:gd name="T22" fmla="+- 0 1435 1435"/>
                              <a:gd name="T23" fmla="*/ 1435 h 443"/>
                              <a:gd name="T24" fmla="+- 0 8571 8567"/>
                              <a:gd name="T25" fmla="*/ T24 w 463"/>
                              <a:gd name="T26" fmla="+- 0 1521 1435"/>
                              <a:gd name="T27" fmla="*/ 1521 h 443"/>
                              <a:gd name="T28" fmla="+- 0 8574 8567"/>
                              <a:gd name="T29" fmla="*/ T28 w 463"/>
                              <a:gd name="T30" fmla="+- 0 1617 1435"/>
                              <a:gd name="T31" fmla="*/ 1617 h 443"/>
                              <a:gd name="T32" fmla="+- 0 8579 8567"/>
                              <a:gd name="T33" fmla="*/ T32 w 463"/>
                              <a:gd name="T34" fmla="+- 0 1716 1435"/>
                              <a:gd name="T35" fmla="*/ 1716 h 443"/>
                              <a:gd name="T36" fmla="+- 0 8567 8567"/>
                              <a:gd name="T37" fmla="*/ T36 w 463"/>
                              <a:gd name="T38" fmla="+- 0 1818 1435"/>
                              <a:gd name="T39" fmla="*/ 1818 h 443"/>
                              <a:gd name="T40" fmla="+- 0 8577 8567"/>
                              <a:gd name="T41" fmla="*/ T40 w 463"/>
                              <a:gd name="T42" fmla="+- 0 1877 1435"/>
                              <a:gd name="T43" fmla="*/ 1877 h 443"/>
                              <a:gd name="T44" fmla="+- 0 8694 8567"/>
                              <a:gd name="T45" fmla="*/ T44 w 463"/>
                              <a:gd name="T46" fmla="+- 0 1867 1435"/>
                              <a:gd name="T47" fmla="*/ 1867 h 443"/>
                              <a:gd name="T48" fmla="+- 0 9013 8567"/>
                              <a:gd name="T49" fmla="*/ T48 w 463"/>
                              <a:gd name="T50" fmla="+- 0 1867 1435"/>
                              <a:gd name="T51" fmla="*/ 1867 h 443"/>
                              <a:gd name="T52" fmla="+- 0 9015 8567"/>
                              <a:gd name="T53" fmla="*/ T52 w 463"/>
                              <a:gd name="T54" fmla="+- 0 1732 1435"/>
                              <a:gd name="T55" fmla="*/ 1732 h 443"/>
                              <a:gd name="T56" fmla="+- 0 9005 8567"/>
                              <a:gd name="T57" fmla="*/ T56 w 463"/>
                              <a:gd name="T58" fmla="+- 0 1637 1435"/>
                              <a:gd name="T59" fmla="*/ 1637 h 443"/>
                              <a:gd name="T60" fmla="+- 0 9030 8567"/>
                              <a:gd name="T61" fmla="*/ T60 w 463"/>
                              <a:gd name="T62" fmla="+- 0 1521 1435"/>
                              <a:gd name="T63" fmla="*/ 1521 h 443"/>
                              <a:gd name="T64" fmla="+- 0 9026 8567"/>
                              <a:gd name="T65" fmla="*/ T64 w 463"/>
                              <a:gd name="T66" fmla="+- 0 1452 1435"/>
                              <a:gd name="T67" fmla="*/ 1452 h 443"/>
                              <a:gd name="T68" fmla="+- 0 8858 8567"/>
                              <a:gd name="T69" fmla="*/ T68 w 463"/>
                              <a:gd name="T70" fmla="+- 0 1452 1435"/>
                              <a:gd name="T71" fmla="*/ 1452 h 443"/>
                              <a:gd name="T72" fmla="+- 0 8780 8567"/>
                              <a:gd name="T73" fmla="*/ T72 w 463"/>
                              <a:gd name="T74" fmla="+- 0 1446 1435"/>
                              <a:gd name="T75" fmla="*/ 1446 h 443"/>
                              <a:gd name="T76" fmla="+- 0 8659 8567"/>
                              <a:gd name="T77" fmla="*/ T76 w 463"/>
                              <a:gd name="T78" fmla="+- 0 1443 1435"/>
                              <a:gd name="T79" fmla="*/ 1443 h 443"/>
                              <a:gd name="T80" fmla="+- 0 8579 8567"/>
                              <a:gd name="T81" fmla="*/ T80 w 463"/>
                              <a:gd name="T82" fmla="+- 0 1435 1435"/>
                              <a:gd name="T83" fmla="*/ 1435 h 443"/>
                              <a:gd name="T84" fmla="+- 0 8933 8567"/>
                              <a:gd name="T85" fmla="*/ T84 w 463"/>
                              <a:gd name="T86" fmla="+- 0 1436 1435"/>
                              <a:gd name="T87" fmla="*/ 1436 h 443"/>
                              <a:gd name="T88" fmla="+- 0 8858 8567"/>
                              <a:gd name="T89" fmla="*/ T88 w 463"/>
                              <a:gd name="T90" fmla="+- 0 1452 1435"/>
                              <a:gd name="T91" fmla="*/ 1452 h 443"/>
                              <a:gd name="T92" fmla="+- 0 9026 8567"/>
                              <a:gd name="T93" fmla="*/ T92 w 463"/>
                              <a:gd name="T94" fmla="+- 0 1452 1435"/>
                              <a:gd name="T95" fmla="*/ 1452 h 443"/>
                              <a:gd name="T96" fmla="+- 0 9025 8567"/>
                              <a:gd name="T97" fmla="*/ T96 w 463"/>
                              <a:gd name="T98" fmla="+- 0 1449 1435"/>
                              <a:gd name="T99" fmla="*/ 1449 h 443"/>
                              <a:gd name="T100" fmla="+- 0 8933 8567"/>
                              <a:gd name="T101" fmla="*/ T100 w 463"/>
                              <a:gd name="T102" fmla="+- 0 1436 1435"/>
                              <a:gd name="T103" fmla="*/ 1436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4"/>
                                </a:lnTo>
                                <a:lnTo>
                                  <a:pt x="446" y="432"/>
                                </a:lnTo>
                                <a:close/>
                                <a:moveTo>
                                  <a:pt x="12" y="0"/>
                                </a:moveTo>
                                <a:lnTo>
                                  <a:pt x="4" y="86"/>
                                </a:lnTo>
                                <a:lnTo>
                                  <a:pt x="7" y="182"/>
                                </a:lnTo>
                                <a:lnTo>
                                  <a:pt x="12" y="281"/>
                                </a:lnTo>
                                <a:lnTo>
                                  <a:pt x="0" y="383"/>
                                </a:lnTo>
                                <a:lnTo>
                                  <a:pt x="10" y="442"/>
                                </a:lnTo>
                                <a:lnTo>
                                  <a:pt x="127" y="432"/>
                                </a:lnTo>
                                <a:lnTo>
                                  <a:pt x="446" y="432"/>
                                </a:lnTo>
                                <a:lnTo>
                                  <a:pt x="448" y="297"/>
                                </a:lnTo>
                                <a:lnTo>
                                  <a:pt x="438" y="202"/>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AutoShape 152"/>
                        <wps:cNvSpPr>
                          <a:spLocks/>
                        </wps:cNvSpPr>
                        <wps:spPr bwMode="auto">
                          <a:xfrm>
                            <a:off x="8592" y="1446"/>
                            <a:ext cx="412" cy="416"/>
                          </a:xfrm>
                          <a:custGeom>
                            <a:avLst/>
                            <a:gdLst>
                              <a:gd name="T0" fmla="+- 0 8944 8592"/>
                              <a:gd name="T1" fmla="*/ T0 w 412"/>
                              <a:gd name="T2" fmla="+- 0 1850 1446"/>
                              <a:gd name="T3" fmla="*/ 1850 h 416"/>
                              <a:gd name="T4" fmla="+- 0 8700 8592"/>
                              <a:gd name="T5" fmla="*/ T4 w 412"/>
                              <a:gd name="T6" fmla="+- 0 1850 1446"/>
                              <a:gd name="T7" fmla="*/ 1850 h 416"/>
                              <a:gd name="T8" fmla="+- 0 8813 8592"/>
                              <a:gd name="T9" fmla="*/ T8 w 412"/>
                              <a:gd name="T10" fmla="+- 0 1862 1446"/>
                              <a:gd name="T11" fmla="*/ 1862 h 416"/>
                              <a:gd name="T12" fmla="+- 0 8939 8592"/>
                              <a:gd name="T13" fmla="*/ T12 w 412"/>
                              <a:gd name="T14" fmla="+- 0 1852 1446"/>
                              <a:gd name="T15" fmla="*/ 1852 h 416"/>
                              <a:gd name="T16" fmla="+- 0 8944 8592"/>
                              <a:gd name="T17" fmla="*/ T16 w 412"/>
                              <a:gd name="T18" fmla="+- 0 1850 1446"/>
                              <a:gd name="T19" fmla="*/ 1850 h 416"/>
                              <a:gd name="T20" fmla="+- 0 8602 8592"/>
                              <a:gd name="T21" fmla="*/ T20 w 412"/>
                              <a:gd name="T22" fmla="+- 0 1446 1446"/>
                              <a:gd name="T23" fmla="*/ 1446 h 416"/>
                              <a:gd name="T24" fmla="+- 0 8592 8592"/>
                              <a:gd name="T25" fmla="*/ T24 w 412"/>
                              <a:gd name="T26" fmla="+- 0 1526 1446"/>
                              <a:gd name="T27" fmla="*/ 1526 h 416"/>
                              <a:gd name="T28" fmla="+- 0 8602 8592"/>
                              <a:gd name="T29" fmla="*/ T28 w 412"/>
                              <a:gd name="T30" fmla="+- 0 1600 1446"/>
                              <a:gd name="T31" fmla="*/ 1600 h 416"/>
                              <a:gd name="T32" fmla="+- 0 8600 8592"/>
                              <a:gd name="T33" fmla="*/ T32 w 412"/>
                              <a:gd name="T34" fmla="+- 0 1667 1446"/>
                              <a:gd name="T35" fmla="*/ 1667 h 416"/>
                              <a:gd name="T36" fmla="+- 0 8594 8592"/>
                              <a:gd name="T37" fmla="*/ T36 w 412"/>
                              <a:gd name="T38" fmla="+- 0 1802 1446"/>
                              <a:gd name="T39" fmla="*/ 1802 h 416"/>
                              <a:gd name="T40" fmla="+- 0 8607 8592"/>
                              <a:gd name="T41" fmla="*/ T40 w 412"/>
                              <a:gd name="T42" fmla="+- 0 1854 1446"/>
                              <a:gd name="T43" fmla="*/ 1854 h 416"/>
                              <a:gd name="T44" fmla="+- 0 8700 8592"/>
                              <a:gd name="T45" fmla="*/ T44 w 412"/>
                              <a:gd name="T46" fmla="+- 0 1850 1446"/>
                              <a:gd name="T47" fmla="*/ 1850 h 416"/>
                              <a:gd name="T48" fmla="+- 0 8944 8592"/>
                              <a:gd name="T49" fmla="*/ T48 w 412"/>
                              <a:gd name="T50" fmla="+- 0 1850 1446"/>
                              <a:gd name="T51" fmla="*/ 1850 h 416"/>
                              <a:gd name="T52" fmla="+- 0 8992 8592"/>
                              <a:gd name="T53" fmla="*/ T52 w 412"/>
                              <a:gd name="T54" fmla="+- 0 1838 1446"/>
                              <a:gd name="T55" fmla="*/ 1838 h 416"/>
                              <a:gd name="T56" fmla="+- 0 8997 8592"/>
                              <a:gd name="T57" fmla="*/ T56 w 412"/>
                              <a:gd name="T58" fmla="+- 0 1768 1446"/>
                              <a:gd name="T59" fmla="*/ 1768 h 416"/>
                              <a:gd name="T60" fmla="+- 0 8985 8592"/>
                              <a:gd name="T61" fmla="*/ T60 w 412"/>
                              <a:gd name="T62" fmla="+- 0 1641 1446"/>
                              <a:gd name="T63" fmla="*/ 1641 h 416"/>
                              <a:gd name="T64" fmla="+- 0 9004 8592"/>
                              <a:gd name="T65" fmla="*/ T64 w 412"/>
                              <a:gd name="T66" fmla="+- 0 1526 1446"/>
                              <a:gd name="T67" fmla="*/ 1526 h 416"/>
                              <a:gd name="T68" fmla="+- 0 9004 8592"/>
                              <a:gd name="T69" fmla="*/ T68 w 412"/>
                              <a:gd name="T70" fmla="+- 0 1471 1446"/>
                              <a:gd name="T71" fmla="*/ 1471 h 416"/>
                              <a:gd name="T72" fmla="+- 0 8807 8592"/>
                              <a:gd name="T73" fmla="*/ T72 w 412"/>
                              <a:gd name="T74" fmla="+- 0 1471 1446"/>
                              <a:gd name="T75" fmla="*/ 1471 h 416"/>
                              <a:gd name="T76" fmla="+- 0 8750 8592"/>
                              <a:gd name="T77" fmla="*/ T76 w 412"/>
                              <a:gd name="T78" fmla="+- 0 1462 1446"/>
                              <a:gd name="T79" fmla="*/ 1462 h 416"/>
                              <a:gd name="T80" fmla="+- 0 8651 8592"/>
                              <a:gd name="T81" fmla="*/ T80 w 412"/>
                              <a:gd name="T82" fmla="+- 0 1462 1446"/>
                              <a:gd name="T83" fmla="*/ 1462 h 416"/>
                              <a:gd name="T84" fmla="+- 0 8602 8592"/>
                              <a:gd name="T85" fmla="*/ T84 w 412"/>
                              <a:gd name="T86" fmla="+- 0 1446 1446"/>
                              <a:gd name="T87" fmla="*/ 1446 h 416"/>
                              <a:gd name="T88" fmla="+- 0 9004 8592"/>
                              <a:gd name="T89" fmla="*/ T88 w 412"/>
                              <a:gd name="T90" fmla="+- 0 1463 1446"/>
                              <a:gd name="T91" fmla="*/ 1463 h 416"/>
                              <a:gd name="T92" fmla="+- 0 8807 8592"/>
                              <a:gd name="T93" fmla="*/ T92 w 412"/>
                              <a:gd name="T94" fmla="+- 0 1471 1446"/>
                              <a:gd name="T95" fmla="*/ 1471 h 416"/>
                              <a:gd name="T96" fmla="+- 0 9004 8592"/>
                              <a:gd name="T97" fmla="*/ T96 w 412"/>
                              <a:gd name="T98" fmla="+- 0 1471 1446"/>
                              <a:gd name="T99" fmla="*/ 1471 h 416"/>
                              <a:gd name="T100" fmla="+- 0 9004 8592"/>
                              <a:gd name="T101" fmla="*/ T100 w 412"/>
                              <a:gd name="T102" fmla="+- 0 1463 1446"/>
                              <a:gd name="T103" fmla="*/ 1463 h 416"/>
                              <a:gd name="T104" fmla="+- 0 8733 8592"/>
                              <a:gd name="T105" fmla="*/ T104 w 412"/>
                              <a:gd name="T106" fmla="+- 0 1459 1446"/>
                              <a:gd name="T107" fmla="*/ 1459 h 416"/>
                              <a:gd name="T108" fmla="+- 0 8651 8592"/>
                              <a:gd name="T109" fmla="*/ T108 w 412"/>
                              <a:gd name="T110" fmla="+- 0 1462 1446"/>
                              <a:gd name="T111" fmla="*/ 1462 h 416"/>
                              <a:gd name="T112" fmla="+- 0 8750 8592"/>
                              <a:gd name="T113" fmla="*/ T112 w 412"/>
                              <a:gd name="T114" fmla="+- 0 1462 1446"/>
                              <a:gd name="T115" fmla="*/ 1462 h 416"/>
                              <a:gd name="T116" fmla="+- 0 8733 8592"/>
                              <a:gd name="T117" fmla="*/ T116 w 412"/>
                              <a:gd name="T118" fmla="+- 0 1459 1446"/>
                              <a:gd name="T119" fmla="*/ 145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 name="Picture 1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39" y="1514"/>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 name="AutoShape 150"/>
                        <wps:cNvSpPr>
                          <a:spLocks/>
                        </wps:cNvSpPr>
                        <wps:spPr bwMode="auto">
                          <a:xfrm>
                            <a:off x="9046" y="1434"/>
                            <a:ext cx="463" cy="443"/>
                          </a:xfrm>
                          <a:custGeom>
                            <a:avLst/>
                            <a:gdLst>
                              <a:gd name="T0" fmla="+- 0 9493 9047"/>
                              <a:gd name="T1" fmla="*/ T0 w 463"/>
                              <a:gd name="T2" fmla="+- 0 1867 1435"/>
                              <a:gd name="T3" fmla="*/ 1867 h 443"/>
                              <a:gd name="T4" fmla="+- 0 9174 9047"/>
                              <a:gd name="T5" fmla="*/ T4 w 463"/>
                              <a:gd name="T6" fmla="+- 0 1867 1435"/>
                              <a:gd name="T7" fmla="*/ 1867 h 443"/>
                              <a:gd name="T8" fmla="+- 0 9297 9047"/>
                              <a:gd name="T9" fmla="*/ T8 w 463"/>
                              <a:gd name="T10" fmla="+- 0 1877 1435"/>
                              <a:gd name="T11" fmla="*/ 1877 h 443"/>
                              <a:gd name="T12" fmla="+- 0 9415 9047"/>
                              <a:gd name="T13" fmla="*/ T12 w 463"/>
                              <a:gd name="T14" fmla="+- 0 1869 1435"/>
                              <a:gd name="T15" fmla="*/ 1869 h 443"/>
                              <a:gd name="T16" fmla="+- 0 9493 9047"/>
                              <a:gd name="T17" fmla="*/ T16 w 463"/>
                              <a:gd name="T18" fmla="+- 0 1867 1435"/>
                              <a:gd name="T19" fmla="*/ 1867 h 443"/>
                              <a:gd name="T20" fmla="+- 0 9059 9047"/>
                              <a:gd name="T21" fmla="*/ T20 w 463"/>
                              <a:gd name="T22" fmla="+- 0 1435 1435"/>
                              <a:gd name="T23" fmla="*/ 1435 h 443"/>
                              <a:gd name="T24" fmla="+- 0 9051 9047"/>
                              <a:gd name="T25" fmla="*/ T24 w 463"/>
                              <a:gd name="T26" fmla="+- 0 1521 1435"/>
                              <a:gd name="T27" fmla="*/ 1521 h 443"/>
                              <a:gd name="T28" fmla="+- 0 9054 9047"/>
                              <a:gd name="T29" fmla="*/ T28 w 463"/>
                              <a:gd name="T30" fmla="+- 0 1617 1435"/>
                              <a:gd name="T31" fmla="*/ 1617 h 443"/>
                              <a:gd name="T32" fmla="+- 0 9059 9047"/>
                              <a:gd name="T33" fmla="*/ T32 w 463"/>
                              <a:gd name="T34" fmla="+- 0 1716 1435"/>
                              <a:gd name="T35" fmla="*/ 1716 h 443"/>
                              <a:gd name="T36" fmla="+- 0 9047 9047"/>
                              <a:gd name="T37" fmla="*/ T36 w 463"/>
                              <a:gd name="T38" fmla="+- 0 1818 1435"/>
                              <a:gd name="T39" fmla="*/ 1818 h 443"/>
                              <a:gd name="T40" fmla="+- 0 9057 9047"/>
                              <a:gd name="T41" fmla="*/ T40 w 463"/>
                              <a:gd name="T42" fmla="+- 0 1877 1435"/>
                              <a:gd name="T43" fmla="*/ 1877 h 443"/>
                              <a:gd name="T44" fmla="+- 0 9174 9047"/>
                              <a:gd name="T45" fmla="*/ T44 w 463"/>
                              <a:gd name="T46" fmla="+- 0 1867 1435"/>
                              <a:gd name="T47" fmla="*/ 1867 h 443"/>
                              <a:gd name="T48" fmla="+- 0 9493 9047"/>
                              <a:gd name="T49" fmla="*/ T48 w 463"/>
                              <a:gd name="T50" fmla="+- 0 1867 1435"/>
                              <a:gd name="T51" fmla="*/ 1867 h 443"/>
                              <a:gd name="T52" fmla="+- 0 9495 9047"/>
                              <a:gd name="T53" fmla="*/ T52 w 463"/>
                              <a:gd name="T54" fmla="+- 0 1732 1435"/>
                              <a:gd name="T55" fmla="*/ 1732 h 443"/>
                              <a:gd name="T56" fmla="+- 0 9485 9047"/>
                              <a:gd name="T57" fmla="*/ T56 w 463"/>
                              <a:gd name="T58" fmla="+- 0 1637 1435"/>
                              <a:gd name="T59" fmla="*/ 1637 h 443"/>
                              <a:gd name="T60" fmla="+- 0 9510 9047"/>
                              <a:gd name="T61" fmla="*/ T60 w 463"/>
                              <a:gd name="T62" fmla="+- 0 1521 1435"/>
                              <a:gd name="T63" fmla="*/ 1521 h 443"/>
                              <a:gd name="T64" fmla="+- 0 9506 9047"/>
                              <a:gd name="T65" fmla="*/ T64 w 463"/>
                              <a:gd name="T66" fmla="+- 0 1452 1435"/>
                              <a:gd name="T67" fmla="*/ 1452 h 443"/>
                              <a:gd name="T68" fmla="+- 0 9338 9047"/>
                              <a:gd name="T69" fmla="*/ T68 w 463"/>
                              <a:gd name="T70" fmla="+- 0 1452 1435"/>
                              <a:gd name="T71" fmla="*/ 1452 h 443"/>
                              <a:gd name="T72" fmla="+- 0 9260 9047"/>
                              <a:gd name="T73" fmla="*/ T72 w 463"/>
                              <a:gd name="T74" fmla="+- 0 1446 1435"/>
                              <a:gd name="T75" fmla="*/ 1446 h 443"/>
                              <a:gd name="T76" fmla="+- 0 9139 9047"/>
                              <a:gd name="T77" fmla="*/ T76 w 463"/>
                              <a:gd name="T78" fmla="+- 0 1443 1435"/>
                              <a:gd name="T79" fmla="*/ 1443 h 443"/>
                              <a:gd name="T80" fmla="+- 0 9059 9047"/>
                              <a:gd name="T81" fmla="*/ T80 w 463"/>
                              <a:gd name="T82" fmla="+- 0 1435 1435"/>
                              <a:gd name="T83" fmla="*/ 1435 h 443"/>
                              <a:gd name="T84" fmla="+- 0 9413 9047"/>
                              <a:gd name="T85" fmla="*/ T84 w 463"/>
                              <a:gd name="T86" fmla="+- 0 1436 1435"/>
                              <a:gd name="T87" fmla="*/ 1436 h 443"/>
                              <a:gd name="T88" fmla="+- 0 9338 9047"/>
                              <a:gd name="T89" fmla="*/ T88 w 463"/>
                              <a:gd name="T90" fmla="+- 0 1452 1435"/>
                              <a:gd name="T91" fmla="*/ 1452 h 443"/>
                              <a:gd name="T92" fmla="+- 0 9506 9047"/>
                              <a:gd name="T93" fmla="*/ T92 w 463"/>
                              <a:gd name="T94" fmla="+- 0 1452 1435"/>
                              <a:gd name="T95" fmla="*/ 1452 h 443"/>
                              <a:gd name="T96" fmla="+- 0 9505 9047"/>
                              <a:gd name="T97" fmla="*/ T96 w 463"/>
                              <a:gd name="T98" fmla="+- 0 1449 1435"/>
                              <a:gd name="T99" fmla="*/ 1449 h 443"/>
                              <a:gd name="T100" fmla="+- 0 9413 9047"/>
                              <a:gd name="T101" fmla="*/ T100 w 463"/>
                              <a:gd name="T102" fmla="+- 0 1436 1435"/>
                              <a:gd name="T103" fmla="*/ 1436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4"/>
                                </a:lnTo>
                                <a:lnTo>
                                  <a:pt x="446" y="432"/>
                                </a:lnTo>
                                <a:close/>
                                <a:moveTo>
                                  <a:pt x="12" y="0"/>
                                </a:moveTo>
                                <a:lnTo>
                                  <a:pt x="4" y="86"/>
                                </a:lnTo>
                                <a:lnTo>
                                  <a:pt x="7" y="182"/>
                                </a:lnTo>
                                <a:lnTo>
                                  <a:pt x="12" y="281"/>
                                </a:lnTo>
                                <a:lnTo>
                                  <a:pt x="0" y="383"/>
                                </a:lnTo>
                                <a:lnTo>
                                  <a:pt x="10" y="442"/>
                                </a:lnTo>
                                <a:lnTo>
                                  <a:pt x="127" y="432"/>
                                </a:lnTo>
                                <a:lnTo>
                                  <a:pt x="446" y="432"/>
                                </a:lnTo>
                                <a:lnTo>
                                  <a:pt x="448" y="297"/>
                                </a:lnTo>
                                <a:lnTo>
                                  <a:pt x="438" y="202"/>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AutoShape 149"/>
                        <wps:cNvSpPr>
                          <a:spLocks/>
                        </wps:cNvSpPr>
                        <wps:spPr bwMode="auto">
                          <a:xfrm>
                            <a:off x="9072" y="1446"/>
                            <a:ext cx="412" cy="416"/>
                          </a:xfrm>
                          <a:custGeom>
                            <a:avLst/>
                            <a:gdLst>
                              <a:gd name="T0" fmla="+- 0 9424 9072"/>
                              <a:gd name="T1" fmla="*/ T0 w 412"/>
                              <a:gd name="T2" fmla="+- 0 1850 1446"/>
                              <a:gd name="T3" fmla="*/ 1850 h 416"/>
                              <a:gd name="T4" fmla="+- 0 9180 9072"/>
                              <a:gd name="T5" fmla="*/ T4 w 412"/>
                              <a:gd name="T6" fmla="+- 0 1850 1446"/>
                              <a:gd name="T7" fmla="*/ 1850 h 416"/>
                              <a:gd name="T8" fmla="+- 0 9293 9072"/>
                              <a:gd name="T9" fmla="*/ T8 w 412"/>
                              <a:gd name="T10" fmla="+- 0 1862 1446"/>
                              <a:gd name="T11" fmla="*/ 1862 h 416"/>
                              <a:gd name="T12" fmla="+- 0 9419 9072"/>
                              <a:gd name="T13" fmla="*/ T12 w 412"/>
                              <a:gd name="T14" fmla="+- 0 1852 1446"/>
                              <a:gd name="T15" fmla="*/ 1852 h 416"/>
                              <a:gd name="T16" fmla="+- 0 9424 9072"/>
                              <a:gd name="T17" fmla="*/ T16 w 412"/>
                              <a:gd name="T18" fmla="+- 0 1850 1446"/>
                              <a:gd name="T19" fmla="*/ 1850 h 416"/>
                              <a:gd name="T20" fmla="+- 0 9082 9072"/>
                              <a:gd name="T21" fmla="*/ T20 w 412"/>
                              <a:gd name="T22" fmla="+- 0 1446 1446"/>
                              <a:gd name="T23" fmla="*/ 1446 h 416"/>
                              <a:gd name="T24" fmla="+- 0 9072 9072"/>
                              <a:gd name="T25" fmla="*/ T24 w 412"/>
                              <a:gd name="T26" fmla="+- 0 1526 1446"/>
                              <a:gd name="T27" fmla="*/ 1526 h 416"/>
                              <a:gd name="T28" fmla="+- 0 9082 9072"/>
                              <a:gd name="T29" fmla="*/ T28 w 412"/>
                              <a:gd name="T30" fmla="+- 0 1600 1446"/>
                              <a:gd name="T31" fmla="*/ 1600 h 416"/>
                              <a:gd name="T32" fmla="+- 0 9080 9072"/>
                              <a:gd name="T33" fmla="*/ T32 w 412"/>
                              <a:gd name="T34" fmla="+- 0 1667 1446"/>
                              <a:gd name="T35" fmla="*/ 1667 h 416"/>
                              <a:gd name="T36" fmla="+- 0 9074 9072"/>
                              <a:gd name="T37" fmla="*/ T36 w 412"/>
                              <a:gd name="T38" fmla="+- 0 1802 1446"/>
                              <a:gd name="T39" fmla="*/ 1802 h 416"/>
                              <a:gd name="T40" fmla="+- 0 9087 9072"/>
                              <a:gd name="T41" fmla="*/ T40 w 412"/>
                              <a:gd name="T42" fmla="+- 0 1854 1446"/>
                              <a:gd name="T43" fmla="*/ 1854 h 416"/>
                              <a:gd name="T44" fmla="+- 0 9180 9072"/>
                              <a:gd name="T45" fmla="*/ T44 w 412"/>
                              <a:gd name="T46" fmla="+- 0 1850 1446"/>
                              <a:gd name="T47" fmla="*/ 1850 h 416"/>
                              <a:gd name="T48" fmla="+- 0 9424 9072"/>
                              <a:gd name="T49" fmla="*/ T48 w 412"/>
                              <a:gd name="T50" fmla="+- 0 1850 1446"/>
                              <a:gd name="T51" fmla="*/ 1850 h 416"/>
                              <a:gd name="T52" fmla="+- 0 9472 9072"/>
                              <a:gd name="T53" fmla="*/ T52 w 412"/>
                              <a:gd name="T54" fmla="+- 0 1838 1446"/>
                              <a:gd name="T55" fmla="*/ 1838 h 416"/>
                              <a:gd name="T56" fmla="+- 0 9477 9072"/>
                              <a:gd name="T57" fmla="*/ T56 w 412"/>
                              <a:gd name="T58" fmla="+- 0 1768 1446"/>
                              <a:gd name="T59" fmla="*/ 1768 h 416"/>
                              <a:gd name="T60" fmla="+- 0 9465 9072"/>
                              <a:gd name="T61" fmla="*/ T60 w 412"/>
                              <a:gd name="T62" fmla="+- 0 1641 1446"/>
                              <a:gd name="T63" fmla="*/ 1641 h 416"/>
                              <a:gd name="T64" fmla="+- 0 9484 9072"/>
                              <a:gd name="T65" fmla="*/ T64 w 412"/>
                              <a:gd name="T66" fmla="+- 0 1526 1446"/>
                              <a:gd name="T67" fmla="*/ 1526 h 416"/>
                              <a:gd name="T68" fmla="+- 0 9484 9072"/>
                              <a:gd name="T69" fmla="*/ T68 w 412"/>
                              <a:gd name="T70" fmla="+- 0 1471 1446"/>
                              <a:gd name="T71" fmla="*/ 1471 h 416"/>
                              <a:gd name="T72" fmla="+- 0 9287 9072"/>
                              <a:gd name="T73" fmla="*/ T72 w 412"/>
                              <a:gd name="T74" fmla="+- 0 1471 1446"/>
                              <a:gd name="T75" fmla="*/ 1471 h 416"/>
                              <a:gd name="T76" fmla="+- 0 9230 9072"/>
                              <a:gd name="T77" fmla="*/ T76 w 412"/>
                              <a:gd name="T78" fmla="+- 0 1462 1446"/>
                              <a:gd name="T79" fmla="*/ 1462 h 416"/>
                              <a:gd name="T80" fmla="+- 0 9131 9072"/>
                              <a:gd name="T81" fmla="*/ T80 w 412"/>
                              <a:gd name="T82" fmla="+- 0 1462 1446"/>
                              <a:gd name="T83" fmla="*/ 1462 h 416"/>
                              <a:gd name="T84" fmla="+- 0 9082 9072"/>
                              <a:gd name="T85" fmla="*/ T84 w 412"/>
                              <a:gd name="T86" fmla="+- 0 1446 1446"/>
                              <a:gd name="T87" fmla="*/ 1446 h 416"/>
                              <a:gd name="T88" fmla="+- 0 9484 9072"/>
                              <a:gd name="T89" fmla="*/ T88 w 412"/>
                              <a:gd name="T90" fmla="+- 0 1463 1446"/>
                              <a:gd name="T91" fmla="*/ 1463 h 416"/>
                              <a:gd name="T92" fmla="+- 0 9287 9072"/>
                              <a:gd name="T93" fmla="*/ T92 w 412"/>
                              <a:gd name="T94" fmla="+- 0 1471 1446"/>
                              <a:gd name="T95" fmla="*/ 1471 h 416"/>
                              <a:gd name="T96" fmla="+- 0 9484 9072"/>
                              <a:gd name="T97" fmla="*/ T96 w 412"/>
                              <a:gd name="T98" fmla="+- 0 1471 1446"/>
                              <a:gd name="T99" fmla="*/ 1471 h 416"/>
                              <a:gd name="T100" fmla="+- 0 9484 9072"/>
                              <a:gd name="T101" fmla="*/ T100 w 412"/>
                              <a:gd name="T102" fmla="+- 0 1463 1446"/>
                              <a:gd name="T103" fmla="*/ 1463 h 416"/>
                              <a:gd name="T104" fmla="+- 0 9213 9072"/>
                              <a:gd name="T105" fmla="*/ T104 w 412"/>
                              <a:gd name="T106" fmla="+- 0 1459 1446"/>
                              <a:gd name="T107" fmla="*/ 1459 h 416"/>
                              <a:gd name="T108" fmla="+- 0 9131 9072"/>
                              <a:gd name="T109" fmla="*/ T108 w 412"/>
                              <a:gd name="T110" fmla="+- 0 1462 1446"/>
                              <a:gd name="T111" fmla="*/ 1462 h 416"/>
                              <a:gd name="T112" fmla="+- 0 9230 9072"/>
                              <a:gd name="T113" fmla="*/ T112 w 412"/>
                              <a:gd name="T114" fmla="+- 0 1462 1446"/>
                              <a:gd name="T115" fmla="*/ 1462 h 416"/>
                              <a:gd name="T116" fmla="+- 0 9213 9072"/>
                              <a:gd name="T117" fmla="*/ T116 w 412"/>
                              <a:gd name="T118" fmla="+- 0 1459 1446"/>
                              <a:gd name="T119" fmla="*/ 145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1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219" y="1514"/>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14CA1E" id="Group 147" o:spid="_x0000_s1026" style="position:absolute;margin-left:380.35pt;margin-top:71.75pt;width:95.15pt;height:22.15pt;z-index:-34384;mso-position-horizontal-relative:page" coordorigin="7607,1435" coordsize="190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DWJSyh8AAJcMAQAOAAAAZHJzL2Uyb0RvYy54bWzsXWFv40aS/X7A/QdB&#10;H/fgmE1RImlkspjYM0GA3F1wq/sBGlm2hbUlrSSPJ3vY/36vutlSV3eVpMxwRg7CARJJVol8rOrq&#10;bvarfvz+r5+eHnsfZ+vNfLl40zffZf3ebDFd3s4X92/6/zt+f1H1e5vtZHE7eVwuZm/6v802/b/+&#10;8O//9v3L6mqWLx+Wj7ezdQ8HWWyuXlZv+g/b7erq8nIzfZg9TTbfLVezBb68W66fJlt8XN9f3q4n&#10;Lzj60+NlnmWjy5fl+na1Xk5nmw3+euO+7P9gj393N5tu//vubjPb9h7f9IFta/+/tv//QP+//OH7&#10;ydX9erJ6mE8bGJPPQPE0mS9w0t2hbibbSe95PU8O9TSfrpeb5d32u+ny6XJ5dzefzuw14GpMFl3N&#10;T+vl88pey/3Vy/1q5ya4NvLTZx92+l8ff1335reI3bDu9xaTJwTJnrdnipLc87K6v4LVT+vV31a/&#10;rt014u0vy+nfN/j6Mv6ePt87496Hl/9c3uKAk+ft0rrn0936iQ6BC+99slH4bReF2adtb4o/mjyr&#10;imzY703xXV6ZAd7bME0fEEv6WTnKyn4P35pisPvunf95nQ3cb4tiQD+8nFy501qoDTS6LrS4zd6p&#10;my9z6t8eJquZjdWG3OWdOkKjc059Cx9Yox552jrWWnqvbkKXBt8Qzg08f9SZ8MrIe6VwHvMuLUaK&#10;SyZX0+fN9qfZ0kZl8vGXzda6+v4W72ysbxv4Y1zI3dMjkuM/LnpZr8qGg56NQ2PvzYw3+8tlb5z1&#10;Xnp07sgm9zb2UKYalWhsPpL3uzMCszsjDmWNHnpNSJFnO6vCW9mDleWgEHGhPe0ONi5kXHBfcIkq&#10;LrS93aF0XOj4goOV1bAUcSHpdgcbVzIuw31vqlJ2mAmdb61Ejxnu/7IuhyI0EwZgbHIFHA8AHFKL&#10;0TRhBKyVDI4HQW9nYRTGZqSA41FQQ2rCMOgxzXkgypGpRc/lYSDGuZYGPA6UAqLn8jAO1kr0XM4D&#10;AXBGBhcGYpwruZDzOJhhbmRwYRyslQyOBwLg5DTNw0CMcyUhBjwOZmTkhBiEcbBWIrgBD4Qa1kEY&#10;iPFASYgBj4Mp0TjF7i2Mg7WSwfFAUJ8rhnUQBmI8UBJiwONgKlPJ4MI4WCsRXMEDAc/J4IowEONC&#10;SYiCx0Ht5zCu7ztNvZ8reCDUoaEIAzEulIQoeBzUrgSzphAcxjbZczwQaj9XhIEYF0pCDHkcVHDD&#10;MA56PzfkgQA4eYQYhoEYD5WEGPI4mBKZIyXEMIyDtRI9N+SBqLJCARcGYjxUEmLI42BGA7krodnx&#10;bqC2ViI4mu8Fw36VlZmYraMwEOORkhAjHge1E6bp3R4cddUyOB6IKhuNZHBhIMYjJSFGPA6mQPyl&#10;sI7COFgrGRwPRFnVlQwuDMR4pCREyeOggivDOOjgSh6IssKYLs1+yzAQ41JJiJLHwRSFPEKUYRys&#10;lei5kgeiHNXyrKQMAzEulYQoeRxw2oEY1jKMg7USwVU8EOrYWoWBGFdKQlQ8DnYyJLW5KoyDtZLB&#10;8UBgJizf1FRhIMaVkhAVjwNOK4e1CuNgrWRwPBBqQlRhIMaVkhA1j4OaEHUYBz0hah4ItSupw0CM&#10;ayUhah4HHVwYhwPgeCAATh4h6jAQ41pJiJrHAU1dvsGpwzhYKzGsJuORUBudycJQjPE75R4n47FQ&#10;252hhZH9MEHNc4cQiyS7e/7Jg18GmH5aNOsAeNeb0JpeZtdxVssNLcSMgRDLMGO/zgIrWjRQjBE8&#10;MrarSjjfYWM4k4xxS4vFg6PWdKtqze1y0HFzBN6a24WYo+Z0O0fmuBE7BUzeXGh+2pXSLQ8dHTcr&#10;pxydbkKs+WmXSrcF1vy0S6WJOpnvls4OR4mmztb8tEulySyZYxp6yqXS9NKan3apw+ZS3fLa0ajS&#10;FIyO7tanjps3l4rpzCnYR82lYoJxijlNHAgMhvyTzJtLxSB8ijkNrnR0DIsnmTeXioHqJPPmUjF0&#10;nGJOQwKBqU+7VOqkrflpl2p7TbKn3i6A4+Lb9GZr8AIxI7Du98AIfKDfTK5Wky11gv5t7+VN366h&#10;PuAVqUF/f1p+nI2X1mJLfSEmcRZogdUEd969xeMitDToGOiS9pb+e/+6skfM6a6O7HBf7I7ov/ev&#10;zm4wwghlj2eXfXGl/nv/6uxShP776eNyM7MXvsfsfkNrhTi0JUpw4P3X/qfNoa0VJkCHcLqrNpjD&#10;HbJqzoiF/4NmzjWDXYv2ePxrA/80D54aEd2D/LRF4SKSo/EeutaClmPg3hxD+EE7usGD3REHF3ST&#10;CjNz+Kw5zfFOMGsG1d0Q7K/RvzoX00yQoB28gKgZ+SPo7W5Ad5eEsTms1vBOvJYTPVPQagCd9XAi&#10;xeDiy0GiUAdi5y27noQ6oIBr2Swf57fv54+P1INs1vcfrh/XvY8Tointv+a6mdmjnV0tlvQz31zo&#10;56B5ms6KCB9LO/5fbfIi+zGvL96PqvKieF8ML+oyqy4yU/9Yj7KiLm7e/4s6MlNcPcxvb2eLX+aL&#10;madATXEaG9aQsY68tCQodZX1EFMge12fcZHgPBe3uLrJ1cNscvuueb+dzB/d+0uO2DoZl+1frSPA&#10;9DnSzNF8H5a3v4FAWy8d/Qu6Gm8elut/9nsvoH7f9Df/eJ6sZ/3e488L0IA1Ju/oN7b2QzEsadV/&#10;HX7zIfxmspjiUG/62z4myPT2euv45efVen7/gDMZ64vFkhjAuzkRbBafQ9V8ABP5zShJZH9KSdr8&#10;JbeBvGyRkqSldZtQGB1tUHeUJHUJxPAWxo8anhwO0+R3UJJljRvzcuSG35AhxPXu7nocJYlzWzB7&#10;FhFggmU7Uw0zLHp4zHszdMO7Q1kj3EA5/OEJ+d1sWWK9W8KFWdbuYI6STHHxO1kVF4bW3aF0XOjc&#10;gosEJUmrHam/MIjsDuYoyRRXQkmOaPEvdVhEScJK9Bg1hhBaXdISVgpNoiQFcDwAcIgCLoyAtZLB&#10;8SDo7SyMQkNJCuB4FNSQRpQkGqQILqEki1z0nERJpuByHgeKqBjWiJKElQyOB4IiKoMLA9FQkgI4&#10;HgeshivgwjhYKxkcD0Q50jzH8sFRkim4hJLEco2UEBElCSsRHPWbYUKMlD5EoiQFcDwOZmQrLtJs&#10;RQ3GPvWtlQyOBwJhlTteiZIUwPE4mCqTs3UQxsFaieASSrIgSjLtSiRKMgWXUJLDQgwrbgoDz1Ww&#10;ksHxQKhDg0RJCuB4HNSuJKIkta6EblrCNqeNpxIlmYJLKEllSI0oSQ1cQkkqXYlESQrgeBxMNSAa&#10;PE0ITkmSlRjWhJIEiSi1OVqh2g+tjpIUwPE4mBIklwiOJQRZieASSjKn1fA0ISRKMgUXU5KjgupC&#10;Us9xSpKsZHA8ECBz5a5kFPZMDSUpgIsSQhshOCVJVjI4HggdXBiIhpJMwSWUZCl7LqIkYSWCSyhJ&#10;pZ+TKEkBHI8Daj8VcGEcrJUMjgeiLGt5CixRkgI4HgdTKJPNiJLUJpsJJVlToVSaEBIlmYJLKEkF&#10;XERJquB4INRZiURJCuB4HChRxWyNKEltPlfxQKgJIVGSKbiEkhwR05x2JRElCSuxzUWUZFkpCSFR&#10;kgI4Hgc1IbCKve/S9YSoeSBUz0mUpACOx0EHF3ZMOriYklTRyZRkis8klKQS2piS1GJrMh6OEsVc&#10;Ys4aKhzfD7H4HZGmEkIeEJDJxOqmjc9QqfnugNZMbH0m4zFBFYbcq5gsDApoCkvYCwjjW2yt1zP8&#10;HpvMZIQ4R3MlTam00imb6C7bVf5KCHlQ1H7Z8NrfAwh5UPQoY4V7HxSQxJa6lxDyoOhR5nfb1Bh2&#10;PsTCbUeNa5x+R41rnumocc0zHTWueeY81LhasGMHUyzRY5DyjOLhchA7ttkf7EjDIz/YFe5giCBi&#10;5FhZkKGe352B1QO4H34JvU+jI9H7WM4n8mlPODqac0ALEERXYCbigO4tPP/nOWcMOszSf+9fnV3e&#10;9J17AsR/71+bM9PyjT2eJ0r89/5VQ+i/12lWmmPg0MfofWeF+yZ35f64/tVftz2WQbn3ITPnHLr4&#10;Q1bO2QMsrByyonmF9cwR9pnmZidEJI2xv0L/6q60oBI+HG+AW45D8OwuRrLDsvohu0GT92ZXEuPP&#10;51+b81IbxfGOBIKmu2QGEvbQWfPGe0fMjOfED4fClx4ctoram788vYH6a9mVNGhZd+LV+OMduWhv&#10;tjvtcaSmKZ1Dj+a8riE90VOnuT05awwUHeMX1CK8t/+aC+pqEVxdwp+iFmE1n17hv6YgBO+SgpDj&#10;e/Pxq+0z1VW4/f1PJx3jabL++/PqAtvj0W7nH+aP8+1vdqs/hmUCtfj463xKG9HpQ7jTGp2eK2vA&#10;93Ra7LO2sxZv536FdJhP7eb13mJ5/YCa5tnbzQr1gFSnsf/Ter18ofoTlIO4gYof5ZI+MiQfHucr&#10;X85D75trRilItFVfcJuTAbhZTp+fZout0zVYzx5x+cvF5mG+2qD+5Gr29GF2+6a//vnW1ZNIRT95&#10;9TbL6vzHi+thdn1RZOW7i7d1UV6U2TsUIRSVuTbXvujneTODGyaPN6t5C1U/rnKp6SiScpzJFbnE&#10;VgStp/8DZ6OHRNXTdj3bTlEmNbm6Q0VT83d0WLsvrJv3niWnn7YVHgvOdgg0Q1fKZWuknLoAkZJU&#10;dzJwywU4na87Wa3dVvgevYGngdNOBX0NCnWljQlh3tVhUb0l+wMM3V+kGNVZ/a56VxUXRT56hxjd&#10;3Fy8fX9dXIzem3J4M7i5vr4xPkauMIua1ZeHyHpcrcfSOvqg2sq1blybDa/z6B+81uxpvoX6yOP8&#10;ieZU9I8a8BcVnvkmilsZeov/vllZFxjotKzLTsfaLuuqMtrqhBzCVhM72d+n11dQmhgOBpCbcLXo&#10;YZVVWtblKvlDG4wJAaOtbovl5L26ZZcdrMqxhV3CxRagla1ifJ1TxRWucuq7dfkaZzUA+SzhYsvO&#10;yi6xeM25XaWJqsA+YglatOCs7BJDVx5FU96IxVebSY8Ca7luQ0vYNnCjHx4O1XBKOwuj0JR1pS3N&#10;8CioIeULzSR9IoKLyrqqDHs6Jc/RGsKOnTiT0gTAGRkcS4VcyYWvqzQBcHKavgalCTWsUllX2ua+&#10;rtIENTcxrFJZlwAuTohWlSbgORmcVNaVgkvKuhRFnaisC1ZitkZKE+rQIJV1CeB4x6R2JVFZl9aV&#10;RGVdaj8nlXWl4JKyLltKmIo3RWVdGri4rGsIDRypn5PKugRw0QjRstIEtjXI4NgIcSaliSEq5yTP&#10;SWVdqefisi5N7ge/3I83utzPiAcC9ZAjGRwbIc6jNFENykoGx2ZM51GaqAaoEJbCKpV1pWH9ukoT&#10;lUGZvgiOJcR5lCbUsVUq60o9l5R1KeJcUVkXrMQRoooSosDeC8lzUlmXAC4aIdpVmlATQirrSsEl&#10;ZV2KLkxU1gUr0XNRWZfalUhlXQI4HgcUhMiiNVFZlwqOBwLg5BFCKusSwEVTppaVJnD7JTc6uawr&#10;xZeWdSkKJ3FZV6c0gds+xwod5sPpdg7rKp3SRKI00pXTaEUjXTmN5pnzlNNghRxJ/iWlKOh5bSkK&#10;7j5pOXpPJDdlAKhSpV5irx+xt/D0r7M8VdegU5qwpUfeef7VObGp9eiUJpbUGJsm6IsYfF2Yd5l/&#10;dWYnqjPkTRXYrmjMH8W/uqN1ShM7YRdfMEOUZKc0gWbJalNOlNPolCYaVhn8YFKm8LueKKCJ3+Nm&#10;K6UkbVVa65SkaYre9ns4QFNbxt/WcrWqNFEVWKmq6IyWLt7LQzAyxsr1pTYxJalsi2XrbCRHgZvj&#10;Y0oTVQ5ZUgkXW2VTdsTwO1l1L3G4smONRFz8RhaUJG48BX+xBTZtHwzGX87hytvD+S6YSt0Fw/2P&#10;e2IsYQnQJEoyDWZCSdrlBGEXURgBuE3bosODoLezMAoNJSmA41FQQxpRklpbiylJk+ei5yRKMgX3&#10;dZUmKKIyuDAQZ1KaqFTPsXw4j9IEwMl9iERJpmGNKcl2lSYQVrnjlShJAVycEK0qTcBzoCSFrkSi&#10;JFNwCSXZqtKEOjRIlKQAjndMalcSUZJaVxJTktp4KlGSKbiEklSG1IiS1MAllKTSlUiUpAAuWnBu&#10;WWliiAcuSG3uVShNDDOshgsJIVGSqediSrJlpYlhLnclr0JpQgXHRghHSaae+7pKE9VA6eckSlIA&#10;FyVEu0oTVY4HLkht7jUoTYAvRaGUkBASJZl6LqEkW1WaUGclEiUpgItGiJaVJrSEkCjJFFxCSSpy&#10;BBElqakRxJSklhASJSmAOzEhIkpS04WJlSY0z0mUpAAumjJp2RqJ32vgEqUJDZ1MSab4UkpSCW1M&#10;SWqxjZUmqpxIUyFnX43ShNqrvBqlCbVTfjVKE3qUO6UJbP/2e3UPk9fNKv741K3cWMQgrrujxuOn&#10;ajQ7SbuHMCRVADQ5pzbTPYQhbjM0ESLPYApzSqHJeajxTmmCHiSBWUynNLF7egbneDulCfaokE5p&#10;gmoOeBPxpQed0kSnNOEe0UNM7x98J/KfuBah2Sfd1CLgU1KLIEgmNA8eeXp0agn41TdUmsAkNFaa&#10;sNug6UpIkaJTmvjTKE1g4cBNvDulicxkl/YRQDRk6/VYndLEH15pAkv9aVmXnYy0XtY19M8B+wZK&#10;E3VmsNQ7dGsLTCnAVyD95bLnHiCU7o3hZUXqnl1e1qXtiuWMABQMQFUKuFgti7K7PqJlSHAAqh22&#10;Bi+8xLCg6GSlCaw8i7gYSXkepYma9hELLpPKutJgJmVd0JCQvPZ5ShN6OwujcC6liSHt6RQ8J5V1&#10;pZ5LyrqUbZPRA4S0bZN5lAlDIlAlcCwVwOxD9FsAFyWDtsmZns+5E9XQNznnnBurhqWcpq9CaUIL&#10;q1TWlXouLusqobgtJQR/gBBZiXs6BzwQFFExrFJZlwCOx8FU7SpNDKH6ILU5qawrBZeUdbWrNKEN&#10;DVJZlwCOx0EdtaKyLnXY4oFQ+zmprCsFl5R1KUNXVNalgYvKugBOHiGksi4BHO+YTLtKE3VGlVNC&#10;PyeVdQngeBzMCIpQUrbSrcu+nyMrMVujBwjV2QAlNgI4qawrBReXdWmdMH4ZgCMrGRwPRJ3hYT4i&#10;ODZCnElpohpCaULyXBiI5gFCqeeSsi5l73r0ACFt73r0AKGqrOSwSmVdAjgeh+ZJM8JEM4yDtRLD&#10;WvKeqRpRmb7gOamsSwAXJQTUwMSEiB4gBCsRXPQAIQz8MjiprCsFl5R1KVOmz1SaqGnvheA5qaxL&#10;AMfjgF5EHvijBwiFG/7D24z4AUJaQkhlXSm4pKxLSYiorEtLiKisS+1KpLIuAVycEBo4nhAqOB4I&#10;gJNHCKmsSwCXJIR8gxOVdRWalB4JogebdCqt0cllXSm+tKxLaXdxWVfY8LA5sntwi7Y3vlOa0DzT&#10;KU1onumUJjTPnKecplOa6NMT27gWhi8W8FvkU/0Mqr9BqZR/mokmnoHxG1ZQOnb1VP64/tVpErga&#10;RoM53CGr5ow5JoSHzDqlibTaA/tzbRySJ3HwOHRKE/syGe6Zwj9I5PBjeQaeaIlaqE+jTmkCj4w5&#10;zGxaXs/3KowA/RNXdxAj+LLxj8P4akoT6IdTStJ2yu1Tko0OzTdRmqjxPOxqiDNi3AhvpM+tNFGS&#10;LKmAK7yZHZ9BaaKyFG7qL7bAdh6liXpAq0QpNImSFDY6RcsJpCGxb4GBBEkYgdOVJtR2FlJh51Ka&#10;GGGfvuQ5iZJMPZdQksozsCNKUnsGdkJJ1gq4MBDnUppQPcfy4UxKEyOlD5EoyTSsMSXZstLE0NZc&#10;pNkqUZICuGh9rWpXaWKUESWZgpMoyRRcQkm2qzShDQ0SJSmA4+ucbStNaP2cREmm4BJKsl2liVrp&#10;SiRKUgAXjxCDShwhhmHHZEiPAiRHKi2FR2/yJV164ILQ5iRKUgAXJUQJ7QJp+OKUJFmJ4CJKsqor&#10;Wg1PE0KiJFNwMSXZrtIEyFx5DvcalCZ0cGyEOJPSRKX0cxIlmYY1Eb9H8ZDU5kqWELTDXWxzMSVZ&#10;IvmlNidRkgK4KCEKRcwhoiQ1WbOYkhwNqVAqTQiJkkzBJZSkAi6iJFVwvGeqtFmJREkK4HjHRBEV&#10;wxpRktp8LqIk1YSQKMkUXEJJKnIEESWpqREggKwT1hJCoiQFcDwORhVzOC0hIqUJ1XMSJSmAixNC&#10;ydaIktSyNVaaUNHJlGSKL6UkldDGlKQW20RporRMfZqzr0dpQutVXo/ShNYpvx6lCTXKndJEpzSx&#10;SBQP6GaY9vW7SirH+NFSIKQ4enh4cSwDQLen1vy05010ShOaIzulCc0zndLEERmcnQ7OqUI41PNT&#10;0houhfPl9D5mMZ3SRKc0QY0Lj3+PmN2IJqYSPtgN3PwTbc9/719dwUOR4eaA7LCsfqiWYdCUxBjI&#10;1h2ys2ooOB5uYE8xAwl7yCynHVk42hEz4znxw8UdvvTgsBU9MxmnjPF74jytP/GXvCtp0CpQTrwa&#10;f7wjF+3Ndqf1gdWRmmZ+gB7NeV1DeqKnTnN7ctYY6JfVImgbkKnF08xqsaQn3ftWRn+BvkTzOJ9O&#10;acI64pJI9c3q17V7uP2H5e1vv6576+WW0qD3cbbGm4fl+p/93st6snrT3/zjebKe9XuPPy/wpIka&#10;SzYw29oPxbAkYfl1+M2H8JvJYopDvelv+5jv0tvrLT7hJ8+r9fz+AWcyti5jsXz7vF3ezbcUOcLn&#10;UDUfUILww/ekz4D//kBKE1gTiZUmbAlZpzRxUWbvSgxqfx6liXLQVMINsT0Zjdz2S/YJJ4bu+ugJ&#10;JwO3bIX+8dPd+olMVuvN9qfZ8qlHb97017Pp1mbL5CMS2fVx3oT1fb+zM8zqd9W7qrgo8tG7iyK7&#10;ubl4+/66uBi9N+XwZnBzfX1j/kXnNcXVw/z2dragLrbJQ/wxUXwRnz7TaL5A8aVTmtBrzZ7m29m6&#10;9zh/ojkV/XNt5WE2uX23uLXtZjuZP7r3l/uI/DJfzOxT0DDG+VfX2VNn4zr7y6YHdd3+NyjrQotP&#10;y7rsFbVd1lVnTSUxtjhF6UU7yW16YdtYMw/y6TV9dulFueNTKth1si/LwXgV7I+pi3rQwxnt09MO&#10;l3Wle2M4JaDu2WXbJ0n2QdzKxhmB2mALu4QrJARcWVeKK6Jl2lSaqHOQzxIuRlKeRWmiLrCPWIIm&#10;lXWlTvvKShNqOxPKugRwESWjhTR6gJDW1mieFyZBhj2dkueksq4UXFLWpWybjMq6TlSaqDMQqCI4&#10;lgrnUZoAODlNX4PSBMDJYZXKutKwxmVd7SpNUETFsEplXQK4OCFaVZqA52RwUllXCi4p62pVaUId&#10;GqSyLgHciaPDZypNaP2cVNaVgkvKutpVmihqeYSQyroEcHyIbltpokDllNTPSWVdArgoIVpWmhia&#10;TAQnlXWl4OKyrpaVJobZSAbHRojzKE1g/3Ulg2MzJlfWlXru6ypN1PlIDqtU1iWAixLC1f+0pTRR&#10;G5TpSwkhlXUJ4KKEaFdpQh1bpbKuFFxS1qVMmaKyLm3KVPFAYCYs39RIZV0CuGiEaFdpQk0Iqawr&#10;BZeUdWliDuG+HFOoYg78Hq7WuhKprEsAx+NgTyvJ/UQPEFLB8UAAnDxCSGVdArgkIVpVmlAbnVzW&#10;leJLy7o6pQli/mlFQ6kx2dHVp9WYdEoTmiM7pQnNM53ShOaZTmmC1DnBdRSDwwUIOd3VkR3uix3R&#10;4Wlk/+oKGgYjjFD2eEcKJDqlCaUkBM89PikiulYHj0hBjwdGRLDoezByxaCxyw5H2K7f43hHpDw6&#10;pQm15seXdxyJhy/vOJxIndLE5fLubj6dXaaEZg/Ph6qHndLE51R3ECP49SlJWhpJKEksM2KIaZ+S&#10;JIlOdFz7TWtUfzT91DxDjBj/ZuNmwPh/NiUJLqPOcEZLEe+Zy/CO1onfp3tj+O2sumeXU5La89f5&#10;3WxtIEsq4WKrbN9eaQKUJK12pP5iC2xnUZrAPTEtYaXQJEoyDWZCSbaqNFEXWjsTKEkBXLScUCk7&#10;sCNKUmtrCSVZ5aLnJEoyBZdQksrOxIiS1HYmRkoTFFEZHEsFR0kK4PiyDmTt5W2Tsfi9lXBPt4dH&#10;4vd1pnmO5cN5lCYATu5DJEoy9VxMSbarNIGwyh2vREkK4OKEaFVpAp4jSjLtSiRKMgWXUJKtKk2o&#10;Q4NESQrgooTQupKIktS6ErppCasbtH5OoiRTcAklqfRzkfi9Bi4Wvy+UrkSiJAVwfIi2GhL7Ocp+&#10;6vB5ShN1AeJaanMSJSmA43Ew7SpN1MWIVsPThJAoyRRcTEm2rDRRVHJX8iqUJlRwbIQ4j9JEnSv9&#10;nERJpmH9ukoTdY4HLkhtTqIkBXBRQrSrNAG+lAql0oSQKMkUXEJJtqo0oc5KJEpSABeNEC0rTWgJ&#10;IVGSKbiEklTkCD5PaUJNCImSFMBFI0TLShOa5yRKUgAXJ0TLShMaOpmSTPGllKQS2s9Vmqhzy9Sn&#10;OftqlCbUXuXVKE2onfKrUZrQo0wErpuq0gMNDZ7ShcelCe3QxImCyk5pnkf7lvcHRP2BfUyEu2fE&#10;ylT3EAaNzOuocc0zHTWueaajxjXPnIca18tkmp3yY5N53uxIXU2GbhRr+uiR/XMCjvygU5oICBBP&#10;IvvXht6n5RsiSrLDu/gHtERi7WL28sD2eFdh4Hf+a5vjndURgYNGRcAM49Pzy8GIDJA5Bo5DNQ3u&#10;UgaQ8Dxk1WglFFl12Azfy57h0HQPcruiU5pAbR33iSfYjwSMtzd/CL2BJpIPWhPtlCZ4oniXdkoT&#10;XS3C59QiNPuk/zhKE/TM0EhpAoQGkqJTmvjTKU1g4cBNRE2nNNEpTZxbaQJaPvdXL/eQ76GlJMgJ&#10;PcynN5PtJPyM9y+rq1m+fFg+3s7WP/w/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keOrrOEAAAALAQAADwAAAGRycy9kb3ducmV2LnhtbEyPQU+DQBCF7yb+h82YeLMLVgpFlqZp&#10;1FPTxNbE9LaFKZCys4TdAv33jic9zntf3ryXrSbTigF711hSEM4CEEiFLRuqFHwd3p8SEM5rKnVr&#10;CRXc0MEqv7/LdFrakT5x2PtKcAi5VCuove9SKV1Ro9FuZjsk9s62N9rz2Vey7PXI4aaVz0GwkEY3&#10;xB9q3eGmxuKyvxoFH6Me1/Pwbdhezpvb8RDtvrchKvX4MK1fQXic/B8Mv/W5OuTc6WSvVDrRKogX&#10;QcwoGy/zCAQTyyjkdSdWkjgBmWfy/4b8BwAA//8DAFBLAwQKAAAAAAAAACEA1nrYtPIEAADyBAAA&#10;FAAAAGRycy9tZWRpYS9pbWFnZTEucG5niVBORw0KGgoAAAANSUhEUgAAABMAAAAqCAYAAABRJWCp&#10;AAAABmJLR0QA/wD/AP+gvaeTAAAACXBIWXMAAA7EAAAOxAGVKw4bAAAEkklEQVRIiZ2WXWyTVRjH&#10;f33XWmj3JaUEWpQxxkYXBhInbFMQWZxodGqWaBYEAuHCGGOiV+KN4I0XhkTUXaEEBmIkQmEJGSMx&#10;AmZsE3XJxtYvhkORSkfrWNuN0o/jxduuffs5fJIn5zzvec4vz3nyf8/7IoQgm3d0dLzT3t5+YkPj&#10;033Gx5ffqaysHDt48OB7fr+/ONeerA8PHz68i2feEHx0RnBiUvb2fQJ9uaiqqnKFw2H1nGADAwPr&#10;NfVbH2CNCs4KpX99UwCis7NzezaYSghBwnw+34LV9RuG3ft6TZQvIqu9W4ulGNu1a9dWS5IUS12S&#10;UoNAIFDs/uO6ieBkdhDAmmZsNpvFarW+nr6kgJnN5r81Gk2Yyydyw/51z+bmhRUVFUUbGxv7uPxd&#10;dtCfI9B3mpaWlgsNDQ39GevpTQwGg7rdu3d/Q8Nrgi+Gk80/GRQsf0IAore3t2nO0ojFYqqdO3ce&#10;QZIEm9oFre8LyozCbDbfOnfu3Etz1tnIyEjt8y0tPVSvFyyrE5QZBZIkANHU1NR76NChPR6Px1gQ&#10;1tXV9UqRwRRmr1Wpr9MRwRG3YK9VsLZZqCQpumXLlh+PHj26Iyvs0qVLmzQNr4bo9GSKNd07bIKn&#10;XhaAOHDgwAcK0Q4ODq57dvPmi/7PBktZXJlbFql2bwLeroLpKY4fP/7Wtm3bvpUA9u/f/7HfXDd3&#10;EECZEdo+BKC7u/tFiOtsdHS0ls3b5w5KWPMuAEpLS6cApFAopB0bG1vBupaHh2nmKWEul2tlLBaT&#10;KDX+D5gWgJKSEj+AZLfbV6HRwvxiOcExUBgSi18W6keUlbnd7iWUGJKJ/dbCsOGf5LGoCCQJvV4f&#10;BJC8Xq9BARs4kx8UjaC4VbR6hoaG1iRhjy6WF27Z4c6N/LDJO3JewpbVcf78+a1JWHkcdtsFkXCy&#10;J9lMM2/2TgOgqh6Hw1EzPj5eIcMWLJEXElWF7+eGaeenwZ4EoKen5wXJ5/MtmK3snzF5nAnkgekg&#10;HIKJv+R4Rf0sTO31eg1MTUD/GXDEL88ZPzk/KAALH4PPd0Ddc3D9KgCTk5PlMuyHT5XJM/7cIICl&#10;q2DwAo0lob62N9tOtZ388lRFRcW4+tixY9sNBoPXaDROeDyeRRs3bvyZmSnl5uA90JclY3MNy3yO&#10;m1euXGlKTVO3trZ2JYKEkglNK2HXf4W1zQqY96LXQJopvk4Gg8ELgK5MmeX6RRmbaggEAsWhUEib&#10;ExaJRNQqlUpQlvbSu64qY3MNAF6vsjoFzOFw1AghVJQsTD4MzcDNYSXMYC4Ms9vtq1BroLg8BRaU&#10;xfwgRcjxnuaF2Ww2i6IqkAUaiynfx7h0CsNK02CRsDzesmXA7t69q0hWwFwu18qM5sci8uj3Plxl&#10;QghVxvUdiyorBLgfKAzT6XTTGZVF45VFU2BzOaZOp5vO6FkCFsmE5a1Mr9cHM46Zp7KHP2aiZ9HC&#10;PVNnwL7aA99/Aoalsidgv3WD3yfPb/wOZPZM8bcdDAb1Tqez2ul0VjscjprE3Ol0Vmu12lBtbe2o&#10;xWKxWSwWW2JuMpluJ/b/B6yoDLnIYadcAAAAAElFTkSuQmCCUEsBAi0AFAAGAAgAAAAhALGCZ7YK&#10;AQAAEwIAABMAAAAAAAAAAAAAAAAAAAAAAFtDb250ZW50X1R5cGVzXS54bWxQSwECLQAUAAYACAAA&#10;ACEAOP0h/9YAAACUAQAACwAAAAAAAAAAAAAAAAA7AQAAX3JlbHMvLnJlbHNQSwECLQAUAAYACAAA&#10;ACEADg1iUsofAACXDAEADgAAAAAAAAAAAAAAAAA6AgAAZHJzL2Uyb0RvYy54bWxQSwECLQAUAAYA&#10;CAAAACEAqiYOvrwAAAAhAQAAGQAAAAAAAAAAAAAAAAAwIgAAZHJzL19yZWxzL2Uyb0RvYy54bWwu&#10;cmVsc1BLAQItABQABgAIAAAAIQCR46us4QAAAAsBAAAPAAAAAAAAAAAAAAAAACMjAABkcnMvZG93&#10;bnJldi54bWxQSwECLQAKAAAAAAAAACEA1nrYtPIEAADyBAAAFAAAAAAAAAAAAAAAAAAxJAAAZHJz&#10;L21lZGlhL2ltYWdlMS5wbmdQSwUGAAAAAAYABgB8AQAAVSkAAAAA&#10;">
                <v:shape id="AutoShape 159" o:spid="_x0000_s1027" style="position:absolute;left:7606;top:1434;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0/xQAAANwAAAAPAAAAZHJzL2Rvd25yZXYueG1sRI9BawJB&#10;DIXvBf/DEKEXqbOKWNk6ioiChyJqS8/pTrqz7U5m2Rl1/ffmIPSW8F7e+zJfdr5WF2pjFdjAaJiB&#10;Ii6Crbg08PmxfZmBignZYh2YDNwownLRe5pjbsOVj3Q5pVJJCMccDbiUmlzrWDjyGIehIRbtJ7Qe&#10;k6xtqW2LVwn3tR5n2VR7rFgaHDa0dlT8nc7egF35zeF3vIuz/YTc+f3r208Gr8Y897vVG6hEXfo3&#10;P653VvCngi/PyAR6cQcAAP//AwBQSwECLQAUAAYACAAAACEA2+H2y+4AAACFAQAAEwAAAAAAAAAA&#10;AAAAAAAAAAAAW0NvbnRlbnRfVHlwZXNdLnhtbFBLAQItABQABgAIAAAAIQBa9CxbvwAAABUBAAAL&#10;AAAAAAAAAAAAAAAAAB8BAABfcmVscy8ucmVsc1BLAQItABQABgAIAAAAIQAaeC0/xQAAANwAAAAP&#10;AAAAAAAAAAAAAAAAAAcCAABkcnMvZG93bnJldi54bWxQSwUGAAAAAAMAAwC3AAAA+QIAAAAA&#10;" path="m446,432r-319,l250,442r118,-8l446,432xm12,l4,86r3,96l12,281,,383r10,59l127,432r319,l448,297,438,202,463,86,459,17r-168,l213,11,92,8,12,xm366,1l291,17r168,l458,14,366,1xe" fillcolor="black" stroked="f">
                  <v:path arrowok="t" o:connecttype="custom" o:connectlocs="446,1867;127,1867;250,1877;368,1869;446,1867;12,1435;4,1521;7,1617;12,1716;0,1818;10,1877;127,1867;446,1867;448,1732;438,1637;463,1521;459,1452;291,1452;213,1446;92,1443;12,1435;366,1436;291,1452;459,1452;458,1449;366,1436" o:connectangles="0,0,0,0,0,0,0,0,0,0,0,0,0,0,0,0,0,0,0,0,0,0,0,0,0,0"/>
                </v:shape>
                <v:shape id="AutoShape 158" o:spid="_x0000_s1028" style="position:absolute;left:7632;top:1446;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7vQwwAAANwAAAAPAAAAZHJzL2Rvd25yZXYueG1sRE9Ni8Iw&#10;EL0v+B/CCN7W1AWLVqOIIAqyh1Uv3oZm2kabSWmytvrrNwsLe5vH+5zlure1eFDrjWMFk3ECgjh3&#10;2nCp4HLevc9A+ICssXZMCp7kYb0avC0x067jL3qcQiliCPsMFVQhNJmUPq/Ioh+7hjhyhWsthgjb&#10;UuoWuxhua/mRJKm0aDg2VNjQtqL8fvq2Cmbz5iiLayj2989p2pnp7WwuL6VGw36zABGoD//iP/dB&#10;x/npBH6fiRfI1Q8AAAD//wMAUEsBAi0AFAAGAAgAAAAhANvh9svuAAAAhQEAABMAAAAAAAAAAAAA&#10;AAAAAAAAAFtDb250ZW50X1R5cGVzXS54bWxQSwECLQAUAAYACAAAACEAWvQsW78AAAAVAQAACwAA&#10;AAAAAAAAAAAAAAAfAQAAX3JlbHMvLnJlbHNQSwECLQAUAAYACAAAACEALr+70MMAAADcAAAADwAA&#10;AAAAAAAAAAAAAAAHAgAAZHJzL2Rvd25yZXYueG1sUEsFBgAAAAADAAMAtwAAAPcCAAAAAA==&#10;" path="m352,404r-244,l221,416,347,406r5,-2xm10,l,80r10,74l8,221,2,356r13,52l108,404r244,l400,392r5,-70l393,195,412,80r,-55l215,25,158,16r-99,l10,xm412,17l215,25r197,l412,17xm141,13l59,16r99,l141,13xe" stroked="f">
                  <v:path arrowok="t" o:connecttype="custom" o:connectlocs="352,1850;108,1850;221,1862;347,1852;352,1850;10,1446;0,1526;10,1600;8,1667;2,1802;15,1854;108,1850;352,1850;400,1838;405,1768;393,1641;412,1526;412,1471;215,1471;158,1462;59,1462;10,1446;412,1463;215,1471;412,1471;412,1463;141,1459;59,1462;158,1462;141,1459" o:connectangles="0,0,0,0,0,0,0,0,0,0,0,0,0,0,0,0,0,0,0,0,0,0,0,0,0,0,0,0,0,0"/>
                </v:shape>
                <v:shape id="Picture 157" o:spid="_x0000_s1029" type="#_x0000_t75" style="position:absolute;left:7779;top:1514;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4SjxQAAANwAAAAPAAAAZHJzL2Rvd25yZXYueG1sRE9Na8JA&#10;EL0X+h+WKXgpuomCltRNaAsFvYixovQ2ZMckmJ1dsqum/74rFHqbx/ucZTGYTlyp961lBekkAUFc&#10;Wd1yrWD/9Tl+AeEDssbOMin4IQ9F/viwxEzbG5d03YVaxBD2GSpoQnCZlL5qyKCfWEccuZPtDYYI&#10;+1rqHm8x3HRymiRzabDl2NCgo4+GqvPuYhQkz25xLDf1frbe+s3icHHp4f1bqdHT8PYKItAQ/sV/&#10;7pWO8+dTuD8TL5D5LwAAAP//AwBQSwECLQAUAAYACAAAACEA2+H2y+4AAACFAQAAEwAAAAAAAAAA&#10;AAAAAAAAAAAAW0NvbnRlbnRfVHlwZXNdLnhtbFBLAQItABQABgAIAAAAIQBa9CxbvwAAABUBAAAL&#10;AAAAAAAAAAAAAAAAAB8BAABfcmVscy8ucmVsc1BLAQItABQABgAIAAAAIQCzX4SjxQAAANwAAAAP&#10;AAAAAAAAAAAAAAAAAAcCAABkcnMvZG93bnJldi54bWxQSwUGAAAAAAMAAwC3AAAA+QIAAAAA&#10;">
                  <v:imagedata r:id="rId19" o:title=""/>
                </v:shape>
                <v:shape id="AutoShape 156" o:spid="_x0000_s1030" style="position:absolute;left:8086;top:1434;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NIwgAAANwAAAAPAAAAZHJzL2Rvd25yZXYueG1sRE9NawIx&#10;EL0L/Q9hBC+i2aqobI0iRcGDiFXxPG6mm7WbybKJuv77piD0No/3ObNFY0txp9oXjhW89xMQxJnT&#10;BecKTsd1bwrCB2SNpWNS8CQPi/lba4apdg/+ovsh5CKGsE9RgQmhSqX0mSGLvu8q4sh9u9piiLDO&#10;pa7xEcNtKQdJMpYWC44NBiv6NJT9HG5WgV7a1f462PjpbkTmtj1f7Kg7UarTbpYfIAI14V/8cm90&#10;nD8ewt8z8QI5/wUAAP//AwBQSwECLQAUAAYACAAAACEA2+H2y+4AAACFAQAAEwAAAAAAAAAAAAAA&#10;AAAAAAAAW0NvbnRlbnRfVHlwZXNdLnhtbFBLAQItABQABgAIAAAAIQBa9CxbvwAAABUBAAALAAAA&#10;AAAAAAAAAAAAAB8BAABfcmVscy8ucmVsc1BLAQItABQABgAIAAAAIQDqqrNIwgAAANwAAAAPAAAA&#10;AAAAAAAAAAAAAAcCAABkcnMvZG93bnJldi54bWxQSwUGAAAAAAMAAwC3AAAA9gIAAAAA&#10;" path="m446,432r-319,l250,442r118,-8l446,432xm12,l4,86r3,96l12,281,,383r10,59l127,432r319,l448,297,438,202,463,86,459,17r-168,l213,11,92,8,12,xm366,1l291,17r168,l458,14,366,1xe" fillcolor="black" stroked="f">
                  <v:path arrowok="t" o:connecttype="custom" o:connectlocs="446,1867;127,1867;250,1877;368,1869;446,1867;12,1435;4,1521;7,1617;12,1716;0,1818;10,1877;127,1867;446,1867;448,1732;438,1637;463,1521;459,1452;291,1452;213,1446;92,1443;12,1435;366,1436;291,1452;459,1452;458,1449;366,1436" o:connectangles="0,0,0,0,0,0,0,0,0,0,0,0,0,0,0,0,0,0,0,0,0,0,0,0,0,0"/>
                </v:shape>
                <v:shape id="AutoShape 155" o:spid="_x0000_s1031" style="position:absolute;left:8112;top:1446;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IwwAAANwAAAAPAAAAZHJzL2Rvd25yZXYueG1sRE9Na8JA&#10;EL0X/A/LCL3VjUWDRleRQrFQPFS9eBuyk2Q1OxuyWxP99V2h4G0e73OW697W4kqtN44VjEcJCOLc&#10;acOlguPh820GwgdkjbVjUnAjD+vV4GWJmXYd/9B1H0oRQ9hnqKAKocmk9HlFFv3INcSRK1xrMUTY&#10;llK32MVwW8v3JEmlRcOxocKGPirKL/tfq2A2b75lcQrF9rKbpp2Zng/meFfqddhvFiAC9eEp/nd/&#10;6Tg/ncDjmXiBXP0BAAD//wMAUEsBAi0AFAAGAAgAAAAhANvh9svuAAAAhQEAABMAAAAAAAAAAAAA&#10;AAAAAAAAAFtDb250ZW50X1R5cGVzXS54bWxQSwECLQAUAAYACAAAACEAWvQsW78AAAAVAQAACwAA&#10;AAAAAAAAAAAAAAAfAQAAX3JlbHMvLnJlbHNQSwECLQAUAAYACAAAACEAPsgYSMMAAADcAAAADwAA&#10;AAAAAAAAAAAAAAAHAgAAZHJzL2Rvd25yZXYueG1sUEsFBgAAAAADAAMAtwAAAPcCAAAAAA==&#10;" path="m352,404r-244,l221,416,347,406r5,-2xm10,l,80r10,74l8,221,2,356r13,52l108,404r244,l400,392r5,-70l393,195,412,80r,-55l215,25,158,16r-99,l10,xm412,17l215,25r197,l412,17xm141,13l59,16r99,l141,13xe" stroked="f">
                  <v:path arrowok="t" o:connecttype="custom" o:connectlocs="352,1850;108,1850;221,1862;347,1852;352,1850;10,1446;0,1526;10,1600;8,1667;2,1802;15,1854;108,1850;352,1850;400,1838;405,1768;393,1641;412,1526;412,1471;215,1471;158,1462;59,1462;10,1446;412,1463;215,1471;412,1471;412,1463;141,1459;59,1462;158,1462;141,1459" o:connectangles="0,0,0,0,0,0,0,0,0,0,0,0,0,0,0,0,0,0,0,0,0,0,0,0,0,0,0,0,0,0"/>
                </v:shape>
                <v:shape id="Picture 154" o:spid="_x0000_s1032" type="#_x0000_t75" style="position:absolute;left:8259;top:1514;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hzXxAAAANwAAAAPAAAAZHJzL2Rvd25yZXYueG1sRE9LawIx&#10;EL4L/Q9hCr2IZm1xldUoWijUi9QHirdhM91dupmETdT13xtB6G0+vudM562pxYUaX1lWMOgnIIhz&#10;qysuFOx3X70xCB+QNdaWScGNPMxnL50pZtpeeUOXbShEDGGfoYIyBJdJ6fOSDPq+dcSR+7WNwRBh&#10;U0jd4DWGm1q+J0kqDVYcG0p09FlS/rc9GwVJ142Om3Wx/1j9+PXocHaDw/Kk1Ntru5iACNSGf/HT&#10;/a3j/HQIj2fiBXJ2BwAA//8DAFBLAQItABQABgAIAAAAIQDb4fbL7gAAAIUBAAATAAAAAAAAAAAA&#10;AAAAAAAAAABbQ29udGVudF9UeXBlc10ueG1sUEsBAi0AFAAGAAgAAAAhAFr0LFu/AAAAFQEAAAsA&#10;AAAAAAAAAAAAAAAAHwEAAF9yZWxzLy5yZWxzUEsBAi0AFAAGAAgAAAAhADy2HNfEAAAA3AAAAA8A&#10;AAAAAAAAAAAAAAAABwIAAGRycy9kb3ducmV2LnhtbFBLBQYAAAAAAwADALcAAAD4AgAAAAA=&#10;">
                  <v:imagedata r:id="rId19" o:title=""/>
                </v:shape>
                <v:shape id="AutoShape 153" o:spid="_x0000_s1033" style="position:absolute;left:8566;top:1434;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RDQwwAAANwAAAAPAAAAZHJzL2Rvd25yZXYueG1sRE9Na8JA&#10;EL0X/A/LCL0Us1EklTSriFjwUIpNi+dpdsxGs7Mhu2r677tCobd5vM8pVoNtxZV63zhWME1SEMSV&#10;0w3XCr4+XycLED4ga2wdk4If8rBajh4KzLW78Qddy1CLGMI+RwUmhC6X0leGLPrEdcSRO7reYoiw&#10;r6Xu8RbDbStnaZpJiw3HBoMdbQxV5/JiFei13e5Ps51fvM/JXN4O33b+9KzU43hYv4AINIR/8Z97&#10;p+P8LIP7M/ECufwFAAD//wMAUEsBAi0AFAAGAAgAAAAhANvh9svuAAAAhQEAABMAAAAAAAAAAAAA&#10;AAAAAAAAAFtDb250ZW50X1R5cGVzXS54bWxQSwECLQAUAAYACAAAACEAWvQsW78AAAAVAQAACwAA&#10;AAAAAAAAAAAAAAAfAQAAX3JlbHMvLnJlbHNQSwECLQAUAAYACAAAACEA+t0Q0MMAAADcAAAADwAA&#10;AAAAAAAAAAAAAAAHAgAAZHJzL2Rvd25yZXYueG1sUEsFBgAAAAADAAMAtwAAAPcCAAAAAA==&#10;" path="m446,432r-319,l250,442r118,-8l446,432xm12,l4,86r3,96l12,281,,383r10,59l127,432r319,l448,297,438,202,463,86,459,17r-168,l213,11,92,8,12,xm366,1l291,17r168,l458,14,366,1xe" fillcolor="black" stroked="f">
                  <v:path arrowok="t" o:connecttype="custom" o:connectlocs="446,1867;127,1867;250,1877;368,1869;446,1867;12,1435;4,1521;7,1617;12,1716;0,1818;10,1877;127,1867;446,1867;448,1732;438,1637;463,1521;459,1452;291,1452;213,1446;92,1443;12,1435;366,1436;291,1452;459,1452;458,1449;366,1436" o:connectangles="0,0,0,0,0,0,0,0,0,0,0,0,0,0,0,0,0,0,0,0,0,0,0,0,0,0"/>
                </v:shape>
                <v:shape id="AutoShape 152" o:spid="_x0000_s1034" style="position:absolute;left:8592;top:1446;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oY/wwAAANwAAAAPAAAAZHJzL2Rvd25yZXYueG1sRE9La8JA&#10;EL4L/odlCt50U8Foo6uIUCxIDz4uvQ3ZSbKanQ3ZrUn99d1Cwdt8fM9ZbXpbizu13jhW8DpJQBDn&#10;ThsuFVzO7+MFCB+QNdaOScEPedish4MVZtp1fKT7KZQihrDPUEEVQpNJ6fOKLPqJa4gjV7jWYoiw&#10;LaVusYvhtpbTJEmlRcOxocKGdhXlt9O3VbB4aw6y+ArF/vY5Szszu57N5aHU6KXfLkEE6sNT/O/+&#10;0HF+Ooe/Z+IFcv0LAAD//wMAUEsBAi0AFAAGAAgAAAAhANvh9svuAAAAhQEAABMAAAAAAAAAAAAA&#10;AAAAAAAAAFtDb250ZW50X1R5cGVzXS54bWxQSwECLQAUAAYACAAAACEAWvQsW78AAAAVAQAACwAA&#10;AAAAAAAAAAAAAAAfAQAAX3JlbHMvLnJlbHNQSwECLQAUAAYACAAAACEAzhqGP8MAAADcAAAADwAA&#10;AAAAAAAAAAAAAAAHAgAAZHJzL2Rvd25yZXYueG1sUEsFBgAAAAADAAMAtwAAAPcCAAAAAA==&#10;" path="m352,404r-244,l221,416,347,406r5,-2xm10,l,80r10,74l8,221,2,356r13,52l108,404r244,l400,392r5,-70l393,195,412,80r,-55l215,25,158,16r-99,l10,xm412,17l215,25r197,l412,17xm141,13l59,16r99,l141,13xe" stroked="f">
                  <v:path arrowok="t" o:connecttype="custom" o:connectlocs="352,1850;108,1850;221,1862;347,1852;352,1850;10,1446;0,1526;10,1600;8,1667;2,1802;15,1854;108,1850;352,1850;400,1838;405,1768;393,1641;412,1526;412,1471;215,1471;158,1462;59,1462;10,1446;412,1463;215,1471;412,1471;412,1463;141,1459;59,1462;158,1462;141,1459" o:connectangles="0,0,0,0,0,0,0,0,0,0,0,0,0,0,0,0,0,0,0,0,0,0,0,0,0,0,0,0,0,0"/>
                </v:shape>
                <v:shape id="Picture 151" o:spid="_x0000_s1035" type="#_x0000_t75" style="position:absolute;left:8739;top:1514;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7NJxwAAANwAAAAPAAAAZHJzL2Rvd25yZXYueG1sRI9Pa8JA&#10;EMXvhX6HZYReim5swUh0lbZQaC9S/6B4G7JjEszOLtlV02/fORS8zfDevPeb+bJ3rbpSFxvPBsaj&#10;DBRx6W3DlYHd9nM4BRUTssXWMxn4pQjLxePDHAvrb7ym6yZVSkI4FmigTikUWseyJodx5AOxaCff&#10;OUyydpW2Hd4k3LX6Jcsm2mHD0lBjoI+ayvPm4gxkzyE/rFfV7vX7J67y/SWM9+9HY54G/dsMVKI+&#10;3c3/119W8CdCK8/IBHrxBwAA//8DAFBLAQItABQABgAIAAAAIQDb4fbL7gAAAIUBAAATAAAAAAAA&#10;AAAAAAAAAAAAAABbQ29udGVudF9UeXBlc10ueG1sUEsBAi0AFAAGAAgAAAAhAFr0LFu/AAAAFQEA&#10;AAsAAAAAAAAAAAAAAAAAHwEAAF9yZWxzLy5yZWxzUEsBAi0AFAAGAAgAAAAhANK3s0nHAAAA3AAA&#10;AA8AAAAAAAAAAAAAAAAABwIAAGRycy9kb3ducmV2LnhtbFBLBQYAAAAAAwADALcAAAD7AgAAAAA=&#10;">
                  <v:imagedata r:id="rId19" o:title=""/>
                </v:shape>
                <v:shape id="AutoShape 150" o:spid="_x0000_s1036" style="position:absolute;left:9046;top:1434;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SiwwAAANwAAAAPAAAAZHJzL2Rvd25yZXYueG1sRE9Na8JA&#10;EL0X/A/LFHopzUYRtTGriLTgQYqm4nmaHbOp2dmQXTX9926h0Ns83ufky9424kqdrx0rGCYpCOLS&#10;6ZorBYfP95cZCB+QNTaOScEPeVguBg85ZtrdeE/XIlQihrDPUIEJoc2k9KUhiz5xLXHkTq6zGCLs&#10;Kqk7vMVw28hRmk6kxZpjg8GW1obKc3GxCvTKvu2+Rxs/+xiTuWyPX3b8PFXq6bFfzUEE6sO/+M+9&#10;0XH+5BV+n4kXyMUdAAD//wMAUEsBAi0AFAAGAAgAAAAhANvh9svuAAAAhQEAABMAAAAAAAAAAAAA&#10;AAAAAAAAAFtDb250ZW50X1R5cGVzXS54bWxQSwECLQAUAAYACAAAACEAWvQsW78AAAAVAQAACwAA&#10;AAAAAAAAAAAAAAAfAQAAX3JlbHMvLnJlbHNQSwECLQAUAAYACAAAACEAi0KEosMAAADcAAAADwAA&#10;AAAAAAAAAAAAAAAHAgAAZHJzL2Rvd25yZXYueG1sUEsFBgAAAAADAAMAtwAAAPcCAAAAAA==&#10;" path="m446,432r-319,l250,442r118,-8l446,432xm12,l4,86r3,96l12,281,,383r10,59l127,432r319,l448,297,438,202,463,86,459,17r-168,l213,11,92,8,12,xm366,1l291,17r168,l458,14,366,1xe" fillcolor="black" stroked="f">
                  <v:path arrowok="t" o:connecttype="custom" o:connectlocs="446,1867;127,1867;250,1877;368,1869;446,1867;12,1435;4,1521;7,1617;12,1716;0,1818;10,1877;127,1867;446,1867;448,1732;438,1637;463,1521;459,1452;291,1452;213,1446;92,1443;12,1435;366,1436;291,1452;459,1452;458,1449;366,1436" o:connectangles="0,0,0,0,0,0,0,0,0,0,0,0,0,0,0,0,0,0,0,0,0,0,0,0,0,0"/>
                </v:shape>
                <v:shape id="AutoShape 149" o:spid="_x0000_s1037" style="position:absolute;left:9072;top:1446;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iWxgAAANwAAAAPAAAAZHJzL2Rvd25yZXYueG1sRI9Ba8JA&#10;EIXvhf6HZYTe6saCVlNXKYVSoXioevE2ZCfJ1uxsyG5N7K93DoK3Gd6b975ZrgffqDN10QU2MBln&#10;oIiLYB1XBg77z+c5qJiQLTaBycCFIqxXjw9LzG3o+YfOu1QpCeGYo4E6pTbXOhY1eYzj0BKLVobO&#10;Y5K1q7TtsJdw3+iXLJtpj46locaWPmoqTrs/b2C+aL91eUzl12k7nfVu+rt3h39jnkbD+xuoREO6&#10;m2/XGyv4r4Ivz8gEenUFAAD//wMAUEsBAi0AFAAGAAgAAAAhANvh9svuAAAAhQEAABMAAAAAAAAA&#10;AAAAAAAAAAAAAFtDb250ZW50X1R5cGVzXS54bWxQSwECLQAUAAYACAAAACEAWvQsW78AAAAVAQAA&#10;CwAAAAAAAAAAAAAAAAAfAQAAX3JlbHMvLnJlbHNQSwECLQAUAAYACAAAACEAxCqIlsYAAADcAAAA&#10;DwAAAAAAAAAAAAAAAAAHAgAAZHJzL2Rvd25yZXYueG1sUEsFBgAAAAADAAMAtwAAAPoCAAAAAA==&#10;" path="m352,404r-244,l221,416,347,406r5,-2xm10,l,80r10,74l8,221,2,356r13,52l108,404r244,l400,392r5,-70l393,195,412,80r,-55l215,25,158,16r-99,l10,xm412,17l215,25r197,l412,17xm141,13l59,16r99,l141,13xe" stroked="f">
                  <v:path arrowok="t" o:connecttype="custom" o:connectlocs="352,1850;108,1850;221,1862;347,1852;352,1850;10,1446;0,1526;10,1600;8,1667;2,1802;15,1854;108,1850;352,1850;400,1838;405,1768;393,1641;412,1526;412,1471;215,1471;158,1462;59,1462;10,1446;412,1463;215,1471;412,1471;412,1463;141,1459;59,1462;158,1462;141,1459" o:connectangles="0,0,0,0,0,0,0,0,0,0,0,0,0,0,0,0,0,0,0,0,0,0,0,0,0,0,0,0,0,0"/>
                </v:shape>
                <v:shape id="Picture 148" o:spid="_x0000_s1038" type="#_x0000_t75" style="position:absolute;left:9219;top:1514;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wJxAAAANwAAAAPAAAAZHJzL2Rvd25yZXYueG1sRE9Na8JA&#10;EL0X+h+WKXgpuomCKdFVVBDai6gVxduQnSah2dklu2r8992C4G0e73Om88404kqtry0rSAcJCOLC&#10;6ppLBYfvdf8DhA/IGhvLpOBOHuaz15cp5treeEfXfShFDGGfo4IqBJdL6YuKDPqBdcSR+7GtwRBh&#10;W0rd4i2Gm0YOk2QsDdYcGyp0tKqo+N1fjILk3WWn3aY8jL62fpMdLy49Ls9K9d66xQREoC48xQ/3&#10;p47zsxT+n4kXyNkfAAAA//8DAFBLAQItABQABgAIAAAAIQDb4fbL7gAAAIUBAAATAAAAAAAAAAAA&#10;AAAAAAAAAABbQ29udGVudF9UeXBlc10ueG1sUEsBAi0AFAAGAAgAAAAhAFr0LFu/AAAAFQEAAAsA&#10;AAAAAAAAAAAAAAAAHwEAAF9yZWxzLy5yZWxzUEsBAi0AFAAGAAgAAAAhAMZUjAnEAAAA3AAAAA8A&#10;AAAAAAAAAAAAAAAABwIAAGRycy9kb3ducmV2LnhtbFBLBQYAAAAAAwADALcAAAD4AgAAAAA=&#10;">
                  <v:imagedata r:id="rId19" o:title=""/>
                </v:shape>
                <w10:wrap anchorx="page"/>
              </v:group>
            </w:pict>
          </mc:Fallback>
        </mc:AlternateContent>
      </w:r>
      <w:r>
        <w:rPr>
          <w:noProof/>
          <w:lang w:bidi="ar-SA"/>
        </w:rPr>
        <mc:AlternateContent>
          <mc:Choice Requires="wpg">
            <w:drawing>
              <wp:anchor distT="0" distB="0" distL="114300" distR="114300" simplePos="0" relativeHeight="503282120" behindDoc="1" locked="0" layoutInCell="1" allowOverlap="1" wp14:anchorId="2EE74EA8" wp14:editId="7AC14617">
                <wp:simplePos x="0" y="0"/>
                <wp:positionH relativeFrom="page">
                  <wp:posOffset>8421370</wp:posOffset>
                </wp:positionH>
                <wp:positionV relativeFrom="paragraph">
                  <wp:posOffset>911225</wp:posOffset>
                </wp:positionV>
                <wp:extent cx="294005" cy="281305"/>
                <wp:effectExtent l="1270" t="5080" r="9525" b="0"/>
                <wp:wrapNone/>
                <wp:docPr id="15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81305"/>
                          <a:chOff x="13262" y="1435"/>
                          <a:chExt cx="463" cy="443"/>
                        </a:xfrm>
                      </wpg:grpSpPr>
                      <wps:wsp>
                        <wps:cNvPr id="156" name="AutoShape 146"/>
                        <wps:cNvSpPr>
                          <a:spLocks/>
                        </wps:cNvSpPr>
                        <wps:spPr bwMode="auto">
                          <a:xfrm>
                            <a:off x="13262" y="1434"/>
                            <a:ext cx="463" cy="443"/>
                          </a:xfrm>
                          <a:custGeom>
                            <a:avLst/>
                            <a:gdLst>
                              <a:gd name="T0" fmla="+- 0 13708 13262"/>
                              <a:gd name="T1" fmla="*/ T0 w 463"/>
                              <a:gd name="T2" fmla="+- 0 1867 1435"/>
                              <a:gd name="T3" fmla="*/ 1867 h 443"/>
                              <a:gd name="T4" fmla="+- 0 13390 13262"/>
                              <a:gd name="T5" fmla="*/ T4 w 463"/>
                              <a:gd name="T6" fmla="+- 0 1867 1435"/>
                              <a:gd name="T7" fmla="*/ 1867 h 443"/>
                              <a:gd name="T8" fmla="+- 0 13512 13262"/>
                              <a:gd name="T9" fmla="*/ T8 w 463"/>
                              <a:gd name="T10" fmla="+- 0 1877 1435"/>
                              <a:gd name="T11" fmla="*/ 1877 h 443"/>
                              <a:gd name="T12" fmla="+- 0 13630 13262"/>
                              <a:gd name="T13" fmla="*/ T12 w 463"/>
                              <a:gd name="T14" fmla="+- 0 1869 1435"/>
                              <a:gd name="T15" fmla="*/ 1869 h 443"/>
                              <a:gd name="T16" fmla="+- 0 13708 13262"/>
                              <a:gd name="T17" fmla="*/ T16 w 463"/>
                              <a:gd name="T18" fmla="+- 0 1867 1435"/>
                              <a:gd name="T19" fmla="*/ 1867 h 443"/>
                              <a:gd name="T20" fmla="+- 0 13275 13262"/>
                              <a:gd name="T21" fmla="*/ T20 w 463"/>
                              <a:gd name="T22" fmla="+- 0 1435 1435"/>
                              <a:gd name="T23" fmla="*/ 1435 h 443"/>
                              <a:gd name="T24" fmla="+- 0 13267 13262"/>
                              <a:gd name="T25" fmla="*/ T24 w 463"/>
                              <a:gd name="T26" fmla="+- 0 1521 1435"/>
                              <a:gd name="T27" fmla="*/ 1521 h 443"/>
                              <a:gd name="T28" fmla="+- 0 13269 13262"/>
                              <a:gd name="T29" fmla="*/ T28 w 463"/>
                              <a:gd name="T30" fmla="+- 0 1617 1435"/>
                              <a:gd name="T31" fmla="*/ 1617 h 443"/>
                              <a:gd name="T32" fmla="+- 0 13274 13262"/>
                              <a:gd name="T33" fmla="*/ T32 w 463"/>
                              <a:gd name="T34" fmla="+- 0 1716 1435"/>
                              <a:gd name="T35" fmla="*/ 1716 h 443"/>
                              <a:gd name="T36" fmla="+- 0 13262 13262"/>
                              <a:gd name="T37" fmla="*/ T36 w 463"/>
                              <a:gd name="T38" fmla="+- 0 1818 1435"/>
                              <a:gd name="T39" fmla="*/ 1818 h 443"/>
                              <a:gd name="T40" fmla="+- 0 13272 13262"/>
                              <a:gd name="T41" fmla="*/ T40 w 463"/>
                              <a:gd name="T42" fmla="+- 0 1877 1435"/>
                              <a:gd name="T43" fmla="*/ 1877 h 443"/>
                              <a:gd name="T44" fmla="+- 0 13390 13262"/>
                              <a:gd name="T45" fmla="*/ T44 w 463"/>
                              <a:gd name="T46" fmla="+- 0 1867 1435"/>
                              <a:gd name="T47" fmla="*/ 1867 h 443"/>
                              <a:gd name="T48" fmla="+- 0 13708 13262"/>
                              <a:gd name="T49" fmla="*/ T48 w 463"/>
                              <a:gd name="T50" fmla="+- 0 1867 1435"/>
                              <a:gd name="T51" fmla="*/ 1867 h 443"/>
                              <a:gd name="T52" fmla="+- 0 13711 13262"/>
                              <a:gd name="T53" fmla="*/ T52 w 463"/>
                              <a:gd name="T54" fmla="+- 0 1732 1435"/>
                              <a:gd name="T55" fmla="*/ 1732 h 443"/>
                              <a:gd name="T56" fmla="+- 0 13701 13262"/>
                              <a:gd name="T57" fmla="*/ T56 w 463"/>
                              <a:gd name="T58" fmla="+- 0 1637 1435"/>
                              <a:gd name="T59" fmla="*/ 1637 h 443"/>
                              <a:gd name="T60" fmla="+- 0 13725 13262"/>
                              <a:gd name="T61" fmla="*/ T60 w 463"/>
                              <a:gd name="T62" fmla="+- 0 1521 1435"/>
                              <a:gd name="T63" fmla="*/ 1521 h 443"/>
                              <a:gd name="T64" fmla="+- 0 13721 13262"/>
                              <a:gd name="T65" fmla="*/ T64 w 463"/>
                              <a:gd name="T66" fmla="+- 0 1452 1435"/>
                              <a:gd name="T67" fmla="*/ 1452 h 443"/>
                              <a:gd name="T68" fmla="+- 0 13553 13262"/>
                              <a:gd name="T69" fmla="*/ T68 w 463"/>
                              <a:gd name="T70" fmla="+- 0 1452 1435"/>
                              <a:gd name="T71" fmla="*/ 1452 h 443"/>
                              <a:gd name="T72" fmla="+- 0 13475 13262"/>
                              <a:gd name="T73" fmla="*/ T72 w 463"/>
                              <a:gd name="T74" fmla="+- 0 1446 1435"/>
                              <a:gd name="T75" fmla="*/ 1446 h 443"/>
                              <a:gd name="T76" fmla="+- 0 13355 13262"/>
                              <a:gd name="T77" fmla="*/ T76 w 463"/>
                              <a:gd name="T78" fmla="+- 0 1443 1435"/>
                              <a:gd name="T79" fmla="*/ 1443 h 443"/>
                              <a:gd name="T80" fmla="+- 0 13275 13262"/>
                              <a:gd name="T81" fmla="*/ T80 w 463"/>
                              <a:gd name="T82" fmla="+- 0 1435 1435"/>
                              <a:gd name="T83" fmla="*/ 1435 h 443"/>
                              <a:gd name="T84" fmla="+- 0 13629 13262"/>
                              <a:gd name="T85" fmla="*/ T84 w 463"/>
                              <a:gd name="T86" fmla="+- 0 1436 1435"/>
                              <a:gd name="T87" fmla="*/ 1436 h 443"/>
                              <a:gd name="T88" fmla="+- 0 13553 13262"/>
                              <a:gd name="T89" fmla="*/ T88 w 463"/>
                              <a:gd name="T90" fmla="+- 0 1452 1435"/>
                              <a:gd name="T91" fmla="*/ 1452 h 443"/>
                              <a:gd name="T92" fmla="+- 0 13721 13262"/>
                              <a:gd name="T93" fmla="*/ T92 w 463"/>
                              <a:gd name="T94" fmla="+- 0 1452 1435"/>
                              <a:gd name="T95" fmla="*/ 1452 h 443"/>
                              <a:gd name="T96" fmla="+- 0 13721 13262"/>
                              <a:gd name="T97" fmla="*/ T96 w 463"/>
                              <a:gd name="T98" fmla="+- 0 1449 1435"/>
                              <a:gd name="T99" fmla="*/ 1449 h 443"/>
                              <a:gd name="T100" fmla="+- 0 13629 13262"/>
                              <a:gd name="T101" fmla="*/ T100 w 463"/>
                              <a:gd name="T102" fmla="+- 0 1436 1435"/>
                              <a:gd name="T103" fmla="*/ 1436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8" y="432"/>
                                </a:lnTo>
                                <a:lnTo>
                                  <a:pt x="250" y="442"/>
                                </a:lnTo>
                                <a:lnTo>
                                  <a:pt x="368" y="434"/>
                                </a:lnTo>
                                <a:lnTo>
                                  <a:pt x="446" y="432"/>
                                </a:lnTo>
                                <a:close/>
                                <a:moveTo>
                                  <a:pt x="13" y="0"/>
                                </a:moveTo>
                                <a:lnTo>
                                  <a:pt x="5" y="86"/>
                                </a:lnTo>
                                <a:lnTo>
                                  <a:pt x="7" y="182"/>
                                </a:lnTo>
                                <a:lnTo>
                                  <a:pt x="12" y="281"/>
                                </a:lnTo>
                                <a:lnTo>
                                  <a:pt x="0" y="383"/>
                                </a:lnTo>
                                <a:lnTo>
                                  <a:pt x="10" y="442"/>
                                </a:lnTo>
                                <a:lnTo>
                                  <a:pt x="128" y="432"/>
                                </a:lnTo>
                                <a:lnTo>
                                  <a:pt x="446" y="432"/>
                                </a:lnTo>
                                <a:lnTo>
                                  <a:pt x="449" y="297"/>
                                </a:lnTo>
                                <a:lnTo>
                                  <a:pt x="439" y="202"/>
                                </a:lnTo>
                                <a:lnTo>
                                  <a:pt x="463" y="86"/>
                                </a:lnTo>
                                <a:lnTo>
                                  <a:pt x="459" y="17"/>
                                </a:lnTo>
                                <a:lnTo>
                                  <a:pt x="291" y="17"/>
                                </a:lnTo>
                                <a:lnTo>
                                  <a:pt x="213" y="11"/>
                                </a:lnTo>
                                <a:lnTo>
                                  <a:pt x="93" y="8"/>
                                </a:lnTo>
                                <a:lnTo>
                                  <a:pt x="13" y="0"/>
                                </a:lnTo>
                                <a:close/>
                                <a:moveTo>
                                  <a:pt x="367" y="1"/>
                                </a:moveTo>
                                <a:lnTo>
                                  <a:pt x="291" y="17"/>
                                </a:lnTo>
                                <a:lnTo>
                                  <a:pt x="459" y="17"/>
                                </a:lnTo>
                                <a:lnTo>
                                  <a:pt x="459" y="14"/>
                                </a:lnTo>
                                <a:lnTo>
                                  <a:pt x="367"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AutoShape 145"/>
                        <wps:cNvSpPr>
                          <a:spLocks/>
                        </wps:cNvSpPr>
                        <wps:spPr bwMode="auto">
                          <a:xfrm>
                            <a:off x="13287" y="1446"/>
                            <a:ext cx="412" cy="416"/>
                          </a:xfrm>
                          <a:custGeom>
                            <a:avLst/>
                            <a:gdLst>
                              <a:gd name="T0" fmla="+- 0 13640 13288"/>
                              <a:gd name="T1" fmla="*/ T0 w 412"/>
                              <a:gd name="T2" fmla="+- 0 1850 1446"/>
                              <a:gd name="T3" fmla="*/ 1850 h 416"/>
                              <a:gd name="T4" fmla="+- 0 13396 13288"/>
                              <a:gd name="T5" fmla="*/ T4 w 412"/>
                              <a:gd name="T6" fmla="+- 0 1850 1446"/>
                              <a:gd name="T7" fmla="*/ 1850 h 416"/>
                              <a:gd name="T8" fmla="+- 0 13508 13288"/>
                              <a:gd name="T9" fmla="*/ T8 w 412"/>
                              <a:gd name="T10" fmla="+- 0 1862 1446"/>
                              <a:gd name="T11" fmla="*/ 1862 h 416"/>
                              <a:gd name="T12" fmla="+- 0 13634 13288"/>
                              <a:gd name="T13" fmla="*/ T12 w 412"/>
                              <a:gd name="T14" fmla="+- 0 1852 1446"/>
                              <a:gd name="T15" fmla="*/ 1852 h 416"/>
                              <a:gd name="T16" fmla="+- 0 13640 13288"/>
                              <a:gd name="T17" fmla="*/ T16 w 412"/>
                              <a:gd name="T18" fmla="+- 0 1850 1446"/>
                              <a:gd name="T19" fmla="*/ 1850 h 416"/>
                              <a:gd name="T20" fmla="+- 0 13298 13288"/>
                              <a:gd name="T21" fmla="*/ T20 w 412"/>
                              <a:gd name="T22" fmla="+- 0 1446 1446"/>
                              <a:gd name="T23" fmla="*/ 1446 h 416"/>
                              <a:gd name="T24" fmla="+- 0 13288 13288"/>
                              <a:gd name="T25" fmla="*/ T24 w 412"/>
                              <a:gd name="T26" fmla="+- 0 1526 1446"/>
                              <a:gd name="T27" fmla="*/ 1526 h 416"/>
                              <a:gd name="T28" fmla="+- 0 13297 13288"/>
                              <a:gd name="T29" fmla="*/ T28 w 412"/>
                              <a:gd name="T30" fmla="+- 0 1600 1446"/>
                              <a:gd name="T31" fmla="*/ 1600 h 416"/>
                              <a:gd name="T32" fmla="+- 0 13295 13288"/>
                              <a:gd name="T33" fmla="*/ T32 w 412"/>
                              <a:gd name="T34" fmla="+- 0 1667 1446"/>
                              <a:gd name="T35" fmla="*/ 1667 h 416"/>
                              <a:gd name="T36" fmla="+- 0 13289 13288"/>
                              <a:gd name="T37" fmla="*/ T36 w 412"/>
                              <a:gd name="T38" fmla="+- 0 1802 1446"/>
                              <a:gd name="T39" fmla="*/ 1802 h 416"/>
                              <a:gd name="T40" fmla="+- 0 13302 13288"/>
                              <a:gd name="T41" fmla="*/ T40 w 412"/>
                              <a:gd name="T42" fmla="+- 0 1854 1446"/>
                              <a:gd name="T43" fmla="*/ 1854 h 416"/>
                              <a:gd name="T44" fmla="+- 0 13396 13288"/>
                              <a:gd name="T45" fmla="*/ T44 w 412"/>
                              <a:gd name="T46" fmla="+- 0 1850 1446"/>
                              <a:gd name="T47" fmla="*/ 1850 h 416"/>
                              <a:gd name="T48" fmla="+- 0 13640 13288"/>
                              <a:gd name="T49" fmla="*/ T48 w 412"/>
                              <a:gd name="T50" fmla="+- 0 1850 1446"/>
                              <a:gd name="T51" fmla="*/ 1850 h 416"/>
                              <a:gd name="T52" fmla="+- 0 13688 13288"/>
                              <a:gd name="T53" fmla="*/ T52 w 412"/>
                              <a:gd name="T54" fmla="+- 0 1838 1446"/>
                              <a:gd name="T55" fmla="*/ 1838 h 416"/>
                              <a:gd name="T56" fmla="+- 0 13692 13288"/>
                              <a:gd name="T57" fmla="*/ T56 w 412"/>
                              <a:gd name="T58" fmla="+- 0 1768 1446"/>
                              <a:gd name="T59" fmla="*/ 1768 h 416"/>
                              <a:gd name="T60" fmla="+- 0 13681 13288"/>
                              <a:gd name="T61" fmla="*/ T60 w 412"/>
                              <a:gd name="T62" fmla="+- 0 1641 1446"/>
                              <a:gd name="T63" fmla="*/ 1641 h 416"/>
                              <a:gd name="T64" fmla="+- 0 13699 13288"/>
                              <a:gd name="T65" fmla="*/ T64 w 412"/>
                              <a:gd name="T66" fmla="+- 0 1526 1446"/>
                              <a:gd name="T67" fmla="*/ 1526 h 416"/>
                              <a:gd name="T68" fmla="+- 0 13700 13288"/>
                              <a:gd name="T69" fmla="*/ T68 w 412"/>
                              <a:gd name="T70" fmla="+- 0 1471 1446"/>
                              <a:gd name="T71" fmla="*/ 1471 h 416"/>
                              <a:gd name="T72" fmla="+- 0 13502 13288"/>
                              <a:gd name="T73" fmla="*/ T72 w 412"/>
                              <a:gd name="T74" fmla="+- 0 1471 1446"/>
                              <a:gd name="T75" fmla="*/ 1471 h 416"/>
                              <a:gd name="T76" fmla="+- 0 13445 13288"/>
                              <a:gd name="T77" fmla="*/ T76 w 412"/>
                              <a:gd name="T78" fmla="+- 0 1462 1446"/>
                              <a:gd name="T79" fmla="*/ 1462 h 416"/>
                              <a:gd name="T80" fmla="+- 0 13346 13288"/>
                              <a:gd name="T81" fmla="*/ T80 w 412"/>
                              <a:gd name="T82" fmla="+- 0 1462 1446"/>
                              <a:gd name="T83" fmla="*/ 1462 h 416"/>
                              <a:gd name="T84" fmla="+- 0 13298 13288"/>
                              <a:gd name="T85" fmla="*/ T84 w 412"/>
                              <a:gd name="T86" fmla="+- 0 1446 1446"/>
                              <a:gd name="T87" fmla="*/ 1446 h 416"/>
                              <a:gd name="T88" fmla="+- 0 13700 13288"/>
                              <a:gd name="T89" fmla="*/ T88 w 412"/>
                              <a:gd name="T90" fmla="+- 0 1463 1446"/>
                              <a:gd name="T91" fmla="*/ 1463 h 416"/>
                              <a:gd name="T92" fmla="+- 0 13502 13288"/>
                              <a:gd name="T93" fmla="*/ T92 w 412"/>
                              <a:gd name="T94" fmla="+- 0 1471 1446"/>
                              <a:gd name="T95" fmla="*/ 1471 h 416"/>
                              <a:gd name="T96" fmla="+- 0 13700 13288"/>
                              <a:gd name="T97" fmla="*/ T96 w 412"/>
                              <a:gd name="T98" fmla="+- 0 1471 1446"/>
                              <a:gd name="T99" fmla="*/ 1471 h 416"/>
                              <a:gd name="T100" fmla="+- 0 13700 13288"/>
                              <a:gd name="T101" fmla="*/ T100 w 412"/>
                              <a:gd name="T102" fmla="+- 0 1463 1446"/>
                              <a:gd name="T103" fmla="*/ 1463 h 416"/>
                              <a:gd name="T104" fmla="+- 0 13429 13288"/>
                              <a:gd name="T105" fmla="*/ T104 w 412"/>
                              <a:gd name="T106" fmla="+- 0 1459 1446"/>
                              <a:gd name="T107" fmla="*/ 1459 h 416"/>
                              <a:gd name="T108" fmla="+- 0 13346 13288"/>
                              <a:gd name="T109" fmla="*/ T108 w 412"/>
                              <a:gd name="T110" fmla="+- 0 1462 1446"/>
                              <a:gd name="T111" fmla="*/ 1462 h 416"/>
                              <a:gd name="T112" fmla="+- 0 13445 13288"/>
                              <a:gd name="T113" fmla="*/ T112 w 412"/>
                              <a:gd name="T114" fmla="+- 0 1462 1446"/>
                              <a:gd name="T115" fmla="*/ 1462 h 416"/>
                              <a:gd name="T116" fmla="+- 0 13429 13288"/>
                              <a:gd name="T117" fmla="*/ T116 w 412"/>
                              <a:gd name="T118" fmla="+- 0 1459 1446"/>
                              <a:gd name="T119" fmla="*/ 145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0" y="416"/>
                                </a:lnTo>
                                <a:lnTo>
                                  <a:pt x="346" y="406"/>
                                </a:lnTo>
                                <a:lnTo>
                                  <a:pt x="352" y="404"/>
                                </a:lnTo>
                                <a:close/>
                                <a:moveTo>
                                  <a:pt x="10" y="0"/>
                                </a:moveTo>
                                <a:lnTo>
                                  <a:pt x="0" y="80"/>
                                </a:lnTo>
                                <a:lnTo>
                                  <a:pt x="9" y="154"/>
                                </a:lnTo>
                                <a:lnTo>
                                  <a:pt x="7" y="221"/>
                                </a:lnTo>
                                <a:lnTo>
                                  <a:pt x="1" y="356"/>
                                </a:lnTo>
                                <a:lnTo>
                                  <a:pt x="14" y="408"/>
                                </a:lnTo>
                                <a:lnTo>
                                  <a:pt x="108" y="404"/>
                                </a:lnTo>
                                <a:lnTo>
                                  <a:pt x="352" y="404"/>
                                </a:lnTo>
                                <a:lnTo>
                                  <a:pt x="400" y="392"/>
                                </a:lnTo>
                                <a:lnTo>
                                  <a:pt x="404" y="322"/>
                                </a:lnTo>
                                <a:lnTo>
                                  <a:pt x="393" y="195"/>
                                </a:lnTo>
                                <a:lnTo>
                                  <a:pt x="411" y="80"/>
                                </a:lnTo>
                                <a:lnTo>
                                  <a:pt x="412" y="25"/>
                                </a:lnTo>
                                <a:lnTo>
                                  <a:pt x="214" y="25"/>
                                </a:lnTo>
                                <a:lnTo>
                                  <a:pt x="157" y="16"/>
                                </a:lnTo>
                                <a:lnTo>
                                  <a:pt x="58" y="16"/>
                                </a:lnTo>
                                <a:lnTo>
                                  <a:pt x="10" y="0"/>
                                </a:lnTo>
                                <a:close/>
                                <a:moveTo>
                                  <a:pt x="412" y="17"/>
                                </a:moveTo>
                                <a:lnTo>
                                  <a:pt x="214" y="25"/>
                                </a:lnTo>
                                <a:lnTo>
                                  <a:pt x="412" y="25"/>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8" name="Picture 1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435" y="1514"/>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B25A4F" id="Group 143" o:spid="_x0000_s1026" style="position:absolute;margin-left:663.1pt;margin-top:71.75pt;width:23.15pt;height:22.15pt;z-index:-34360;mso-position-horizontal-relative:page" coordorigin="13262,1435" coordsize="46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MyiBg4AAMpFAAAOAAAAZHJzL2Uyb0RvYy54bWzsXNuO48YRfQ+QfyD0&#10;mEAeNu8UPGus52IYcBIjZj6AI3FGhCVRITU7uw7y7znVzaZazS6K8RoJguwCO7qw1Dxdp6v6ckr6&#10;+puP+533oWq7ujncLsRX/sKrDutmUx9ebhd/Kx6X2cLrTuVhU+6aQ3W7+FR1i2/e/f53X78dV1XQ&#10;bJvdpmo9NHLoVm/H28X2dDqubm669bbal91XzbE64OJz0+7LE162LzebtnxD6/vdTeD7yc1b026O&#10;bbOuug7v3quLi3ey/efnan36y/NzV5283e0C2E7ybyv/PtHfm3dfl6uXtjxu63UPo/wVKPZlfcBN&#10;h6buy1Ppvbb1qKl9vW6brnk+fbVu9jfN83O9rmQf0BvhW735rm1ej7IvL6u3l+PgJrjW8tOvbnb9&#10;5w8/tl69AXdxvPAO5R4kyft6IgrJPW/HlxWsvmuPPx1/bFUf8fSHZv1zh8s39nV6/aKMvae3PzUb&#10;NFi+nhrpno/P7Z6aQMe9j5KFTwML1ceTt8abQR75PrCscSnIRIjnkqX1FlTSp0QYJMHCw2VAHC4+&#10;9B+PklB9NlL4b8qVuqtE2iOjbmHAdWefdp/n05+25bGSVHXkrcGnifbpe7hAGsGvifKrtNRO7UyP&#10;GlcIZwfHX/XlhVci5TLtUtYn5Wr92p2+qxrJSvnhh+6kImKDZ5LrTT8mCkTP836H4Pjj0vM9EaZ+&#10;hr/ERP8JbSi04R9uvML33jy6u2UD+szGsiSl4dZz+TLcE0wqMzQlyGjr9awi0garSFv1yMKc8DmQ&#10;YVANzRWRGxkIm4Ms1WaTyJD8zMbCWARuZLk2JJ9lbmTCYiBL3U4TJgGCrJxeExYHYRIybhMmDQW6&#10;4KRUWDRkSe7kVJgsgNScgWcRMTHeTC4KkTDwLC64ISdMKvgxF1hkhEEau6kNTDqKgAsIiw0Eg9N7&#10;gckFhYzbe4FFBqIBg8UVE4FJRxEwURFYbMSBcMMzuRBk5Rx7gUUGgGGwOOGZdBQBExqhxUYi3KER&#10;mlwIsnLCCy0yQG7khheadBQhExqhxUaKQepMdyYXgqzc8CwyyG8MPJOOImRCI7TYyAQyuysbm1wI&#10;snLCiywy4D0GXmTSUURMaEQWG1zew3R/Tu983ossMkJ2uohMOoqICQ3M5hdJnksskckFn1giiww+&#10;70UmHUXEhEZsscHBi00ueHixRUaYCmQCV+TGJh1FzIRGbLGRIoZcY48Wp8PcLcjKOfZiiwx4j4Nn&#10;0lHETGjEFhtJ6E4sscmFICsnvMQiI0wDZtZITDqKhAkNWgabCwwuLdOS+Ow9Ni0nFhmAx3gvMeko&#10;EiY0EouNCKPARW5iciHIyu09i4wwjkP32EtMOoqECY3UYoODl5pc8PBSi4ww4pYEqUlHgezoXFCl&#10;FhtR5J41UpMLQVZO76UWGSHc5/ZeatJRpExopBYbWJg7yU1NLgAvdMPLLDL4BVVm0lFkTGhkFhvc&#10;giozuaDBycCzyAiTgFmxZCYdRcaERmaxEWFydoVGZnIBA4bczCKDD43MpKPImNDILTa40MhNLvjQ&#10;yC0y+MSSm3QUORMaucUGC8/kYgKeRcYEPJOOImdCI7fYiCL3Vig3uUBocFsh32KDH3zCNwkphM9E&#10;h/AtRrjxJ3yTkMsBiJOVF31OUG710cH646E/O8Azr6RzQF+e/Rybjk5vCiDE0U0hzwTQBKzooIEx&#10;BoFknNIBwlVjuJOMsQGeY03bWmkujx2uNi5AvTTPZ7VO2z4yx4ZtDhjahknzeT0N+q5iQzOnddqm&#10;UOvqhOVqV8O+q+G8rtIynlofztumKaVltTSf11Va5pI5FqhzukrLTmk+j9W47yoWcHNap2UZta5O&#10;tK46kpZJ0nxeV2nZQuZYcMwBQ8sIaT6vqzStS/N5XaVplswxQc4BQ9OeNJ/XVZqGyBwTyJzWaVqQ&#10;5vO6mvddRYKd07rMmtQ8ZTvjA4rfPpu10BJsFaFdeFARnugz5epYnigJ6qfe2+1Cnrtu8YjQoPf3&#10;zYeqaKTFiXIhFmuyXxFOHNR9zxa7g2kp6MgEEM+W+rp+PMoWA9rvkR12zapFfV0/Krsw0e3Jo2L0&#10;VF/Xj8pujFBfX++arpIdP2NWn+kTqxRX0PD5sv6oMlMDBguhKZyKSIHV3JQVnWWi01ALJs2Ua8Jh&#10;RGs8+rGHP8+DcxnhPXh5W0z/qhMYvFN9jZCVZWcxhU/a0aYPTrni4Ii2rjDD9DbVWkArvRlmPffD&#10;FKz7qB+Vi/twziZvaQ0j3QI/7kLaRxLGvllu4M3sy0zPDGbTgWSDs7uDQKEEIlc5QyahBGToM12z&#10;qzeP9W5HGaRrX57udq33oSRpU/7r+31htpOrq0NDH9ME08chDfXJikQiKVX+IxdB5H8b5MvHJEuX&#10;0WMUL3PIPEtf5N/miR/l0f3jPymRiWi1rTeb6vBDfai0bCqieRJaL+AqwVMKp5Qq8xhLINmvX9FJ&#10;6KSHDXpXrrZVuXnon5/Keqee31wilk5Gt/WjdATkQaW0KW3wqdl8gurWNkoyhsSNJ9um/WXhvUEu&#10;vl10f38t22rh7b4/QDvMsXxH3jjJF1Gckj7QmleezCvlYY2mbhenBRbI9PTupDTp12Nbv2xxJyF9&#10;cWhINnyuSZST+BSq/gXky/+YjonIUtqwqWPKyZjcBsXzt9QxadNLcUypU7I66JiU6EkXjoSeNrSi&#10;bMbJv6VjJjh3xgEmdtDyVmdZEQlvODNTOibubtlYu6gsRlsD6nNTyMRDU4KMcEKjejCtY+JMwIUM&#10;M+fQnNIxx8isLS2HDJ4emuKRWfvZMFba79hnmEuG5pSOOUY20jFJvXA4zdIxYeX0Gg0Jdc9e/k1C&#10;KdaMwdGEckandEwHPOtsIZOHlnoknjm1dEx1aDkmFe9Y8NjxZnLR65gOeBYXHLGWjsmNubGOmUtZ&#10;f+w9l445hhdYbIBXJ7mWjqkOLcfeG+uYOLFyxoRLx3TAs9iIAwaeyQV0THns5oBnkREGuZRZHd67&#10;iAylY47hjXRMnN+4QsPSMWHlDI2xjpnLI98xPJeO6YBnhUYiyzbGoYFjhnOgCbJyw7PIQKqTZ6oO&#10;eCYdvY7pgGexkfnuxEIL6CEPCLJywhvpmCG158rHLh1zDG+kY8bIU468h72iCQ9WbngWGdAxmenC&#10;pWM64FlscInF0jG5xDLSMdl51qVjjuGNdExmqrV0TA7eSMdMuMTi0jEd8Cw2spA09HFoXOqYZOUk&#10;d6RjJjgKd449OsAaBnOvYzrgWaGRQhNzwrsIDbJywhvpmEkmhcJx5Lp0zDE8W8dMIjTn8N6ljklW&#10;bngWGWGSM4nFpWM64Fmhwc0alzomO2vQ0cvFiiWlNO9KLC4dcwxvpGOmbu9ZOiasnN4b6Zgxl/dc&#10;OqYDnsVGxMG7mDXIyg3PIiOMImZSc+mYDngWGxGzHLV0TG45OtIxQ1oBuch16ZhjeCMdk4Fn6Zgs&#10;PIsMrFiYBZVLx3TAs9jg1nuWjsmt95BAZoaGS8ccwxvpmAmJ1OO0bOmYsHKOvZGOyYaGS8d0wLPY&#10;4EIjnxcauUUGql+YxEIH5OdZQ+mYDngWGyy8i1mDjVyokfquQw0xg8+tY44RjnVMhmBbx+QYFr5F&#10;SRgpoX88tQkqUj87EZ+kOg4XRosWnBg6B6HwTVYgV0s9eLzrEL7FS8jmGOGb1EDfkHq/A6O9Keey&#10;oLjclZOZM1IE7nEZyWyaFta+nN2Y2xXGPEaTGJTbsxgtYia4JvXX4FpVGbv8aFHDcn25P7/gGqe+&#10;X3R1riDgi67OeeaLrs555ouuznnmv6Ors9U+ckrF8T4mKi1HTteSyPlNfmBQHK98oFcVUSQ0r5RA&#10;DHU/yNgkw/QVS+rxc2oDaIak2gBM8KRcndVKpZGGdERBUgdWJOq+ZwstHmrBGpPOhaW+rh+VXUCH&#10;vWSnlhTogb6uH/s7Y32s2tMii76uHzmE+jqv0dI6AxCu1QYoK+ylVM91u/pR3R9LGzQlUEI+ZYWJ&#10;G1YB5o0pK6Vuhzh3mbTC4pAciAXYpBkt0KTdNLQxxbqD+lF1FN+HlO2F2H9M3ZeGCt03xCn8lF3Y&#10;h73AvmLKLqLFHtq7wgOteckMR/BTrQW0frtuJvqSrCuDlCrz0dgVK2u4abfy41P3ZSiH4IJuZm90&#10;e1d8o82G215HKvqyOyQ05XUO6UxPzXP76K42UGSVz6hjeJT/+g59qWNQNQ3/F3UMx3q9wv++mATP&#10;RsUk138LAJ86vVJNhvo9gf2sNvZl+/PrcYmv42Pc1k/1rj59kj8tgFmZQB0+/Fiv6Yvv9ML8ajcS&#10;kCqJwHW6Le3paeRqO/UphEO9ll+W9w7N3Rb10NX77ohaQqrxOL/Vts0b1a6glERNVJet3NDLCyRP&#10;u/qoS4Hoed9nlJFYPw3gcJv62YH7Zv26rw4n9TsKbbVD95tDt62PHWpXVtX+qdrcLtrvN6oWxVUw&#10;FGTvfT8Pvl3exf7dMvLTh+X7PEqXqf+QYjLKxJ240wVDr10FN5S7+2P9G1QMqaqnPlGMSnnKFblE&#10;VhO167/C2aAFFVOntjqtUWJVrp5RDdW/j4Q1XJBuPnuWnD7zu/f0dUk5H8WY5eTddM0KvimvalZC&#10;dVyA++malWOrvnvv0RO4GkDlUlDXr1Au7U0I9FDERQu3izdgqN5xkZT7+UP2kEXLKEgeQNL9/fL9&#10;4120TB5FGt+H93d390KTpKq6aFx9PkfS5WwxF5fpjVItNbzRN8mvfPhfL1Tb1yf83Mmu3tOiiv6p&#10;sfIZVWt6jGJnQk/xX1aHyR8MkbuV/sdN6BdJzNfS6vwTLO/+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6ZNF6OEAAAANAQAADwAAAGRycy9kb3ducmV2LnhtbEyPT2vCQBDF74V+&#10;h2UKvdXNn6ohZiMibU9SqBaKtzUZk2B2NmTXJH77jqf29h7zePN72XoyrRiwd40lBeEsAIFU2LKh&#10;SsH34f0lAeG8plK3llDBDR2s88eHTKelHekLh72vBJeQS7WC2vsuldIVNRrtZrZD4tvZ9kZ7tn0l&#10;y16PXG5aGQXBQhrdEH+odYfbGovL/moUfIx63MTh27C7nLe342H++bMLUannp2mzAuFx8n9huOMz&#10;OuTMdLJXKp1o2cfRIuIsq9d4DuIeiZcRqxOrZJmAzDP5f0X+CwAA//8DAFBLAwQKAAAAAAAAACEA&#10;1nrYtPIEAADyBAAAFAAAAGRycy9tZWRpYS9pbWFnZTEucG5niVBORw0KGgoAAAANSUhEUgAAABMA&#10;AAAqCAYAAABRJWCpAAAABmJLR0QA/wD/AP+gvaeTAAAACXBIWXMAAA7EAAAOxAGVKw4bAAAEkklE&#10;QVRIiZ2WXWyTVRjHf33XWmj3JaUEWpQxxkYXBhInbFMQWZxodGqWaBYEAuHCGGOiV+KN4I0XhkTU&#10;XaEEBmIkQmEJGSMxAmZsE3XJxtYvhkORSkfrWNuN0o/jxduuffs5fJIn5zzvec4vz3nyf8/7IoQg&#10;m3d0dLzT3t5+YkPj033Gx5ffqaysHDt48OB7fr+/ONeerA8PHz68i2feEHx0RnBiUvb2fQJ9uaiq&#10;qnKFw2H1nGADAwPrNfVbH2CNCs4KpX99UwCis7NzezaYSghBwnw+34LV9RuG3ft6TZQvIqu9W4ul&#10;GNu1a9dWS5IUS12SUoNAIFDs/uO6ieBkdhDAmmZsNpvFarW+nr6kgJnN5r81Gk2Yyydyw/51z+bm&#10;hRUVFUUbGxv7uPxddtCfI9B3mpaWlgsNDQ39GevpTQwGg7rdu3d/Q8Nrgi+Gk80/GRQsf0IAore3&#10;t2nO0ojFYqqdO3ceQZIEm9oFre8LyozCbDbfOnfu3Etz1tnIyEjt8y0tPVSvFyyrE5QZBZIkANHU&#10;1NR76NChPR6Px1gQ1tXV9UqRwRRmr1Wpr9MRwRG3YK9VsLZZqCQpumXLlh+PHj26Iyvs0qVLmzQN&#10;r4bo9GSKNd07bIKnXhaAOHDgwAcK0Q4ODq57dvPmi/7PBktZXJlbFql2bwLeroLpKY4fP/7Wtm3b&#10;vpUA9u/f/7HfXDd3EECZEdo+BKC7u/tFiOtsdHS0ls3b5w5KWPMuAEpLS6cApFAopB0bG1vBupaH&#10;h2nmKWEul2tlLBaTKDX+D5gWgJKSEj+AZLfbV6HRwvxiOcExUBgSi18W6keUlbnd7iWUGJKJ/dbC&#10;sOGf5LGoCCQJvV4fBJC8Xq9BARs4kx8UjaC4VbR6hoaG1iRhjy6WF27Z4c6N/LDJO3JewpbVcf78&#10;+a1JWHkcdtsFkXCyJ9lMM2/2TgOgqh6Hw1EzPj5eIcMWLJEXElWF7+eGaeenwZ4EoKen5wXJ5/Mt&#10;mK3snzF5nAnkgekgHIKJv+R4Rf0sTO31eg1MTUD/GXDEL88ZPzk/KAALH4PPd0Ddc3D9KgCTk5Pl&#10;MuyHT5XJM/7cIIClq2DwAo0lob62N9tOtZ388lRFRcW4+tixY9sNBoPXaDROeDyeRRs3bvyZmSnl&#10;5uA90JclY3MNy3yOm1euXGlKTVO3trZ2JYKEkglNK2HXf4W1zQqY96LXQJopvk4Gg8ELgK5MmeX6&#10;RRmbaggEAsWhUEibExaJRNQqlUpQlvbSu64qY3MNAF6vsjoFzOFw1AghVJQsTD4MzcDNYSXMYC4M&#10;s9vtq1BroLg8BRaUxfwgRcjxnuaF2Ww2i6IqkAUaiynfx7h0CsNK02CRsDzesmXA7t69q0hWwFwu&#10;18qM5sci8uj3PlxlQghVxvUdiyorBLgfKAzT6XTTGZVF45VFU2BzOaZOp5vO6FkCFsmE5a1Mr9cH&#10;M46Zp7KHP2aiZ9HCPVNnwL7aA99/Aoalsidgv3WD3yfPb/wOZPZM8bcdDAb1Tqez2ul0VjscjprE&#10;3Ol0Vmu12lBtbe2oxWKxWSwWW2JuMpluJ/b/B6yoDLnIYadcAAAAAElFTkSuQmCCUEsBAi0AFAAG&#10;AAgAAAAhALGCZ7YKAQAAEwIAABMAAAAAAAAAAAAAAAAAAAAAAFtDb250ZW50X1R5cGVzXS54bWxQ&#10;SwECLQAUAAYACAAAACEAOP0h/9YAAACUAQAACwAAAAAAAAAAAAAAAAA7AQAAX3JlbHMvLnJlbHNQ&#10;SwECLQAUAAYACAAAACEADsjMogYOAADKRQAADgAAAAAAAAAAAAAAAAA6AgAAZHJzL2Uyb0RvYy54&#10;bWxQSwECLQAUAAYACAAAACEAqiYOvrwAAAAhAQAAGQAAAAAAAAAAAAAAAABsEAAAZHJzL19yZWxz&#10;L2Uyb0RvYy54bWwucmVsc1BLAQItABQABgAIAAAAIQDpk0Xo4QAAAA0BAAAPAAAAAAAAAAAAAAAA&#10;AF8RAABkcnMvZG93bnJldi54bWxQSwECLQAKAAAAAAAAACEA1nrYtPIEAADyBAAAFAAAAAAAAAAA&#10;AAAAAABtEgAAZHJzL21lZGlhL2ltYWdlMS5wbmdQSwUGAAAAAAYABgB8AQAAkRcAAAAA&#10;">
                <v:shape id="AutoShape 146" o:spid="_x0000_s1027" style="position:absolute;left:13262;top:1434;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dptwwAAANwAAAAPAAAAZHJzL2Rvd25yZXYueG1sRE9Na8JA&#10;EL0L/Q/LCL2I2VSsSppVpLTgQYqN4nnMTrOx2dmQXTX9926h0Ns83ufkq9424kqdrx0reEpSEMSl&#10;0zVXCg779/EChA/IGhvHpOCHPKyWD4McM+1u/EnXIlQihrDPUIEJoc2k9KUhiz5xLXHkvlxnMUTY&#10;VVJ3eIvhtpGTNJ1JizXHBoMtvRoqv4uLVaDX9m13nmz84mNK5rI9nux0NFfqcdivX0AE6sO/+M+9&#10;0XH+8wx+n4kXyOUdAAD//wMAUEsBAi0AFAAGAAgAAAAhANvh9svuAAAAhQEAABMAAAAAAAAAAAAA&#10;AAAAAAAAAFtDb250ZW50X1R5cGVzXS54bWxQSwECLQAUAAYACAAAACEAWvQsW78AAAAVAQAACwAA&#10;AAAAAAAAAAAAAAAfAQAAX3JlbHMvLnJlbHNQSwECLQAUAAYACAAAACEANLHabcMAAADcAAAADwAA&#10;AAAAAAAAAAAAAAAHAgAAZHJzL2Rvd25yZXYueG1sUEsFBgAAAAADAAMAtwAAAPcCAAAAAA==&#10;" path="m446,432r-318,l250,442r118,-8l446,432xm13,l5,86r2,96l12,281,,383r10,59l128,432r318,l449,297,439,202,463,86,459,17r-168,l213,11,93,8,13,xm367,1l291,17r168,l459,14,367,1xe" fillcolor="black" stroked="f">
                  <v:path arrowok="t" o:connecttype="custom" o:connectlocs="446,1867;128,1867;250,1877;368,1869;446,1867;13,1435;5,1521;7,1617;12,1716;0,1818;10,1877;128,1867;446,1867;449,1732;439,1637;463,1521;459,1452;291,1452;213,1446;93,1443;13,1435;367,1436;291,1452;459,1452;459,1449;367,1436" o:connectangles="0,0,0,0,0,0,0,0,0,0,0,0,0,0,0,0,0,0,0,0,0,0,0,0,0,0"/>
                </v:shape>
                <v:shape id="AutoShape 145" o:spid="_x0000_s1028" style="position:absolute;left:13287;top:1446;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yCwwAAANwAAAAPAAAAZHJzL2Rvd25yZXYueG1sRE9Na8JA&#10;EL0X/A/LCN7qxkKsRleRQrFQPFS9eBuyk2Q1OxuyW5P217uC4G0e73OW697W4kqtN44VTMYJCOLc&#10;acOlguPh83UGwgdkjbVjUvBHHtarwcsSM+06/qHrPpQihrDPUEEVQpNJ6fOKLPqxa4gjV7jWYoiw&#10;LaVusYvhtpZvSTKVFg3Hhgob+qgov+x/rYLZvPmWxSkU28sunXYmPR/M8V+p0bDfLEAE6sNT/HB/&#10;6Tg/fYf7M/ECuboBAAD//wMAUEsBAi0AFAAGAAgAAAAhANvh9svuAAAAhQEAABMAAAAAAAAAAAAA&#10;AAAAAAAAAFtDb250ZW50X1R5cGVzXS54bWxQSwECLQAUAAYACAAAACEAWvQsW78AAAAVAQAACwAA&#10;AAAAAAAAAAAAAAAfAQAAX3JlbHMvLnJlbHNQSwECLQAUAAYACAAAACEAAHZMgsMAAADcAAAADwAA&#10;AAAAAAAAAAAAAAAHAgAAZHJzL2Rvd25yZXYueG1sUEsFBgAAAAADAAMAtwAAAPcCAAAAAA==&#10;" path="m352,404r-244,l220,416,346,406r6,-2xm10,l,80r9,74l7,221,1,356r13,52l108,404r244,l400,392r4,-70l393,195,411,80r1,-55l214,25,157,16r-99,l10,xm412,17l214,25r198,l412,17xm141,13l58,16r99,l141,13xe" stroked="f">
                  <v:path arrowok="t" o:connecttype="custom" o:connectlocs="352,1850;108,1850;220,1862;346,1852;352,1850;10,1446;0,1526;9,1600;7,1667;1,1802;14,1854;108,1850;352,1850;400,1838;404,1768;393,1641;411,1526;412,1471;214,1471;157,1462;58,1462;10,1446;412,1463;214,1471;412,1471;412,1463;141,1459;58,1462;157,1462;141,1459" o:connectangles="0,0,0,0,0,0,0,0,0,0,0,0,0,0,0,0,0,0,0,0,0,0,0,0,0,0,0,0,0,0"/>
                </v:shape>
                <v:shape id="Picture 144" o:spid="_x0000_s1029" type="#_x0000_t75" style="position:absolute;left:13435;top:1514;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3n0xwAAANwAAAAPAAAAZHJzL2Rvd25yZXYueG1sRI9PawJB&#10;DMXvhX6HIYKXorNWqmXrKFoQ7EX8h6W3sBN3l+5khp1Rt9++ORR6S3gv7/0yW3SuUTdqY+3ZwGiY&#10;gSIuvK25NHA6rgevoGJCtth4JgM/FGExf3yYYW79nfd0O6RSSQjHHA1UKYVc61hU5DAOfSAW7eJb&#10;h0nWttS2xbuEu0Y/Z9lEO6xZGioM9F5R8X24OgPZU5h+7rflafyxi9vp+RpG59WXMf1et3wDlahL&#10;/+a/640V/BehlWdkAj3/BQAA//8DAFBLAQItABQABgAIAAAAIQDb4fbL7gAAAIUBAAATAAAAAAAA&#10;AAAAAAAAAAAAAABbQ29udGVudF9UeXBlc10ueG1sUEsBAi0AFAAGAAgAAAAhAFr0LFu/AAAAFQEA&#10;AAsAAAAAAAAAAAAAAAAAHwEAAF9yZWxzLy5yZWxzUEsBAi0AFAAGAAgAAAAhABzbefTHAAAA3AAA&#10;AA8AAAAAAAAAAAAAAAAABwIAAGRycy9kb3ducmV2LnhtbFBLBQYAAAAAAwADALcAAAD7AgAAAAA=&#10;">
                  <v:imagedata r:id="rId19" o:title=""/>
                </v:shape>
                <w10:wrap anchorx="page"/>
              </v:group>
            </w:pict>
          </mc:Fallback>
        </mc:AlternateContent>
      </w:r>
      <w:r w:rsidR="000D09C5">
        <w:rPr>
          <w:sz w:val="28"/>
        </w:rPr>
        <w:t>Partnership with parents and</w:t>
      </w:r>
      <w:r w:rsidR="000D09C5">
        <w:rPr>
          <w:spacing w:val="-3"/>
          <w:sz w:val="28"/>
        </w:rPr>
        <w:t xml:space="preserve"> </w:t>
      </w:r>
      <w:r w:rsidR="000D09C5">
        <w:rPr>
          <w:sz w:val="28"/>
        </w:rPr>
        <w:t>carers</w:t>
      </w:r>
    </w:p>
    <w:p w14:paraId="3D0E4F5E" w14:textId="77777777" w:rsidR="002C1ABF" w:rsidRDefault="002C1ABF">
      <w:pPr>
        <w:pStyle w:val="BodyText"/>
        <w:spacing w:before="3"/>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923"/>
        <w:gridCol w:w="4966"/>
      </w:tblGrid>
      <w:tr w:rsidR="002C1ABF" w14:paraId="0832A2A9" w14:textId="77777777">
        <w:trPr>
          <w:trHeight w:val="1547"/>
        </w:trPr>
        <w:tc>
          <w:tcPr>
            <w:tcW w:w="5240" w:type="dxa"/>
            <w:shd w:val="clear" w:color="auto" w:fill="DBE4F0"/>
          </w:tcPr>
          <w:p w14:paraId="69079A38" w14:textId="77777777" w:rsidR="002C1ABF" w:rsidRDefault="000D09C5">
            <w:pPr>
              <w:pStyle w:val="TableParagraph"/>
              <w:spacing w:line="274" w:lineRule="exact"/>
              <w:ind w:left="107" w:firstLine="0"/>
              <w:rPr>
                <w:sz w:val="24"/>
              </w:rPr>
            </w:pPr>
            <w:r>
              <w:rPr>
                <w:sz w:val="24"/>
              </w:rPr>
              <w:t>Whole school approaches</w:t>
            </w:r>
          </w:p>
          <w:p w14:paraId="63B444B6" w14:textId="77777777" w:rsidR="002C1ABF" w:rsidRDefault="000D09C5">
            <w:pPr>
              <w:pStyle w:val="TableParagraph"/>
              <w:ind w:left="107" w:firstLine="0"/>
              <w:rPr>
                <w:sz w:val="24"/>
              </w:rPr>
            </w:pPr>
            <w:r>
              <w:rPr>
                <w:sz w:val="24"/>
              </w:rPr>
              <w:t>The universal offer to all children.</w:t>
            </w:r>
          </w:p>
          <w:p w14:paraId="15BCE950" w14:textId="77777777" w:rsidR="002C1ABF" w:rsidRDefault="002C1ABF">
            <w:pPr>
              <w:pStyle w:val="TableParagraph"/>
              <w:spacing w:before="8" w:after="1"/>
              <w:ind w:left="0" w:firstLine="0"/>
              <w:rPr>
                <w:sz w:val="23"/>
              </w:rPr>
            </w:pPr>
          </w:p>
          <w:p w14:paraId="0B4F6AD2" w14:textId="77777777" w:rsidR="002C1ABF" w:rsidRDefault="000D09C5">
            <w:pPr>
              <w:pStyle w:val="TableParagraph"/>
              <w:ind w:left="243" w:firstLine="0"/>
              <w:rPr>
                <w:sz w:val="20"/>
              </w:rPr>
            </w:pPr>
            <w:r>
              <w:rPr>
                <w:noProof/>
                <w:sz w:val="20"/>
                <w:lang w:bidi="ar-SA"/>
              </w:rPr>
              <w:drawing>
                <wp:inline distT="0" distB="0" distL="0" distR="0" wp14:anchorId="63AACFFF" wp14:editId="2AFA5C5B">
                  <wp:extent cx="3037342" cy="280987"/>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0" cstate="print"/>
                          <a:stretch>
                            <a:fillRect/>
                          </a:stretch>
                        </pic:blipFill>
                        <pic:spPr>
                          <a:xfrm>
                            <a:off x="0" y="0"/>
                            <a:ext cx="3037342" cy="280987"/>
                          </a:xfrm>
                          <a:prstGeom prst="rect">
                            <a:avLst/>
                          </a:prstGeom>
                        </pic:spPr>
                      </pic:pic>
                    </a:graphicData>
                  </a:graphic>
                </wp:inline>
              </w:drawing>
            </w:r>
          </w:p>
          <w:p w14:paraId="00C1BC15" w14:textId="77777777" w:rsidR="002C1ABF" w:rsidRDefault="002C1ABF">
            <w:pPr>
              <w:pStyle w:val="TableParagraph"/>
              <w:spacing w:before="5"/>
              <w:ind w:left="0" w:firstLine="0"/>
              <w:rPr>
                <w:sz w:val="24"/>
              </w:rPr>
            </w:pPr>
          </w:p>
        </w:tc>
        <w:tc>
          <w:tcPr>
            <w:tcW w:w="4923" w:type="dxa"/>
            <w:shd w:val="clear" w:color="auto" w:fill="DBE4F0"/>
          </w:tcPr>
          <w:p w14:paraId="2359112D" w14:textId="77777777" w:rsidR="002C1ABF" w:rsidRDefault="000D09C5">
            <w:pPr>
              <w:pStyle w:val="TableParagraph"/>
              <w:spacing w:line="274" w:lineRule="exact"/>
              <w:ind w:left="107" w:firstLine="0"/>
              <w:rPr>
                <w:sz w:val="24"/>
              </w:rPr>
            </w:pPr>
            <w:r>
              <w:rPr>
                <w:sz w:val="24"/>
              </w:rPr>
              <w:t>Additional, targeted support and provision</w:t>
            </w:r>
          </w:p>
        </w:tc>
        <w:tc>
          <w:tcPr>
            <w:tcW w:w="4966" w:type="dxa"/>
            <w:shd w:val="clear" w:color="auto" w:fill="DBE4F0"/>
          </w:tcPr>
          <w:p w14:paraId="2AF4B0E2" w14:textId="77777777" w:rsidR="002C1ABF" w:rsidRDefault="000D09C5">
            <w:pPr>
              <w:pStyle w:val="TableParagraph"/>
              <w:ind w:left="107" w:right="893" w:firstLine="0"/>
              <w:rPr>
                <w:sz w:val="24"/>
              </w:rPr>
            </w:pPr>
            <w:r>
              <w:rPr>
                <w:sz w:val="24"/>
              </w:rPr>
              <w:t>Specialist, individualised support and provision</w:t>
            </w:r>
          </w:p>
        </w:tc>
      </w:tr>
    </w:tbl>
    <w:p w14:paraId="1996F358" w14:textId="77777777" w:rsidR="002C1ABF" w:rsidRDefault="002C1ABF">
      <w:pPr>
        <w:rPr>
          <w:sz w:val="24"/>
        </w:rPr>
        <w:sectPr w:rsidR="002C1ABF">
          <w:pgSz w:w="16840" w:h="11910" w:orient="landscape"/>
          <w:pgMar w:top="780" w:right="740" w:bottom="94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923"/>
        <w:gridCol w:w="4966"/>
      </w:tblGrid>
      <w:tr w:rsidR="002C1ABF" w14:paraId="1E0EF1E4" w14:textId="77777777">
        <w:trPr>
          <w:trHeight w:val="9939"/>
        </w:trPr>
        <w:tc>
          <w:tcPr>
            <w:tcW w:w="5240" w:type="dxa"/>
          </w:tcPr>
          <w:p w14:paraId="4F022CCE" w14:textId="77777777" w:rsidR="002C1ABF" w:rsidRDefault="000D09C5" w:rsidP="009A2C55">
            <w:pPr>
              <w:pStyle w:val="TableParagraph"/>
              <w:numPr>
                <w:ilvl w:val="0"/>
                <w:numId w:val="36"/>
              </w:numPr>
              <w:tabs>
                <w:tab w:val="left" w:pos="827"/>
                <w:tab w:val="left" w:pos="828"/>
              </w:tabs>
              <w:ind w:right="277"/>
              <w:rPr>
                <w:sz w:val="24"/>
              </w:rPr>
            </w:pPr>
            <w:r>
              <w:rPr>
                <w:spacing w:val="3"/>
                <w:sz w:val="24"/>
              </w:rPr>
              <w:lastRenderedPageBreak/>
              <w:t xml:space="preserve">We </w:t>
            </w:r>
            <w:r>
              <w:rPr>
                <w:sz w:val="24"/>
              </w:rPr>
              <w:t>work in partnership with all</w:t>
            </w:r>
            <w:r>
              <w:rPr>
                <w:spacing w:val="-18"/>
                <w:sz w:val="24"/>
              </w:rPr>
              <w:t xml:space="preserve"> </w:t>
            </w:r>
            <w:r>
              <w:rPr>
                <w:sz w:val="24"/>
              </w:rPr>
              <w:t>parents and</w:t>
            </w:r>
            <w:r>
              <w:rPr>
                <w:spacing w:val="-1"/>
                <w:sz w:val="24"/>
              </w:rPr>
              <w:t xml:space="preserve"> </w:t>
            </w:r>
            <w:r>
              <w:rPr>
                <w:sz w:val="24"/>
              </w:rPr>
              <w:t>carers.</w:t>
            </w:r>
          </w:p>
          <w:p w14:paraId="217DB504" w14:textId="77777777" w:rsidR="002C1ABF" w:rsidRDefault="000D09C5" w:rsidP="009A2C55">
            <w:pPr>
              <w:pStyle w:val="TableParagraph"/>
              <w:numPr>
                <w:ilvl w:val="0"/>
                <w:numId w:val="36"/>
              </w:numPr>
              <w:tabs>
                <w:tab w:val="left" w:pos="827"/>
                <w:tab w:val="left" w:pos="828"/>
              </w:tabs>
              <w:ind w:right="133"/>
              <w:rPr>
                <w:sz w:val="24"/>
              </w:rPr>
            </w:pPr>
            <w:r>
              <w:rPr>
                <w:sz w:val="24"/>
              </w:rPr>
              <w:t>Parents are kept informed of events</w:t>
            </w:r>
            <w:r>
              <w:rPr>
                <w:spacing w:val="-17"/>
                <w:sz w:val="24"/>
              </w:rPr>
              <w:t xml:space="preserve"> </w:t>
            </w:r>
            <w:r>
              <w:rPr>
                <w:sz w:val="24"/>
              </w:rPr>
              <w:t>and work undertaken via the school newsletter and</w:t>
            </w:r>
            <w:r>
              <w:rPr>
                <w:spacing w:val="-1"/>
                <w:sz w:val="24"/>
              </w:rPr>
              <w:t xml:space="preserve"> </w:t>
            </w:r>
            <w:r>
              <w:rPr>
                <w:sz w:val="24"/>
              </w:rPr>
              <w:t>website.</w:t>
            </w:r>
          </w:p>
          <w:p w14:paraId="6E9611E6" w14:textId="77777777" w:rsidR="002C1ABF" w:rsidRDefault="000D09C5" w:rsidP="009A2C55">
            <w:pPr>
              <w:pStyle w:val="TableParagraph"/>
              <w:numPr>
                <w:ilvl w:val="0"/>
                <w:numId w:val="36"/>
              </w:numPr>
              <w:tabs>
                <w:tab w:val="left" w:pos="827"/>
                <w:tab w:val="left" w:pos="828"/>
              </w:tabs>
              <w:ind w:right="519"/>
              <w:rPr>
                <w:sz w:val="24"/>
              </w:rPr>
            </w:pPr>
            <w:r>
              <w:rPr>
                <w:sz w:val="24"/>
              </w:rPr>
              <w:t>The parents/carers of all pupils are invited to attend parent/carer consultations termly for children who have special educational</w:t>
            </w:r>
            <w:r>
              <w:rPr>
                <w:spacing w:val="-6"/>
                <w:sz w:val="24"/>
              </w:rPr>
              <w:t xml:space="preserve"> </w:t>
            </w:r>
            <w:r>
              <w:rPr>
                <w:sz w:val="24"/>
              </w:rPr>
              <w:t>needs.</w:t>
            </w:r>
          </w:p>
          <w:p w14:paraId="0E398E48" w14:textId="77777777" w:rsidR="002C1ABF" w:rsidRDefault="000D09C5" w:rsidP="009A2C55">
            <w:pPr>
              <w:pStyle w:val="TableParagraph"/>
              <w:numPr>
                <w:ilvl w:val="0"/>
                <w:numId w:val="36"/>
              </w:numPr>
              <w:tabs>
                <w:tab w:val="left" w:pos="828"/>
              </w:tabs>
              <w:ind w:right="240"/>
              <w:jc w:val="both"/>
              <w:rPr>
                <w:sz w:val="24"/>
              </w:rPr>
            </w:pPr>
            <w:r>
              <w:rPr>
                <w:sz w:val="24"/>
              </w:rPr>
              <w:t>Our school encourages open dialogue between families/parents and teachers are available at the start and end of</w:t>
            </w:r>
            <w:r>
              <w:rPr>
                <w:spacing w:val="-18"/>
                <w:sz w:val="24"/>
              </w:rPr>
              <w:t xml:space="preserve"> </w:t>
            </w:r>
            <w:r>
              <w:rPr>
                <w:sz w:val="24"/>
              </w:rPr>
              <w:t>the school</w:t>
            </w:r>
            <w:r>
              <w:rPr>
                <w:spacing w:val="-4"/>
                <w:sz w:val="24"/>
              </w:rPr>
              <w:t xml:space="preserve"> </w:t>
            </w:r>
            <w:r>
              <w:rPr>
                <w:sz w:val="24"/>
              </w:rPr>
              <w:t>day.</w:t>
            </w:r>
          </w:p>
          <w:p w14:paraId="51141F05" w14:textId="77777777" w:rsidR="002C1ABF" w:rsidRDefault="000D09C5" w:rsidP="009A2C55">
            <w:pPr>
              <w:pStyle w:val="TableParagraph"/>
              <w:numPr>
                <w:ilvl w:val="0"/>
                <w:numId w:val="36"/>
              </w:numPr>
              <w:tabs>
                <w:tab w:val="left" w:pos="827"/>
                <w:tab w:val="left" w:pos="828"/>
              </w:tabs>
              <w:ind w:right="294"/>
              <w:rPr>
                <w:sz w:val="24"/>
              </w:rPr>
            </w:pPr>
            <w:r>
              <w:rPr>
                <w:sz w:val="24"/>
              </w:rPr>
              <w:t>Parents/carers are encouraged to contact class teachers initially with</w:t>
            </w:r>
            <w:r>
              <w:rPr>
                <w:spacing w:val="-13"/>
                <w:sz w:val="24"/>
              </w:rPr>
              <w:t xml:space="preserve"> </w:t>
            </w:r>
            <w:r>
              <w:rPr>
                <w:sz w:val="24"/>
              </w:rPr>
              <w:t>any concerns.</w:t>
            </w:r>
          </w:p>
          <w:p w14:paraId="0BF6EBDF" w14:textId="77777777" w:rsidR="002C1ABF" w:rsidRDefault="000D09C5" w:rsidP="009A2C55">
            <w:pPr>
              <w:pStyle w:val="TableParagraph"/>
              <w:numPr>
                <w:ilvl w:val="0"/>
                <w:numId w:val="36"/>
              </w:numPr>
              <w:tabs>
                <w:tab w:val="left" w:pos="827"/>
                <w:tab w:val="left" w:pos="828"/>
              </w:tabs>
              <w:ind w:right="283"/>
              <w:rPr>
                <w:sz w:val="24"/>
              </w:rPr>
            </w:pPr>
            <w:r>
              <w:rPr>
                <w:sz w:val="24"/>
              </w:rPr>
              <w:t>Parents are able to contact school</w:t>
            </w:r>
            <w:r>
              <w:rPr>
                <w:spacing w:val="-16"/>
                <w:sz w:val="24"/>
              </w:rPr>
              <w:t xml:space="preserve"> </w:t>
            </w:r>
            <w:r>
              <w:rPr>
                <w:sz w:val="24"/>
              </w:rPr>
              <w:t>with concerns at any</w:t>
            </w:r>
            <w:r>
              <w:rPr>
                <w:spacing w:val="-8"/>
                <w:sz w:val="24"/>
              </w:rPr>
              <w:t xml:space="preserve"> </w:t>
            </w:r>
            <w:r>
              <w:rPr>
                <w:sz w:val="24"/>
              </w:rPr>
              <w:t>time.</w:t>
            </w:r>
          </w:p>
          <w:p w14:paraId="1AC37074" w14:textId="77777777" w:rsidR="002C1ABF" w:rsidRDefault="000D09C5" w:rsidP="009A2C55">
            <w:pPr>
              <w:pStyle w:val="TableParagraph"/>
              <w:numPr>
                <w:ilvl w:val="0"/>
                <w:numId w:val="36"/>
              </w:numPr>
              <w:tabs>
                <w:tab w:val="left" w:pos="827"/>
                <w:tab w:val="left" w:pos="828"/>
              </w:tabs>
              <w:ind w:right="331"/>
              <w:rPr>
                <w:sz w:val="24"/>
              </w:rPr>
            </w:pPr>
            <w:r>
              <w:rPr>
                <w:sz w:val="24"/>
              </w:rPr>
              <w:t>The website enables parents/carers to understand more about what their young person is</w:t>
            </w:r>
            <w:r>
              <w:rPr>
                <w:spacing w:val="-3"/>
                <w:sz w:val="24"/>
              </w:rPr>
              <w:t xml:space="preserve"> </w:t>
            </w:r>
            <w:r>
              <w:rPr>
                <w:sz w:val="24"/>
              </w:rPr>
              <w:t>learning.</w:t>
            </w:r>
          </w:p>
          <w:p w14:paraId="56BDCC95" w14:textId="77777777" w:rsidR="002C1ABF" w:rsidRDefault="000D09C5" w:rsidP="009A2C55">
            <w:pPr>
              <w:pStyle w:val="TableParagraph"/>
              <w:numPr>
                <w:ilvl w:val="0"/>
                <w:numId w:val="36"/>
              </w:numPr>
              <w:tabs>
                <w:tab w:val="left" w:pos="827"/>
                <w:tab w:val="left" w:pos="828"/>
              </w:tabs>
              <w:ind w:right="129"/>
              <w:rPr>
                <w:sz w:val="24"/>
              </w:rPr>
            </w:pPr>
            <w:r>
              <w:rPr>
                <w:sz w:val="24"/>
              </w:rPr>
              <w:t>Parents are encouraged to engage in one- to-one reading and comprehension skills at home with their</w:t>
            </w:r>
            <w:r>
              <w:rPr>
                <w:spacing w:val="-3"/>
                <w:sz w:val="24"/>
              </w:rPr>
              <w:t xml:space="preserve"> </w:t>
            </w:r>
            <w:r>
              <w:rPr>
                <w:sz w:val="24"/>
              </w:rPr>
              <w:t>child.</w:t>
            </w:r>
          </w:p>
          <w:p w14:paraId="4A5E640B" w14:textId="77777777" w:rsidR="002C1ABF" w:rsidRDefault="000D09C5" w:rsidP="009A2C55">
            <w:pPr>
              <w:pStyle w:val="TableParagraph"/>
              <w:numPr>
                <w:ilvl w:val="0"/>
                <w:numId w:val="36"/>
              </w:numPr>
              <w:tabs>
                <w:tab w:val="left" w:pos="827"/>
                <w:tab w:val="left" w:pos="828"/>
              </w:tabs>
              <w:spacing w:before="2" w:line="237" w:lineRule="auto"/>
              <w:ind w:right="440"/>
              <w:rPr>
                <w:sz w:val="24"/>
              </w:rPr>
            </w:pPr>
            <w:r>
              <w:rPr>
                <w:sz w:val="24"/>
              </w:rPr>
              <w:t>Written reports are sent home once</w:t>
            </w:r>
            <w:r>
              <w:rPr>
                <w:spacing w:val="-16"/>
                <w:sz w:val="24"/>
              </w:rPr>
              <w:t xml:space="preserve"> </w:t>
            </w:r>
            <w:r>
              <w:rPr>
                <w:sz w:val="24"/>
              </w:rPr>
              <w:t>a year.</w:t>
            </w:r>
          </w:p>
          <w:p w14:paraId="2230D3C3" w14:textId="77777777" w:rsidR="002C1ABF" w:rsidRDefault="00E54170" w:rsidP="009A2C55">
            <w:pPr>
              <w:pStyle w:val="TableParagraph"/>
              <w:numPr>
                <w:ilvl w:val="0"/>
                <w:numId w:val="36"/>
              </w:numPr>
              <w:tabs>
                <w:tab w:val="left" w:pos="827"/>
                <w:tab w:val="left" w:pos="828"/>
              </w:tabs>
              <w:spacing w:before="1"/>
              <w:ind w:right="521"/>
              <w:rPr>
                <w:sz w:val="24"/>
              </w:rPr>
            </w:pPr>
            <w:r>
              <w:rPr>
                <w:sz w:val="24"/>
              </w:rPr>
              <w:t xml:space="preserve">The </w:t>
            </w:r>
            <w:proofErr w:type="spellStart"/>
            <w:r>
              <w:rPr>
                <w:sz w:val="24"/>
              </w:rPr>
              <w:t>SEN</w:t>
            </w:r>
            <w:r w:rsidR="00397E06">
              <w:rPr>
                <w:sz w:val="24"/>
              </w:rPr>
              <w:t>D</w:t>
            </w:r>
            <w:r>
              <w:rPr>
                <w:sz w:val="24"/>
              </w:rPr>
              <w:t>Co</w:t>
            </w:r>
            <w:proofErr w:type="spellEnd"/>
            <w:r>
              <w:rPr>
                <w:sz w:val="24"/>
              </w:rPr>
              <w:t xml:space="preserve">, Sandra </w:t>
            </w:r>
            <w:proofErr w:type="spellStart"/>
            <w:r>
              <w:rPr>
                <w:sz w:val="24"/>
              </w:rPr>
              <w:t>Gynn</w:t>
            </w:r>
            <w:proofErr w:type="spellEnd"/>
            <w:r w:rsidR="000D09C5">
              <w:rPr>
                <w:sz w:val="24"/>
              </w:rPr>
              <w:t>, is</w:t>
            </w:r>
            <w:r w:rsidR="000D09C5">
              <w:rPr>
                <w:spacing w:val="-16"/>
                <w:sz w:val="24"/>
              </w:rPr>
              <w:t xml:space="preserve"> </w:t>
            </w:r>
            <w:r w:rsidR="000D09C5">
              <w:rPr>
                <w:sz w:val="24"/>
              </w:rPr>
              <w:t>always available to meet</w:t>
            </w:r>
            <w:r w:rsidR="007751BD">
              <w:rPr>
                <w:sz w:val="24"/>
              </w:rPr>
              <w:t>/talk</w:t>
            </w:r>
            <w:r w:rsidR="000D09C5">
              <w:rPr>
                <w:sz w:val="24"/>
              </w:rPr>
              <w:t xml:space="preserve"> with</w:t>
            </w:r>
            <w:r w:rsidR="000D09C5">
              <w:rPr>
                <w:spacing w:val="-7"/>
                <w:sz w:val="24"/>
              </w:rPr>
              <w:t xml:space="preserve"> </w:t>
            </w:r>
            <w:r w:rsidR="000D09C5">
              <w:rPr>
                <w:sz w:val="24"/>
              </w:rPr>
              <w:t>parents.</w:t>
            </w:r>
          </w:p>
          <w:p w14:paraId="4638AA8B" w14:textId="77777777" w:rsidR="002C1ABF" w:rsidRDefault="000D09C5" w:rsidP="009A2C55">
            <w:pPr>
              <w:pStyle w:val="TableParagraph"/>
              <w:numPr>
                <w:ilvl w:val="0"/>
                <w:numId w:val="36"/>
              </w:numPr>
              <w:tabs>
                <w:tab w:val="left" w:pos="827"/>
                <w:tab w:val="left" w:pos="828"/>
              </w:tabs>
              <w:ind w:right="171"/>
              <w:rPr>
                <w:sz w:val="24"/>
              </w:rPr>
            </w:pPr>
            <w:r>
              <w:rPr>
                <w:sz w:val="24"/>
              </w:rPr>
              <w:t>Parents are encouraged to share their expertise and experiences and volunteer in school for example, helping with cookery, art projects or hearing readers.</w:t>
            </w:r>
          </w:p>
          <w:p w14:paraId="06F37403" w14:textId="77777777" w:rsidR="002C1ABF" w:rsidRDefault="00D95731" w:rsidP="009A2C55">
            <w:pPr>
              <w:pStyle w:val="TableParagraph"/>
              <w:numPr>
                <w:ilvl w:val="0"/>
                <w:numId w:val="36"/>
              </w:numPr>
              <w:tabs>
                <w:tab w:val="left" w:pos="827"/>
                <w:tab w:val="left" w:pos="828"/>
              </w:tabs>
              <w:ind w:right="172"/>
              <w:rPr>
                <w:sz w:val="24"/>
              </w:rPr>
            </w:pPr>
            <w:r>
              <w:rPr>
                <w:sz w:val="24"/>
              </w:rPr>
              <w:t>P</w:t>
            </w:r>
            <w:r w:rsidR="000D09C5">
              <w:rPr>
                <w:sz w:val="24"/>
              </w:rPr>
              <w:t>roject outcomes are shared with parents</w:t>
            </w:r>
            <w:r w:rsidR="000D09C5">
              <w:rPr>
                <w:spacing w:val="-3"/>
                <w:sz w:val="24"/>
              </w:rPr>
              <w:t xml:space="preserve"> </w:t>
            </w:r>
            <w:r w:rsidR="000D09C5">
              <w:rPr>
                <w:sz w:val="24"/>
              </w:rPr>
              <w:t>termly.</w:t>
            </w:r>
          </w:p>
        </w:tc>
        <w:tc>
          <w:tcPr>
            <w:tcW w:w="4923" w:type="dxa"/>
          </w:tcPr>
          <w:p w14:paraId="44B63E94" w14:textId="77777777" w:rsidR="002C1ABF" w:rsidRDefault="000D09C5" w:rsidP="009A2C55">
            <w:pPr>
              <w:pStyle w:val="TableParagraph"/>
              <w:numPr>
                <w:ilvl w:val="0"/>
                <w:numId w:val="35"/>
              </w:numPr>
              <w:tabs>
                <w:tab w:val="left" w:pos="827"/>
                <w:tab w:val="left" w:pos="828"/>
              </w:tabs>
              <w:ind w:right="136"/>
              <w:rPr>
                <w:sz w:val="24"/>
              </w:rPr>
            </w:pPr>
            <w:r>
              <w:rPr>
                <w:sz w:val="24"/>
              </w:rPr>
              <w:t>Parents are informed if their child is placed on the Record of Need</w:t>
            </w:r>
            <w:r>
              <w:rPr>
                <w:spacing w:val="-12"/>
                <w:sz w:val="24"/>
              </w:rPr>
              <w:t xml:space="preserve"> </w:t>
            </w:r>
            <w:r>
              <w:rPr>
                <w:sz w:val="24"/>
              </w:rPr>
              <w:t>(RON) and as a result is receiving additional support.</w:t>
            </w:r>
          </w:p>
          <w:p w14:paraId="1E8B830B" w14:textId="77777777" w:rsidR="002C1ABF" w:rsidRDefault="000D09C5" w:rsidP="009A2C55">
            <w:pPr>
              <w:pStyle w:val="TableParagraph"/>
              <w:numPr>
                <w:ilvl w:val="0"/>
                <w:numId w:val="35"/>
              </w:numPr>
              <w:tabs>
                <w:tab w:val="left" w:pos="827"/>
                <w:tab w:val="left" w:pos="828"/>
              </w:tabs>
              <w:ind w:right="601"/>
              <w:rPr>
                <w:sz w:val="24"/>
              </w:rPr>
            </w:pPr>
            <w:r>
              <w:rPr>
                <w:sz w:val="24"/>
              </w:rPr>
              <w:t>Parent workshops are offered to parents and carers regarding supporting their young person at home e.g. literacy and numeracy skills, behaviour management strategies.</w:t>
            </w:r>
          </w:p>
          <w:p w14:paraId="692EF737" w14:textId="77777777" w:rsidR="002C1ABF" w:rsidRDefault="000D09C5" w:rsidP="009A2C55">
            <w:pPr>
              <w:pStyle w:val="TableParagraph"/>
              <w:numPr>
                <w:ilvl w:val="0"/>
                <w:numId w:val="35"/>
              </w:numPr>
              <w:tabs>
                <w:tab w:val="left" w:pos="827"/>
                <w:tab w:val="left" w:pos="828"/>
              </w:tabs>
              <w:rPr>
                <w:sz w:val="24"/>
              </w:rPr>
            </w:pPr>
            <w:r>
              <w:rPr>
                <w:sz w:val="24"/>
              </w:rPr>
              <w:t xml:space="preserve">The ‘Friends’ of </w:t>
            </w:r>
            <w:proofErr w:type="spellStart"/>
            <w:r>
              <w:rPr>
                <w:sz w:val="24"/>
              </w:rPr>
              <w:t>Carclaze</w:t>
            </w:r>
            <w:proofErr w:type="spellEnd"/>
            <w:r>
              <w:rPr>
                <w:sz w:val="24"/>
              </w:rPr>
              <w:t xml:space="preserve"> work</w:t>
            </w:r>
            <w:r>
              <w:rPr>
                <w:spacing w:val="-4"/>
                <w:sz w:val="24"/>
              </w:rPr>
              <w:t xml:space="preserve"> </w:t>
            </w:r>
            <w:r>
              <w:rPr>
                <w:sz w:val="24"/>
              </w:rPr>
              <w:t>with</w:t>
            </w:r>
          </w:p>
          <w:p w14:paraId="49CED7FD" w14:textId="77777777" w:rsidR="002C1ABF" w:rsidRDefault="000D09C5">
            <w:pPr>
              <w:pStyle w:val="TableParagraph"/>
              <w:ind w:right="90" w:firstLine="0"/>
              <w:rPr>
                <w:sz w:val="24"/>
              </w:rPr>
            </w:pPr>
            <w:r>
              <w:rPr>
                <w:sz w:val="24"/>
              </w:rPr>
              <w:t>the school’s leadership to support the school and welcomes new members.</w:t>
            </w:r>
          </w:p>
        </w:tc>
        <w:tc>
          <w:tcPr>
            <w:tcW w:w="4966" w:type="dxa"/>
          </w:tcPr>
          <w:p w14:paraId="1F40EB0A" w14:textId="77777777" w:rsidR="002C1ABF" w:rsidRPr="00D95731" w:rsidRDefault="000D09C5" w:rsidP="009A2C55">
            <w:pPr>
              <w:pStyle w:val="TableParagraph"/>
              <w:numPr>
                <w:ilvl w:val="0"/>
                <w:numId w:val="41"/>
              </w:numPr>
              <w:tabs>
                <w:tab w:val="left" w:pos="827"/>
                <w:tab w:val="left" w:pos="828"/>
              </w:tabs>
              <w:ind w:right="431"/>
              <w:rPr>
                <w:rFonts w:ascii="Symbol"/>
                <w:sz w:val="20"/>
              </w:rPr>
            </w:pPr>
            <w:r>
              <w:rPr>
                <w:sz w:val="24"/>
              </w:rPr>
              <w:t>Support is available to discuss and explain</w:t>
            </w:r>
            <w:r>
              <w:rPr>
                <w:spacing w:val="-1"/>
                <w:sz w:val="24"/>
              </w:rPr>
              <w:t xml:space="preserve"> </w:t>
            </w:r>
            <w:r>
              <w:rPr>
                <w:sz w:val="24"/>
              </w:rPr>
              <w:t>paperwork.</w:t>
            </w:r>
          </w:p>
          <w:p w14:paraId="1885A837" w14:textId="77777777" w:rsidR="00D95731" w:rsidRDefault="00134A61" w:rsidP="009A2C55">
            <w:pPr>
              <w:pStyle w:val="TableParagraph"/>
              <w:numPr>
                <w:ilvl w:val="0"/>
                <w:numId w:val="41"/>
              </w:numPr>
              <w:tabs>
                <w:tab w:val="left" w:pos="827"/>
                <w:tab w:val="left" w:pos="828"/>
              </w:tabs>
              <w:ind w:right="431"/>
              <w:rPr>
                <w:rFonts w:ascii="Symbol"/>
                <w:sz w:val="20"/>
              </w:rPr>
            </w:pPr>
            <w:r>
              <w:rPr>
                <w:sz w:val="24"/>
              </w:rPr>
              <w:t>Termly review</w:t>
            </w:r>
            <w:r w:rsidR="00D95731">
              <w:rPr>
                <w:sz w:val="24"/>
              </w:rPr>
              <w:t xml:space="preserve"> meetings are held with parents to discu</w:t>
            </w:r>
            <w:r>
              <w:rPr>
                <w:sz w:val="24"/>
              </w:rPr>
              <w:t>ss their child’s learning needs and progress.</w:t>
            </w:r>
          </w:p>
          <w:p w14:paraId="5A9307B1" w14:textId="77777777" w:rsidR="002C1ABF" w:rsidRDefault="000D09C5" w:rsidP="009A2C55">
            <w:pPr>
              <w:pStyle w:val="TableParagraph"/>
              <w:numPr>
                <w:ilvl w:val="0"/>
                <w:numId w:val="41"/>
              </w:numPr>
              <w:tabs>
                <w:tab w:val="left" w:pos="827"/>
                <w:tab w:val="left" w:pos="828"/>
              </w:tabs>
              <w:ind w:right="127"/>
              <w:rPr>
                <w:rFonts w:ascii="Symbol"/>
                <w:sz w:val="20"/>
              </w:rPr>
            </w:pPr>
            <w:r>
              <w:rPr>
                <w:sz w:val="24"/>
              </w:rPr>
              <w:t>Parents and carers are supported in attending, and are actively involved</w:t>
            </w:r>
            <w:r>
              <w:rPr>
                <w:spacing w:val="-19"/>
                <w:sz w:val="24"/>
              </w:rPr>
              <w:t xml:space="preserve"> </w:t>
            </w:r>
            <w:r>
              <w:rPr>
                <w:sz w:val="24"/>
              </w:rPr>
              <w:t>in all TAC meetings and</w:t>
            </w:r>
            <w:r>
              <w:rPr>
                <w:spacing w:val="-7"/>
                <w:sz w:val="24"/>
              </w:rPr>
              <w:t xml:space="preserve"> </w:t>
            </w:r>
            <w:r>
              <w:rPr>
                <w:sz w:val="24"/>
              </w:rPr>
              <w:t>reviews.</w:t>
            </w:r>
          </w:p>
          <w:p w14:paraId="559AF69A" w14:textId="77777777" w:rsidR="002C1ABF" w:rsidRDefault="000D09C5" w:rsidP="009A2C55">
            <w:pPr>
              <w:pStyle w:val="TableParagraph"/>
              <w:numPr>
                <w:ilvl w:val="0"/>
                <w:numId w:val="41"/>
              </w:numPr>
              <w:tabs>
                <w:tab w:val="left" w:pos="827"/>
                <w:tab w:val="left" w:pos="828"/>
              </w:tabs>
              <w:ind w:right="259"/>
              <w:rPr>
                <w:rFonts w:ascii="Symbol" w:hAnsi="Symbol"/>
                <w:sz w:val="20"/>
              </w:rPr>
            </w:pPr>
            <w:r>
              <w:rPr>
                <w:sz w:val="24"/>
              </w:rPr>
              <w:t>Parents’ and carers’ views are an integral part of TAC and SEN</w:t>
            </w:r>
            <w:r>
              <w:rPr>
                <w:spacing w:val="-13"/>
                <w:sz w:val="24"/>
              </w:rPr>
              <w:t xml:space="preserve"> </w:t>
            </w:r>
            <w:r>
              <w:rPr>
                <w:sz w:val="24"/>
              </w:rPr>
              <w:t>review meetings.</w:t>
            </w:r>
          </w:p>
          <w:p w14:paraId="34F361F7" w14:textId="77777777" w:rsidR="002C1ABF" w:rsidRDefault="000D09C5" w:rsidP="009A2C55">
            <w:pPr>
              <w:pStyle w:val="TableParagraph"/>
              <w:numPr>
                <w:ilvl w:val="0"/>
                <w:numId w:val="41"/>
              </w:numPr>
              <w:tabs>
                <w:tab w:val="left" w:pos="827"/>
                <w:tab w:val="left" w:pos="828"/>
              </w:tabs>
              <w:ind w:right="391"/>
              <w:rPr>
                <w:rFonts w:ascii="Symbol"/>
                <w:sz w:val="20"/>
              </w:rPr>
            </w:pPr>
            <w:r>
              <w:rPr>
                <w:sz w:val="24"/>
              </w:rPr>
              <w:t>All documentation is presented in a format and language that is accessible to individual</w:t>
            </w:r>
            <w:r>
              <w:rPr>
                <w:spacing w:val="-4"/>
                <w:sz w:val="24"/>
              </w:rPr>
              <w:t xml:space="preserve"> </w:t>
            </w:r>
            <w:r>
              <w:rPr>
                <w:sz w:val="24"/>
              </w:rPr>
              <w:t>parents.</w:t>
            </w:r>
          </w:p>
          <w:p w14:paraId="78020968" w14:textId="77777777" w:rsidR="002C1ABF" w:rsidRDefault="000D09C5" w:rsidP="009A2C55">
            <w:pPr>
              <w:pStyle w:val="TableParagraph"/>
              <w:numPr>
                <w:ilvl w:val="0"/>
                <w:numId w:val="41"/>
              </w:numPr>
              <w:tabs>
                <w:tab w:val="left" w:pos="827"/>
                <w:tab w:val="left" w:pos="828"/>
              </w:tabs>
              <w:ind w:right="272"/>
              <w:rPr>
                <w:rFonts w:ascii="Symbol"/>
                <w:sz w:val="20"/>
              </w:rPr>
            </w:pPr>
            <w:r>
              <w:rPr>
                <w:sz w:val="24"/>
              </w:rPr>
              <w:t>Options are signposted and parents supported to access additional support, if specialist advice and support is needed, either at home</w:t>
            </w:r>
            <w:r>
              <w:rPr>
                <w:spacing w:val="-16"/>
                <w:sz w:val="24"/>
              </w:rPr>
              <w:t xml:space="preserve"> </w:t>
            </w:r>
            <w:r>
              <w:rPr>
                <w:sz w:val="24"/>
              </w:rPr>
              <w:t>or at</w:t>
            </w:r>
            <w:r>
              <w:rPr>
                <w:spacing w:val="-1"/>
                <w:sz w:val="24"/>
              </w:rPr>
              <w:t xml:space="preserve"> </w:t>
            </w:r>
            <w:r>
              <w:rPr>
                <w:sz w:val="24"/>
              </w:rPr>
              <w:t>school.</w:t>
            </w:r>
          </w:p>
          <w:p w14:paraId="012FE255" w14:textId="77777777" w:rsidR="002C1ABF" w:rsidRPr="00134A61" w:rsidRDefault="000D09C5" w:rsidP="00134A61">
            <w:pPr>
              <w:pStyle w:val="TableParagraph"/>
              <w:numPr>
                <w:ilvl w:val="0"/>
                <w:numId w:val="41"/>
              </w:numPr>
              <w:tabs>
                <w:tab w:val="left" w:pos="827"/>
                <w:tab w:val="left" w:pos="828"/>
              </w:tabs>
              <w:ind w:right="216"/>
              <w:rPr>
                <w:rFonts w:ascii="Symbol"/>
                <w:sz w:val="20"/>
              </w:rPr>
            </w:pPr>
            <w:r>
              <w:rPr>
                <w:sz w:val="24"/>
              </w:rPr>
              <w:t>Home school communication books are provided for children when this is helpful.</w:t>
            </w:r>
          </w:p>
          <w:p w14:paraId="250A7A9F" w14:textId="77777777" w:rsidR="002C1ABF" w:rsidRDefault="000D09C5" w:rsidP="009A2C55">
            <w:pPr>
              <w:pStyle w:val="TableParagraph"/>
              <w:numPr>
                <w:ilvl w:val="0"/>
                <w:numId w:val="41"/>
              </w:numPr>
              <w:tabs>
                <w:tab w:val="left" w:pos="827"/>
                <w:tab w:val="left" w:pos="828"/>
              </w:tabs>
              <w:ind w:right="270"/>
              <w:rPr>
                <w:rFonts w:ascii="Symbol"/>
                <w:sz w:val="24"/>
              </w:rPr>
            </w:pPr>
            <w:r>
              <w:rPr>
                <w:sz w:val="24"/>
              </w:rPr>
              <w:t xml:space="preserve">Professional Advocacy for Parents </w:t>
            </w:r>
            <w:r w:rsidR="00397E06">
              <w:rPr>
                <w:sz w:val="24"/>
              </w:rPr>
              <w:t xml:space="preserve">is available </w:t>
            </w:r>
            <w:r>
              <w:rPr>
                <w:sz w:val="24"/>
              </w:rPr>
              <w:t>if required through the parents for parent SENDIASS</w:t>
            </w:r>
            <w:r>
              <w:rPr>
                <w:spacing w:val="-4"/>
                <w:sz w:val="24"/>
              </w:rPr>
              <w:t xml:space="preserve"> </w:t>
            </w:r>
            <w:r>
              <w:rPr>
                <w:sz w:val="24"/>
              </w:rPr>
              <w:t>service.</w:t>
            </w:r>
          </w:p>
        </w:tc>
      </w:tr>
    </w:tbl>
    <w:p w14:paraId="3E628BC9" w14:textId="77777777" w:rsidR="002C1ABF" w:rsidRDefault="002C1ABF">
      <w:pPr>
        <w:rPr>
          <w:rFonts w:ascii="Symbol"/>
          <w:sz w:val="24"/>
        </w:rPr>
        <w:sectPr w:rsidR="002C1ABF">
          <w:pgSz w:w="16840" w:h="11910" w:orient="landscape"/>
          <w:pgMar w:top="840" w:right="740" w:bottom="860" w:left="740" w:header="0" w:footer="676" w:gutter="0"/>
          <w:cols w:space="720"/>
        </w:sectPr>
      </w:pPr>
    </w:p>
    <w:p w14:paraId="659978F1" w14:textId="77777777" w:rsidR="002C1ABF" w:rsidRDefault="00B725E2" w:rsidP="009A2C55">
      <w:pPr>
        <w:pStyle w:val="ListParagraph"/>
        <w:numPr>
          <w:ilvl w:val="0"/>
          <w:numId w:val="40"/>
        </w:numPr>
        <w:tabs>
          <w:tab w:val="left" w:pos="832"/>
        </w:tabs>
        <w:spacing w:before="64"/>
        <w:rPr>
          <w:sz w:val="28"/>
        </w:rPr>
      </w:pPr>
      <w:r>
        <w:rPr>
          <w:noProof/>
          <w:lang w:bidi="ar-SA"/>
        </w:rPr>
        <w:lastRenderedPageBreak/>
        <mc:AlternateContent>
          <mc:Choice Requires="wpg">
            <w:drawing>
              <wp:anchor distT="0" distB="0" distL="114300" distR="114300" simplePos="0" relativeHeight="503282144" behindDoc="1" locked="0" layoutInCell="1" allowOverlap="1" wp14:anchorId="61B5C60E" wp14:editId="157BED5E">
                <wp:simplePos x="0" y="0"/>
                <wp:positionH relativeFrom="page">
                  <wp:posOffset>4830445</wp:posOffset>
                </wp:positionH>
                <wp:positionV relativeFrom="paragraph">
                  <wp:posOffset>951865</wp:posOffset>
                </wp:positionV>
                <wp:extent cx="1208405" cy="281305"/>
                <wp:effectExtent l="1270" t="2540" r="0" b="1905"/>
                <wp:wrapNone/>
                <wp:docPr id="14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281305"/>
                          <a:chOff x="7607" y="1499"/>
                          <a:chExt cx="1903" cy="443"/>
                        </a:xfrm>
                      </wpg:grpSpPr>
                      <wps:wsp>
                        <wps:cNvPr id="143" name="AutoShape 142"/>
                        <wps:cNvSpPr>
                          <a:spLocks/>
                        </wps:cNvSpPr>
                        <wps:spPr bwMode="auto">
                          <a:xfrm>
                            <a:off x="7606" y="1499"/>
                            <a:ext cx="463" cy="443"/>
                          </a:xfrm>
                          <a:custGeom>
                            <a:avLst/>
                            <a:gdLst>
                              <a:gd name="T0" fmla="+- 0 8053 7607"/>
                              <a:gd name="T1" fmla="*/ T0 w 463"/>
                              <a:gd name="T2" fmla="+- 0 1932 1499"/>
                              <a:gd name="T3" fmla="*/ 1932 h 443"/>
                              <a:gd name="T4" fmla="+- 0 7734 7607"/>
                              <a:gd name="T5" fmla="*/ T4 w 463"/>
                              <a:gd name="T6" fmla="+- 0 1932 1499"/>
                              <a:gd name="T7" fmla="*/ 1932 h 443"/>
                              <a:gd name="T8" fmla="+- 0 7857 7607"/>
                              <a:gd name="T9" fmla="*/ T8 w 463"/>
                              <a:gd name="T10" fmla="+- 0 1942 1499"/>
                              <a:gd name="T11" fmla="*/ 1942 h 443"/>
                              <a:gd name="T12" fmla="+- 0 7975 7607"/>
                              <a:gd name="T13" fmla="*/ T12 w 463"/>
                              <a:gd name="T14" fmla="+- 0 1933 1499"/>
                              <a:gd name="T15" fmla="*/ 1933 h 443"/>
                              <a:gd name="T16" fmla="+- 0 8053 7607"/>
                              <a:gd name="T17" fmla="*/ T16 w 463"/>
                              <a:gd name="T18" fmla="+- 0 1932 1499"/>
                              <a:gd name="T19" fmla="*/ 1932 h 443"/>
                              <a:gd name="T20" fmla="+- 0 7619 7607"/>
                              <a:gd name="T21" fmla="*/ T20 w 463"/>
                              <a:gd name="T22" fmla="+- 0 1499 1499"/>
                              <a:gd name="T23" fmla="*/ 1499 h 443"/>
                              <a:gd name="T24" fmla="+- 0 7611 7607"/>
                              <a:gd name="T25" fmla="*/ T24 w 463"/>
                              <a:gd name="T26" fmla="+- 0 1586 1499"/>
                              <a:gd name="T27" fmla="*/ 1586 h 443"/>
                              <a:gd name="T28" fmla="+- 0 7614 7607"/>
                              <a:gd name="T29" fmla="*/ T28 w 463"/>
                              <a:gd name="T30" fmla="+- 0 1681 1499"/>
                              <a:gd name="T31" fmla="*/ 1681 h 443"/>
                              <a:gd name="T32" fmla="+- 0 7619 7607"/>
                              <a:gd name="T33" fmla="*/ T32 w 463"/>
                              <a:gd name="T34" fmla="+- 0 1780 1499"/>
                              <a:gd name="T35" fmla="*/ 1780 h 443"/>
                              <a:gd name="T36" fmla="+- 0 7607 7607"/>
                              <a:gd name="T37" fmla="*/ T36 w 463"/>
                              <a:gd name="T38" fmla="+- 0 1882 1499"/>
                              <a:gd name="T39" fmla="*/ 1882 h 443"/>
                              <a:gd name="T40" fmla="+- 0 7617 7607"/>
                              <a:gd name="T41" fmla="*/ T40 w 463"/>
                              <a:gd name="T42" fmla="+- 0 1941 1499"/>
                              <a:gd name="T43" fmla="*/ 1941 h 443"/>
                              <a:gd name="T44" fmla="+- 0 7734 7607"/>
                              <a:gd name="T45" fmla="*/ T44 w 463"/>
                              <a:gd name="T46" fmla="+- 0 1932 1499"/>
                              <a:gd name="T47" fmla="*/ 1932 h 443"/>
                              <a:gd name="T48" fmla="+- 0 8053 7607"/>
                              <a:gd name="T49" fmla="*/ T48 w 463"/>
                              <a:gd name="T50" fmla="+- 0 1932 1499"/>
                              <a:gd name="T51" fmla="*/ 1932 h 443"/>
                              <a:gd name="T52" fmla="+- 0 8055 7607"/>
                              <a:gd name="T53" fmla="*/ T52 w 463"/>
                              <a:gd name="T54" fmla="+- 0 1797 1499"/>
                              <a:gd name="T55" fmla="*/ 1797 h 443"/>
                              <a:gd name="T56" fmla="+- 0 8045 7607"/>
                              <a:gd name="T57" fmla="*/ T56 w 463"/>
                              <a:gd name="T58" fmla="+- 0 1701 1499"/>
                              <a:gd name="T59" fmla="*/ 1701 h 443"/>
                              <a:gd name="T60" fmla="+- 0 8070 7607"/>
                              <a:gd name="T61" fmla="*/ T60 w 463"/>
                              <a:gd name="T62" fmla="+- 0 1586 1499"/>
                              <a:gd name="T63" fmla="*/ 1586 h 443"/>
                              <a:gd name="T64" fmla="+- 0 8066 7607"/>
                              <a:gd name="T65" fmla="*/ T64 w 463"/>
                              <a:gd name="T66" fmla="+- 0 1517 1499"/>
                              <a:gd name="T67" fmla="*/ 1517 h 443"/>
                              <a:gd name="T68" fmla="+- 0 7898 7607"/>
                              <a:gd name="T69" fmla="*/ T68 w 463"/>
                              <a:gd name="T70" fmla="+- 0 1517 1499"/>
                              <a:gd name="T71" fmla="*/ 1517 h 443"/>
                              <a:gd name="T72" fmla="+- 0 7820 7607"/>
                              <a:gd name="T73" fmla="*/ T72 w 463"/>
                              <a:gd name="T74" fmla="+- 0 1511 1499"/>
                              <a:gd name="T75" fmla="*/ 1511 h 443"/>
                              <a:gd name="T76" fmla="+- 0 7699 7607"/>
                              <a:gd name="T77" fmla="*/ T76 w 463"/>
                              <a:gd name="T78" fmla="+- 0 1508 1499"/>
                              <a:gd name="T79" fmla="*/ 1508 h 443"/>
                              <a:gd name="T80" fmla="+- 0 7619 7607"/>
                              <a:gd name="T81" fmla="*/ T80 w 463"/>
                              <a:gd name="T82" fmla="+- 0 1499 1499"/>
                              <a:gd name="T83" fmla="*/ 1499 h 443"/>
                              <a:gd name="T84" fmla="+- 0 7973 7607"/>
                              <a:gd name="T85" fmla="*/ T84 w 463"/>
                              <a:gd name="T86" fmla="+- 0 1501 1499"/>
                              <a:gd name="T87" fmla="*/ 1501 h 443"/>
                              <a:gd name="T88" fmla="+- 0 7898 7607"/>
                              <a:gd name="T89" fmla="*/ T88 w 463"/>
                              <a:gd name="T90" fmla="+- 0 1517 1499"/>
                              <a:gd name="T91" fmla="*/ 1517 h 443"/>
                              <a:gd name="T92" fmla="+- 0 8066 7607"/>
                              <a:gd name="T93" fmla="*/ T92 w 463"/>
                              <a:gd name="T94" fmla="+- 0 1517 1499"/>
                              <a:gd name="T95" fmla="*/ 1517 h 443"/>
                              <a:gd name="T96" fmla="+- 0 8065 7607"/>
                              <a:gd name="T97" fmla="*/ T96 w 463"/>
                              <a:gd name="T98" fmla="+- 0 1514 1499"/>
                              <a:gd name="T99" fmla="*/ 1514 h 443"/>
                              <a:gd name="T100" fmla="+- 0 7973 7607"/>
                              <a:gd name="T101" fmla="*/ T100 w 463"/>
                              <a:gd name="T102" fmla="+- 0 1501 1499"/>
                              <a:gd name="T103" fmla="*/ 1501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8" y="298"/>
                                </a:lnTo>
                                <a:lnTo>
                                  <a:pt x="438" y="202"/>
                                </a:lnTo>
                                <a:lnTo>
                                  <a:pt x="463" y="87"/>
                                </a:lnTo>
                                <a:lnTo>
                                  <a:pt x="459" y="18"/>
                                </a:lnTo>
                                <a:lnTo>
                                  <a:pt x="291" y="18"/>
                                </a:lnTo>
                                <a:lnTo>
                                  <a:pt x="213" y="12"/>
                                </a:lnTo>
                                <a:lnTo>
                                  <a:pt x="92" y="9"/>
                                </a:lnTo>
                                <a:lnTo>
                                  <a:pt x="12" y="0"/>
                                </a:lnTo>
                                <a:close/>
                                <a:moveTo>
                                  <a:pt x="366" y="2"/>
                                </a:moveTo>
                                <a:lnTo>
                                  <a:pt x="291" y="18"/>
                                </a:lnTo>
                                <a:lnTo>
                                  <a:pt x="459" y="18"/>
                                </a:lnTo>
                                <a:lnTo>
                                  <a:pt x="458"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AutoShape 141"/>
                        <wps:cNvSpPr>
                          <a:spLocks/>
                        </wps:cNvSpPr>
                        <wps:spPr bwMode="auto">
                          <a:xfrm>
                            <a:off x="7632" y="1510"/>
                            <a:ext cx="412" cy="416"/>
                          </a:xfrm>
                          <a:custGeom>
                            <a:avLst/>
                            <a:gdLst>
                              <a:gd name="T0" fmla="+- 0 7984 7632"/>
                              <a:gd name="T1" fmla="*/ T0 w 412"/>
                              <a:gd name="T2" fmla="+- 0 1915 1511"/>
                              <a:gd name="T3" fmla="*/ 1915 h 416"/>
                              <a:gd name="T4" fmla="+- 0 7740 7632"/>
                              <a:gd name="T5" fmla="*/ T4 w 412"/>
                              <a:gd name="T6" fmla="+- 0 1915 1511"/>
                              <a:gd name="T7" fmla="*/ 1915 h 416"/>
                              <a:gd name="T8" fmla="+- 0 7853 7632"/>
                              <a:gd name="T9" fmla="*/ T8 w 412"/>
                              <a:gd name="T10" fmla="+- 0 1926 1511"/>
                              <a:gd name="T11" fmla="*/ 1926 h 416"/>
                              <a:gd name="T12" fmla="+- 0 7979 7632"/>
                              <a:gd name="T13" fmla="*/ T12 w 412"/>
                              <a:gd name="T14" fmla="+- 0 1916 1511"/>
                              <a:gd name="T15" fmla="*/ 1916 h 416"/>
                              <a:gd name="T16" fmla="+- 0 7984 7632"/>
                              <a:gd name="T17" fmla="*/ T16 w 412"/>
                              <a:gd name="T18" fmla="+- 0 1915 1511"/>
                              <a:gd name="T19" fmla="*/ 1915 h 416"/>
                              <a:gd name="T20" fmla="+- 0 7642 7632"/>
                              <a:gd name="T21" fmla="*/ T20 w 412"/>
                              <a:gd name="T22" fmla="+- 0 1511 1511"/>
                              <a:gd name="T23" fmla="*/ 1511 h 416"/>
                              <a:gd name="T24" fmla="+- 0 7632 7632"/>
                              <a:gd name="T25" fmla="*/ T24 w 412"/>
                              <a:gd name="T26" fmla="+- 0 1591 1511"/>
                              <a:gd name="T27" fmla="*/ 1591 h 416"/>
                              <a:gd name="T28" fmla="+- 0 7642 7632"/>
                              <a:gd name="T29" fmla="*/ T28 w 412"/>
                              <a:gd name="T30" fmla="+- 0 1665 1511"/>
                              <a:gd name="T31" fmla="*/ 1665 h 416"/>
                              <a:gd name="T32" fmla="+- 0 7640 7632"/>
                              <a:gd name="T33" fmla="*/ T32 w 412"/>
                              <a:gd name="T34" fmla="+- 0 1732 1511"/>
                              <a:gd name="T35" fmla="*/ 1732 h 416"/>
                              <a:gd name="T36" fmla="+- 0 7634 7632"/>
                              <a:gd name="T37" fmla="*/ T36 w 412"/>
                              <a:gd name="T38" fmla="+- 0 1866 1511"/>
                              <a:gd name="T39" fmla="*/ 1866 h 416"/>
                              <a:gd name="T40" fmla="+- 0 7647 7632"/>
                              <a:gd name="T41" fmla="*/ T40 w 412"/>
                              <a:gd name="T42" fmla="+- 0 1919 1511"/>
                              <a:gd name="T43" fmla="*/ 1919 h 416"/>
                              <a:gd name="T44" fmla="+- 0 7740 7632"/>
                              <a:gd name="T45" fmla="*/ T44 w 412"/>
                              <a:gd name="T46" fmla="+- 0 1915 1511"/>
                              <a:gd name="T47" fmla="*/ 1915 h 416"/>
                              <a:gd name="T48" fmla="+- 0 7984 7632"/>
                              <a:gd name="T49" fmla="*/ T48 w 412"/>
                              <a:gd name="T50" fmla="+- 0 1915 1511"/>
                              <a:gd name="T51" fmla="*/ 1915 h 416"/>
                              <a:gd name="T52" fmla="+- 0 8032 7632"/>
                              <a:gd name="T53" fmla="*/ T52 w 412"/>
                              <a:gd name="T54" fmla="+- 0 1903 1511"/>
                              <a:gd name="T55" fmla="*/ 1903 h 416"/>
                              <a:gd name="T56" fmla="+- 0 8037 7632"/>
                              <a:gd name="T57" fmla="*/ T56 w 412"/>
                              <a:gd name="T58" fmla="+- 0 1832 1511"/>
                              <a:gd name="T59" fmla="*/ 1832 h 416"/>
                              <a:gd name="T60" fmla="+- 0 8025 7632"/>
                              <a:gd name="T61" fmla="*/ T60 w 412"/>
                              <a:gd name="T62" fmla="+- 0 1705 1511"/>
                              <a:gd name="T63" fmla="*/ 1705 h 416"/>
                              <a:gd name="T64" fmla="+- 0 8044 7632"/>
                              <a:gd name="T65" fmla="*/ T64 w 412"/>
                              <a:gd name="T66" fmla="+- 0 1591 1511"/>
                              <a:gd name="T67" fmla="*/ 1591 h 416"/>
                              <a:gd name="T68" fmla="+- 0 8044 7632"/>
                              <a:gd name="T69" fmla="*/ T68 w 412"/>
                              <a:gd name="T70" fmla="+- 0 1536 1511"/>
                              <a:gd name="T71" fmla="*/ 1536 h 416"/>
                              <a:gd name="T72" fmla="+- 0 7847 7632"/>
                              <a:gd name="T73" fmla="*/ T72 w 412"/>
                              <a:gd name="T74" fmla="+- 0 1536 1511"/>
                              <a:gd name="T75" fmla="*/ 1536 h 416"/>
                              <a:gd name="T76" fmla="+- 0 7790 7632"/>
                              <a:gd name="T77" fmla="*/ T76 w 412"/>
                              <a:gd name="T78" fmla="+- 0 1527 1511"/>
                              <a:gd name="T79" fmla="*/ 1527 h 416"/>
                              <a:gd name="T80" fmla="+- 0 7691 7632"/>
                              <a:gd name="T81" fmla="*/ T80 w 412"/>
                              <a:gd name="T82" fmla="+- 0 1527 1511"/>
                              <a:gd name="T83" fmla="*/ 1527 h 416"/>
                              <a:gd name="T84" fmla="+- 0 7642 7632"/>
                              <a:gd name="T85" fmla="*/ T84 w 412"/>
                              <a:gd name="T86" fmla="+- 0 1511 1511"/>
                              <a:gd name="T87" fmla="*/ 1511 h 416"/>
                              <a:gd name="T88" fmla="+- 0 8044 7632"/>
                              <a:gd name="T89" fmla="*/ T88 w 412"/>
                              <a:gd name="T90" fmla="+- 0 1527 1511"/>
                              <a:gd name="T91" fmla="*/ 1527 h 416"/>
                              <a:gd name="T92" fmla="+- 0 7847 7632"/>
                              <a:gd name="T93" fmla="*/ T92 w 412"/>
                              <a:gd name="T94" fmla="+- 0 1536 1511"/>
                              <a:gd name="T95" fmla="*/ 1536 h 416"/>
                              <a:gd name="T96" fmla="+- 0 8044 7632"/>
                              <a:gd name="T97" fmla="*/ T96 w 412"/>
                              <a:gd name="T98" fmla="+- 0 1536 1511"/>
                              <a:gd name="T99" fmla="*/ 1536 h 416"/>
                              <a:gd name="T100" fmla="+- 0 8044 7632"/>
                              <a:gd name="T101" fmla="*/ T100 w 412"/>
                              <a:gd name="T102" fmla="+- 0 1527 1511"/>
                              <a:gd name="T103" fmla="*/ 1527 h 416"/>
                              <a:gd name="T104" fmla="+- 0 7773 7632"/>
                              <a:gd name="T105" fmla="*/ T104 w 412"/>
                              <a:gd name="T106" fmla="+- 0 1524 1511"/>
                              <a:gd name="T107" fmla="*/ 1524 h 416"/>
                              <a:gd name="T108" fmla="+- 0 7691 7632"/>
                              <a:gd name="T109" fmla="*/ T108 w 412"/>
                              <a:gd name="T110" fmla="+- 0 1527 1511"/>
                              <a:gd name="T111" fmla="*/ 1527 h 416"/>
                              <a:gd name="T112" fmla="+- 0 7790 7632"/>
                              <a:gd name="T113" fmla="*/ T112 w 412"/>
                              <a:gd name="T114" fmla="+- 0 1527 1511"/>
                              <a:gd name="T115" fmla="*/ 1527 h 416"/>
                              <a:gd name="T116" fmla="+- 0 7773 7632"/>
                              <a:gd name="T117" fmla="*/ T116 w 412"/>
                              <a:gd name="T118" fmla="+- 0 1524 1511"/>
                              <a:gd name="T119" fmla="*/ 1524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5"/>
                                </a:lnTo>
                                <a:lnTo>
                                  <a:pt x="347" y="405"/>
                                </a:lnTo>
                                <a:lnTo>
                                  <a:pt x="352" y="404"/>
                                </a:lnTo>
                                <a:close/>
                                <a:moveTo>
                                  <a:pt x="10" y="0"/>
                                </a:moveTo>
                                <a:lnTo>
                                  <a:pt x="0" y="80"/>
                                </a:lnTo>
                                <a:lnTo>
                                  <a:pt x="10" y="154"/>
                                </a:lnTo>
                                <a:lnTo>
                                  <a:pt x="8" y="221"/>
                                </a:lnTo>
                                <a:lnTo>
                                  <a:pt x="2" y="355"/>
                                </a:lnTo>
                                <a:lnTo>
                                  <a:pt x="15" y="408"/>
                                </a:lnTo>
                                <a:lnTo>
                                  <a:pt x="108" y="404"/>
                                </a:lnTo>
                                <a:lnTo>
                                  <a:pt x="352" y="404"/>
                                </a:lnTo>
                                <a:lnTo>
                                  <a:pt x="400" y="392"/>
                                </a:lnTo>
                                <a:lnTo>
                                  <a:pt x="405" y="321"/>
                                </a:lnTo>
                                <a:lnTo>
                                  <a:pt x="393" y="194"/>
                                </a:lnTo>
                                <a:lnTo>
                                  <a:pt x="412" y="80"/>
                                </a:lnTo>
                                <a:lnTo>
                                  <a:pt x="412" y="25"/>
                                </a:lnTo>
                                <a:lnTo>
                                  <a:pt x="215" y="25"/>
                                </a:lnTo>
                                <a:lnTo>
                                  <a:pt x="158" y="16"/>
                                </a:lnTo>
                                <a:lnTo>
                                  <a:pt x="59" y="16"/>
                                </a:lnTo>
                                <a:lnTo>
                                  <a:pt x="10" y="0"/>
                                </a:lnTo>
                                <a:close/>
                                <a:moveTo>
                                  <a:pt x="412" y="16"/>
                                </a:moveTo>
                                <a:lnTo>
                                  <a:pt x="215" y="25"/>
                                </a:lnTo>
                                <a:lnTo>
                                  <a:pt x="412" y="25"/>
                                </a:lnTo>
                                <a:lnTo>
                                  <a:pt x="412" y="16"/>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5" name="Picture 1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79" y="1579"/>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 name="AutoShape 139"/>
                        <wps:cNvSpPr>
                          <a:spLocks/>
                        </wps:cNvSpPr>
                        <wps:spPr bwMode="auto">
                          <a:xfrm>
                            <a:off x="8086" y="1499"/>
                            <a:ext cx="463" cy="443"/>
                          </a:xfrm>
                          <a:custGeom>
                            <a:avLst/>
                            <a:gdLst>
                              <a:gd name="T0" fmla="+- 0 8533 8087"/>
                              <a:gd name="T1" fmla="*/ T0 w 463"/>
                              <a:gd name="T2" fmla="+- 0 1932 1499"/>
                              <a:gd name="T3" fmla="*/ 1932 h 443"/>
                              <a:gd name="T4" fmla="+- 0 8214 8087"/>
                              <a:gd name="T5" fmla="*/ T4 w 463"/>
                              <a:gd name="T6" fmla="+- 0 1932 1499"/>
                              <a:gd name="T7" fmla="*/ 1932 h 443"/>
                              <a:gd name="T8" fmla="+- 0 8337 8087"/>
                              <a:gd name="T9" fmla="*/ T8 w 463"/>
                              <a:gd name="T10" fmla="+- 0 1942 1499"/>
                              <a:gd name="T11" fmla="*/ 1942 h 443"/>
                              <a:gd name="T12" fmla="+- 0 8455 8087"/>
                              <a:gd name="T13" fmla="*/ T12 w 463"/>
                              <a:gd name="T14" fmla="+- 0 1933 1499"/>
                              <a:gd name="T15" fmla="*/ 1933 h 443"/>
                              <a:gd name="T16" fmla="+- 0 8533 8087"/>
                              <a:gd name="T17" fmla="*/ T16 w 463"/>
                              <a:gd name="T18" fmla="+- 0 1932 1499"/>
                              <a:gd name="T19" fmla="*/ 1932 h 443"/>
                              <a:gd name="T20" fmla="+- 0 8099 8087"/>
                              <a:gd name="T21" fmla="*/ T20 w 463"/>
                              <a:gd name="T22" fmla="+- 0 1499 1499"/>
                              <a:gd name="T23" fmla="*/ 1499 h 443"/>
                              <a:gd name="T24" fmla="+- 0 8091 8087"/>
                              <a:gd name="T25" fmla="*/ T24 w 463"/>
                              <a:gd name="T26" fmla="+- 0 1586 1499"/>
                              <a:gd name="T27" fmla="*/ 1586 h 443"/>
                              <a:gd name="T28" fmla="+- 0 8094 8087"/>
                              <a:gd name="T29" fmla="*/ T28 w 463"/>
                              <a:gd name="T30" fmla="+- 0 1681 1499"/>
                              <a:gd name="T31" fmla="*/ 1681 h 443"/>
                              <a:gd name="T32" fmla="+- 0 8099 8087"/>
                              <a:gd name="T33" fmla="*/ T32 w 463"/>
                              <a:gd name="T34" fmla="+- 0 1780 1499"/>
                              <a:gd name="T35" fmla="*/ 1780 h 443"/>
                              <a:gd name="T36" fmla="+- 0 8087 8087"/>
                              <a:gd name="T37" fmla="*/ T36 w 463"/>
                              <a:gd name="T38" fmla="+- 0 1882 1499"/>
                              <a:gd name="T39" fmla="*/ 1882 h 443"/>
                              <a:gd name="T40" fmla="+- 0 8097 8087"/>
                              <a:gd name="T41" fmla="*/ T40 w 463"/>
                              <a:gd name="T42" fmla="+- 0 1941 1499"/>
                              <a:gd name="T43" fmla="*/ 1941 h 443"/>
                              <a:gd name="T44" fmla="+- 0 8214 8087"/>
                              <a:gd name="T45" fmla="*/ T44 w 463"/>
                              <a:gd name="T46" fmla="+- 0 1932 1499"/>
                              <a:gd name="T47" fmla="*/ 1932 h 443"/>
                              <a:gd name="T48" fmla="+- 0 8533 8087"/>
                              <a:gd name="T49" fmla="*/ T48 w 463"/>
                              <a:gd name="T50" fmla="+- 0 1932 1499"/>
                              <a:gd name="T51" fmla="*/ 1932 h 443"/>
                              <a:gd name="T52" fmla="+- 0 8535 8087"/>
                              <a:gd name="T53" fmla="*/ T52 w 463"/>
                              <a:gd name="T54" fmla="+- 0 1797 1499"/>
                              <a:gd name="T55" fmla="*/ 1797 h 443"/>
                              <a:gd name="T56" fmla="+- 0 8525 8087"/>
                              <a:gd name="T57" fmla="*/ T56 w 463"/>
                              <a:gd name="T58" fmla="+- 0 1701 1499"/>
                              <a:gd name="T59" fmla="*/ 1701 h 443"/>
                              <a:gd name="T60" fmla="+- 0 8550 8087"/>
                              <a:gd name="T61" fmla="*/ T60 w 463"/>
                              <a:gd name="T62" fmla="+- 0 1586 1499"/>
                              <a:gd name="T63" fmla="*/ 1586 h 443"/>
                              <a:gd name="T64" fmla="+- 0 8546 8087"/>
                              <a:gd name="T65" fmla="*/ T64 w 463"/>
                              <a:gd name="T66" fmla="+- 0 1517 1499"/>
                              <a:gd name="T67" fmla="*/ 1517 h 443"/>
                              <a:gd name="T68" fmla="+- 0 8378 8087"/>
                              <a:gd name="T69" fmla="*/ T68 w 463"/>
                              <a:gd name="T70" fmla="+- 0 1517 1499"/>
                              <a:gd name="T71" fmla="*/ 1517 h 443"/>
                              <a:gd name="T72" fmla="+- 0 8300 8087"/>
                              <a:gd name="T73" fmla="*/ T72 w 463"/>
                              <a:gd name="T74" fmla="+- 0 1511 1499"/>
                              <a:gd name="T75" fmla="*/ 1511 h 443"/>
                              <a:gd name="T76" fmla="+- 0 8179 8087"/>
                              <a:gd name="T77" fmla="*/ T76 w 463"/>
                              <a:gd name="T78" fmla="+- 0 1508 1499"/>
                              <a:gd name="T79" fmla="*/ 1508 h 443"/>
                              <a:gd name="T80" fmla="+- 0 8099 8087"/>
                              <a:gd name="T81" fmla="*/ T80 w 463"/>
                              <a:gd name="T82" fmla="+- 0 1499 1499"/>
                              <a:gd name="T83" fmla="*/ 1499 h 443"/>
                              <a:gd name="T84" fmla="+- 0 8453 8087"/>
                              <a:gd name="T85" fmla="*/ T84 w 463"/>
                              <a:gd name="T86" fmla="+- 0 1501 1499"/>
                              <a:gd name="T87" fmla="*/ 1501 h 443"/>
                              <a:gd name="T88" fmla="+- 0 8378 8087"/>
                              <a:gd name="T89" fmla="*/ T88 w 463"/>
                              <a:gd name="T90" fmla="+- 0 1517 1499"/>
                              <a:gd name="T91" fmla="*/ 1517 h 443"/>
                              <a:gd name="T92" fmla="+- 0 8546 8087"/>
                              <a:gd name="T93" fmla="*/ T92 w 463"/>
                              <a:gd name="T94" fmla="+- 0 1517 1499"/>
                              <a:gd name="T95" fmla="*/ 1517 h 443"/>
                              <a:gd name="T96" fmla="+- 0 8545 8087"/>
                              <a:gd name="T97" fmla="*/ T96 w 463"/>
                              <a:gd name="T98" fmla="+- 0 1514 1499"/>
                              <a:gd name="T99" fmla="*/ 1514 h 443"/>
                              <a:gd name="T100" fmla="+- 0 8453 8087"/>
                              <a:gd name="T101" fmla="*/ T100 w 463"/>
                              <a:gd name="T102" fmla="+- 0 1501 1499"/>
                              <a:gd name="T103" fmla="*/ 1501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8" y="298"/>
                                </a:lnTo>
                                <a:lnTo>
                                  <a:pt x="438" y="202"/>
                                </a:lnTo>
                                <a:lnTo>
                                  <a:pt x="463" y="87"/>
                                </a:lnTo>
                                <a:lnTo>
                                  <a:pt x="459" y="18"/>
                                </a:lnTo>
                                <a:lnTo>
                                  <a:pt x="291" y="18"/>
                                </a:lnTo>
                                <a:lnTo>
                                  <a:pt x="213" y="12"/>
                                </a:lnTo>
                                <a:lnTo>
                                  <a:pt x="92" y="9"/>
                                </a:lnTo>
                                <a:lnTo>
                                  <a:pt x="12" y="0"/>
                                </a:lnTo>
                                <a:close/>
                                <a:moveTo>
                                  <a:pt x="366" y="2"/>
                                </a:moveTo>
                                <a:lnTo>
                                  <a:pt x="291" y="18"/>
                                </a:lnTo>
                                <a:lnTo>
                                  <a:pt x="459" y="18"/>
                                </a:lnTo>
                                <a:lnTo>
                                  <a:pt x="458"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AutoShape 138"/>
                        <wps:cNvSpPr>
                          <a:spLocks/>
                        </wps:cNvSpPr>
                        <wps:spPr bwMode="auto">
                          <a:xfrm>
                            <a:off x="8112" y="1510"/>
                            <a:ext cx="412" cy="416"/>
                          </a:xfrm>
                          <a:custGeom>
                            <a:avLst/>
                            <a:gdLst>
                              <a:gd name="T0" fmla="+- 0 8464 8112"/>
                              <a:gd name="T1" fmla="*/ T0 w 412"/>
                              <a:gd name="T2" fmla="+- 0 1915 1511"/>
                              <a:gd name="T3" fmla="*/ 1915 h 416"/>
                              <a:gd name="T4" fmla="+- 0 8220 8112"/>
                              <a:gd name="T5" fmla="*/ T4 w 412"/>
                              <a:gd name="T6" fmla="+- 0 1915 1511"/>
                              <a:gd name="T7" fmla="*/ 1915 h 416"/>
                              <a:gd name="T8" fmla="+- 0 8333 8112"/>
                              <a:gd name="T9" fmla="*/ T8 w 412"/>
                              <a:gd name="T10" fmla="+- 0 1926 1511"/>
                              <a:gd name="T11" fmla="*/ 1926 h 416"/>
                              <a:gd name="T12" fmla="+- 0 8459 8112"/>
                              <a:gd name="T13" fmla="*/ T12 w 412"/>
                              <a:gd name="T14" fmla="+- 0 1916 1511"/>
                              <a:gd name="T15" fmla="*/ 1916 h 416"/>
                              <a:gd name="T16" fmla="+- 0 8464 8112"/>
                              <a:gd name="T17" fmla="*/ T16 w 412"/>
                              <a:gd name="T18" fmla="+- 0 1915 1511"/>
                              <a:gd name="T19" fmla="*/ 1915 h 416"/>
                              <a:gd name="T20" fmla="+- 0 8122 8112"/>
                              <a:gd name="T21" fmla="*/ T20 w 412"/>
                              <a:gd name="T22" fmla="+- 0 1511 1511"/>
                              <a:gd name="T23" fmla="*/ 1511 h 416"/>
                              <a:gd name="T24" fmla="+- 0 8112 8112"/>
                              <a:gd name="T25" fmla="*/ T24 w 412"/>
                              <a:gd name="T26" fmla="+- 0 1591 1511"/>
                              <a:gd name="T27" fmla="*/ 1591 h 416"/>
                              <a:gd name="T28" fmla="+- 0 8122 8112"/>
                              <a:gd name="T29" fmla="*/ T28 w 412"/>
                              <a:gd name="T30" fmla="+- 0 1665 1511"/>
                              <a:gd name="T31" fmla="*/ 1665 h 416"/>
                              <a:gd name="T32" fmla="+- 0 8120 8112"/>
                              <a:gd name="T33" fmla="*/ T32 w 412"/>
                              <a:gd name="T34" fmla="+- 0 1732 1511"/>
                              <a:gd name="T35" fmla="*/ 1732 h 416"/>
                              <a:gd name="T36" fmla="+- 0 8114 8112"/>
                              <a:gd name="T37" fmla="*/ T36 w 412"/>
                              <a:gd name="T38" fmla="+- 0 1866 1511"/>
                              <a:gd name="T39" fmla="*/ 1866 h 416"/>
                              <a:gd name="T40" fmla="+- 0 8127 8112"/>
                              <a:gd name="T41" fmla="*/ T40 w 412"/>
                              <a:gd name="T42" fmla="+- 0 1919 1511"/>
                              <a:gd name="T43" fmla="*/ 1919 h 416"/>
                              <a:gd name="T44" fmla="+- 0 8220 8112"/>
                              <a:gd name="T45" fmla="*/ T44 w 412"/>
                              <a:gd name="T46" fmla="+- 0 1915 1511"/>
                              <a:gd name="T47" fmla="*/ 1915 h 416"/>
                              <a:gd name="T48" fmla="+- 0 8464 8112"/>
                              <a:gd name="T49" fmla="*/ T48 w 412"/>
                              <a:gd name="T50" fmla="+- 0 1915 1511"/>
                              <a:gd name="T51" fmla="*/ 1915 h 416"/>
                              <a:gd name="T52" fmla="+- 0 8512 8112"/>
                              <a:gd name="T53" fmla="*/ T52 w 412"/>
                              <a:gd name="T54" fmla="+- 0 1903 1511"/>
                              <a:gd name="T55" fmla="*/ 1903 h 416"/>
                              <a:gd name="T56" fmla="+- 0 8517 8112"/>
                              <a:gd name="T57" fmla="*/ T56 w 412"/>
                              <a:gd name="T58" fmla="+- 0 1832 1511"/>
                              <a:gd name="T59" fmla="*/ 1832 h 416"/>
                              <a:gd name="T60" fmla="+- 0 8505 8112"/>
                              <a:gd name="T61" fmla="*/ T60 w 412"/>
                              <a:gd name="T62" fmla="+- 0 1705 1511"/>
                              <a:gd name="T63" fmla="*/ 1705 h 416"/>
                              <a:gd name="T64" fmla="+- 0 8524 8112"/>
                              <a:gd name="T65" fmla="*/ T64 w 412"/>
                              <a:gd name="T66" fmla="+- 0 1591 1511"/>
                              <a:gd name="T67" fmla="*/ 1591 h 416"/>
                              <a:gd name="T68" fmla="+- 0 8524 8112"/>
                              <a:gd name="T69" fmla="*/ T68 w 412"/>
                              <a:gd name="T70" fmla="+- 0 1536 1511"/>
                              <a:gd name="T71" fmla="*/ 1536 h 416"/>
                              <a:gd name="T72" fmla="+- 0 8327 8112"/>
                              <a:gd name="T73" fmla="*/ T72 w 412"/>
                              <a:gd name="T74" fmla="+- 0 1536 1511"/>
                              <a:gd name="T75" fmla="*/ 1536 h 416"/>
                              <a:gd name="T76" fmla="+- 0 8270 8112"/>
                              <a:gd name="T77" fmla="*/ T76 w 412"/>
                              <a:gd name="T78" fmla="+- 0 1527 1511"/>
                              <a:gd name="T79" fmla="*/ 1527 h 416"/>
                              <a:gd name="T80" fmla="+- 0 8171 8112"/>
                              <a:gd name="T81" fmla="*/ T80 w 412"/>
                              <a:gd name="T82" fmla="+- 0 1527 1511"/>
                              <a:gd name="T83" fmla="*/ 1527 h 416"/>
                              <a:gd name="T84" fmla="+- 0 8122 8112"/>
                              <a:gd name="T85" fmla="*/ T84 w 412"/>
                              <a:gd name="T86" fmla="+- 0 1511 1511"/>
                              <a:gd name="T87" fmla="*/ 1511 h 416"/>
                              <a:gd name="T88" fmla="+- 0 8524 8112"/>
                              <a:gd name="T89" fmla="*/ T88 w 412"/>
                              <a:gd name="T90" fmla="+- 0 1527 1511"/>
                              <a:gd name="T91" fmla="*/ 1527 h 416"/>
                              <a:gd name="T92" fmla="+- 0 8327 8112"/>
                              <a:gd name="T93" fmla="*/ T92 w 412"/>
                              <a:gd name="T94" fmla="+- 0 1536 1511"/>
                              <a:gd name="T95" fmla="*/ 1536 h 416"/>
                              <a:gd name="T96" fmla="+- 0 8524 8112"/>
                              <a:gd name="T97" fmla="*/ T96 w 412"/>
                              <a:gd name="T98" fmla="+- 0 1536 1511"/>
                              <a:gd name="T99" fmla="*/ 1536 h 416"/>
                              <a:gd name="T100" fmla="+- 0 8524 8112"/>
                              <a:gd name="T101" fmla="*/ T100 w 412"/>
                              <a:gd name="T102" fmla="+- 0 1527 1511"/>
                              <a:gd name="T103" fmla="*/ 1527 h 416"/>
                              <a:gd name="T104" fmla="+- 0 8253 8112"/>
                              <a:gd name="T105" fmla="*/ T104 w 412"/>
                              <a:gd name="T106" fmla="+- 0 1524 1511"/>
                              <a:gd name="T107" fmla="*/ 1524 h 416"/>
                              <a:gd name="T108" fmla="+- 0 8171 8112"/>
                              <a:gd name="T109" fmla="*/ T108 w 412"/>
                              <a:gd name="T110" fmla="+- 0 1527 1511"/>
                              <a:gd name="T111" fmla="*/ 1527 h 416"/>
                              <a:gd name="T112" fmla="+- 0 8270 8112"/>
                              <a:gd name="T113" fmla="*/ T112 w 412"/>
                              <a:gd name="T114" fmla="+- 0 1527 1511"/>
                              <a:gd name="T115" fmla="*/ 1527 h 416"/>
                              <a:gd name="T116" fmla="+- 0 8253 8112"/>
                              <a:gd name="T117" fmla="*/ T116 w 412"/>
                              <a:gd name="T118" fmla="+- 0 1524 1511"/>
                              <a:gd name="T119" fmla="*/ 1524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5"/>
                                </a:lnTo>
                                <a:lnTo>
                                  <a:pt x="347" y="405"/>
                                </a:lnTo>
                                <a:lnTo>
                                  <a:pt x="352" y="404"/>
                                </a:lnTo>
                                <a:close/>
                                <a:moveTo>
                                  <a:pt x="10" y="0"/>
                                </a:moveTo>
                                <a:lnTo>
                                  <a:pt x="0" y="80"/>
                                </a:lnTo>
                                <a:lnTo>
                                  <a:pt x="10" y="154"/>
                                </a:lnTo>
                                <a:lnTo>
                                  <a:pt x="8" y="221"/>
                                </a:lnTo>
                                <a:lnTo>
                                  <a:pt x="2" y="355"/>
                                </a:lnTo>
                                <a:lnTo>
                                  <a:pt x="15" y="408"/>
                                </a:lnTo>
                                <a:lnTo>
                                  <a:pt x="108" y="404"/>
                                </a:lnTo>
                                <a:lnTo>
                                  <a:pt x="352" y="404"/>
                                </a:lnTo>
                                <a:lnTo>
                                  <a:pt x="400" y="392"/>
                                </a:lnTo>
                                <a:lnTo>
                                  <a:pt x="405" y="321"/>
                                </a:lnTo>
                                <a:lnTo>
                                  <a:pt x="393" y="194"/>
                                </a:lnTo>
                                <a:lnTo>
                                  <a:pt x="412" y="80"/>
                                </a:lnTo>
                                <a:lnTo>
                                  <a:pt x="412" y="25"/>
                                </a:lnTo>
                                <a:lnTo>
                                  <a:pt x="215" y="25"/>
                                </a:lnTo>
                                <a:lnTo>
                                  <a:pt x="158" y="16"/>
                                </a:lnTo>
                                <a:lnTo>
                                  <a:pt x="59" y="16"/>
                                </a:lnTo>
                                <a:lnTo>
                                  <a:pt x="10" y="0"/>
                                </a:lnTo>
                                <a:close/>
                                <a:moveTo>
                                  <a:pt x="412" y="16"/>
                                </a:moveTo>
                                <a:lnTo>
                                  <a:pt x="215" y="25"/>
                                </a:lnTo>
                                <a:lnTo>
                                  <a:pt x="412" y="25"/>
                                </a:lnTo>
                                <a:lnTo>
                                  <a:pt x="412" y="16"/>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8"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259" y="1579"/>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 name="AutoShape 136"/>
                        <wps:cNvSpPr>
                          <a:spLocks/>
                        </wps:cNvSpPr>
                        <wps:spPr bwMode="auto">
                          <a:xfrm>
                            <a:off x="8566" y="1499"/>
                            <a:ext cx="463" cy="443"/>
                          </a:xfrm>
                          <a:custGeom>
                            <a:avLst/>
                            <a:gdLst>
                              <a:gd name="T0" fmla="+- 0 9013 8567"/>
                              <a:gd name="T1" fmla="*/ T0 w 463"/>
                              <a:gd name="T2" fmla="+- 0 1932 1499"/>
                              <a:gd name="T3" fmla="*/ 1932 h 443"/>
                              <a:gd name="T4" fmla="+- 0 8694 8567"/>
                              <a:gd name="T5" fmla="*/ T4 w 463"/>
                              <a:gd name="T6" fmla="+- 0 1932 1499"/>
                              <a:gd name="T7" fmla="*/ 1932 h 443"/>
                              <a:gd name="T8" fmla="+- 0 8817 8567"/>
                              <a:gd name="T9" fmla="*/ T8 w 463"/>
                              <a:gd name="T10" fmla="+- 0 1942 1499"/>
                              <a:gd name="T11" fmla="*/ 1942 h 443"/>
                              <a:gd name="T12" fmla="+- 0 8935 8567"/>
                              <a:gd name="T13" fmla="*/ T12 w 463"/>
                              <a:gd name="T14" fmla="+- 0 1933 1499"/>
                              <a:gd name="T15" fmla="*/ 1933 h 443"/>
                              <a:gd name="T16" fmla="+- 0 9013 8567"/>
                              <a:gd name="T17" fmla="*/ T16 w 463"/>
                              <a:gd name="T18" fmla="+- 0 1932 1499"/>
                              <a:gd name="T19" fmla="*/ 1932 h 443"/>
                              <a:gd name="T20" fmla="+- 0 8579 8567"/>
                              <a:gd name="T21" fmla="*/ T20 w 463"/>
                              <a:gd name="T22" fmla="+- 0 1499 1499"/>
                              <a:gd name="T23" fmla="*/ 1499 h 443"/>
                              <a:gd name="T24" fmla="+- 0 8571 8567"/>
                              <a:gd name="T25" fmla="*/ T24 w 463"/>
                              <a:gd name="T26" fmla="+- 0 1586 1499"/>
                              <a:gd name="T27" fmla="*/ 1586 h 443"/>
                              <a:gd name="T28" fmla="+- 0 8574 8567"/>
                              <a:gd name="T29" fmla="*/ T28 w 463"/>
                              <a:gd name="T30" fmla="+- 0 1681 1499"/>
                              <a:gd name="T31" fmla="*/ 1681 h 443"/>
                              <a:gd name="T32" fmla="+- 0 8579 8567"/>
                              <a:gd name="T33" fmla="*/ T32 w 463"/>
                              <a:gd name="T34" fmla="+- 0 1780 1499"/>
                              <a:gd name="T35" fmla="*/ 1780 h 443"/>
                              <a:gd name="T36" fmla="+- 0 8567 8567"/>
                              <a:gd name="T37" fmla="*/ T36 w 463"/>
                              <a:gd name="T38" fmla="+- 0 1882 1499"/>
                              <a:gd name="T39" fmla="*/ 1882 h 443"/>
                              <a:gd name="T40" fmla="+- 0 8577 8567"/>
                              <a:gd name="T41" fmla="*/ T40 w 463"/>
                              <a:gd name="T42" fmla="+- 0 1941 1499"/>
                              <a:gd name="T43" fmla="*/ 1941 h 443"/>
                              <a:gd name="T44" fmla="+- 0 8694 8567"/>
                              <a:gd name="T45" fmla="*/ T44 w 463"/>
                              <a:gd name="T46" fmla="+- 0 1932 1499"/>
                              <a:gd name="T47" fmla="*/ 1932 h 443"/>
                              <a:gd name="T48" fmla="+- 0 9013 8567"/>
                              <a:gd name="T49" fmla="*/ T48 w 463"/>
                              <a:gd name="T50" fmla="+- 0 1932 1499"/>
                              <a:gd name="T51" fmla="*/ 1932 h 443"/>
                              <a:gd name="T52" fmla="+- 0 9015 8567"/>
                              <a:gd name="T53" fmla="*/ T52 w 463"/>
                              <a:gd name="T54" fmla="+- 0 1797 1499"/>
                              <a:gd name="T55" fmla="*/ 1797 h 443"/>
                              <a:gd name="T56" fmla="+- 0 9005 8567"/>
                              <a:gd name="T57" fmla="*/ T56 w 463"/>
                              <a:gd name="T58" fmla="+- 0 1701 1499"/>
                              <a:gd name="T59" fmla="*/ 1701 h 443"/>
                              <a:gd name="T60" fmla="+- 0 9030 8567"/>
                              <a:gd name="T61" fmla="*/ T60 w 463"/>
                              <a:gd name="T62" fmla="+- 0 1586 1499"/>
                              <a:gd name="T63" fmla="*/ 1586 h 443"/>
                              <a:gd name="T64" fmla="+- 0 9026 8567"/>
                              <a:gd name="T65" fmla="*/ T64 w 463"/>
                              <a:gd name="T66" fmla="+- 0 1517 1499"/>
                              <a:gd name="T67" fmla="*/ 1517 h 443"/>
                              <a:gd name="T68" fmla="+- 0 8858 8567"/>
                              <a:gd name="T69" fmla="*/ T68 w 463"/>
                              <a:gd name="T70" fmla="+- 0 1517 1499"/>
                              <a:gd name="T71" fmla="*/ 1517 h 443"/>
                              <a:gd name="T72" fmla="+- 0 8780 8567"/>
                              <a:gd name="T73" fmla="*/ T72 w 463"/>
                              <a:gd name="T74" fmla="+- 0 1511 1499"/>
                              <a:gd name="T75" fmla="*/ 1511 h 443"/>
                              <a:gd name="T76" fmla="+- 0 8659 8567"/>
                              <a:gd name="T77" fmla="*/ T76 w 463"/>
                              <a:gd name="T78" fmla="+- 0 1508 1499"/>
                              <a:gd name="T79" fmla="*/ 1508 h 443"/>
                              <a:gd name="T80" fmla="+- 0 8579 8567"/>
                              <a:gd name="T81" fmla="*/ T80 w 463"/>
                              <a:gd name="T82" fmla="+- 0 1499 1499"/>
                              <a:gd name="T83" fmla="*/ 1499 h 443"/>
                              <a:gd name="T84" fmla="+- 0 8933 8567"/>
                              <a:gd name="T85" fmla="*/ T84 w 463"/>
                              <a:gd name="T86" fmla="+- 0 1501 1499"/>
                              <a:gd name="T87" fmla="*/ 1501 h 443"/>
                              <a:gd name="T88" fmla="+- 0 8858 8567"/>
                              <a:gd name="T89" fmla="*/ T88 w 463"/>
                              <a:gd name="T90" fmla="+- 0 1517 1499"/>
                              <a:gd name="T91" fmla="*/ 1517 h 443"/>
                              <a:gd name="T92" fmla="+- 0 9026 8567"/>
                              <a:gd name="T93" fmla="*/ T92 w 463"/>
                              <a:gd name="T94" fmla="+- 0 1517 1499"/>
                              <a:gd name="T95" fmla="*/ 1517 h 443"/>
                              <a:gd name="T96" fmla="+- 0 9025 8567"/>
                              <a:gd name="T97" fmla="*/ T96 w 463"/>
                              <a:gd name="T98" fmla="+- 0 1514 1499"/>
                              <a:gd name="T99" fmla="*/ 1514 h 443"/>
                              <a:gd name="T100" fmla="+- 0 8933 8567"/>
                              <a:gd name="T101" fmla="*/ T100 w 463"/>
                              <a:gd name="T102" fmla="+- 0 1501 1499"/>
                              <a:gd name="T103" fmla="*/ 1501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8" y="298"/>
                                </a:lnTo>
                                <a:lnTo>
                                  <a:pt x="438" y="202"/>
                                </a:lnTo>
                                <a:lnTo>
                                  <a:pt x="463" y="87"/>
                                </a:lnTo>
                                <a:lnTo>
                                  <a:pt x="459" y="18"/>
                                </a:lnTo>
                                <a:lnTo>
                                  <a:pt x="291" y="18"/>
                                </a:lnTo>
                                <a:lnTo>
                                  <a:pt x="213" y="12"/>
                                </a:lnTo>
                                <a:lnTo>
                                  <a:pt x="92" y="9"/>
                                </a:lnTo>
                                <a:lnTo>
                                  <a:pt x="12" y="0"/>
                                </a:lnTo>
                                <a:close/>
                                <a:moveTo>
                                  <a:pt x="366" y="2"/>
                                </a:moveTo>
                                <a:lnTo>
                                  <a:pt x="291" y="18"/>
                                </a:lnTo>
                                <a:lnTo>
                                  <a:pt x="459" y="18"/>
                                </a:lnTo>
                                <a:lnTo>
                                  <a:pt x="458"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AutoShape 135"/>
                        <wps:cNvSpPr>
                          <a:spLocks/>
                        </wps:cNvSpPr>
                        <wps:spPr bwMode="auto">
                          <a:xfrm>
                            <a:off x="8592" y="1510"/>
                            <a:ext cx="412" cy="416"/>
                          </a:xfrm>
                          <a:custGeom>
                            <a:avLst/>
                            <a:gdLst>
                              <a:gd name="T0" fmla="+- 0 8944 8592"/>
                              <a:gd name="T1" fmla="*/ T0 w 412"/>
                              <a:gd name="T2" fmla="+- 0 1915 1511"/>
                              <a:gd name="T3" fmla="*/ 1915 h 416"/>
                              <a:gd name="T4" fmla="+- 0 8700 8592"/>
                              <a:gd name="T5" fmla="*/ T4 w 412"/>
                              <a:gd name="T6" fmla="+- 0 1915 1511"/>
                              <a:gd name="T7" fmla="*/ 1915 h 416"/>
                              <a:gd name="T8" fmla="+- 0 8813 8592"/>
                              <a:gd name="T9" fmla="*/ T8 w 412"/>
                              <a:gd name="T10" fmla="+- 0 1926 1511"/>
                              <a:gd name="T11" fmla="*/ 1926 h 416"/>
                              <a:gd name="T12" fmla="+- 0 8939 8592"/>
                              <a:gd name="T13" fmla="*/ T12 w 412"/>
                              <a:gd name="T14" fmla="+- 0 1916 1511"/>
                              <a:gd name="T15" fmla="*/ 1916 h 416"/>
                              <a:gd name="T16" fmla="+- 0 8944 8592"/>
                              <a:gd name="T17" fmla="*/ T16 w 412"/>
                              <a:gd name="T18" fmla="+- 0 1915 1511"/>
                              <a:gd name="T19" fmla="*/ 1915 h 416"/>
                              <a:gd name="T20" fmla="+- 0 8602 8592"/>
                              <a:gd name="T21" fmla="*/ T20 w 412"/>
                              <a:gd name="T22" fmla="+- 0 1511 1511"/>
                              <a:gd name="T23" fmla="*/ 1511 h 416"/>
                              <a:gd name="T24" fmla="+- 0 8592 8592"/>
                              <a:gd name="T25" fmla="*/ T24 w 412"/>
                              <a:gd name="T26" fmla="+- 0 1591 1511"/>
                              <a:gd name="T27" fmla="*/ 1591 h 416"/>
                              <a:gd name="T28" fmla="+- 0 8602 8592"/>
                              <a:gd name="T29" fmla="*/ T28 w 412"/>
                              <a:gd name="T30" fmla="+- 0 1665 1511"/>
                              <a:gd name="T31" fmla="*/ 1665 h 416"/>
                              <a:gd name="T32" fmla="+- 0 8600 8592"/>
                              <a:gd name="T33" fmla="*/ T32 w 412"/>
                              <a:gd name="T34" fmla="+- 0 1732 1511"/>
                              <a:gd name="T35" fmla="*/ 1732 h 416"/>
                              <a:gd name="T36" fmla="+- 0 8594 8592"/>
                              <a:gd name="T37" fmla="*/ T36 w 412"/>
                              <a:gd name="T38" fmla="+- 0 1866 1511"/>
                              <a:gd name="T39" fmla="*/ 1866 h 416"/>
                              <a:gd name="T40" fmla="+- 0 8607 8592"/>
                              <a:gd name="T41" fmla="*/ T40 w 412"/>
                              <a:gd name="T42" fmla="+- 0 1919 1511"/>
                              <a:gd name="T43" fmla="*/ 1919 h 416"/>
                              <a:gd name="T44" fmla="+- 0 8700 8592"/>
                              <a:gd name="T45" fmla="*/ T44 w 412"/>
                              <a:gd name="T46" fmla="+- 0 1915 1511"/>
                              <a:gd name="T47" fmla="*/ 1915 h 416"/>
                              <a:gd name="T48" fmla="+- 0 8944 8592"/>
                              <a:gd name="T49" fmla="*/ T48 w 412"/>
                              <a:gd name="T50" fmla="+- 0 1915 1511"/>
                              <a:gd name="T51" fmla="*/ 1915 h 416"/>
                              <a:gd name="T52" fmla="+- 0 8992 8592"/>
                              <a:gd name="T53" fmla="*/ T52 w 412"/>
                              <a:gd name="T54" fmla="+- 0 1903 1511"/>
                              <a:gd name="T55" fmla="*/ 1903 h 416"/>
                              <a:gd name="T56" fmla="+- 0 8997 8592"/>
                              <a:gd name="T57" fmla="*/ T56 w 412"/>
                              <a:gd name="T58" fmla="+- 0 1832 1511"/>
                              <a:gd name="T59" fmla="*/ 1832 h 416"/>
                              <a:gd name="T60" fmla="+- 0 8985 8592"/>
                              <a:gd name="T61" fmla="*/ T60 w 412"/>
                              <a:gd name="T62" fmla="+- 0 1705 1511"/>
                              <a:gd name="T63" fmla="*/ 1705 h 416"/>
                              <a:gd name="T64" fmla="+- 0 9004 8592"/>
                              <a:gd name="T65" fmla="*/ T64 w 412"/>
                              <a:gd name="T66" fmla="+- 0 1591 1511"/>
                              <a:gd name="T67" fmla="*/ 1591 h 416"/>
                              <a:gd name="T68" fmla="+- 0 9004 8592"/>
                              <a:gd name="T69" fmla="*/ T68 w 412"/>
                              <a:gd name="T70" fmla="+- 0 1536 1511"/>
                              <a:gd name="T71" fmla="*/ 1536 h 416"/>
                              <a:gd name="T72" fmla="+- 0 8807 8592"/>
                              <a:gd name="T73" fmla="*/ T72 w 412"/>
                              <a:gd name="T74" fmla="+- 0 1536 1511"/>
                              <a:gd name="T75" fmla="*/ 1536 h 416"/>
                              <a:gd name="T76" fmla="+- 0 8750 8592"/>
                              <a:gd name="T77" fmla="*/ T76 w 412"/>
                              <a:gd name="T78" fmla="+- 0 1527 1511"/>
                              <a:gd name="T79" fmla="*/ 1527 h 416"/>
                              <a:gd name="T80" fmla="+- 0 8651 8592"/>
                              <a:gd name="T81" fmla="*/ T80 w 412"/>
                              <a:gd name="T82" fmla="+- 0 1527 1511"/>
                              <a:gd name="T83" fmla="*/ 1527 h 416"/>
                              <a:gd name="T84" fmla="+- 0 8602 8592"/>
                              <a:gd name="T85" fmla="*/ T84 w 412"/>
                              <a:gd name="T86" fmla="+- 0 1511 1511"/>
                              <a:gd name="T87" fmla="*/ 1511 h 416"/>
                              <a:gd name="T88" fmla="+- 0 9004 8592"/>
                              <a:gd name="T89" fmla="*/ T88 w 412"/>
                              <a:gd name="T90" fmla="+- 0 1527 1511"/>
                              <a:gd name="T91" fmla="*/ 1527 h 416"/>
                              <a:gd name="T92" fmla="+- 0 8807 8592"/>
                              <a:gd name="T93" fmla="*/ T92 w 412"/>
                              <a:gd name="T94" fmla="+- 0 1536 1511"/>
                              <a:gd name="T95" fmla="*/ 1536 h 416"/>
                              <a:gd name="T96" fmla="+- 0 9004 8592"/>
                              <a:gd name="T97" fmla="*/ T96 w 412"/>
                              <a:gd name="T98" fmla="+- 0 1536 1511"/>
                              <a:gd name="T99" fmla="*/ 1536 h 416"/>
                              <a:gd name="T100" fmla="+- 0 9004 8592"/>
                              <a:gd name="T101" fmla="*/ T100 w 412"/>
                              <a:gd name="T102" fmla="+- 0 1527 1511"/>
                              <a:gd name="T103" fmla="*/ 1527 h 416"/>
                              <a:gd name="T104" fmla="+- 0 8733 8592"/>
                              <a:gd name="T105" fmla="*/ T104 w 412"/>
                              <a:gd name="T106" fmla="+- 0 1524 1511"/>
                              <a:gd name="T107" fmla="*/ 1524 h 416"/>
                              <a:gd name="T108" fmla="+- 0 8651 8592"/>
                              <a:gd name="T109" fmla="*/ T108 w 412"/>
                              <a:gd name="T110" fmla="+- 0 1527 1511"/>
                              <a:gd name="T111" fmla="*/ 1527 h 416"/>
                              <a:gd name="T112" fmla="+- 0 8750 8592"/>
                              <a:gd name="T113" fmla="*/ T112 w 412"/>
                              <a:gd name="T114" fmla="+- 0 1527 1511"/>
                              <a:gd name="T115" fmla="*/ 1527 h 416"/>
                              <a:gd name="T116" fmla="+- 0 8733 8592"/>
                              <a:gd name="T117" fmla="*/ T116 w 412"/>
                              <a:gd name="T118" fmla="+- 0 1524 1511"/>
                              <a:gd name="T119" fmla="*/ 1524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5"/>
                                </a:lnTo>
                                <a:lnTo>
                                  <a:pt x="347" y="405"/>
                                </a:lnTo>
                                <a:lnTo>
                                  <a:pt x="352" y="404"/>
                                </a:lnTo>
                                <a:close/>
                                <a:moveTo>
                                  <a:pt x="10" y="0"/>
                                </a:moveTo>
                                <a:lnTo>
                                  <a:pt x="0" y="80"/>
                                </a:lnTo>
                                <a:lnTo>
                                  <a:pt x="10" y="154"/>
                                </a:lnTo>
                                <a:lnTo>
                                  <a:pt x="8" y="221"/>
                                </a:lnTo>
                                <a:lnTo>
                                  <a:pt x="2" y="355"/>
                                </a:lnTo>
                                <a:lnTo>
                                  <a:pt x="15" y="408"/>
                                </a:lnTo>
                                <a:lnTo>
                                  <a:pt x="108" y="404"/>
                                </a:lnTo>
                                <a:lnTo>
                                  <a:pt x="352" y="404"/>
                                </a:lnTo>
                                <a:lnTo>
                                  <a:pt x="400" y="392"/>
                                </a:lnTo>
                                <a:lnTo>
                                  <a:pt x="405" y="321"/>
                                </a:lnTo>
                                <a:lnTo>
                                  <a:pt x="393" y="194"/>
                                </a:lnTo>
                                <a:lnTo>
                                  <a:pt x="412" y="80"/>
                                </a:lnTo>
                                <a:lnTo>
                                  <a:pt x="412" y="25"/>
                                </a:lnTo>
                                <a:lnTo>
                                  <a:pt x="215" y="25"/>
                                </a:lnTo>
                                <a:lnTo>
                                  <a:pt x="158" y="16"/>
                                </a:lnTo>
                                <a:lnTo>
                                  <a:pt x="59" y="16"/>
                                </a:lnTo>
                                <a:lnTo>
                                  <a:pt x="10" y="0"/>
                                </a:lnTo>
                                <a:close/>
                                <a:moveTo>
                                  <a:pt x="412" y="16"/>
                                </a:moveTo>
                                <a:lnTo>
                                  <a:pt x="215" y="25"/>
                                </a:lnTo>
                                <a:lnTo>
                                  <a:pt x="412" y="25"/>
                                </a:lnTo>
                                <a:lnTo>
                                  <a:pt x="412" y="16"/>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1" name="Picture 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739" y="1579"/>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AutoShape 133"/>
                        <wps:cNvSpPr>
                          <a:spLocks/>
                        </wps:cNvSpPr>
                        <wps:spPr bwMode="auto">
                          <a:xfrm>
                            <a:off x="9046" y="1499"/>
                            <a:ext cx="463" cy="443"/>
                          </a:xfrm>
                          <a:custGeom>
                            <a:avLst/>
                            <a:gdLst>
                              <a:gd name="T0" fmla="+- 0 9493 9047"/>
                              <a:gd name="T1" fmla="*/ T0 w 463"/>
                              <a:gd name="T2" fmla="+- 0 1932 1499"/>
                              <a:gd name="T3" fmla="*/ 1932 h 443"/>
                              <a:gd name="T4" fmla="+- 0 9174 9047"/>
                              <a:gd name="T5" fmla="*/ T4 w 463"/>
                              <a:gd name="T6" fmla="+- 0 1932 1499"/>
                              <a:gd name="T7" fmla="*/ 1932 h 443"/>
                              <a:gd name="T8" fmla="+- 0 9297 9047"/>
                              <a:gd name="T9" fmla="*/ T8 w 463"/>
                              <a:gd name="T10" fmla="+- 0 1942 1499"/>
                              <a:gd name="T11" fmla="*/ 1942 h 443"/>
                              <a:gd name="T12" fmla="+- 0 9415 9047"/>
                              <a:gd name="T13" fmla="*/ T12 w 463"/>
                              <a:gd name="T14" fmla="+- 0 1933 1499"/>
                              <a:gd name="T15" fmla="*/ 1933 h 443"/>
                              <a:gd name="T16" fmla="+- 0 9493 9047"/>
                              <a:gd name="T17" fmla="*/ T16 w 463"/>
                              <a:gd name="T18" fmla="+- 0 1932 1499"/>
                              <a:gd name="T19" fmla="*/ 1932 h 443"/>
                              <a:gd name="T20" fmla="+- 0 9059 9047"/>
                              <a:gd name="T21" fmla="*/ T20 w 463"/>
                              <a:gd name="T22" fmla="+- 0 1499 1499"/>
                              <a:gd name="T23" fmla="*/ 1499 h 443"/>
                              <a:gd name="T24" fmla="+- 0 9051 9047"/>
                              <a:gd name="T25" fmla="*/ T24 w 463"/>
                              <a:gd name="T26" fmla="+- 0 1586 1499"/>
                              <a:gd name="T27" fmla="*/ 1586 h 443"/>
                              <a:gd name="T28" fmla="+- 0 9054 9047"/>
                              <a:gd name="T29" fmla="*/ T28 w 463"/>
                              <a:gd name="T30" fmla="+- 0 1681 1499"/>
                              <a:gd name="T31" fmla="*/ 1681 h 443"/>
                              <a:gd name="T32" fmla="+- 0 9059 9047"/>
                              <a:gd name="T33" fmla="*/ T32 w 463"/>
                              <a:gd name="T34" fmla="+- 0 1780 1499"/>
                              <a:gd name="T35" fmla="*/ 1780 h 443"/>
                              <a:gd name="T36" fmla="+- 0 9047 9047"/>
                              <a:gd name="T37" fmla="*/ T36 w 463"/>
                              <a:gd name="T38" fmla="+- 0 1882 1499"/>
                              <a:gd name="T39" fmla="*/ 1882 h 443"/>
                              <a:gd name="T40" fmla="+- 0 9057 9047"/>
                              <a:gd name="T41" fmla="*/ T40 w 463"/>
                              <a:gd name="T42" fmla="+- 0 1941 1499"/>
                              <a:gd name="T43" fmla="*/ 1941 h 443"/>
                              <a:gd name="T44" fmla="+- 0 9174 9047"/>
                              <a:gd name="T45" fmla="*/ T44 w 463"/>
                              <a:gd name="T46" fmla="+- 0 1932 1499"/>
                              <a:gd name="T47" fmla="*/ 1932 h 443"/>
                              <a:gd name="T48" fmla="+- 0 9493 9047"/>
                              <a:gd name="T49" fmla="*/ T48 w 463"/>
                              <a:gd name="T50" fmla="+- 0 1932 1499"/>
                              <a:gd name="T51" fmla="*/ 1932 h 443"/>
                              <a:gd name="T52" fmla="+- 0 9495 9047"/>
                              <a:gd name="T53" fmla="*/ T52 w 463"/>
                              <a:gd name="T54" fmla="+- 0 1797 1499"/>
                              <a:gd name="T55" fmla="*/ 1797 h 443"/>
                              <a:gd name="T56" fmla="+- 0 9485 9047"/>
                              <a:gd name="T57" fmla="*/ T56 w 463"/>
                              <a:gd name="T58" fmla="+- 0 1701 1499"/>
                              <a:gd name="T59" fmla="*/ 1701 h 443"/>
                              <a:gd name="T60" fmla="+- 0 9510 9047"/>
                              <a:gd name="T61" fmla="*/ T60 w 463"/>
                              <a:gd name="T62" fmla="+- 0 1586 1499"/>
                              <a:gd name="T63" fmla="*/ 1586 h 443"/>
                              <a:gd name="T64" fmla="+- 0 9506 9047"/>
                              <a:gd name="T65" fmla="*/ T64 w 463"/>
                              <a:gd name="T66" fmla="+- 0 1517 1499"/>
                              <a:gd name="T67" fmla="*/ 1517 h 443"/>
                              <a:gd name="T68" fmla="+- 0 9338 9047"/>
                              <a:gd name="T69" fmla="*/ T68 w 463"/>
                              <a:gd name="T70" fmla="+- 0 1517 1499"/>
                              <a:gd name="T71" fmla="*/ 1517 h 443"/>
                              <a:gd name="T72" fmla="+- 0 9260 9047"/>
                              <a:gd name="T73" fmla="*/ T72 w 463"/>
                              <a:gd name="T74" fmla="+- 0 1511 1499"/>
                              <a:gd name="T75" fmla="*/ 1511 h 443"/>
                              <a:gd name="T76" fmla="+- 0 9139 9047"/>
                              <a:gd name="T77" fmla="*/ T76 w 463"/>
                              <a:gd name="T78" fmla="+- 0 1508 1499"/>
                              <a:gd name="T79" fmla="*/ 1508 h 443"/>
                              <a:gd name="T80" fmla="+- 0 9059 9047"/>
                              <a:gd name="T81" fmla="*/ T80 w 463"/>
                              <a:gd name="T82" fmla="+- 0 1499 1499"/>
                              <a:gd name="T83" fmla="*/ 1499 h 443"/>
                              <a:gd name="T84" fmla="+- 0 9413 9047"/>
                              <a:gd name="T85" fmla="*/ T84 w 463"/>
                              <a:gd name="T86" fmla="+- 0 1501 1499"/>
                              <a:gd name="T87" fmla="*/ 1501 h 443"/>
                              <a:gd name="T88" fmla="+- 0 9338 9047"/>
                              <a:gd name="T89" fmla="*/ T88 w 463"/>
                              <a:gd name="T90" fmla="+- 0 1517 1499"/>
                              <a:gd name="T91" fmla="*/ 1517 h 443"/>
                              <a:gd name="T92" fmla="+- 0 9506 9047"/>
                              <a:gd name="T93" fmla="*/ T92 w 463"/>
                              <a:gd name="T94" fmla="+- 0 1517 1499"/>
                              <a:gd name="T95" fmla="*/ 1517 h 443"/>
                              <a:gd name="T96" fmla="+- 0 9505 9047"/>
                              <a:gd name="T97" fmla="*/ T96 w 463"/>
                              <a:gd name="T98" fmla="+- 0 1514 1499"/>
                              <a:gd name="T99" fmla="*/ 1514 h 443"/>
                              <a:gd name="T100" fmla="+- 0 9413 9047"/>
                              <a:gd name="T101" fmla="*/ T100 w 463"/>
                              <a:gd name="T102" fmla="+- 0 1501 1499"/>
                              <a:gd name="T103" fmla="*/ 1501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8" y="298"/>
                                </a:lnTo>
                                <a:lnTo>
                                  <a:pt x="438" y="202"/>
                                </a:lnTo>
                                <a:lnTo>
                                  <a:pt x="463" y="87"/>
                                </a:lnTo>
                                <a:lnTo>
                                  <a:pt x="459" y="18"/>
                                </a:lnTo>
                                <a:lnTo>
                                  <a:pt x="291" y="18"/>
                                </a:lnTo>
                                <a:lnTo>
                                  <a:pt x="213" y="12"/>
                                </a:lnTo>
                                <a:lnTo>
                                  <a:pt x="92" y="9"/>
                                </a:lnTo>
                                <a:lnTo>
                                  <a:pt x="12" y="0"/>
                                </a:lnTo>
                                <a:close/>
                                <a:moveTo>
                                  <a:pt x="366" y="2"/>
                                </a:moveTo>
                                <a:lnTo>
                                  <a:pt x="291" y="18"/>
                                </a:lnTo>
                                <a:lnTo>
                                  <a:pt x="459" y="18"/>
                                </a:lnTo>
                                <a:lnTo>
                                  <a:pt x="458"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AutoShape 132"/>
                        <wps:cNvSpPr>
                          <a:spLocks/>
                        </wps:cNvSpPr>
                        <wps:spPr bwMode="auto">
                          <a:xfrm>
                            <a:off x="9072" y="1510"/>
                            <a:ext cx="412" cy="416"/>
                          </a:xfrm>
                          <a:custGeom>
                            <a:avLst/>
                            <a:gdLst>
                              <a:gd name="T0" fmla="+- 0 9424 9072"/>
                              <a:gd name="T1" fmla="*/ T0 w 412"/>
                              <a:gd name="T2" fmla="+- 0 1915 1511"/>
                              <a:gd name="T3" fmla="*/ 1915 h 416"/>
                              <a:gd name="T4" fmla="+- 0 9180 9072"/>
                              <a:gd name="T5" fmla="*/ T4 w 412"/>
                              <a:gd name="T6" fmla="+- 0 1915 1511"/>
                              <a:gd name="T7" fmla="*/ 1915 h 416"/>
                              <a:gd name="T8" fmla="+- 0 9293 9072"/>
                              <a:gd name="T9" fmla="*/ T8 w 412"/>
                              <a:gd name="T10" fmla="+- 0 1926 1511"/>
                              <a:gd name="T11" fmla="*/ 1926 h 416"/>
                              <a:gd name="T12" fmla="+- 0 9419 9072"/>
                              <a:gd name="T13" fmla="*/ T12 w 412"/>
                              <a:gd name="T14" fmla="+- 0 1916 1511"/>
                              <a:gd name="T15" fmla="*/ 1916 h 416"/>
                              <a:gd name="T16" fmla="+- 0 9424 9072"/>
                              <a:gd name="T17" fmla="*/ T16 w 412"/>
                              <a:gd name="T18" fmla="+- 0 1915 1511"/>
                              <a:gd name="T19" fmla="*/ 1915 h 416"/>
                              <a:gd name="T20" fmla="+- 0 9082 9072"/>
                              <a:gd name="T21" fmla="*/ T20 w 412"/>
                              <a:gd name="T22" fmla="+- 0 1511 1511"/>
                              <a:gd name="T23" fmla="*/ 1511 h 416"/>
                              <a:gd name="T24" fmla="+- 0 9072 9072"/>
                              <a:gd name="T25" fmla="*/ T24 w 412"/>
                              <a:gd name="T26" fmla="+- 0 1591 1511"/>
                              <a:gd name="T27" fmla="*/ 1591 h 416"/>
                              <a:gd name="T28" fmla="+- 0 9082 9072"/>
                              <a:gd name="T29" fmla="*/ T28 w 412"/>
                              <a:gd name="T30" fmla="+- 0 1665 1511"/>
                              <a:gd name="T31" fmla="*/ 1665 h 416"/>
                              <a:gd name="T32" fmla="+- 0 9080 9072"/>
                              <a:gd name="T33" fmla="*/ T32 w 412"/>
                              <a:gd name="T34" fmla="+- 0 1732 1511"/>
                              <a:gd name="T35" fmla="*/ 1732 h 416"/>
                              <a:gd name="T36" fmla="+- 0 9074 9072"/>
                              <a:gd name="T37" fmla="*/ T36 w 412"/>
                              <a:gd name="T38" fmla="+- 0 1866 1511"/>
                              <a:gd name="T39" fmla="*/ 1866 h 416"/>
                              <a:gd name="T40" fmla="+- 0 9087 9072"/>
                              <a:gd name="T41" fmla="*/ T40 w 412"/>
                              <a:gd name="T42" fmla="+- 0 1919 1511"/>
                              <a:gd name="T43" fmla="*/ 1919 h 416"/>
                              <a:gd name="T44" fmla="+- 0 9180 9072"/>
                              <a:gd name="T45" fmla="*/ T44 w 412"/>
                              <a:gd name="T46" fmla="+- 0 1915 1511"/>
                              <a:gd name="T47" fmla="*/ 1915 h 416"/>
                              <a:gd name="T48" fmla="+- 0 9424 9072"/>
                              <a:gd name="T49" fmla="*/ T48 w 412"/>
                              <a:gd name="T50" fmla="+- 0 1915 1511"/>
                              <a:gd name="T51" fmla="*/ 1915 h 416"/>
                              <a:gd name="T52" fmla="+- 0 9472 9072"/>
                              <a:gd name="T53" fmla="*/ T52 w 412"/>
                              <a:gd name="T54" fmla="+- 0 1903 1511"/>
                              <a:gd name="T55" fmla="*/ 1903 h 416"/>
                              <a:gd name="T56" fmla="+- 0 9477 9072"/>
                              <a:gd name="T57" fmla="*/ T56 w 412"/>
                              <a:gd name="T58" fmla="+- 0 1832 1511"/>
                              <a:gd name="T59" fmla="*/ 1832 h 416"/>
                              <a:gd name="T60" fmla="+- 0 9465 9072"/>
                              <a:gd name="T61" fmla="*/ T60 w 412"/>
                              <a:gd name="T62" fmla="+- 0 1705 1511"/>
                              <a:gd name="T63" fmla="*/ 1705 h 416"/>
                              <a:gd name="T64" fmla="+- 0 9484 9072"/>
                              <a:gd name="T65" fmla="*/ T64 w 412"/>
                              <a:gd name="T66" fmla="+- 0 1591 1511"/>
                              <a:gd name="T67" fmla="*/ 1591 h 416"/>
                              <a:gd name="T68" fmla="+- 0 9484 9072"/>
                              <a:gd name="T69" fmla="*/ T68 w 412"/>
                              <a:gd name="T70" fmla="+- 0 1536 1511"/>
                              <a:gd name="T71" fmla="*/ 1536 h 416"/>
                              <a:gd name="T72" fmla="+- 0 9287 9072"/>
                              <a:gd name="T73" fmla="*/ T72 w 412"/>
                              <a:gd name="T74" fmla="+- 0 1536 1511"/>
                              <a:gd name="T75" fmla="*/ 1536 h 416"/>
                              <a:gd name="T76" fmla="+- 0 9230 9072"/>
                              <a:gd name="T77" fmla="*/ T76 w 412"/>
                              <a:gd name="T78" fmla="+- 0 1527 1511"/>
                              <a:gd name="T79" fmla="*/ 1527 h 416"/>
                              <a:gd name="T80" fmla="+- 0 9131 9072"/>
                              <a:gd name="T81" fmla="*/ T80 w 412"/>
                              <a:gd name="T82" fmla="+- 0 1527 1511"/>
                              <a:gd name="T83" fmla="*/ 1527 h 416"/>
                              <a:gd name="T84" fmla="+- 0 9082 9072"/>
                              <a:gd name="T85" fmla="*/ T84 w 412"/>
                              <a:gd name="T86" fmla="+- 0 1511 1511"/>
                              <a:gd name="T87" fmla="*/ 1511 h 416"/>
                              <a:gd name="T88" fmla="+- 0 9484 9072"/>
                              <a:gd name="T89" fmla="*/ T88 w 412"/>
                              <a:gd name="T90" fmla="+- 0 1527 1511"/>
                              <a:gd name="T91" fmla="*/ 1527 h 416"/>
                              <a:gd name="T92" fmla="+- 0 9287 9072"/>
                              <a:gd name="T93" fmla="*/ T92 w 412"/>
                              <a:gd name="T94" fmla="+- 0 1536 1511"/>
                              <a:gd name="T95" fmla="*/ 1536 h 416"/>
                              <a:gd name="T96" fmla="+- 0 9484 9072"/>
                              <a:gd name="T97" fmla="*/ T96 w 412"/>
                              <a:gd name="T98" fmla="+- 0 1536 1511"/>
                              <a:gd name="T99" fmla="*/ 1536 h 416"/>
                              <a:gd name="T100" fmla="+- 0 9484 9072"/>
                              <a:gd name="T101" fmla="*/ T100 w 412"/>
                              <a:gd name="T102" fmla="+- 0 1527 1511"/>
                              <a:gd name="T103" fmla="*/ 1527 h 416"/>
                              <a:gd name="T104" fmla="+- 0 9213 9072"/>
                              <a:gd name="T105" fmla="*/ T104 w 412"/>
                              <a:gd name="T106" fmla="+- 0 1524 1511"/>
                              <a:gd name="T107" fmla="*/ 1524 h 416"/>
                              <a:gd name="T108" fmla="+- 0 9131 9072"/>
                              <a:gd name="T109" fmla="*/ T108 w 412"/>
                              <a:gd name="T110" fmla="+- 0 1527 1511"/>
                              <a:gd name="T111" fmla="*/ 1527 h 416"/>
                              <a:gd name="T112" fmla="+- 0 9230 9072"/>
                              <a:gd name="T113" fmla="*/ T112 w 412"/>
                              <a:gd name="T114" fmla="+- 0 1527 1511"/>
                              <a:gd name="T115" fmla="*/ 1527 h 416"/>
                              <a:gd name="T116" fmla="+- 0 9213 9072"/>
                              <a:gd name="T117" fmla="*/ T116 w 412"/>
                              <a:gd name="T118" fmla="+- 0 1524 1511"/>
                              <a:gd name="T119" fmla="*/ 1524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5"/>
                                </a:lnTo>
                                <a:lnTo>
                                  <a:pt x="347" y="405"/>
                                </a:lnTo>
                                <a:lnTo>
                                  <a:pt x="352" y="404"/>
                                </a:lnTo>
                                <a:close/>
                                <a:moveTo>
                                  <a:pt x="10" y="0"/>
                                </a:moveTo>
                                <a:lnTo>
                                  <a:pt x="0" y="80"/>
                                </a:lnTo>
                                <a:lnTo>
                                  <a:pt x="10" y="154"/>
                                </a:lnTo>
                                <a:lnTo>
                                  <a:pt x="8" y="221"/>
                                </a:lnTo>
                                <a:lnTo>
                                  <a:pt x="2" y="355"/>
                                </a:lnTo>
                                <a:lnTo>
                                  <a:pt x="15" y="408"/>
                                </a:lnTo>
                                <a:lnTo>
                                  <a:pt x="108" y="404"/>
                                </a:lnTo>
                                <a:lnTo>
                                  <a:pt x="352" y="404"/>
                                </a:lnTo>
                                <a:lnTo>
                                  <a:pt x="400" y="392"/>
                                </a:lnTo>
                                <a:lnTo>
                                  <a:pt x="405" y="321"/>
                                </a:lnTo>
                                <a:lnTo>
                                  <a:pt x="393" y="194"/>
                                </a:lnTo>
                                <a:lnTo>
                                  <a:pt x="412" y="80"/>
                                </a:lnTo>
                                <a:lnTo>
                                  <a:pt x="412" y="25"/>
                                </a:lnTo>
                                <a:lnTo>
                                  <a:pt x="215" y="25"/>
                                </a:lnTo>
                                <a:lnTo>
                                  <a:pt x="158" y="16"/>
                                </a:lnTo>
                                <a:lnTo>
                                  <a:pt x="59" y="16"/>
                                </a:lnTo>
                                <a:lnTo>
                                  <a:pt x="10" y="0"/>
                                </a:lnTo>
                                <a:close/>
                                <a:moveTo>
                                  <a:pt x="412" y="16"/>
                                </a:moveTo>
                                <a:lnTo>
                                  <a:pt x="215" y="25"/>
                                </a:lnTo>
                                <a:lnTo>
                                  <a:pt x="412" y="25"/>
                                </a:lnTo>
                                <a:lnTo>
                                  <a:pt x="412" y="16"/>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 name="Picture 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219" y="1579"/>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9A7A82" id="Group 130" o:spid="_x0000_s1026" style="position:absolute;margin-left:380.35pt;margin-top:74.95pt;width:95.15pt;height:22.15pt;z-index:-34336;mso-position-horizontal-relative:page" coordorigin="7607,1499" coordsize="190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OXlYCSAAAJcMAQAOAAAAZHJzL2Uyb0RvYy54bWzsXX9v20iS/f+A+w6C&#10;/ryFxiRFiqQxmUXGTgYDzN0NbnQfQJZlWxhJ1FJynOzivvu96mZL/aNK5jhM5CAcYFd2VCZfV3V1&#10;N/tVP/7494/r1eDDot4tq82bYfxDNBwsNvPqdrm5fzP83+n7UTEc7Pazze1sVW0Wb4afFrvh33/6&#10;93/78Wl7uUiqh2p1u6gHuMhmd/m0fTN82O+3lxcXu/nDYj3b/VBtFxt8eVfV69kev9b3F7f17AlX&#10;X68ukiiaXDxV9e22ruaL3Q7/eq2/HP6krn93t5jv//vubrfYD1ZvhsC2V/9fq/+/of+/+OnH2eV9&#10;Pds+LOcNjNkLUKxnyw1uerjU9Ww/GzzWy+BS6+W8rnbV3f6HebW+qO7ulvOFagNaE0dea36pq8et&#10;asv95dP99uAmuNbz04svO/+vD7/Xg+UtYpcmw8FmtkaQ1H0H8Vi552l7fwmrX+rtH9vfa91G/Phb&#10;Nf9zB+9d+N/T7/faeHDz9J/VLS44e9xXyj0f7+o1XQINH3xUUfh0iMLi434wxz/GSVSkUTYczPFd&#10;UgBGpsM0f0As6c/ySZQPB/g2TsvSfPfO/HkZjfXfpumYvryYXerbKqgNNOog6HG7o1N3n+fUPx5m&#10;24WK1Y7cdXAqsGinvoUPlNGAPA1cBACWxqs726XWN2S2g+efdSa8MvG8YlyaTgSXzC7nj7v9L4tK&#10;RWX24bfdXmfELX5Ssb5t4E+RPXfrFZLjb6NBNCiibDxQcWjsjVlszP7jYjCNBk8Durdng45mXSou&#10;xwl8YiJ5f7gjMGszXEoZPQyakCLPDlapsVK48nycsrjQnw4Xm6Y8LrivDS70vcOlZFwY+KyL5UWW&#10;s7hKY0b+Knhcsev7uEx5h8W285UV67HY9X9e5hkLLbYDMI0TAZwbADhkzEYztiOgrHhwbhDkfmZH&#10;YRpPBHBuFFS0uK4W22GQY5q4gcgnccl6LrEDMU2kNHDjQLhYzyV2HJQV67nEDQTAxTw4OxDTRMiF&#10;xI1DnBUTHpwdB2XFg3MDAXB8miZ2IKaJkBCYmezkiidFzIIb23FQViy4sRsIMaxjOxBTjFrs6DZ2&#10;4xDnRcSDs+OgrHhwbiBozGXDOrYDMR0LCTF24xAXBT+UjO04KCsWXOoGAp7jwaV2IKapkBC0ArHG&#10;TIxgfFgxr9sjMKx4cG4gxKkhtQMxTYWESN04iENJasdBHkpSNxDiOJfagZimQkJkbhxEcJkdBxlc&#10;5gYC4PgZIrMDMc2EhMjcOMSYcNiEyOw4KCs2rJkbiCJKBXB2IKaZkBCZG4c4j/g+l9lxUFYsuIkb&#10;iCLKIzZbJ3YgphMhISZuHMRBmJZ3xyUJDdU8ODcQRTSZ8ODsQEwnQkJM3DjEGXKfm1sndhyUFQ/O&#10;DURelAUPzg7EdCIkRO7GQQSX23GQweVuIPICczq3+s3tQExzISFyNw64Ld/ncjsOyor1XO4GIp9g&#10;HcGCswMxzYWEyN04xFlUsGHN7TgoKxZc4QZCnFsLOxBTTJns3Fq4cRCXTIUdB3nJVLiBwMDEP9QU&#10;diCmhZAQhRsH+IQPa2HHQVnxnnMDISZEYQdiWggJUbpxEBOitOMgJ0TpBkIcSko7ENNSSIjSjYMM&#10;zo7DCXBuIACOnyFKOxDTUkiI0o0DbpuyCYEHWHsQhhUb1jhyIyF2ujiyQzHF3/E5EUduLMR+F9PG&#10;iDVNoHseEGKT5N48888ezDbA/OOm2QfAT4MZ7elFah9nW+1oI2YKhNiGmZp9FljRpoFgjOCRcd5s&#10;ypw2hjPJGI+02DwAutPW9KiqzNVW0fPmCLwyV7tHz5rT4xyZ40GsDZikaWjSrqX0yENXx8NKm6vT&#10;Q4gyb9dUeixQ5u2aSgt1Mj9snZ32Oy2dlXm7ptJilsyxDG3TVFpeKvN2Tc2apmKp1ubqtASjq+v9&#10;qWc7waRpKpYzra7eNBULjDbmtHAgMJjyW5k3TcUk3MacJle6OqbFVuZNUzFRtTJvmoqpo405TQkE&#10;pmzXVBqklXm7pqpRk+xptLPg6Pg2o1kNXsBnBOrhAIzADf3N7HI729MgaH4cPL0Zqj3UB3wiNejf&#10;19WHxbRSFnsaC1N6QMSNUySovu/RYrWxLWMMDK6l+d58btUVE3qqoysektF8bz613XiCGUrdOW3u&#10;bL43n9ouRGi+n6+q3UI1/IhZ/w3tFeLSigmAC49fmz9tLq2sDv3FfGk+tZFudYw1nPaP+dZ8OnfE&#10;xv9JM+2a8aFHm4uYz+ZixoPP3bNdRGQPurdN6ekebkuwdjjV1pS2Y8gOU/hJO3rAg90zDk7pIRVm&#10;8em7JrTGa2HWTKroAqew0UoQFzPZaRxhPp2gmm5kvpT73ZieLnFZc2+p47VsS0vPpLQbQJ4xQ5MB&#10;aj51a3xw5lvTHCQKDSBq3XIYSWgAsriWXbVa3r5frlY0guzq+5urVT34MCOaUv3X+NwxW6nV1aai&#10;PzMhoT8HzdMMVkT4KNrxX2WcpNHPSTl6PynyUfo+zUZlHhWjKC5/LidRWqbX7/+PBrI4vXxY3t4u&#10;Nr8tNwtDgcZpOzasIWM1ealIUBoqywxLINWuFzQSnOfmFq2bXT4sZrfvmp/3s+VK/3zhIlZORrPN&#10;p3IEmD5NmmmW7aa6/QQCra40/Qu6Gj88VPU/h4MnUL9vhrt/PM7qxXCw+nUDGrCMU9rX3Ktf0iyn&#10;Xf/a/ubG/ma2meNSb4b7IRbI9OPVXvPLj9t6ef+AO8XKF5uKGMC7JRFsCp9G1fwCJvKrUZJ42Aop&#10;STXadk9J0ta6SihwWCqoB0qSZhZieNN40vR1Qw7bafIXKMm8xIN5PsEd1Y2ODCFGu8NTj6Yk9ZBm&#10;s4gA4+w8x9kAD3rKKbYZhuHDpeISRniA0vhtK/dpNs+x383hwirrcDFNSYa43CdZdUsOF6avw6Vk&#10;XBjcrEaCkqTdjtBfmEQOF9OUZIgroCQT0EOMwzxKElasx6gz2NDKnLawQmgcJcmAcwMAhwjg7Ago&#10;Kx6cGwS5n9lRaChJBpwbBTGkHiUp9bWAkgQ3zHmOoyRDcIkbB4ooG1aXkiQr1nMBJQnOjAVnB6Kh&#10;JBlwbhzirBTA2XFQVjw4NxD5RPKckw+akgzBBZQk9py4hPAoSVix4GjctBNiIowhHCXJgPMSIqeK&#10;CyZbx3YcYrLiwbmBQET5gZejJBlwbhziAqwEC86Og7JiwQWUZEqUZDiUcJRkCC6gJMH4c+DwiHYc&#10;NJHTJe+51A2EODVwlCQDzo2DOJR4lKQ0lHiUpDjOcZRkCC6gJIUp1aMkJXABJSkMJRwlyYBz4xCj&#10;ZowNq0tJkhXb5wJKcsz3OdqhOk6tmpJkwPkJIWSrS0kWUrYGlGRCu+FhQnCUZAjOpyTziB/nXEqS&#10;rFjPTdxAgMzlhxLafTt6TlOSDDgvIaQZwqMkMY/w4NxAyODskamhJENwASWJGg1uKPEoSVix4AJK&#10;UhjnOEqSAefGIc4kcHYclBUPzg1Enpf8Ejh3EkJTkgw4Nw5xloBpZqYvj5KEFQsuoCQRfy4hOEoy&#10;BOdTkhI4l5IkKx6cGwhxVcJRkgw4Nw7kNNZzHiUprecKNxBiQnCUZAguoCSFsHqUpOQ5j5LMCyEh&#10;OEqSAefGQUwI7GIfByY5IUo3EKLnOEqSAefGQQZnD0wyOJ+SFNHxlGSIL6QkhdD6lKQU2zhyw5Gj&#10;mIvN2ZgKx48TBf5ugEICDqEbEIwpYHWZMSWmUvPDBZUZm7dx5MYEVRj8qBJHdlBAUyjCnkHoP2JL&#10;A0vsPmOLI0uMezQtaUqlhUE59p6ydeUvh9ANijgux27t7wmEblDkKMd2UEASK+qeQ+gGRY6y+7RN&#10;neEQZWzc9tS4xOn31LjkmZ4alzwzwQCIjd9pT4375TTnocbFgh01mVKkaBIk2uLZMhya29QftK3b&#10;ORTuHCi30wUnMY38+g6GcVR/oKF9Dr1PsyPR+9jOJ/LpSDg2nB9tQODGKVYi2hVHC8P/aUu1EnAs&#10;zffmU9slzdiZHppuvjefzZ1p+0Zd7xlWMkBormN4ybBVtMbApQ0vKzVJW+G5SbfcXNd8mnara8Uo&#10;9z5lhhkZd6TGn7LSzh5j/+WUFa0rlGdOE95tIzIWPei2NKUSPtx3jEeOU/DUKUaye6ax4ybvceDh&#10;9PWoj+J6zwSClrvKx6edlzTeA1d7qhEoOldXO9B0xhfmU0fflB4YMs98az6dPuJ3JLmDmrYc7i51&#10;0ZatMdd7ptHG7HBb0wwZadyUzmFE0+6UkLb0VDu3B3f1gWJg/IxahPfqv6ZBfS2Crkv4LmoRtsv5&#10;Jf7XFITgp6Ag5Pmz+fir/SPVVejz/etW11jP6j8ftyMcj0e/Xd4sV8v9J3XUH9Mygdp8+H05p4Po&#10;9It90hpzgS5rwPd0WxRpq3HG2Om/Qjos5+rw+mBTXT2gpnnxdrdFPSDVaRz/qa6rJ6o/QTmInqjc&#10;q1zQrw6Sm9Vya8p56OemzSgF8Y7qM27TMgDX1fxxvdjsta5BvVih+dVm97Dc7lB/crlY3yxu3wzr&#10;X291PQlX9JMUb6OoTH4eXWXR1SiN8nejt2Waj/LoHYoQ0iK+iq9M0c/jbgE3zFbX22UHVT+6cqkZ&#10;KIJynNkluURVBNXz/4GzMUKi6mlfL/ZzlEnNLu9Q0dT8OwaswxfKzUfPktPbHYXHhrOetDJdIatq&#10;pLS6AJGSVHcy1tsFuJ2pO9nW+ij8gH6Ap4FTLQVNDQoNpY0JYT7UYc0u/1JhVlS+K94V6ShNJu8Q&#10;o+vr0dv3V+lo8j7Os+vx9dXVdWxipAuzqFt9foiUx8V6LGmgt6qtdO+GE1R4tUe/8Vqz9XIP9ZHV&#10;ck1rKvqPOvBnFZ6ZLoqHJfoR//tqZV3YOwvKunCMFy3quqyriOioE3LoeNzvUNZFvJ8q6zoULZv0&#10;emFZF6qUxpCb0KWvdpVVWNalK/ltGyyE9d6t2vEUj8W65L0mUjV++2LubmeR4IQPh8vZgBaOirn7&#10;nCIue5dTPq3r7nEWY5DPHC5n21k4JebvOXerNFGkOEfMQfM2nIVTYrEbADikU6UJsZ/ZUWjKusKe&#10;hprrVl3N3Wgm6RNsNId9zSvrKiKc6eQ8hyfLIztxJqUJgIt5cE4qJEIufFmlCYDj0/Q1KE2IYeXK&#10;usI+92WVJqi7sWHlyroYcF5CdKs0Ac/x4LiyrhBcUNbVqdKEODVwZV0MuJazg1fWJQ0lXlmXOJ9y&#10;ZV0huKCsC7c9LgOORddeWZcEzi/rysb8DMGVdTHgvBmiY6UJHGtgE4Ir62LAeQnRsdJElpEqV7hM&#10;4sq6QnB+WZck94O/PM43styPX9aVpRMenDNDnEdpohjnBQ/OWTGdR2miGOPYNxdWrqwrDOuXVZoo&#10;INLCg3OWTOdRmhDnVq6sK/ScX9YliXO5ZV1kxa7nPKUJrIT5hxqurIsB580Q3SpNiAnBlXWF4IKy&#10;LkEXxivrghXrOa+sq5CGEq6siwHnzRCSaI1X1iWCcwMBcPwMwZV1MeC8GaJjpQmx0/FlXSG+sKxL&#10;UDjxy7p6pQk89mlW6DS9TY9z2FfplSYCpZG+nKYvp5nSBETpgamjTTadp5wGO+RI8s8pRcHIq0pR&#10;sC1E29FHIlmT6KEKwdHC0L8N3d4rTaiqJeMV82m8o3pTrzRRUS9r+hb1PaRYrzRBrJ6t2tIrTaCT&#10;cKRzrzRBnHSvNIG5qiEaD+L32AYIKUlVq9c5JalONxAlmYHDwuLgyPirWq5OlSaKFDtVBd1R3ei4&#10;6emQMUquL7TxKUnhWKyzz9ZSaaJIIEvK4XJ22YQTMe6TrHiW2N7ZUUaHcxI2Veo+yIKSxG4H4y9n&#10;g006B4NaS4fD7VRpAs/E2MJioHGUZBjMgJLsVGlC7md2FM6kNFHEScJ6jqMkQ899WaUJiigPzkmF&#10;RMiFgJIEwckdDqPltXU2DFZsNiReOoiec/LhPEoTCCs/hnCUZBjWgJIkeog5VvcypQmElR94OUqS&#10;AefGoWOlCXgOlCQzlHCUZAguoCQ7VZoQpwaOkmTAtZwdPEpSEnPwKUlpPuUoyRBcQEkKU6pHSUrg&#10;AkpSGEo4SpIB5204d6w0QfvXXJ/jKEkGnJ8QQra+UGkig+oDB46jJENwPiXZsdIEnfFkwTkzxJmU&#10;JkRwzgyhKcnQc19WaQJCI3yf4yhJBpyXEN0qTRQJXrjAhfU1KE2AL0WhFDNDcJRk6DmfkpQOhLuU&#10;pHja2qckpVUJR0ky4LwZomOlCSkhOEoyBBdQkujB3KrEoyRhxa7nfEpSSgiOkmTAtUwIj5KUdGF8&#10;pQnJcxwlyYDzZggpWz3xewlcoDQhoeMpyRBfSEkKofUpSSm2vtJEkRBTz+Tsq1GaEEeVV6M0IQ7K&#10;r0ZpQo5yrzSB49/t6LbDWW5zoPQ01304yd1T4ziArSiY5q0azUnS/iUMQRVA/xIGqQrgm6DGe6UJ&#10;epEEVjG90sTh7Rkuy9orTTikc680QfOi20Va6ifontQrTYASfUaTo1ea0PoEeLFEcFp/vZzX1a66&#10;2/8AQYILfVD/on/rRfOqi07eetGck25OuOO3IAiMZEITgvVKqyXgr76i0gT2RDylCfBPKAWglpAi&#10;Ra808d0oTWDjQNekxr3SRBxdqFcA0ZTtaAU5rzfqlSa+eaUJ9PiwrEstMjov68qa94Adj5h+OaWJ&#10;Moqx1ZvpFzza1UxhWVd4NsYv6xKOxbplXdKpWJcRKCZ0hJ3B5TCVwul6j5YhwYGjL4+Va04hi6hK&#10;4JIBBXaeWVwOSXkepYmSzhEzLuPKusJgBmVdnSpNyP3MjsK5lCYwj7Ge48q6Qs/5ZV3SsUn3BULi&#10;sUnvBUJFRgQqE1Z65e6hEKt5gRADzksG6ZCzV9ZVqDcwMBodXjpkOZ+mr0JpQgorV9YVei4o68IL&#10;2rlhxCvrghV7pnPsBoIiyoaVK+tiwLlxiDtWmshyHhxX1hWCC8q6ulWakKYGrqyLAefGQdQh8sq6&#10;xGnLDYQ4znFlXSG4oKxLmLq8si4JnFfWBXD8DMGVdTHg3CkaB+FRUYBhzK8Id18gRFZsQngvECoj&#10;qpxixjmurIsB58Yh7lZpAhVsKLFhwHFlXSE4v6xLGoTxl8chvbXSRBmhPJwF58wQZ1KaKDIoTXCe&#10;c1ZMZ1KayDFac+C4sq4wrF9YaWJCZfqM57iyLgaclxAZXrrBZav3AiFYsdnqvUAIqxIeHFfWFYLz&#10;y7qkJZNb1iUumfyyLlJJ4zzHlXUx4LwZomOlCSkhuLKuEFxQ1oXnES6sXlmXKObgPsOJQwlX1sWA&#10;82aIbpUmAI6fIbiyLgacnxCoq2c9Zw9MqJhTr0UJV8JBWZfU6fiyrhBfWNbVK00Q809ba/jA9ntQ&#10;GtGX00ie6ctpJM/05TSSZ76JcppeaWIYamGYYoETb2rAPI+TwqY0QBLPwPz9vBACduzo0DHWcOD/&#10;EA9zd/PZK01IPkkx67dwMM7nNi4+6eGW6gxJU6OqC8nFeFGBP8JqClNNMM2nE1TTjcyXcr8bN1yG&#10;6StSx2vZlpaeSU15h6nKNUDNp26ND858a5oDX33Ge0QU5WU85XCDf0k6P07S6OekHL2fFPkofZ9m&#10;ozKPilEUlz+Xkygt0+v3rnT+b8vN4vOl8weo2ish/qmKdB30DrMpN7KuHjf63SH0Tol3zc/fxXtE&#10;iBF82pnXYeC3oLqDLbF5qupblHaAUqaftnU1X+x2y839Hw+z7SJUmqC9wpCSVD2+e0qyGR3wOKR6&#10;9BdVmijxPuwiwx1fmdJETrKkDC5nl004Xe9tKZC4BXcYyybDWitNFIrCDf1lP8dOz6M0UY5plyiE&#10;xlGSzEEnbzuh7FZpQuxndhTOpTQxiSDmwHiOoyRDz/mUpHQy0aUkyYo9/BdQkqUAzkkFHDZm30P8&#10;hZUmRM85+XAmpYmJMIZwlGQY1oCSJHqoO6WJTNVchNnKUZIMOG9/rZhMeHB2HJQeBdvn8CIrWwOn&#10;mERESYbgOEoyBBdQkt0qTUhTA0dJMuBazg4eJSmJOfhKE9I4x1GSIbiAkhSmLo+SlMB5lGRRCkMJ&#10;R0ky4PwZIsLrUZiEcClJ0qNg+5xHSQIc3+c4SpIB5yeEkK0vVJooC9oNDxOCoyRDcD4l2a3SBMhc&#10;fg1Hu2/HopXzKE3I4OyRaXompYlCGOc4SjIMa0BJ4lQ6lxC5HYeYTrizCZG7I1OR0wsXmD7HUZIM&#10;OC8hJDEHj5KUjq37lOQko0KpMCE4SjIE51OSEjiXkmytNCGtSjhKkgHnxoEiyoYVEqbH9FJWbFgL&#10;NxBiQnCUZAguoCQFOQKPkpTCigA6E7+UEBwlyYDzZghRzKFdQnhKE6LnOEqSAefGQeUhl60vVJoQ&#10;0fGUZIgvpCSF0L5YaSJXTH2Ys69HaUIaVV6P0oQ0KL8epQkxyr3SRK80EdL69DAMKmKKylrNMJ2u&#10;AqDHU2VuuIvT5j01LhHAPTUueeaboMblMpkIixvKkDhSZzY1h36qribCk5D6g7YyOAcdnLhdzsaH&#10;0h33LTEa2ue8SAKrmF5poleaoO6L17+fJNB7pYleaSJ400zcrA8wounFh1SyYIo0eqWJvhZh8GFR&#10;78HyV/U/h4OnerZ9M9z943FWL4aD1a8b8P9lnBKhsVe/pFlO77qu7W9u7G9mmzku9X0qTRCP4CtN&#10;qGG8V5oY5dG7HJPa96M0kY/1QrRXmqCyoF5pAuVmzazslKStl/tFPVgt13iJ17euNEEEaVjWpRYj&#10;XZd1lVEKXgEL5eMxmC+oNJGW4wHuqJ5AX5HSRBnjCDuHyyYEpl9faaJMQD5zuByS8ixKE2UKdp+D&#10;xpV1MQedPEqGDk4de+BRnwNbCRaZRVYgs5iDWC43Vor9zObGzqQ0UUY408l5jivrCj3nl3VJxybd&#10;si7x2KRX1gVwMQ/ODsSZlCYAjk/T16A0IYaVK+sKwxqUdXWqNEHdjQ0rV9bFgPM4ym6VJuA5HhxX&#10;1hWCC8q6OlWaEKcGrqyLAecOTF0rTUjjHFfWFYILyrq6VZpIS36G4Mq6GHDeDNGx0kSKyiluEObK&#10;uhhwXkJ0rDSBCnsWHFfWFYLzy7o6VprIogkPzpkhzqM0gQVCwYNzVkznUZookwkfVq6sKwxrUNZF&#10;9T+Y1+lhyF5Le2Vdup47XDJ5ZV1ljDJ9LiG4si4GnJcQ3SpNiHMrV9YVgvPLuqQlk1vWJS6ZPKUJ&#10;rIT5hxqurIsB580Q3SpNiAnBlXWF4IKyrm6VJqShhCvrYsB5M0THShP0FjcuIbiyLgacnxDdKk2I&#10;nY4v6wrxhWVdvdIEMf+nGPGmxsRlq0XGnR7niD/Hg1ibChaS8lPm7eh5euQh83G7d9T05TRSWQct&#10;+MiRoPLahImWYGSuM+rZKoq+nEby+zdRTvP5pSjoJ6oUBQswGlqORLI+fh7qOBwtzFF0c+xed9QU&#10;qaw7qvnefGq7hJ7q0EObXTK0wHxvPrXdeIIZiuyw83DqeiFCcx1zRD5sFdXf4NJmn15qEuZvWKFe&#10;/dT9dat7pQnqPU2fGevIJZFRVDARMZ+NHfW95x3cUk+hpTpDrzQhJ5wmWvygmTRCpvZKE9TLHVqv&#10;V5p43Fd3yz0NkcT93VS3n36vm18gMPHTj/SvX0FpAmNJSEmqvtw9JZnr+QPHYL640kSZJsQp4I7w&#10;sL2NEorfh2djAFMfZPzbaABhaEnRAa47nHeUFR3cp9kyBgHA4XJ22YTT9d6WgoQLU2sLXO6DLChJ&#10;2u0I/eVssJ1FaQLPxLSFFULjKMkwmIH4fadKE3I/s6NwJqWJMioS1nMcJRl6zqckpZOJLiVJVuzJ&#10;xICSzAVwTiogjc+gNCF7zsmH8yhNABw/hnCUZBjWgJIUzq574vewYsPqid8jUfmBl6MkGXDusKQ0&#10;JLhjk1Q8dhzkSI+CBecpTcBzREmGQwlHSYbgAkqyU6UJcWrgKEkGXMvZ4WVKE+I4x1GSIbiAkuxU&#10;aaJMhaGEoyQZcO4UHZOGBNfnXqY0AXB8n+MoSQacnxBCtr5MaaJMJ7QbHiYER0mG4HxKsmOlibTg&#10;h5JXoTQhgrNHpjMpTZSJMM5xlGQY1oCS7FRpokzwwgWuz3GUJAPOSwhJzOFlShPgS6lQKkwIjpIM&#10;wfmUpATOpSTbKk2IqxKOkmTAeTOEtJ57odKElBAcJRmCCyhJQY7gZUoTYkJwlCQDzpshOlaakDzH&#10;UZIMOD8hhGx9qdKEhI6nJEN8ISUphPalShMlNifZnH01ShPiqPJqlCbEQfnVKE3IUe6VJnqliV5p&#10;grjudgf0e2pcJK+bKgAszzR3ebpyhJZdIOKmB6rzGXM8GZA5ljBtrk5LE2XeLqq0WFDm7Qoe1OxN&#10;9jTrtoGjJlP9B4bZPd1cNbepP+iVJp7VK0iasiIcv2miYUhf86nJ3zFt38CpKXQ/dNTM9+azsaOz&#10;ZsrOLwMwvCRD7+sKg+fofW0Fhb5T9wfDQ7ePM//2LkwsXWFFjT91Md2U8WF4M9cwn7rJdKZItbg4&#10;ebE40jd9TkFiLHrQvW2vNEEEm+uTlvoJbn8zl5A7aIqHC9WrjC6DVIGSNH0BxXen+pW5Xkuz2Nz2&#10;eaS90oSquMSR00bvhw6fPtbLN8N/lf1bL7bE9B9Z/0FdQWACydArTWw+rld3Vb2e7Xc/VPU9jsXX&#10;fz5uR/NqjRqa5c1ytdx/wns0ogmq7kg0YvPh9+WcvGkUJOrB8lZPO4HShJpjjJ3+K5TmLOe/VfM/&#10;d4NNdfWA19At3u62iznCgZXg4Z/qunqiN51A7ENPVO5VLuhXB8nNarl9v1ytaGSkn5t3tkD242G/&#10;315eXOzmD4v1DG3cLvwmV3d3y/niupo/rhebvWrsRb1YofnVZvew3O6gLnK5WN8s0M7619sYnlCv&#10;7AgSLSneRlGZ/Dy6yqKrURrl70ZvQUZ8d0oT2DjQC+9eaaJXmhjKbzX6OkoTqPa6v3y6R4EXCgPv&#10;ISf0sJxfz/Yz+3dVBna5SKqHanW7qH/6fwAAA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Y8o5JOEAAAALAQAADwAAAGRycy9kb3ducmV2LnhtbEyPzU7DMBCE70i8g7VI3KiT&#10;0r+EOFVVAacKiRap4ubG2yRqvI5iN0nfnuUEx535NDuTrUfbiB47XztSEE8iEEiFMzWVCr4Ob08r&#10;ED5oMrpxhApu6GGd399lOjVuoE/s96EUHEI+1QqqENpUSl9UaLWfuBaJvbPrrA58dqU0nR443DZy&#10;GkULaXVN/KHSLW4rLC77q1XwPuhh8xy/9rvLeXv7Psw/jrsYlXp8GDcvIAKO4Q+G3/pcHXLudHJX&#10;Ml40CpaLaMkoG7MkAcFEMo953YmVZDYFmWfy/4b8BwAA//8DAFBLAwQKAAAAAAAAACEApPNAGPUE&#10;AAD1BAAAFAAAAGRycy9tZWRpYS9pbWFnZTEucG5niVBORw0KGgoAAAANSUhEUgAAABMAAAApCAYA&#10;AADXsRIHAAAABmJLR0QA/wD/AP+gvaeTAAAACXBIWXMAAA7EAAAOxAGVKw4bAAAElUlEQVRIia2W&#10;a0ybVRjH/33bQmm3gvSCCIN2AfIWY2BhOBcjGepM/CKXD2DYEtDExE+iRmJCYiTxEjRKSkwkwZGF&#10;BLehcRvRBC8wkC9m8zIztC1lQNkcUHpZabm0tH0fP7y93+iiT3LS93nOOb8+z3n/55wXRIRUbXBw&#10;8LX29vZL9SefvK7SVFi1Wu3ywMDAGy6XKz/dnJTBoaGhV/F0J+Hd7wlf7RAueQidHxEKikij0az4&#10;fL6crGAzMzOnmJMtAUwQJbXzawSBgIaHh19JBRMQEcK2ubmp1tUeNzg/nVdAlo+U1l0DDdwWs9lc&#10;JRaL/bFdTKzj9/vFzvW7ClhXUoMAoPY0LBaLZnx8vD2xKw5WXFy8npeXt4efx9LDlm9CIBBQXV3d&#10;7xlhDMNwra2tlzF3EQgGk0Hzs8Cta+jo6Lig0+mMSf2Ji8hxnECv13eLNI/t480vCVeC/OJ/biIU&#10;PkJSqXRnYWGhKmtpeDyeQ21tbeMACEd0hOqnCAA1NjZeW1paOppOZ8K+vr7YLAWjo6NdL7x4duKG&#10;sv4EtDVArhTwbgM5Emxt/JNvXV97WCgUcmVlZXfFYnEgbZm9vb0foPY04dxqssYmiDC6QTjzPkFV&#10;RjKZbLurq+v83t6eJKnM/v7+t9H+TmpIYrsSJJx5jwBQU1PTVb/fL4rARkZGXkZOHuHiVnawCSJc&#10;9hNKWQJAPT09HxMRL42xsbGzeKIZkMrT6yvRhCLgpU8AADabTRXRmcFgqEZjZ/agsFWdAADI5XI3&#10;ADAOh0NhtVqLoK15cJgoJx5mNBp1AIDDCn7Arjt7mDg3Hra4uFgJqRwQifkBv353MMTtSA2z2Wwq&#10;yJXRgb98czBs7kL0mRHC5/PlAqE1Q76a79jZAm5NZwZt3wf+mIz6yiOYmpp6Ngp7qJjvWJ0H9jyZ&#10;YYF9wHEv6lccx/T09DM+ny+XsdvtyghsYwngOMC/nx6Wkwc416J+ZT12d3elc3NzDXxmhTEwAPDt&#10;ZoZ5HNE/rKwHAExOTj4fX+Z6CJapVJEYyDsM/PQF4LYDHmcEJlCr1dbNgEgNIsBtA4IB4LO/gLJH&#10;0wPfehy4/RtABJZlTc3NzVdbWlquiBoaGuYKCgpcSqXS7vV6JXq9/vUk4QYD/F4MW6kORe471tnZ&#10;2VMsy5rC4birzmKxaLRa7Qr6fgCOPRedvHwTOHos6n/9IRSTAw673R4j0IQLRaVS2fh1yYnPzHw9&#10;3i9l4XQ6C4PBoDAtTCKReBmG4SIijsBuxPslLIhI4HK5CtLCVlZWtBzHMchXRYP+fb7MWCuuAABk&#10;LNNgMFSDYaInCAD4doB7Jl7MYeOCB8OMRqMOhwoBJia8vwfse4H129FYSIcHZxZbIgAEQt8md/5O&#10;gjkcDkXs0OTM5AmwYOhqvB+zH7PJzOv1SpLeJBeIzzBbmEwm20kqM5xZ8AFhUql0N22Z/0tmIRnE&#10;Z8bv3Ywv4L9mJop1ZDLZDs51A9/qAUUJUFjCH9MA8OePvOaAyF5NhMWdGm63W24ymdjFxcVKs9lc&#10;FfsrkUi8LMuadDqdkWVZU/i5vLx8NTz/X6g1HHeysmIrAAAAAElFTkSuQmCCUEsBAi0AFAAGAAgA&#10;AAAhALGCZ7YKAQAAEwIAABMAAAAAAAAAAAAAAAAAAAAAAFtDb250ZW50X1R5cGVzXS54bWxQSwEC&#10;LQAUAAYACAAAACEAOP0h/9YAAACUAQAACwAAAAAAAAAAAAAAAAA7AQAAX3JlbHMvLnJlbHNQSwEC&#10;LQAUAAYACAAAACEAvDl5WAkgAACXDAEADgAAAAAAAAAAAAAAAAA6AgAAZHJzL2Uyb0RvYy54bWxQ&#10;SwECLQAUAAYACAAAACEAqiYOvrwAAAAhAQAAGQAAAAAAAAAAAAAAAABvIgAAZHJzL19yZWxzL2Uy&#10;b0RvYy54bWwucmVsc1BLAQItABQABgAIAAAAIQBjyjkk4QAAAAsBAAAPAAAAAAAAAAAAAAAAAGIj&#10;AABkcnMvZG93bnJldi54bWxQSwECLQAKAAAAAAAAACEApPNAGPUEAAD1BAAAFAAAAAAAAAAAAAAA&#10;AABwJAAAZHJzL21lZGlhL2ltYWdlMS5wbmdQSwUGAAAAAAYABgB8AQAAlykAAAAA&#10;">
                <v:shape id="AutoShape 142" o:spid="_x0000_s1027" style="position:absolute;left:7606;top:1499;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owwAAANwAAAAPAAAAZHJzL2Rvd25yZXYueG1sRE9LawIx&#10;EL4L/ocwQi+lZrWLla1RRCx4kOILz9PNuFndTJZN1O2/N4WCt/n4njOZtbYSN2p86VjBoJ+AIM6d&#10;LrlQcNh/vY1B+ICssXJMCn7Jw2za7Uww0+7OW7rtQiFiCPsMFZgQ6kxKnxuy6PuuJo7cyTUWQ4RN&#10;IXWD9xhuKzlMkpG0WHJsMFjTwlB+2V2tAj23y815uPLj75TMdX38senrh1IvvXb+CSJQG57if/dK&#10;x/npO/w9Ey+Q0wcAAAD//wMAUEsBAi0AFAAGAAgAAAAhANvh9svuAAAAhQEAABMAAAAAAAAAAAAA&#10;AAAAAAAAAFtDb250ZW50X1R5cGVzXS54bWxQSwECLQAUAAYACAAAACEAWvQsW78AAAAVAQAACwAA&#10;AAAAAAAAAAAAAAAfAQAAX3JlbHMvLnJlbHNQSwECLQAUAAYACAAAACEAoR/vKMMAAADcAAAADwAA&#10;AAAAAAAAAAAAAAAHAgAAZHJzL2Rvd25yZXYueG1sUEsFBgAAAAADAAMAtwAAAPcCAAAAAA==&#10;" path="m446,433r-319,l250,443r118,-9l446,433xm12,l4,87r3,95l12,281,,383r10,59l127,433r319,l448,298,438,202,463,87,459,18r-168,l213,12,92,9,12,xm366,2l291,18r168,l458,15,366,2xe" fillcolor="black" stroked="f">
                  <v:path arrowok="t" o:connecttype="custom" o:connectlocs="446,1932;127,1932;250,1942;368,1933;446,1932;12,1499;4,1586;7,1681;12,1780;0,1882;10,1941;127,1932;446,1932;448,1797;438,1701;463,1586;459,1517;291,1517;213,1511;92,1508;12,1499;366,1501;291,1517;459,1517;458,1514;366,1501" o:connectangles="0,0,0,0,0,0,0,0,0,0,0,0,0,0,0,0,0,0,0,0,0,0,0,0,0,0"/>
                </v:shape>
                <v:shape id="AutoShape 141" o:spid="_x0000_s1028" style="position:absolute;left:7632;top:1510;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UQoxAAAANwAAAAPAAAAZHJzL2Rvd25yZXYueG1sRE9Na8JA&#10;EL0X/A/LCN7qxqKi0Y2IUCqUHqpeehuyk2RNdjZktyb667uFQm/zeJ+z3Q22ETfqvHGsYDZNQBDn&#10;ThsuFVzOr88rED4ga2wck4I7edhlo6ctptr1/Em3UyhFDGGfooIqhDaV0ucVWfRT1xJHrnCdxRBh&#10;V0rdYR/DbSNfkmQpLRqODRW2dKgor0/fVsFq3b7L4isUb/XHYtmbxfVsLg+lJuNhvwERaAj/4j/3&#10;Ucf58zn8PhMvkNkPAAAA//8DAFBLAQItABQABgAIAAAAIQDb4fbL7gAAAIUBAAATAAAAAAAAAAAA&#10;AAAAAAAAAABbQ29udGVudF9UeXBlc10ueG1sUEsBAi0AFAAGAAgAAAAhAFr0LFu/AAAAFQEAAAsA&#10;AAAAAAAAAAAAAAAAHwEAAF9yZWxzLy5yZWxzUEsBAi0AFAAGAAgAAAAhAHV9RCjEAAAA3AAAAA8A&#10;AAAAAAAAAAAAAAAABwIAAGRycy9kb3ducmV2LnhtbFBLBQYAAAAAAwADALcAAAD4AgAAAAA=&#10;" path="m352,404r-244,l221,415,347,405r5,-1xm10,l,80r10,74l8,221,2,355r13,53l108,404r244,l400,392r5,-71l393,194,412,80r,-55l215,25,158,16r-99,l10,xm412,16l215,25r197,l412,16xm141,13l59,16r99,l141,13xe" stroked="f">
                  <v:path arrowok="t" o:connecttype="custom" o:connectlocs="352,1915;108,1915;221,1926;347,1916;352,1915;10,1511;0,1591;10,1665;8,1732;2,1866;15,1919;108,1915;352,1915;400,1903;405,1832;393,1705;412,1591;412,1536;215,1536;158,1527;59,1527;10,1511;412,1527;215,1536;412,1536;412,1527;141,1524;59,1527;158,1527;141,1524" o:connectangles="0,0,0,0,0,0,0,0,0,0,0,0,0,0,0,0,0,0,0,0,0,0,0,0,0,0,0,0,0,0"/>
                </v:shape>
                <v:shape id="Picture 140" o:spid="_x0000_s1029" type="#_x0000_t75" style="position:absolute;left:7779;top:1579;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JoexgAAANwAAAAPAAAAZHJzL2Rvd25yZXYueG1sRI9PawIx&#10;EMXvQr9DmEJvmlWslNUoumCxBw/+QfE2bqa7SzeTJYm67ac3gtDbDO/Ne7+ZzFpTiys5X1lW0O8l&#10;IIhzqysuFOx3y+4HCB+QNdaWScEveZhNXzoTTLW98Yau21CIGMI+RQVlCE0qpc9LMuh7tiGO2rd1&#10;BkNcXSG1w1sMN7UcJMlIGqw4NpTYUFZS/rO9GAV/WWQ4DrPP9ddosTy488nu8kapt9d2PgYRqA3/&#10;5uf1Skf84Ts8nokTyOkdAAD//wMAUEsBAi0AFAAGAAgAAAAhANvh9svuAAAAhQEAABMAAAAAAAAA&#10;AAAAAAAAAAAAAFtDb250ZW50X1R5cGVzXS54bWxQSwECLQAUAAYACAAAACEAWvQsW78AAAAVAQAA&#10;CwAAAAAAAAAAAAAAAAAfAQAAX3JlbHMvLnJlbHNQSwECLQAUAAYACAAAACEA5NiaHsYAAADcAAAA&#10;DwAAAAAAAAAAAAAAAAAHAgAAZHJzL2Rvd25yZXYueG1sUEsFBgAAAAADAAMAtwAAAPoCAAAAAA==&#10;">
                  <v:imagedata r:id="rId14" o:title=""/>
                </v:shape>
                <v:shape id="AutoShape 139" o:spid="_x0000_s1030" style="position:absolute;left:8086;top:1499;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EywwwAAANwAAAAPAAAAZHJzL2Rvd25yZXYueG1sRE9Na8JA&#10;EL0X+h+WKXgRs1GClTSrSFHwUKRNi+dpdszGZmdDdtX037sFobd5vM8pVoNtxYV63zhWME1SEMSV&#10;0w3XCr4+t5MFCB+QNbaOScEveVgtHx8KzLW78gddylCLGMI+RwUmhC6X0leGLPrEdcSRO7reYoiw&#10;r6Xu8RrDbStnaTqXFhuODQY7ejVU/ZRnq0Cv7eb9NNv5xT4jc347fNts/KzU6GlYv4AINIR/8d29&#10;03F+Noe/Z+IFcnkDAAD//wMAUEsBAi0AFAAGAAgAAAAhANvh9svuAAAAhQEAABMAAAAAAAAAAAAA&#10;AAAAAAAAAFtDb250ZW50X1R5cGVzXS54bWxQSwECLQAUAAYACAAAACEAWvQsW78AAAAVAQAACwAA&#10;AAAAAAAAAAAAAAAfAQAAX3JlbHMvLnJlbHNQSwECLQAUAAYACAAAACEAsWhMsMMAAADcAAAADwAA&#10;AAAAAAAAAAAAAAAHAgAAZHJzL2Rvd25yZXYueG1sUEsFBgAAAAADAAMAtwAAAPcCAAAAAA==&#10;" path="m446,433r-319,l250,443r118,-9l446,433xm12,l4,87r3,95l12,281,,383r10,59l127,433r319,l448,298,438,202,463,87,459,18r-168,l213,12,92,9,12,xm366,2l291,18r168,l458,15,366,2xe" fillcolor="black" stroked="f">
                  <v:path arrowok="t" o:connecttype="custom" o:connectlocs="446,1932;127,1932;250,1942;368,1933;446,1932;12,1499;4,1586;7,1681;12,1780;0,1882;10,1941;127,1932;446,1932;448,1797;438,1701;463,1586;459,1517;291,1517;213,1511;92,1508;12,1499;366,1501;291,1517;459,1517;458,1514;366,1501" o:connectangles="0,0,0,0,0,0,0,0,0,0,0,0,0,0,0,0,0,0,0,0,0,0,0,0,0,0"/>
                </v:shape>
                <v:shape id="AutoShape 138" o:spid="_x0000_s1031" style="position:absolute;left:8112;top:1510;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9pfwwAAANwAAAAPAAAAZHJzL2Rvd25yZXYueG1sRE9La8JA&#10;EL4X+h+WKfRWNxWf0VVEkArFQ9WLtyE7SbZmZ0N2NdFf7xaE3ubje8582dlKXKnxxrGCz14Cgjhz&#10;2nCh4HjYfExA+ICssXJMCm7kYbl4fZljql3LP3Tdh0LEEPYpKihDqFMpfVaSRd9zNXHkctdYDBE2&#10;hdQNtjHcVrKfJCNp0XBsKLGmdUnZeX+xCibT+lvmp5B/nXfDUWuGvwdzvCv1/tatZiACdeFf/HRv&#10;dZw/GMPfM/ECuXgAAAD//wMAUEsBAi0AFAAGAAgAAAAhANvh9svuAAAAhQEAABMAAAAAAAAAAAAA&#10;AAAAAAAAAFtDb250ZW50X1R5cGVzXS54bWxQSwECLQAUAAYACAAAACEAWvQsW78AAAAVAQAACwAA&#10;AAAAAAAAAAAAAAAfAQAAX3JlbHMvLnJlbHNQSwECLQAUAAYACAAAACEAha/aX8MAAADcAAAADwAA&#10;AAAAAAAAAAAAAAAHAgAAZHJzL2Rvd25yZXYueG1sUEsFBgAAAAADAAMAtwAAAPcCAAAAAA==&#10;" path="m352,404r-244,l221,415,347,405r5,-1xm10,l,80r10,74l8,221,2,355r13,53l108,404r244,l400,392r5,-71l393,194,412,80r,-55l215,25,158,16r-99,l10,xm412,16l215,25r197,l412,16xm141,13l59,16r99,l141,13xe" stroked="f">
                  <v:path arrowok="t" o:connecttype="custom" o:connectlocs="352,1915;108,1915;221,1926;347,1916;352,1915;10,1511;0,1591;10,1665;8,1732;2,1866;15,1919;108,1915;352,1915;400,1903;405,1832;393,1705;412,1591;412,1536;215,1536;158,1527;59,1527;10,1511;412,1527;215,1536;412,1536;412,1527;141,1524;59,1527;158,1527;141,1524" o:connectangles="0,0,0,0,0,0,0,0,0,0,0,0,0,0,0,0,0,0,0,0,0,0,0,0,0,0,0,0,0,0"/>
                </v:shape>
                <v:shape id="Picture 137" o:spid="_x0000_s1032" type="#_x0000_t75" style="position:absolute;left:8259;top:1579;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TWAxgAAANwAAAAPAAAAZHJzL2Rvd25yZXYueG1sRI9Ba8JA&#10;EIXvQv/DMkJvurGISOoqbUBpDx7U0tLbNDtNQrOzYXfV1F/vHARvb5g3b763WPWuVScKsfFsYDLO&#10;QBGX3jZcGfg4rEdzUDEhW2w9k4F/irBaPgwWmFt/5h2d9qlSEsIxRwN1Sl2udSxrchjHviOW3a8P&#10;DpOModI24FnCXaufsmymHTYsH2rsqKip/NsfnYFLIQxf02KzfZ+9rj/Dz7c/lJ0xj8P+5RlUoj7d&#10;zbfrNyv4U6GVMqJAL68AAAD//wMAUEsBAi0AFAAGAAgAAAAhANvh9svuAAAAhQEAABMAAAAAAAAA&#10;AAAAAAAAAAAAAFtDb250ZW50X1R5cGVzXS54bWxQSwECLQAUAAYACAAAACEAWvQsW78AAAAVAQAA&#10;CwAAAAAAAAAAAAAAAAAfAQAAX3JlbHMvLnJlbHNQSwECLQAUAAYACAAAACEACtk1gMYAAADcAAAA&#10;DwAAAAAAAAAAAAAAAAAHAgAAZHJzL2Rvd25yZXYueG1sUEsFBgAAAAADAAMAtwAAAPoCAAAAAA==&#10;">
                  <v:imagedata r:id="rId14" o:title=""/>
                </v:shape>
                <v:shape id="AutoShape 136" o:spid="_x0000_s1033" style="position:absolute;left:8566;top:1499;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9jCwwAAANwAAAAPAAAAZHJzL2Rvd25yZXYueG1sRE9NawIx&#10;EL0X+h/CFLyIZitLq1ujiCh4EFErnqebcbN2M1k2Udd/bwpCb/N4nzOetrYSV2p86VjBez8BQZw7&#10;XXKh4PC97A1B+ICssXJMCu7kYTp5fRljpt2Nd3Tdh0LEEPYZKjAh1JmUPjdk0fddTRy5k2sshgib&#10;QuoGbzHcVnKQJB/SYsmxwWBNc0P57/5iFeiZXWzPg5UfblIyl/Xxx6bdT6U6b+3sC0SgNvyLn+6V&#10;jvPTEfw9Ey+QkwcAAAD//wMAUEsBAi0AFAAGAAgAAAAhANvh9svuAAAAhQEAABMAAAAAAAAAAAAA&#10;AAAAAAAAAFtDb250ZW50X1R5cGVzXS54bWxQSwECLQAUAAYACAAAACEAWvQsW78AAAAVAQAACwAA&#10;AAAAAAAAAAAAAAAfAQAAX3JlbHMvLnJlbHNQSwECLQAUAAYACAAAACEAwPfYwsMAAADcAAAADwAA&#10;AAAAAAAAAAAAAAAHAgAAZHJzL2Rvd25yZXYueG1sUEsFBgAAAAADAAMAtwAAAPcCAAAAAA==&#10;" path="m446,433r-319,l250,443r118,-9l446,433xm12,l4,87r3,95l12,281,,383r10,59l127,433r319,l448,298,438,202,463,87,459,18r-168,l213,12,92,9,12,xm366,2l291,18r168,l458,15,366,2xe" fillcolor="black" stroked="f">
                  <v:path arrowok="t" o:connecttype="custom" o:connectlocs="446,1932;127,1932;250,1942;368,1933;446,1932;12,1499;4,1586;7,1681;12,1780;0,1882;10,1941;127,1932;446,1932;448,1797;438,1701;463,1586;459,1517;291,1517;213,1511;92,1508;12,1499;366,1501;291,1517;459,1517;458,1514;366,1501" o:connectangles="0,0,0,0,0,0,0,0,0,0,0,0,0,0,0,0,0,0,0,0,0,0,0,0,0,0"/>
                </v:shape>
                <v:shape id="AutoShape 135" o:spid="_x0000_s1034" style="position:absolute;left:8592;top:1510;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T2xgAAANwAAAAPAAAAZHJzL2Rvd25yZXYueG1sRI9Pa8Mw&#10;DMXvg30Ho8Fuq7NBSpvVLWMwNig99M9lNxEriddYDrHXpP301aHQm8R7eu+nxWr0rTpRH11gA6+T&#10;DBRxGazj2sBh//UyAxUTssU2MBk4U4TV8vFhgYUNA2/ptEu1khCOBRpoUuoKrWPZkMc4CR2xaFXo&#10;PSZZ+1rbHgcJ961+y7Kp9uhYGhrs6LOh8rj79wZm826tq99UfR83+XRw+d/eHS7GPD+NH++gEo3p&#10;br5d/1jBzwVfnpEJ9PIKAAD//wMAUEsBAi0AFAAGAAgAAAAhANvh9svuAAAAhQEAABMAAAAAAAAA&#10;AAAAAAAAAAAAAFtDb250ZW50X1R5cGVzXS54bWxQSwECLQAUAAYACAAAACEAWvQsW78AAAAVAQAA&#10;CwAAAAAAAAAAAAAAAAAfAQAAX3JlbHMvLnJlbHNQSwECLQAUAAYACAAAACEAj5/U9sYAAADcAAAA&#10;DwAAAAAAAAAAAAAAAAAHAgAAZHJzL2Rvd25yZXYueG1sUEsFBgAAAAADAAMAtwAAAPoCAAAAAA==&#10;" path="m352,404r-244,l221,415,347,405r5,-1xm10,l,80r10,74l8,221,2,355r13,53l108,404r244,l400,392r5,-71l393,194,412,80r,-55l215,25,158,16r-99,l10,xm412,16l215,25r197,l412,16xm141,13l59,16r99,l141,13xe" stroked="f">
                  <v:path arrowok="t" o:connecttype="custom" o:connectlocs="352,1915;108,1915;221,1926;347,1916;352,1915;10,1511;0,1591;10,1665;8,1732;2,1866;15,1919;108,1915;352,1915;400,1903;405,1832;393,1705;412,1591;412,1536;215,1536;158,1527;59,1527;10,1511;412,1527;215,1536;412,1536;412,1527;141,1524;59,1527;158,1527;141,1524" o:connectangles="0,0,0,0,0,0,0,0,0,0,0,0,0,0,0,0,0,0,0,0,0,0,0,0,0,0,0,0,0,0"/>
                </v:shape>
                <v:shape id="Picture 134" o:spid="_x0000_s1035" type="#_x0000_t75" style="position:absolute;left:8739;top:1579;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rAxwAAANwAAAAPAAAAZHJzL2Rvd25yZXYueG1sRI9Ba8JA&#10;EIXvhf6HZQre6kZRKamb0AYUPXhQS8XbNDtNQrOzYXfVtL/eFYTeZnhv3vtmnvemFWdyvrGsYDRM&#10;QBCXVjdcKfjYL55fQPiArLG1TAp+yUOePT7MMdX2wls670IlYgj7FBXUIXSplL6syaAf2o44at/W&#10;GQxxdZXUDi8x3LRynCQzabDh2FBjR0VN5c/uZBT8FZHhMCmWm/XsffHpvo52X3ZKDZ76t1cQgfrw&#10;b75fr3TEn47g9kycQGZXAAAA//8DAFBLAQItABQABgAIAAAAIQDb4fbL7gAAAIUBAAATAAAAAAAA&#10;AAAAAAAAAAAAAABbQ29udGVudF9UeXBlc10ueG1sUEsBAi0AFAAGAAgAAAAhAFr0LFu/AAAAFQEA&#10;AAsAAAAAAAAAAAAAAAAAHwEAAF9yZWxzLy5yZWxzUEsBAi0AFAAGAAgAAAAhAB46CsDHAAAA3AAA&#10;AA8AAAAAAAAAAAAAAAAABwIAAGRycy9kb3ducmV2LnhtbFBLBQYAAAAAAwADALcAAAD7AgAAAAA=&#10;">
                  <v:imagedata r:id="rId14" o:title=""/>
                </v:shape>
                <v:shape id="AutoShape 133" o:spid="_x0000_s1036" style="position:absolute;left:9046;top:1499;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xuwwAAANwAAAAPAAAAZHJzL2Rvd25yZXYueG1sRE9Na8JA&#10;EL0L/odlhF5K3RjUSupGpLTgoZRWxfM0O2aj2dmQ3Wj677tCwds83ucsV72txYVaXzlWMBknIIgL&#10;pysuFex3708LED4ga6wdk4Jf8rDKh4MlZtpd+Zsu21CKGMI+QwUmhCaT0heGLPqxa4gjd3StxRBh&#10;W0rd4jWG21qmSTKXFiuODQYbejVUnLedVaDX9u3rlG784nNKpvs4/Njp47NSD6N+/QIiUB/u4n/3&#10;Rsf5sxRuz8QLZP4HAAD//wMAUEsBAi0AFAAGAAgAAAAhANvh9svuAAAAhQEAABMAAAAAAAAAAAAA&#10;AAAAAAAAAFtDb250ZW50X1R5cGVzXS54bWxQSwECLQAUAAYACAAAACEAWvQsW78AAAAVAQAACwAA&#10;AAAAAAAAAAAAAAAfAQAAX3JlbHMvLnJlbHNQSwECLQAUAAYACAAAACEAS4rcbsMAAADcAAAADwAA&#10;AAAAAAAAAAAAAAAHAgAAZHJzL2Rvd25yZXYueG1sUEsFBgAAAAADAAMAtwAAAPcCAAAAAA==&#10;" path="m446,433r-319,l250,443r118,-9l446,433xm12,l4,87r3,95l12,281,,383r10,59l127,433r319,l448,298,438,202,463,87,459,18r-168,l213,12,92,9,12,xm366,2l291,18r168,l458,15,366,2xe" fillcolor="black" stroked="f">
                  <v:path arrowok="t" o:connecttype="custom" o:connectlocs="446,1932;127,1932;250,1942;368,1933;446,1932;12,1499;4,1586;7,1681;12,1780;0,1882;10,1941;127,1932;446,1932;448,1797;438,1701;463,1586;459,1517;291,1517;213,1511;92,1508;12,1499;366,1501;291,1517;459,1517;458,1514;366,1501" o:connectangles="0,0,0,0,0,0,0,0,0,0,0,0,0,0,0,0,0,0,0,0,0,0,0,0,0,0"/>
                </v:shape>
                <v:shape id="AutoShape 132" o:spid="_x0000_s1037" style="position:absolute;left:9072;top:1510;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BwwAAANwAAAAPAAAAZHJzL2Rvd25yZXYueG1sRE9Na8JA&#10;EL0X/A/LCL3VjZWIRleRQrFQPFS9eBuyk2Q1OxuyWxP99V2h4G0e73OW697W4kqtN44VjEcJCOLc&#10;acOlguPh820GwgdkjbVjUnAjD+vV4GWJmXYd/9B1H0oRQ9hnqKAKocmk9HlFFv3INcSRK1xrMUTY&#10;llK32MVwW8v3JJlKi4ZjQ4UNfVSUX/a/VsFs3nzL4hSK7WWXTjuTng/meFfqddhvFiAC9eEp/nd/&#10;6Tg/ncDjmXiBXP0BAAD//wMAUEsBAi0AFAAGAAgAAAAhANvh9svuAAAAhQEAABMAAAAAAAAAAAAA&#10;AAAAAAAAAFtDb250ZW50X1R5cGVzXS54bWxQSwECLQAUAAYACAAAACEAWvQsW78AAAAVAQAACwAA&#10;AAAAAAAAAAAAAAAfAQAAX3JlbHMvLnJlbHNQSwECLQAUAAYACAAAACEAf01KgcMAAADcAAAADwAA&#10;AAAAAAAAAAAAAAAHAgAAZHJzL2Rvd25yZXYueG1sUEsFBgAAAAADAAMAtwAAAPcCAAAAAA==&#10;" path="m352,404r-244,l221,415,347,405r5,-1xm10,l,80r10,74l8,221,2,355r13,53l108,404r244,l400,392r5,-71l393,194,412,80r,-55l215,25,158,16r-99,l10,xm412,16l215,25r197,l412,16xm141,13l59,16r99,l141,13xe" stroked="f">
                  <v:path arrowok="t" o:connecttype="custom" o:connectlocs="352,1915;108,1915;221,1926;347,1916;352,1915;10,1511;0,1591;10,1665;8,1732;2,1866;15,1919;108,1915;352,1915;400,1903;405,1832;393,1705;412,1591;412,1536;215,1536;158,1527;59,1527;10,1511;412,1527;215,1536;412,1536;412,1527;141,1524;59,1527;158,1527;141,1524" o:connectangles="0,0,0,0,0,0,0,0,0,0,0,0,0,0,0,0,0,0,0,0,0,0,0,0,0,0,0,0,0,0"/>
                </v:shape>
                <v:shape id="Picture 131" o:spid="_x0000_s1038" type="#_x0000_t75" style="position:absolute;left:9219;top:1579;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alYxgAAANwAAAAPAAAAZHJzL2Rvd25yZXYueG1sRI9PawIx&#10;EMXvQr9DmEJvmlWslNUoumCxBw/+QfE2bqa7SzeTJYm67ac3gtDbDO/Ne7+ZzFpTiys5X1lW0O8l&#10;IIhzqysuFOx3y+4HCB+QNdaWScEveZhNXzoTTLW98Yau21CIGMI+RQVlCE0qpc9LMuh7tiGO2rd1&#10;BkNcXSG1w1sMN7UcJMlIGqw4NpTYUFZS/rO9GAV/WWQ4DrPP9ddosTy488nu8kapt9d2PgYRqA3/&#10;5uf1Skf89yE8nokTyOkdAAD//wMAUEsBAi0AFAAGAAgAAAAhANvh9svuAAAAhQEAABMAAAAAAAAA&#10;AAAAAAAAAAAAAFtDb250ZW50X1R5cGVzXS54bWxQSwECLQAUAAYACAAAACEAWvQsW78AAAAVAQAA&#10;CwAAAAAAAAAAAAAAAAAfAQAAX3JlbHMvLnJlbHNQSwECLQAUAAYACAAAACEADk2pWMYAAADcAAAA&#10;DwAAAAAAAAAAAAAAAAAHAgAAZHJzL2Rvd25yZXYueG1sUEsFBgAAAAADAAMAtwAAAPoCAAAAAA==&#10;">
                  <v:imagedata r:id="rId14" o:title=""/>
                </v:shape>
                <w10:wrap anchorx="page"/>
              </v:group>
            </w:pict>
          </mc:Fallback>
        </mc:AlternateContent>
      </w:r>
      <w:r>
        <w:rPr>
          <w:noProof/>
          <w:lang w:bidi="ar-SA"/>
        </w:rPr>
        <mc:AlternateContent>
          <mc:Choice Requires="wpg">
            <w:drawing>
              <wp:anchor distT="0" distB="0" distL="114300" distR="114300" simplePos="0" relativeHeight="503282168" behindDoc="1" locked="0" layoutInCell="1" allowOverlap="1" wp14:anchorId="4E4DE04D" wp14:editId="1CA2C9CF">
                <wp:simplePos x="0" y="0"/>
                <wp:positionH relativeFrom="page">
                  <wp:posOffset>8454390</wp:posOffset>
                </wp:positionH>
                <wp:positionV relativeFrom="paragraph">
                  <wp:posOffset>951865</wp:posOffset>
                </wp:positionV>
                <wp:extent cx="294005" cy="281305"/>
                <wp:effectExtent l="5715" t="2540" r="5080" b="1905"/>
                <wp:wrapNone/>
                <wp:docPr id="13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81305"/>
                          <a:chOff x="13314" y="1499"/>
                          <a:chExt cx="463" cy="443"/>
                        </a:xfrm>
                      </wpg:grpSpPr>
                      <wps:wsp>
                        <wps:cNvPr id="139" name="AutoShape 129"/>
                        <wps:cNvSpPr>
                          <a:spLocks/>
                        </wps:cNvSpPr>
                        <wps:spPr bwMode="auto">
                          <a:xfrm>
                            <a:off x="13313" y="1499"/>
                            <a:ext cx="463" cy="443"/>
                          </a:xfrm>
                          <a:custGeom>
                            <a:avLst/>
                            <a:gdLst>
                              <a:gd name="T0" fmla="+- 0 13760 13314"/>
                              <a:gd name="T1" fmla="*/ T0 w 463"/>
                              <a:gd name="T2" fmla="+- 0 1932 1499"/>
                              <a:gd name="T3" fmla="*/ 1932 h 443"/>
                              <a:gd name="T4" fmla="+- 0 13441 13314"/>
                              <a:gd name="T5" fmla="*/ T4 w 463"/>
                              <a:gd name="T6" fmla="+- 0 1932 1499"/>
                              <a:gd name="T7" fmla="*/ 1932 h 443"/>
                              <a:gd name="T8" fmla="+- 0 13564 13314"/>
                              <a:gd name="T9" fmla="*/ T8 w 463"/>
                              <a:gd name="T10" fmla="+- 0 1942 1499"/>
                              <a:gd name="T11" fmla="*/ 1942 h 443"/>
                              <a:gd name="T12" fmla="+- 0 13682 13314"/>
                              <a:gd name="T13" fmla="*/ T12 w 463"/>
                              <a:gd name="T14" fmla="+- 0 1933 1499"/>
                              <a:gd name="T15" fmla="*/ 1933 h 443"/>
                              <a:gd name="T16" fmla="+- 0 13760 13314"/>
                              <a:gd name="T17" fmla="*/ T16 w 463"/>
                              <a:gd name="T18" fmla="+- 0 1932 1499"/>
                              <a:gd name="T19" fmla="*/ 1932 h 443"/>
                              <a:gd name="T20" fmla="+- 0 13326 13314"/>
                              <a:gd name="T21" fmla="*/ T20 w 463"/>
                              <a:gd name="T22" fmla="+- 0 1499 1499"/>
                              <a:gd name="T23" fmla="*/ 1499 h 443"/>
                              <a:gd name="T24" fmla="+- 0 13318 13314"/>
                              <a:gd name="T25" fmla="*/ T24 w 463"/>
                              <a:gd name="T26" fmla="+- 0 1586 1499"/>
                              <a:gd name="T27" fmla="*/ 1586 h 443"/>
                              <a:gd name="T28" fmla="+- 0 13321 13314"/>
                              <a:gd name="T29" fmla="*/ T28 w 463"/>
                              <a:gd name="T30" fmla="+- 0 1681 1499"/>
                              <a:gd name="T31" fmla="*/ 1681 h 443"/>
                              <a:gd name="T32" fmla="+- 0 13326 13314"/>
                              <a:gd name="T33" fmla="*/ T32 w 463"/>
                              <a:gd name="T34" fmla="+- 0 1780 1499"/>
                              <a:gd name="T35" fmla="*/ 1780 h 443"/>
                              <a:gd name="T36" fmla="+- 0 13314 13314"/>
                              <a:gd name="T37" fmla="*/ T36 w 463"/>
                              <a:gd name="T38" fmla="+- 0 1882 1499"/>
                              <a:gd name="T39" fmla="*/ 1882 h 443"/>
                              <a:gd name="T40" fmla="+- 0 13324 13314"/>
                              <a:gd name="T41" fmla="*/ T40 w 463"/>
                              <a:gd name="T42" fmla="+- 0 1941 1499"/>
                              <a:gd name="T43" fmla="*/ 1941 h 443"/>
                              <a:gd name="T44" fmla="+- 0 13441 13314"/>
                              <a:gd name="T45" fmla="*/ T44 w 463"/>
                              <a:gd name="T46" fmla="+- 0 1932 1499"/>
                              <a:gd name="T47" fmla="*/ 1932 h 443"/>
                              <a:gd name="T48" fmla="+- 0 13760 13314"/>
                              <a:gd name="T49" fmla="*/ T48 w 463"/>
                              <a:gd name="T50" fmla="+- 0 1932 1499"/>
                              <a:gd name="T51" fmla="*/ 1932 h 443"/>
                              <a:gd name="T52" fmla="+- 0 13762 13314"/>
                              <a:gd name="T53" fmla="*/ T52 w 463"/>
                              <a:gd name="T54" fmla="+- 0 1797 1499"/>
                              <a:gd name="T55" fmla="*/ 1797 h 443"/>
                              <a:gd name="T56" fmla="+- 0 13752 13314"/>
                              <a:gd name="T57" fmla="*/ T56 w 463"/>
                              <a:gd name="T58" fmla="+- 0 1701 1499"/>
                              <a:gd name="T59" fmla="*/ 1701 h 443"/>
                              <a:gd name="T60" fmla="+- 0 13777 13314"/>
                              <a:gd name="T61" fmla="*/ T60 w 463"/>
                              <a:gd name="T62" fmla="+- 0 1586 1499"/>
                              <a:gd name="T63" fmla="*/ 1586 h 443"/>
                              <a:gd name="T64" fmla="+- 0 13773 13314"/>
                              <a:gd name="T65" fmla="*/ T64 w 463"/>
                              <a:gd name="T66" fmla="+- 0 1517 1499"/>
                              <a:gd name="T67" fmla="*/ 1517 h 443"/>
                              <a:gd name="T68" fmla="+- 0 13605 13314"/>
                              <a:gd name="T69" fmla="*/ T68 w 463"/>
                              <a:gd name="T70" fmla="+- 0 1517 1499"/>
                              <a:gd name="T71" fmla="*/ 1517 h 443"/>
                              <a:gd name="T72" fmla="+- 0 13527 13314"/>
                              <a:gd name="T73" fmla="*/ T72 w 463"/>
                              <a:gd name="T74" fmla="+- 0 1511 1499"/>
                              <a:gd name="T75" fmla="*/ 1511 h 443"/>
                              <a:gd name="T76" fmla="+- 0 13406 13314"/>
                              <a:gd name="T77" fmla="*/ T76 w 463"/>
                              <a:gd name="T78" fmla="+- 0 1508 1499"/>
                              <a:gd name="T79" fmla="*/ 1508 h 443"/>
                              <a:gd name="T80" fmla="+- 0 13326 13314"/>
                              <a:gd name="T81" fmla="*/ T80 w 463"/>
                              <a:gd name="T82" fmla="+- 0 1499 1499"/>
                              <a:gd name="T83" fmla="*/ 1499 h 443"/>
                              <a:gd name="T84" fmla="+- 0 13680 13314"/>
                              <a:gd name="T85" fmla="*/ T84 w 463"/>
                              <a:gd name="T86" fmla="+- 0 1501 1499"/>
                              <a:gd name="T87" fmla="*/ 1501 h 443"/>
                              <a:gd name="T88" fmla="+- 0 13605 13314"/>
                              <a:gd name="T89" fmla="*/ T88 w 463"/>
                              <a:gd name="T90" fmla="+- 0 1517 1499"/>
                              <a:gd name="T91" fmla="*/ 1517 h 443"/>
                              <a:gd name="T92" fmla="+- 0 13773 13314"/>
                              <a:gd name="T93" fmla="*/ T92 w 463"/>
                              <a:gd name="T94" fmla="+- 0 1517 1499"/>
                              <a:gd name="T95" fmla="*/ 1517 h 443"/>
                              <a:gd name="T96" fmla="+- 0 13772 13314"/>
                              <a:gd name="T97" fmla="*/ T96 w 463"/>
                              <a:gd name="T98" fmla="+- 0 1514 1499"/>
                              <a:gd name="T99" fmla="*/ 1514 h 443"/>
                              <a:gd name="T100" fmla="+- 0 13680 13314"/>
                              <a:gd name="T101" fmla="*/ T100 w 463"/>
                              <a:gd name="T102" fmla="+- 0 1501 1499"/>
                              <a:gd name="T103" fmla="*/ 1501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8" y="298"/>
                                </a:lnTo>
                                <a:lnTo>
                                  <a:pt x="438" y="202"/>
                                </a:lnTo>
                                <a:lnTo>
                                  <a:pt x="463" y="87"/>
                                </a:lnTo>
                                <a:lnTo>
                                  <a:pt x="459" y="18"/>
                                </a:lnTo>
                                <a:lnTo>
                                  <a:pt x="291" y="18"/>
                                </a:lnTo>
                                <a:lnTo>
                                  <a:pt x="213" y="12"/>
                                </a:lnTo>
                                <a:lnTo>
                                  <a:pt x="92" y="9"/>
                                </a:lnTo>
                                <a:lnTo>
                                  <a:pt x="12" y="0"/>
                                </a:lnTo>
                                <a:close/>
                                <a:moveTo>
                                  <a:pt x="366" y="2"/>
                                </a:moveTo>
                                <a:lnTo>
                                  <a:pt x="291" y="18"/>
                                </a:lnTo>
                                <a:lnTo>
                                  <a:pt x="459" y="18"/>
                                </a:lnTo>
                                <a:lnTo>
                                  <a:pt x="458"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AutoShape 128"/>
                        <wps:cNvSpPr>
                          <a:spLocks/>
                        </wps:cNvSpPr>
                        <wps:spPr bwMode="auto">
                          <a:xfrm>
                            <a:off x="13339" y="1510"/>
                            <a:ext cx="412" cy="416"/>
                          </a:xfrm>
                          <a:custGeom>
                            <a:avLst/>
                            <a:gdLst>
                              <a:gd name="T0" fmla="+- 0 13691 13339"/>
                              <a:gd name="T1" fmla="*/ T0 w 412"/>
                              <a:gd name="T2" fmla="+- 0 1915 1511"/>
                              <a:gd name="T3" fmla="*/ 1915 h 416"/>
                              <a:gd name="T4" fmla="+- 0 13447 13339"/>
                              <a:gd name="T5" fmla="*/ T4 w 412"/>
                              <a:gd name="T6" fmla="+- 0 1915 1511"/>
                              <a:gd name="T7" fmla="*/ 1915 h 416"/>
                              <a:gd name="T8" fmla="+- 0 13560 13339"/>
                              <a:gd name="T9" fmla="*/ T8 w 412"/>
                              <a:gd name="T10" fmla="+- 0 1926 1511"/>
                              <a:gd name="T11" fmla="*/ 1926 h 416"/>
                              <a:gd name="T12" fmla="+- 0 13686 13339"/>
                              <a:gd name="T13" fmla="*/ T12 w 412"/>
                              <a:gd name="T14" fmla="+- 0 1916 1511"/>
                              <a:gd name="T15" fmla="*/ 1916 h 416"/>
                              <a:gd name="T16" fmla="+- 0 13691 13339"/>
                              <a:gd name="T17" fmla="*/ T16 w 412"/>
                              <a:gd name="T18" fmla="+- 0 1915 1511"/>
                              <a:gd name="T19" fmla="*/ 1915 h 416"/>
                              <a:gd name="T20" fmla="+- 0 13349 13339"/>
                              <a:gd name="T21" fmla="*/ T20 w 412"/>
                              <a:gd name="T22" fmla="+- 0 1511 1511"/>
                              <a:gd name="T23" fmla="*/ 1511 h 416"/>
                              <a:gd name="T24" fmla="+- 0 13339 13339"/>
                              <a:gd name="T25" fmla="*/ T24 w 412"/>
                              <a:gd name="T26" fmla="+- 0 1591 1511"/>
                              <a:gd name="T27" fmla="*/ 1591 h 416"/>
                              <a:gd name="T28" fmla="+- 0 13349 13339"/>
                              <a:gd name="T29" fmla="*/ T28 w 412"/>
                              <a:gd name="T30" fmla="+- 0 1665 1511"/>
                              <a:gd name="T31" fmla="*/ 1665 h 416"/>
                              <a:gd name="T32" fmla="+- 0 13347 13339"/>
                              <a:gd name="T33" fmla="*/ T32 w 412"/>
                              <a:gd name="T34" fmla="+- 0 1732 1511"/>
                              <a:gd name="T35" fmla="*/ 1732 h 416"/>
                              <a:gd name="T36" fmla="+- 0 13341 13339"/>
                              <a:gd name="T37" fmla="*/ T36 w 412"/>
                              <a:gd name="T38" fmla="+- 0 1866 1511"/>
                              <a:gd name="T39" fmla="*/ 1866 h 416"/>
                              <a:gd name="T40" fmla="+- 0 13354 13339"/>
                              <a:gd name="T41" fmla="*/ T40 w 412"/>
                              <a:gd name="T42" fmla="+- 0 1919 1511"/>
                              <a:gd name="T43" fmla="*/ 1919 h 416"/>
                              <a:gd name="T44" fmla="+- 0 13447 13339"/>
                              <a:gd name="T45" fmla="*/ T44 w 412"/>
                              <a:gd name="T46" fmla="+- 0 1915 1511"/>
                              <a:gd name="T47" fmla="*/ 1915 h 416"/>
                              <a:gd name="T48" fmla="+- 0 13691 13339"/>
                              <a:gd name="T49" fmla="*/ T48 w 412"/>
                              <a:gd name="T50" fmla="+- 0 1915 1511"/>
                              <a:gd name="T51" fmla="*/ 1915 h 416"/>
                              <a:gd name="T52" fmla="+- 0 13739 13339"/>
                              <a:gd name="T53" fmla="*/ T52 w 412"/>
                              <a:gd name="T54" fmla="+- 0 1903 1511"/>
                              <a:gd name="T55" fmla="*/ 1903 h 416"/>
                              <a:gd name="T56" fmla="+- 0 13744 13339"/>
                              <a:gd name="T57" fmla="*/ T56 w 412"/>
                              <a:gd name="T58" fmla="+- 0 1832 1511"/>
                              <a:gd name="T59" fmla="*/ 1832 h 416"/>
                              <a:gd name="T60" fmla="+- 0 13732 13339"/>
                              <a:gd name="T61" fmla="*/ T60 w 412"/>
                              <a:gd name="T62" fmla="+- 0 1705 1511"/>
                              <a:gd name="T63" fmla="*/ 1705 h 416"/>
                              <a:gd name="T64" fmla="+- 0 13751 13339"/>
                              <a:gd name="T65" fmla="*/ T64 w 412"/>
                              <a:gd name="T66" fmla="+- 0 1591 1511"/>
                              <a:gd name="T67" fmla="*/ 1591 h 416"/>
                              <a:gd name="T68" fmla="+- 0 13751 13339"/>
                              <a:gd name="T69" fmla="*/ T68 w 412"/>
                              <a:gd name="T70" fmla="+- 0 1536 1511"/>
                              <a:gd name="T71" fmla="*/ 1536 h 416"/>
                              <a:gd name="T72" fmla="+- 0 13554 13339"/>
                              <a:gd name="T73" fmla="*/ T72 w 412"/>
                              <a:gd name="T74" fmla="+- 0 1536 1511"/>
                              <a:gd name="T75" fmla="*/ 1536 h 416"/>
                              <a:gd name="T76" fmla="+- 0 13497 13339"/>
                              <a:gd name="T77" fmla="*/ T76 w 412"/>
                              <a:gd name="T78" fmla="+- 0 1527 1511"/>
                              <a:gd name="T79" fmla="*/ 1527 h 416"/>
                              <a:gd name="T80" fmla="+- 0 13398 13339"/>
                              <a:gd name="T81" fmla="*/ T80 w 412"/>
                              <a:gd name="T82" fmla="+- 0 1527 1511"/>
                              <a:gd name="T83" fmla="*/ 1527 h 416"/>
                              <a:gd name="T84" fmla="+- 0 13349 13339"/>
                              <a:gd name="T85" fmla="*/ T84 w 412"/>
                              <a:gd name="T86" fmla="+- 0 1511 1511"/>
                              <a:gd name="T87" fmla="*/ 1511 h 416"/>
                              <a:gd name="T88" fmla="+- 0 13751 13339"/>
                              <a:gd name="T89" fmla="*/ T88 w 412"/>
                              <a:gd name="T90" fmla="+- 0 1527 1511"/>
                              <a:gd name="T91" fmla="*/ 1527 h 416"/>
                              <a:gd name="T92" fmla="+- 0 13554 13339"/>
                              <a:gd name="T93" fmla="*/ T92 w 412"/>
                              <a:gd name="T94" fmla="+- 0 1536 1511"/>
                              <a:gd name="T95" fmla="*/ 1536 h 416"/>
                              <a:gd name="T96" fmla="+- 0 13751 13339"/>
                              <a:gd name="T97" fmla="*/ T96 w 412"/>
                              <a:gd name="T98" fmla="+- 0 1536 1511"/>
                              <a:gd name="T99" fmla="*/ 1536 h 416"/>
                              <a:gd name="T100" fmla="+- 0 13751 13339"/>
                              <a:gd name="T101" fmla="*/ T100 w 412"/>
                              <a:gd name="T102" fmla="+- 0 1527 1511"/>
                              <a:gd name="T103" fmla="*/ 1527 h 416"/>
                              <a:gd name="T104" fmla="+- 0 13480 13339"/>
                              <a:gd name="T105" fmla="*/ T104 w 412"/>
                              <a:gd name="T106" fmla="+- 0 1524 1511"/>
                              <a:gd name="T107" fmla="*/ 1524 h 416"/>
                              <a:gd name="T108" fmla="+- 0 13398 13339"/>
                              <a:gd name="T109" fmla="*/ T108 w 412"/>
                              <a:gd name="T110" fmla="+- 0 1527 1511"/>
                              <a:gd name="T111" fmla="*/ 1527 h 416"/>
                              <a:gd name="T112" fmla="+- 0 13497 13339"/>
                              <a:gd name="T113" fmla="*/ T112 w 412"/>
                              <a:gd name="T114" fmla="+- 0 1527 1511"/>
                              <a:gd name="T115" fmla="*/ 1527 h 416"/>
                              <a:gd name="T116" fmla="+- 0 13480 13339"/>
                              <a:gd name="T117" fmla="*/ T116 w 412"/>
                              <a:gd name="T118" fmla="+- 0 1524 1511"/>
                              <a:gd name="T119" fmla="*/ 1524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5"/>
                                </a:lnTo>
                                <a:lnTo>
                                  <a:pt x="347" y="405"/>
                                </a:lnTo>
                                <a:lnTo>
                                  <a:pt x="352" y="404"/>
                                </a:lnTo>
                                <a:close/>
                                <a:moveTo>
                                  <a:pt x="10" y="0"/>
                                </a:moveTo>
                                <a:lnTo>
                                  <a:pt x="0" y="80"/>
                                </a:lnTo>
                                <a:lnTo>
                                  <a:pt x="10" y="154"/>
                                </a:lnTo>
                                <a:lnTo>
                                  <a:pt x="8" y="221"/>
                                </a:lnTo>
                                <a:lnTo>
                                  <a:pt x="2" y="355"/>
                                </a:lnTo>
                                <a:lnTo>
                                  <a:pt x="15" y="408"/>
                                </a:lnTo>
                                <a:lnTo>
                                  <a:pt x="108" y="404"/>
                                </a:lnTo>
                                <a:lnTo>
                                  <a:pt x="352" y="404"/>
                                </a:lnTo>
                                <a:lnTo>
                                  <a:pt x="400" y="392"/>
                                </a:lnTo>
                                <a:lnTo>
                                  <a:pt x="405" y="321"/>
                                </a:lnTo>
                                <a:lnTo>
                                  <a:pt x="393" y="194"/>
                                </a:lnTo>
                                <a:lnTo>
                                  <a:pt x="412" y="80"/>
                                </a:lnTo>
                                <a:lnTo>
                                  <a:pt x="412" y="25"/>
                                </a:lnTo>
                                <a:lnTo>
                                  <a:pt x="215" y="25"/>
                                </a:lnTo>
                                <a:lnTo>
                                  <a:pt x="158" y="16"/>
                                </a:lnTo>
                                <a:lnTo>
                                  <a:pt x="59" y="16"/>
                                </a:lnTo>
                                <a:lnTo>
                                  <a:pt x="10" y="0"/>
                                </a:lnTo>
                                <a:close/>
                                <a:moveTo>
                                  <a:pt x="412" y="16"/>
                                </a:moveTo>
                                <a:lnTo>
                                  <a:pt x="215" y="25"/>
                                </a:lnTo>
                                <a:lnTo>
                                  <a:pt x="412" y="25"/>
                                </a:lnTo>
                                <a:lnTo>
                                  <a:pt x="412" y="16"/>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1" name="Picture 1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486" y="1579"/>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EF8ACC" id="Group 126" o:spid="_x0000_s1026" style="position:absolute;margin-left:665.7pt;margin-top:74.95pt;width:23.15pt;height:22.15pt;z-index:-34312;mso-position-horizontal-relative:page" coordorigin="13314,1499" coordsize="46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SvMBw4AAMtFAAAOAAAAZHJzL2Uyb0RvYy54bWzsXNuO47gRfQ+QfxD8&#10;mKC3RV0tY3sWs31ZLLBJFlnlA9S2um3EthzZPT2TIP+eU6QoU1SVW5nJBUFmgGnZVok6rMMqUjxl&#10;f/vdx902+FC3x02zv5mpb8JZUO+XzWqzf76Z/al8uJrPguOp2q+qbbOvb2af6uPsu3e//tW3r4dF&#10;HTXrZruq2wCN7I+L18PNbH06HRbX18flut5Vx2+aQ73Hyaem3VUnvG2fr1dt9YrWd9vrKAyz69em&#10;XR3aZlkfj/j0zpycvdPtPz3Vy9Mfnp6O9SnY3syA7aT/tvrvI/29fvdttXhuq8N6s+xgVJ+BYldt&#10;9rhp39RddaqCl3Yzamq3WbbNsXk6fbNsdtfN09NmWes+oDcq9HrzQ9u8HHRfnhevz4feTXCt56fP&#10;bnb5+w8/t8FmBe5iULWvdiBJ3zdQUUbueT08L2D1Q3v45fBza/qIlz81yz8fcfraP0/vn41x8Pj6&#10;u2aFBquXU6Pd8/Gp3VET6HjwUbPwqWeh/ngKlvgwKpIwTGfBEqeiuYrxWrO0XINKukrFsUpmAU6r&#10;pCjsyfvu8iSLzbVJEtO562ph7qqRdsioWxhwx7NPj1/m01/W1aHWVB3JW71PC+vT93CBNoJfNWYC&#10;AEvr1KPrUecMmR3h+Dd9SV5BzwdesS4VfVItli/H0w91o1mpPvx0PGlfP6/wSnO96sZEieh52m0R&#10;HL+9CsJAxXlGf4mJ7gprqKzhb66DMgxeA7q7ZxNZG9NYEUfBmcvn/p7oj7knmlJktA46VhFpvRXG&#10;wgBZkigeGQZV31yZ8Mgya3MZWW7NLiJDRA2QpVnCI8MwOSOb88iUx0CR8E5TLgGKrFivKY+DOJuj&#10;PZZQl4ZSRQI8j4YijllOlcsCSI0FeB4RF8aby0WpMgGex4U05JRLhTzmIo+MOI4y3nuRS0cZSQHh&#10;sYHExnovcrmgkOG9F3lkgNa5AM+lo4yEqMBUMBjJ6Ry97ZPvORQjlwtFVuzYizwy4D0hZJErnciI&#10;hNCIPTayOZpj4MUuF4qsWHixR4ZMbuzSUSJBsdku9tjI50idHDyXC0VWPDyPDIpZntzYpaOMhdCg&#10;id9NU3NKBBw8lwtFViy8xCMD3hPgJS4dZSKERuKxUVB6Z+Bhuj8PFeQ9gdzEIyMWp4vEpaNMhNBI&#10;PDakxJK4XMiJJfHIkPNe4tJRJkJopB4bErzU5UKGl3pkAJ4wa6QuHWUqhEbqsZEXOUtu6nKhyIod&#10;e6lHRpzjxuyklrp0lKkQGqnHRh7yYy91uVBkxcLLPDLiPEd3uTk3c+kosdRiE0vmsSGlZVoS9+sL&#10;OS1nHhmAhzmchefSUWJVw8Pz2EgVT27mcqHIiveeR0achakAz6WjzITQyD02JHi5y4UML/fIiNNI&#10;IDd36ShzITRyj41U8WMvd7kAPGHs5R4ZcRIKK5bcpaPMhdDIPTbSECsMJi3nLheKrFhy5x4Z8pw7&#10;d+koMUmyY2/usQFkLLy5ywXhF+B5ZGC1LDz+zF06yrkQGnOPjVRILHOXC3hPIHfukSGHxtylo5wL&#10;oVF4bEihUbhcyKFReGTIiaVw6SgLITQKjw0RnsvFBXgeGYAnzBqFS0dZCKFReGyktD5jQgObF25a&#10;hhUbGir02JAHnwpdQkpcyUeHCj1GpPGnQpeQ4QDEzkq/T1Ct7dbB8uO+2zvAq6CifcBQ7/0cmiPt&#10;3pRAiE2K0m7OwIo2GgRjEEjGebeTc9kY7iRjPACbfZ/L1t1uSYkH0knmoF63rndv0PfLrdNjH5nj&#10;gW1K61HXUTxATTLvuooHminm9JhCYOJpXaXHBm0+rau0jCfzfr/tsmdoWa3Np3WVlrlkjgXqlK7S&#10;slObT+sqLQO1+bSu0rKMzM2O1puDIOu6igXOFOxZ11UsOKaY0zKCwGABMMm86yom5CnmNM1S65gg&#10;J5l3XcWENcm86yomkCnmNC0QmGJaVylNa/NpXdVZk+wp2zlwDL9dNmuhJfgqQjsLoCI80jXV4lCd&#10;KAnal8HrzUzvu65xRGjQ57vmQ1022uJEuTChh0fcOEGAmvueLbZ711LRzsrA0p63x4NuMaLnPbLr&#10;g9Get0djhymka0/v36Kn9rw9GrsxQnt+uW2Ote74GbO5hnYWAUGLK2j4fNpe2jWtrfrxYk/aozEy&#10;vVZYzRn/2LP2OLgj1IKLZsY1cT+ibSP22DVmPfjWPacxIntweNuEnvzhtgirh0t9TWi7huwwhV+0&#10;o4c+2L3h4IQeXWGmLt81opXeBDMrQVzGRutBNGaj0zrCHgek2mFkT8rjLs5MNNl7SwNvYl8meiah&#10;PQLyjE1NFqg9mt744OxZ2x0ECiUQrVf1mYQSkKPPHJvtZvWw2W4pgxzb58fbbRt8qEja1P+68TAw&#10;2+rV1b6hy+xwocshDXXJikQiLVX+rVBREn4fFVcP2Ty/Sh6S9KrIw/lVqIrviyxMiuTu4e+UyFSy&#10;WG9Wq3r/02ZfW9lUJdMktE7ANYKnFk4pVRYplkC6X5/RSeik+xV6Vy3WdbW6716fqs3WvL4eItZO&#10;RrftUTsC8qBR2ow2+NisPkF1axsjGUPixot10/51FrxCLr6ZHf/yUrX1LNj+uId2WKiE9j1P+k2S&#10;5qQPtO6ZR/dMtV+iqZvZaYYFMr28PRlN+uXQbp7XuJPSvtg3JBs+bUiU0/gMqu4N5Mv/lI5JfTPa&#10;sKtj6pTxb9Ax4y4lpZC8NKu9jklTC+nCidLaNOLDKspunPxTOmZWYFsljnFPfauzloGE1++ZGR0T&#10;d/dsAMfdOS8UNqSwA+ObIRP3TSkywnOe6cFlHVPvH42RYanVN2d0zDEy75FWQoY5rG9KRoYM53Yz&#10;To32O0YG4vrmSr23MEY20jFJOWOc5umYsGK9RkNiAC4jbYol1KWh0zEZeN7eQgFFkYXnsgDXSfA8&#10;ImJ5vLlcdDomA8/jQiLW0zGlMTfWMRPsk3He43TMMbzIY0NvWjLkDnVMsmLJHeuYsQTPpaPTMRl4&#10;HhspBT8Hz+VCkRUPzyMjjkXvDSLD6JhjeCMdMxPyiZubVAYrFt5Yx0yEjMLpmAw8LzRyKttgvIdt&#10;hnMaUGTFw/PIgPeEVMzpmAw8j415xkcuTS99llJkxcIb65ip1jHHWY/TMcfwRjqmwlBmvIcnNwde&#10;ASsenkcGdEyBXE7HZOB5bEiJxdMxpcQy0jHFvMfpmGN4Ix1TmGo9HVOCN9YxpcTC6ZgMPI+NIoRy&#10;xpA71DHJiiV3rGNCfmbTMqdjMvD80BAid6hjzqXIHeuY1B43a3A65hier2PmJOwx3hvqmGTFem+s&#10;Y6ZCYqENuj4VdDomA88LDWnW8HRMadagrZfBiiUX4bmZqtMxx/BGOiYKPTjveTomrFjvjXVMKe9x&#10;OiYDzwuNVILncqHIiofnkYEpV8h7nI7JwPPY0KotM/Y8HRPaLgtvrGMWuvJqPGtwOuYYnq9jSvCG&#10;OiZZ8fA8MuQVC6djMvA8NuA4dux5Oqa03hvpmGJocDrmGN5Ix4RfuNDwdEzJeyMdM5VCg9MxGXge&#10;G1JoYNv7nKbk0Cg8MlD9IuQ9Tsdk4PmhIUSup2NKkTvWMUV8vI45RjjWMQWCfR1TYliFHiVxYoT+&#10;cfwqKlI/Tx64MkAlAofRoyWNMJczGUaFw6cOmLExrEKPF2xeCDlGhYMZBFcKGP2HcinNqOFTuZhn&#10;FPwwnOTENK1oz9jxoykwZvxIRf/uvCljdIlRFzB6xFzgWrnUQGHWyj+H0aNG5Hr4fE5mPdfY1fqq&#10;q0sFAV91dckzX3V1yTNfdXXJM/8dXV2s9tFTKrb3IcRPKyPQ85u+YGrRT1/10+t1l6tVFGV+cwcr&#10;V+oLSJrrK50+qzaAZkiqDYAQQMrVWa3sBEPaoiCpAysSkn9cCyseGku9HhhY2vP2aOyiLncmfdft&#10;eXvs7kxbPLq9NyTNEULbjhU1XcwWq27airrnTttLjZmR4PEsZXpuT9rjoC2FGvJLZpiR0Rnq/CUr&#10;4+wY+zOXrOA545nLavlURlAi3LV3uQv4QqS2i/EAcgleQktSdBZfp7loF3dxj29JXLSj1Sy19wYR&#10;1gwK7iV0Uee9N8xQn65v2kt8lnV7NOzbugUrBNqz9jgYI/5Akgeo7Ut/d2mITuyNbe+NTluz/ra2&#10;GzJS1dXdIaMZr0tIJ3pqmttHd/WBIlF9QSHDg/7XdehrIYMpavi/KGQ4bJYL/O+qSfBqVE3y9o8B&#10;4KrTCxVlmB8U2E1qY1e1f345XOH7+Bi3m8fNdnP6pH9bANMygdp/+HmzpG++0xvnu90UfqYmAufp&#10;tvhmt161WDtzFcJhs9Tflg/2ze0aBdH1++MBxYRU5HH+qG2bVypeQS2Jyd3DVq7p7QDJ43ZzsLVA&#10;9LrrM+pIvN8GYNxmfnfgrlm+7Or9yfyQQltv0f1mf1xvDkcUryzq3WO9upm1P65MMQpXMRTN34dh&#10;EX1/dZuGt1dJmN9fvS+S/CoP73MsXObqVt3aiqGXYw03VNu7w+ZfUDJkyp66RDGq5akW5BJdTtQu&#10;/whnI0OiZOrU1qclaqyqxRPKobrPkbD6E9rNZ8+S0yd++T6hb3RgqlSpqa/VFVb69wzwVXlTtBKb&#10;/QLczxatHFrz5fuAXsDVAKrXgraAhXJpZ0Kg+youqtYcfABD8wlHUhEW9/P7eXKVRNk9SLq7u3r/&#10;cJtcZQ8qT+/iu9vbO2VJMmVdNK6+nCPtcrGaS8r0Tq2WGd7om+bXePR/vFJttznh9062mx0tqugf&#10;jeAvKluzYxSPCPQS/3V5mP7FEP3Y0P26Cf0kifteW51/g+Xd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rUE2niAAAADQEAAA8AAABkcnMvZG93bnJldi54bWxMj0FPg0AQhe8m&#10;/ofNmHizCwVFkKVpGvXUmNiaGG9TmAIpu0vYLdB/7/Skt/cyX968l69m3YmRBtdaoyBcBCDIlLZq&#10;Ta3ga//28AzCeTQVdtaQggs5WBW3NzlmlZ3MJ407XwsOMS5DBY33fSalKxvS6Ba2J8O3ox00erZD&#10;LasBJw7XnVwGwZPU2Br+0GBPm4bK0+6sFbxPOK2j8HXcno6by8/+8eN7G5JS93fz+gWEp9n/wXCt&#10;z9Wh4E4HezaVEx37KApjZlnFaQriikRJkoA4sErjJcgil/9XFL8AAAD//wMAUEsDBAoAAAAAAAAA&#10;IQD2W8EW3wQAAN8EAAAUAAAAZHJzL21lZGlhL2ltYWdlMS5wbmeJUE5HDQoaCgAAAA1JSERSAAAA&#10;EgAAACkIBgAAADhzeTkAAAAGYktHRAD/AP8A/6C9p5MAAAAJcEhZcwAADsQAAA7EAZUrDhsAAAR/&#10;SURBVEiJnZZtaFNXGMd/96bWmpjaxqZv2oKtsWnrGBYV54bWFS26lw7a1eE+OAbbZMMyGMjAwSpU&#10;GIVBEQebH+a+bJS2jrkhSqV2g7WUwpxbqb2Jdoq1rqZNqknTpEluzj7cpnltWvfA4Z5znvP8+D/n&#10;PPfcixCCxDY7O5tz8uTJc0eOHLmytWaPfb3R6D5+/Ph3IyMj21OtF0KQNKGqqnz4jcYrvPul4NyI&#10;4LIQfPG74LkDAhCDg4MvrArU1tZ2mg+/0QCJbUe9aGho+GlF0MDAwF6q94VTQi4LwTvtAhCjo6NV&#10;iSCZGJuenjbzyC4RDpPSttcC0NHR8XGiKw60ZcuWe8xOwehvqUH3/wagpqbmZpIvVp7X69VXVlbe&#10;5tB7yWldCgg2VYiioqJHPp8va8XN9ng865uPHu1kb6PgqzEN0uMX1H8gAHH+/PmPVnVqQgjsdrul&#10;uLh4Elkn2PmKwGgSJpPJ2dPT07hcHelaW1uX0vT5fOvOnDnTeuzTsz883dmYQ2EZzLtB1uH3zq2d&#10;mXxgXlhYyCotLX1gMBjmU+5RMBjMeO31hsu82iLo9iXv0Y8hwakuQeWLQtbpQvX19dccDoc5Ei8t&#10;dqQTJ058fSH30PvsbUx9YrH2Vx98fpDdu3YN37hx42WDweCVAdrb209d+LlvdRCA5+vgpaMMDw/v&#10;bmlpOQeLddTZ2fkW+4+tDhKxt9tA1jEzM5MHIIfDYdlms1Ww7xlBReWwPhej0egBkCcmJkp8wdA6&#10;NlufDQSQkRkFKYpixZAbdfo8qwetWRsFjY+Pl2M0RZ03r6UP9rhSK3I6nRsxbtQcoSD8cTU9aKAr&#10;BrSGQCCQCSC7XC4TG8yaQxkE93R60OAllq4Z0yb6+/sPRBVtKNAc925BwJ8etDAPTx1av2wHQ0ND&#10;e9xud7amKLdQczy+B8GF9KDMLJid0vrlNaiqquvv7z+ggXIKoqCAbwXQOniyCCqrAeD69esHF0Ex&#10;ilY6/uw86LsIvjlwPgRdBr29vYcks9nsmA5nmlFDWu65RXBxcnlQ11n4/jOQJEo2b55oamrqaW5u&#10;7sqora39NScn50l+fr7Dbrdv6/7l6ptxgWoIdBnR8aYKLZ3e3oN1dXV9kiQJIP6G7O7ubkKS4u+h&#10;jlvJYxB3794tX/ZzZDabp9GtiU/lnz+J+zwVbQVJwul0boxdFgfS6/XzS1UeMY8THPej4ywDmIrT&#10;g8bHx8uXqjxifi88HIufKyzH5XKZYqfiQIqiWMnOiw9a8MJEAkgNpVdks9kqkkABf7Iinyc9SFEU&#10;K8YEkBpMBvnnlk9NCCHZ7fZtSYrUELj+fTZFfr8/KwkUVjVVCYqWBUmSJPR6/XxKRaEYkKpCwL+K&#10;OkoFCofi0gLSH78GSqijcIIi/xzA/1CUuEeLitxud3YwGFx6nzJiY/R6/Tyn90NeKeSVgLkEJm0Q&#10;CsC3n2iLItfsYnoFBQWPAe0nImIOhyN/bGysUlEUq81mq1AUxaooinVqaqrQYrHcqaqqul1dXT0a&#10;eVosljuyLIcB/gODpx9oJNlYlgAAAABJRU5ErkJgglBLAQItABQABgAIAAAAIQCxgme2CgEAABMC&#10;AAATAAAAAAAAAAAAAAAAAAAAAABbQ29udGVudF9UeXBlc10ueG1sUEsBAi0AFAAGAAgAAAAhADj9&#10;If/WAAAAlAEAAAsAAAAAAAAAAAAAAAAAOwEAAF9yZWxzLy5yZWxzUEsBAi0AFAAGAAgAAAAhAFSx&#10;K8wHDgAAy0UAAA4AAAAAAAAAAAAAAAAAOgIAAGRycy9lMm9Eb2MueG1sUEsBAi0AFAAGAAgAAAAh&#10;AKomDr68AAAAIQEAABkAAAAAAAAAAAAAAAAAbRAAAGRycy9fcmVscy9lMm9Eb2MueG1sLnJlbHNQ&#10;SwECLQAUAAYACAAAACEAGtQTaeIAAAANAQAADwAAAAAAAAAAAAAAAABgEQAAZHJzL2Rvd25yZXYu&#10;eG1sUEsBAi0ACgAAAAAAAAAhAPZbwRbfBAAA3wQAABQAAAAAAAAAAAAAAAAAbxIAAGRycy9tZWRp&#10;YS9pbWFnZTEucG5nUEsFBgAAAAAGAAYAfAEAAIAXAAAAAA==&#10;">
                <v:shape id="AutoShape 129" o:spid="_x0000_s1027" style="position:absolute;left:13313;top:1499;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au/wwAAANwAAAAPAAAAZHJzL2Rvd25yZXYueG1sRE9LawIx&#10;EL4L/Q9hCl5Es7WidmsUKRY8FPGF5+lmulndTJZN1PXfm4LgbT6+50xmjS3FhWpfOFbw1ktAEGdO&#10;F5wr2O++u2MQPiBrLB2Tght5mE1fWhNMtbvyhi7bkIsYwj5FBSaEKpXSZ4Ys+p6riCP352qLIcI6&#10;l7rGawy3pewnyVBaLDg2GKzoy1B22p6tAj23i/Wxv/Tj1YDM+efwawedkVLt12b+CSJQE57ih3up&#10;4/z3D/h/Jl4gp3cAAAD//wMAUEsBAi0AFAAGAAgAAAAhANvh9svuAAAAhQEAABMAAAAAAAAAAAAA&#10;AAAAAAAAAFtDb250ZW50X1R5cGVzXS54bWxQSwECLQAUAAYACAAAACEAWvQsW78AAAAVAQAACwAA&#10;AAAAAAAAAAAAAAAfAQAAX3JlbHMvLnJlbHNQSwECLQAUAAYACAAAACEAmPGrv8MAAADcAAAADwAA&#10;AAAAAAAAAAAAAAAHAgAAZHJzL2Rvd25yZXYueG1sUEsFBgAAAAADAAMAtwAAAPcCAAAAAA==&#10;" path="m446,433r-319,l250,443r118,-9l446,433xm12,l4,87r3,95l12,281,,383r10,59l127,433r319,l448,298,438,202,463,87,459,18r-168,l213,12,92,9,12,xm366,2l291,18r168,l458,15,366,2xe" fillcolor="black" stroked="f">
                  <v:path arrowok="t" o:connecttype="custom" o:connectlocs="446,1932;127,1932;250,1942;368,1933;446,1932;12,1499;4,1586;7,1681;12,1780;0,1882;10,1941;127,1932;446,1932;448,1797;438,1701;463,1586;459,1517;291,1517;213,1511;92,1508;12,1499;366,1501;291,1517;459,1517;458,1514;366,1501" o:connectangles="0,0,0,0,0,0,0,0,0,0,0,0,0,0,0,0,0,0,0,0,0,0,0,0,0,0"/>
                </v:shape>
                <v:shape id="AutoShape 128" o:spid="_x0000_s1028" style="position:absolute;left:13339;top:1510;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IrxwAAANwAAAAPAAAAZHJzL2Rvd25yZXYueG1sRI9Pa8JA&#10;EMXvQr/DMkJvurFU0dRVSqG0UDz45+JtyE6SrdnZkN2atJ++cxC8zfDevPeb9XbwjbpSF11gA7Np&#10;Boq4CNZxZeB0fJ8sQcWEbLEJTAZ+KcJ28zBaY25Dz3u6HlKlJIRjjgbqlNpc61jU5DFOQ0ssWhk6&#10;j0nWrtK2w17CfaOfsmyhPTqWhhpbequpuBx+vIHlqv3S5TmVH5fdfNG7+ffRnf6MeRwPry+gEg3p&#10;br5df1rBfxZ8eUYm0Jt/AAAA//8DAFBLAQItABQABgAIAAAAIQDb4fbL7gAAAIUBAAATAAAAAAAA&#10;AAAAAAAAAAAAAABbQ29udGVudF9UeXBlc10ueG1sUEsBAi0AFAAGAAgAAAAhAFr0LFu/AAAAFQEA&#10;AAsAAAAAAAAAAAAAAAAAHwEAAF9yZWxzLy5yZWxzUEsBAi0AFAAGAAgAAAAhAApGQivHAAAA3AAA&#10;AA8AAAAAAAAAAAAAAAAABwIAAGRycy9kb3ducmV2LnhtbFBLBQYAAAAAAwADALcAAAD7AgAAAAA=&#10;" path="m352,404r-244,l221,415,347,405r5,-1xm10,l,80r10,74l8,221,2,355r13,53l108,404r244,l400,392r5,-71l393,194,412,80r,-55l215,25,158,16r-99,l10,xm412,16l215,25r197,l412,16xm141,13l59,16r99,l141,13xe" stroked="f">
                  <v:path arrowok="t" o:connecttype="custom" o:connectlocs="352,1915;108,1915;221,1926;347,1916;352,1915;10,1511;0,1591;10,1665;8,1732;2,1866;15,1919;108,1915;352,1915;400,1903;405,1832;393,1705;412,1591;412,1536;215,1536;158,1527;59,1527;10,1511;412,1527;215,1536;412,1536;412,1527;141,1524;59,1527;158,1527;141,1524" o:connectangles="0,0,0,0,0,0,0,0,0,0,0,0,0,0,0,0,0,0,0,0,0,0,0,0,0,0,0,0,0,0"/>
                </v:shape>
                <v:shape id="Picture 127" o:spid="_x0000_s1029" type="#_x0000_t75" style="position:absolute;left:13486;top:1579;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0QYxAAAANwAAAAPAAAAZHJzL2Rvd25yZXYueG1sRI/dagIx&#10;EIXvBd8hjNA7zWqL2K1RSqG2vVK3PsC4mf2hm0lIort9+6YgeDfDOXO+M+vtYDpxJR9aywrmswwE&#10;cWl1y7WC0/f7dAUiRGSNnWVS8EsBtpvxaI25tj0f6VrEWqQQDjkqaGJ0uZShbMhgmFlHnLTKeoMx&#10;rb6W2mOfwk0nF1m2lAZbToQGHb01VP4UF5MgrvLZR78rLwe7X5yrxy/zvHNKPUyG1xcQkYZ4N9+u&#10;P3Wq/zSH/2fSBHLzBwAA//8DAFBLAQItABQABgAIAAAAIQDb4fbL7gAAAIUBAAATAAAAAAAAAAAA&#10;AAAAAAAAAABbQ29udGVudF9UeXBlc10ueG1sUEsBAi0AFAAGAAgAAAAhAFr0LFu/AAAAFQEAAAsA&#10;AAAAAAAAAAAAAAAAHwEAAF9yZWxzLy5yZWxzUEsBAi0AFAAGAAgAAAAhAByzRBjEAAAA3AAAAA8A&#10;AAAAAAAAAAAAAAAABwIAAGRycy9kb3ducmV2LnhtbFBLBQYAAAAAAwADALcAAAD4AgAAAAA=&#10;">
                  <v:imagedata r:id="rId16" o:title=""/>
                </v:shape>
                <w10:wrap anchorx="page"/>
              </v:group>
            </w:pict>
          </mc:Fallback>
        </mc:AlternateContent>
      </w:r>
      <w:r w:rsidR="000D09C5">
        <w:rPr>
          <w:sz w:val="28"/>
        </w:rPr>
        <w:t>The curriculum</w:t>
      </w:r>
    </w:p>
    <w:p w14:paraId="4BC1B2AE" w14:textId="77777777" w:rsidR="002C1ABF" w:rsidRDefault="002C1ABF">
      <w:pPr>
        <w:pStyle w:val="BodyText"/>
        <w:spacing w:before="3"/>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841"/>
        <w:gridCol w:w="5048"/>
      </w:tblGrid>
      <w:tr w:rsidR="002C1ABF" w14:paraId="3309BD93" w14:textId="77777777">
        <w:trPr>
          <w:trHeight w:val="1547"/>
        </w:trPr>
        <w:tc>
          <w:tcPr>
            <w:tcW w:w="5240" w:type="dxa"/>
            <w:shd w:val="clear" w:color="auto" w:fill="DBE4F0"/>
          </w:tcPr>
          <w:p w14:paraId="60F0A416" w14:textId="77777777" w:rsidR="002C1ABF" w:rsidRDefault="000D09C5">
            <w:pPr>
              <w:pStyle w:val="TableParagraph"/>
              <w:spacing w:line="274" w:lineRule="exact"/>
              <w:ind w:left="107" w:firstLine="0"/>
              <w:rPr>
                <w:sz w:val="24"/>
              </w:rPr>
            </w:pPr>
            <w:r>
              <w:rPr>
                <w:sz w:val="24"/>
              </w:rPr>
              <w:t>Whole school approaches.</w:t>
            </w:r>
          </w:p>
          <w:p w14:paraId="0AD3C8E5" w14:textId="77777777" w:rsidR="002C1ABF" w:rsidRDefault="000D09C5">
            <w:pPr>
              <w:pStyle w:val="TableParagraph"/>
              <w:ind w:left="107" w:firstLine="0"/>
              <w:rPr>
                <w:sz w:val="24"/>
              </w:rPr>
            </w:pPr>
            <w:r>
              <w:rPr>
                <w:sz w:val="24"/>
              </w:rPr>
              <w:t>The universal offer to all children.</w:t>
            </w:r>
          </w:p>
          <w:p w14:paraId="79CEB80E" w14:textId="77777777" w:rsidR="002C1ABF" w:rsidRDefault="002C1ABF">
            <w:pPr>
              <w:pStyle w:val="TableParagraph"/>
              <w:spacing w:before="10"/>
              <w:ind w:left="0" w:firstLine="0"/>
              <w:rPr>
                <w:sz w:val="23"/>
              </w:rPr>
            </w:pPr>
          </w:p>
          <w:p w14:paraId="0A77DA24" w14:textId="77777777" w:rsidR="002C1ABF" w:rsidRDefault="000D09C5">
            <w:pPr>
              <w:pStyle w:val="TableParagraph"/>
              <w:ind w:left="243" w:firstLine="0"/>
              <w:rPr>
                <w:sz w:val="20"/>
              </w:rPr>
            </w:pPr>
            <w:r>
              <w:rPr>
                <w:noProof/>
                <w:sz w:val="20"/>
                <w:lang w:bidi="ar-SA"/>
              </w:rPr>
              <w:drawing>
                <wp:inline distT="0" distB="0" distL="0" distR="0" wp14:anchorId="2C24C9E4" wp14:editId="1A61F271">
                  <wp:extent cx="3037340" cy="280987"/>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7" cstate="print"/>
                          <a:stretch>
                            <a:fillRect/>
                          </a:stretch>
                        </pic:blipFill>
                        <pic:spPr>
                          <a:xfrm>
                            <a:off x="0" y="0"/>
                            <a:ext cx="3037340" cy="280987"/>
                          </a:xfrm>
                          <a:prstGeom prst="rect">
                            <a:avLst/>
                          </a:prstGeom>
                        </pic:spPr>
                      </pic:pic>
                    </a:graphicData>
                  </a:graphic>
                </wp:inline>
              </w:drawing>
            </w:r>
          </w:p>
          <w:p w14:paraId="32F83DAB" w14:textId="77777777" w:rsidR="002C1ABF" w:rsidRDefault="002C1ABF">
            <w:pPr>
              <w:pStyle w:val="TableParagraph"/>
              <w:spacing w:before="4"/>
              <w:ind w:left="0" w:firstLine="0"/>
              <w:rPr>
                <w:sz w:val="24"/>
              </w:rPr>
            </w:pPr>
          </w:p>
        </w:tc>
        <w:tc>
          <w:tcPr>
            <w:tcW w:w="4841" w:type="dxa"/>
            <w:shd w:val="clear" w:color="auto" w:fill="DBE4F0"/>
          </w:tcPr>
          <w:p w14:paraId="78629180" w14:textId="77777777" w:rsidR="002C1ABF" w:rsidRDefault="000D09C5">
            <w:pPr>
              <w:pStyle w:val="TableParagraph"/>
              <w:spacing w:line="274" w:lineRule="exact"/>
              <w:ind w:left="107" w:firstLine="0"/>
              <w:rPr>
                <w:sz w:val="24"/>
              </w:rPr>
            </w:pPr>
            <w:r>
              <w:rPr>
                <w:sz w:val="24"/>
              </w:rPr>
              <w:t>Additional, targeted support and provision</w:t>
            </w:r>
          </w:p>
        </w:tc>
        <w:tc>
          <w:tcPr>
            <w:tcW w:w="5048" w:type="dxa"/>
            <w:shd w:val="clear" w:color="auto" w:fill="DBE4F0"/>
          </w:tcPr>
          <w:p w14:paraId="7874C72B" w14:textId="77777777" w:rsidR="002C1ABF" w:rsidRDefault="000D09C5">
            <w:pPr>
              <w:pStyle w:val="TableParagraph"/>
              <w:ind w:left="108" w:right="974" w:firstLine="0"/>
              <w:rPr>
                <w:sz w:val="24"/>
              </w:rPr>
            </w:pPr>
            <w:r>
              <w:rPr>
                <w:sz w:val="24"/>
              </w:rPr>
              <w:t>Specialist, individualised support and provision</w:t>
            </w:r>
          </w:p>
        </w:tc>
      </w:tr>
      <w:tr w:rsidR="002C1ABF" w14:paraId="521B6DCA" w14:textId="77777777" w:rsidTr="007751BD">
        <w:trPr>
          <w:trHeight w:val="2258"/>
        </w:trPr>
        <w:tc>
          <w:tcPr>
            <w:tcW w:w="5240" w:type="dxa"/>
          </w:tcPr>
          <w:p w14:paraId="17BA7B1C" w14:textId="77777777" w:rsidR="002C1ABF" w:rsidRDefault="000D09C5" w:rsidP="009A2C55">
            <w:pPr>
              <w:pStyle w:val="TableParagraph"/>
              <w:numPr>
                <w:ilvl w:val="0"/>
                <w:numId w:val="34"/>
              </w:numPr>
              <w:tabs>
                <w:tab w:val="left" w:pos="827"/>
                <w:tab w:val="left" w:pos="828"/>
              </w:tabs>
              <w:ind w:right="464"/>
              <w:rPr>
                <w:sz w:val="24"/>
              </w:rPr>
            </w:pPr>
            <w:r>
              <w:rPr>
                <w:sz w:val="24"/>
              </w:rPr>
              <w:t>The curriculum is designed to ensure the inclusion of all</w:t>
            </w:r>
            <w:r>
              <w:rPr>
                <w:spacing w:val="-2"/>
                <w:sz w:val="24"/>
              </w:rPr>
              <w:t xml:space="preserve"> </w:t>
            </w:r>
            <w:r>
              <w:rPr>
                <w:sz w:val="24"/>
              </w:rPr>
              <w:t>students.</w:t>
            </w:r>
          </w:p>
          <w:p w14:paraId="68119851" w14:textId="77777777" w:rsidR="002C1ABF" w:rsidRDefault="000D09C5" w:rsidP="009A2C55">
            <w:pPr>
              <w:pStyle w:val="TableParagraph"/>
              <w:numPr>
                <w:ilvl w:val="0"/>
                <w:numId w:val="34"/>
              </w:numPr>
              <w:tabs>
                <w:tab w:val="left" w:pos="827"/>
                <w:tab w:val="left" w:pos="828"/>
              </w:tabs>
              <w:ind w:right="184"/>
              <w:rPr>
                <w:sz w:val="24"/>
              </w:rPr>
            </w:pPr>
            <w:r>
              <w:rPr>
                <w:sz w:val="24"/>
              </w:rPr>
              <w:t>Progress of all students is measured on a regular basis and summative assessments are monitored through pupil progress meetings every</w:t>
            </w:r>
            <w:r>
              <w:rPr>
                <w:spacing w:val="-10"/>
                <w:sz w:val="24"/>
              </w:rPr>
              <w:t xml:space="preserve"> </w:t>
            </w:r>
            <w:r>
              <w:rPr>
                <w:sz w:val="24"/>
              </w:rPr>
              <w:t>term.</w:t>
            </w:r>
          </w:p>
          <w:p w14:paraId="060D4FA5" w14:textId="77777777" w:rsidR="002C1ABF" w:rsidRDefault="000D09C5" w:rsidP="009A2C55">
            <w:pPr>
              <w:pStyle w:val="TableParagraph"/>
              <w:numPr>
                <w:ilvl w:val="0"/>
                <w:numId w:val="34"/>
              </w:numPr>
              <w:tabs>
                <w:tab w:val="left" w:pos="827"/>
                <w:tab w:val="left" w:pos="828"/>
              </w:tabs>
              <w:ind w:right="362"/>
              <w:rPr>
                <w:sz w:val="24"/>
              </w:rPr>
            </w:pPr>
            <w:r>
              <w:rPr>
                <w:sz w:val="24"/>
              </w:rPr>
              <w:t>All students, regardless of their</w:t>
            </w:r>
            <w:r>
              <w:rPr>
                <w:spacing w:val="-17"/>
                <w:sz w:val="24"/>
              </w:rPr>
              <w:t xml:space="preserve"> </w:t>
            </w:r>
            <w:r>
              <w:rPr>
                <w:sz w:val="24"/>
              </w:rPr>
              <w:t>ability, have full access to the</w:t>
            </w:r>
            <w:r>
              <w:rPr>
                <w:spacing w:val="-13"/>
                <w:sz w:val="24"/>
              </w:rPr>
              <w:t xml:space="preserve"> </w:t>
            </w:r>
            <w:r>
              <w:rPr>
                <w:sz w:val="24"/>
              </w:rPr>
              <w:t>curriculum.</w:t>
            </w:r>
          </w:p>
          <w:p w14:paraId="47B515DA" w14:textId="77777777" w:rsidR="002C1ABF" w:rsidRDefault="000D09C5" w:rsidP="009A2C55">
            <w:pPr>
              <w:pStyle w:val="TableParagraph"/>
              <w:numPr>
                <w:ilvl w:val="0"/>
                <w:numId w:val="34"/>
              </w:numPr>
              <w:tabs>
                <w:tab w:val="left" w:pos="827"/>
                <w:tab w:val="left" w:pos="828"/>
              </w:tabs>
              <w:ind w:right="305"/>
              <w:rPr>
                <w:sz w:val="24"/>
              </w:rPr>
            </w:pPr>
            <w:r>
              <w:rPr>
                <w:sz w:val="24"/>
              </w:rPr>
              <w:t>Assessments (including dyslexia screening tests) are used to identify pupils who need specific</w:t>
            </w:r>
            <w:r>
              <w:rPr>
                <w:spacing w:val="-13"/>
                <w:sz w:val="24"/>
              </w:rPr>
              <w:t xml:space="preserve"> </w:t>
            </w:r>
            <w:r>
              <w:rPr>
                <w:sz w:val="24"/>
              </w:rPr>
              <w:t>interventions.</w:t>
            </w:r>
          </w:p>
          <w:p w14:paraId="09142CC8" w14:textId="77777777" w:rsidR="002C1ABF" w:rsidRDefault="000D09C5" w:rsidP="009A2C55">
            <w:pPr>
              <w:pStyle w:val="TableParagraph"/>
              <w:numPr>
                <w:ilvl w:val="0"/>
                <w:numId w:val="34"/>
              </w:numPr>
              <w:tabs>
                <w:tab w:val="left" w:pos="827"/>
                <w:tab w:val="left" w:pos="828"/>
              </w:tabs>
              <w:ind w:right="183"/>
              <w:rPr>
                <w:sz w:val="24"/>
              </w:rPr>
            </w:pPr>
            <w:r>
              <w:rPr>
                <w:sz w:val="24"/>
              </w:rPr>
              <w:t xml:space="preserve">Our curriculum caters for all learning styles </w:t>
            </w:r>
            <w:r w:rsidR="00E54170">
              <w:rPr>
                <w:sz w:val="24"/>
              </w:rPr>
              <w:t>and we includ</w:t>
            </w:r>
            <w:r w:rsidR="00D95731">
              <w:rPr>
                <w:sz w:val="24"/>
              </w:rPr>
              <w:t>e</w:t>
            </w:r>
            <w:r>
              <w:rPr>
                <w:sz w:val="24"/>
              </w:rPr>
              <w:t xml:space="preserve"> outdoor learning as much as possible for meaningful learning in the natural environment to engage the children and enrich the curriculum.</w:t>
            </w:r>
          </w:p>
          <w:p w14:paraId="6606AD4D" w14:textId="77777777" w:rsidR="002C1ABF" w:rsidRDefault="000D09C5" w:rsidP="009A2C55">
            <w:pPr>
              <w:pStyle w:val="TableParagraph"/>
              <w:numPr>
                <w:ilvl w:val="0"/>
                <w:numId w:val="34"/>
              </w:numPr>
              <w:tabs>
                <w:tab w:val="left" w:pos="827"/>
                <w:tab w:val="left" w:pos="828"/>
              </w:tabs>
              <w:ind w:right="235"/>
              <w:rPr>
                <w:sz w:val="24"/>
              </w:rPr>
            </w:pPr>
            <w:r>
              <w:rPr>
                <w:sz w:val="24"/>
              </w:rPr>
              <w:t>All students are encourage</w:t>
            </w:r>
            <w:r w:rsidR="00397E06">
              <w:rPr>
                <w:sz w:val="24"/>
              </w:rPr>
              <w:t>d to develop independe</w:t>
            </w:r>
            <w:r>
              <w:rPr>
                <w:sz w:val="24"/>
              </w:rPr>
              <w:t>nce in overcoming learning challenges such as using the 5 Bs (Brain, Board, Book, Buddy, Boss) and accessing resources such as phonic mats and</w:t>
            </w:r>
            <w:r>
              <w:rPr>
                <w:spacing w:val="-3"/>
                <w:sz w:val="24"/>
              </w:rPr>
              <w:t xml:space="preserve"> </w:t>
            </w:r>
            <w:r>
              <w:rPr>
                <w:sz w:val="24"/>
              </w:rPr>
              <w:t>Numicon.</w:t>
            </w:r>
          </w:p>
          <w:p w14:paraId="2933491A" w14:textId="77777777" w:rsidR="007751BD" w:rsidRDefault="000D09C5" w:rsidP="007751BD">
            <w:pPr>
              <w:pStyle w:val="TableParagraph"/>
              <w:ind w:right="700" w:firstLine="0"/>
              <w:rPr>
                <w:sz w:val="24"/>
              </w:rPr>
            </w:pPr>
            <w:r>
              <w:rPr>
                <w:sz w:val="24"/>
              </w:rPr>
              <w:t>Extra-curricular activities are actively encouraged and reasonable adjustments made to allow children</w:t>
            </w:r>
            <w:r>
              <w:rPr>
                <w:spacing w:val="-11"/>
                <w:sz w:val="24"/>
              </w:rPr>
              <w:t xml:space="preserve"> </w:t>
            </w:r>
            <w:r>
              <w:rPr>
                <w:sz w:val="24"/>
              </w:rPr>
              <w:t>to</w:t>
            </w:r>
            <w:r w:rsidR="007751BD">
              <w:rPr>
                <w:sz w:val="24"/>
              </w:rPr>
              <w:t xml:space="preserve"> attend and </w:t>
            </w:r>
            <w:r w:rsidR="007751BD">
              <w:rPr>
                <w:sz w:val="24"/>
              </w:rPr>
              <w:lastRenderedPageBreak/>
              <w:t>participate in any out of school activities</w:t>
            </w:r>
          </w:p>
          <w:p w14:paraId="2F883407" w14:textId="77777777" w:rsidR="002C1ABF" w:rsidRDefault="007751BD" w:rsidP="007751BD">
            <w:pPr>
              <w:pStyle w:val="TableParagraph"/>
              <w:numPr>
                <w:ilvl w:val="0"/>
                <w:numId w:val="34"/>
              </w:numPr>
              <w:tabs>
                <w:tab w:val="left" w:pos="827"/>
                <w:tab w:val="left" w:pos="828"/>
              </w:tabs>
              <w:ind w:right="383"/>
              <w:rPr>
                <w:sz w:val="24"/>
              </w:rPr>
            </w:pPr>
            <w:r>
              <w:rPr>
                <w:sz w:val="24"/>
              </w:rPr>
              <w:t>Teachers and support staff work with all groups of children to ensure learning is appropriately supported,</w:t>
            </w:r>
            <w:r w:rsidR="00397E06">
              <w:rPr>
                <w:sz w:val="24"/>
              </w:rPr>
              <w:t xml:space="preserve"> </w:t>
            </w:r>
            <w:r>
              <w:rPr>
                <w:sz w:val="24"/>
              </w:rPr>
              <w:t>consolidated and</w:t>
            </w:r>
            <w:r>
              <w:rPr>
                <w:spacing w:val="-3"/>
                <w:sz w:val="24"/>
              </w:rPr>
              <w:t xml:space="preserve"> </w:t>
            </w:r>
            <w:r>
              <w:rPr>
                <w:sz w:val="24"/>
              </w:rPr>
              <w:t>deepened.</w:t>
            </w:r>
          </w:p>
        </w:tc>
        <w:tc>
          <w:tcPr>
            <w:tcW w:w="4841" w:type="dxa"/>
          </w:tcPr>
          <w:p w14:paraId="1740B242" w14:textId="77777777" w:rsidR="002C1ABF" w:rsidRDefault="000D09C5" w:rsidP="009A2C55">
            <w:pPr>
              <w:pStyle w:val="TableParagraph"/>
              <w:numPr>
                <w:ilvl w:val="0"/>
                <w:numId w:val="33"/>
              </w:numPr>
              <w:tabs>
                <w:tab w:val="left" w:pos="827"/>
                <w:tab w:val="left" w:pos="828"/>
              </w:tabs>
              <w:ind w:right="346"/>
              <w:rPr>
                <w:sz w:val="24"/>
              </w:rPr>
            </w:pPr>
            <w:r>
              <w:rPr>
                <w:sz w:val="24"/>
              </w:rPr>
              <w:lastRenderedPageBreak/>
              <w:t>Interventions are specifically targeted to meet individual needs and to enable children to fulfil</w:t>
            </w:r>
            <w:r>
              <w:rPr>
                <w:spacing w:val="-15"/>
                <w:sz w:val="24"/>
              </w:rPr>
              <w:t xml:space="preserve"> </w:t>
            </w:r>
            <w:r>
              <w:rPr>
                <w:sz w:val="24"/>
              </w:rPr>
              <w:t>their potential.</w:t>
            </w:r>
          </w:p>
          <w:p w14:paraId="28034CEB" w14:textId="77777777" w:rsidR="002C1ABF" w:rsidRDefault="000D09C5" w:rsidP="009A2C55">
            <w:pPr>
              <w:pStyle w:val="TableParagraph"/>
              <w:numPr>
                <w:ilvl w:val="0"/>
                <w:numId w:val="33"/>
              </w:numPr>
              <w:tabs>
                <w:tab w:val="left" w:pos="827"/>
                <w:tab w:val="left" w:pos="828"/>
              </w:tabs>
              <w:ind w:right="157"/>
              <w:rPr>
                <w:sz w:val="24"/>
              </w:rPr>
            </w:pPr>
            <w:r>
              <w:rPr>
                <w:sz w:val="24"/>
              </w:rPr>
              <w:t>The progress of students taking part in intervention groups is measured on a regular</w:t>
            </w:r>
            <w:r>
              <w:rPr>
                <w:spacing w:val="-2"/>
                <w:sz w:val="24"/>
              </w:rPr>
              <w:t xml:space="preserve"> </w:t>
            </w:r>
            <w:r>
              <w:rPr>
                <w:sz w:val="24"/>
              </w:rPr>
              <w:t>basis.</w:t>
            </w:r>
          </w:p>
          <w:p w14:paraId="21AA9D07" w14:textId="77777777" w:rsidR="002C1ABF" w:rsidRDefault="000D09C5" w:rsidP="009A2C55">
            <w:pPr>
              <w:pStyle w:val="TableParagraph"/>
              <w:numPr>
                <w:ilvl w:val="0"/>
                <w:numId w:val="33"/>
              </w:numPr>
              <w:tabs>
                <w:tab w:val="left" w:pos="827"/>
                <w:tab w:val="left" w:pos="828"/>
              </w:tabs>
              <w:ind w:right="469"/>
              <w:rPr>
                <w:sz w:val="24"/>
              </w:rPr>
            </w:pPr>
            <w:r>
              <w:rPr>
                <w:sz w:val="24"/>
              </w:rPr>
              <w:t>The intervention packages are adapted in light of pupil</w:t>
            </w:r>
            <w:r>
              <w:rPr>
                <w:spacing w:val="-15"/>
                <w:sz w:val="24"/>
              </w:rPr>
              <w:t xml:space="preserve"> </w:t>
            </w:r>
            <w:r>
              <w:rPr>
                <w:sz w:val="24"/>
              </w:rPr>
              <w:t>progress.</w:t>
            </w:r>
          </w:p>
          <w:p w14:paraId="2956DE3A" w14:textId="77777777" w:rsidR="002C1ABF" w:rsidRDefault="000D09C5" w:rsidP="009A2C55">
            <w:pPr>
              <w:pStyle w:val="TableParagraph"/>
              <w:numPr>
                <w:ilvl w:val="0"/>
                <w:numId w:val="33"/>
              </w:numPr>
              <w:tabs>
                <w:tab w:val="left" w:pos="827"/>
                <w:tab w:val="left" w:pos="828"/>
              </w:tabs>
              <w:ind w:right="145"/>
              <w:rPr>
                <w:sz w:val="24"/>
              </w:rPr>
            </w:pPr>
            <w:r>
              <w:rPr>
                <w:sz w:val="24"/>
              </w:rPr>
              <w:t>Small group interventions can include: Literacy – Read Write Inc., reading, comprehension, spelling, writing etc. Handwriting, Maths, Speech and Language, Social skills, Anger Management Skills and Fine motor skills and Gross motor</w:t>
            </w:r>
            <w:r>
              <w:rPr>
                <w:spacing w:val="-7"/>
                <w:sz w:val="24"/>
              </w:rPr>
              <w:t xml:space="preserve"> </w:t>
            </w:r>
            <w:r>
              <w:rPr>
                <w:sz w:val="24"/>
              </w:rPr>
              <w:t>skills.</w:t>
            </w:r>
          </w:p>
        </w:tc>
        <w:tc>
          <w:tcPr>
            <w:tcW w:w="5048" w:type="dxa"/>
          </w:tcPr>
          <w:p w14:paraId="049811E5" w14:textId="77777777" w:rsidR="002C1ABF" w:rsidRDefault="000D09C5" w:rsidP="009A2C55">
            <w:pPr>
              <w:pStyle w:val="TableParagraph"/>
              <w:numPr>
                <w:ilvl w:val="0"/>
                <w:numId w:val="32"/>
              </w:numPr>
              <w:tabs>
                <w:tab w:val="left" w:pos="828"/>
                <w:tab w:val="left" w:pos="829"/>
              </w:tabs>
              <w:ind w:right="218"/>
              <w:rPr>
                <w:sz w:val="24"/>
              </w:rPr>
            </w:pPr>
            <w:r>
              <w:rPr>
                <w:sz w:val="24"/>
              </w:rPr>
              <w:t>Pupils are supported in following their interests regardless of any special educational need and/or disabilities. For example, a pupil with a physical impairment is given the support they need to access sports</w:t>
            </w:r>
            <w:r>
              <w:rPr>
                <w:spacing w:val="-8"/>
                <w:sz w:val="24"/>
              </w:rPr>
              <w:t xml:space="preserve"> </w:t>
            </w:r>
            <w:r>
              <w:rPr>
                <w:sz w:val="24"/>
              </w:rPr>
              <w:t>clubs.</w:t>
            </w:r>
          </w:p>
          <w:p w14:paraId="58F321DB" w14:textId="77777777" w:rsidR="002C1ABF" w:rsidRDefault="000D09C5" w:rsidP="009A2C55">
            <w:pPr>
              <w:pStyle w:val="TableParagraph"/>
              <w:numPr>
                <w:ilvl w:val="0"/>
                <w:numId w:val="32"/>
              </w:numPr>
              <w:tabs>
                <w:tab w:val="left" w:pos="828"/>
                <w:tab w:val="left" w:pos="829"/>
              </w:tabs>
              <w:ind w:right="261"/>
              <w:rPr>
                <w:sz w:val="24"/>
              </w:rPr>
            </w:pPr>
            <w:r>
              <w:rPr>
                <w:sz w:val="24"/>
              </w:rPr>
              <w:t>Pupils with special needs and/or disabilities can access the</w:t>
            </w:r>
            <w:r>
              <w:rPr>
                <w:spacing w:val="-10"/>
                <w:sz w:val="24"/>
              </w:rPr>
              <w:t xml:space="preserve"> </w:t>
            </w:r>
            <w:r>
              <w:rPr>
                <w:sz w:val="24"/>
              </w:rPr>
              <w:t>curriculum with adult support as</w:t>
            </w:r>
            <w:r>
              <w:rPr>
                <w:spacing w:val="-5"/>
                <w:sz w:val="24"/>
              </w:rPr>
              <w:t xml:space="preserve"> </w:t>
            </w:r>
            <w:r>
              <w:rPr>
                <w:sz w:val="24"/>
              </w:rPr>
              <w:t>appropriate.</w:t>
            </w:r>
          </w:p>
          <w:p w14:paraId="0266BA16" w14:textId="77777777" w:rsidR="002C1ABF" w:rsidRDefault="000D09C5" w:rsidP="009A2C55">
            <w:pPr>
              <w:pStyle w:val="TableParagraph"/>
              <w:numPr>
                <w:ilvl w:val="0"/>
                <w:numId w:val="32"/>
              </w:numPr>
              <w:tabs>
                <w:tab w:val="left" w:pos="828"/>
                <w:tab w:val="left" w:pos="829"/>
              </w:tabs>
              <w:ind w:right="179"/>
              <w:rPr>
                <w:sz w:val="24"/>
              </w:rPr>
            </w:pPr>
            <w:r>
              <w:rPr>
                <w:sz w:val="24"/>
              </w:rPr>
              <w:t>An individualised curriculum is planned for some pupils in some areas of the curriculum based on their specific</w:t>
            </w:r>
            <w:r>
              <w:rPr>
                <w:spacing w:val="-1"/>
                <w:sz w:val="24"/>
              </w:rPr>
              <w:t xml:space="preserve"> </w:t>
            </w:r>
            <w:r>
              <w:rPr>
                <w:sz w:val="24"/>
              </w:rPr>
              <w:t>needs.</w:t>
            </w:r>
          </w:p>
          <w:p w14:paraId="39FD8435" w14:textId="77777777" w:rsidR="002C1ABF" w:rsidRDefault="000D09C5" w:rsidP="009A2C55">
            <w:pPr>
              <w:pStyle w:val="TableParagraph"/>
              <w:numPr>
                <w:ilvl w:val="0"/>
                <w:numId w:val="32"/>
              </w:numPr>
              <w:tabs>
                <w:tab w:val="left" w:pos="829"/>
              </w:tabs>
              <w:ind w:right="846"/>
              <w:jc w:val="both"/>
              <w:rPr>
                <w:sz w:val="24"/>
              </w:rPr>
            </w:pPr>
            <w:r>
              <w:rPr>
                <w:sz w:val="24"/>
              </w:rPr>
              <w:t>A few children with multiple and complex needs may access 1:1 support.</w:t>
            </w:r>
          </w:p>
          <w:p w14:paraId="4DC5B128" w14:textId="77777777" w:rsidR="002C1ABF" w:rsidRDefault="000D09C5" w:rsidP="009A2C55">
            <w:pPr>
              <w:pStyle w:val="TableParagraph"/>
              <w:numPr>
                <w:ilvl w:val="0"/>
                <w:numId w:val="32"/>
              </w:numPr>
              <w:tabs>
                <w:tab w:val="left" w:pos="828"/>
                <w:tab w:val="left" w:pos="829"/>
              </w:tabs>
              <w:ind w:right="228"/>
              <w:rPr>
                <w:sz w:val="24"/>
              </w:rPr>
            </w:pPr>
            <w:r>
              <w:rPr>
                <w:sz w:val="24"/>
              </w:rPr>
              <w:t>If additional advice and strategies are needed to support a pupil</w:t>
            </w:r>
            <w:r w:rsidR="007751BD">
              <w:rPr>
                <w:sz w:val="24"/>
              </w:rPr>
              <w:t>,</w:t>
            </w:r>
            <w:r>
              <w:rPr>
                <w:sz w:val="24"/>
              </w:rPr>
              <w:t xml:space="preserve"> the </w:t>
            </w:r>
            <w:proofErr w:type="spellStart"/>
            <w:r>
              <w:rPr>
                <w:sz w:val="24"/>
              </w:rPr>
              <w:t>SEN</w:t>
            </w:r>
            <w:r w:rsidR="00397E06">
              <w:rPr>
                <w:sz w:val="24"/>
              </w:rPr>
              <w:t>D</w:t>
            </w:r>
            <w:r>
              <w:rPr>
                <w:sz w:val="24"/>
              </w:rPr>
              <w:t>Co</w:t>
            </w:r>
            <w:proofErr w:type="spellEnd"/>
            <w:r>
              <w:rPr>
                <w:sz w:val="24"/>
              </w:rPr>
              <w:t xml:space="preserve"> in agreement with parents/carers will work with outside agencies and teachers to ensure pupils’ have every opportunity to fulfil their potential to achieve and be happy at</w:t>
            </w:r>
            <w:r>
              <w:rPr>
                <w:spacing w:val="-8"/>
                <w:sz w:val="24"/>
              </w:rPr>
              <w:t xml:space="preserve"> </w:t>
            </w:r>
            <w:r>
              <w:rPr>
                <w:sz w:val="24"/>
              </w:rPr>
              <w:t>school.</w:t>
            </w:r>
          </w:p>
          <w:p w14:paraId="342A3C73" w14:textId="77777777" w:rsidR="002C1ABF" w:rsidRDefault="000D09C5" w:rsidP="009A2C55">
            <w:pPr>
              <w:pStyle w:val="TableParagraph"/>
              <w:numPr>
                <w:ilvl w:val="0"/>
                <w:numId w:val="32"/>
              </w:numPr>
              <w:tabs>
                <w:tab w:val="left" w:pos="828"/>
                <w:tab w:val="left" w:pos="829"/>
              </w:tabs>
              <w:ind w:right="153"/>
              <w:rPr>
                <w:sz w:val="24"/>
              </w:rPr>
            </w:pPr>
            <w:r>
              <w:rPr>
                <w:sz w:val="24"/>
              </w:rPr>
              <w:t>Adjustments are made in order to enable children to access</w:t>
            </w:r>
            <w:r>
              <w:rPr>
                <w:spacing w:val="-14"/>
                <w:sz w:val="24"/>
              </w:rPr>
              <w:t xml:space="preserve"> </w:t>
            </w:r>
            <w:r>
              <w:rPr>
                <w:sz w:val="24"/>
              </w:rPr>
              <w:t>assessment</w:t>
            </w:r>
          </w:p>
          <w:p w14:paraId="535DD75A" w14:textId="77777777" w:rsidR="002C1ABF" w:rsidRDefault="000D09C5">
            <w:pPr>
              <w:pStyle w:val="TableParagraph"/>
              <w:spacing w:before="6" w:line="274" w:lineRule="exact"/>
              <w:ind w:left="828" w:right="147" w:firstLine="0"/>
              <w:rPr>
                <w:sz w:val="24"/>
              </w:rPr>
            </w:pPr>
            <w:r>
              <w:rPr>
                <w:sz w:val="24"/>
              </w:rPr>
              <w:t xml:space="preserve">arrangements such as SATS these </w:t>
            </w:r>
            <w:r>
              <w:rPr>
                <w:sz w:val="24"/>
              </w:rPr>
              <w:lastRenderedPageBreak/>
              <w:t>may include coloured backgrounds on</w:t>
            </w:r>
            <w:r w:rsidR="007751BD">
              <w:rPr>
                <w:sz w:val="24"/>
              </w:rPr>
              <w:t xml:space="preserve"> paper, increased font sizes, movement breaks, access to a key board or scribe, access to a reader or additional time.</w:t>
            </w:r>
          </w:p>
        </w:tc>
      </w:tr>
    </w:tbl>
    <w:p w14:paraId="014FACE9" w14:textId="77777777" w:rsidR="002C1ABF" w:rsidRDefault="002C1ABF">
      <w:pPr>
        <w:spacing w:line="274" w:lineRule="exact"/>
        <w:rPr>
          <w:sz w:val="24"/>
        </w:rPr>
        <w:sectPr w:rsidR="002C1ABF">
          <w:pgSz w:w="16840" w:h="11910" w:orient="landscape"/>
          <w:pgMar w:top="1100" w:right="740" w:bottom="860" w:left="740" w:header="0" w:footer="676" w:gutter="0"/>
          <w:cols w:space="720"/>
        </w:sectPr>
      </w:pPr>
    </w:p>
    <w:p w14:paraId="68A927E8" w14:textId="77777777" w:rsidR="002C1ABF" w:rsidRDefault="002C1ABF">
      <w:pPr>
        <w:pStyle w:val="BodyText"/>
        <w:spacing w:before="4"/>
        <w:rPr>
          <w:sz w:val="20"/>
        </w:rPr>
      </w:pPr>
    </w:p>
    <w:p w14:paraId="3C6CD124" w14:textId="77777777" w:rsidR="002C1ABF" w:rsidRDefault="00B725E2" w:rsidP="009A2C55">
      <w:pPr>
        <w:pStyle w:val="ListParagraph"/>
        <w:numPr>
          <w:ilvl w:val="0"/>
          <w:numId w:val="40"/>
        </w:numPr>
        <w:tabs>
          <w:tab w:val="left" w:pos="832"/>
        </w:tabs>
        <w:spacing w:before="92"/>
        <w:rPr>
          <w:sz w:val="28"/>
        </w:rPr>
      </w:pPr>
      <w:r>
        <w:rPr>
          <w:noProof/>
          <w:lang w:bidi="ar-SA"/>
        </w:rPr>
        <mc:AlternateContent>
          <mc:Choice Requires="wpg">
            <w:drawing>
              <wp:anchor distT="0" distB="0" distL="114300" distR="114300" simplePos="0" relativeHeight="503282192" behindDoc="1" locked="0" layoutInCell="1" allowOverlap="1" wp14:anchorId="3A9E9EE2" wp14:editId="72422907">
                <wp:simplePos x="0" y="0"/>
                <wp:positionH relativeFrom="page">
                  <wp:posOffset>4830445</wp:posOffset>
                </wp:positionH>
                <wp:positionV relativeFrom="paragraph">
                  <wp:posOffset>969645</wp:posOffset>
                </wp:positionV>
                <wp:extent cx="1208405" cy="281305"/>
                <wp:effectExtent l="1270" t="9525" r="0" b="4445"/>
                <wp:wrapNone/>
                <wp:docPr id="12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281305"/>
                          <a:chOff x="7607" y="1527"/>
                          <a:chExt cx="1903" cy="443"/>
                        </a:xfrm>
                      </wpg:grpSpPr>
                      <wps:wsp>
                        <wps:cNvPr id="126" name="AutoShape 125"/>
                        <wps:cNvSpPr>
                          <a:spLocks/>
                        </wps:cNvSpPr>
                        <wps:spPr bwMode="auto">
                          <a:xfrm>
                            <a:off x="7606" y="1526"/>
                            <a:ext cx="463" cy="443"/>
                          </a:xfrm>
                          <a:custGeom>
                            <a:avLst/>
                            <a:gdLst>
                              <a:gd name="T0" fmla="+- 0 8053 7607"/>
                              <a:gd name="T1" fmla="*/ T0 w 463"/>
                              <a:gd name="T2" fmla="+- 0 1959 1527"/>
                              <a:gd name="T3" fmla="*/ 1959 h 443"/>
                              <a:gd name="T4" fmla="+- 0 7734 7607"/>
                              <a:gd name="T5" fmla="*/ T4 w 463"/>
                              <a:gd name="T6" fmla="+- 0 1959 1527"/>
                              <a:gd name="T7" fmla="*/ 1959 h 443"/>
                              <a:gd name="T8" fmla="+- 0 7857 7607"/>
                              <a:gd name="T9" fmla="*/ T8 w 463"/>
                              <a:gd name="T10" fmla="+- 0 1969 1527"/>
                              <a:gd name="T11" fmla="*/ 1969 h 443"/>
                              <a:gd name="T12" fmla="+- 0 7975 7607"/>
                              <a:gd name="T13" fmla="*/ T12 w 463"/>
                              <a:gd name="T14" fmla="+- 0 1961 1527"/>
                              <a:gd name="T15" fmla="*/ 1961 h 443"/>
                              <a:gd name="T16" fmla="+- 0 8053 7607"/>
                              <a:gd name="T17" fmla="*/ T16 w 463"/>
                              <a:gd name="T18" fmla="+- 0 1959 1527"/>
                              <a:gd name="T19" fmla="*/ 1959 h 443"/>
                              <a:gd name="T20" fmla="+- 0 7619 7607"/>
                              <a:gd name="T21" fmla="*/ T20 w 463"/>
                              <a:gd name="T22" fmla="+- 0 1527 1527"/>
                              <a:gd name="T23" fmla="*/ 1527 h 443"/>
                              <a:gd name="T24" fmla="+- 0 7611 7607"/>
                              <a:gd name="T25" fmla="*/ T24 w 463"/>
                              <a:gd name="T26" fmla="+- 0 1613 1527"/>
                              <a:gd name="T27" fmla="*/ 1613 h 443"/>
                              <a:gd name="T28" fmla="+- 0 7614 7607"/>
                              <a:gd name="T29" fmla="*/ T28 w 463"/>
                              <a:gd name="T30" fmla="+- 0 1709 1527"/>
                              <a:gd name="T31" fmla="*/ 1709 h 443"/>
                              <a:gd name="T32" fmla="+- 0 7619 7607"/>
                              <a:gd name="T33" fmla="*/ T32 w 463"/>
                              <a:gd name="T34" fmla="+- 0 1808 1527"/>
                              <a:gd name="T35" fmla="*/ 1808 h 443"/>
                              <a:gd name="T36" fmla="+- 0 7607 7607"/>
                              <a:gd name="T37" fmla="*/ T36 w 463"/>
                              <a:gd name="T38" fmla="+- 0 1910 1527"/>
                              <a:gd name="T39" fmla="*/ 1910 h 443"/>
                              <a:gd name="T40" fmla="+- 0 7617 7607"/>
                              <a:gd name="T41" fmla="*/ T40 w 463"/>
                              <a:gd name="T42" fmla="+- 0 1969 1527"/>
                              <a:gd name="T43" fmla="*/ 1969 h 443"/>
                              <a:gd name="T44" fmla="+- 0 7734 7607"/>
                              <a:gd name="T45" fmla="*/ T44 w 463"/>
                              <a:gd name="T46" fmla="+- 0 1959 1527"/>
                              <a:gd name="T47" fmla="*/ 1959 h 443"/>
                              <a:gd name="T48" fmla="+- 0 8053 7607"/>
                              <a:gd name="T49" fmla="*/ T48 w 463"/>
                              <a:gd name="T50" fmla="+- 0 1959 1527"/>
                              <a:gd name="T51" fmla="*/ 1959 h 443"/>
                              <a:gd name="T52" fmla="+- 0 8055 7607"/>
                              <a:gd name="T53" fmla="*/ T52 w 463"/>
                              <a:gd name="T54" fmla="+- 0 1824 1527"/>
                              <a:gd name="T55" fmla="*/ 1824 h 443"/>
                              <a:gd name="T56" fmla="+- 0 8045 7607"/>
                              <a:gd name="T57" fmla="*/ T56 w 463"/>
                              <a:gd name="T58" fmla="+- 0 1729 1527"/>
                              <a:gd name="T59" fmla="*/ 1729 h 443"/>
                              <a:gd name="T60" fmla="+- 0 8070 7607"/>
                              <a:gd name="T61" fmla="*/ T60 w 463"/>
                              <a:gd name="T62" fmla="+- 0 1613 1527"/>
                              <a:gd name="T63" fmla="*/ 1613 h 443"/>
                              <a:gd name="T64" fmla="+- 0 8066 7607"/>
                              <a:gd name="T65" fmla="*/ T64 w 463"/>
                              <a:gd name="T66" fmla="+- 0 1544 1527"/>
                              <a:gd name="T67" fmla="*/ 1544 h 443"/>
                              <a:gd name="T68" fmla="+- 0 7898 7607"/>
                              <a:gd name="T69" fmla="*/ T68 w 463"/>
                              <a:gd name="T70" fmla="+- 0 1544 1527"/>
                              <a:gd name="T71" fmla="*/ 1544 h 443"/>
                              <a:gd name="T72" fmla="+- 0 7820 7607"/>
                              <a:gd name="T73" fmla="*/ T72 w 463"/>
                              <a:gd name="T74" fmla="+- 0 1538 1527"/>
                              <a:gd name="T75" fmla="*/ 1538 h 443"/>
                              <a:gd name="T76" fmla="+- 0 7699 7607"/>
                              <a:gd name="T77" fmla="*/ T76 w 463"/>
                              <a:gd name="T78" fmla="+- 0 1535 1527"/>
                              <a:gd name="T79" fmla="*/ 1535 h 443"/>
                              <a:gd name="T80" fmla="+- 0 7619 7607"/>
                              <a:gd name="T81" fmla="*/ T80 w 463"/>
                              <a:gd name="T82" fmla="+- 0 1527 1527"/>
                              <a:gd name="T83" fmla="*/ 1527 h 443"/>
                              <a:gd name="T84" fmla="+- 0 7973 7607"/>
                              <a:gd name="T85" fmla="*/ T84 w 463"/>
                              <a:gd name="T86" fmla="+- 0 1529 1527"/>
                              <a:gd name="T87" fmla="*/ 1529 h 443"/>
                              <a:gd name="T88" fmla="+- 0 7898 7607"/>
                              <a:gd name="T89" fmla="*/ T88 w 463"/>
                              <a:gd name="T90" fmla="+- 0 1544 1527"/>
                              <a:gd name="T91" fmla="*/ 1544 h 443"/>
                              <a:gd name="T92" fmla="+- 0 8066 7607"/>
                              <a:gd name="T93" fmla="*/ T92 w 463"/>
                              <a:gd name="T94" fmla="+- 0 1544 1527"/>
                              <a:gd name="T95" fmla="*/ 1544 h 443"/>
                              <a:gd name="T96" fmla="+- 0 8065 7607"/>
                              <a:gd name="T97" fmla="*/ T96 w 463"/>
                              <a:gd name="T98" fmla="+- 0 1541 1527"/>
                              <a:gd name="T99" fmla="*/ 1541 h 443"/>
                              <a:gd name="T100" fmla="+- 0 7973 7607"/>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4"/>
                                </a:lnTo>
                                <a:lnTo>
                                  <a:pt x="446" y="432"/>
                                </a:lnTo>
                                <a:close/>
                                <a:moveTo>
                                  <a:pt x="12" y="0"/>
                                </a:moveTo>
                                <a:lnTo>
                                  <a:pt x="4" y="86"/>
                                </a:lnTo>
                                <a:lnTo>
                                  <a:pt x="7" y="182"/>
                                </a:lnTo>
                                <a:lnTo>
                                  <a:pt x="12" y="281"/>
                                </a:lnTo>
                                <a:lnTo>
                                  <a:pt x="0" y="383"/>
                                </a:lnTo>
                                <a:lnTo>
                                  <a:pt x="10" y="442"/>
                                </a:lnTo>
                                <a:lnTo>
                                  <a:pt x="127" y="432"/>
                                </a:lnTo>
                                <a:lnTo>
                                  <a:pt x="446" y="432"/>
                                </a:lnTo>
                                <a:lnTo>
                                  <a:pt x="448" y="297"/>
                                </a:lnTo>
                                <a:lnTo>
                                  <a:pt x="438" y="202"/>
                                </a:lnTo>
                                <a:lnTo>
                                  <a:pt x="463" y="86"/>
                                </a:lnTo>
                                <a:lnTo>
                                  <a:pt x="459" y="17"/>
                                </a:lnTo>
                                <a:lnTo>
                                  <a:pt x="291" y="17"/>
                                </a:lnTo>
                                <a:lnTo>
                                  <a:pt x="213" y="11"/>
                                </a:lnTo>
                                <a:lnTo>
                                  <a:pt x="92" y="8"/>
                                </a:lnTo>
                                <a:lnTo>
                                  <a:pt x="12" y="0"/>
                                </a:lnTo>
                                <a:close/>
                                <a:moveTo>
                                  <a:pt x="366" y="2"/>
                                </a:moveTo>
                                <a:lnTo>
                                  <a:pt x="291" y="17"/>
                                </a:lnTo>
                                <a:lnTo>
                                  <a:pt x="459" y="17"/>
                                </a:lnTo>
                                <a:lnTo>
                                  <a:pt x="458"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AutoShape 124"/>
                        <wps:cNvSpPr>
                          <a:spLocks/>
                        </wps:cNvSpPr>
                        <wps:spPr bwMode="auto">
                          <a:xfrm>
                            <a:off x="7632" y="1538"/>
                            <a:ext cx="412" cy="416"/>
                          </a:xfrm>
                          <a:custGeom>
                            <a:avLst/>
                            <a:gdLst>
                              <a:gd name="T0" fmla="+- 0 7984 7632"/>
                              <a:gd name="T1" fmla="*/ T0 w 412"/>
                              <a:gd name="T2" fmla="+- 0 1942 1538"/>
                              <a:gd name="T3" fmla="*/ 1942 h 416"/>
                              <a:gd name="T4" fmla="+- 0 7740 7632"/>
                              <a:gd name="T5" fmla="*/ T4 w 412"/>
                              <a:gd name="T6" fmla="+- 0 1942 1538"/>
                              <a:gd name="T7" fmla="*/ 1942 h 416"/>
                              <a:gd name="T8" fmla="+- 0 7853 7632"/>
                              <a:gd name="T9" fmla="*/ T8 w 412"/>
                              <a:gd name="T10" fmla="+- 0 1954 1538"/>
                              <a:gd name="T11" fmla="*/ 1954 h 416"/>
                              <a:gd name="T12" fmla="+- 0 7979 7632"/>
                              <a:gd name="T13" fmla="*/ T12 w 412"/>
                              <a:gd name="T14" fmla="+- 0 1944 1538"/>
                              <a:gd name="T15" fmla="*/ 1944 h 416"/>
                              <a:gd name="T16" fmla="+- 0 7984 7632"/>
                              <a:gd name="T17" fmla="*/ T16 w 412"/>
                              <a:gd name="T18" fmla="+- 0 1942 1538"/>
                              <a:gd name="T19" fmla="*/ 1942 h 416"/>
                              <a:gd name="T20" fmla="+- 0 7642 7632"/>
                              <a:gd name="T21" fmla="*/ T20 w 412"/>
                              <a:gd name="T22" fmla="+- 0 1538 1538"/>
                              <a:gd name="T23" fmla="*/ 1538 h 416"/>
                              <a:gd name="T24" fmla="+- 0 7632 7632"/>
                              <a:gd name="T25" fmla="*/ T24 w 412"/>
                              <a:gd name="T26" fmla="+- 0 1618 1538"/>
                              <a:gd name="T27" fmla="*/ 1618 h 416"/>
                              <a:gd name="T28" fmla="+- 0 7642 7632"/>
                              <a:gd name="T29" fmla="*/ T28 w 412"/>
                              <a:gd name="T30" fmla="+- 0 1692 1538"/>
                              <a:gd name="T31" fmla="*/ 1692 h 416"/>
                              <a:gd name="T32" fmla="+- 0 7640 7632"/>
                              <a:gd name="T33" fmla="*/ T32 w 412"/>
                              <a:gd name="T34" fmla="+- 0 1760 1538"/>
                              <a:gd name="T35" fmla="*/ 1760 h 416"/>
                              <a:gd name="T36" fmla="+- 0 7634 7632"/>
                              <a:gd name="T37" fmla="*/ T36 w 412"/>
                              <a:gd name="T38" fmla="+- 0 1894 1538"/>
                              <a:gd name="T39" fmla="*/ 1894 h 416"/>
                              <a:gd name="T40" fmla="+- 0 7647 7632"/>
                              <a:gd name="T41" fmla="*/ T40 w 412"/>
                              <a:gd name="T42" fmla="+- 0 1946 1538"/>
                              <a:gd name="T43" fmla="*/ 1946 h 416"/>
                              <a:gd name="T44" fmla="+- 0 7740 7632"/>
                              <a:gd name="T45" fmla="*/ T44 w 412"/>
                              <a:gd name="T46" fmla="+- 0 1942 1538"/>
                              <a:gd name="T47" fmla="*/ 1942 h 416"/>
                              <a:gd name="T48" fmla="+- 0 7984 7632"/>
                              <a:gd name="T49" fmla="*/ T48 w 412"/>
                              <a:gd name="T50" fmla="+- 0 1942 1538"/>
                              <a:gd name="T51" fmla="*/ 1942 h 416"/>
                              <a:gd name="T52" fmla="+- 0 8032 7632"/>
                              <a:gd name="T53" fmla="*/ T52 w 412"/>
                              <a:gd name="T54" fmla="+- 0 1930 1538"/>
                              <a:gd name="T55" fmla="*/ 1930 h 416"/>
                              <a:gd name="T56" fmla="+- 0 8037 7632"/>
                              <a:gd name="T57" fmla="*/ T56 w 412"/>
                              <a:gd name="T58" fmla="+- 0 1860 1538"/>
                              <a:gd name="T59" fmla="*/ 1860 h 416"/>
                              <a:gd name="T60" fmla="+- 0 8025 7632"/>
                              <a:gd name="T61" fmla="*/ T60 w 412"/>
                              <a:gd name="T62" fmla="+- 0 1733 1538"/>
                              <a:gd name="T63" fmla="*/ 1733 h 416"/>
                              <a:gd name="T64" fmla="+- 0 8044 7632"/>
                              <a:gd name="T65" fmla="*/ T64 w 412"/>
                              <a:gd name="T66" fmla="+- 0 1618 1538"/>
                              <a:gd name="T67" fmla="*/ 1618 h 416"/>
                              <a:gd name="T68" fmla="+- 0 8044 7632"/>
                              <a:gd name="T69" fmla="*/ T68 w 412"/>
                              <a:gd name="T70" fmla="+- 0 1563 1538"/>
                              <a:gd name="T71" fmla="*/ 1563 h 416"/>
                              <a:gd name="T72" fmla="+- 0 7847 7632"/>
                              <a:gd name="T73" fmla="*/ T72 w 412"/>
                              <a:gd name="T74" fmla="+- 0 1563 1538"/>
                              <a:gd name="T75" fmla="*/ 1563 h 416"/>
                              <a:gd name="T76" fmla="+- 0 7790 7632"/>
                              <a:gd name="T77" fmla="*/ T76 w 412"/>
                              <a:gd name="T78" fmla="+- 0 1554 1538"/>
                              <a:gd name="T79" fmla="*/ 1554 h 416"/>
                              <a:gd name="T80" fmla="+- 0 7691 7632"/>
                              <a:gd name="T81" fmla="*/ T80 w 412"/>
                              <a:gd name="T82" fmla="+- 0 1554 1538"/>
                              <a:gd name="T83" fmla="*/ 1554 h 416"/>
                              <a:gd name="T84" fmla="+- 0 7642 7632"/>
                              <a:gd name="T85" fmla="*/ T84 w 412"/>
                              <a:gd name="T86" fmla="+- 0 1538 1538"/>
                              <a:gd name="T87" fmla="*/ 1538 h 416"/>
                              <a:gd name="T88" fmla="+- 0 8044 7632"/>
                              <a:gd name="T89" fmla="*/ T88 w 412"/>
                              <a:gd name="T90" fmla="+- 0 1555 1538"/>
                              <a:gd name="T91" fmla="*/ 1555 h 416"/>
                              <a:gd name="T92" fmla="+- 0 7847 7632"/>
                              <a:gd name="T93" fmla="*/ T92 w 412"/>
                              <a:gd name="T94" fmla="+- 0 1563 1538"/>
                              <a:gd name="T95" fmla="*/ 1563 h 416"/>
                              <a:gd name="T96" fmla="+- 0 8044 7632"/>
                              <a:gd name="T97" fmla="*/ T96 w 412"/>
                              <a:gd name="T98" fmla="+- 0 1563 1538"/>
                              <a:gd name="T99" fmla="*/ 1563 h 416"/>
                              <a:gd name="T100" fmla="+- 0 8044 7632"/>
                              <a:gd name="T101" fmla="*/ T100 w 412"/>
                              <a:gd name="T102" fmla="+- 0 1555 1538"/>
                              <a:gd name="T103" fmla="*/ 1555 h 416"/>
                              <a:gd name="T104" fmla="+- 0 7773 7632"/>
                              <a:gd name="T105" fmla="*/ T104 w 412"/>
                              <a:gd name="T106" fmla="+- 0 1551 1538"/>
                              <a:gd name="T107" fmla="*/ 1551 h 416"/>
                              <a:gd name="T108" fmla="+- 0 7691 7632"/>
                              <a:gd name="T109" fmla="*/ T108 w 412"/>
                              <a:gd name="T110" fmla="+- 0 1554 1538"/>
                              <a:gd name="T111" fmla="*/ 1554 h 416"/>
                              <a:gd name="T112" fmla="+- 0 7790 7632"/>
                              <a:gd name="T113" fmla="*/ T112 w 412"/>
                              <a:gd name="T114" fmla="+- 0 1554 1538"/>
                              <a:gd name="T115" fmla="*/ 1554 h 416"/>
                              <a:gd name="T116" fmla="+- 0 7773 7632"/>
                              <a:gd name="T117" fmla="*/ T116 w 412"/>
                              <a:gd name="T118" fmla="+- 0 1551 1538"/>
                              <a:gd name="T119" fmla="*/ 155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2"/>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8" name="Picture 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779" y="1606"/>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 name="AutoShape 122"/>
                        <wps:cNvSpPr>
                          <a:spLocks/>
                        </wps:cNvSpPr>
                        <wps:spPr bwMode="auto">
                          <a:xfrm>
                            <a:off x="8086" y="1526"/>
                            <a:ext cx="463" cy="443"/>
                          </a:xfrm>
                          <a:custGeom>
                            <a:avLst/>
                            <a:gdLst>
                              <a:gd name="T0" fmla="+- 0 8533 8087"/>
                              <a:gd name="T1" fmla="*/ T0 w 463"/>
                              <a:gd name="T2" fmla="+- 0 1959 1527"/>
                              <a:gd name="T3" fmla="*/ 1959 h 443"/>
                              <a:gd name="T4" fmla="+- 0 8214 8087"/>
                              <a:gd name="T5" fmla="*/ T4 w 463"/>
                              <a:gd name="T6" fmla="+- 0 1959 1527"/>
                              <a:gd name="T7" fmla="*/ 1959 h 443"/>
                              <a:gd name="T8" fmla="+- 0 8337 8087"/>
                              <a:gd name="T9" fmla="*/ T8 w 463"/>
                              <a:gd name="T10" fmla="+- 0 1969 1527"/>
                              <a:gd name="T11" fmla="*/ 1969 h 443"/>
                              <a:gd name="T12" fmla="+- 0 8455 8087"/>
                              <a:gd name="T13" fmla="*/ T12 w 463"/>
                              <a:gd name="T14" fmla="+- 0 1961 1527"/>
                              <a:gd name="T15" fmla="*/ 1961 h 443"/>
                              <a:gd name="T16" fmla="+- 0 8533 8087"/>
                              <a:gd name="T17" fmla="*/ T16 w 463"/>
                              <a:gd name="T18" fmla="+- 0 1959 1527"/>
                              <a:gd name="T19" fmla="*/ 1959 h 443"/>
                              <a:gd name="T20" fmla="+- 0 8099 8087"/>
                              <a:gd name="T21" fmla="*/ T20 w 463"/>
                              <a:gd name="T22" fmla="+- 0 1527 1527"/>
                              <a:gd name="T23" fmla="*/ 1527 h 443"/>
                              <a:gd name="T24" fmla="+- 0 8091 8087"/>
                              <a:gd name="T25" fmla="*/ T24 w 463"/>
                              <a:gd name="T26" fmla="+- 0 1613 1527"/>
                              <a:gd name="T27" fmla="*/ 1613 h 443"/>
                              <a:gd name="T28" fmla="+- 0 8094 8087"/>
                              <a:gd name="T29" fmla="*/ T28 w 463"/>
                              <a:gd name="T30" fmla="+- 0 1709 1527"/>
                              <a:gd name="T31" fmla="*/ 1709 h 443"/>
                              <a:gd name="T32" fmla="+- 0 8099 8087"/>
                              <a:gd name="T33" fmla="*/ T32 w 463"/>
                              <a:gd name="T34" fmla="+- 0 1808 1527"/>
                              <a:gd name="T35" fmla="*/ 1808 h 443"/>
                              <a:gd name="T36" fmla="+- 0 8087 8087"/>
                              <a:gd name="T37" fmla="*/ T36 w 463"/>
                              <a:gd name="T38" fmla="+- 0 1910 1527"/>
                              <a:gd name="T39" fmla="*/ 1910 h 443"/>
                              <a:gd name="T40" fmla="+- 0 8097 8087"/>
                              <a:gd name="T41" fmla="*/ T40 w 463"/>
                              <a:gd name="T42" fmla="+- 0 1969 1527"/>
                              <a:gd name="T43" fmla="*/ 1969 h 443"/>
                              <a:gd name="T44" fmla="+- 0 8214 8087"/>
                              <a:gd name="T45" fmla="*/ T44 w 463"/>
                              <a:gd name="T46" fmla="+- 0 1959 1527"/>
                              <a:gd name="T47" fmla="*/ 1959 h 443"/>
                              <a:gd name="T48" fmla="+- 0 8533 8087"/>
                              <a:gd name="T49" fmla="*/ T48 w 463"/>
                              <a:gd name="T50" fmla="+- 0 1959 1527"/>
                              <a:gd name="T51" fmla="*/ 1959 h 443"/>
                              <a:gd name="T52" fmla="+- 0 8535 8087"/>
                              <a:gd name="T53" fmla="*/ T52 w 463"/>
                              <a:gd name="T54" fmla="+- 0 1824 1527"/>
                              <a:gd name="T55" fmla="*/ 1824 h 443"/>
                              <a:gd name="T56" fmla="+- 0 8525 8087"/>
                              <a:gd name="T57" fmla="*/ T56 w 463"/>
                              <a:gd name="T58" fmla="+- 0 1729 1527"/>
                              <a:gd name="T59" fmla="*/ 1729 h 443"/>
                              <a:gd name="T60" fmla="+- 0 8550 8087"/>
                              <a:gd name="T61" fmla="*/ T60 w 463"/>
                              <a:gd name="T62" fmla="+- 0 1613 1527"/>
                              <a:gd name="T63" fmla="*/ 1613 h 443"/>
                              <a:gd name="T64" fmla="+- 0 8546 8087"/>
                              <a:gd name="T65" fmla="*/ T64 w 463"/>
                              <a:gd name="T66" fmla="+- 0 1544 1527"/>
                              <a:gd name="T67" fmla="*/ 1544 h 443"/>
                              <a:gd name="T68" fmla="+- 0 8378 8087"/>
                              <a:gd name="T69" fmla="*/ T68 w 463"/>
                              <a:gd name="T70" fmla="+- 0 1544 1527"/>
                              <a:gd name="T71" fmla="*/ 1544 h 443"/>
                              <a:gd name="T72" fmla="+- 0 8300 8087"/>
                              <a:gd name="T73" fmla="*/ T72 w 463"/>
                              <a:gd name="T74" fmla="+- 0 1538 1527"/>
                              <a:gd name="T75" fmla="*/ 1538 h 443"/>
                              <a:gd name="T76" fmla="+- 0 8179 8087"/>
                              <a:gd name="T77" fmla="*/ T76 w 463"/>
                              <a:gd name="T78" fmla="+- 0 1535 1527"/>
                              <a:gd name="T79" fmla="*/ 1535 h 443"/>
                              <a:gd name="T80" fmla="+- 0 8099 8087"/>
                              <a:gd name="T81" fmla="*/ T80 w 463"/>
                              <a:gd name="T82" fmla="+- 0 1527 1527"/>
                              <a:gd name="T83" fmla="*/ 1527 h 443"/>
                              <a:gd name="T84" fmla="+- 0 8453 8087"/>
                              <a:gd name="T85" fmla="*/ T84 w 463"/>
                              <a:gd name="T86" fmla="+- 0 1529 1527"/>
                              <a:gd name="T87" fmla="*/ 1529 h 443"/>
                              <a:gd name="T88" fmla="+- 0 8378 8087"/>
                              <a:gd name="T89" fmla="*/ T88 w 463"/>
                              <a:gd name="T90" fmla="+- 0 1544 1527"/>
                              <a:gd name="T91" fmla="*/ 1544 h 443"/>
                              <a:gd name="T92" fmla="+- 0 8546 8087"/>
                              <a:gd name="T93" fmla="*/ T92 w 463"/>
                              <a:gd name="T94" fmla="+- 0 1544 1527"/>
                              <a:gd name="T95" fmla="*/ 1544 h 443"/>
                              <a:gd name="T96" fmla="+- 0 8545 8087"/>
                              <a:gd name="T97" fmla="*/ T96 w 463"/>
                              <a:gd name="T98" fmla="+- 0 1541 1527"/>
                              <a:gd name="T99" fmla="*/ 1541 h 443"/>
                              <a:gd name="T100" fmla="+- 0 8453 8087"/>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4"/>
                                </a:lnTo>
                                <a:lnTo>
                                  <a:pt x="446" y="432"/>
                                </a:lnTo>
                                <a:close/>
                                <a:moveTo>
                                  <a:pt x="12" y="0"/>
                                </a:moveTo>
                                <a:lnTo>
                                  <a:pt x="4" y="86"/>
                                </a:lnTo>
                                <a:lnTo>
                                  <a:pt x="7" y="182"/>
                                </a:lnTo>
                                <a:lnTo>
                                  <a:pt x="12" y="281"/>
                                </a:lnTo>
                                <a:lnTo>
                                  <a:pt x="0" y="383"/>
                                </a:lnTo>
                                <a:lnTo>
                                  <a:pt x="10" y="442"/>
                                </a:lnTo>
                                <a:lnTo>
                                  <a:pt x="127" y="432"/>
                                </a:lnTo>
                                <a:lnTo>
                                  <a:pt x="446" y="432"/>
                                </a:lnTo>
                                <a:lnTo>
                                  <a:pt x="448" y="297"/>
                                </a:lnTo>
                                <a:lnTo>
                                  <a:pt x="438" y="202"/>
                                </a:lnTo>
                                <a:lnTo>
                                  <a:pt x="463" y="86"/>
                                </a:lnTo>
                                <a:lnTo>
                                  <a:pt x="459" y="17"/>
                                </a:lnTo>
                                <a:lnTo>
                                  <a:pt x="291" y="17"/>
                                </a:lnTo>
                                <a:lnTo>
                                  <a:pt x="213" y="11"/>
                                </a:lnTo>
                                <a:lnTo>
                                  <a:pt x="92" y="8"/>
                                </a:lnTo>
                                <a:lnTo>
                                  <a:pt x="12" y="0"/>
                                </a:lnTo>
                                <a:close/>
                                <a:moveTo>
                                  <a:pt x="366" y="2"/>
                                </a:moveTo>
                                <a:lnTo>
                                  <a:pt x="291" y="17"/>
                                </a:lnTo>
                                <a:lnTo>
                                  <a:pt x="459" y="17"/>
                                </a:lnTo>
                                <a:lnTo>
                                  <a:pt x="458"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121"/>
                        <wps:cNvSpPr>
                          <a:spLocks/>
                        </wps:cNvSpPr>
                        <wps:spPr bwMode="auto">
                          <a:xfrm>
                            <a:off x="8112" y="1538"/>
                            <a:ext cx="412" cy="416"/>
                          </a:xfrm>
                          <a:custGeom>
                            <a:avLst/>
                            <a:gdLst>
                              <a:gd name="T0" fmla="+- 0 8464 8112"/>
                              <a:gd name="T1" fmla="*/ T0 w 412"/>
                              <a:gd name="T2" fmla="+- 0 1942 1538"/>
                              <a:gd name="T3" fmla="*/ 1942 h 416"/>
                              <a:gd name="T4" fmla="+- 0 8220 8112"/>
                              <a:gd name="T5" fmla="*/ T4 w 412"/>
                              <a:gd name="T6" fmla="+- 0 1942 1538"/>
                              <a:gd name="T7" fmla="*/ 1942 h 416"/>
                              <a:gd name="T8" fmla="+- 0 8333 8112"/>
                              <a:gd name="T9" fmla="*/ T8 w 412"/>
                              <a:gd name="T10" fmla="+- 0 1954 1538"/>
                              <a:gd name="T11" fmla="*/ 1954 h 416"/>
                              <a:gd name="T12" fmla="+- 0 8459 8112"/>
                              <a:gd name="T13" fmla="*/ T12 w 412"/>
                              <a:gd name="T14" fmla="+- 0 1944 1538"/>
                              <a:gd name="T15" fmla="*/ 1944 h 416"/>
                              <a:gd name="T16" fmla="+- 0 8464 8112"/>
                              <a:gd name="T17" fmla="*/ T16 w 412"/>
                              <a:gd name="T18" fmla="+- 0 1942 1538"/>
                              <a:gd name="T19" fmla="*/ 1942 h 416"/>
                              <a:gd name="T20" fmla="+- 0 8122 8112"/>
                              <a:gd name="T21" fmla="*/ T20 w 412"/>
                              <a:gd name="T22" fmla="+- 0 1538 1538"/>
                              <a:gd name="T23" fmla="*/ 1538 h 416"/>
                              <a:gd name="T24" fmla="+- 0 8112 8112"/>
                              <a:gd name="T25" fmla="*/ T24 w 412"/>
                              <a:gd name="T26" fmla="+- 0 1618 1538"/>
                              <a:gd name="T27" fmla="*/ 1618 h 416"/>
                              <a:gd name="T28" fmla="+- 0 8122 8112"/>
                              <a:gd name="T29" fmla="*/ T28 w 412"/>
                              <a:gd name="T30" fmla="+- 0 1692 1538"/>
                              <a:gd name="T31" fmla="*/ 1692 h 416"/>
                              <a:gd name="T32" fmla="+- 0 8120 8112"/>
                              <a:gd name="T33" fmla="*/ T32 w 412"/>
                              <a:gd name="T34" fmla="+- 0 1760 1538"/>
                              <a:gd name="T35" fmla="*/ 1760 h 416"/>
                              <a:gd name="T36" fmla="+- 0 8114 8112"/>
                              <a:gd name="T37" fmla="*/ T36 w 412"/>
                              <a:gd name="T38" fmla="+- 0 1894 1538"/>
                              <a:gd name="T39" fmla="*/ 1894 h 416"/>
                              <a:gd name="T40" fmla="+- 0 8127 8112"/>
                              <a:gd name="T41" fmla="*/ T40 w 412"/>
                              <a:gd name="T42" fmla="+- 0 1946 1538"/>
                              <a:gd name="T43" fmla="*/ 1946 h 416"/>
                              <a:gd name="T44" fmla="+- 0 8220 8112"/>
                              <a:gd name="T45" fmla="*/ T44 w 412"/>
                              <a:gd name="T46" fmla="+- 0 1942 1538"/>
                              <a:gd name="T47" fmla="*/ 1942 h 416"/>
                              <a:gd name="T48" fmla="+- 0 8464 8112"/>
                              <a:gd name="T49" fmla="*/ T48 w 412"/>
                              <a:gd name="T50" fmla="+- 0 1942 1538"/>
                              <a:gd name="T51" fmla="*/ 1942 h 416"/>
                              <a:gd name="T52" fmla="+- 0 8512 8112"/>
                              <a:gd name="T53" fmla="*/ T52 w 412"/>
                              <a:gd name="T54" fmla="+- 0 1930 1538"/>
                              <a:gd name="T55" fmla="*/ 1930 h 416"/>
                              <a:gd name="T56" fmla="+- 0 8517 8112"/>
                              <a:gd name="T57" fmla="*/ T56 w 412"/>
                              <a:gd name="T58" fmla="+- 0 1860 1538"/>
                              <a:gd name="T59" fmla="*/ 1860 h 416"/>
                              <a:gd name="T60" fmla="+- 0 8505 8112"/>
                              <a:gd name="T61" fmla="*/ T60 w 412"/>
                              <a:gd name="T62" fmla="+- 0 1733 1538"/>
                              <a:gd name="T63" fmla="*/ 1733 h 416"/>
                              <a:gd name="T64" fmla="+- 0 8524 8112"/>
                              <a:gd name="T65" fmla="*/ T64 w 412"/>
                              <a:gd name="T66" fmla="+- 0 1618 1538"/>
                              <a:gd name="T67" fmla="*/ 1618 h 416"/>
                              <a:gd name="T68" fmla="+- 0 8524 8112"/>
                              <a:gd name="T69" fmla="*/ T68 w 412"/>
                              <a:gd name="T70" fmla="+- 0 1563 1538"/>
                              <a:gd name="T71" fmla="*/ 1563 h 416"/>
                              <a:gd name="T72" fmla="+- 0 8327 8112"/>
                              <a:gd name="T73" fmla="*/ T72 w 412"/>
                              <a:gd name="T74" fmla="+- 0 1563 1538"/>
                              <a:gd name="T75" fmla="*/ 1563 h 416"/>
                              <a:gd name="T76" fmla="+- 0 8270 8112"/>
                              <a:gd name="T77" fmla="*/ T76 w 412"/>
                              <a:gd name="T78" fmla="+- 0 1554 1538"/>
                              <a:gd name="T79" fmla="*/ 1554 h 416"/>
                              <a:gd name="T80" fmla="+- 0 8171 8112"/>
                              <a:gd name="T81" fmla="*/ T80 w 412"/>
                              <a:gd name="T82" fmla="+- 0 1554 1538"/>
                              <a:gd name="T83" fmla="*/ 1554 h 416"/>
                              <a:gd name="T84" fmla="+- 0 8122 8112"/>
                              <a:gd name="T85" fmla="*/ T84 w 412"/>
                              <a:gd name="T86" fmla="+- 0 1538 1538"/>
                              <a:gd name="T87" fmla="*/ 1538 h 416"/>
                              <a:gd name="T88" fmla="+- 0 8524 8112"/>
                              <a:gd name="T89" fmla="*/ T88 w 412"/>
                              <a:gd name="T90" fmla="+- 0 1555 1538"/>
                              <a:gd name="T91" fmla="*/ 1555 h 416"/>
                              <a:gd name="T92" fmla="+- 0 8327 8112"/>
                              <a:gd name="T93" fmla="*/ T92 w 412"/>
                              <a:gd name="T94" fmla="+- 0 1563 1538"/>
                              <a:gd name="T95" fmla="*/ 1563 h 416"/>
                              <a:gd name="T96" fmla="+- 0 8524 8112"/>
                              <a:gd name="T97" fmla="*/ T96 w 412"/>
                              <a:gd name="T98" fmla="+- 0 1563 1538"/>
                              <a:gd name="T99" fmla="*/ 1563 h 416"/>
                              <a:gd name="T100" fmla="+- 0 8524 8112"/>
                              <a:gd name="T101" fmla="*/ T100 w 412"/>
                              <a:gd name="T102" fmla="+- 0 1555 1538"/>
                              <a:gd name="T103" fmla="*/ 1555 h 416"/>
                              <a:gd name="T104" fmla="+- 0 8253 8112"/>
                              <a:gd name="T105" fmla="*/ T104 w 412"/>
                              <a:gd name="T106" fmla="+- 0 1551 1538"/>
                              <a:gd name="T107" fmla="*/ 1551 h 416"/>
                              <a:gd name="T108" fmla="+- 0 8171 8112"/>
                              <a:gd name="T109" fmla="*/ T108 w 412"/>
                              <a:gd name="T110" fmla="+- 0 1554 1538"/>
                              <a:gd name="T111" fmla="*/ 1554 h 416"/>
                              <a:gd name="T112" fmla="+- 0 8270 8112"/>
                              <a:gd name="T113" fmla="*/ T112 w 412"/>
                              <a:gd name="T114" fmla="+- 0 1554 1538"/>
                              <a:gd name="T115" fmla="*/ 1554 h 416"/>
                              <a:gd name="T116" fmla="+- 0 8253 8112"/>
                              <a:gd name="T117" fmla="*/ T116 w 412"/>
                              <a:gd name="T118" fmla="+- 0 1551 1538"/>
                              <a:gd name="T119" fmla="*/ 155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2"/>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1" name="Picture 1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259" y="1606"/>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AutoShape 119"/>
                        <wps:cNvSpPr>
                          <a:spLocks/>
                        </wps:cNvSpPr>
                        <wps:spPr bwMode="auto">
                          <a:xfrm>
                            <a:off x="8566" y="1526"/>
                            <a:ext cx="463" cy="443"/>
                          </a:xfrm>
                          <a:custGeom>
                            <a:avLst/>
                            <a:gdLst>
                              <a:gd name="T0" fmla="+- 0 9013 8567"/>
                              <a:gd name="T1" fmla="*/ T0 w 463"/>
                              <a:gd name="T2" fmla="+- 0 1959 1527"/>
                              <a:gd name="T3" fmla="*/ 1959 h 443"/>
                              <a:gd name="T4" fmla="+- 0 8694 8567"/>
                              <a:gd name="T5" fmla="*/ T4 w 463"/>
                              <a:gd name="T6" fmla="+- 0 1959 1527"/>
                              <a:gd name="T7" fmla="*/ 1959 h 443"/>
                              <a:gd name="T8" fmla="+- 0 8817 8567"/>
                              <a:gd name="T9" fmla="*/ T8 w 463"/>
                              <a:gd name="T10" fmla="+- 0 1969 1527"/>
                              <a:gd name="T11" fmla="*/ 1969 h 443"/>
                              <a:gd name="T12" fmla="+- 0 8935 8567"/>
                              <a:gd name="T13" fmla="*/ T12 w 463"/>
                              <a:gd name="T14" fmla="+- 0 1961 1527"/>
                              <a:gd name="T15" fmla="*/ 1961 h 443"/>
                              <a:gd name="T16" fmla="+- 0 9013 8567"/>
                              <a:gd name="T17" fmla="*/ T16 w 463"/>
                              <a:gd name="T18" fmla="+- 0 1959 1527"/>
                              <a:gd name="T19" fmla="*/ 1959 h 443"/>
                              <a:gd name="T20" fmla="+- 0 8579 8567"/>
                              <a:gd name="T21" fmla="*/ T20 w 463"/>
                              <a:gd name="T22" fmla="+- 0 1527 1527"/>
                              <a:gd name="T23" fmla="*/ 1527 h 443"/>
                              <a:gd name="T24" fmla="+- 0 8571 8567"/>
                              <a:gd name="T25" fmla="*/ T24 w 463"/>
                              <a:gd name="T26" fmla="+- 0 1613 1527"/>
                              <a:gd name="T27" fmla="*/ 1613 h 443"/>
                              <a:gd name="T28" fmla="+- 0 8574 8567"/>
                              <a:gd name="T29" fmla="*/ T28 w 463"/>
                              <a:gd name="T30" fmla="+- 0 1709 1527"/>
                              <a:gd name="T31" fmla="*/ 1709 h 443"/>
                              <a:gd name="T32" fmla="+- 0 8579 8567"/>
                              <a:gd name="T33" fmla="*/ T32 w 463"/>
                              <a:gd name="T34" fmla="+- 0 1808 1527"/>
                              <a:gd name="T35" fmla="*/ 1808 h 443"/>
                              <a:gd name="T36" fmla="+- 0 8567 8567"/>
                              <a:gd name="T37" fmla="*/ T36 w 463"/>
                              <a:gd name="T38" fmla="+- 0 1910 1527"/>
                              <a:gd name="T39" fmla="*/ 1910 h 443"/>
                              <a:gd name="T40" fmla="+- 0 8577 8567"/>
                              <a:gd name="T41" fmla="*/ T40 w 463"/>
                              <a:gd name="T42" fmla="+- 0 1969 1527"/>
                              <a:gd name="T43" fmla="*/ 1969 h 443"/>
                              <a:gd name="T44" fmla="+- 0 8694 8567"/>
                              <a:gd name="T45" fmla="*/ T44 w 463"/>
                              <a:gd name="T46" fmla="+- 0 1959 1527"/>
                              <a:gd name="T47" fmla="*/ 1959 h 443"/>
                              <a:gd name="T48" fmla="+- 0 9013 8567"/>
                              <a:gd name="T49" fmla="*/ T48 w 463"/>
                              <a:gd name="T50" fmla="+- 0 1959 1527"/>
                              <a:gd name="T51" fmla="*/ 1959 h 443"/>
                              <a:gd name="T52" fmla="+- 0 9015 8567"/>
                              <a:gd name="T53" fmla="*/ T52 w 463"/>
                              <a:gd name="T54" fmla="+- 0 1824 1527"/>
                              <a:gd name="T55" fmla="*/ 1824 h 443"/>
                              <a:gd name="T56" fmla="+- 0 9005 8567"/>
                              <a:gd name="T57" fmla="*/ T56 w 463"/>
                              <a:gd name="T58" fmla="+- 0 1729 1527"/>
                              <a:gd name="T59" fmla="*/ 1729 h 443"/>
                              <a:gd name="T60" fmla="+- 0 9030 8567"/>
                              <a:gd name="T61" fmla="*/ T60 w 463"/>
                              <a:gd name="T62" fmla="+- 0 1613 1527"/>
                              <a:gd name="T63" fmla="*/ 1613 h 443"/>
                              <a:gd name="T64" fmla="+- 0 9026 8567"/>
                              <a:gd name="T65" fmla="*/ T64 w 463"/>
                              <a:gd name="T66" fmla="+- 0 1544 1527"/>
                              <a:gd name="T67" fmla="*/ 1544 h 443"/>
                              <a:gd name="T68" fmla="+- 0 8858 8567"/>
                              <a:gd name="T69" fmla="*/ T68 w 463"/>
                              <a:gd name="T70" fmla="+- 0 1544 1527"/>
                              <a:gd name="T71" fmla="*/ 1544 h 443"/>
                              <a:gd name="T72" fmla="+- 0 8780 8567"/>
                              <a:gd name="T73" fmla="*/ T72 w 463"/>
                              <a:gd name="T74" fmla="+- 0 1538 1527"/>
                              <a:gd name="T75" fmla="*/ 1538 h 443"/>
                              <a:gd name="T76" fmla="+- 0 8659 8567"/>
                              <a:gd name="T77" fmla="*/ T76 w 463"/>
                              <a:gd name="T78" fmla="+- 0 1535 1527"/>
                              <a:gd name="T79" fmla="*/ 1535 h 443"/>
                              <a:gd name="T80" fmla="+- 0 8579 8567"/>
                              <a:gd name="T81" fmla="*/ T80 w 463"/>
                              <a:gd name="T82" fmla="+- 0 1527 1527"/>
                              <a:gd name="T83" fmla="*/ 1527 h 443"/>
                              <a:gd name="T84" fmla="+- 0 8933 8567"/>
                              <a:gd name="T85" fmla="*/ T84 w 463"/>
                              <a:gd name="T86" fmla="+- 0 1529 1527"/>
                              <a:gd name="T87" fmla="*/ 1529 h 443"/>
                              <a:gd name="T88" fmla="+- 0 8858 8567"/>
                              <a:gd name="T89" fmla="*/ T88 w 463"/>
                              <a:gd name="T90" fmla="+- 0 1544 1527"/>
                              <a:gd name="T91" fmla="*/ 1544 h 443"/>
                              <a:gd name="T92" fmla="+- 0 9026 8567"/>
                              <a:gd name="T93" fmla="*/ T92 w 463"/>
                              <a:gd name="T94" fmla="+- 0 1544 1527"/>
                              <a:gd name="T95" fmla="*/ 1544 h 443"/>
                              <a:gd name="T96" fmla="+- 0 9025 8567"/>
                              <a:gd name="T97" fmla="*/ T96 w 463"/>
                              <a:gd name="T98" fmla="+- 0 1541 1527"/>
                              <a:gd name="T99" fmla="*/ 1541 h 443"/>
                              <a:gd name="T100" fmla="+- 0 8933 8567"/>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4"/>
                                </a:lnTo>
                                <a:lnTo>
                                  <a:pt x="446" y="432"/>
                                </a:lnTo>
                                <a:close/>
                                <a:moveTo>
                                  <a:pt x="12" y="0"/>
                                </a:moveTo>
                                <a:lnTo>
                                  <a:pt x="4" y="86"/>
                                </a:lnTo>
                                <a:lnTo>
                                  <a:pt x="7" y="182"/>
                                </a:lnTo>
                                <a:lnTo>
                                  <a:pt x="12" y="281"/>
                                </a:lnTo>
                                <a:lnTo>
                                  <a:pt x="0" y="383"/>
                                </a:lnTo>
                                <a:lnTo>
                                  <a:pt x="10" y="442"/>
                                </a:lnTo>
                                <a:lnTo>
                                  <a:pt x="127" y="432"/>
                                </a:lnTo>
                                <a:lnTo>
                                  <a:pt x="446" y="432"/>
                                </a:lnTo>
                                <a:lnTo>
                                  <a:pt x="448" y="297"/>
                                </a:lnTo>
                                <a:lnTo>
                                  <a:pt x="438" y="202"/>
                                </a:lnTo>
                                <a:lnTo>
                                  <a:pt x="463" y="86"/>
                                </a:lnTo>
                                <a:lnTo>
                                  <a:pt x="459" y="17"/>
                                </a:lnTo>
                                <a:lnTo>
                                  <a:pt x="291" y="17"/>
                                </a:lnTo>
                                <a:lnTo>
                                  <a:pt x="213" y="11"/>
                                </a:lnTo>
                                <a:lnTo>
                                  <a:pt x="92" y="8"/>
                                </a:lnTo>
                                <a:lnTo>
                                  <a:pt x="12" y="0"/>
                                </a:lnTo>
                                <a:close/>
                                <a:moveTo>
                                  <a:pt x="366" y="2"/>
                                </a:moveTo>
                                <a:lnTo>
                                  <a:pt x="291" y="17"/>
                                </a:lnTo>
                                <a:lnTo>
                                  <a:pt x="459" y="17"/>
                                </a:lnTo>
                                <a:lnTo>
                                  <a:pt x="458"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AutoShape 118"/>
                        <wps:cNvSpPr>
                          <a:spLocks/>
                        </wps:cNvSpPr>
                        <wps:spPr bwMode="auto">
                          <a:xfrm>
                            <a:off x="8592" y="1538"/>
                            <a:ext cx="412" cy="416"/>
                          </a:xfrm>
                          <a:custGeom>
                            <a:avLst/>
                            <a:gdLst>
                              <a:gd name="T0" fmla="+- 0 8944 8592"/>
                              <a:gd name="T1" fmla="*/ T0 w 412"/>
                              <a:gd name="T2" fmla="+- 0 1942 1538"/>
                              <a:gd name="T3" fmla="*/ 1942 h 416"/>
                              <a:gd name="T4" fmla="+- 0 8700 8592"/>
                              <a:gd name="T5" fmla="*/ T4 w 412"/>
                              <a:gd name="T6" fmla="+- 0 1942 1538"/>
                              <a:gd name="T7" fmla="*/ 1942 h 416"/>
                              <a:gd name="T8" fmla="+- 0 8813 8592"/>
                              <a:gd name="T9" fmla="*/ T8 w 412"/>
                              <a:gd name="T10" fmla="+- 0 1954 1538"/>
                              <a:gd name="T11" fmla="*/ 1954 h 416"/>
                              <a:gd name="T12" fmla="+- 0 8939 8592"/>
                              <a:gd name="T13" fmla="*/ T12 w 412"/>
                              <a:gd name="T14" fmla="+- 0 1944 1538"/>
                              <a:gd name="T15" fmla="*/ 1944 h 416"/>
                              <a:gd name="T16" fmla="+- 0 8944 8592"/>
                              <a:gd name="T17" fmla="*/ T16 w 412"/>
                              <a:gd name="T18" fmla="+- 0 1942 1538"/>
                              <a:gd name="T19" fmla="*/ 1942 h 416"/>
                              <a:gd name="T20" fmla="+- 0 8602 8592"/>
                              <a:gd name="T21" fmla="*/ T20 w 412"/>
                              <a:gd name="T22" fmla="+- 0 1538 1538"/>
                              <a:gd name="T23" fmla="*/ 1538 h 416"/>
                              <a:gd name="T24" fmla="+- 0 8592 8592"/>
                              <a:gd name="T25" fmla="*/ T24 w 412"/>
                              <a:gd name="T26" fmla="+- 0 1618 1538"/>
                              <a:gd name="T27" fmla="*/ 1618 h 416"/>
                              <a:gd name="T28" fmla="+- 0 8602 8592"/>
                              <a:gd name="T29" fmla="*/ T28 w 412"/>
                              <a:gd name="T30" fmla="+- 0 1692 1538"/>
                              <a:gd name="T31" fmla="*/ 1692 h 416"/>
                              <a:gd name="T32" fmla="+- 0 8600 8592"/>
                              <a:gd name="T33" fmla="*/ T32 w 412"/>
                              <a:gd name="T34" fmla="+- 0 1760 1538"/>
                              <a:gd name="T35" fmla="*/ 1760 h 416"/>
                              <a:gd name="T36" fmla="+- 0 8594 8592"/>
                              <a:gd name="T37" fmla="*/ T36 w 412"/>
                              <a:gd name="T38" fmla="+- 0 1894 1538"/>
                              <a:gd name="T39" fmla="*/ 1894 h 416"/>
                              <a:gd name="T40" fmla="+- 0 8607 8592"/>
                              <a:gd name="T41" fmla="*/ T40 w 412"/>
                              <a:gd name="T42" fmla="+- 0 1946 1538"/>
                              <a:gd name="T43" fmla="*/ 1946 h 416"/>
                              <a:gd name="T44" fmla="+- 0 8700 8592"/>
                              <a:gd name="T45" fmla="*/ T44 w 412"/>
                              <a:gd name="T46" fmla="+- 0 1942 1538"/>
                              <a:gd name="T47" fmla="*/ 1942 h 416"/>
                              <a:gd name="T48" fmla="+- 0 8944 8592"/>
                              <a:gd name="T49" fmla="*/ T48 w 412"/>
                              <a:gd name="T50" fmla="+- 0 1942 1538"/>
                              <a:gd name="T51" fmla="*/ 1942 h 416"/>
                              <a:gd name="T52" fmla="+- 0 8992 8592"/>
                              <a:gd name="T53" fmla="*/ T52 w 412"/>
                              <a:gd name="T54" fmla="+- 0 1930 1538"/>
                              <a:gd name="T55" fmla="*/ 1930 h 416"/>
                              <a:gd name="T56" fmla="+- 0 8997 8592"/>
                              <a:gd name="T57" fmla="*/ T56 w 412"/>
                              <a:gd name="T58" fmla="+- 0 1860 1538"/>
                              <a:gd name="T59" fmla="*/ 1860 h 416"/>
                              <a:gd name="T60" fmla="+- 0 8985 8592"/>
                              <a:gd name="T61" fmla="*/ T60 w 412"/>
                              <a:gd name="T62" fmla="+- 0 1733 1538"/>
                              <a:gd name="T63" fmla="*/ 1733 h 416"/>
                              <a:gd name="T64" fmla="+- 0 9004 8592"/>
                              <a:gd name="T65" fmla="*/ T64 w 412"/>
                              <a:gd name="T66" fmla="+- 0 1618 1538"/>
                              <a:gd name="T67" fmla="*/ 1618 h 416"/>
                              <a:gd name="T68" fmla="+- 0 9004 8592"/>
                              <a:gd name="T69" fmla="*/ T68 w 412"/>
                              <a:gd name="T70" fmla="+- 0 1563 1538"/>
                              <a:gd name="T71" fmla="*/ 1563 h 416"/>
                              <a:gd name="T72" fmla="+- 0 8807 8592"/>
                              <a:gd name="T73" fmla="*/ T72 w 412"/>
                              <a:gd name="T74" fmla="+- 0 1563 1538"/>
                              <a:gd name="T75" fmla="*/ 1563 h 416"/>
                              <a:gd name="T76" fmla="+- 0 8750 8592"/>
                              <a:gd name="T77" fmla="*/ T76 w 412"/>
                              <a:gd name="T78" fmla="+- 0 1554 1538"/>
                              <a:gd name="T79" fmla="*/ 1554 h 416"/>
                              <a:gd name="T80" fmla="+- 0 8651 8592"/>
                              <a:gd name="T81" fmla="*/ T80 w 412"/>
                              <a:gd name="T82" fmla="+- 0 1554 1538"/>
                              <a:gd name="T83" fmla="*/ 1554 h 416"/>
                              <a:gd name="T84" fmla="+- 0 8602 8592"/>
                              <a:gd name="T85" fmla="*/ T84 w 412"/>
                              <a:gd name="T86" fmla="+- 0 1538 1538"/>
                              <a:gd name="T87" fmla="*/ 1538 h 416"/>
                              <a:gd name="T88" fmla="+- 0 9004 8592"/>
                              <a:gd name="T89" fmla="*/ T88 w 412"/>
                              <a:gd name="T90" fmla="+- 0 1555 1538"/>
                              <a:gd name="T91" fmla="*/ 1555 h 416"/>
                              <a:gd name="T92" fmla="+- 0 8807 8592"/>
                              <a:gd name="T93" fmla="*/ T92 w 412"/>
                              <a:gd name="T94" fmla="+- 0 1563 1538"/>
                              <a:gd name="T95" fmla="*/ 1563 h 416"/>
                              <a:gd name="T96" fmla="+- 0 9004 8592"/>
                              <a:gd name="T97" fmla="*/ T96 w 412"/>
                              <a:gd name="T98" fmla="+- 0 1563 1538"/>
                              <a:gd name="T99" fmla="*/ 1563 h 416"/>
                              <a:gd name="T100" fmla="+- 0 9004 8592"/>
                              <a:gd name="T101" fmla="*/ T100 w 412"/>
                              <a:gd name="T102" fmla="+- 0 1555 1538"/>
                              <a:gd name="T103" fmla="*/ 1555 h 416"/>
                              <a:gd name="T104" fmla="+- 0 8733 8592"/>
                              <a:gd name="T105" fmla="*/ T104 w 412"/>
                              <a:gd name="T106" fmla="+- 0 1551 1538"/>
                              <a:gd name="T107" fmla="*/ 1551 h 416"/>
                              <a:gd name="T108" fmla="+- 0 8651 8592"/>
                              <a:gd name="T109" fmla="*/ T108 w 412"/>
                              <a:gd name="T110" fmla="+- 0 1554 1538"/>
                              <a:gd name="T111" fmla="*/ 1554 h 416"/>
                              <a:gd name="T112" fmla="+- 0 8750 8592"/>
                              <a:gd name="T113" fmla="*/ T112 w 412"/>
                              <a:gd name="T114" fmla="+- 0 1554 1538"/>
                              <a:gd name="T115" fmla="*/ 1554 h 416"/>
                              <a:gd name="T116" fmla="+- 0 8733 8592"/>
                              <a:gd name="T117" fmla="*/ T116 w 412"/>
                              <a:gd name="T118" fmla="+- 0 1551 1538"/>
                              <a:gd name="T119" fmla="*/ 155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2"/>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4" name="Picture 1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39" y="1606"/>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 name="AutoShape 116"/>
                        <wps:cNvSpPr>
                          <a:spLocks/>
                        </wps:cNvSpPr>
                        <wps:spPr bwMode="auto">
                          <a:xfrm>
                            <a:off x="9046" y="1526"/>
                            <a:ext cx="463" cy="443"/>
                          </a:xfrm>
                          <a:custGeom>
                            <a:avLst/>
                            <a:gdLst>
                              <a:gd name="T0" fmla="+- 0 9493 9047"/>
                              <a:gd name="T1" fmla="*/ T0 w 463"/>
                              <a:gd name="T2" fmla="+- 0 1959 1527"/>
                              <a:gd name="T3" fmla="*/ 1959 h 443"/>
                              <a:gd name="T4" fmla="+- 0 9174 9047"/>
                              <a:gd name="T5" fmla="*/ T4 w 463"/>
                              <a:gd name="T6" fmla="+- 0 1959 1527"/>
                              <a:gd name="T7" fmla="*/ 1959 h 443"/>
                              <a:gd name="T8" fmla="+- 0 9297 9047"/>
                              <a:gd name="T9" fmla="*/ T8 w 463"/>
                              <a:gd name="T10" fmla="+- 0 1969 1527"/>
                              <a:gd name="T11" fmla="*/ 1969 h 443"/>
                              <a:gd name="T12" fmla="+- 0 9415 9047"/>
                              <a:gd name="T13" fmla="*/ T12 w 463"/>
                              <a:gd name="T14" fmla="+- 0 1961 1527"/>
                              <a:gd name="T15" fmla="*/ 1961 h 443"/>
                              <a:gd name="T16" fmla="+- 0 9493 9047"/>
                              <a:gd name="T17" fmla="*/ T16 w 463"/>
                              <a:gd name="T18" fmla="+- 0 1959 1527"/>
                              <a:gd name="T19" fmla="*/ 1959 h 443"/>
                              <a:gd name="T20" fmla="+- 0 9059 9047"/>
                              <a:gd name="T21" fmla="*/ T20 w 463"/>
                              <a:gd name="T22" fmla="+- 0 1527 1527"/>
                              <a:gd name="T23" fmla="*/ 1527 h 443"/>
                              <a:gd name="T24" fmla="+- 0 9051 9047"/>
                              <a:gd name="T25" fmla="*/ T24 w 463"/>
                              <a:gd name="T26" fmla="+- 0 1613 1527"/>
                              <a:gd name="T27" fmla="*/ 1613 h 443"/>
                              <a:gd name="T28" fmla="+- 0 9054 9047"/>
                              <a:gd name="T29" fmla="*/ T28 w 463"/>
                              <a:gd name="T30" fmla="+- 0 1709 1527"/>
                              <a:gd name="T31" fmla="*/ 1709 h 443"/>
                              <a:gd name="T32" fmla="+- 0 9059 9047"/>
                              <a:gd name="T33" fmla="*/ T32 w 463"/>
                              <a:gd name="T34" fmla="+- 0 1808 1527"/>
                              <a:gd name="T35" fmla="*/ 1808 h 443"/>
                              <a:gd name="T36" fmla="+- 0 9047 9047"/>
                              <a:gd name="T37" fmla="*/ T36 w 463"/>
                              <a:gd name="T38" fmla="+- 0 1910 1527"/>
                              <a:gd name="T39" fmla="*/ 1910 h 443"/>
                              <a:gd name="T40" fmla="+- 0 9057 9047"/>
                              <a:gd name="T41" fmla="*/ T40 w 463"/>
                              <a:gd name="T42" fmla="+- 0 1969 1527"/>
                              <a:gd name="T43" fmla="*/ 1969 h 443"/>
                              <a:gd name="T44" fmla="+- 0 9174 9047"/>
                              <a:gd name="T45" fmla="*/ T44 w 463"/>
                              <a:gd name="T46" fmla="+- 0 1959 1527"/>
                              <a:gd name="T47" fmla="*/ 1959 h 443"/>
                              <a:gd name="T48" fmla="+- 0 9493 9047"/>
                              <a:gd name="T49" fmla="*/ T48 w 463"/>
                              <a:gd name="T50" fmla="+- 0 1959 1527"/>
                              <a:gd name="T51" fmla="*/ 1959 h 443"/>
                              <a:gd name="T52" fmla="+- 0 9495 9047"/>
                              <a:gd name="T53" fmla="*/ T52 w 463"/>
                              <a:gd name="T54" fmla="+- 0 1824 1527"/>
                              <a:gd name="T55" fmla="*/ 1824 h 443"/>
                              <a:gd name="T56" fmla="+- 0 9485 9047"/>
                              <a:gd name="T57" fmla="*/ T56 w 463"/>
                              <a:gd name="T58" fmla="+- 0 1729 1527"/>
                              <a:gd name="T59" fmla="*/ 1729 h 443"/>
                              <a:gd name="T60" fmla="+- 0 9510 9047"/>
                              <a:gd name="T61" fmla="*/ T60 w 463"/>
                              <a:gd name="T62" fmla="+- 0 1613 1527"/>
                              <a:gd name="T63" fmla="*/ 1613 h 443"/>
                              <a:gd name="T64" fmla="+- 0 9506 9047"/>
                              <a:gd name="T65" fmla="*/ T64 w 463"/>
                              <a:gd name="T66" fmla="+- 0 1544 1527"/>
                              <a:gd name="T67" fmla="*/ 1544 h 443"/>
                              <a:gd name="T68" fmla="+- 0 9338 9047"/>
                              <a:gd name="T69" fmla="*/ T68 w 463"/>
                              <a:gd name="T70" fmla="+- 0 1544 1527"/>
                              <a:gd name="T71" fmla="*/ 1544 h 443"/>
                              <a:gd name="T72" fmla="+- 0 9260 9047"/>
                              <a:gd name="T73" fmla="*/ T72 w 463"/>
                              <a:gd name="T74" fmla="+- 0 1538 1527"/>
                              <a:gd name="T75" fmla="*/ 1538 h 443"/>
                              <a:gd name="T76" fmla="+- 0 9139 9047"/>
                              <a:gd name="T77" fmla="*/ T76 w 463"/>
                              <a:gd name="T78" fmla="+- 0 1535 1527"/>
                              <a:gd name="T79" fmla="*/ 1535 h 443"/>
                              <a:gd name="T80" fmla="+- 0 9059 9047"/>
                              <a:gd name="T81" fmla="*/ T80 w 463"/>
                              <a:gd name="T82" fmla="+- 0 1527 1527"/>
                              <a:gd name="T83" fmla="*/ 1527 h 443"/>
                              <a:gd name="T84" fmla="+- 0 9413 9047"/>
                              <a:gd name="T85" fmla="*/ T84 w 463"/>
                              <a:gd name="T86" fmla="+- 0 1529 1527"/>
                              <a:gd name="T87" fmla="*/ 1529 h 443"/>
                              <a:gd name="T88" fmla="+- 0 9338 9047"/>
                              <a:gd name="T89" fmla="*/ T88 w 463"/>
                              <a:gd name="T90" fmla="+- 0 1544 1527"/>
                              <a:gd name="T91" fmla="*/ 1544 h 443"/>
                              <a:gd name="T92" fmla="+- 0 9506 9047"/>
                              <a:gd name="T93" fmla="*/ T92 w 463"/>
                              <a:gd name="T94" fmla="+- 0 1544 1527"/>
                              <a:gd name="T95" fmla="*/ 1544 h 443"/>
                              <a:gd name="T96" fmla="+- 0 9505 9047"/>
                              <a:gd name="T97" fmla="*/ T96 w 463"/>
                              <a:gd name="T98" fmla="+- 0 1541 1527"/>
                              <a:gd name="T99" fmla="*/ 1541 h 443"/>
                              <a:gd name="T100" fmla="+- 0 9413 9047"/>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4"/>
                                </a:lnTo>
                                <a:lnTo>
                                  <a:pt x="446" y="432"/>
                                </a:lnTo>
                                <a:close/>
                                <a:moveTo>
                                  <a:pt x="12" y="0"/>
                                </a:moveTo>
                                <a:lnTo>
                                  <a:pt x="4" y="86"/>
                                </a:lnTo>
                                <a:lnTo>
                                  <a:pt x="7" y="182"/>
                                </a:lnTo>
                                <a:lnTo>
                                  <a:pt x="12" y="281"/>
                                </a:lnTo>
                                <a:lnTo>
                                  <a:pt x="0" y="383"/>
                                </a:lnTo>
                                <a:lnTo>
                                  <a:pt x="10" y="442"/>
                                </a:lnTo>
                                <a:lnTo>
                                  <a:pt x="127" y="432"/>
                                </a:lnTo>
                                <a:lnTo>
                                  <a:pt x="446" y="432"/>
                                </a:lnTo>
                                <a:lnTo>
                                  <a:pt x="448" y="297"/>
                                </a:lnTo>
                                <a:lnTo>
                                  <a:pt x="438" y="202"/>
                                </a:lnTo>
                                <a:lnTo>
                                  <a:pt x="463" y="86"/>
                                </a:lnTo>
                                <a:lnTo>
                                  <a:pt x="459" y="17"/>
                                </a:lnTo>
                                <a:lnTo>
                                  <a:pt x="291" y="17"/>
                                </a:lnTo>
                                <a:lnTo>
                                  <a:pt x="213" y="11"/>
                                </a:lnTo>
                                <a:lnTo>
                                  <a:pt x="92" y="8"/>
                                </a:lnTo>
                                <a:lnTo>
                                  <a:pt x="12" y="0"/>
                                </a:lnTo>
                                <a:close/>
                                <a:moveTo>
                                  <a:pt x="366" y="2"/>
                                </a:moveTo>
                                <a:lnTo>
                                  <a:pt x="291" y="17"/>
                                </a:lnTo>
                                <a:lnTo>
                                  <a:pt x="459" y="17"/>
                                </a:lnTo>
                                <a:lnTo>
                                  <a:pt x="458"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AutoShape 115"/>
                        <wps:cNvSpPr>
                          <a:spLocks/>
                        </wps:cNvSpPr>
                        <wps:spPr bwMode="auto">
                          <a:xfrm>
                            <a:off x="9072" y="1538"/>
                            <a:ext cx="412" cy="416"/>
                          </a:xfrm>
                          <a:custGeom>
                            <a:avLst/>
                            <a:gdLst>
                              <a:gd name="T0" fmla="+- 0 9424 9072"/>
                              <a:gd name="T1" fmla="*/ T0 w 412"/>
                              <a:gd name="T2" fmla="+- 0 1942 1538"/>
                              <a:gd name="T3" fmla="*/ 1942 h 416"/>
                              <a:gd name="T4" fmla="+- 0 9180 9072"/>
                              <a:gd name="T5" fmla="*/ T4 w 412"/>
                              <a:gd name="T6" fmla="+- 0 1942 1538"/>
                              <a:gd name="T7" fmla="*/ 1942 h 416"/>
                              <a:gd name="T8" fmla="+- 0 9293 9072"/>
                              <a:gd name="T9" fmla="*/ T8 w 412"/>
                              <a:gd name="T10" fmla="+- 0 1954 1538"/>
                              <a:gd name="T11" fmla="*/ 1954 h 416"/>
                              <a:gd name="T12" fmla="+- 0 9419 9072"/>
                              <a:gd name="T13" fmla="*/ T12 w 412"/>
                              <a:gd name="T14" fmla="+- 0 1944 1538"/>
                              <a:gd name="T15" fmla="*/ 1944 h 416"/>
                              <a:gd name="T16" fmla="+- 0 9424 9072"/>
                              <a:gd name="T17" fmla="*/ T16 w 412"/>
                              <a:gd name="T18" fmla="+- 0 1942 1538"/>
                              <a:gd name="T19" fmla="*/ 1942 h 416"/>
                              <a:gd name="T20" fmla="+- 0 9082 9072"/>
                              <a:gd name="T21" fmla="*/ T20 w 412"/>
                              <a:gd name="T22" fmla="+- 0 1538 1538"/>
                              <a:gd name="T23" fmla="*/ 1538 h 416"/>
                              <a:gd name="T24" fmla="+- 0 9072 9072"/>
                              <a:gd name="T25" fmla="*/ T24 w 412"/>
                              <a:gd name="T26" fmla="+- 0 1618 1538"/>
                              <a:gd name="T27" fmla="*/ 1618 h 416"/>
                              <a:gd name="T28" fmla="+- 0 9082 9072"/>
                              <a:gd name="T29" fmla="*/ T28 w 412"/>
                              <a:gd name="T30" fmla="+- 0 1692 1538"/>
                              <a:gd name="T31" fmla="*/ 1692 h 416"/>
                              <a:gd name="T32" fmla="+- 0 9080 9072"/>
                              <a:gd name="T33" fmla="*/ T32 w 412"/>
                              <a:gd name="T34" fmla="+- 0 1760 1538"/>
                              <a:gd name="T35" fmla="*/ 1760 h 416"/>
                              <a:gd name="T36" fmla="+- 0 9074 9072"/>
                              <a:gd name="T37" fmla="*/ T36 w 412"/>
                              <a:gd name="T38" fmla="+- 0 1894 1538"/>
                              <a:gd name="T39" fmla="*/ 1894 h 416"/>
                              <a:gd name="T40" fmla="+- 0 9087 9072"/>
                              <a:gd name="T41" fmla="*/ T40 w 412"/>
                              <a:gd name="T42" fmla="+- 0 1946 1538"/>
                              <a:gd name="T43" fmla="*/ 1946 h 416"/>
                              <a:gd name="T44" fmla="+- 0 9180 9072"/>
                              <a:gd name="T45" fmla="*/ T44 w 412"/>
                              <a:gd name="T46" fmla="+- 0 1942 1538"/>
                              <a:gd name="T47" fmla="*/ 1942 h 416"/>
                              <a:gd name="T48" fmla="+- 0 9424 9072"/>
                              <a:gd name="T49" fmla="*/ T48 w 412"/>
                              <a:gd name="T50" fmla="+- 0 1942 1538"/>
                              <a:gd name="T51" fmla="*/ 1942 h 416"/>
                              <a:gd name="T52" fmla="+- 0 9472 9072"/>
                              <a:gd name="T53" fmla="*/ T52 w 412"/>
                              <a:gd name="T54" fmla="+- 0 1930 1538"/>
                              <a:gd name="T55" fmla="*/ 1930 h 416"/>
                              <a:gd name="T56" fmla="+- 0 9477 9072"/>
                              <a:gd name="T57" fmla="*/ T56 w 412"/>
                              <a:gd name="T58" fmla="+- 0 1860 1538"/>
                              <a:gd name="T59" fmla="*/ 1860 h 416"/>
                              <a:gd name="T60" fmla="+- 0 9465 9072"/>
                              <a:gd name="T61" fmla="*/ T60 w 412"/>
                              <a:gd name="T62" fmla="+- 0 1733 1538"/>
                              <a:gd name="T63" fmla="*/ 1733 h 416"/>
                              <a:gd name="T64" fmla="+- 0 9484 9072"/>
                              <a:gd name="T65" fmla="*/ T64 w 412"/>
                              <a:gd name="T66" fmla="+- 0 1618 1538"/>
                              <a:gd name="T67" fmla="*/ 1618 h 416"/>
                              <a:gd name="T68" fmla="+- 0 9484 9072"/>
                              <a:gd name="T69" fmla="*/ T68 w 412"/>
                              <a:gd name="T70" fmla="+- 0 1563 1538"/>
                              <a:gd name="T71" fmla="*/ 1563 h 416"/>
                              <a:gd name="T72" fmla="+- 0 9287 9072"/>
                              <a:gd name="T73" fmla="*/ T72 w 412"/>
                              <a:gd name="T74" fmla="+- 0 1563 1538"/>
                              <a:gd name="T75" fmla="*/ 1563 h 416"/>
                              <a:gd name="T76" fmla="+- 0 9230 9072"/>
                              <a:gd name="T77" fmla="*/ T76 w 412"/>
                              <a:gd name="T78" fmla="+- 0 1554 1538"/>
                              <a:gd name="T79" fmla="*/ 1554 h 416"/>
                              <a:gd name="T80" fmla="+- 0 9131 9072"/>
                              <a:gd name="T81" fmla="*/ T80 w 412"/>
                              <a:gd name="T82" fmla="+- 0 1554 1538"/>
                              <a:gd name="T83" fmla="*/ 1554 h 416"/>
                              <a:gd name="T84" fmla="+- 0 9082 9072"/>
                              <a:gd name="T85" fmla="*/ T84 w 412"/>
                              <a:gd name="T86" fmla="+- 0 1538 1538"/>
                              <a:gd name="T87" fmla="*/ 1538 h 416"/>
                              <a:gd name="T88" fmla="+- 0 9484 9072"/>
                              <a:gd name="T89" fmla="*/ T88 w 412"/>
                              <a:gd name="T90" fmla="+- 0 1555 1538"/>
                              <a:gd name="T91" fmla="*/ 1555 h 416"/>
                              <a:gd name="T92" fmla="+- 0 9287 9072"/>
                              <a:gd name="T93" fmla="*/ T92 w 412"/>
                              <a:gd name="T94" fmla="+- 0 1563 1538"/>
                              <a:gd name="T95" fmla="*/ 1563 h 416"/>
                              <a:gd name="T96" fmla="+- 0 9484 9072"/>
                              <a:gd name="T97" fmla="*/ T96 w 412"/>
                              <a:gd name="T98" fmla="+- 0 1563 1538"/>
                              <a:gd name="T99" fmla="*/ 1563 h 416"/>
                              <a:gd name="T100" fmla="+- 0 9484 9072"/>
                              <a:gd name="T101" fmla="*/ T100 w 412"/>
                              <a:gd name="T102" fmla="+- 0 1555 1538"/>
                              <a:gd name="T103" fmla="*/ 1555 h 416"/>
                              <a:gd name="T104" fmla="+- 0 9213 9072"/>
                              <a:gd name="T105" fmla="*/ T104 w 412"/>
                              <a:gd name="T106" fmla="+- 0 1551 1538"/>
                              <a:gd name="T107" fmla="*/ 1551 h 416"/>
                              <a:gd name="T108" fmla="+- 0 9131 9072"/>
                              <a:gd name="T109" fmla="*/ T108 w 412"/>
                              <a:gd name="T110" fmla="+- 0 1554 1538"/>
                              <a:gd name="T111" fmla="*/ 1554 h 416"/>
                              <a:gd name="T112" fmla="+- 0 9230 9072"/>
                              <a:gd name="T113" fmla="*/ T112 w 412"/>
                              <a:gd name="T114" fmla="+- 0 1554 1538"/>
                              <a:gd name="T115" fmla="*/ 1554 h 416"/>
                              <a:gd name="T116" fmla="+- 0 9213 9072"/>
                              <a:gd name="T117" fmla="*/ T116 w 412"/>
                              <a:gd name="T118" fmla="+- 0 1551 1538"/>
                              <a:gd name="T119" fmla="*/ 155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2"/>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 name="Picture 1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219" y="1606"/>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098067" id="Group 113" o:spid="_x0000_s1026" style="position:absolute;margin-left:380.35pt;margin-top:76.35pt;width:95.15pt;height:22.15pt;z-index:-34288;mso-position-horizontal-relative:page" coordorigin="7607,1527" coordsize="190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BEZNyAAAJcMAQAOAAAAZHJzL2Uyb0RvYy54bWzsXWtv48aS/b7A/gdB&#10;H3fhmKT4NOJcTPwIAmTvBnu1P0CWZVuIXkvJ48m9uP99T3WTUld3law7w4mdhAMkfqhMHlZ1dTf7&#10;VJ/+9i+flovBx1m9na9Xl8P4m2g4mK2m6/v56vFy+L/j27NyONjuJqv7yWK9ml0Of51th3/57t//&#10;7duXzcUsWT+tF/ezeoCLrLYXL5vL4dNut7k4P99On2bLyfab9Wa2wocP63o52eHH+vH8vp684OrL&#10;xXkSRfn5y7q+39Tr6Wy7xW+v7YfD78z1Hx5m091/PzxsZ7vB4nIIbDvz/9r8/47+f/7dt5OLx3qy&#10;eZpPGxiTz0CxnMxXuOn+UteT3WTwXM+DSy3n03q9XT/svpmul+frh4f5dGaeAU8TR97T/FCvnzfm&#10;WR4vXh43ezfBtZ6fPvuy079+/LkezO8RuyQbDlaTJYJk7juI4xG552XzeAGrH+rN3zY/1/YZ8e1P&#10;6+kvW3x87n9OPz9a48Hdy3+t73HByfNubdzz6aFe0iXw4INPJgq/7qMw+7QbTPHLOInKNAKYKT5L&#10;yniE702Ypk+IJf1ZkUfFcIBP4ywp2s9u2j+vopH92zQ1D3A+ubC3NVAbaPRcaHHbg1O3X+bUvz1N&#10;NjMTqy25a+/UvHXqB/jAGA3I08axxrL16tZ1qfMJ4dzC8686E17BzaxXcuuV1qVprrhkcjF93u5+&#10;mK1NVCYff9rujKsf7/GdifV90ybGyJ6H5QLJ8Z9ng2hQRtloYOLQ2LdmcWv2H+eDcTR4GdC9PZuk&#10;tTGXiqusGhwi+bi/IzDbO+JSxuhp0IQUeba3Slsrc7GiGKUiLrSn/cXGqYwL7nMeUcWFtre/lI4L&#10;HZ9zsaLMChFX1ZqRv0oZV8x9H1e57LDYdb6xEj0Wc/8XVZGJ0JD/hwcdx4kCjgcAt43FaMZuBIyV&#10;DI4HQW9nbhTGca6A41FQQxq7YdBjmvBAFHlciZ5L3ECMEy0NeBwoBUTPJW4cjJXouYQHAuBiGZwb&#10;iHGi5ELC4xDn8UgG58bBWMngeCAATk7TxA3EOFESYsTjEBeRnBAjNw7GSgQ34oFQwzpyAzEeKQkx&#10;4nGIy6gUPTdy42CsZHA8ENTnimEduYEYj5SEGPE4xFUcyeDcOBgrEVzKAwHPyeBSNxDjVEmIlMdB&#10;7ecwrh86Jr2fS3kg1KEhdQMxTpWESHkc1K4kdeOgdyUpD4Taz6VuIMapkhAZj4MKLnPjoIPLeCAA&#10;Th4hMjcQ40xJiIzHIS7R50jjfebGwViJbS7jgSijVAHnBmKcKQmR8TjERSJ3JZkbB2Mlgst5IMqo&#10;iMRszd1AjHMlIXIeB7UTpundYUpCXbUMjgeijPJcBucGYpwrCZHzOMQZMkcKa+7GwVjJ4HggirIq&#10;ZXBuIMa5khAFj4MKrnDjoIMreCCKEmO6NPst3ECMCyUhCh6HOBvJI0ThxsFYiZ4reCCKvJJnJYUb&#10;iHGhJETB44DbZmJYCzcOxkoEV/JAqGNr6QZiXCoJUfI4qFOm0o2DPmUqeSAwE5Zfako3EONSSYiS&#10;xwG3lbuS0o2DsZI9xwOhJkTpBmJcKglR8TioCVG5cdATouKBULuSyg3EuFISouJx0MG5cTgCjgcC&#10;4OQRonIDMa6UhKh4HHBb+QWncuNgrMSwxhGPhNro4sgNxRh/p7zjRDwWaruLaWHkMExQ89wjxCLJ&#10;/p1/8tQuA0w/rZp1AHw3mNCaXmTWcTbrLS3EjIEQCw7jdp0FVrRooBgjeGRsVmxwv+PGcCYZ45UW&#10;iwevWtOrqjE3KyuvmyPwxrw66er0OkfmeBE7BQwtpBnz056UXnnIHC8rp1ydXkKM+WmPSq8Fxvy0&#10;R6WJOpnvl86OR4mmzsb8tEelySyZYxp6yqPS9NKYn/aoWfOomKqdcnWagtHV7frUq20mbx4V05mT&#10;rt48KiYYp5jTxIHAYMg/ybx5VAzCp5jT4EpXx7B4knnzqBioTjJvHhVDxynmNCQQmOq0R6VO2pif&#10;9qim1yR76u0cODa+TW9WgxfwGYF6OAAjcEd/M7nYTHbUCbbfDl4uh2YN9QlfkRr0++X642y8NhY7&#10;6gtTekHEjVOsJtj7HiwWK9cyxqI1t2w/b79uzBUTequjK+K92F6x/bz9au1GOUYoc+f0qF2IsL3O&#10;dLHezsyDHzDba9NaIS5tiBK48PBx+6fWDOM3rDABOobTPjVe7I5aNXfEwv9RM+ua0b5Ft3jarw38&#10;0zx4akR0D/LbpvR2D4ckaLzHPJLScgzZYQg/akcveK87OKWXVJjFx++a0BzvBLNmUN0Pwe0ztl+t&#10;i2kmSNCOPoDXjNor6O1uRG+XuGzrF63hnfgsJ3ompdUA8szxRPLB+Y+DRKEOxMxb9j0JdUAO17Jd&#10;L+b3t/PFgnqQbf14d7WoBx8nRFOaf407mdnCzK5Wa/qztrnQn4PmaTorInwM7fiPKk7S6PukOrvN&#10;y+IsvU2zs6qIyrMorr6v8iit0uvbf1JHFqcXT/P7+9nqp/lq1lKgcXoaG9aQsZa8NCQodZVVhimQ&#10;ea7PeEhwnqt7PN3k4mk2ub9pvt9N5gv7/TlHbJyMx26/GkeA6bOkmaX57tb3v4JAq9eW/gVdjW+e&#10;1vXfh4MXUL+Xw+3/PU/q2XCw+HEFGrCKU1rX3Jkf0qygVf/a/eTO/WSymuJSl8PdEBNk+vZqZ/nl&#10;5009f3zCnWLji9WaGMCHORFsBp9F1fwAJvI3oyTRD1ue16UkTYsnt4G87JCSpKV1SigscVCLNm3V&#10;sLwpdQnE8KZxO2q05LCbJv8CJVlUeDEvcjv8ugwherv9W4+lJHFvA+bAIgKMw9bFVZpg0aPFfDBD&#10;N7y/lDHCC5TF796Qv80WBda7JVyYZe0vZinJEBd/k1VxIaT7S+m40Lk5DwlKklY7Qn9hENlfzFKS&#10;Ia6Aksxo8S90mEdJwkr0GDUGF1pV0BJWCE2iJAVwPABwiALOjYCxksHxIOjtzI1CQ0kK4HgU1JB6&#10;lCQapAguoCRhKHlOoiRDcAmPA0VUDKtHScJKBscDQbhkcG4gGkpSAMfjgNVwBZwbB2Mlg+OBKHLN&#10;cywfLCUZgvMpyRxrXVJCcEqSrERw1G+6CZErfYhESQrgeBxiLF3L4Nw4GCsZHA8Ewip3vBIlKYDj&#10;cYjLSs7WkRsHYyWCCyjJlCjJsCuRKMkQXEBJprnoObwUHjpN5HQuhzWgJJWwSpSkAI7HQe1KPEpS&#10;60o8SlLt5yRKMgQXUJK4rZQQHiWpgQsoSaUrkShJAZyXENVITghOSZKV2OYCSnIktzlaoToMrZaS&#10;FMD5CaFkK6ckS1iJ4AJKMqHV8DAhJEoyBOdTksWI6kLCgZ9TkmQlg+OBAJkrdyW0+nbwnKUkBXBe&#10;QmgjBKckyUoGxwOhg3N7poaSDMEFlGQue86jJGElggsoSaWfkyhJARyPQ5xp4Nw4GCsZHA9EUVTy&#10;FFiiJAVwPA5xpkw2PUpSm2wGlGRFhVJhQkiUZAguoCQVcB4lqYLjgVBnJRIlKYDjcVDncx4lqc3n&#10;Sh4INSEkSjIEF1CSqDKRuhKPkoSV2OY8SrIolYSQKEkBHI+DmhBYxT50THpCVDwQquckSlIAx+Og&#10;g3M7Jh2cT0mq6GRKMsQXB5SkElqfktRiG0c8HAWKucScjalw/DBQ4O+INJUQ8oCgTyFWNxzHYio1&#10;31/QmImtL454TFCFIfcqceQGBTSFIewFhP4rttbrxfwdm8xkhLhH8yRNqbTSKVPh/+GRQcEa1l5C&#10;yIOi9ssxr/09gpAHRY8yVrgZQkPdSwh5UPQo87dtagx7H2LhtqfGNU6/p8Y1z/TUuOaZHB0gFn7H&#10;PTXul9O8DTWuFuyYwZQiRYMg0RavFe2Ysc38wZ40PF4/YoYa+wenVQPE1PPbP2D1ABbal9D7NDoS&#10;vY/lfOIpDoSjpTlHtACBG6eYiVhXHCxa/q/lnDHoMMv28/artUuavvNAgLSft1+bO9PyjbleS5S0&#10;n7dfNYTt5zrNSnMMXPo1et9a4b3JPnl73fZr+9zmWqh8O2pmnZNgpfnYxayzR1hYOWZF8wrjmVfY&#10;Z5qbnRCRMMbtE7Zf7ZOmVMKH643wynEMntnFSHavPOyoyXsU5B+/HrVRXO+VQBhqDWZ2myEyo0Xf&#10;frVPkTTee8Usbjnx46FoSw+OW3ntrQWkN9D2WfYlDVrWnfg07fVeeejWbH/b15HGTekcJs+2TWhI&#10;T/TUaW4P7uoDRfi/oBbh1vxrHqivRbB1CX+KWoTNfHqB/5qCEHwXFIS8vjcff7V7proKu79/edI1&#10;lpP6l+fNGbbHo93O7+aL+e5Xs9UfwzKBWn38eT6ljej0g7vTGn28LWvA53Rb7LM2qdja2b9COsyn&#10;ZvP6YLW+ekJN8+zDdoN6QKrTOPyqrtcvVH+CchBbh8avck4/MiR3i/mmLeeh75tnRimIt1VfcJuV&#10;AbheT5+Xs9XO6hrUswUef73aPs03W9SfXMyWd7P7y2H9472tJ5GKfpLyQxRVyfdnV1l0dZZGxc3Z&#10;hyotzoroBkUIaRlfxVdt0c/zdgY3TBbXm3kHVT+2cqnpKIJynMkFucRUBNXT/4Gz0UOi6mlXz3ZT&#10;lElNLh5Q0dT8Hh3W/gPj5oNnyemnbYXHgrMZKWPaE29uRpVRRl2ASEmqOxnZ5QLcrq072dR2K/yA&#10;voGngdNMBdsaFOpKGxPCvK/DogGW/QKG9jdSjKqouilvyvQsTfIbxOj6+uzD7VV6lt/GRXY9ur66&#10;uo7bGNnCLGpWXx4i43G1Hkvr6J1qK9u68WwmvLaS53dea7ac76A+spgvaU5F/2xb+YLCs7aJ4mWJ&#10;vsV/v1lZF1p8WNZlJqhdl3VhRzMW6pBD2GripddXUJrIwB3ijuYN1K2yCsu6bCW/a4P5sl277V5p&#10;okywhV3CxRagla1ifJ1T3a7rrnLqu3Ux8DkPWY5APku42LKzskvMX3PuVmmiTLG+L0HzFpyVXWKo&#10;ynUftGulCbWduVFoyrrClhbzKKgh5QvNJH2ChWa724Y1XLxhukGNsKdT8hytIezZiTdSmigjUB0i&#10;OJYKiZILX1dpAuDkNH0PShMAJ4dVKusK29zXVZqgiIphlcq6BHB+QnSqNAHPyeCksq4QXFDWpSjq&#10;eGVdsBKz1SvrUocGqaxLAHfi6OCVdWldiVfWhapfeTyVyrpCcEFZlyLe5JV1aeD8si7abS51JVJZ&#10;lwDOGyE6VprAtgYZHBsh3khpIstIlSucJkllXaHn/LIuTe4Hf3kYb3S5n5wHosxQECmCYyPE2yhN&#10;lKOilMGxGdPbKE2UI2z7ljwnlXWFYf26ShNljDJ9ERxLiLdRmlDHVqmsK/RcUNaliHN5ZV2wEkcI&#10;T2kCM2G5E5bKugRw3gjRrdKEmhBSWVcILijrUnRhvLIuWIme88q61K5EKusSwPGOyWhI4C02eLn0&#10;yrpUcDwQACePEFJZlwDOmzJ1rDShNjq5rCvEF5Z1KQonfllXrzSB1z7LCh3nwxtKuFeaCJRG+nKa&#10;vpxmTAMQlh3HGDpOyaa3KafBCjmS/EtKUdDzmlIUvH3Sqv2BSG7KD3qliV5p4qJtC5gzUK1HrzRh&#10;HdKUyPilSnqFiS/mcMi2tpTCXrhXmkBXJBKavdKEEcYnlq1XmnBLMmhPdEhJmrG7c0oSuxQaSrLd&#10;w9Ey/qaWq1OliTLFSlVJdzSlBQd5CEbGGLm+0ManJJVtsWydjeQo8HL8mtJEmUCWVMLFVtmUHTH8&#10;TVbdS+yu7BgjERd/kQUlidUOwV9sgU3bB8OZMBBr8vZwvguGrERk1ExcYg3KQCI0iZIMgxlQkmat&#10;o22BTsNwIwC3aeB4EPR25kahoSQFcDwKakg9SlJra57SRBknieg5iZIMwX1dpQlqbDI4NxBvpDSh&#10;e47lw9soTQCc3IdIlGQYVp+S7FZpAmGVO16JkhTAeQnRrdIEPAdKUujlJEoyBBdQkp0qTahDg0RJ&#10;CuB4x6R2JR4lqXUlPiWpjacSJRmCCyhJZUj1KEkNXEBJKl2JREkK4LwF546VJjIcuCC1uXehNJFF&#10;WA0XEkKiJEPP+ZRkx0oTWSJ3Je9CaUIFx0YIS0mGnvu6ShPlSOnnJEpSAOclRLdKE2WCAxekNvce&#10;lCbAl6JQSkgIiZIMPRdQkspM2KMktZmwT0lq8zmJkhTAeSOEphz2mUoTWkJIlGQILqAkFTkCj5LU&#10;1Ah8SlJLCImSFMCdmBAeJanpwvhKE5rnJEpSAOdNmbRs9cTvNXCB0oSGTqYkQ3whJamE1qcktdj6&#10;ShNlQky9kLPvRmlC7VXejdKE2im/G6UJPcq90gS2f59Gt9GSCbFz2Fd6Cju338ndU+PYgE1EX3uq&#10;RrOTtD+EIagC6A9h0KoAfhfUeK80QQdJYBbTK03sT8/gLKsVVnhF4KBREeiVJmjMsIePkOwZxt5e&#10;aaL1SK80cTnslSb6Uy/e/6kXzT7pZoc7fjpFMqE5eGS5sGoJ+KvfTmmCJNx9pQlTb0RPQooUvdLE&#10;n0ZpAgsHtia1V5qI4ujcHAHUK00YqTwml/RHUpqgsymCsi67waHzsq6sOQfst1CaqCIcnF1m9oBH&#10;dzN+WNYV7o3hZUXq9n9e1qXtiuWMQJnTFnYBF6tlUXbXe7QMCQ5I+53cgqKTlSaw8iziYiTl2yhN&#10;VLSPWHCZVNYVBjMo68rlI3+5rnEFK3ELG+r23JozvZ25UXgrpYmM9nQKnpPKukLPBWVdyrZJ7wAh&#10;bdtk4mVCRgSqBI6lAph9iH4L4HgczPZlKRnofM69qIa+yTnh3FiZFXKavgulCS2sUllX6Dm/rAub&#10;fsVuZOTGISYrMSFGPBAUUTGsUlmXAI7HIa66VZrIChmcVNYVggvKurpVmtCGBqmsSwDH46COWl5Z&#10;lzps8UCo/ZxU1hWCC8q6lKHLK+vSwHllXQAnjxBSWZcAjndMONSWqpLDfcT8ACGyEhPCO0Coiqhy&#10;SujnpLIuARyPQ1wo23Tp1eXQz5GVCM47QKiKcAySBE4q6wrB+WVd3SpNVFECpQnBc1JZlwDOS4jM&#10;1HOHYeUHCJGV7DkeiLLMoDQhgXMD0RwgFIILyroUcN4BQho47wChsijlsEplXQI4LyFs/U/oORxw&#10;7rQ5shI9V/BAlDnSWvKcVNYlgONxwDkfdNKMAM6Ng7ESwXkHCGHgl8FJZV0huKCsS5kyeWVd2pTJ&#10;L+uqaO+F0Oaksi4BHI8DnCa/P3hlXVpX4h8gpCWEVNYVggvKupSE8Mq6tITwyrrUrkQq6xLA+Qmh&#10;geMJoYLjgQA4eYSQyroEcH5CpPILjlfWBSsxIYKyLq3RyWVdIb6wrEtpd35Zl9vwsBG7P7hFqxfo&#10;lSY0z/RKE5pn+oNbNM/0ShOYTFEBQmqPUTQK2OM1MQG8viOhtzqyw3uxLRJsP2+/2oKGUY4Rylzv&#10;+GkiaaCF0V5H3/FP9Te4dCsRoG34x/gNq15poi0xoU1bcEivNNE4xGtGr7e7XmnCZjwjxv4l6fxe&#10;aaJXmphsZiiWbojGn+vBHIdixLSKHVKS5lSo7ilJek9ER3g4LfQrKk2QVECZ4Y5IneOUZLg3xqck&#10;lW2xnJLUdsXyt9myIFlSAZf7Mjt+A6WJ0lC4ob/chZ3x2yhNVCNaJQqhSZRkGMyAkjTLCZ0pTajt&#10;zKXC3kppIo8g5iB4TqIkQ88FlCTWHA+5e9Do8ChJ7QzsgJKsFHAsFSwlKYDjyzogGxVwbhyMFRZi&#10;Qj0Yn5JUPcfy4Y2UJnKlD5EoydBzPiXZsdJEZmouwmyVKEkBnLe+1rHSRB4RJRmCkyjJEFxASXar&#10;NKENDRIlKYDzEoKkj6Rs9ShJddjigUAc5PFUoiRDcAElqYDzKEkNnEdJlpXSlUiUpACOD9Fxx0oT&#10;FR24ILQ5iZIUwPE4xGUeiWHllCRZif2cR0mWVUmr4WFCSJRkCM6nJLtVmgCZK7c5iZIUwHkJoY0Q&#10;nJIkK9lzPBA6ODZCvJHSRKn0cxIlGXouEL/HrnSpK/EoSW3vuk9JFnTggtDmJEpSAMfjgJPpZVkz&#10;OsjuwNGTlRhWn5LMcYK9BE6iJENwASWpgPMoSRUc75mQ1fKUSaIkBXBeQnSrNKEmhERJhuACSlKR&#10;I/AoSU2NAD1aE31zgFmpJYRESQrgeBxiVczBnboaK7HNeUoTquckSlIA5yeEkq0eJallq09Jquhk&#10;SjLEF1KSSmh9SlKLbaA0QcOOlLPvR2lC61Xej9KE1im/H6UJNcq90kSvNLEKFA/oZRiLjWNU1trV&#10;8+MHSNDrqTE/TVSjV5rQGN1eaULzTK80cTwFzVBDORifKoSzV8Lhp8R8+UESmMX0ShO90gSNCDj+&#10;/WjBRYrDr8luZBdR1AKOtFea8EpaeqWJXmkive2VJnqliafZcrL9Zr2ZrT4tFw/rejnZ4cf6Edvi&#10;61+eN2fT9XIz2c3v5ov57lcjXIFKBhKNWLWaEa2CRFvWgAUbT2kCcwW8B7R2vdLEn0dpohhhKRgj&#10;dK800StNDCPzr5nRsYK6P5TSBBaiw7KunB6767KuKmoqibHFydzAHHY1mH7C1Bn7UwbmACEcyGcX&#10;YT491EsqyJo+b3c/zNbm+8lHnPmHj51dJ4fiEn6ITZVWowHuGBw7+8ZKE1WMLewSLpcQsGVd4Z4d&#10;j5bpUmmiQtGxiMslx2xZV4iL5ufOiT9xpezA9g4QghVYDxtxVnnHKZkqxT5iyWVSWZcAzqNkSENC&#10;2pn4mUoTajtzy4neSGmiirCnU/KcVNYVei4o61K2TXplXdq2Sa+sC+BiGRxLBVvWJYDzkkHb5Ey7&#10;Jg7sLlmJbc4r6wI4OU3fg9KEGlaprCv0nF/W1a3SBDU3MaxSWZcAzuMou1WagOdkcFJZVwguKOtS&#10;+jl0aU6bo95QbHMp75nUoUEq6xLAeQmhjQ5eWZcm5uAdIKSOp1JZVwguKOvCbaVO2Cvr0sB5ZV0A&#10;J48QUlmXAI7HoWuliRSVU1InLJV1CeC8hOhYaSKDkosETirrCsH5ZV1aJ4y/dBJC7YRzHogqi3IZ&#10;HBshcFKkqEVEumburKRbpQnsvy5lcGzGZMu6Qs99XaWJKkFZnxRWqaxLAMfjQBVdYrZ6ZV22njuc&#10;z3llXVWMMn0RnDtUj4tcDmvhJUS3ShPq2CqVdYWeC8q6lCmTV9alTZk8pQnMhOWXGqmsSwDnJ4Sy&#10;4//zlCbUhJDKukJwQVmX2X0RCoh4ZV2wEsdWr6xL7Uqksi4BnJ8QGji3Y4J4ugaOBwLg5BFCKusS&#10;wPkJ0a3ShNro5LKuEF9Y1qW0O7+sq1ea4Gy1erZDrzShVVL0ShOaZ3qlCc0zvdJErzRh5KVbvYH2&#10;q9XNoIofcEQJJoR2pbr9uP1qzZpaD0z0jlk1lQ2vaXXg3GNz09e0P3StDg4u7ZUmuEOaoLaCJe2H&#10;usJJrzRhmzUjxnqlCeOUOL14mt/fz1Y/zVcz05NAvqD9CgYL3xK3tu2VJmSlCbwdhZSkKc7unpIk&#10;iU5i/LHEQR21Q0lSl2AoSbsHHOV6X0xJgsuoItzR3OjAXIaUJO7t2XBKTD0dnq2z0cZevByHe9j5&#10;22wFFWkRl/syO/7tlSZASdJqR+gvtsD2JkoTeCemJawQmkRJhsH8ukoTCLvSztj6WmzW1wRw3nKC&#10;tj0c76bOmq7a1hLODVdRmYiekyjJEFxASZqVyTZ3DynlUZJ2ZTJMhICSLBRwLBXgXiw4C+D4sk7H&#10;ShO659xAjN9GaQLg5D5EoiRDz/mUZLdKE0hUOSEkSlIA5yVEt0oT8BxRkmFXIlGSIbiAkuxUaUId&#10;GiRKUgDnJYTWlXiUpDps8UCo/ZxESYbgAkqyU6WJKlW6EomSFMDxIbpjpQmAk9ucREkK4HgcOlaa&#10;qNKcVsPDhJAoyRCcT0l2rDSRlnJX8i6UJlRwbIR4G6WJKlH6OYmSDMP6dZUmqgQHLkht7j0oTYAv&#10;pUKpMCEkSjL0XEBJdqo0oc5KJEpSAOeNEB0rTWgJIVGSIbiAklTkCDxKUlMj8ClJLSEkSlIA540Q&#10;HStNaJ6TKEkBnDdCqODcjkmXwQiUJjR0MiUZ4gspSSW0PiWpxdZXmqgSw9SHOftulCbUXuXdKE2o&#10;nfK7UZrQo9wrTfRKE73SBHbo43QusyZOZKvZzvFpNZiEnqEXDyzDjiFOd4o5vQqQuS02sbv4j1y9&#10;V5rQuO5eaeJ4u+yVJrA5a0+AtLRo+9Uy3SNavkE2ppHZ1aXqGoyoatvY+ToJOs3q7fzXDpKwZDsU&#10;+mzn0eJrv1qczbVQlnfUDFNXgEyw0nzsYvZRRjhV8JgV7SkyT2zIJdUzcWRv+pqChO5B/qS90gQN&#10;Btwn+0PkjwfMtiS/IekNlGgACrHdNI4Ia000adpC0g6ILbz2q22k7fVONNvftr2KjjRulKhAUdkm&#10;qyE90VOZbbOvdA7BXX2gcBl27D8Zepy+sfw43/fJigy29ePd1aIefJwsLoe35l/zQMysr0UwUf7D&#10;1iKQPgP+G0AHYrWl7y6HT7vd5uL8fDtVVSLu68nLfPW4XBhpiHP81e65ng2biyxPusZnK01glPSV&#10;JsxIRE8y/WurT4F0mE9/Wk9/2Q5W66snzJVnH7ab2XSHPgYXaH9V1+uXp9nkfku/pkjzq5gfmebF&#10;3WK+uZ0vFtQz0vfNM9enuG398DCfzq7X0+flbLWzvqtnCwhtrFfbp/lmOxzUF7Pl3QwHhdQ/3sfQ&#10;3DCFFCaXbUnFcz2/HP4jKT9EUZV8f3aVRVdnaVTcnH0AGXFWRDcFBr8/jdIEFg6w8kXDRm4nTYe6&#10;k5hISao7GdllK/SPbd3JprZb4Qf0DTyNRmE83W6Lp660MaEArNYUb7QNGgrZL2Bof4O6pCBGVVTd&#10;lDdlepYm+Q1idH199uH2Kj3Lb+Miux5dX11dx/+k++67FrpN05zwy6BBLefTer1dP+y+gTrLuW1L&#10;500moi3FEcRb5ivzJKwHP6mjP+cw2iorelw6M8Y2u+r3eqrRb6M0gWq0x4uXx41x3mM92TzNp9eT&#10;3cT9Gd+/bC5myfppvbif1d/9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6j&#10;QCPhAAAACwEAAA8AAABkcnMvZG93bnJldi54bWxMj0FLw0AQhe+C/2EZwZvdTSWNjdmUUtRTEWyF&#10;0ts2mSah2dmQ3Sbpv3c86W1m3uPN97LVZFsxYO8bRxqimQKBVLiyoUrD9/796QWED4ZK0zpCDTf0&#10;sMrv7zKTlm6kLxx2oRIcQj41GuoQulRKX9RojZ+5Dom1s+utCbz2lSx7M3K4beVcqYW0piH+UJsO&#10;NzUWl93VavgYzbh+jt6G7eW8uR338edhG6HWjw/T+hVEwCn8meEXn9EhZ6aTu1LpRashWaiErSzE&#10;cx7YsYwjbnfiyzJRIPNM/u+Q/wAAAP//AwBQSwMECgAAAAAAAAAhANZ62LTyBAAA8gQAABQAAABk&#10;cnMvbWVkaWEvaW1hZ2UxLnBuZ4lQTkcNChoKAAAADUlIRFIAAAATAAAAKggGAAAAUSVgqQAAAAZi&#10;S0dEAP8A/wD/oL2nkwAAAAlwSFlzAAAOxAAADsQBlSsOGwAABJJJREFUSImdll1sk1UYx39911po&#10;9yWlBFqUMcZGFwYSJ2xTEFmcaHRqlmgWBALhwhhjolfijeCNF4ZE1F2hBAZiJEJhCRkjMQJmbBN1&#10;ycbWL4ZDkUpH61jbjdKP48Xbrn37OXySJ+c873nOL8958n/P+yKEIJt3dHS8097efmJD49N9xseX&#10;36msrBw7ePDge36/vzjXnqwPDx8+vItn3hB8dEZwYlL29n0CfbmoqqpyhcNh9ZxgAwMD6zX1Wx9g&#10;jQrOCqV/fVMAorOzc3s2mEoIQcJ8Pt+C1fUbht37ek2ULyKrvVuLpRjbtWvXVkuSFEtdklKDQCBQ&#10;7P7juongZHYQwJpmbDabxWq1vp6+pICZzea/NRpNmMsncsP+dc/m5oUVFRVFGxsb+7j8XXbQnyPQ&#10;d5qWlpYLDQ0N/Rnr6U0MBoO63bt3f0PDa4IvhpPNPxkULH9CAKK3t7dpztKIxWKqnTt3HkGSBJva&#10;Ba3vC8qMwmw23zp37txLc9bZyMhI7fMtLT1UrxcsqxOUGQWSJADR1NTUe+jQoT0ej8dYENbV1fVK&#10;kcEUZq9Vqa/TEcERt2CvVbC2WagkKbply5Yfjx49uiMr7NKlS5s0Da+G6PRkijXdO2yCp14WgDhw&#10;4MAHCtEODg6ue3bz5ov+zwZLWVyZWxapdm8C3q6C6SmOHz/+1rZt276VAPbv3/+x31w3dxBAmRHa&#10;PgSgu7v7RYjrbHR0tJbN2+cOSljzLgBKS0unAKRQKKQdGxtbwbqWh4dp5ilhLpdrZSwWkyg1/g+Y&#10;FoCSkhI/gGS321eh0cL8YjnBMVAYEotfFupHlJW53e4llBiSif3WwrDhn+SxqAgkCb1eHwSQvF6v&#10;QQEbOJMfFI2guFW0eoaGhtYkYY8ulhdu2eHOjfywyTtyXsKW1XH+/PmtSVh5HHbbBZFwsifZTDNv&#10;9k4DoKoeh8NRMz4+XiHDFiyRFxJVhe/nhmnnp8GeBKCnp+cFyefzLZit7J8xeZwJ5IHpIByCib/k&#10;eEX9LEzt9XoNTE1A/xlwxC/PGT85PygACx+Dz3dA3XNw/SoAk5OT5TLsh0+VyTP+3CCApatg8AKN&#10;JaG+tjfbTrWd/PJURUXFuPrYsWPbDQaD12g0Tng8nkUbN278mZkp5ebgPdCXJWNzDct8jptXrlxp&#10;Sk1Tt7a2diWChJIJTSth13+Ftc0KmPei10CaKb5OBoPBC4CuTJnl+kUZm2oIBALFoVBImxMWiUTU&#10;KpVKUJb20ruuKmNzDQBer7I6BczhcNQIIVSULEw+DM3AzWElzGAuDLPb7atQa6C4PAUWlMX8IEXI&#10;8Z7mhdlsNouiKpAFGosp38e4dArDStNgkbA83rJlwO7evatIVsBcLtfKjObHIvLo9z5cZUIIVcb1&#10;HYsqKwS4HygM0+l00xmVReOVRVNgczmmTqebzuhZAhbJhOWtTK/XBzOOmaeyhz9momfRwj1TZ8C+&#10;2gPffwKGpbInYL91g98nz2/8DmT2TPG3HQwG9U6ns9rpdFY7HI6axNzpdFZrtdpQbW3tqMVisVks&#10;FltibjKZbif2/wesqAy5yGGnXAAAAABJRU5ErkJgglBLAQItABQABgAIAAAAIQCxgme2CgEAABMC&#10;AAATAAAAAAAAAAAAAAAAAAAAAABbQ29udGVudF9UeXBlc10ueG1sUEsBAi0AFAAGAAgAAAAhADj9&#10;If/WAAAAlAEAAAsAAAAAAAAAAAAAAAAAOwEAAF9yZWxzLy5yZWxzUEsBAi0AFAAGAAgAAAAhABKA&#10;ERk3IAAAlwwBAA4AAAAAAAAAAAAAAAAAOgIAAGRycy9lMm9Eb2MueG1sUEsBAi0AFAAGAAgAAAAh&#10;AKomDr68AAAAIQEAABkAAAAAAAAAAAAAAAAAnSIAAGRycy9fcmVscy9lMm9Eb2MueG1sLnJlbHNQ&#10;SwECLQAUAAYACAAAACEAvqNAI+EAAAALAQAADwAAAAAAAAAAAAAAAACQIwAAZHJzL2Rvd25yZXYu&#10;eG1sUEsBAi0ACgAAAAAAAAAhANZ62LTyBAAA8gQAABQAAAAAAAAAAAAAAAAAniQAAGRycy9tZWRp&#10;YS9pbWFnZTEucG5nUEsFBgAAAAAGAAYAfAEAAMIpAAAAAA==&#10;">
                <v:shape id="AutoShape 125" o:spid="_x0000_s1027" style="position:absolute;left:7606;top:1526;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6kQwwAAANwAAAAPAAAAZHJzL2Rvd25yZXYueG1sRE9Na8JA&#10;EL0L/odlBC/FbBrESppVRCp4KMXa4nmaHbPR7GzIrpr++65Q8DaP9znFsreNuFLna8cKnpMUBHHp&#10;dM2Vgu+vzWQOwgdkjY1jUvBLHpaL4aDAXLsbf9J1HyoRQ9jnqMCE0OZS+tKQRZ+4ljhyR9dZDBF2&#10;ldQd3mK4bWSWpjNpsebYYLCltaHyvL9YBXpl33anbOvnH1Myl/fDj50+vSg1HvWrVxCB+vAQ/7u3&#10;Os7PZnB/Jl4gF38AAAD//wMAUEsBAi0AFAAGAAgAAAAhANvh9svuAAAAhQEAABMAAAAAAAAAAAAA&#10;AAAAAAAAAFtDb250ZW50X1R5cGVzXS54bWxQSwECLQAUAAYACAAAACEAWvQsW78AAAAVAQAACwAA&#10;AAAAAAAAAAAAAAAfAQAAX3JlbHMvLnJlbHNQSwECLQAUAAYACAAAACEAbLepEMMAAADcAAAADwAA&#10;AAAAAAAAAAAAAAAHAgAAZHJzL2Rvd25yZXYueG1sUEsFBgAAAAADAAMAtwAAAPcCAAAAAA==&#10;" path="m446,432r-319,l250,442r118,-8l446,432xm12,l4,86r3,96l12,281,,383r10,59l127,432r319,l448,297,438,202,463,86,459,17r-168,l213,11,92,8,12,xm366,2l291,17r168,l458,14,366,2xe" fillcolor="black" stroked="f">
                  <v:path arrowok="t" o:connecttype="custom" o:connectlocs="446,1959;127,1959;250,1969;368,1961;446,1959;12,1527;4,1613;7,1709;12,1808;0,1910;10,1969;127,1959;446,1959;448,1824;438,1729;463,1613;459,1544;291,1544;213,1538;92,1535;12,1527;366,1529;291,1544;459,1544;458,1541;366,1529" o:connectangles="0,0,0,0,0,0,0,0,0,0,0,0,0,0,0,0,0,0,0,0,0,0,0,0,0,0"/>
                </v:shape>
                <v:shape id="AutoShape 124" o:spid="_x0000_s1028" style="position:absolute;left:7632;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xAAAANwAAAAPAAAAZHJzL2Rvd25yZXYueG1sRE9Na8JA&#10;EL0X+h+WKfRWNwraGN1IKUgLxUPVi7chO0nWZGdDdjVpf71bKHibx/uc9Wa0rbhS741jBdNJAoK4&#10;cNpwpeB42L6kIHxA1tg6JgU/5GGTPz6sMdNu4G+67kMlYgj7DBXUIXSZlL6oyaKfuI44cqXrLYYI&#10;+0rqHocYbls5S5KFtGg4NtTY0XtNRbO/WAXpsvuS5SmUH81uvhjM/Hwwx1+lnp/GtxWIQGO4i//d&#10;nzrOn73C3zPxApnfAAAA//8DAFBLAQItABQABgAIAAAAIQDb4fbL7gAAAIUBAAATAAAAAAAAAAAA&#10;AAAAAAAAAABbQ29udGVudF9UeXBlc10ueG1sUEsBAi0AFAAGAAgAAAAhAFr0LFu/AAAAFQEAAAsA&#10;AAAAAAAAAAAAAAAAHwEAAF9yZWxzLy5yZWxzUEsBAi0AFAAGAAgAAAAhAFhwP//EAAAA3AAAAA8A&#10;AAAAAAAAAAAAAAAABwIAAGRycy9kb3ducmV2LnhtbFBLBQYAAAAAAwADALcAAAD4AgAAAAA=&#10;" path="m352,404r-244,l221,416,347,406r5,-2xm10,l,80r10,74l8,222,2,356r13,52l108,404r244,l400,392r5,-70l393,195,412,80r,-55l215,25,158,16r-99,l10,xm412,17l215,25r197,l412,17xm141,13l59,16r99,l141,13xe" stroked="f">
                  <v:path arrowok="t" o:connecttype="custom" o:connectlocs="352,1942;108,1942;221,1954;347,1944;352,1942;10,1538;0,1618;10,1692;8,1760;2,1894;15,1946;108,1942;352,1942;400,1930;405,1860;393,1733;412,1618;412,1563;215,1563;158,1554;59,1554;10,1538;412,1555;215,1563;412,1563;412,1555;141,1551;59,1554;158,1554;141,1551" o:connectangles="0,0,0,0,0,0,0,0,0,0,0,0,0,0,0,0,0,0,0,0,0,0,0,0,0,0,0,0,0,0"/>
                </v:shape>
                <v:shape id="Picture 123" o:spid="_x0000_s1029" type="#_x0000_t75" style="position:absolute;left:7779;top:1606;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QqJxwAAANwAAAAPAAAAZHJzL2Rvd25yZXYueG1sRI9PawJB&#10;DMXvQr/DEMGL6KwWqmwdpS0IepH6B0tvYSfdXdzJDDujbr99cyh4S3gv7/2yWHWuUTdqY+3ZwGSc&#10;gSIuvK25NHA6rkdzUDEhW2w8k4FfirBaPvUWmFt/5z3dDqlUEsIxRwNVSiHXOhYVOYxjH4hF+/Gt&#10;wyRrW2rb4l3CXaOnWfaiHdYsDRUG+qiouByuzkA2DLOv/a48PW8/4252vobJ+f3bmEG/e3sFlahL&#10;D/P/9cYK/lRo5RmZQC//AAAA//8DAFBLAQItABQABgAIAAAAIQDb4fbL7gAAAIUBAAATAAAAAAAA&#10;AAAAAAAAAAAAAABbQ29udGVudF9UeXBlc10ueG1sUEsBAi0AFAAGAAgAAAAhAFr0LFu/AAAAFQEA&#10;AAsAAAAAAAAAAAAAAAAAHwEAAF9yZWxzLy5yZWxzUEsBAi0AFAAGAAgAAAAhAETdConHAAAA3AAA&#10;AA8AAAAAAAAAAAAAAAAABwIAAGRycy9kb3ducmV2LnhtbFBLBQYAAAAAAwADALcAAAD7AgAAAAA=&#10;">
                  <v:imagedata r:id="rId19" o:title=""/>
                </v:shape>
                <v:shape id="AutoShape 122" o:spid="_x0000_s1030" style="position:absolute;left:8086;top:1526;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1iwwAAANwAAAAPAAAAZHJzL2Rvd25yZXYueG1sRE9LawIx&#10;EL4X/A9hhF6kZl2k6moUKS14EPFRPI+b6WbrZrJsoq7/3hSE3ubje85s0dpKXKnxpWMFg34Cgjh3&#10;uuRCwffh620MwgdkjZVjUnAnD4t552WGmXY33tF1HwoRQ9hnqMCEUGdS+tyQRd93NXHkflxjMUTY&#10;FFI3eIvhtpJpkrxLiyXHBoM1fRjKz/uLVaCX9nP7m678eDMkc1kfT3bYGyn12m2XUxCB2vAvfrpX&#10;Os5PJ/D3TLxAzh8AAAD//wMAUEsBAi0AFAAGAAgAAAAhANvh9svuAAAAhQEAABMAAAAAAAAAAAAA&#10;AAAAAAAAAFtDb250ZW50X1R5cGVzXS54bWxQSwECLQAUAAYACAAAACEAWvQsW78AAAAVAQAACwAA&#10;AAAAAAAAAAAAAAAfAQAAX3JlbHMvLnJlbHNQSwECLQAUAAYACAAAACEAHSg9YsMAAADcAAAADwAA&#10;AAAAAAAAAAAAAAAHAgAAZHJzL2Rvd25yZXYueG1sUEsFBgAAAAADAAMAtwAAAPcCAAAAAA==&#10;" path="m446,432r-319,l250,442r118,-8l446,432xm12,l4,86r3,96l12,281,,383r10,59l127,432r319,l448,297,438,202,463,86,459,17r-168,l213,11,92,8,12,xm366,2l291,17r168,l458,14,366,2xe" fillcolor="black" stroked="f">
                  <v:path arrowok="t" o:connecttype="custom" o:connectlocs="446,1959;127,1959;250,1969;368,1961;446,1959;12,1527;4,1613;7,1709;12,1808;0,1910;10,1969;127,1959;446,1959;448,1824;438,1729;463,1613;459,1544;291,1544;213,1538;92,1535;12,1527;366,1529;291,1544;459,1544;458,1541;366,1529" o:connectangles="0,0,0,0,0,0,0,0,0,0,0,0,0,0,0,0,0,0,0,0,0,0,0,0,0,0"/>
                </v:shape>
                <v:shape id="AutoShape 121" o:spid="_x0000_s1031" style="position:absolute;left:8112;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FWxwAAANwAAAAPAAAAZHJzL2Rvd25yZXYueG1sRI9Pa8JA&#10;EMXvQr/DMkJvurFF0dRVSqG0UDz45+JtyE6SrdnZkN2atJ++cxC8zfDevPeb9XbwjbpSF11gA7Np&#10;Boq4CNZxZeB0fJ8sQcWEbLEJTAZ+KcJ28zBaY25Dz3u6HlKlJIRjjgbqlNpc61jU5DFOQ0ssWhk6&#10;j0nWrtK2w17CfaOfsmyhPTqWhhpbequpuBx+vIHlqv3S5TmVH5fdfNG7+ffRnf6MeRwPry+gEg3p&#10;br5df1rBfxZ8eUYm0Jt/AAAA//8DAFBLAQItABQABgAIAAAAIQDb4fbL7gAAAIUBAAATAAAAAAAA&#10;AAAAAAAAAAAAAABbQ29udGVudF9UeXBlc10ueG1sUEsBAi0AFAAGAAgAAAAhAFr0LFu/AAAAFQEA&#10;AAsAAAAAAAAAAAAAAAAAHwEAAF9yZWxzLy5yZWxzUEsBAi0AFAAGAAgAAAAhAFJAMVbHAAAA3AAA&#10;AA8AAAAAAAAAAAAAAAAABwIAAGRycy9kb3ducmV2LnhtbFBLBQYAAAAAAwADALcAAAD7AgAAAAA=&#10;" path="m352,404r-244,l221,416,347,406r5,-2xm10,l,80r10,74l8,222,2,356r13,52l108,404r244,l400,392r5,-70l393,195,412,80r,-55l215,25,158,16r-99,l10,xm412,17l215,25r197,l412,17xm141,13l59,16r99,l141,13xe" stroked="f">
                  <v:path arrowok="t" o:connecttype="custom" o:connectlocs="352,1942;108,1942;221,1954;347,1944;352,1942;10,1538;0,1618;10,1692;8,1760;2,1894;15,1946;108,1942;352,1942;400,1930;405,1860;393,1733;412,1618;412,1563;215,1563;158,1554;59,1554;10,1538;412,1555;215,1563;412,1563;412,1555;141,1551;59,1554;158,1554;141,1551" o:connectangles="0,0,0,0,0,0,0,0,0,0,0,0,0,0,0,0,0,0,0,0,0,0,0,0,0,0,0,0,0,0"/>
                </v:shape>
                <v:shape id="Picture 120" o:spid="_x0000_s1032" type="#_x0000_t75" style="position:absolute;left:8259;top:1606;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XJxAAAANwAAAAPAAAAZHJzL2Rvd25yZXYueG1sRE9Na8JA&#10;EL0X+h+WEXopZhOFKtFV2oJQL1KtKN6G7JgEs7NLdqPx33cLQm/zeJ8zX/amEVdqfW1ZQZakIIgL&#10;q2suFex/VsMpCB+QNTaWScGdPCwXz09zzLW98Zauu1CKGMI+RwVVCC6X0hcVGfSJdcSRO9vWYIiw&#10;LaVu8RbDTSNHafomDdYcGyp09FlRcdl1RkH66ibH7abcj9fffjM5dC47fJyUehn07zMQgfrwL364&#10;v3ScP87g75l4gVz8AgAA//8DAFBLAQItABQABgAIAAAAIQDb4fbL7gAAAIUBAAATAAAAAAAAAAAA&#10;AAAAAAAAAABbQ29udGVudF9UeXBlc10ueG1sUEsBAi0AFAAGAAgAAAAhAFr0LFu/AAAAFQEAAAsA&#10;AAAAAAAAAAAAAAAAHwEAAF9yZWxzLy5yZWxzUEsBAi0AFAAGAAgAAAAhAFA+NcnEAAAA3AAAAA8A&#10;AAAAAAAAAAAAAAAABwIAAGRycy9kb3ducmV2LnhtbFBLBQYAAAAAAwADALcAAAD4AgAAAAA=&#10;">
                  <v:imagedata r:id="rId19" o:title=""/>
                </v:shape>
                <v:shape id="AutoShape 119" o:spid="_x0000_s1033" style="position:absolute;left:8566;top:1526;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nOwwAAANwAAAAPAAAAZHJzL2Rvd25yZXYueG1sRE9Na8JA&#10;EL0X/A/LCL2UumkUK6mbIGLBg5RWxfM0O2Zjs7Mhu2r8926h0Ns83ufMi9424kKdrx0reBklIIhL&#10;p2uuFOx3788zED4ga2wck4IbeSjywcMcM+2u/EWXbahEDGGfoQITQptJ6UtDFv3ItcSRO7rOYoiw&#10;q6Tu8BrDbSPTJJlKizXHBoMtLQ2VP9uzVaAXdvV5Std+9jEhc94cvu3k6VWpx2G/eAMRqA//4j/3&#10;Wsf54xR+n4kXyPwOAAD//wMAUEsBAi0AFAAGAAgAAAAhANvh9svuAAAAhQEAABMAAAAAAAAAAAAA&#10;AAAAAAAAAFtDb250ZW50X1R5cGVzXS54bWxQSwECLQAUAAYACAAAACEAWvQsW78AAAAVAQAACwAA&#10;AAAAAAAAAAAAAAAfAQAAX3JlbHMvLnJlbHNQSwECLQAUAAYACAAAACEAllU5zsMAAADcAAAADwAA&#10;AAAAAAAAAAAAAAAHAgAAZHJzL2Rvd25yZXYueG1sUEsFBgAAAAADAAMAtwAAAPcCAAAAAA==&#10;" path="m446,432r-319,l250,442r118,-8l446,432xm12,l4,86r3,96l12,281,,383r10,59l127,432r319,l448,297,438,202,463,86,459,17r-168,l213,11,92,8,12,xm366,2l291,17r168,l458,14,366,2xe" fillcolor="black" stroked="f">
                  <v:path arrowok="t" o:connecttype="custom" o:connectlocs="446,1959;127,1959;250,1969;368,1961;446,1959;12,1527;4,1613;7,1709;12,1808;0,1910;10,1969;127,1959;446,1959;448,1824;438,1729;463,1613;459,1544;291,1544;213,1538;92,1535;12,1527;366,1529;291,1544;459,1544;458,1541;366,1529" o:connectangles="0,0,0,0,0,0,0,0,0,0,0,0,0,0,0,0,0,0,0,0,0,0,0,0,0,0"/>
                </v:shape>
                <v:shape id="AutoShape 118" o:spid="_x0000_s1034" style="position:absolute;left:8592;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8hxAAAANwAAAAPAAAAZHJzL2Rvd25yZXYueG1sRE9Na8JA&#10;EL0X/A/LCN7qxoqi0Y2IUCqUHqpeehuyk2RNdjZktyb667uFQm/zeJ+z3Q22ETfqvHGsYDZNQBDn&#10;ThsuFVzOr88rED4ga2wck4I7edhlo6ctptr1/Em3UyhFDGGfooIqhDaV0ucVWfRT1xJHrnCdxRBh&#10;V0rdYR/DbSNfkmQpLRqODRW2dKgor0/fVsFq3b7L4isUb/XHYtmbxfVsLg+lJuNhvwERaAj/4j/3&#10;Ucf58zn8PhMvkNkPAAAA//8DAFBLAQItABQABgAIAAAAIQDb4fbL7gAAAIUBAAATAAAAAAAAAAAA&#10;AAAAAAAAAABbQ29udGVudF9UeXBlc10ueG1sUEsBAi0AFAAGAAgAAAAhAFr0LFu/AAAAFQEAAAsA&#10;AAAAAAAAAAAAAAAAHwEAAF9yZWxzLy5yZWxzUEsBAi0AFAAGAAgAAAAhAKKSryHEAAAA3AAAAA8A&#10;AAAAAAAAAAAAAAAABwIAAGRycy9kb3ducmV2LnhtbFBLBQYAAAAAAwADALcAAAD4AgAAAAA=&#10;" path="m352,404r-244,l221,416,347,406r5,-2xm10,l,80r10,74l8,222,2,356r13,52l108,404r244,l400,392r5,-70l393,195,412,80r,-55l215,25,158,16r-99,l10,xm412,17l215,25r197,l412,17xm141,13l59,16r99,l141,13xe" stroked="f">
                  <v:path arrowok="t" o:connecttype="custom" o:connectlocs="352,1942;108,1942;221,1954;347,1944;352,1942;10,1538;0,1618;10,1692;8,1760;2,1894;15,1946;108,1942;352,1942;400,1930;405,1860;393,1733;412,1618;412,1563;215,1563;158,1554;59,1554;10,1538;412,1555;215,1563;412,1563;412,1555;141,1551;59,1554;158,1554;141,1551" o:connectangles="0,0,0,0,0,0,0,0,0,0,0,0,0,0,0,0,0,0,0,0,0,0,0,0,0,0,0,0,0,0"/>
                </v:shape>
                <v:shape id="Picture 117" o:spid="_x0000_s1035" type="#_x0000_t75" style="position:absolute;left:8739;top:1606;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ZZRwwAAANwAAAAPAAAAZHJzL2Rvd25yZXYueG1sRE9LawIx&#10;EL4L/Q9hCr2IZq1FZTVKWxD0Ir5QvA2bcXfpZhI2Udd/b4SCt/n4njOZNaYSV6p9aVlBr5uAIM6s&#10;LjlXsN/NOyMQPiBrrCyTgjt5mE3fWhNMtb3xhq7bkIsYwj5FBUUILpXSZwUZ9F3riCN3trXBEGGd&#10;S13jLYabSn4myUAaLDk2FOjot6Dsb3sxCpK2Gx43q3zfX679ani4uN7h56TUx3vzPQYRqAkv8b97&#10;oeP8/hc8n4kXyOkDAAD//wMAUEsBAi0AFAAGAAgAAAAhANvh9svuAAAAhQEAABMAAAAAAAAAAAAA&#10;AAAAAAAAAFtDb250ZW50X1R5cGVzXS54bWxQSwECLQAUAAYACAAAACEAWvQsW78AAAAVAQAACwAA&#10;AAAAAAAAAAAAAAAfAQAAX3JlbHMvLnJlbHNQSwECLQAUAAYACAAAACEAQEmWUcMAAADcAAAADwAA&#10;AAAAAAAAAAAAAAAHAgAAZHJzL2Rvd25yZXYueG1sUEsFBgAAAAADAAMAtwAAAPcCAAAAAA==&#10;">
                  <v:imagedata r:id="rId19" o:title=""/>
                </v:shape>
                <v:shape id="AutoShape 116" o:spid="_x0000_s1036" style="position:absolute;left:9046;top:1526;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G6wwAAANwAAAAPAAAAZHJzL2Rvd25yZXYueG1sRE9NawIx&#10;EL0X/A9hBC9Fs7XaymoUKRY8iFgtnsfNuFndTJZN1PXfG6HQ2zze50xmjS3FlWpfOFbw1ktAEGdO&#10;F5wr+N19d0cgfEDWWDomBXfyMJu2XiaYanfjH7puQy5iCPsUFZgQqlRKnxmy6HuuIo7c0dUWQ4R1&#10;LnWNtxhuS9lPkg9pseDYYLCiL0PZeXuxCvTcLjan/tKP1gMyl9X+YAevn0p12s18DCJQE/7Ff+6l&#10;jvPfh/B8Jl4gpw8AAAD//wMAUEsBAi0AFAAGAAgAAAAhANvh9svuAAAAhQEAABMAAAAAAAAAAAAA&#10;AAAAAAAAAFtDb250ZW50X1R5cGVzXS54bWxQSwECLQAUAAYACAAAACEAWvQsW78AAAAVAQAACwAA&#10;AAAAAAAAAAAAAAAfAQAAX3JlbHMvLnJlbHNQSwECLQAUAAYACAAAACEAGbyhusMAAADcAAAADwAA&#10;AAAAAAAAAAAAAAAHAgAAZHJzL2Rvd25yZXYueG1sUEsFBgAAAAADAAMAtwAAAPcCAAAAAA==&#10;" path="m446,432r-319,l250,442r118,-8l446,432xm12,l4,86r3,96l12,281,,383r10,59l127,432r319,l448,297,438,202,463,86,459,17r-168,l213,11,92,8,12,xm366,2l291,17r168,l458,14,366,2xe" fillcolor="black" stroked="f">
                  <v:path arrowok="t" o:connecttype="custom" o:connectlocs="446,1959;127,1959;250,1969;368,1961;446,1959;12,1527;4,1613;7,1709;12,1808;0,1910;10,1969;127,1959;446,1959;448,1824;438,1729;463,1613;459,1544;291,1544;213,1538;92,1535;12,1527;366,1529;291,1544;459,1544;458,1541;366,1529" o:connectangles="0,0,0,0,0,0,0,0,0,0,0,0,0,0,0,0,0,0,0,0,0,0,0,0,0,0"/>
                </v:shape>
                <v:shape id="AutoShape 115" o:spid="_x0000_s1037" style="position:absolute;left:9072;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Qy5wwAAANwAAAAPAAAAZHJzL2Rvd25yZXYueG1sRE9Na8JA&#10;EL0X/A/LCL3VjRWDRleRQrFQPFS9eBuyk2Q1OxuyWxP99V2h4G0e73OW697W4kqtN44VjEcJCOLc&#10;acOlguPh820GwgdkjbVjUnAjD+vV4GWJmXYd/9B1H0oRQ9hnqKAKocmk9HlFFv3INcSRK1xrMUTY&#10;llK32MVwW8v3JEmlRcOxocKGPirKL/tfq2A2b75lcQrF9rKbpp2Zng/meFfqddhvFiAC9eEp/nd/&#10;6Th/ksLjmXiBXP0BAAD//wMAUEsBAi0AFAAGAAgAAAAhANvh9svuAAAAhQEAABMAAAAAAAAAAAAA&#10;AAAAAAAAAFtDb250ZW50X1R5cGVzXS54bWxQSwECLQAUAAYACAAAACEAWvQsW78AAAAVAQAACwAA&#10;AAAAAAAAAAAAAAAfAQAAX3JlbHMvLnJlbHNQSwECLQAUAAYACAAAACEAsuUMucMAAADcAAAADwAA&#10;AAAAAAAAAAAAAAAHAgAAZHJzL2Rvd25yZXYueG1sUEsFBgAAAAADAAMAtwAAAPcCAAAAAA==&#10;" path="m352,404r-244,l221,416,347,406r5,-2xm10,l,80r10,74l8,222,2,356r13,52l108,404r244,l400,392r5,-70l393,195,412,80r,-55l215,25,158,16r-99,l10,xm412,17l215,25r197,l412,17xm141,13l59,16r99,l141,13xe" stroked="f">
                  <v:path arrowok="t" o:connecttype="custom" o:connectlocs="352,1942;108,1942;221,1954;347,1944;352,1942;10,1538;0,1618;10,1692;8,1760;2,1894;15,1946;108,1942;352,1942;400,1930;405,1860;393,1733;412,1618;412,1563;215,1563;158,1554;59,1554;10,1538;412,1555;215,1563;412,1563;412,1555;141,1551;59,1554;158,1554;141,1551" o:connectangles="0,0,0,0,0,0,0,0,0,0,0,0,0,0,0,0,0,0,0,0,0,0,0,0,0,0,0,0,0,0"/>
                </v:shape>
                <v:shape id="Picture 114" o:spid="_x0000_s1038" type="#_x0000_t75" style="position:absolute;left:9219;top:1606;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wgmwwAAANwAAAAPAAAAZHJzL2Rvd25yZXYueG1sRE9Li8Iw&#10;EL4L+x/CLHiRNVXBLtUouwuCXsQXirehGduyzSQ0Ueu/3ywI3ubje8503ppa3KjxlWUFg34Cgji3&#10;uuJCwWG/+PgE4QOyxtoyKXiQh/nsrTPFTNs7b+m2C4WIIewzVFCG4DIpfV6SQd+3jjhyF9sYDBE2&#10;hdQN3mO4qeUwScbSYMWxoURHPyXlv7urUZD0XHrarovDaLXx6/R4dYPj91mp7nv7NQERqA0v8dO9&#10;1HH+KIX/Z+IFcvYHAAD//wMAUEsBAi0AFAAGAAgAAAAhANvh9svuAAAAhQEAABMAAAAAAAAAAAAA&#10;AAAAAAAAAFtDb250ZW50X1R5cGVzXS54bWxQSwECLQAUAAYACAAAACEAWvQsW78AAAAVAQAACwAA&#10;AAAAAAAAAAAAAAAfAQAAX3JlbHMvLnJlbHNQSwECLQAUAAYACAAAACEAsJsIJsMAAADcAAAADwAA&#10;AAAAAAAAAAAAAAAHAgAAZHJzL2Rvd25yZXYueG1sUEsFBgAAAAADAAMAtwAAAPcCAAAAAA==&#10;">
                  <v:imagedata r:id="rId19" o:title=""/>
                </v:shape>
                <w10:wrap anchorx="page"/>
              </v:group>
            </w:pict>
          </mc:Fallback>
        </mc:AlternateContent>
      </w:r>
      <w:r>
        <w:rPr>
          <w:noProof/>
          <w:lang w:bidi="ar-SA"/>
        </w:rPr>
        <mc:AlternateContent>
          <mc:Choice Requires="wpg">
            <w:drawing>
              <wp:anchor distT="0" distB="0" distL="114300" distR="114300" simplePos="0" relativeHeight="503282216" behindDoc="1" locked="0" layoutInCell="1" allowOverlap="1" wp14:anchorId="6F2CE514" wp14:editId="285D3411">
                <wp:simplePos x="0" y="0"/>
                <wp:positionH relativeFrom="page">
                  <wp:posOffset>8411845</wp:posOffset>
                </wp:positionH>
                <wp:positionV relativeFrom="paragraph">
                  <wp:posOffset>969645</wp:posOffset>
                </wp:positionV>
                <wp:extent cx="294005" cy="281305"/>
                <wp:effectExtent l="1270" t="9525" r="9525" b="4445"/>
                <wp:wrapNone/>
                <wp:docPr id="12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81305"/>
                          <a:chOff x="13247" y="1527"/>
                          <a:chExt cx="463" cy="443"/>
                        </a:xfrm>
                      </wpg:grpSpPr>
                      <wps:wsp>
                        <wps:cNvPr id="122" name="AutoShape 112"/>
                        <wps:cNvSpPr>
                          <a:spLocks/>
                        </wps:cNvSpPr>
                        <wps:spPr bwMode="auto">
                          <a:xfrm>
                            <a:off x="13247" y="1526"/>
                            <a:ext cx="463" cy="443"/>
                          </a:xfrm>
                          <a:custGeom>
                            <a:avLst/>
                            <a:gdLst>
                              <a:gd name="T0" fmla="+- 0 13693 13247"/>
                              <a:gd name="T1" fmla="*/ T0 w 463"/>
                              <a:gd name="T2" fmla="+- 0 1959 1527"/>
                              <a:gd name="T3" fmla="*/ 1959 h 443"/>
                              <a:gd name="T4" fmla="+- 0 13374 13247"/>
                              <a:gd name="T5" fmla="*/ T4 w 463"/>
                              <a:gd name="T6" fmla="+- 0 1959 1527"/>
                              <a:gd name="T7" fmla="*/ 1959 h 443"/>
                              <a:gd name="T8" fmla="+- 0 13497 13247"/>
                              <a:gd name="T9" fmla="*/ T8 w 463"/>
                              <a:gd name="T10" fmla="+- 0 1969 1527"/>
                              <a:gd name="T11" fmla="*/ 1969 h 443"/>
                              <a:gd name="T12" fmla="+- 0 13615 13247"/>
                              <a:gd name="T13" fmla="*/ T12 w 463"/>
                              <a:gd name="T14" fmla="+- 0 1961 1527"/>
                              <a:gd name="T15" fmla="*/ 1961 h 443"/>
                              <a:gd name="T16" fmla="+- 0 13693 13247"/>
                              <a:gd name="T17" fmla="*/ T16 w 463"/>
                              <a:gd name="T18" fmla="+- 0 1959 1527"/>
                              <a:gd name="T19" fmla="*/ 1959 h 443"/>
                              <a:gd name="T20" fmla="+- 0 13259 13247"/>
                              <a:gd name="T21" fmla="*/ T20 w 463"/>
                              <a:gd name="T22" fmla="+- 0 1527 1527"/>
                              <a:gd name="T23" fmla="*/ 1527 h 443"/>
                              <a:gd name="T24" fmla="+- 0 13251 13247"/>
                              <a:gd name="T25" fmla="*/ T24 w 463"/>
                              <a:gd name="T26" fmla="+- 0 1613 1527"/>
                              <a:gd name="T27" fmla="*/ 1613 h 443"/>
                              <a:gd name="T28" fmla="+- 0 13254 13247"/>
                              <a:gd name="T29" fmla="*/ T28 w 463"/>
                              <a:gd name="T30" fmla="+- 0 1709 1527"/>
                              <a:gd name="T31" fmla="*/ 1709 h 443"/>
                              <a:gd name="T32" fmla="+- 0 13259 13247"/>
                              <a:gd name="T33" fmla="*/ T32 w 463"/>
                              <a:gd name="T34" fmla="+- 0 1808 1527"/>
                              <a:gd name="T35" fmla="*/ 1808 h 443"/>
                              <a:gd name="T36" fmla="+- 0 13247 13247"/>
                              <a:gd name="T37" fmla="*/ T36 w 463"/>
                              <a:gd name="T38" fmla="+- 0 1910 1527"/>
                              <a:gd name="T39" fmla="*/ 1910 h 443"/>
                              <a:gd name="T40" fmla="+- 0 13257 13247"/>
                              <a:gd name="T41" fmla="*/ T40 w 463"/>
                              <a:gd name="T42" fmla="+- 0 1969 1527"/>
                              <a:gd name="T43" fmla="*/ 1969 h 443"/>
                              <a:gd name="T44" fmla="+- 0 13374 13247"/>
                              <a:gd name="T45" fmla="*/ T44 w 463"/>
                              <a:gd name="T46" fmla="+- 0 1959 1527"/>
                              <a:gd name="T47" fmla="*/ 1959 h 443"/>
                              <a:gd name="T48" fmla="+- 0 13693 13247"/>
                              <a:gd name="T49" fmla="*/ T48 w 463"/>
                              <a:gd name="T50" fmla="+- 0 1959 1527"/>
                              <a:gd name="T51" fmla="*/ 1959 h 443"/>
                              <a:gd name="T52" fmla="+- 0 13696 13247"/>
                              <a:gd name="T53" fmla="*/ T52 w 463"/>
                              <a:gd name="T54" fmla="+- 0 1824 1527"/>
                              <a:gd name="T55" fmla="*/ 1824 h 443"/>
                              <a:gd name="T56" fmla="+- 0 13686 13247"/>
                              <a:gd name="T57" fmla="*/ T56 w 463"/>
                              <a:gd name="T58" fmla="+- 0 1729 1527"/>
                              <a:gd name="T59" fmla="*/ 1729 h 443"/>
                              <a:gd name="T60" fmla="+- 0 13710 13247"/>
                              <a:gd name="T61" fmla="*/ T60 w 463"/>
                              <a:gd name="T62" fmla="+- 0 1613 1527"/>
                              <a:gd name="T63" fmla="*/ 1613 h 443"/>
                              <a:gd name="T64" fmla="+- 0 13706 13247"/>
                              <a:gd name="T65" fmla="*/ T64 w 463"/>
                              <a:gd name="T66" fmla="+- 0 1544 1527"/>
                              <a:gd name="T67" fmla="*/ 1544 h 443"/>
                              <a:gd name="T68" fmla="+- 0 13538 13247"/>
                              <a:gd name="T69" fmla="*/ T68 w 463"/>
                              <a:gd name="T70" fmla="+- 0 1544 1527"/>
                              <a:gd name="T71" fmla="*/ 1544 h 443"/>
                              <a:gd name="T72" fmla="+- 0 13460 13247"/>
                              <a:gd name="T73" fmla="*/ T72 w 463"/>
                              <a:gd name="T74" fmla="+- 0 1538 1527"/>
                              <a:gd name="T75" fmla="*/ 1538 h 443"/>
                              <a:gd name="T76" fmla="+- 0 13339 13247"/>
                              <a:gd name="T77" fmla="*/ T76 w 463"/>
                              <a:gd name="T78" fmla="+- 0 1535 1527"/>
                              <a:gd name="T79" fmla="*/ 1535 h 443"/>
                              <a:gd name="T80" fmla="+- 0 13259 13247"/>
                              <a:gd name="T81" fmla="*/ T80 w 463"/>
                              <a:gd name="T82" fmla="+- 0 1527 1527"/>
                              <a:gd name="T83" fmla="*/ 1527 h 443"/>
                              <a:gd name="T84" fmla="+- 0 13613 13247"/>
                              <a:gd name="T85" fmla="*/ T84 w 463"/>
                              <a:gd name="T86" fmla="+- 0 1529 1527"/>
                              <a:gd name="T87" fmla="*/ 1529 h 443"/>
                              <a:gd name="T88" fmla="+- 0 13538 13247"/>
                              <a:gd name="T89" fmla="*/ T88 w 463"/>
                              <a:gd name="T90" fmla="+- 0 1544 1527"/>
                              <a:gd name="T91" fmla="*/ 1544 h 443"/>
                              <a:gd name="T92" fmla="+- 0 13706 13247"/>
                              <a:gd name="T93" fmla="*/ T92 w 463"/>
                              <a:gd name="T94" fmla="+- 0 1544 1527"/>
                              <a:gd name="T95" fmla="*/ 1544 h 443"/>
                              <a:gd name="T96" fmla="+- 0 13706 13247"/>
                              <a:gd name="T97" fmla="*/ T96 w 463"/>
                              <a:gd name="T98" fmla="+- 0 1541 1527"/>
                              <a:gd name="T99" fmla="*/ 1541 h 443"/>
                              <a:gd name="T100" fmla="+- 0 13613 13247"/>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4"/>
                                </a:lnTo>
                                <a:lnTo>
                                  <a:pt x="446" y="432"/>
                                </a:lnTo>
                                <a:close/>
                                <a:moveTo>
                                  <a:pt x="12" y="0"/>
                                </a:moveTo>
                                <a:lnTo>
                                  <a:pt x="4" y="86"/>
                                </a:lnTo>
                                <a:lnTo>
                                  <a:pt x="7" y="182"/>
                                </a:lnTo>
                                <a:lnTo>
                                  <a:pt x="12" y="281"/>
                                </a:lnTo>
                                <a:lnTo>
                                  <a:pt x="0" y="383"/>
                                </a:lnTo>
                                <a:lnTo>
                                  <a:pt x="10" y="442"/>
                                </a:lnTo>
                                <a:lnTo>
                                  <a:pt x="127" y="432"/>
                                </a:lnTo>
                                <a:lnTo>
                                  <a:pt x="446" y="432"/>
                                </a:lnTo>
                                <a:lnTo>
                                  <a:pt x="449" y="297"/>
                                </a:lnTo>
                                <a:lnTo>
                                  <a:pt x="439" y="202"/>
                                </a:lnTo>
                                <a:lnTo>
                                  <a:pt x="463" y="86"/>
                                </a:lnTo>
                                <a:lnTo>
                                  <a:pt x="459" y="17"/>
                                </a:lnTo>
                                <a:lnTo>
                                  <a:pt x="291" y="17"/>
                                </a:lnTo>
                                <a:lnTo>
                                  <a:pt x="213" y="11"/>
                                </a:lnTo>
                                <a:lnTo>
                                  <a:pt x="92" y="8"/>
                                </a:lnTo>
                                <a:lnTo>
                                  <a:pt x="12" y="0"/>
                                </a:lnTo>
                                <a:close/>
                                <a:moveTo>
                                  <a:pt x="366" y="2"/>
                                </a:moveTo>
                                <a:lnTo>
                                  <a:pt x="291" y="17"/>
                                </a:lnTo>
                                <a:lnTo>
                                  <a:pt x="459" y="17"/>
                                </a:lnTo>
                                <a:lnTo>
                                  <a:pt x="459"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AutoShape 111"/>
                        <wps:cNvSpPr>
                          <a:spLocks/>
                        </wps:cNvSpPr>
                        <wps:spPr bwMode="auto">
                          <a:xfrm>
                            <a:off x="13272" y="1538"/>
                            <a:ext cx="412" cy="416"/>
                          </a:xfrm>
                          <a:custGeom>
                            <a:avLst/>
                            <a:gdLst>
                              <a:gd name="T0" fmla="+- 0 13624 13273"/>
                              <a:gd name="T1" fmla="*/ T0 w 412"/>
                              <a:gd name="T2" fmla="+- 0 1942 1538"/>
                              <a:gd name="T3" fmla="*/ 1942 h 416"/>
                              <a:gd name="T4" fmla="+- 0 13380 13273"/>
                              <a:gd name="T5" fmla="*/ T4 w 412"/>
                              <a:gd name="T6" fmla="+- 0 1942 1538"/>
                              <a:gd name="T7" fmla="*/ 1942 h 416"/>
                              <a:gd name="T8" fmla="+- 0 13493 13273"/>
                              <a:gd name="T9" fmla="*/ T8 w 412"/>
                              <a:gd name="T10" fmla="+- 0 1954 1538"/>
                              <a:gd name="T11" fmla="*/ 1954 h 416"/>
                              <a:gd name="T12" fmla="+- 0 13619 13273"/>
                              <a:gd name="T13" fmla="*/ T12 w 412"/>
                              <a:gd name="T14" fmla="+- 0 1944 1538"/>
                              <a:gd name="T15" fmla="*/ 1944 h 416"/>
                              <a:gd name="T16" fmla="+- 0 13624 13273"/>
                              <a:gd name="T17" fmla="*/ T16 w 412"/>
                              <a:gd name="T18" fmla="+- 0 1942 1538"/>
                              <a:gd name="T19" fmla="*/ 1942 h 416"/>
                              <a:gd name="T20" fmla="+- 0 13283 13273"/>
                              <a:gd name="T21" fmla="*/ T20 w 412"/>
                              <a:gd name="T22" fmla="+- 0 1538 1538"/>
                              <a:gd name="T23" fmla="*/ 1538 h 416"/>
                              <a:gd name="T24" fmla="+- 0 13273 13273"/>
                              <a:gd name="T25" fmla="*/ T24 w 412"/>
                              <a:gd name="T26" fmla="+- 0 1618 1538"/>
                              <a:gd name="T27" fmla="*/ 1618 h 416"/>
                              <a:gd name="T28" fmla="+- 0 13282 13273"/>
                              <a:gd name="T29" fmla="*/ T28 w 412"/>
                              <a:gd name="T30" fmla="+- 0 1692 1538"/>
                              <a:gd name="T31" fmla="*/ 1692 h 416"/>
                              <a:gd name="T32" fmla="+- 0 13280 13273"/>
                              <a:gd name="T33" fmla="*/ T32 w 412"/>
                              <a:gd name="T34" fmla="+- 0 1760 1538"/>
                              <a:gd name="T35" fmla="*/ 1760 h 416"/>
                              <a:gd name="T36" fmla="+- 0 13274 13273"/>
                              <a:gd name="T37" fmla="*/ T36 w 412"/>
                              <a:gd name="T38" fmla="+- 0 1894 1538"/>
                              <a:gd name="T39" fmla="*/ 1894 h 416"/>
                              <a:gd name="T40" fmla="+- 0 13287 13273"/>
                              <a:gd name="T41" fmla="*/ T40 w 412"/>
                              <a:gd name="T42" fmla="+- 0 1946 1538"/>
                              <a:gd name="T43" fmla="*/ 1946 h 416"/>
                              <a:gd name="T44" fmla="+- 0 13380 13273"/>
                              <a:gd name="T45" fmla="*/ T44 w 412"/>
                              <a:gd name="T46" fmla="+- 0 1942 1538"/>
                              <a:gd name="T47" fmla="*/ 1942 h 416"/>
                              <a:gd name="T48" fmla="+- 0 13624 13273"/>
                              <a:gd name="T49" fmla="*/ T48 w 412"/>
                              <a:gd name="T50" fmla="+- 0 1942 1538"/>
                              <a:gd name="T51" fmla="*/ 1942 h 416"/>
                              <a:gd name="T52" fmla="+- 0 13672 13273"/>
                              <a:gd name="T53" fmla="*/ T52 w 412"/>
                              <a:gd name="T54" fmla="+- 0 1930 1538"/>
                              <a:gd name="T55" fmla="*/ 1930 h 416"/>
                              <a:gd name="T56" fmla="+- 0 13677 13273"/>
                              <a:gd name="T57" fmla="*/ T56 w 412"/>
                              <a:gd name="T58" fmla="+- 0 1860 1538"/>
                              <a:gd name="T59" fmla="*/ 1860 h 416"/>
                              <a:gd name="T60" fmla="+- 0 13666 13273"/>
                              <a:gd name="T61" fmla="*/ T60 w 412"/>
                              <a:gd name="T62" fmla="+- 0 1733 1538"/>
                              <a:gd name="T63" fmla="*/ 1733 h 416"/>
                              <a:gd name="T64" fmla="+- 0 13684 13273"/>
                              <a:gd name="T65" fmla="*/ T64 w 412"/>
                              <a:gd name="T66" fmla="+- 0 1618 1538"/>
                              <a:gd name="T67" fmla="*/ 1618 h 416"/>
                              <a:gd name="T68" fmla="+- 0 13684 13273"/>
                              <a:gd name="T69" fmla="*/ T68 w 412"/>
                              <a:gd name="T70" fmla="+- 0 1563 1538"/>
                              <a:gd name="T71" fmla="*/ 1563 h 416"/>
                              <a:gd name="T72" fmla="+- 0 13487 13273"/>
                              <a:gd name="T73" fmla="*/ T72 w 412"/>
                              <a:gd name="T74" fmla="+- 0 1563 1538"/>
                              <a:gd name="T75" fmla="*/ 1563 h 416"/>
                              <a:gd name="T76" fmla="+- 0 13430 13273"/>
                              <a:gd name="T77" fmla="*/ T76 w 412"/>
                              <a:gd name="T78" fmla="+- 0 1554 1538"/>
                              <a:gd name="T79" fmla="*/ 1554 h 416"/>
                              <a:gd name="T80" fmla="+- 0 13331 13273"/>
                              <a:gd name="T81" fmla="*/ T80 w 412"/>
                              <a:gd name="T82" fmla="+- 0 1554 1538"/>
                              <a:gd name="T83" fmla="*/ 1554 h 416"/>
                              <a:gd name="T84" fmla="+- 0 13283 13273"/>
                              <a:gd name="T85" fmla="*/ T84 w 412"/>
                              <a:gd name="T86" fmla="+- 0 1538 1538"/>
                              <a:gd name="T87" fmla="*/ 1538 h 416"/>
                              <a:gd name="T88" fmla="+- 0 13684 13273"/>
                              <a:gd name="T89" fmla="*/ T88 w 412"/>
                              <a:gd name="T90" fmla="+- 0 1555 1538"/>
                              <a:gd name="T91" fmla="*/ 1555 h 416"/>
                              <a:gd name="T92" fmla="+- 0 13487 13273"/>
                              <a:gd name="T93" fmla="*/ T92 w 412"/>
                              <a:gd name="T94" fmla="+- 0 1563 1538"/>
                              <a:gd name="T95" fmla="*/ 1563 h 416"/>
                              <a:gd name="T96" fmla="+- 0 13684 13273"/>
                              <a:gd name="T97" fmla="*/ T96 w 412"/>
                              <a:gd name="T98" fmla="+- 0 1563 1538"/>
                              <a:gd name="T99" fmla="*/ 1563 h 416"/>
                              <a:gd name="T100" fmla="+- 0 13684 13273"/>
                              <a:gd name="T101" fmla="*/ T100 w 412"/>
                              <a:gd name="T102" fmla="+- 0 1555 1538"/>
                              <a:gd name="T103" fmla="*/ 1555 h 416"/>
                              <a:gd name="T104" fmla="+- 0 13413 13273"/>
                              <a:gd name="T105" fmla="*/ T104 w 412"/>
                              <a:gd name="T106" fmla="+- 0 1551 1538"/>
                              <a:gd name="T107" fmla="*/ 1551 h 416"/>
                              <a:gd name="T108" fmla="+- 0 13331 13273"/>
                              <a:gd name="T109" fmla="*/ T108 w 412"/>
                              <a:gd name="T110" fmla="+- 0 1554 1538"/>
                              <a:gd name="T111" fmla="*/ 1554 h 416"/>
                              <a:gd name="T112" fmla="+- 0 13430 13273"/>
                              <a:gd name="T113" fmla="*/ T112 w 412"/>
                              <a:gd name="T114" fmla="+- 0 1554 1538"/>
                              <a:gd name="T115" fmla="*/ 1554 h 416"/>
                              <a:gd name="T116" fmla="+- 0 13413 13273"/>
                              <a:gd name="T117" fmla="*/ T116 w 412"/>
                              <a:gd name="T118" fmla="+- 0 1551 1538"/>
                              <a:gd name="T119" fmla="*/ 155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1" y="404"/>
                                </a:moveTo>
                                <a:lnTo>
                                  <a:pt x="107" y="404"/>
                                </a:lnTo>
                                <a:lnTo>
                                  <a:pt x="220" y="416"/>
                                </a:lnTo>
                                <a:lnTo>
                                  <a:pt x="346" y="406"/>
                                </a:lnTo>
                                <a:lnTo>
                                  <a:pt x="351" y="404"/>
                                </a:lnTo>
                                <a:close/>
                                <a:moveTo>
                                  <a:pt x="10" y="0"/>
                                </a:moveTo>
                                <a:lnTo>
                                  <a:pt x="0" y="80"/>
                                </a:lnTo>
                                <a:lnTo>
                                  <a:pt x="9" y="154"/>
                                </a:lnTo>
                                <a:lnTo>
                                  <a:pt x="7" y="222"/>
                                </a:lnTo>
                                <a:lnTo>
                                  <a:pt x="1" y="356"/>
                                </a:lnTo>
                                <a:lnTo>
                                  <a:pt x="14" y="408"/>
                                </a:lnTo>
                                <a:lnTo>
                                  <a:pt x="107" y="404"/>
                                </a:lnTo>
                                <a:lnTo>
                                  <a:pt x="351" y="404"/>
                                </a:lnTo>
                                <a:lnTo>
                                  <a:pt x="399" y="392"/>
                                </a:lnTo>
                                <a:lnTo>
                                  <a:pt x="404" y="322"/>
                                </a:lnTo>
                                <a:lnTo>
                                  <a:pt x="393" y="195"/>
                                </a:lnTo>
                                <a:lnTo>
                                  <a:pt x="411" y="80"/>
                                </a:lnTo>
                                <a:lnTo>
                                  <a:pt x="411" y="25"/>
                                </a:lnTo>
                                <a:lnTo>
                                  <a:pt x="214" y="25"/>
                                </a:lnTo>
                                <a:lnTo>
                                  <a:pt x="157" y="16"/>
                                </a:lnTo>
                                <a:lnTo>
                                  <a:pt x="58" y="16"/>
                                </a:lnTo>
                                <a:lnTo>
                                  <a:pt x="10" y="0"/>
                                </a:lnTo>
                                <a:close/>
                                <a:moveTo>
                                  <a:pt x="411" y="17"/>
                                </a:moveTo>
                                <a:lnTo>
                                  <a:pt x="214" y="25"/>
                                </a:lnTo>
                                <a:lnTo>
                                  <a:pt x="411" y="25"/>
                                </a:lnTo>
                                <a:lnTo>
                                  <a:pt x="411" y="17"/>
                                </a:lnTo>
                                <a:close/>
                                <a:moveTo>
                                  <a:pt x="140" y="13"/>
                                </a:moveTo>
                                <a:lnTo>
                                  <a:pt x="58" y="16"/>
                                </a:lnTo>
                                <a:lnTo>
                                  <a:pt x="157" y="16"/>
                                </a:lnTo>
                                <a:lnTo>
                                  <a:pt x="140"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4" name="Pictur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3419" y="1606"/>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968F1A" id="Group 109" o:spid="_x0000_s1026" style="position:absolute;margin-left:662.35pt;margin-top:76.35pt;width:23.15pt;height:22.15pt;z-index:-34264;mso-position-horizontal-relative:page" coordorigin="13247,1527" coordsize="46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IsaAA4AAMpFAAAOAAAAZHJzL2Uyb0RvYy54bWzsXNuO48YRfQ+QfyD0&#10;mEAeNu8UPGus52IYcBIjZj6AI3FGhCVRITU7uw7y7znVzaZazS6K8RoJguwCO9KIxebpOl3Vl1Oj&#10;r7/5uN95H6q2q5vD7UJ85S+86rBuNvXh5Xbxt+JxmS287lQeNuWuOVS3i09Vt/jm3e9/9/XbcVUF&#10;zbbZbarWQyOHbvV2vF1sT6fj6uamW2+rfdl91RyrAy4+N+2+POHX9uVm05ZvaH2/uwl8P7l5a9rN&#10;sW3WVdfh03t1cfFOtv/8XK1Pf3l+7qqTt7tdANtJ/mzlzyf6efPu63L10pbHbb3uYZS/AsW+rA94&#10;6NDUfXkqvde2HjW1r9dt0zXPp6/Wzf6meX6u15XsA3ojfKs337XN61H25WX19nIc3ATXWn761c2u&#10;//zhx9arN+AuEAvvUO5BknyuJ/yc3PN2fFnB6rv2+NPxx1b1EW9/aNY/d7h8Y1+n31+Usff09qdm&#10;gwbL11Mj3fPxud1TE+i491Gy8Glgofp48tb4MMgj348X3hqXgkyEeC9ZWm9BJd0lwiBKFx4uizhI&#10;9cWH/vYoCdW9URTStZtypZ4qkfbIqFsYcN3Zp93n+fSnbXmsJFUdeWvwaaB9+h4ukEaeEIHyq7TU&#10;Tu1MjxpXCGcHx1/15YVXEuUV7VLWJ+Vq/dqdvqsayUr54YfuJH39ssE7yfWmHxMFoud5v0Nw/HHp&#10;+Z4IkzzET2Kiv0MbYhgpwz/ceIXvvXn0dMsGbjEby+PcO3P5MjwTTA5NCTLaej2riLTBKtJWPbIw&#10;jdzIMKiG5orIjSzRNqoxDhnG39AUjwzJz+xmGOWpG1muDclnmRuZsBjIE7fThEmAICun1zAKL8El&#10;InaDEyYNhQgYeBYNeSKcnAqTBcATDDyLiInxZnJRiISBZ3HBEStMKnhmA4uMMKAh7AoHSqvDUCkC&#10;LiAsNpDYnN4LTC4oZNzeCywyAA9sOOGZdBQBExWBxUYiEPxD8j2HItLxubOCrJxjL7DIADwmZAOT&#10;jiJgQiO02Eh9d2iEJheCrJzwQosMntzQpKMImdAILTYyP3N6LzS5EGTlhmeRQbS6yQ1NOoqQCY3Q&#10;YiMXyO8OckOTC0FWTniRRQa8x8CLTDqKiAmNyGKDy3uY7o2xx+a9yCIjZKeLyKSjiJjQiCw2uMRC&#10;S5YhD/CJJbLI4PNeZNJRRExoxBYbHLzY5IKHF1tkAF7iHnuxSUcRM6ERW2xkyECusRebXAiyco69&#10;2CIjTDIOnklHETOhEVtspIE7scQmF4KsnPASi4wwpVBzpeXEpKNImNBILDa4tExL4vPYY9NyYpER&#10;pj7jvcSko0iY0EgsNmLEkIvcxORCkJXbexYZYRwijzq9Z9JRJExopBYbHLzU5IKHl1pkhBFoc8JL&#10;TTqKlAmN1GJD9taRllOTC0FWTu+lFhlhGDIrltSko0iZ0EgtNuIQy0cXPJMLwIvd8DKLDH7OzUw6&#10;iowJjcxiA8ic8DKTC8LPwLPICGWoucZeZtJRZExoZBYbMZNYMpMLwGMSS2aRwYdGZtJRZExo5BYb&#10;XGjkJhd8aOQWGXxiyU06ipwJjdxig4VncjEBzyJjAp5JR4Gpz7m7zS024si9FcpNLgCP2wr5Fhv8&#10;4BO+SUghfCY6hG8xwo0/4ZuEXA5AnKwM5wTlVh8drD8e+rMDvPNKOgf05dnPseno9KYAQhzdFPpw&#10;BlZ00MAYg0AylocMeN60MdxJxtgAq3OfaWva1kpzeb50tXEB6qW5PBW7ak7bPjLHhm0OmKDvqDrP&#10;ut5631VsaOa0TtsUAoMNxizzvqtY8M8xp2U8tT6ct037nZbV0nweqbTMJXMsUOeAoWWnNJ/X1bjv&#10;KhZwc1qnZRm1rk60rtJEyyRpPq+rSd9VLDjmgKFlBLWOBcAs876r6byu0jRLrWOCnNM6TXvSfF5X&#10;aRoic0wgc1qnaUGaz+tq3ncVCXZO6zJrUvOU7YwbFL99NmuhJdgqQrvwoCI80T3l6lieKAnqt97b&#10;7UKeu27xitCgz/fNh6popMWJcmFEm0c8OMKJg3ru2WJ3MC0FnaxcWOrr+vUoWwxov0d22DWrFvV1&#10;/arssDHq24sm7cYIdTvrXdNVsuNnzKptOlkEBCmuwIXny/pWZYY5HFZYCE3hVL3Ghm/Sqn8i1IJJ&#10;M+WacBjRGo9+7eHP8+BcRngPXj426hNdgME75ZGIjmHguABT+KQdbfquOziirSvMML1NtRbQSm+G&#10;WT+pDlOw7qN+VS6m9SBBm3ykNYx0C/y4C2m/iWa1X7iBN7MvMz0zmE0Hkg3O7g4ChRKI1KuGTEIJ&#10;yNBnumZXbx7r3Y4ySNe+PN3tWu9DSdKm/Ne788JsJ1dXh4Zu0wTT7ZCG+mRFIpGUKv+RiyDyvw3y&#10;5WOSpcvoMYqXeepnS1/k3+aJH+XR/eM/KZGJaLWtN5vq8EN9qLRsKqJ5Elov4CrBUwqnlCrzGEsg&#10;2a9f0UnopIcNeleutlW5eejfn8p6p97fXCKWTka39at0BORBpbQpbfCp2XyC6tY2SjKGxI0326b9&#10;ZeG9QS6+XXR/fy3bauHtvj9AO8xFROeeJ/lLFKekD7TmlSfzSnlYo6nbxWmBBTK9vTspTfr12NYv&#10;WzxJSF8cGpINn2sS5SQ+har/BfLlf0zHRC5R2rCpY8psS26D4vlb6ph0kkK5BmcZNKTlYJXScEQ5&#10;gXThSOhpQyvKZpz8ezpmIKUHLKbko85aBhLecGamdEw83bIBHGXTq4VRgEMGjfrcFLw3NCVyGOGE&#10;RvVgUsfE2QbOj8bIsNQamlM65hiZtaWlh7qQYX4dmuKRWftZ6JhS+x0jw1wyNKd0zDGykY5J2o/D&#10;aZaOCSun12hIqGdqYVrIc60xOJeO6YBnnS3k8tByzKmlY6pDyzGp+MSCx443k4tex3TAs7jgiLV0&#10;TG7MjXXMjKHWpWOO4QUWG3Qc6SLX0jHVoeXYe2MdM+XgXQQFfIyTGQc8i41EMPBMLqBjyjNVBzyL&#10;jDDIEGaukHXpmGN4to6Z4ADM5b1LHZOsnKEx1jG5jOLSMR3wrNBI6YDbEbmXOiZZueFZZMBvTCp2&#10;6ZgOeBYbWe5OLJc6Jlk54Y11zEzqmOPE4tIxx/BGOmYEccXhPewVz0kUOTlh4FlkhCFHrkvHdMCz&#10;2OASi6VjcollrGNyec+lY47hjXRMZkKzdEwO3ljHhAzjjFyXjumAZ7GRh+7QuNQxyco59sY6ZsqM&#10;PTrAOk+5Ssd0wLNDg4ncSx0z4yJ3pGMmiRQKx6Hh0jHH8GwdMw2pvGQ8517qmGTl9N5Ix0wgwzjJ&#10;demYDnhWaHCzxqWOyc4adPRyuWJh4V2sp5SOOYY30jETt/csHRNWTu+NdUwu74FuY+wpHdMBzwqN&#10;mINnzuCCrNzwLDLCiELNNee6dEwHPIuNmFmO4tj03FlBVk54Ix0zDGXl1Tg0XDrmGN5Ix2TgWTom&#10;C88iAysWZkHl0jEd8Cw2uPWepWNy672RjslGrkvHHMMb6ZgxidTjxGLpmLBykjvSMSMuNFw6pgOe&#10;xQYXGvm80MgtMnDIy+Q9OiA/zxpKx3TAs0ODiVxLx+QiF2qkfqreqnH43DrmGOFYx2QItnVMjmHh&#10;W5SEEZU6utKLoCL1sxNxp3vPIXyLlphqMR2DUPgmK0gxUg8e7zqEb/GCUg4mx1AN/wVGqfc7/Ghv&#10;yrksKC535WwapCL3/sE912yaFta+XBUYuzBa1PAYTWL4VC1Ge3Oea1J/Da5VlbELo0UNy/Xl/vyC&#10;a5z6ftHVuYKAL7o655kvujrnmS+6OueZ/46uzlb7yCkVx/sQ4rUcOV1LIuc3ecOgOF65Yaj6wfkt&#10;qSrXaorEUPeDjG3coG78nNoAmiGpNgCzEGkcZ7XyKJX8kE4ySOrAikQ992yhxUNlKdcNF5b6un5V&#10;dgEd9pKdWlKgB/q6fu2frKsSsHBRT9bX9SuHUF/nNVpaZwDCtdoAZYW91NTzsbRBU6ibm7TCxA2r&#10;AAfTU20pX4c4d5m0wgqEHIgF2KQZLeSk3TS0McXagfq1dzQtsNFeiP3H1HNpqEi7K50N+7BHmf90&#10;e7TYw3Ov8BD1ZhBwp9AFQqG7Yib6kqwrg5Qq8wHtipU13LRb+fGp+zKUQ3BBN7M3ur0rndZmw2Ov&#10;IxV0Pk0e0CVLHNKZnprn9tFTbaDIKp9Rx/Ao//XD6Esdg6pp+L+oYzjW6xX+98UkeDcqJrn+XQC4&#10;6/RKNRnq+wT2s9rYl+3Pr8cl/hwf47Z+qnf16ZP8agHMygTq8OHHek1/+E6/mH/ajWymSiJwnR6L&#10;P+yW85W2U3chHOq1/GN579DcbVEPXb3vjqglROSiAf1R2zZvVLuCUhJVw3bZyg39eoHkaVcfdSkQ&#10;ve/7jDIS66sBHG5TXztw36xf99XhpL5Hoa126H5z6Lb1sUPtyqraP1Wb20X7/UbVorgKhoLsve/n&#10;wbfLu9i/W0Z++rB8n0fpMvUfUkxGmbgTd7pg6LWr4IZyd3+sf4OKIVX11CeKUSlPuSKXyGqidv1X&#10;OBvzEiqmTm11WqPEqlw9oxqq/xwJa7gg3Xz2LDl95t/eR7Sfl/ORWjSda1YEiZdUsxKq4wI8T9es&#10;HFv1t/cevYGrAVQuBXX9CuXS3oRAD0VctHC7+ACG6hMXSbmfP2QPWbSMguQBJN3fL98/3kXL5FGk&#10;8X14f3d3LzRJqqqLxtXncyRdzhZzcZneKNVSwxt9k/wqj/6PF6rt6xO+7mRX72lRRf9oBH9W1Zoe&#10;o9jK0Fv8l9Vh8gtD5Pam/3IT+kYS83dpdf4Klnf/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PJ2keEAAAANAQAADwAAAGRycy9kb3ducmV2LnhtbEyPT0vDQBDF74LfYRnBm938&#10;sabGbEop6qkUbIXibZtMk9DsbMhuk/TbOz3p7T3m8eb3suVkWjFg7xpLCsJZAAKpsGVDlYLv/cfT&#10;AoTzmkrdWkIFV3SwzO/vMp2WdqQvHHa+ElxCLtUKau+7VEpX1Gi0m9kOiW8n2xvt2faVLHs9crlp&#10;ZRQEL9LohvhDrTtc11icdxej4HPU4yoO34fN+bS+/uzn28MmRKUeH6bVGwiPk/8Lww2f0SFnpqO9&#10;UOlEyz6OnhPOsppHLG6ROAl535HVaxKAzDP5f0X+CwAA//8DAFBLAwQKAAAAAAAAACEACd4tcvEE&#10;AADxBAAAFAAAAGRycy9tZWRpYS9pbWFnZTEucG5niVBORw0KGgoAAAANSUhEUgAAABMAAAAqCAYA&#10;AABRJWCpAAAABmJLR0QA/wD/AP+gvaeTAAAACXBIWXMAAA7EAAAOxAGVKw4bAAAEkUlEQVRIiZ2W&#10;bWxTVRjHf71rqbR7k0tRWpQBY6MLA4kTtimILE40OjVLNAsCgfDBGGOin8Qvgl/8Iomo+4QSYIiR&#10;CMUlZIzECJgxJuoMY+sbw6FIYaNlrO1G6cvxw23X3r4On+TJOc89z/nlOU/+99yLEIJs3t7e/k5b&#10;W9uRNQ1P95oeX3Rr8eLFw3v37n3P7/cX59qT9eH+/fu38cwbgo9OCI6MK962S2AsF5WVle5wOKyd&#10;Eayvr2+1rm7jfWxRwY9C7V9fE4A4dOjQ5mwwjRCChPl8vjnL69YMeHb1mCmfR1Z7twZrMfbLly8v&#10;lyQplrokpQaBQKDY89cVM8Hx7CCAFU3Y7XarzWZ7PX1JBbNYLP/qdLow547kht3xTOfmhRUVFUUb&#10;Ghp6OfdddtDfg9B7nObm5tP19fUXMtbTmxgMBg3bt2//hvrXBF8MJJt/NChY9IQARE9PT+OMpRGL&#10;xTRbt249gCQJ1rUJWt4XlJmExWK5fvLkyZdmrLPBwcGa55ubu6laLVhYKygzCSRJAKKxsbFn3759&#10;O0ZHR00FYZ2dna8UyeYwO21qfR2PCA54BDttgpVNQiNJ0Q0bNvx08ODBLVlhZ8+eXaerfzVEx1im&#10;WNO93S546mUBiD179nygEm1/f/+qZ9evP+P/7M9SHlmUWxapdncM3q6EyQkOHz781qZNm76VAHbv&#10;3v2x31I7cxBAmQlaPwSgq6vrRYjrbGhoqIb1m2cOSljTNgBKS0snAKRQKKQfHh5ewqrmB4fpHlLD&#10;3G730lgsJlFq+h8wPQAlJSV+AMnhcCxDp4fZxUqCs68wJBa/LLSz1JV5PJ75lMjJxAu2wrCBn5Wx&#10;qAgkCaPRGASQvF6vrIL1ncgPikZQ3Sp6I5cuXVqRhD38qLJw3QG3ruaH3bmp5CVsYS2nTp3amISV&#10;x2E33BAJJ3uSzWbNnr7TAKisw+l0Vo+MjFQosDnzlYVEVeF7uWH6dNiTAHR3d78g+Xy+OdOV3RxW&#10;xqlAHpgBwiEY+0eJl9RNw7Rer1dmYgwunABn/PKc8pPzgwIw9zH4fAvUPgdXLgIwPj5ersB++FSd&#10;POXPDQJYsAz6T9NQEuptfbP1WOvRL49VVFSMaDs6OjbLsuw1mUxjo6Oj89auXfsLUxPqzcG7YCxL&#10;xpZqFvqc186fP9+YmqZtaWnpTAQJJROaVMOu/AYrm1Qw7xmvTJqpvk6yLHsBMJSps9y/qmNzNYFA&#10;oDgUCulzwiKRiFaj0QjK0l5690V1bKkGwOtVV6eCOZ3OaiGEhpK5yYehKbg2oIbJlsIwh8OxDK0O&#10;istTYEFFzPdThBzvaV6Y3W63qqoCRaCxmPp9jEunMKw0DRYJK+N1ewbs9u3bqmQVzO12L81ofiyi&#10;jH7vg1UmhNBkXN+xqLpCgHuBwjCDwTCZUVk0Xlk0BTaTYxoMhsmMniVgkUxY3sqMRmMw45h5Knvw&#10;YyZ6Fi3cM20G7Ksd8P0nIC9QPAH7vQv8PmV+9Q8gs2eqv+1gMGh0uVxVLperyul0VifmLperSq/X&#10;h2pqaoasVqvdarXaE3Oz2Xwjsf8/rUIMuZgYaCcAAAAASUVORK5CYIJQSwECLQAUAAYACAAAACEA&#10;sYJntgoBAAATAgAAEwAAAAAAAAAAAAAAAAAAAAAAW0NvbnRlbnRfVHlwZXNdLnhtbFBLAQItABQA&#10;BgAIAAAAIQA4/SH/1gAAAJQBAAALAAAAAAAAAAAAAAAAADsBAABfcmVscy8ucmVsc1BLAQItABQA&#10;BgAIAAAAIQDfhIsaAA4AAMpFAAAOAAAAAAAAAAAAAAAAADoCAABkcnMvZTJvRG9jLnhtbFBLAQIt&#10;ABQABgAIAAAAIQCqJg6+vAAAACEBAAAZAAAAAAAAAAAAAAAAAGYQAABkcnMvX3JlbHMvZTJvRG9j&#10;LnhtbC5yZWxzUEsBAi0AFAAGAAgAAAAhAJTydpHhAAAADQEAAA8AAAAAAAAAAAAAAAAAWREAAGRy&#10;cy9kb3ducmV2LnhtbFBLAQItAAoAAAAAAAAAIQAJ3i1y8QQAAPEEAAAUAAAAAAAAAAAAAAAAAGcS&#10;AABkcnMvbWVkaWEvaW1hZ2UxLnBuZ1BLBQYAAAAABgAGAHwBAACKFwAAAAA=&#10;">
                <v:shape id="AutoShape 112" o:spid="_x0000_s1027" style="position:absolute;left:13247;top:1526;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8TwwAAANwAAAAPAAAAZHJzL2Rvd25yZXYueG1sRE9Na8JA&#10;EL0L/odlhF5K3RikSuoqQVrwUEqNxfOYnWaj2dmQXWP677uFgrd5vM9ZbQbbiJ46XztWMJsmIIhL&#10;p2uuFHwd3p6WIHxA1tg4JgU/5GGzHo9WmGl34z31RahEDGGfoQITQptJ6UtDFv3UtcSR+3adxRBh&#10;V0nd4S2G20amSfIsLdYcGwy2tDVUXoqrVaBz+/p5Tnd++TEnc30/nuz8caHUw2TIX0AEGsJd/O/e&#10;6Tg/TeHvmXiBXP8CAAD//wMAUEsBAi0AFAAGAAgAAAAhANvh9svuAAAAhQEAABMAAAAAAAAAAAAA&#10;AAAAAAAAAFtDb250ZW50X1R5cGVzXS54bWxQSwECLQAUAAYACAAAACEAWvQsW78AAAAVAQAACwAA&#10;AAAAAAAAAAAAAAAfAQAAX3JlbHMvLnJlbHNQSwECLQAUAAYACAAAACEAE4yvE8MAAADcAAAADwAA&#10;AAAAAAAAAAAAAAAHAgAAZHJzL2Rvd25yZXYueG1sUEsFBgAAAAADAAMAtwAAAPcCAAAAAA==&#10;" path="m446,432r-319,l250,442r118,-8l446,432xm12,l4,86r3,96l12,281,,383r10,59l127,432r319,l449,297,439,202,463,86,459,17r-168,l213,11,92,8,12,xm366,2l291,17r168,l459,14,366,2xe" fillcolor="black" stroked="f">
                  <v:path arrowok="t" o:connecttype="custom" o:connectlocs="446,1959;127,1959;250,1969;368,1961;446,1959;12,1527;4,1613;7,1709;12,1808;0,1910;10,1969;127,1959;446,1959;449,1824;439,1729;463,1613;459,1544;291,1544;213,1538;92,1535;12,1527;366,1529;291,1544;459,1544;459,1541;366,1529" o:connectangles="0,0,0,0,0,0,0,0,0,0,0,0,0,0,0,0,0,0,0,0,0,0,0,0,0,0"/>
                </v:shape>
                <v:shape id="AutoShape 111" o:spid="_x0000_s1028" style="position:absolute;left:13272;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n8xAAAANwAAAAPAAAAZHJzL2Rvd25yZXYueG1sRE9Na8JA&#10;EL0X/A/LCL3VjYqi0Y2IUCyUHqpeehuyk2RNdjZktyb667uFQm/zeJ+z3Q22ETfqvHGsYDpJQBDn&#10;ThsuFVzOry8rED4ga2wck4I7edhlo6ctptr1/Em3UyhFDGGfooIqhDaV0ucVWfQT1xJHrnCdxRBh&#10;V0rdYR/DbSNnSbKUFg3HhgpbOlSU16dvq2C1bt9l8RWKY/2xWPZmcT2by0Op5/Gw34AINIR/8Z/7&#10;Tcf5szn8PhMvkNkPAAAA//8DAFBLAQItABQABgAIAAAAIQDb4fbL7gAAAIUBAAATAAAAAAAAAAAA&#10;AAAAAAAAAABbQ29udGVudF9UeXBlc10ueG1sUEsBAi0AFAAGAAgAAAAhAFr0LFu/AAAAFQEAAAsA&#10;AAAAAAAAAAAAAAAAHwEAAF9yZWxzLy5yZWxzUEsBAi0AFAAGAAgAAAAhACdLOfzEAAAA3AAAAA8A&#10;AAAAAAAAAAAAAAAABwIAAGRycy9kb3ducmV2LnhtbFBLBQYAAAAAAwADALcAAAD4AgAAAAA=&#10;" path="m351,404r-244,l220,416,346,406r5,-2xm10,l,80r9,74l7,222,1,356r13,52l107,404r244,l399,392r5,-70l393,195,411,80r,-55l214,25,157,16r-99,l10,xm411,17l214,25r197,l411,17xm140,13l58,16r99,l140,13xe" stroked="f">
                  <v:path arrowok="t" o:connecttype="custom" o:connectlocs="351,1942;107,1942;220,1954;346,1944;351,1942;10,1538;0,1618;9,1692;7,1760;1,1894;14,1946;107,1942;351,1942;399,1930;404,1860;393,1733;411,1618;411,1563;214,1563;157,1554;58,1554;10,1538;411,1555;214,1563;411,1563;411,1555;140,1551;58,1554;157,1554;140,1551" o:connectangles="0,0,0,0,0,0,0,0,0,0,0,0,0,0,0,0,0,0,0,0,0,0,0,0,0,0,0,0,0,0"/>
                </v:shape>
                <v:shape id="Picture 110" o:spid="_x0000_s1029" type="#_x0000_t75" style="position:absolute;left:13419;top:1606;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6gwgAAANwAAAAPAAAAZHJzL2Rvd25yZXYueG1sRE9Li8Iw&#10;EL4L+x/CLHjTdIuIdI2yLAj1IPgC9zg0Y1NtJqXJ2vrvjSB4m4/vOfNlb2txo9ZXjhV8jRMQxIXT&#10;FZcKjofVaAbCB2SNtWNScCcPy8XHYI6Zdh3v6LYPpYgh7DNUYEJoMil9YciiH7uGOHJn11oMEbal&#10;1C12MdzWMk2SqbRYcWww2NCvoeK6/7cK/sq1TVfrWZ6eTufObLaT+nLPlRp+9j/fIAL14S1+uXMd&#10;56cTeD4TL5CLBwAAAP//AwBQSwECLQAUAAYACAAAACEA2+H2y+4AAACFAQAAEwAAAAAAAAAAAAAA&#10;AAAAAAAAW0NvbnRlbnRfVHlwZXNdLnhtbFBLAQItABQABgAIAAAAIQBa9CxbvwAAABUBAAALAAAA&#10;AAAAAAAAAAAAAB8BAABfcmVscy8ucmVsc1BLAQItABQABgAIAAAAIQBeql6gwgAAANwAAAAPAAAA&#10;AAAAAAAAAAAAAAcCAABkcnMvZG93bnJldi54bWxQSwUGAAAAAAMAAwC3AAAA9gIAAAAA&#10;">
                  <v:imagedata r:id="rId22" o:title=""/>
                </v:shape>
                <w10:wrap anchorx="page"/>
              </v:group>
            </w:pict>
          </mc:Fallback>
        </mc:AlternateContent>
      </w:r>
      <w:r w:rsidR="000D09C5">
        <w:rPr>
          <w:sz w:val="28"/>
        </w:rPr>
        <w:t>Teaching and</w:t>
      </w:r>
      <w:r w:rsidR="000D09C5">
        <w:rPr>
          <w:spacing w:val="-4"/>
          <w:sz w:val="28"/>
        </w:rPr>
        <w:t xml:space="preserve"> </w:t>
      </w:r>
      <w:r w:rsidR="000D09C5">
        <w:rPr>
          <w:sz w:val="28"/>
        </w:rPr>
        <w:t>learning</w:t>
      </w:r>
    </w:p>
    <w:p w14:paraId="35A01990" w14:textId="77777777" w:rsidR="002C1ABF" w:rsidRDefault="002C1ABF">
      <w:pPr>
        <w:pStyle w:val="BodyText"/>
        <w:spacing w:before="3" w:after="1"/>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112"/>
        <w:gridCol w:w="4840"/>
        <w:gridCol w:w="5047"/>
      </w:tblGrid>
      <w:tr w:rsidR="002C1ABF" w14:paraId="2A23ED00" w14:textId="77777777">
        <w:trPr>
          <w:trHeight w:val="1545"/>
        </w:trPr>
        <w:tc>
          <w:tcPr>
            <w:tcW w:w="5239" w:type="dxa"/>
            <w:gridSpan w:val="2"/>
            <w:shd w:val="clear" w:color="auto" w:fill="DBE4F0"/>
          </w:tcPr>
          <w:p w14:paraId="5A0167BA" w14:textId="77777777" w:rsidR="002C1ABF" w:rsidRDefault="000D09C5">
            <w:pPr>
              <w:pStyle w:val="TableParagraph"/>
              <w:spacing w:line="274" w:lineRule="exact"/>
              <w:ind w:left="107" w:firstLine="0"/>
              <w:rPr>
                <w:sz w:val="24"/>
              </w:rPr>
            </w:pPr>
            <w:r>
              <w:rPr>
                <w:sz w:val="24"/>
              </w:rPr>
              <w:t>Whole school approaches</w:t>
            </w:r>
          </w:p>
          <w:p w14:paraId="02F5302D" w14:textId="77777777" w:rsidR="002C1ABF" w:rsidRDefault="000D09C5">
            <w:pPr>
              <w:pStyle w:val="TableParagraph"/>
              <w:ind w:left="107" w:firstLine="0"/>
              <w:rPr>
                <w:sz w:val="24"/>
              </w:rPr>
            </w:pPr>
            <w:r>
              <w:rPr>
                <w:sz w:val="24"/>
              </w:rPr>
              <w:t>The universal offer to all children.</w:t>
            </w:r>
          </w:p>
          <w:p w14:paraId="1345ED84" w14:textId="77777777" w:rsidR="002C1ABF" w:rsidRDefault="002C1ABF">
            <w:pPr>
              <w:pStyle w:val="TableParagraph"/>
              <w:spacing w:before="8" w:after="1"/>
              <w:ind w:left="0" w:firstLine="0"/>
              <w:rPr>
                <w:sz w:val="23"/>
              </w:rPr>
            </w:pPr>
          </w:p>
          <w:p w14:paraId="7CB59926" w14:textId="77777777" w:rsidR="002C1ABF" w:rsidRDefault="000D09C5">
            <w:pPr>
              <w:pStyle w:val="TableParagraph"/>
              <w:ind w:left="243" w:firstLine="0"/>
              <w:rPr>
                <w:sz w:val="20"/>
              </w:rPr>
            </w:pPr>
            <w:r>
              <w:rPr>
                <w:noProof/>
                <w:sz w:val="20"/>
                <w:lang w:bidi="ar-SA"/>
              </w:rPr>
              <w:drawing>
                <wp:inline distT="0" distB="0" distL="0" distR="0" wp14:anchorId="1AA33723" wp14:editId="0286EDB8">
                  <wp:extent cx="3037340" cy="2809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7" cstate="print"/>
                          <a:stretch>
                            <a:fillRect/>
                          </a:stretch>
                        </pic:blipFill>
                        <pic:spPr>
                          <a:xfrm>
                            <a:off x="0" y="0"/>
                            <a:ext cx="3037340" cy="280987"/>
                          </a:xfrm>
                          <a:prstGeom prst="rect">
                            <a:avLst/>
                          </a:prstGeom>
                        </pic:spPr>
                      </pic:pic>
                    </a:graphicData>
                  </a:graphic>
                </wp:inline>
              </w:drawing>
            </w:r>
          </w:p>
          <w:p w14:paraId="5DC1407D" w14:textId="77777777" w:rsidR="002C1ABF" w:rsidRDefault="002C1ABF">
            <w:pPr>
              <w:pStyle w:val="TableParagraph"/>
              <w:spacing w:before="2"/>
              <w:ind w:left="0" w:firstLine="0"/>
              <w:rPr>
                <w:sz w:val="24"/>
              </w:rPr>
            </w:pPr>
          </w:p>
        </w:tc>
        <w:tc>
          <w:tcPr>
            <w:tcW w:w="4840" w:type="dxa"/>
            <w:shd w:val="clear" w:color="auto" w:fill="DBE4F0"/>
          </w:tcPr>
          <w:p w14:paraId="59D3D4A6" w14:textId="77777777" w:rsidR="002C1ABF" w:rsidRDefault="000D09C5">
            <w:pPr>
              <w:pStyle w:val="TableParagraph"/>
              <w:spacing w:line="274" w:lineRule="exact"/>
              <w:ind w:left="108" w:firstLine="0"/>
              <w:rPr>
                <w:sz w:val="24"/>
              </w:rPr>
            </w:pPr>
            <w:r>
              <w:rPr>
                <w:sz w:val="24"/>
              </w:rPr>
              <w:t>Additional, targeted support and provision</w:t>
            </w:r>
          </w:p>
        </w:tc>
        <w:tc>
          <w:tcPr>
            <w:tcW w:w="5047" w:type="dxa"/>
            <w:shd w:val="clear" w:color="auto" w:fill="DBE4F0"/>
          </w:tcPr>
          <w:p w14:paraId="2E91CAF5" w14:textId="77777777" w:rsidR="002C1ABF" w:rsidRDefault="000D09C5">
            <w:pPr>
              <w:pStyle w:val="TableParagraph"/>
              <w:ind w:left="110" w:right="971" w:firstLine="0"/>
              <w:rPr>
                <w:sz w:val="24"/>
              </w:rPr>
            </w:pPr>
            <w:r>
              <w:rPr>
                <w:sz w:val="24"/>
              </w:rPr>
              <w:t>Specialist, individualised support and provision</w:t>
            </w:r>
          </w:p>
        </w:tc>
      </w:tr>
      <w:tr w:rsidR="002C1ABF" w14:paraId="0AC9B646" w14:textId="77777777">
        <w:trPr>
          <w:trHeight w:val="5256"/>
        </w:trPr>
        <w:tc>
          <w:tcPr>
            <w:tcW w:w="5127" w:type="dxa"/>
          </w:tcPr>
          <w:p w14:paraId="3F47E43A" w14:textId="77777777" w:rsidR="002C1ABF" w:rsidRDefault="000D09C5" w:rsidP="009A2C55">
            <w:pPr>
              <w:pStyle w:val="TableParagraph"/>
              <w:numPr>
                <w:ilvl w:val="0"/>
                <w:numId w:val="30"/>
              </w:numPr>
              <w:tabs>
                <w:tab w:val="left" w:pos="827"/>
                <w:tab w:val="left" w:pos="828"/>
              </w:tabs>
              <w:ind w:right="229"/>
              <w:rPr>
                <w:sz w:val="24"/>
              </w:rPr>
            </w:pPr>
            <w:r>
              <w:rPr>
                <w:sz w:val="24"/>
              </w:rPr>
              <w:t>Lessons are carefully planned to cater for different learning</w:t>
            </w:r>
            <w:r>
              <w:rPr>
                <w:spacing w:val="-4"/>
                <w:sz w:val="24"/>
              </w:rPr>
              <w:t xml:space="preserve"> </w:t>
            </w:r>
            <w:r>
              <w:rPr>
                <w:sz w:val="24"/>
              </w:rPr>
              <w:t>styles.</w:t>
            </w:r>
          </w:p>
          <w:p w14:paraId="440B6CFF" w14:textId="77777777" w:rsidR="002C1ABF" w:rsidRDefault="000D09C5" w:rsidP="009A2C55">
            <w:pPr>
              <w:pStyle w:val="TableParagraph"/>
              <w:numPr>
                <w:ilvl w:val="0"/>
                <w:numId w:val="30"/>
              </w:numPr>
              <w:tabs>
                <w:tab w:val="left" w:pos="827"/>
                <w:tab w:val="left" w:pos="828"/>
              </w:tabs>
              <w:ind w:right="140"/>
              <w:rPr>
                <w:sz w:val="24"/>
              </w:rPr>
            </w:pPr>
            <w:r>
              <w:rPr>
                <w:sz w:val="24"/>
              </w:rPr>
              <w:t>Depending on the activity, pupils may work independently, in ability groups</w:t>
            </w:r>
            <w:r>
              <w:rPr>
                <w:spacing w:val="-16"/>
                <w:sz w:val="24"/>
              </w:rPr>
              <w:t xml:space="preserve"> </w:t>
            </w:r>
            <w:r>
              <w:rPr>
                <w:sz w:val="24"/>
              </w:rPr>
              <w:t>or in mixed ability groups. Children may have 1:1 or small group support at times.</w:t>
            </w:r>
          </w:p>
          <w:p w14:paraId="05614A02" w14:textId="77777777" w:rsidR="002C1ABF" w:rsidRDefault="000D09C5" w:rsidP="009A2C55">
            <w:pPr>
              <w:pStyle w:val="TableParagraph"/>
              <w:numPr>
                <w:ilvl w:val="0"/>
                <w:numId w:val="30"/>
              </w:numPr>
              <w:tabs>
                <w:tab w:val="left" w:pos="827"/>
                <w:tab w:val="left" w:pos="828"/>
              </w:tabs>
              <w:ind w:right="738"/>
              <w:rPr>
                <w:sz w:val="24"/>
              </w:rPr>
            </w:pPr>
            <w:r>
              <w:rPr>
                <w:sz w:val="24"/>
              </w:rPr>
              <w:t>Children are engaged in taking responsibility for learning through selecting their work and choosing where to</w:t>
            </w:r>
            <w:r>
              <w:rPr>
                <w:spacing w:val="-1"/>
                <w:sz w:val="24"/>
              </w:rPr>
              <w:t xml:space="preserve"> </w:t>
            </w:r>
            <w:r>
              <w:rPr>
                <w:sz w:val="24"/>
              </w:rPr>
              <w:t>work.</w:t>
            </w:r>
          </w:p>
          <w:p w14:paraId="0060DA44" w14:textId="77777777" w:rsidR="002C1ABF" w:rsidRDefault="000D09C5" w:rsidP="009A2C55">
            <w:pPr>
              <w:pStyle w:val="TableParagraph"/>
              <w:numPr>
                <w:ilvl w:val="0"/>
                <w:numId w:val="30"/>
              </w:numPr>
              <w:tabs>
                <w:tab w:val="left" w:pos="827"/>
                <w:tab w:val="left" w:pos="828"/>
              </w:tabs>
              <w:ind w:right="208"/>
              <w:rPr>
                <w:sz w:val="24"/>
              </w:rPr>
            </w:pPr>
            <w:r>
              <w:rPr>
                <w:sz w:val="24"/>
              </w:rPr>
              <w:t>Learning objectives are shared, displayed and discussed at the start</w:t>
            </w:r>
            <w:r>
              <w:rPr>
                <w:spacing w:val="-15"/>
                <w:sz w:val="24"/>
              </w:rPr>
              <w:t xml:space="preserve"> </w:t>
            </w:r>
            <w:r>
              <w:rPr>
                <w:sz w:val="24"/>
              </w:rPr>
              <w:t>of every</w:t>
            </w:r>
            <w:r>
              <w:rPr>
                <w:spacing w:val="-4"/>
                <w:sz w:val="24"/>
              </w:rPr>
              <w:t xml:space="preserve"> </w:t>
            </w:r>
            <w:r>
              <w:rPr>
                <w:sz w:val="24"/>
              </w:rPr>
              <w:t>lesson.</w:t>
            </w:r>
          </w:p>
          <w:p w14:paraId="1EA20446" w14:textId="77777777" w:rsidR="002C1ABF" w:rsidRDefault="000D09C5" w:rsidP="009A2C55">
            <w:pPr>
              <w:pStyle w:val="TableParagraph"/>
              <w:numPr>
                <w:ilvl w:val="0"/>
                <w:numId w:val="30"/>
              </w:numPr>
              <w:tabs>
                <w:tab w:val="left" w:pos="827"/>
                <w:tab w:val="left" w:pos="828"/>
              </w:tabs>
              <w:ind w:right="271"/>
              <w:rPr>
                <w:sz w:val="24"/>
              </w:rPr>
            </w:pPr>
            <w:r>
              <w:rPr>
                <w:sz w:val="24"/>
              </w:rPr>
              <w:t>Success criteria are used and may be differentiated at</w:t>
            </w:r>
            <w:r>
              <w:rPr>
                <w:spacing w:val="-1"/>
                <w:sz w:val="24"/>
              </w:rPr>
              <w:t xml:space="preserve"> </w:t>
            </w:r>
            <w:r>
              <w:rPr>
                <w:sz w:val="24"/>
              </w:rPr>
              <w:t>times.</w:t>
            </w:r>
          </w:p>
          <w:p w14:paraId="488AB34B" w14:textId="77777777" w:rsidR="002C1ABF" w:rsidRDefault="000D09C5" w:rsidP="009A2C55">
            <w:pPr>
              <w:pStyle w:val="TableParagraph"/>
              <w:numPr>
                <w:ilvl w:val="0"/>
                <w:numId w:val="30"/>
              </w:numPr>
              <w:tabs>
                <w:tab w:val="left" w:pos="827"/>
                <w:tab w:val="left" w:pos="828"/>
              </w:tabs>
              <w:ind w:right="736"/>
              <w:rPr>
                <w:sz w:val="24"/>
              </w:rPr>
            </w:pPr>
            <w:r>
              <w:rPr>
                <w:sz w:val="24"/>
              </w:rPr>
              <w:t>Literacy is taught through a multi- sensory story telling</w:t>
            </w:r>
            <w:r>
              <w:rPr>
                <w:spacing w:val="-9"/>
                <w:sz w:val="24"/>
              </w:rPr>
              <w:t xml:space="preserve"> </w:t>
            </w:r>
            <w:r>
              <w:rPr>
                <w:sz w:val="24"/>
              </w:rPr>
              <w:t>approach.</w:t>
            </w:r>
          </w:p>
        </w:tc>
        <w:tc>
          <w:tcPr>
            <w:tcW w:w="4952" w:type="dxa"/>
            <w:gridSpan w:val="2"/>
          </w:tcPr>
          <w:p w14:paraId="0C0D1F83" w14:textId="77777777" w:rsidR="002C1ABF" w:rsidRDefault="000D09C5" w:rsidP="009A2C55">
            <w:pPr>
              <w:pStyle w:val="TableParagraph"/>
              <w:numPr>
                <w:ilvl w:val="0"/>
                <w:numId w:val="29"/>
              </w:numPr>
              <w:tabs>
                <w:tab w:val="left" w:pos="825"/>
                <w:tab w:val="left" w:pos="826"/>
              </w:tabs>
              <w:ind w:right="205"/>
              <w:rPr>
                <w:sz w:val="24"/>
              </w:rPr>
            </w:pPr>
            <w:r>
              <w:rPr>
                <w:sz w:val="24"/>
              </w:rPr>
              <w:t>Class teachers, teaching assistants and the SEN</w:t>
            </w:r>
            <w:r w:rsidR="00397E06">
              <w:rPr>
                <w:sz w:val="24"/>
              </w:rPr>
              <w:t>D</w:t>
            </w:r>
            <w:r>
              <w:rPr>
                <w:sz w:val="24"/>
              </w:rPr>
              <w:t>CO share information to ensure that pupils with SEND have targeted support and</w:t>
            </w:r>
            <w:r>
              <w:rPr>
                <w:spacing w:val="-5"/>
                <w:sz w:val="24"/>
              </w:rPr>
              <w:t xml:space="preserve"> </w:t>
            </w:r>
            <w:r>
              <w:rPr>
                <w:sz w:val="24"/>
              </w:rPr>
              <w:t>provision.</w:t>
            </w:r>
          </w:p>
          <w:p w14:paraId="6E7EA134" w14:textId="77777777" w:rsidR="002C1ABF" w:rsidRDefault="000D09C5" w:rsidP="009A2C55">
            <w:pPr>
              <w:pStyle w:val="TableParagraph"/>
              <w:numPr>
                <w:ilvl w:val="0"/>
                <w:numId w:val="29"/>
              </w:numPr>
              <w:tabs>
                <w:tab w:val="left" w:pos="825"/>
                <w:tab w:val="left" w:pos="826"/>
              </w:tabs>
              <w:ind w:right="364"/>
              <w:rPr>
                <w:sz w:val="24"/>
              </w:rPr>
            </w:pPr>
            <w:r>
              <w:rPr>
                <w:sz w:val="24"/>
              </w:rPr>
              <w:t>Teaching assistants/ teachers work with small groups</w:t>
            </w:r>
            <w:r>
              <w:rPr>
                <w:spacing w:val="-2"/>
                <w:sz w:val="24"/>
              </w:rPr>
              <w:t xml:space="preserve"> </w:t>
            </w:r>
            <w:r>
              <w:rPr>
                <w:sz w:val="24"/>
              </w:rPr>
              <w:t>to:</w:t>
            </w:r>
          </w:p>
          <w:p w14:paraId="0AFB4613" w14:textId="77777777" w:rsidR="002C1ABF" w:rsidRDefault="000D09C5" w:rsidP="009A2C55">
            <w:pPr>
              <w:pStyle w:val="TableParagraph"/>
              <w:numPr>
                <w:ilvl w:val="1"/>
                <w:numId w:val="29"/>
              </w:numPr>
              <w:tabs>
                <w:tab w:val="left" w:pos="973"/>
              </w:tabs>
              <w:rPr>
                <w:sz w:val="24"/>
              </w:rPr>
            </w:pPr>
            <w:r>
              <w:rPr>
                <w:sz w:val="24"/>
              </w:rPr>
              <w:t>ensure</w:t>
            </w:r>
            <w:r>
              <w:rPr>
                <w:spacing w:val="-3"/>
                <w:sz w:val="24"/>
              </w:rPr>
              <w:t xml:space="preserve"> </w:t>
            </w:r>
            <w:r>
              <w:rPr>
                <w:sz w:val="24"/>
              </w:rPr>
              <w:t>understanding</w:t>
            </w:r>
          </w:p>
          <w:p w14:paraId="64BBF5E1" w14:textId="77777777" w:rsidR="002C1ABF" w:rsidRDefault="000D09C5" w:rsidP="009A2C55">
            <w:pPr>
              <w:pStyle w:val="TableParagraph"/>
              <w:numPr>
                <w:ilvl w:val="1"/>
                <w:numId w:val="29"/>
              </w:numPr>
              <w:tabs>
                <w:tab w:val="left" w:pos="973"/>
              </w:tabs>
              <w:rPr>
                <w:sz w:val="24"/>
              </w:rPr>
            </w:pPr>
            <w:r>
              <w:rPr>
                <w:sz w:val="24"/>
              </w:rPr>
              <w:t>facilitate learning</w:t>
            </w:r>
          </w:p>
          <w:p w14:paraId="19D4B4AC" w14:textId="77777777" w:rsidR="002C1ABF" w:rsidRDefault="000D09C5" w:rsidP="009A2C55">
            <w:pPr>
              <w:pStyle w:val="TableParagraph"/>
              <w:numPr>
                <w:ilvl w:val="1"/>
                <w:numId w:val="29"/>
              </w:numPr>
              <w:tabs>
                <w:tab w:val="left" w:pos="973"/>
              </w:tabs>
              <w:rPr>
                <w:sz w:val="24"/>
              </w:rPr>
            </w:pPr>
            <w:r>
              <w:rPr>
                <w:sz w:val="24"/>
              </w:rPr>
              <w:t>foster</w:t>
            </w:r>
            <w:r>
              <w:rPr>
                <w:spacing w:val="-1"/>
                <w:sz w:val="24"/>
              </w:rPr>
              <w:t xml:space="preserve"> </w:t>
            </w:r>
            <w:r>
              <w:rPr>
                <w:sz w:val="24"/>
              </w:rPr>
              <w:t>independence</w:t>
            </w:r>
          </w:p>
          <w:p w14:paraId="1023EE99" w14:textId="77777777" w:rsidR="002C1ABF" w:rsidRDefault="000D09C5" w:rsidP="009A2C55">
            <w:pPr>
              <w:pStyle w:val="TableParagraph"/>
              <w:numPr>
                <w:ilvl w:val="1"/>
                <w:numId w:val="29"/>
              </w:numPr>
              <w:tabs>
                <w:tab w:val="left" w:pos="973"/>
              </w:tabs>
              <w:rPr>
                <w:sz w:val="24"/>
              </w:rPr>
            </w:pPr>
            <w:r>
              <w:rPr>
                <w:sz w:val="24"/>
              </w:rPr>
              <w:t>keep pupils on</w:t>
            </w:r>
            <w:r>
              <w:rPr>
                <w:spacing w:val="-5"/>
                <w:sz w:val="24"/>
              </w:rPr>
              <w:t xml:space="preserve"> </w:t>
            </w:r>
            <w:r>
              <w:rPr>
                <w:sz w:val="24"/>
              </w:rPr>
              <w:t>task</w:t>
            </w:r>
          </w:p>
          <w:p w14:paraId="4D851B54" w14:textId="77777777" w:rsidR="002C1ABF" w:rsidRDefault="000D09C5" w:rsidP="009A2C55">
            <w:pPr>
              <w:pStyle w:val="TableParagraph"/>
              <w:numPr>
                <w:ilvl w:val="0"/>
                <w:numId w:val="29"/>
              </w:numPr>
              <w:tabs>
                <w:tab w:val="left" w:pos="825"/>
                <w:tab w:val="left" w:pos="826"/>
              </w:tabs>
              <w:ind w:right="460"/>
              <w:rPr>
                <w:sz w:val="24"/>
              </w:rPr>
            </w:pPr>
            <w:r>
              <w:rPr>
                <w:sz w:val="24"/>
              </w:rPr>
              <w:t>Teachers and Teaching</w:t>
            </w:r>
            <w:r>
              <w:rPr>
                <w:spacing w:val="-14"/>
                <w:sz w:val="24"/>
              </w:rPr>
              <w:t xml:space="preserve"> </w:t>
            </w:r>
            <w:r>
              <w:rPr>
                <w:sz w:val="24"/>
              </w:rPr>
              <w:t>assistants support all ability levels within the class across the</w:t>
            </w:r>
            <w:r>
              <w:rPr>
                <w:spacing w:val="-1"/>
                <w:sz w:val="24"/>
              </w:rPr>
              <w:t xml:space="preserve"> </w:t>
            </w:r>
            <w:r>
              <w:rPr>
                <w:sz w:val="24"/>
              </w:rPr>
              <w:t>week.</w:t>
            </w:r>
          </w:p>
          <w:p w14:paraId="067644C1" w14:textId="77777777" w:rsidR="002C1ABF" w:rsidRDefault="000D09C5" w:rsidP="009A2C55">
            <w:pPr>
              <w:pStyle w:val="TableParagraph"/>
              <w:numPr>
                <w:ilvl w:val="0"/>
                <w:numId w:val="29"/>
              </w:numPr>
              <w:tabs>
                <w:tab w:val="left" w:pos="825"/>
                <w:tab w:val="left" w:pos="826"/>
              </w:tabs>
              <w:ind w:right="407"/>
              <w:rPr>
                <w:sz w:val="24"/>
              </w:rPr>
            </w:pPr>
            <w:r>
              <w:rPr>
                <w:sz w:val="24"/>
              </w:rPr>
              <w:t>Pre-teaching of vocabulary may</w:t>
            </w:r>
            <w:r>
              <w:rPr>
                <w:spacing w:val="-13"/>
                <w:sz w:val="24"/>
              </w:rPr>
              <w:t xml:space="preserve"> </w:t>
            </w:r>
            <w:r>
              <w:rPr>
                <w:sz w:val="24"/>
              </w:rPr>
              <w:t>be used to support understanding or speech and language</w:t>
            </w:r>
            <w:r>
              <w:rPr>
                <w:spacing w:val="-5"/>
                <w:sz w:val="24"/>
              </w:rPr>
              <w:t xml:space="preserve"> </w:t>
            </w:r>
            <w:r>
              <w:rPr>
                <w:sz w:val="24"/>
              </w:rPr>
              <w:t>skills.</w:t>
            </w:r>
          </w:p>
          <w:p w14:paraId="02384E6C" w14:textId="77777777" w:rsidR="002C1ABF" w:rsidRDefault="000D09C5" w:rsidP="009A2C55">
            <w:pPr>
              <w:pStyle w:val="TableParagraph"/>
              <w:numPr>
                <w:ilvl w:val="0"/>
                <w:numId w:val="29"/>
              </w:numPr>
              <w:tabs>
                <w:tab w:val="left" w:pos="825"/>
                <w:tab w:val="left" w:pos="826"/>
              </w:tabs>
              <w:spacing w:line="270" w:lineRule="atLeast"/>
              <w:ind w:right="163"/>
              <w:rPr>
                <w:sz w:val="24"/>
              </w:rPr>
            </w:pPr>
            <w:r>
              <w:rPr>
                <w:sz w:val="24"/>
              </w:rPr>
              <w:t>Independent learning is supported by the use of technology. For example; Laptops and</w:t>
            </w:r>
            <w:r>
              <w:rPr>
                <w:spacing w:val="-5"/>
                <w:sz w:val="24"/>
              </w:rPr>
              <w:t xml:space="preserve"> </w:t>
            </w:r>
            <w:r>
              <w:rPr>
                <w:sz w:val="24"/>
              </w:rPr>
              <w:t>iPads.</w:t>
            </w:r>
          </w:p>
        </w:tc>
        <w:tc>
          <w:tcPr>
            <w:tcW w:w="5047" w:type="dxa"/>
          </w:tcPr>
          <w:p w14:paraId="45254273" w14:textId="77777777" w:rsidR="002C1ABF" w:rsidRDefault="000D09C5" w:rsidP="00397E06">
            <w:pPr>
              <w:pStyle w:val="TableParagraph"/>
              <w:numPr>
                <w:ilvl w:val="0"/>
                <w:numId w:val="28"/>
              </w:numPr>
              <w:tabs>
                <w:tab w:val="left" w:pos="830"/>
                <w:tab w:val="left" w:pos="831"/>
              </w:tabs>
              <w:spacing w:line="276" w:lineRule="auto"/>
              <w:ind w:right="454"/>
              <w:rPr>
                <w:sz w:val="24"/>
              </w:rPr>
            </w:pPr>
            <w:r>
              <w:rPr>
                <w:sz w:val="24"/>
              </w:rPr>
              <w:t>There a</w:t>
            </w:r>
            <w:r w:rsidR="007751BD">
              <w:rPr>
                <w:sz w:val="24"/>
              </w:rPr>
              <w:t>re regular</w:t>
            </w:r>
            <w:r w:rsidR="00397E06">
              <w:rPr>
                <w:sz w:val="24"/>
              </w:rPr>
              <w:t xml:space="preserve"> SEND support Plan</w:t>
            </w:r>
            <w:r>
              <w:rPr>
                <w:sz w:val="24"/>
              </w:rPr>
              <w:t xml:space="preserve"> reviews and meetings with</w:t>
            </w:r>
            <w:r>
              <w:rPr>
                <w:spacing w:val="-8"/>
                <w:sz w:val="24"/>
              </w:rPr>
              <w:t xml:space="preserve"> </w:t>
            </w:r>
            <w:r>
              <w:rPr>
                <w:sz w:val="24"/>
              </w:rPr>
              <w:t>parents.</w:t>
            </w:r>
          </w:p>
          <w:p w14:paraId="41731EFB" w14:textId="77777777" w:rsidR="002C1ABF" w:rsidRDefault="00397E06" w:rsidP="00397E06">
            <w:pPr>
              <w:pStyle w:val="TableParagraph"/>
              <w:numPr>
                <w:ilvl w:val="0"/>
                <w:numId w:val="28"/>
              </w:numPr>
              <w:tabs>
                <w:tab w:val="left" w:pos="830"/>
                <w:tab w:val="left" w:pos="831"/>
              </w:tabs>
              <w:spacing w:line="276" w:lineRule="auto"/>
              <w:ind w:right="385"/>
              <w:rPr>
                <w:sz w:val="24"/>
              </w:rPr>
            </w:pPr>
            <w:r>
              <w:rPr>
                <w:sz w:val="24"/>
              </w:rPr>
              <w:t>SEND support Plans</w:t>
            </w:r>
            <w:r w:rsidR="000D09C5">
              <w:rPr>
                <w:sz w:val="24"/>
              </w:rPr>
              <w:t xml:space="preserve"> are reviewed and targets and provision updated regularly.</w:t>
            </w:r>
          </w:p>
          <w:p w14:paraId="78784E8F" w14:textId="77777777" w:rsidR="002C1ABF" w:rsidRDefault="000D09C5" w:rsidP="00397E06">
            <w:pPr>
              <w:pStyle w:val="TableParagraph"/>
              <w:numPr>
                <w:ilvl w:val="0"/>
                <w:numId w:val="28"/>
              </w:numPr>
              <w:tabs>
                <w:tab w:val="left" w:pos="830"/>
                <w:tab w:val="left" w:pos="831"/>
              </w:tabs>
              <w:spacing w:line="276" w:lineRule="auto"/>
              <w:ind w:right="231"/>
              <w:rPr>
                <w:sz w:val="24"/>
              </w:rPr>
            </w:pPr>
            <w:r>
              <w:rPr>
                <w:sz w:val="24"/>
              </w:rPr>
              <w:t>Multi-agency meetings are used to review areas of difficulty and levels</w:t>
            </w:r>
            <w:r>
              <w:rPr>
                <w:spacing w:val="-14"/>
                <w:sz w:val="24"/>
              </w:rPr>
              <w:t xml:space="preserve"> </w:t>
            </w:r>
            <w:r>
              <w:rPr>
                <w:sz w:val="24"/>
              </w:rPr>
              <w:t>of support.</w:t>
            </w:r>
          </w:p>
          <w:p w14:paraId="3A6AB9D0" w14:textId="77777777" w:rsidR="002C1ABF" w:rsidRDefault="000D09C5" w:rsidP="00397E06">
            <w:pPr>
              <w:pStyle w:val="TableParagraph"/>
              <w:numPr>
                <w:ilvl w:val="0"/>
                <w:numId w:val="28"/>
              </w:numPr>
              <w:tabs>
                <w:tab w:val="left" w:pos="830"/>
                <w:tab w:val="left" w:pos="831"/>
              </w:tabs>
              <w:spacing w:line="276" w:lineRule="auto"/>
              <w:ind w:right="522"/>
              <w:rPr>
                <w:sz w:val="24"/>
              </w:rPr>
            </w:pPr>
            <w:r>
              <w:rPr>
                <w:sz w:val="24"/>
              </w:rPr>
              <w:t>Individualised learning intervention programmes are used to ensure progression against personalised targets.</w:t>
            </w:r>
          </w:p>
          <w:p w14:paraId="2B672FC3" w14:textId="77777777" w:rsidR="002C1ABF" w:rsidRPr="00382395" w:rsidRDefault="000D09C5" w:rsidP="00397E06">
            <w:pPr>
              <w:pStyle w:val="TableParagraph"/>
              <w:numPr>
                <w:ilvl w:val="0"/>
                <w:numId w:val="28"/>
              </w:numPr>
              <w:tabs>
                <w:tab w:val="left" w:pos="830"/>
                <w:tab w:val="left" w:pos="831"/>
              </w:tabs>
              <w:rPr>
                <w:sz w:val="24"/>
              </w:rPr>
            </w:pPr>
            <w:r>
              <w:rPr>
                <w:sz w:val="24"/>
              </w:rPr>
              <w:t>Daily contact with parents if helpful</w:t>
            </w:r>
            <w:proofErr w:type="gramStart"/>
            <w:r>
              <w:rPr>
                <w:sz w:val="24"/>
              </w:rPr>
              <w:t>.</w:t>
            </w:r>
            <w:r>
              <w:rPr>
                <w:spacing w:val="-6"/>
                <w:sz w:val="24"/>
              </w:rPr>
              <w:t xml:space="preserve"> </w:t>
            </w:r>
            <w:r>
              <w:rPr>
                <w:sz w:val="24"/>
              </w:rPr>
              <w:t>.</w:t>
            </w:r>
            <w:proofErr w:type="gramEnd"/>
          </w:p>
          <w:p w14:paraId="30A02575" w14:textId="77777777" w:rsidR="002C1ABF" w:rsidRDefault="000D09C5" w:rsidP="00397E06">
            <w:pPr>
              <w:pStyle w:val="TableParagraph"/>
              <w:numPr>
                <w:ilvl w:val="0"/>
                <w:numId w:val="28"/>
              </w:numPr>
              <w:tabs>
                <w:tab w:val="left" w:pos="830"/>
                <w:tab w:val="left" w:pos="831"/>
              </w:tabs>
              <w:spacing w:line="270" w:lineRule="atLeast"/>
              <w:ind w:right="642"/>
              <w:rPr>
                <w:sz w:val="24"/>
              </w:rPr>
            </w:pPr>
            <w:r>
              <w:rPr>
                <w:sz w:val="24"/>
              </w:rPr>
              <w:t>One-to-one support is in place for pupils who need more intensive support.</w:t>
            </w:r>
          </w:p>
        </w:tc>
      </w:tr>
    </w:tbl>
    <w:p w14:paraId="77625AD1" w14:textId="77777777" w:rsidR="002C1ABF" w:rsidRDefault="002C1ABF">
      <w:pPr>
        <w:spacing w:line="270" w:lineRule="atLeast"/>
        <w:rPr>
          <w:sz w:val="24"/>
        </w:rPr>
        <w:sectPr w:rsidR="002C1ABF">
          <w:pgSz w:w="16840" w:h="11910" w:orient="landscape"/>
          <w:pgMar w:top="840" w:right="740" w:bottom="94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4954"/>
        <w:gridCol w:w="5048"/>
      </w:tblGrid>
      <w:tr w:rsidR="002C1ABF" w14:paraId="5E6237F1" w14:textId="77777777">
        <w:trPr>
          <w:trHeight w:val="9663"/>
        </w:trPr>
        <w:tc>
          <w:tcPr>
            <w:tcW w:w="5127" w:type="dxa"/>
          </w:tcPr>
          <w:p w14:paraId="1342F765" w14:textId="77777777" w:rsidR="002C1ABF" w:rsidRDefault="000D09C5" w:rsidP="009A2C55">
            <w:pPr>
              <w:pStyle w:val="TableParagraph"/>
              <w:numPr>
                <w:ilvl w:val="0"/>
                <w:numId w:val="27"/>
              </w:numPr>
              <w:tabs>
                <w:tab w:val="left" w:pos="827"/>
                <w:tab w:val="left" w:pos="828"/>
              </w:tabs>
              <w:ind w:right="377"/>
              <w:rPr>
                <w:sz w:val="24"/>
              </w:rPr>
            </w:pPr>
            <w:r>
              <w:rPr>
                <w:sz w:val="24"/>
              </w:rPr>
              <w:lastRenderedPageBreak/>
              <w:t>Shared reading/writing and modelled writing are used to support learning. Good work may be used to explore and exemplify good</w:t>
            </w:r>
            <w:r>
              <w:rPr>
                <w:spacing w:val="-7"/>
                <w:sz w:val="24"/>
              </w:rPr>
              <w:t xml:space="preserve"> </w:t>
            </w:r>
            <w:r>
              <w:rPr>
                <w:sz w:val="24"/>
              </w:rPr>
              <w:t>practise.</w:t>
            </w:r>
          </w:p>
          <w:p w14:paraId="0B198DB9" w14:textId="77777777" w:rsidR="002C1ABF" w:rsidRDefault="000D09C5" w:rsidP="009A2C55">
            <w:pPr>
              <w:pStyle w:val="TableParagraph"/>
              <w:numPr>
                <w:ilvl w:val="0"/>
                <w:numId w:val="27"/>
              </w:numPr>
              <w:tabs>
                <w:tab w:val="left" w:pos="828"/>
              </w:tabs>
              <w:ind w:right="391"/>
              <w:jc w:val="both"/>
              <w:rPr>
                <w:sz w:val="24"/>
              </w:rPr>
            </w:pPr>
            <w:r>
              <w:rPr>
                <w:sz w:val="24"/>
              </w:rPr>
              <w:t>Pupils’ work is regularly marked with next steps identified according to the school marking</w:t>
            </w:r>
            <w:r>
              <w:rPr>
                <w:spacing w:val="-5"/>
                <w:sz w:val="24"/>
              </w:rPr>
              <w:t xml:space="preserve"> </w:t>
            </w:r>
            <w:r>
              <w:rPr>
                <w:sz w:val="24"/>
              </w:rPr>
              <w:t>policy.</w:t>
            </w:r>
          </w:p>
          <w:p w14:paraId="6E5EB63D" w14:textId="77777777" w:rsidR="002C1ABF" w:rsidRDefault="000D09C5" w:rsidP="009A2C55">
            <w:pPr>
              <w:pStyle w:val="TableParagraph"/>
              <w:numPr>
                <w:ilvl w:val="0"/>
                <w:numId w:val="27"/>
              </w:numPr>
              <w:tabs>
                <w:tab w:val="left" w:pos="827"/>
                <w:tab w:val="left" w:pos="828"/>
              </w:tabs>
              <w:ind w:right="285"/>
              <w:rPr>
                <w:sz w:val="24"/>
              </w:rPr>
            </w:pPr>
            <w:r>
              <w:rPr>
                <w:sz w:val="24"/>
              </w:rPr>
              <w:t>Working walls are used to display key vocabulary and key terms to support learning.</w:t>
            </w:r>
          </w:p>
          <w:p w14:paraId="42823FAA" w14:textId="77777777" w:rsidR="002C1ABF" w:rsidRDefault="000D09C5" w:rsidP="009A2C55">
            <w:pPr>
              <w:pStyle w:val="TableParagraph"/>
              <w:numPr>
                <w:ilvl w:val="0"/>
                <w:numId w:val="27"/>
              </w:numPr>
              <w:tabs>
                <w:tab w:val="left" w:pos="827"/>
                <w:tab w:val="left" w:pos="828"/>
              </w:tabs>
              <w:ind w:right="592"/>
              <w:rPr>
                <w:sz w:val="24"/>
              </w:rPr>
            </w:pPr>
            <w:r>
              <w:rPr>
                <w:sz w:val="24"/>
              </w:rPr>
              <w:t>Pupils have opportunities to record their learning in a range of</w:t>
            </w:r>
            <w:r>
              <w:rPr>
                <w:spacing w:val="-9"/>
                <w:sz w:val="24"/>
              </w:rPr>
              <w:t xml:space="preserve"> </w:t>
            </w:r>
            <w:r>
              <w:rPr>
                <w:sz w:val="24"/>
              </w:rPr>
              <w:t>ways.</w:t>
            </w:r>
          </w:p>
          <w:p w14:paraId="19D14031" w14:textId="77777777" w:rsidR="002C1ABF" w:rsidRDefault="000D09C5" w:rsidP="009A2C55">
            <w:pPr>
              <w:pStyle w:val="TableParagraph"/>
              <w:numPr>
                <w:ilvl w:val="0"/>
                <w:numId w:val="27"/>
              </w:numPr>
              <w:tabs>
                <w:tab w:val="left" w:pos="827"/>
                <w:tab w:val="left" w:pos="828"/>
              </w:tabs>
              <w:ind w:right="248"/>
              <w:rPr>
                <w:sz w:val="24"/>
              </w:rPr>
            </w:pPr>
            <w:r>
              <w:rPr>
                <w:sz w:val="24"/>
              </w:rPr>
              <w:t>There is regular assessment of</w:t>
            </w:r>
            <w:r>
              <w:rPr>
                <w:spacing w:val="-19"/>
                <w:sz w:val="24"/>
              </w:rPr>
              <w:t xml:space="preserve"> </w:t>
            </w:r>
            <w:r>
              <w:rPr>
                <w:sz w:val="24"/>
              </w:rPr>
              <w:t xml:space="preserve">pupils’ progress and attainment using Progression level data (P levels) and </w:t>
            </w:r>
            <w:proofErr w:type="gramStart"/>
            <w:r>
              <w:rPr>
                <w:sz w:val="24"/>
              </w:rPr>
              <w:t>age related</w:t>
            </w:r>
            <w:proofErr w:type="gramEnd"/>
            <w:r>
              <w:rPr>
                <w:spacing w:val="-1"/>
                <w:sz w:val="24"/>
              </w:rPr>
              <w:t xml:space="preserve"> </w:t>
            </w:r>
            <w:r>
              <w:rPr>
                <w:sz w:val="24"/>
              </w:rPr>
              <w:t>expectations.</w:t>
            </w:r>
          </w:p>
          <w:p w14:paraId="0B984CB4" w14:textId="77777777" w:rsidR="002C1ABF" w:rsidRDefault="000D09C5" w:rsidP="009A2C55">
            <w:pPr>
              <w:pStyle w:val="TableParagraph"/>
              <w:numPr>
                <w:ilvl w:val="0"/>
                <w:numId w:val="27"/>
              </w:numPr>
              <w:tabs>
                <w:tab w:val="left" w:pos="827"/>
                <w:tab w:val="left" w:pos="828"/>
              </w:tabs>
              <w:ind w:right="632"/>
              <w:rPr>
                <w:sz w:val="24"/>
              </w:rPr>
            </w:pPr>
            <w:r>
              <w:rPr>
                <w:sz w:val="24"/>
              </w:rPr>
              <w:t>Data is used to track progress and identify pupils and groups who will benefit from additional support or intervention.</w:t>
            </w:r>
          </w:p>
          <w:p w14:paraId="6CC35201" w14:textId="77777777" w:rsidR="002C1ABF" w:rsidRDefault="000D09C5" w:rsidP="009A2C55">
            <w:pPr>
              <w:pStyle w:val="TableParagraph"/>
              <w:numPr>
                <w:ilvl w:val="0"/>
                <w:numId w:val="27"/>
              </w:numPr>
              <w:tabs>
                <w:tab w:val="left" w:pos="828"/>
              </w:tabs>
              <w:ind w:right="338"/>
              <w:jc w:val="both"/>
              <w:rPr>
                <w:sz w:val="24"/>
              </w:rPr>
            </w:pPr>
            <w:r>
              <w:rPr>
                <w:sz w:val="24"/>
              </w:rPr>
              <w:t>There is regular contact with parents through home/school book/telephone contact/meetings/ open door</w:t>
            </w:r>
            <w:r>
              <w:rPr>
                <w:spacing w:val="-9"/>
                <w:sz w:val="24"/>
              </w:rPr>
              <w:t xml:space="preserve"> </w:t>
            </w:r>
            <w:r>
              <w:rPr>
                <w:sz w:val="24"/>
              </w:rPr>
              <w:t>policy.</w:t>
            </w:r>
          </w:p>
          <w:p w14:paraId="1C2DEE8C" w14:textId="77777777" w:rsidR="002C1ABF" w:rsidRDefault="000D09C5" w:rsidP="009A2C55">
            <w:pPr>
              <w:pStyle w:val="TableParagraph"/>
              <w:numPr>
                <w:ilvl w:val="0"/>
                <w:numId w:val="27"/>
              </w:numPr>
              <w:tabs>
                <w:tab w:val="left" w:pos="827"/>
                <w:tab w:val="left" w:pos="828"/>
              </w:tabs>
              <w:ind w:right="378"/>
              <w:rPr>
                <w:sz w:val="24"/>
              </w:rPr>
            </w:pPr>
            <w:r>
              <w:rPr>
                <w:sz w:val="24"/>
              </w:rPr>
              <w:t>Whole school rewards/ behaviour policy is consistently implemented to support positive learning</w:t>
            </w:r>
            <w:r>
              <w:rPr>
                <w:spacing w:val="-12"/>
                <w:sz w:val="24"/>
              </w:rPr>
              <w:t xml:space="preserve"> </w:t>
            </w:r>
            <w:r>
              <w:rPr>
                <w:sz w:val="24"/>
              </w:rPr>
              <w:t>behaviours.</w:t>
            </w:r>
          </w:p>
          <w:p w14:paraId="29251FD7" w14:textId="77777777" w:rsidR="002C1ABF" w:rsidRDefault="000D09C5" w:rsidP="009A2C55">
            <w:pPr>
              <w:pStyle w:val="TableParagraph"/>
              <w:numPr>
                <w:ilvl w:val="0"/>
                <w:numId w:val="27"/>
              </w:numPr>
              <w:tabs>
                <w:tab w:val="left" w:pos="827"/>
                <w:tab w:val="left" w:pos="828"/>
              </w:tabs>
              <w:spacing w:line="274" w:lineRule="exact"/>
              <w:rPr>
                <w:sz w:val="24"/>
              </w:rPr>
            </w:pPr>
            <w:r>
              <w:rPr>
                <w:sz w:val="24"/>
              </w:rPr>
              <w:t>Visual timetables are used in all</w:t>
            </w:r>
            <w:r>
              <w:rPr>
                <w:spacing w:val="-6"/>
                <w:sz w:val="24"/>
              </w:rPr>
              <w:t xml:space="preserve"> </w:t>
            </w:r>
            <w:r>
              <w:rPr>
                <w:sz w:val="24"/>
              </w:rPr>
              <w:t>rooms.</w:t>
            </w:r>
          </w:p>
          <w:p w14:paraId="104350AD" w14:textId="77777777" w:rsidR="002C1ABF" w:rsidRDefault="000D09C5" w:rsidP="009A2C55">
            <w:pPr>
              <w:pStyle w:val="TableParagraph"/>
              <w:numPr>
                <w:ilvl w:val="0"/>
                <w:numId w:val="27"/>
              </w:numPr>
              <w:tabs>
                <w:tab w:val="left" w:pos="827"/>
                <w:tab w:val="left" w:pos="828"/>
              </w:tabs>
              <w:ind w:right="339"/>
              <w:rPr>
                <w:sz w:val="24"/>
              </w:rPr>
            </w:pPr>
            <w:r>
              <w:rPr>
                <w:sz w:val="24"/>
              </w:rPr>
              <w:t>ICT is used to enhance learning in all curriculum areas.</w:t>
            </w:r>
          </w:p>
          <w:p w14:paraId="017AC0F6" w14:textId="77777777" w:rsidR="002C1ABF" w:rsidRDefault="000D09C5" w:rsidP="009A2C55">
            <w:pPr>
              <w:pStyle w:val="TableParagraph"/>
              <w:numPr>
                <w:ilvl w:val="0"/>
                <w:numId w:val="27"/>
              </w:numPr>
              <w:tabs>
                <w:tab w:val="left" w:pos="827"/>
                <w:tab w:val="left" w:pos="828"/>
              </w:tabs>
              <w:ind w:right="233"/>
              <w:rPr>
                <w:sz w:val="24"/>
              </w:rPr>
            </w:pPr>
            <w:r>
              <w:rPr>
                <w:sz w:val="24"/>
              </w:rPr>
              <w:t>All children are encouraged to adopt</w:t>
            </w:r>
            <w:r>
              <w:rPr>
                <w:spacing w:val="-17"/>
                <w:sz w:val="24"/>
              </w:rPr>
              <w:t xml:space="preserve"> </w:t>
            </w:r>
            <w:r>
              <w:rPr>
                <w:sz w:val="24"/>
              </w:rPr>
              <w:t>a positive attitude to learning and independently access the resources they need to complete their</w:t>
            </w:r>
            <w:r>
              <w:rPr>
                <w:spacing w:val="-8"/>
                <w:sz w:val="24"/>
              </w:rPr>
              <w:t xml:space="preserve"> </w:t>
            </w:r>
            <w:r>
              <w:rPr>
                <w:sz w:val="24"/>
              </w:rPr>
              <w:t>work.</w:t>
            </w:r>
          </w:p>
        </w:tc>
        <w:tc>
          <w:tcPr>
            <w:tcW w:w="4954" w:type="dxa"/>
          </w:tcPr>
          <w:p w14:paraId="5D49551D" w14:textId="77777777" w:rsidR="002C1ABF" w:rsidRDefault="000D09C5" w:rsidP="009A2C55">
            <w:pPr>
              <w:pStyle w:val="TableParagraph"/>
              <w:numPr>
                <w:ilvl w:val="0"/>
                <w:numId w:val="26"/>
              </w:numPr>
              <w:tabs>
                <w:tab w:val="left" w:pos="825"/>
                <w:tab w:val="left" w:pos="826"/>
              </w:tabs>
              <w:ind w:right="156"/>
              <w:rPr>
                <w:sz w:val="24"/>
              </w:rPr>
            </w:pPr>
            <w:r>
              <w:rPr>
                <w:sz w:val="24"/>
              </w:rPr>
              <w:t>Groups/individuals may be identified for additional booster sessions</w:t>
            </w:r>
            <w:r>
              <w:rPr>
                <w:spacing w:val="-10"/>
                <w:sz w:val="24"/>
              </w:rPr>
              <w:t xml:space="preserve"> </w:t>
            </w:r>
            <w:r>
              <w:rPr>
                <w:sz w:val="24"/>
              </w:rPr>
              <w:t>based on the progress of morning</w:t>
            </w:r>
            <w:r>
              <w:rPr>
                <w:spacing w:val="-12"/>
                <w:sz w:val="24"/>
              </w:rPr>
              <w:t xml:space="preserve"> </w:t>
            </w:r>
            <w:r>
              <w:rPr>
                <w:sz w:val="24"/>
              </w:rPr>
              <w:t>learning.</w:t>
            </w:r>
          </w:p>
        </w:tc>
        <w:tc>
          <w:tcPr>
            <w:tcW w:w="5048" w:type="dxa"/>
          </w:tcPr>
          <w:p w14:paraId="615318C5" w14:textId="77777777" w:rsidR="002C1ABF" w:rsidRPr="009649AF" w:rsidRDefault="000D09C5" w:rsidP="009649AF">
            <w:pPr>
              <w:pStyle w:val="TableParagraph"/>
              <w:numPr>
                <w:ilvl w:val="0"/>
                <w:numId w:val="42"/>
              </w:numPr>
              <w:tabs>
                <w:tab w:val="left" w:pos="828"/>
                <w:tab w:val="left" w:pos="829"/>
              </w:tabs>
              <w:ind w:right="167"/>
              <w:rPr>
                <w:rFonts w:ascii="Symbol"/>
                <w:sz w:val="20"/>
              </w:rPr>
            </w:pPr>
            <w:r>
              <w:rPr>
                <w:sz w:val="24"/>
              </w:rPr>
              <w:t>Resources such as fidget toys,</w:t>
            </w:r>
            <w:r>
              <w:rPr>
                <w:spacing w:val="-12"/>
                <w:sz w:val="24"/>
              </w:rPr>
              <w:t xml:space="preserve"> </w:t>
            </w:r>
            <w:r>
              <w:rPr>
                <w:sz w:val="24"/>
              </w:rPr>
              <w:t>sloped desks or pencil grips are available to enable pupils to access learning successfully.</w:t>
            </w:r>
          </w:p>
          <w:p w14:paraId="4BEA1DB3" w14:textId="77777777" w:rsidR="002C1ABF" w:rsidRDefault="000D09C5" w:rsidP="009A2C55">
            <w:pPr>
              <w:pStyle w:val="TableParagraph"/>
              <w:numPr>
                <w:ilvl w:val="0"/>
                <w:numId w:val="42"/>
              </w:numPr>
              <w:tabs>
                <w:tab w:val="left" w:pos="895"/>
                <w:tab w:val="left" w:pos="896"/>
              </w:tabs>
              <w:ind w:right="194"/>
              <w:rPr>
                <w:rFonts w:ascii="Symbol"/>
                <w:sz w:val="24"/>
              </w:rPr>
            </w:pPr>
            <w:r>
              <w:rPr>
                <w:sz w:val="24"/>
              </w:rPr>
              <w:t>Specialist support and advice is available from external agencies</w:t>
            </w:r>
            <w:r>
              <w:rPr>
                <w:spacing w:val="-14"/>
                <w:sz w:val="24"/>
              </w:rPr>
              <w:t xml:space="preserve"> </w:t>
            </w:r>
            <w:r>
              <w:rPr>
                <w:sz w:val="24"/>
              </w:rPr>
              <w:t xml:space="preserve">such </w:t>
            </w:r>
            <w:proofErr w:type="gramStart"/>
            <w:r>
              <w:rPr>
                <w:sz w:val="24"/>
              </w:rPr>
              <w:t>as :</w:t>
            </w:r>
            <w:proofErr w:type="gramEnd"/>
          </w:p>
          <w:p w14:paraId="6F823796" w14:textId="77777777" w:rsidR="009649AF" w:rsidRPr="009649AF" w:rsidRDefault="000D09C5" w:rsidP="009A2C55">
            <w:pPr>
              <w:pStyle w:val="TableParagraph"/>
              <w:numPr>
                <w:ilvl w:val="0"/>
                <w:numId w:val="43"/>
              </w:numPr>
              <w:tabs>
                <w:tab w:val="left" w:pos="828"/>
                <w:tab w:val="left" w:pos="829"/>
              </w:tabs>
              <w:spacing w:line="292" w:lineRule="exact"/>
              <w:rPr>
                <w:rFonts w:ascii="Symbol"/>
                <w:sz w:val="24"/>
              </w:rPr>
            </w:pPr>
            <w:r>
              <w:rPr>
                <w:sz w:val="24"/>
              </w:rPr>
              <w:t>Educational Psychologists</w:t>
            </w:r>
          </w:p>
          <w:p w14:paraId="719B7458" w14:textId="77777777" w:rsidR="002C1ABF" w:rsidRDefault="009649AF" w:rsidP="009A2C55">
            <w:pPr>
              <w:pStyle w:val="TableParagraph"/>
              <w:numPr>
                <w:ilvl w:val="0"/>
                <w:numId w:val="43"/>
              </w:numPr>
              <w:tabs>
                <w:tab w:val="left" w:pos="828"/>
                <w:tab w:val="left" w:pos="829"/>
              </w:tabs>
              <w:spacing w:line="292" w:lineRule="exact"/>
              <w:rPr>
                <w:rFonts w:ascii="Symbol"/>
                <w:sz w:val="24"/>
              </w:rPr>
            </w:pPr>
            <w:r>
              <w:rPr>
                <w:sz w:val="24"/>
              </w:rPr>
              <w:t xml:space="preserve">SALT </w:t>
            </w:r>
          </w:p>
          <w:p w14:paraId="73CB41BC" w14:textId="77777777" w:rsidR="002C1ABF" w:rsidRDefault="000D09C5" w:rsidP="009A2C55">
            <w:pPr>
              <w:pStyle w:val="TableParagraph"/>
              <w:numPr>
                <w:ilvl w:val="0"/>
                <w:numId w:val="43"/>
              </w:numPr>
              <w:tabs>
                <w:tab w:val="left" w:pos="828"/>
                <w:tab w:val="left" w:pos="829"/>
              </w:tabs>
              <w:spacing w:line="292" w:lineRule="exact"/>
              <w:rPr>
                <w:rFonts w:ascii="Symbol"/>
                <w:sz w:val="24"/>
              </w:rPr>
            </w:pPr>
            <w:r>
              <w:rPr>
                <w:sz w:val="24"/>
              </w:rPr>
              <w:t>Physiotherapists</w:t>
            </w:r>
          </w:p>
          <w:p w14:paraId="57A5CD8B" w14:textId="77777777" w:rsidR="002C1ABF" w:rsidRDefault="000D09C5" w:rsidP="009A2C55">
            <w:pPr>
              <w:pStyle w:val="TableParagraph"/>
              <w:numPr>
                <w:ilvl w:val="0"/>
                <w:numId w:val="43"/>
              </w:numPr>
              <w:tabs>
                <w:tab w:val="left" w:pos="828"/>
                <w:tab w:val="left" w:pos="829"/>
              </w:tabs>
              <w:spacing w:line="293" w:lineRule="exact"/>
              <w:rPr>
                <w:rFonts w:ascii="Symbol"/>
                <w:sz w:val="24"/>
              </w:rPr>
            </w:pPr>
            <w:r>
              <w:rPr>
                <w:sz w:val="24"/>
              </w:rPr>
              <w:t>Occupational</w:t>
            </w:r>
            <w:r>
              <w:rPr>
                <w:spacing w:val="-4"/>
                <w:sz w:val="24"/>
              </w:rPr>
              <w:t xml:space="preserve"> </w:t>
            </w:r>
            <w:r>
              <w:rPr>
                <w:sz w:val="24"/>
              </w:rPr>
              <w:t>Therapists</w:t>
            </w:r>
          </w:p>
          <w:p w14:paraId="0ECB3E44" w14:textId="77777777" w:rsidR="002C1ABF" w:rsidRDefault="000D09C5" w:rsidP="009A2C55">
            <w:pPr>
              <w:pStyle w:val="TableParagraph"/>
              <w:numPr>
                <w:ilvl w:val="0"/>
                <w:numId w:val="43"/>
              </w:numPr>
              <w:tabs>
                <w:tab w:val="left" w:pos="828"/>
                <w:tab w:val="left" w:pos="829"/>
              </w:tabs>
              <w:spacing w:line="292" w:lineRule="exact"/>
              <w:rPr>
                <w:rFonts w:ascii="Symbol"/>
                <w:sz w:val="24"/>
              </w:rPr>
            </w:pPr>
            <w:r>
              <w:rPr>
                <w:sz w:val="24"/>
              </w:rPr>
              <w:t>Autistic Spectrum Support</w:t>
            </w:r>
            <w:r>
              <w:rPr>
                <w:spacing w:val="-4"/>
                <w:sz w:val="24"/>
              </w:rPr>
              <w:t xml:space="preserve"> </w:t>
            </w:r>
            <w:r>
              <w:rPr>
                <w:sz w:val="24"/>
              </w:rPr>
              <w:t>Team.</w:t>
            </w:r>
          </w:p>
          <w:p w14:paraId="26207858" w14:textId="77777777" w:rsidR="009649AF" w:rsidRPr="009649AF" w:rsidRDefault="009649AF" w:rsidP="009649AF">
            <w:pPr>
              <w:pStyle w:val="TableParagraph"/>
              <w:numPr>
                <w:ilvl w:val="0"/>
                <w:numId w:val="43"/>
              </w:numPr>
              <w:tabs>
                <w:tab w:val="left" w:pos="828"/>
                <w:tab w:val="left" w:pos="829"/>
              </w:tabs>
              <w:spacing w:line="292" w:lineRule="exact"/>
              <w:rPr>
                <w:rFonts w:ascii="Symbol"/>
                <w:sz w:val="24"/>
              </w:rPr>
            </w:pPr>
            <w:r>
              <w:rPr>
                <w:sz w:val="24"/>
              </w:rPr>
              <w:t>Cognition &amp; Learning Team</w:t>
            </w:r>
          </w:p>
          <w:p w14:paraId="46B57FF1" w14:textId="77777777" w:rsidR="00397E06" w:rsidRDefault="000D09C5" w:rsidP="00397E06">
            <w:pPr>
              <w:pStyle w:val="TableParagraph"/>
              <w:numPr>
                <w:ilvl w:val="0"/>
                <w:numId w:val="43"/>
              </w:numPr>
              <w:tabs>
                <w:tab w:val="left" w:pos="828"/>
                <w:tab w:val="left" w:pos="829"/>
              </w:tabs>
              <w:spacing w:line="293" w:lineRule="exact"/>
              <w:rPr>
                <w:rFonts w:ascii="Symbol"/>
                <w:sz w:val="24"/>
              </w:rPr>
            </w:pPr>
            <w:r>
              <w:rPr>
                <w:sz w:val="24"/>
              </w:rPr>
              <w:t>Visual and Auditory</w:t>
            </w:r>
            <w:r>
              <w:rPr>
                <w:spacing w:val="-6"/>
                <w:sz w:val="24"/>
              </w:rPr>
              <w:t xml:space="preserve"> </w:t>
            </w:r>
            <w:r>
              <w:rPr>
                <w:sz w:val="24"/>
              </w:rPr>
              <w:t>Specialist.</w:t>
            </w:r>
          </w:p>
          <w:p w14:paraId="3BFA0E54" w14:textId="77777777" w:rsidR="00397E06" w:rsidRPr="00397E06" w:rsidRDefault="00397E06" w:rsidP="00397E06">
            <w:pPr>
              <w:pStyle w:val="TableParagraph"/>
              <w:numPr>
                <w:ilvl w:val="0"/>
                <w:numId w:val="43"/>
              </w:numPr>
              <w:tabs>
                <w:tab w:val="left" w:pos="828"/>
                <w:tab w:val="left" w:pos="829"/>
              </w:tabs>
              <w:spacing w:line="293" w:lineRule="exact"/>
              <w:rPr>
                <w:rFonts w:ascii="Symbol"/>
                <w:sz w:val="24"/>
              </w:rPr>
            </w:pPr>
            <w:r>
              <w:rPr>
                <w:sz w:val="24"/>
              </w:rPr>
              <w:t>Physical disability &amp; medical Needs Team</w:t>
            </w:r>
          </w:p>
          <w:p w14:paraId="030474D3" w14:textId="77777777" w:rsidR="002C1ABF" w:rsidRPr="00382395" w:rsidRDefault="000D09C5" w:rsidP="009A2C55">
            <w:pPr>
              <w:pStyle w:val="TableParagraph"/>
              <w:numPr>
                <w:ilvl w:val="0"/>
                <w:numId w:val="43"/>
              </w:numPr>
              <w:tabs>
                <w:tab w:val="left" w:pos="828"/>
                <w:tab w:val="left" w:pos="829"/>
              </w:tabs>
              <w:spacing w:line="293" w:lineRule="exact"/>
              <w:rPr>
                <w:rFonts w:ascii="Symbol"/>
                <w:sz w:val="24"/>
              </w:rPr>
            </w:pPr>
            <w:r>
              <w:rPr>
                <w:sz w:val="24"/>
              </w:rPr>
              <w:t>Early Support</w:t>
            </w:r>
            <w:r>
              <w:rPr>
                <w:spacing w:val="-7"/>
                <w:sz w:val="24"/>
              </w:rPr>
              <w:t xml:space="preserve"> </w:t>
            </w:r>
            <w:r>
              <w:rPr>
                <w:sz w:val="24"/>
              </w:rPr>
              <w:t>Team</w:t>
            </w:r>
          </w:p>
          <w:p w14:paraId="5D0280FE" w14:textId="77777777" w:rsidR="009649AF" w:rsidRPr="009649AF" w:rsidRDefault="00382395" w:rsidP="009649AF">
            <w:pPr>
              <w:pStyle w:val="TableParagraph"/>
              <w:numPr>
                <w:ilvl w:val="0"/>
                <w:numId w:val="43"/>
              </w:numPr>
              <w:tabs>
                <w:tab w:val="left" w:pos="828"/>
                <w:tab w:val="left" w:pos="829"/>
              </w:tabs>
              <w:spacing w:line="293" w:lineRule="exact"/>
              <w:rPr>
                <w:rFonts w:ascii="Symbol"/>
                <w:sz w:val="24"/>
              </w:rPr>
            </w:pPr>
            <w:r>
              <w:rPr>
                <w:sz w:val="24"/>
              </w:rPr>
              <w:t>CAMHS</w:t>
            </w:r>
          </w:p>
          <w:p w14:paraId="441B6EE9" w14:textId="77777777" w:rsidR="002C1ABF" w:rsidRDefault="002C1ABF">
            <w:pPr>
              <w:pStyle w:val="TableParagraph"/>
              <w:ind w:left="0" w:firstLine="0"/>
              <w:rPr>
                <w:sz w:val="28"/>
              </w:rPr>
            </w:pPr>
          </w:p>
          <w:p w14:paraId="6B7ABAEE" w14:textId="77777777" w:rsidR="002C1ABF" w:rsidRDefault="000D09C5" w:rsidP="009A2C55">
            <w:pPr>
              <w:pStyle w:val="TableParagraph"/>
              <w:numPr>
                <w:ilvl w:val="0"/>
                <w:numId w:val="44"/>
              </w:numPr>
              <w:tabs>
                <w:tab w:val="left" w:pos="828"/>
                <w:tab w:val="left" w:pos="829"/>
              </w:tabs>
              <w:spacing w:before="232"/>
              <w:ind w:right="101"/>
              <w:rPr>
                <w:rFonts w:ascii="Symbol"/>
                <w:sz w:val="20"/>
              </w:rPr>
            </w:pPr>
            <w:r>
              <w:rPr>
                <w:sz w:val="24"/>
              </w:rPr>
              <w:t>Special examination arrangements</w:t>
            </w:r>
            <w:r>
              <w:rPr>
                <w:spacing w:val="-17"/>
                <w:sz w:val="24"/>
              </w:rPr>
              <w:t xml:space="preserve"> </w:t>
            </w:r>
            <w:r>
              <w:rPr>
                <w:sz w:val="24"/>
              </w:rPr>
              <w:t>are made for internal and external tests (readers, scribes</w:t>
            </w:r>
            <w:r>
              <w:rPr>
                <w:spacing w:val="-1"/>
                <w:sz w:val="24"/>
              </w:rPr>
              <w:t xml:space="preserve"> </w:t>
            </w:r>
            <w:r>
              <w:rPr>
                <w:sz w:val="24"/>
              </w:rPr>
              <w:t>etc.)</w:t>
            </w:r>
          </w:p>
        </w:tc>
      </w:tr>
    </w:tbl>
    <w:p w14:paraId="7908FF93" w14:textId="77777777" w:rsidR="002C1ABF" w:rsidRDefault="002C1ABF">
      <w:pPr>
        <w:rPr>
          <w:rFonts w:ascii="Symbol"/>
          <w:sz w:val="20"/>
        </w:rPr>
        <w:sectPr w:rsidR="002C1ABF">
          <w:pgSz w:w="16840" w:h="11910" w:orient="landscape"/>
          <w:pgMar w:top="840" w:right="740" w:bottom="860" w:left="740" w:header="0" w:footer="676" w:gutter="0"/>
          <w:cols w:space="720"/>
        </w:sectPr>
      </w:pPr>
    </w:p>
    <w:p w14:paraId="6941A13D" w14:textId="77777777" w:rsidR="002C1ABF" w:rsidRDefault="002C1ABF">
      <w:pPr>
        <w:pStyle w:val="BodyText"/>
        <w:spacing w:before="7"/>
        <w:rPr>
          <w:sz w:val="17"/>
        </w:rPr>
      </w:pPr>
    </w:p>
    <w:p w14:paraId="15D37E4D" w14:textId="77777777" w:rsidR="002C1ABF" w:rsidRDefault="00B725E2" w:rsidP="009A2C55">
      <w:pPr>
        <w:pStyle w:val="ListParagraph"/>
        <w:numPr>
          <w:ilvl w:val="0"/>
          <w:numId w:val="40"/>
        </w:numPr>
        <w:tabs>
          <w:tab w:val="left" w:pos="832"/>
        </w:tabs>
        <w:spacing w:before="92"/>
        <w:rPr>
          <w:sz w:val="28"/>
        </w:rPr>
      </w:pPr>
      <w:r>
        <w:rPr>
          <w:noProof/>
          <w:lang w:bidi="ar-SA"/>
        </w:rPr>
        <mc:AlternateContent>
          <mc:Choice Requires="wpg">
            <w:drawing>
              <wp:anchor distT="0" distB="0" distL="114300" distR="114300" simplePos="0" relativeHeight="503282240" behindDoc="1" locked="0" layoutInCell="1" allowOverlap="1" wp14:anchorId="0D5A6192" wp14:editId="5F5DDA95">
                <wp:simplePos x="0" y="0"/>
                <wp:positionH relativeFrom="page">
                  <wp:posOffset>4914900</wp:posOffset>
                </wp:positionH>
                <wp:positionV relativeFrom="paragraph">
                  <wp:posOffset>969645</wp:posOffset>
                </wp:positionV>
                <wp:extent cx="1208405" cy="281305"/>
                <wp:effectExtent l="0" t="5715" r="1270" b="0"/>
                <wp:wrapNone/>
                <wp:docPr id="10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281305"/>
                          <a:chOff x="7740" y="1527"/>
                          <a:chExt cx="1903" cy="443"/>
                        </a:xfrm>
                      </wpg:grpSpPr>
                      <wps:wsp>
                        <wps:cNvPr id="109" name="AutoShape 108"/>
                        <wps:cNvSpPr>
                          <a:spLocks/>
                        </wps:cNvSpPr>
                        <wps:spPr bwMode="auto">
                          <a:xfrm>
                            <a:off x="7740" y="1526"/>
                            <a:ext cx="463" cy="443"/>
                          </a:xfrm>
                          <a:custGeom>
                            <a:avLst/>
                            <a:gdLst>
                              <a:gd name="T0" fmla="+- 0 8186 7740"/>
                              <a:gd name="T1" fmla="*/ T0 w 463"/>
                              <a:gd name="T2" fmla="+- 0 1959 1527"/>
                              <a:gd name="T3" fmla="*/ 1959 h 443"/>
                              <a:gd name="T4" fmla="+- 0 7868 7740"/>
                              <a:gd name="T5" fmla="*/ T4 w 463"/>
                              <a:gd name="T6" fmla="+- 0 1959 1527"/>
                              <a:gd name="T7" fmla="*/ 1959 h 443"/>
                              <a:gd name="T8" fmla="+- 0 7990 7740"/>
                              <a:gd name="T9" fmla="*/ T8 w 463"/>
                              <a:gd name="T10" fmla="+- 0 1969 1527"/>
                              <a:gd name="T11" fmla="*/ 1969 h 443"/>
                              <a:gd name="T12" fmla="+- 0 8108 7740"/>
                              <a:gd name="T13" fmla="*/ T12 w 463"/>
                              <a:gd name="T14" fmla="+- 0 1961 1527"/>
                              <a:gd name="T15" fmla="*/ 1961 h 443"/>
                              <a:gd name="T16" fmla="+- 0 8186 7740"/>
                              <a:gd name="T17" fmla="*/ T16 w 463"/>
                              <a:gd name="T18" fmla="+- 0 1959 1527"/>
                              <a:gd name="T19" fmla="*/ 1959 h 443"/>
                              <a:gd name="T20" fmla="+- 0 7753 7740"/>
                              <a:gd name="T21" fmla="*/ T20 w 463"/>
                              <a:gd name="T22" fmla="+- 0 1527 1527"/>
                              <a:gd name="T23" fmla="*/ 1527 h 443"/>
                              <a:gd name="T24" fmla="+- 0 7744 7740"/>
                              <a:gd name="T25" fmla="*/ T24 w 463"/>
                              <a:gd name="T26" fmla="+- 0 1614 1527"/>
                              <a:gd name="T27" fmla="*/ 1614 h 443"/>
                              <a:gd name="T28" fmla="+- 0 7747 7740"/>
                              <a:gd name="T29" fmla="*/ T28 w 463"/>
                              <a:gd name="T30" fmla="+- 0 1709 1527"/>
                              <a:gd name="T31" fmla="*/ 1709 h 443"/>
                              <a:gd name="T32" fmla="+- 0 7752 7740"/>
                              <a:gd name="T33" fmla="*/ T32 w 463"/>
                              <a:gd name="T34" fmla="+- 0 1808 1527"/>
                              <a:gd name="T35" fmla="*/ 1808 h 443"/>
                              <a:gd name="T36" fmla="+- 0 7740 7740"/>
                              <a:gd name="T37" fmla="*/ T36 w 463"/>
                              <a:gd name="T38" fmla="+- 0 1910 1527"/>
                              <a:gd name="T39" fmla="*/ 1910 h 443"/>
                              <a:gd name="T40" fmla="+- 0 7750 7740"/>
                              <a:gd name="T41" fmla="*/ T40 w 463"/>
                              <a:gd name="T42" fmla="+- 0 1969 1527"/>
                              <a:gd name="T43" fmla="*/ 1969 h 443"/>
                              <a:gd name="T44" fmla="+- 0 7868 7740"/>
                              <a:gd name="T45" fmla="*/ T44 w 463"/>
                              <a:gd name="T46" fmla="+- 0 1959 1527"/>
                              <a:gd name="T47" fmla="*/ 1959 h 443"/>
                              <a:gd name="T48" fmla="+- 0 8186 7740"/>
                              <a:gd name="T49" fmla="*/ T48 w 463"/>
                              <a:gd name="T50" fmla="+- 0 1959 1527"/>
                              <a:gd name="T51" fmla="*/ 1959 h 443"/>
                              <a:gd name="T52" fmla="+- 0 8189 7740"/>
                              <a:gd name="T53" fmla="*/ T52 w 463"/>
                              <a:gd name="T54" fmla="+- 0 1825 1527"/>
                              <a:gd name="T55" fmla="*/ 1825 h 443"/>
                              <a:gd name="T56" fmla="+- 0 8179 7740"/>
                              <a:gd name="T57" fmla="*/ T56 w 463"/>
                              <a:gd name="T58" fmla="+- 0 1729 1527"/>
                              <a:gd name="T59" fmla="*/ 1729 h 443"/>
                              <a:gd name="T60" fmla="+- 0 8203 7740"/>
                              <a:gd name="T61" fmla="*/ T60 w 463"/>
                              <a:gd name="T62" fmla="+- 0 1614 1527"/>
                              <a:gd name="T63" fmla="*/ 1614 h 443"/>
                              <a:gd name="T64" fmla="+- 0 8199 7740"/>
                              <a:gd name="T65" fmla="*/ T64 w 463"/>
                              <a:gd name="T66" fmla="+- 0 1544 1527"/>
                              <a:gd name="T67" fmla="*/ 1544 h 443"/>
                              <a:gd name="T68" fmla="+- 0 8031 7740"/>
                              <a:gd name="T69" fmla="*/ T68 w 463"/>
                              <a:gd name="T70" fmla="+- 0 1544 1527"/>
                              <a:gd name="T71" fmla="*/ 1544 h 443"/>
                              <a:gd name="T72" fmla="+- 0 7953 7740"/>
                              <a:gd name="T73" fmla="*/ T72 w 463"/>
                              <a:gd name="T74" fmla="+- 0 1538 1527"/>
                              <a:gd name="T75" fmla="*/ 1538 h 443"/>
                              <a:gd name="T76" fmla="+- 0 7833 7740"/>
                              <a:gd name="T77" fmla="*/ T76 w 463"/>
                              <a:gd name="T78" fmla="+- 0 1536 1527"/>
                              <a:gd name="T79" fmla="*/ 1536 h 443"/>
                              <a:gd name="T80" fmla="+- 0 7753 7740"/>
                              <a:gd name="T81" fmla="*/ T80 w 463"/>
                              <a:gd name="T82" fmla="+- 0 1527 1527"/>
                              <a:gd name="T83" fmla="*/ 1527 h 443"/>
                              <a:gd name="T84" fmla="+- 0 8107 7740"/>
                              <a:gd name="T85" fmla="*/ T84 w 463"/>
                              <a:gd name="T86" fmla="+- 0 1529 1527"/>
                              <a:gd name="T87" fmla="*/ 1529 h 443"/>
                              <a:gd name="T88" fmla="+- 0 8031 7740"/>
                              <a:gd name="T89" fmla="*/ T88 w 463"/>
                              <a:gd name="T90" fmla="+- 0 1544 1527"/>
                              <a:gd name="T91" fmla="*/ 1544 h 443"/>
                              <a:gd name="T92" fmla="+- 0 8199 7740"/>
                              <a:gd name="T93" fmla="*/ T92 w 463"/>
                              <a:gd name="T94" fmla="+- 0 1544 1527"/>
                              <a:gd name="T95" fmla="*/ 1544 h 443"/>
                              <a:gd name="T96" fmla="+- 0 8199 7740"/>
                              <a:gd name="T97" fmla="*/ T96 w 463"/>
                              <a:gd name="T98" fmla="+- 0 1541 1527"/>
                              <a:gd name="T99" fmla="*/ 1541 h 443"/>
                              <a:gd name="T100" fmla="+- 0 8107 7740"/>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8" y="432"/>
                                </a:lnTo>
                                <a:lnTo>
                                  <a:pt x="250" y="442"/>
                                </a:lnTo>
                                <a:lnTo>
                                  <a:pt x="368" y="434"/>
                                </a:lnTo>
                                <a:lnTo>
                                  <a:pt x="446" y="432"/>
                                </a:lnTo>
                                <a:close/>
                                <a:moveTo>
                                  <a:pt x="13" y="0"/>
                                </a:moveTo>
                                <a:lnTo>
                                  <a:pt x="4" y="87"/>
                                </a:lnTo>
                                <a:lnTo>
                                  <a:pt x="7" y="182"/>
                                </a:lnTo>
                                <a:lnTo>
                                  <a:pt x="12" y="281"/>
                                </a:lnTo>
                                <a:lnTo>
                                  <a:pt x="0" y="383"/>
                                </a:lnTo>
                                <a:lnTo>
                                  <a:pt x="10" y="442"/>
                                </a:lnTo>
                                <a:lnTo>
                                  <a:pt x="128" y="432"/>
                                </a:lnTo>
                                <a:lnTo>
                                  <a:pt x="446" y="432"/>
                                </a:lnTo>
                                <a:lnTo>
                                  <a:pt x="449" y="298"/>
                                </a:lnTo>
                                <a:lnTo>
                                  <a:pt x="439" y="202"/>
                                </a:lnTo>
                                <a:lnTo>
                                  <a:pt x="463" y="87"/>
                                </a:lnTo>
                                <a:lnTo>
                                  <a:pt x="459" y="17"/>
                                </a:lnTo>
                                <a:lnTo>
                                  <a:pt x="291" y="17"/>
                                </a:lnTo>
                                <a:lnTo>
                                  <a:pt x="213" y="11"/>
                                </a:lnTo>
                                <a:lnTo>
                                  <a:pt x="93" y="9"/>
                                </a:lnTo>
                                <a:lnTo>
                                  <a:pt x="13" y="0"/>
                                </a:lnTo>
                                <a:close/>
                                <a:moveTo>
                                  <a:pt x="367" y="2"/>
                                </a:moveTo>
                                <a:lnTo>
                                  <a:pt x="291" y="17"/>
                                </a:lnTo>
                                <a:lnTo>
                                  <a:pt x="459" y="17"/>
                                </a:lnTo>
                                <a:lnTo>
                                  <a:pt x="459" y="14"/>
                                </a:lnTo>
                                <a:lnTo>
                                  <a:pt x="36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AutoShape 107"/>
                        <wps:cNvSpPr>
                          <a:spLocks/>
                        </wps:cNvSpPr>
                        <wps:spPr bwMode="auto">
                          <a:xfrm>
                            <a:off x="7765" y="1538"/>
                            <a:ext cx="412" cy="416"/>
                          </a:xfrm>
                          <a:custGeom>
                            <a:avLst/>
                            <a:gdLst>
                              <a:gd name="T0" fmla="+- 0 8117 7766"/>
                              <a:gd name="T1" fmla="*/ T0 w 412"/>
                              <a:gd name="T2" fmla="+- 0 1943 1538"/>
                              <a:gd name="T3" fmla="*/ 1943 h 416"/>
                              <a:gd name="T4" fmla="+- 0 7873 7766"/>
                              <a:gd name="T5" fmla="*/ T4 w 412"/>
                              <a:gd name="T6" fmla="+- 0 1943 1538"/>
                              <a:gd name="T7" fmla="*/ 1943 h 416"/>
                              <a:gd name="T8" fmla="+- 0 7986 7766"/>
                              <a:gd name="T9" fmla="*/ T8 w 412"/>
                              <a:gd name="T10" fmla="+- 0 1954 1538"/>
                              <a:gd name="T11" fmla="*/ 1954 h 416"/>
                              <a:gd name="T12" fmla="+- 0 8112 7766"/>
                              <a:gd name="T13" fmla="*/ T12 w 412"/>
                              <a:gd name="T14" fmla="+- 0 1944 1538"/>
                              <a:gd name="T15" fmla="*/ 1944 h 416"/>
                              <a:gd name="T16" fmla="+- 0 8117 7766"/>
                              <a:gd name="T17" fmla="*/ T16 w 412"/>
                              <a:gd name="T18" fmla="+- 0 1943 1538"/>
                              <a:gd name="T19" fmla="*/ 1943 h 416"/>
                              <a:gd name="T20" fmla="+- 0 7776 7766"/>
                              <a:gd name="T21" fmla="*/ T20 w 412"/>
                              <a:gd name="T22" fmla="+- 0 1538 1538"/>
                              <a:gd name="T23" fmla="*/ 1538 h 416"/>
                              <a:gd name="T24" fmla="+- 0 7766 7766"/>
                              <a:gd name="T25" fmla="*/ T24 w 412"/>
                              <a:gd name="T26" fmla="+- 0 1618 1538"/>
                              <a:gd name="T27" fmla="*/ 1618 h 416"/>
                              <a:gd name="T28" fmla="+- 0 7775 7766"/>
                              <a:gd name="T29" fmla="*/ T28 w 412"/>
                              <a:gd name="T30" fmla="+- 0 1692 1538"/>
                              <a:gd name="T31" fmla="*/ 1692 h 416"/>
                              <a:gd name="T32" fmla="+- 0 7773 7766"/>
                              <a:gd name="T33" fmla="*/ T32 w 412"/>
                              <a:gd name="T34" fmla="+- 0 1760 1538"/>
                              <a:gd name="T35" fmla="*/ 1760 h 416"/>
                              <a:gd name="T36" fmla="+- 0 7767 7766"/>
                              <a:gd name="T37" fmla="*/ T36 w 412"/>
                              <a:gd name="T38" fmla="+- 0 1894 1538"/>
                              <a:gd name="T39" fmla="*/ 1894 h 416"/>
                              <a:gd name="T40" fmla="+- 0 7780 7766"/>
                              <a:gd name="T41" fmla="*/ T40 w 412"/>
                              <a:gd name="T42" fmla="+- 0 1946 1538"/>
                              <a:gd name="T43" fmla="*/ 1946 h 416"/>
                              <a:gd name="T44" fmla="+- 0 7873 7766"/>
                              <a:gd name="T45" fmla="*/ T44 w 412"/>
                              <a:gd name="T46" fmla="+- 0 1943 1538"/>
                              <a:gd name="T47" fmla="*/ 1943 h 416"/>
                              <a:gd name="T48" fmla="+- 0 8117 7766"/>
                              <a:gd name="T49" fmla="*/ T48 w 412"/>
                              <a:gd name="T50" fmla="+- 0 1943 1538"/>
                              <a:gd name="T51" fmla="*/ 1943 h 416"/>
                              <a:gd name="T52" fmla="+- 0 8166 7766"/>
                              <a:gd name="T53" fmla="*/ T52 w 412"/>
                              <a:gd name="T54" fmla="+- 0 1930 1538"/>
                              <a:gd name="T55" fmla="*/ 1930 h 416"/>
                              <a:gd name="T56" fmla="+- 0 8170 7766"/>
                              <a:gd name="T57" fmla="*/ T56 w 412"/>
                              <a:gd name="T58" fmla="+- 0 1860 1538"/>
                              <a:gd name="T59" fmla="*/ 1860 h 416"/>
                              <a:gd name="T60" fmla="+- 0 8159 7766"/>
                              <a:gd name="T61" fmla="*/ T60 w 412"/>
                              <a:gd name="T62" fmla="+- 0 1733 1538"/>
                              <a:gd name="T63" fmla="*/ 1733 h 416"/>
                              <a:gd name="T64" fmla="+- 0 8177 7766"/>
                              <a:gd name="T65" fmla="*/ T64 w 412"/>
                              <a:gd name="T66" fmla="+- 0 1618 1538"/>
                              <a:gd name="T67" fmla="*/ 1618 h 416"/>
                              <a:gd name="T68" fmla="+- 0 8177 7766"/>
                              <a:gd name="T69" fmla="*/ T68 w 412"/>
                              <a:gd name="T70" fmla="+- 0 1564 1538"/>
                              <a:gd name="T71" fmla="*/ 1564 h 416"/>
                              <a:gd name="T72" fmla="+- 0 7980 7766"/>
                              <a:gd name="T73" fmla="*/ T72 w 412"/>
                              <a:gd name="T74" fmla="+- 0 1564 1538"/>
                              <a:gd name="T75" fmla="*/ 1564 h 416"/>
                              <a:gd name="T76" fmla="+- 0 7923 7766"/>
                              <a:gd name="T77" fmla="*/ T76 w 412"/>
                              <a:gd name="T78" fmla="+- 0 1554 1538"/>
                              <a:gd name="T79" fmla="*/ 1554 h 416"/>
                              <a:gd name="T80" fmla="+- 0 7824 7766"/>
                              <a:gd name="T81" fmla="*/ T80 w 412"/>
                              <a:gd name="T82" fmla="+- 0 1554 1538"/>
                              <a:gd name="T83" fmla="*/ 1554 h 416"/>
                              <a:gd name="T84" fmla="+- 0 7776 7766"/>
                              <a:gd name="T85" fmla="*/ T84 w 412"/>
                              <a:gd name="T86" fmla="+- 0 1538 1538"/>
                              <a:gd name="T87" fmla="*/ 1538 h 416"/>
                              <a:gd name="T88" fmla="+- 0 8178 7766"/>
                              <a:gd name="T89" fmla="*/ T88 w 412"/>
                              <a:gd name="T90" fmla="+- 0 1555 1538"/>
                              <a:gd name="T91" fmla="*/ 1555 h 416"/>
                              <a:gd name="T92" fmla="+- 0 7980 7766"/>
                              <a:gd name="T93" fmla="*/ T92 w 412"/>
                              <a:gd name="T94" fmla="+- 0 1564 1538"/>
                              <a:gd name="T95" fmla="*/ 1564 h 416"/>
                              <a:gd name="T96" fmla="+- 0 8177 7766"/>
                              <a:gd name="T97" fmla="*/ T96 w 412"/>
                              <a:gd name="T98" fmla="+- 0 1564 1538"/>
                              <a:gd name="T99" fmla="*/ 1564 h 416"/>
                              <a:gd name="T100" fmla="+- 0 8178 7766"/>
                              <a:gd name="T101" fmla="*/ T100 w 412"/>
                              <a:gd name="T102" fmla="+- 0 1555 1538"/>
                              <a:gd name="T103" fmla="*/ 1555 h 416"/>
                              <a:gd name="T104" fmla="+- 0 7907 7766"/>
                              <a:gd name="T105" fmla="*/ T104 w 412"/>
                              <a:gd name="T106" fmla="+- 0 1551 1538"/>
                              <a:gd name="T107" fmla="*/ 1551 h 416"/>
                              <a:gd name="T108" fmla="+- 0 7824 7766"/>
                              <a:gd name="T109" fmla="*/ T108 w 412"/>
                              <a:gd name="T110" fmla="+- 0 1554 1538"/>
                              <a:gd name="T111" fmla="*/ 1554 h 416"/>
                              <a:gd name="T112" fmla="+- 0 7923 7766"/>
                              <a:gd name="T113" fmla="*/ T112 w 412"/>
                              <a:gd name="T114" fmla="+- 0 1554 1538"/>
                              <a:gd name="T115" fmla="*/ 1554 h 416"/>
                              <a:gd name="T116" fmla="+- 0 7907 7766"/>
                              <a:gd name="T117" fmla="*/ T116 w 412"/>
                              <a:gd name="T118" fmla="+- 0 1551 1538"/>
                              <a:gd name="T119" fmla="*/ 155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1" y="405"/>
                                </a:moveTo>
                                <a:lnTo>
                                  <a:pt x="107" y="405"/>
                                </a:lnTo>
                                <a:lnTo>
                                  <a:pt x="220" y="416"/>
                                </a:lnTo>
                                <a:lnTo>
                                  <a:pt x="346" y="406"/>
                                </a:lnTo>
                                <a:lnTo>
                                  <a:pt x="351" y="405"/>
                                </a:lnTo>
                                <a:close/>
                                <a:moveTo>
                                  <a:pt x="10" y="0"/>
                                </a:moveTo>
                                <a:lnTo>
                                  <a:pt x="0" y="80"/>
                                </a:lnTo>
                                <a:lnTo>
                                  <a:pt x="9" y="154"/>
                                </a:lnTo>
                                <a:lnTo>
                                  <a:pt x="7" y="222"/>
                                </a:lnTo>
                                <a:lnTo>
                                  <a:pt x="1" y="356"/>
                                </a:lnTo>
                                <a:lnTo>
                                  <a:pt x="14" y="408"/>
                                </a:lnTo>
                                <a:lnTo>
                                  <a:pt x="107" y="405"/>
                                </a:lnTo>
                                <a:lnTo>
                                  <a:pt x="351" y="405"/>
                                </a:lnTo>
                                <a:lnTo>
                                  <a:pt x="400" y="392"/>
                                </a:lnTo>
                                <a:lnTo>
                                  <a:pt x="404" y="322"/>
                                </a:lnTo>
                                <a:lnTo>
                                  <a:pt x="393" y="195"/>
                                </a:lnTo>
                                <a:lnTo>
                                  <a:pt x="411" y="80"/>
                                </a:lnTo>
                                <a:lnTo>
                                  <a:pt x="411" y="26"/>
                                </a:lnTo>
                                <a:lnTo>
                                  <a:pt x="214" y="26"/>
                                </a:lnTo>
                                <a:lnTo>
                                  <a:pt x="157" y="16"/>
                                </a:lnTo>
                                <a:lnTo>
                                  <a:pt x="58" y="16"/>
                                </a:lnTo>
                                <a:lnTo>
                                  <a:pt x="10" y="0"/>
                                </a:lnTo>
                                <a:close/>
                                <a:moveTo>
                                  <a:pt x="412" y="17"/>
                                </a:moveTo>
                                <a:lnTo>
                                  <a:pt x="214" y="26"/>
                                </a:lnTo>
                                <a:lnTo>
                                  <a:pt x="411" y="26"/>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1" name="Picture 1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913" y="1606"/>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 name="AutoShape 105"/>
                        <wps:cNvSpPr>
                          <a:spLocks/>
                        </wps:cNvSpPr>
                        <wps:spPr bwMode="auto">
                          <a:xfrm>
                            <a:off x="8220" y="1526"/>
                            <a:ext cx="463" cy="443"/>
                          </a:xfrm>
                          <a:custGeom>
                            <a:avLst/>
                            <a:gdLst>
                              <a:gd name="T0" fmla="+- 0 8666 8220"/>
                              <a:gd name="T1" fmla="*/ T0 w 463"/>
                              <a:gd name="T2" fmla="+- 0 1959 1527"/>
                              <a:gd name="T3" fmla="*/ 1959 h 443"/>
                              <a:gd name="T4" fmla="+- 0 8348 8220"/>
                              <a:gd name="T5" fmla="*/ T4 w 463"/>
                              <a:gd name="T6" fmla="+- 0 1959 1527"/>
                              <a:gd name="T7" fmla="*/ 1959 h 443"/>
                              <a:gd name="T8" fmla="+- 0 8470 8220"/>
                              <a:gd name="T9" fmla="*/ T8 w 463"/>
                              <a:gd name="T10" fmla="+- 0 1969 1527"/>
                              <a:gd name="T11" fmla="*/ 1969 h 443"/>
                              <a:gd name="T12" fmla="+- 0 8588 8220"/>
                              <a:gd name="T13" fmla="*/ T12 w 463"/>
                              <a:gd name="T14" fmla="+- 0 1961 1527"/>
                              <a:gd name="T15" fmla="*/ 1961 h 443"/>
                              <a:gd name="T16" fmla="+- 0 8666 8220"/>
                              <a:gd name="T17" fmla="*/ T16 w 463"/>
                              <a:gd name="T18" fmla="+- 0 1959 1527"/>
                              <a:gd name="T19" fmla="*/ 1959 h 443"/>
                              <a:gd name="T20" fmla="+- 0 8233 8220"/>
                              <a:gd name="T21" fmla="*/ T20 w 463"/>
                              <a:gd name="T22" fmla="+- 0 1527 1527"/>
                              <a:gd name="T23" fmla="*/ 1527 h 443"/>
                              <a:gd name="T24" fmla="+- 0 8224 8220"/>
                              <a:gd name="T25" fmla="*/ T24 w 463"/>
                              <a:gd name="T26" fmla="+- 0 1614 1527"/>
                              <a:gd name="T27" fmla="*/ 1614 h 443"/>
                              <a:gd name="T28" fmla="+- 0 8227 8220"/>
                              <a:gd name="T29" fmla="*/ T28 w 463"/>
                              <a:gd name="T30" fmla="+- 0 1709 1527"/>
                              <a:gd name="T31" fmla="*/ 1709 h 443"/>
                              <a:gd name="T32" fmla="+- 0 8232 8220"/>
                              <a:gd name="T33" fmla="*/ T32 w 463"/>
                              <a:gd name="T34" fmla="+- 0 1808 1527"/>
                              <a:gd name="T35" fmla="*/ 1808 h 443"/>
                              <a:gd name="T36" fmla="+- 0 8220 8220"/>
                              <a:gd name="T37" fmla="*/ T36 w 463"/>
                              <a:gd name="T38" fmla="+- 0 1910 1527"/>
                              <a:gd name="T39" fmla="*/ 1910 h 443"/>
                              <a:gd name="T40" fmla="+- 0 8230 8220"/>
                              <a:gd name="T41" fmla="*/ T40 w 463"/>
                              <a:gd name="T42" fmla="+- 0 1969 1527"/>
                              <a:gd name="T43" fmla="*/ 1969 h 443"/>
                              <a:gd name="T44" fmla="+- 0 8348 8220"/>
                              <a:gd name="T45" fmla="*/ T44 w 463"/>
                              <a:gd name="T46" fmla="+- 0 1959 1527"/>
                              <a:gd name="T47" fmla="*/ 1959 h 443"/>
                              <a:gd name="T48" fmla="+- 0 8666 8220"/>
                              <a:gd name="T49" fmla="*/ T48 w 463"/>
                              <a:gd name="T50" fmla="+- 0 1959 1527"/>
                              <a:gd name="T51" fmla="*/ 1959 h 443"/>
                              <a:gd name="T52" fmla="+- 0 8669 8220"/>
                              <a:gd name="T53" fmla="*/ T52 w 463"/>
                              <a:gd name="T54" fmla="+- 0 1825 1527"/>
                              <a:gd name="T55" fmla="*/ 1825 h 443"/>
                              <a:gd name="T56" fmla="+- 0 8659 8220"/>
                              <a:gd name="T57" fmla="*/ T56 w 463"/>
                              <a:gd name="T58" fmla="+- 0 1729 1527"/>
                              <a:gd name="T59" fmla="*/ 1729 h 443"/>
                              <a:gd name="T60" fmla="+- 0 8683 8220"/>
                              <a:gd name="T61" fmla="*/ T60 w 463"/>
                              <a:gd name="T62" fmla="+- 0 1614 1527"/>
                              <a:gd name="T63" fmla="*/ 1614 h 443"/>
                              <a:gd name="T64" fmla="+- 0 8679 8220"/>
                              <a:gd name="T65" fmla="*/ T64 w 463"/>
                              <a:gd name="T66" fmla="+- 0 1544 1527"/>
                              <a:gd name="T67" fmla="*/ 1544 h 443"/>
                              <a:gd name="T68" fmla="+- 0 8511 8220"/>
                              <a:gd name="T69" fmla="*/ T68 w 463"/>
                              <a:gd name="T70" fmla="+- 0 1544 1527"/>
                              <a:gd name="T71" fmla="*/ 1544 h 443"/>
                              <a:gd name="T72" fmla="+- 0 8433 8220"/>
                              <a:gd name="T73" fmla="*/ T72 w 463"/>
                              <a:gd name="T74" fmla="+- 0 1538 1527"/>
                              <a:gd name="T75" fmla="*/ 1538 h 443"/>
                              <a:gd name="T76" fmla="+- 0 8313 8220"/>
                              <a:gd name="T77" fmla="*/ T76 w 463"/>
                              <a:gd name="T78" fmla="+- 0 1536 1527"/>
                              <a:gd name="T79" fmla="*/ 1536 h 443"/>
                              <a:gd name="T80" fmla="+- 0 8233 8220"/>
                              <a:gd name="T81" fmla="*/ T80 w 463"/>
                              <a:gd name="T82" fmla="+- 0 1527 1527"/>
                              <a:gd name="T83" fmla="*/ 1527 h 443"/>
                              <a:gd name="T84" fmla="+- 0 8587 8220"/>
                              <a:gd name="T85" fmla="*/ T84 w 463"/>
                              <a:gd name="T86" fmla="+- 0 1529 1527"/>
                              <a:gd name="T87" fmla="*/ 1529 h 443"/>
                              <a:gd name="T88" fmla="+- 0 8511 8220"/>
                              <a:gd name="T89" fmla="*/ T88 w 463"/>
                              <a:gd name="T90" fmla="+- 0 1544 1527"/>
                              <a:gd name="T91" fmla="*/ 1544 h 443"/>
                              <a:gd name="T92" fmla="+- 0 8679 8220"/>
                              <a:gd name="T93" fmla="*/ T92 w 463"/>
                              <a:gd name="T94" fmla="+- 0 1544 1527"/>
                              <a:gd name="T95" fmla="*/ 1544 h 443"/>
                              <a:gd name="T96" fmla="+- 0 8679 8220"/>
                              <a:gd name="T97" fmla="*/ T96 w 463"/>
                              <a:gd name="T98" fmla="+- 0 1541 1527"/>
                              <a:gd name="T99" fmla="*/ 1541 h 443"/>
                              <a:gd name="T100" fmla="+- 0 8587 8220"/>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8" y="432"/>
                                </a:lnTo>
                                <a:lnTo>
                                  <a:pt x="250" y="442"/>
                                </a:lnTo>
                                <a:lnTo>
                                  <a:pt x="368" y="434"/>
                                </a:lnTo>
                                <a:lnTo>
                                  <a:pt x="446" y="432"/>
                                </a:lnTo>
                                <a:close/>
                                <a:moveTo>
                                  <a:pt x="13" y="0"/>
                                </a:moveTo>
                                <a:lnTo>
                                  <a:pt x="4" y="87"/>
                                </a:lnTo>
                                <a:lnTo>
                                  <a:pt x="7" y="182"/>
                                </a:lnTo>
                                <a:lnTo>
                                  <a:pt x="12" y="281"/>
                                </a:lnTo>
                                <a:lnTo>
                                  <a:pt x="0" y="383"/>
                                </a:lnTo>
                                <a:lnTo>
                                  <a:pt x="10" y="442"/>
                                </a:lnTo>
                                <a:lnTo>
                                  <a:pt x="128" y="432"/>
                                </a:lnTo>
                                <a:lnTo>
                                  <a:pt x="446" y="432"/>
                                </a:lnTo>
                                <a:lnTo>
                                  <a:pt x="449" y="298"/>
                                </a:lnTo>
                                <a:lnTo>
                                  <a:pt x="439" y="202"/>
                                </a:lnTo>
                                <a:lnTo>
                                  <a:pt x="463" y="87"/>
                                </a:lnTo>
                                <a:lnTo>
                                  <a:pt x="459" y="17"/>
                                </a:lnTo>
                                <a:lnTo>
                                  <a:pt x="291" y="17"/>
                                </a:lnTo>
                                <a:lnTo>
                                  <a:pt x="213" y="11"/>
                                </a:lnTo>
                                <a:lnTo>
                                  <a:pt x="93" y="9"/>
                                </a:lnTo>
                                <a:lnTo>
                                  <a:pt x="13" y="0"/>
                                </a:lnTo>
                                <a:close/>
                                <a:moveTo>
                                  <a:pt x="367" y="2"/>
                                </a:moveTo>
                                <a:lnTo>
                                  <a:pt x="291" y="17"/>
                                </a:lnTo>
                                <a:lnTo>
                                  <a:pt x="459" y="17"/>
                                </a:lnTo>
                                <a:lnTo>
                                  <a:pt x="459" y="14"/>
                                </a:lnTo>
                                <a:lnTo>
                                  <a:pt x="36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AutoShape 104"/>
                        <wps:cNvSpPr>
                          <a:spLocks/>
                        </wps:cNvSpPr>
                        <wps:spPr bwMode="auto">
                          <a:xfrm>
                            <a:off x="8245" y="1538"/>
                            <a:ext cx="412" cy="416"/>
                          </a:xfrm>
                          <a:custGeom>
                            <a:avLst/>
                            <a:gdLst>
                              <a:gd name="T0" fmla="+- 0 8597 8246"/>
                              <a:gd name="T1" fmla="*/ T0 w 412"/>
                              <a:gd name="T2" fmla="+- 0 1943 1538"/>
                              <a:gd name="T3" fmla="*/ 1943 h 416"/>
                              <a:gd name="T4" fmla="+- 0 8353 8246"/>
                              <a:gd name="T5" fmla="*/ T4 w 412"/>
                              <a:gd name="T6" fmla="+- 0 1943 1538"/>
                              <a:gd name="T7" fmla="*/ 1943 h 416"/>
                              <a:gd name="T8" fmla="+- 0 8466 8246"/>
                              <a:gd name="T9" fmla="*/ T8 w 412"/>
                              <a:gd name="T10" fmla="+- 0 1954 1538"/>
                              <a:gd name="T11" fmla="*/ 1954 h 416"/>
                              <a:gd name="T12" fmla="+- 0 8592 8246"/>
                              <a:gd name="T13" fmla="*/ T12 w 412"/>
                              <a:gd name="T14" fmla="+- 0 1944 1538"/>
                              <a:gd name="T15" fmla="*/ 1944 h 416"/>
                              <a:gd name="T16" fmla="+- 0 8597 8246"/>
                              <a:gd name="T17" fmla="*/ T16 w 412"/>
                              <a:gd name="T18" fmla="+- 0 1943 1538"/>
                              <a:gd name="T19" fmla="*/ 1943 h 416"/>
                              <a:gd name="T20" fmla="+- 0 8256 8246"/>
                              <a:gd name="T21" fmla="*/ T20 w 412"/>
                              <a:gd name="T22" fmla="+- 0 1538 1538"/>
                              <a:gd name="T23" fmla="*/ 1538 h 416"/>
                              <a:gd name="T24" fmla="+- 0 8246 8246"/>
                              <a:gd name="T25" fmla="*/ T24 w 412"/>
                              <a:gd name="T26" fmla="+- 0 1618 1538"/>
                              <a:gd name="T27" fmla="*/ 1618 h 416"/>
                              <a:gd name="T28" fmla="+- 0 8255 8246"/>
                              <a:gd name="T29" fmla="*/ T28 w 412"/>
                              <a:gd name="T30" fmla="+- 0 1692 1538"/>
                              <a:gd name="T31" fmla="*/ 1692 h 416"/>
                              <a:gd name="T32" fmla="+- 0 8253 8246"/>
                              <a:gd name="T33" fmla="*/ T32 w 412"/>
                              <a:gd name="T34" fmla="+- 0 1760 1538"/>
                              <a:gd name="T35" fmla="*/ 1760 h 416"/>
                              <a:gd name="T36" fmla="+- 0 8247 8246"/>
                              <a:gd name="T37" fmla="*/ T36 w 412"/>
                              <a:gd name="T38" fmla="+- 0 1894 1538"/>
                              <a:gd name="T39" fmla="*/ 1894 h 416"/>
                              <a:gd name="T40" fmla="+- 0 8260 8246"/>
                              <a:gd name="T41" fmla="*/ T40 w 412"/>
                              <a:gd name="T42" fmla="+- 0 1946 1538"/>
                              <a:gd name="T43" fmla="*/ 1946 h 416"/>
                              <a:gd name="T44" fmla="+- 0 8353 8246"/>
                              <a:gd name="T45" fmla="*/ T44 w 412"/>
                              <a:gd name="T46" fmla="+- 0 1943 1538"/>
                              <a:gd name="T47" fmla="*/ 1943 h 416"/>
                              <a:gd name="T48" fmla="+- 0 8597 8246"/>
                              <a:gd name="T49" fmla="*/ T48 w 412"/>
                              <a:gd name="T50" fmla="+- 0 1943 1538"/>
                              <a:gd name="T51" fmla="*/ 1943 h 416"/>
                              <a:gd name="T52" fmla="+- 0 8646 8246"/>
                              <a:gd name="T53" fmla="*/ T52 w 412"/>
                              <a:gd name="T54" fmla="+- 0 1930 1538"/>
                              <a:gd name="T55" fmla="*/ 1930 h 416"/>
                              <a:gd name="T56" fmla="+- 0 8650 8246"/>
                              <a:gd name="T57" fmla="*/ T56 w 412"/>
                              <a:gd name="T58" fmla="+- 0 1860 1538"/>
                              <a:gd name="T59" fmla="*/ 1860 h 416"/>
                              <a:gd name="T60" fmla="+- 0 8639 8246"/>
                              <a:gd name="T61" fmla="*/ T60 w 412"/>
                              <a:gd name="T62" fmla="+- 0 1733 1538"/>
                              <a:gd name="T63" fmla="*/ 1733 h 416"/>
                              <a:gd name="T64" fmla="+- 0 8657 8246"/>
                              <a:gd name="T65" fmla="*/ T64 w 412"/>
                              <a:gd name="T66" fmla="+- 0 1618 1538"/>
                              <a:gd name="T67" fmla="*/ 1618 h 416"/>
                              <a:gd name="T68" fmla="+- 0 8657 8246"/>
                              <a:gd name="T69" fmla="*/ T68 w 412"/>
                              <a:gd name="T70" fmla="+- 0 1564 1538"/>
                              <a:gd name="T71" fmla="*/ 1564 h 416"/>
                              <a:gd name="T72" fmla="+- 0 8460 8246"/>
                              <a:gd name="T73" fmla="*/ T72 w 412"/>
                              <a:gd name="T74" fmla="+- 0 1564 1538"/>
                              <a:gd name="T75" fmla="*/ 1564 h 416"/>
                              <a:gd name="T76" fmla="+- 0 8403 8246"/>
                              <a:gd name="T77" fmla="*/ T76 w 412"/>
                              <a:gd name="T78" fmla="+- 0 1554 1538"/>
                              <a:gd name="T79" fmla="*/ 1554 h 416"/>
                              <a:gd name="T80" fmla="+- 0 8304 8246"/>
                              <a:gd name="T81" fmla="*/ T80 w 412"/>
                              <a:gd name="T82" fmla="+- 0 1554 1538"/>
                              <a:gd name="T83" fmla="*/ 1554 h 416"/>
                              <a:gd name="T84" fmla="+- 0 8256 8246"/>
                              <a:gd name="T85" fmla="*/ T84 w 412"/>
                              <a:gd name="T86" fmla="+- 0 1538 1538"/>
                              <a:gd name="T87" fmla="*/ 1538 h 416"/>
                              <a:gd name="T88" fmla="+- 0 8658 8246"/>
                              <a:gd name="T89" fmla="*/ T88 w 412"/>
                              <a:gd name="T90" fmla="+- 0 1555 1538"/>
                              <a:gd name="T91" fmla="*/ 1555 h 416"/>
                              <a:gd name="T92" fmla="+- 0 8460 8246"/>
                              <a:gd name="T93" fmla="*/ T92 w 412"/>
                              <a:gd name="T94" fmla="+- 0 1564 1538"/>
                              <a:gd name="T95" fmla="*/ 1564 h 416"/>
                              <a:gd name="T96" fmla="+- 0 8657 8246"/>
                              <a:gd name="T97" fmla="*/ T96 w 412"/>
                              <a:gd name="T98" fmla="+- 0 1564 1538"/>
                              <a:gd name="T99" fmla="*/ 1564 h 416"/>
                              <a:gd name="T100" fmla="+- 0 8658 8246"/>
                              <a:gd name="T101" fmla="*/ T100 w 412"/>
                              <a:gd name="T102" fmla="+- 0 1555 1538"/>
                              <a:gd name="T103" fmla="*/ 1555 h 416"/>
                              <a:gd name="T104" fmla="+- 0 8387 8246"/>
                              <a:gd name="T105" fmla="*/ T104 w 412"/>
                              <a:gd name="T106" fmla="+- 0 1551 1538"/>
                              <a:gd name="T107" fmla="*/ 1551 h 416"/>
                              <a:gd name="T108" fmla="+- 0 8304 8246"/>
                              <a:gd name="T109" fmla="*/ T108 w 412"/>
                              <a:gd name="T110" fmla="+- 0 1554 1538"/>
                              <a:gd name="T111" fmla="*/ 1554 h 416"/>
                              <a:gd name="T112" fmla="+- 0 8403 8246"/>
                              <a:gd name="T113" fmla="*/ T112 w 412"/>
                              <a:gd name="T114" fmla="+- 0 1554 1538"/>
                              <a:gd name="T115" fmla="*/ 1554 h 416"/>
                              <a:gd name="T116" fmla="+- 0 8387 8246"/>
                              <a:gd name="T117" fmla="*/ T116 w 412"/>
                              <a:gd name="T118" fmla="+- 0 1551 1538"/>
                              <a:gd name="T119" fmla="*/ 155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1" y="405"/>
                                </a:moveTo>
                                <a:lnTo>
                                  <a:pt x="107" y="405"/>
                                </a:lnTo>
                                <a:lnTo>
                                  <a:pt x="220" y="416"/>
                                </a:lnTo>
                                <a:lnTo>
                                  <a:pt x="346" y="406"/>
                                </a:lnTo>
                                <a:lnTo>
                                  <a:pt x="351" y="405"/>
                                </a:lnTo>
                                <a:close/>
                                <a:moveTo>
                                  <a:pt x="10" y="0"/>
                                </a:moveTo>
                                <a:lnTo>
                                  <a:pt x="0" y="80"/>
                                </a:lnTo>
                                <a:lnTo>
                                  <a:pt x="9" y="154"/>
                                </a:lnTo>
                                <a:lnTo>
                                  <a:pt x="7" y="222"/>
                                </a:lnTo>
                                <a:lnTo>
                                  <a:pt x="1" y="356"/>
                                </a:lnTo>
                                <a:lnTo>
                                  <a:pt x="14" y="408"/>
                                </a:lnTo>
                                <a:lnTo>
                                  <a:pt x="107" y="405"/>
                                </a:lnTo>
                                <a:lnTo>
                                  <a:pt x="351" y="405"/>
                                </a:lnTo>
                                <a:lnTo>
                                  <a:pt x="400" y="392"/>
                                </a:lnTo>
                                <a:lnTo>
                                  <a:pt x="404" y="322"/>
                                </a:lnTo>
                                <a:lnTo>
                                  <a:pt x="393" y="195"/>
                                </a:lnTo>
                                <a:lnTo>
                                  <a:pt x="411" y="80"/>
                                </a:lnTo>
                                <a:lnTo>
                                  <a:pt x="411" y="26"/>
                                </a:lnTo>
                                <a:lnTo>
                                  <a:pt x="214" y="26"/>
                                </a:lnTo>
                                <a:lnTo>
                                  <a:pt x="157" y="16"/>
                                </a:lnTo>
                                <a:lnTo>
                                  <a:pt x="58" y="16"/>
                                </a:lnTo>
                                <a:lnTo>
                                  <a:pt x="10" y="0"/>
                                </a:lnTo>
                                <a:close/>
                                <a:moveTo>
                                  <a:pt x="412" y="17"/>
                                </a:moveTo>
                                <a:lnTo>
                                  <a:pt x="214" y="26"/>
                                </a:lnTo>
                                <a:lnTo>
                                  <a:pt x="411" y="26"/>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 name="Picture 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393" y="1606"/>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AutoShape 102"/>
                        <wps:cNvSpPr>
                          <a:spLocks/>
                        </wps:cNvSpPr>
                        <wps:spPr bwMode="auto">
                          <a:xfrm>
                            <a:off x="8700" y="1526"/>
                            <a:ext cx="463" cy="443"/>
                          </a:xfrm>
                          <a:custGeom>
                            <a:avLst/>
                            <a:gdLst>
                              <a:gd name="T0" fmla="+- 0 9146 8700"/>
                              <a:gd name="T1" fmla="*/ T0 w 463"/>
                              <a:gd name="T2" fmla="+- 0 1959 1527"/>
                              <a:gd name="T3" fmla="*/ 1959 h 443"/>
                              <a:gd name="T4" fmla="+- 0 8828 8700"/>
                              <a:gd name="T5" fmla="*/ T4 w 463"/>
                              <a:gd name="T6" fmla="+- 0 1959 1527"/>
                              <a:gd name="T7" fmla="*/ 1959 h 443"/>
                              <a:gd name="T8" fmla="+- 0 8950 8700"/>
                              <a:gd name="T9" fmla="*/ T8 w 463"/>
                              <a:gd name="T10" fmla="+- 0 1969 1527"/>
                              <a:gd name="T11" fmla="*/ 1969 h 443"/>
                              <a:gd name="T12" fmla="+- 0 9068 8700"/>
                              <a:gd name="T13" fmla="*/ T12 w 463"/>
                              <a:gd name="T14" fmla="+- 0 1961 1527"/>
                              <a:gd name="T15" fmla="*/ 1961 h 443"/>
                              <a:gd name="T16" fmla="+- 0 9146 8700"/>
                              <a:gd name="T17" fmla="*/ T16 w 463"/>
                              <a:gd name="T18" fmla="+- 0 1959 1527"/>
                              <a:gd name="T19" fmla="*/ 1959 h 443"/>
                              <a:gd name="T20" fmla="+- 0 8713 8700"/>
                              <a:gd name="T21" fmla="*/ T20 w 463"/>
                              <a:gd name="T22" fmla="+- 0 1527 1527"/>
                              <a:gd name="T23" fmla="*/ 1527 h 443"/>
                              <a:gd name="T24" fmla="+- 0 8704 8700"/>
                              <a:gd name="T25" fmla="*/ T24 w 463"/>
                              <a:gd name="T26" fmla="+- 0 1614 1527"/>
                              <a:gd name="T27" fmla="*/ 1614 h 443"/>
                              <a:gd name="T28" fmla="+- 0 8707 8700"/>
                              <a:gd name="T29" fmla="*/ T28 w 463"/>
                              <a:gd name="T30" fmla="+- 0 1709 1527"/>
                              <a:gd name="T31" fmla="*/ 1709 h 443"/>
                              <a:gd name="T32" fmla="+- 0 8712 8700"/>
                              <a:gd name="T33" fmla="*/ T32 w 463"/>
                              <a:gd name="T34" fmla="+- 0 1808 1527"/>
                              <a:gd name="T35" fmla="*/ 1808 h 443"/>
                              <a:gd name="T36" fmla="+- 0 8700 8700"/>
                              <a:gd name="T37" fmla="*/ T36 w 463"/>
                              <a:gd name="T38" fmla="+- 0 1910 1527"/>
                              <a:gd name="T39" fmla="*/ 1910 h 443"/>
                              <a:gd name="T40" fmla="+- 0 8710 8700"/>
                              <a:gd name="T41" fmla="*/ T40 w 463"/>
                              <a:gd name="T42" fmla="+- 0 1969 1527"/>
                              <a:gd name="T43" fmla="*/ 1969 h 443"/>
                              <a:gd name="T44" fmla="+- 0 8828 8700"/>
                              <a:gd name="T45" fmla="*/ T44 w 463"/>
                              <a:gd name="T46" fmla="+- 0 1959 1527"/>
                              <a:gd name="T47" fmla="*/ 1959 h 443"/>
                              <a:gd name="T48" fmla="+- 0 9146 8700"/>
                              <a:gd name="T49" fmla="*/ T48 w 463"/>
                              <a:gd name="T50" fmla="+- 0 1959 1527"/>
                              <a:gd name="T51" fmla="*/ 1959 h 443"/>
                              <a:gd name="T52" fmla="+- 0 9149 8700"/>
                              <a:gd name="T53" fmla="*/ T52 w 463"/>
                              <a:gd name="T54" fmla="+- 0 1825 1527"/>
                              <a:gd name="T55" fmla="*/ 1825 h 443"/>
                              <a:gd name="T56" fmla="+- 0 9139 8700"/>
                              <a:gd name="T57" fmla="*/ T56 w 463"/>
                              <a:gd name="T58" fmla="+- 0 1729 1527"/>
                              <a:gd name="T59" fmla="*/ 1729 h 443"/>
                              <a:gd name="T60" fmla="+- 0 9163 8700"/>
                              <a:gd name="T61" fmla="*/ T60 w 463"/>
                              <a:gd name="T62" fmla="+- 0 1614 1527"/>
                              <a:gd name="T63" fmla="*/ 1614 h 443"/>
                              <a:gd name="T64" fmla="+- 0 9159 8700"/>
                              <a:gd name="T65" fmla="*/ T64 w 463"/>
                              <a:gd name="T66" fmla="+- 0 1544 1527"/>
                              <a:gd name="T67" fmla="*/ 1544 h 443"/>
                              <a:gd name="T68" fmla="+- 0 8991 8700"/>
                              <a:gd name="T69" fmla="*/ T68 w 463"/>
                              <a:gd name="T70" fmla="+- 0 1544 1527"/>
                              <a:gd name="T71" fmla="*/ 1544 h 443"/>
                              <a:gd name="T72" fmla="+- 0 8913 8700"/>
                              <a:gd name="T73" fmla="*/ T72 w 463"/>
                              <a:gd name="T74" fmla="+- 0 1538 1527"/>
                              <a:gd name="T75" fmla="*/ 1538 h 443"/>
                              <a:gd name="T76" fmla="+- 0 8793 8700"/>
                              <a:gd name="T77" fmla="*/ T76 w 463"/>
                              <a:gd name="T78" fmla="+- 0 1536 1527"/>
                              <a:gd name="T79" fmla="*/ 1536 h 443"/>
                              <a:gd name="T80" fmla="+- 0 8713 8700"/>
                              <a:gd name="T81" fmla="*/ T80 w 463"/>
                              <a:gd name="T82" fmla="+- 0 1527 1527"/>
                              <a:gd name="T83" fmla="*/ 1527 h 443"/>
                              <a:gd name="T84" fmla="+- 0 9067 8700"/>
                              <a:gd name="T85" fmla="*/ T84 w 463"/>
                              <a:gd name="T86" fmla="+- 0 1529 1527"/>
                              <a:gd name="T87" fmla="*/ 1529 h 443"/>
                              <a:gd name="T88" fmla="+- 0 8991 8700"/>
                              <a:gd name="T89" fmla="*/ T88 w 463"/>
                              <a:gd name="T90" fmla="+- 0 1544 1527"/>
                              <a:gd name="T91" fmla="*/ 1544 h 443"/>
                              <a:gd name="T92" fmla="+- 0 9159 8700"/>
                              <a:gd name="T93" fmla="*/ T92 w 463"/>
                              <a:gd name="T94" fmla="+- 0 1544 1527"/>
                              <a:gd name="T95" fmla="*/ 1544 h 443"/>
                              <a:gd name="T96" fmla="+- 0 9159 8700"/>
                              <a:gd name="T97" fmla="*/ T96 w 463"/>
                              <a:gd name="T98" fmla="+- 0 1541 1527"/>
                              <a:gd name="T99" fmla="*/ 1541 h 443"/>
                              <a:gd name="T100" fmla="+- 0 9067 8700"/>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8" y="432"/>
                                </a:lnTo>
                                <a:lnTo>
                                  <a:pt x="250" y="442"/>
                                </a:lnTo>
                                <a:lnTo>
                                  <a:pt x="368" y="434"/>
                                </a:lnTo>
                                <a:lnTo>
                                  <a:pt x="446" y="432"/>
                                </a:lnTo>
                                <a:close/>
                                <a:moveTo>
                                  <a:pt x="13" y="0"/>
                                </a:moveTo>
                                <a:lnTo>
                                  <a:pt x="4" y="87"/>
                                </a:lnTo>
                                <a:lnTo>
                                  <a:pt x="7" y="182"/>
                                </a:lnTo>
                                <a:lnTo>
                                  <a:pt x="12" y="281"/>
                                </a:lnTo>
                                <a:lnTo>
                                  <a:pt x="0" y="383"/>
                                </a:lnTo>
                                <a:lnTo>
                                  <a:pt x="10" y="442"/>
                                </a:lnTo>
                                <a:lnTo>
                                  <a:pt x="128" y="432"/>
                                </a:lnTo>
                                <a:lnTo>
                                  <a:pt x="446" y="432"/>
                                </a:lnTo>
                                <a:lnTo>
                                  <a:pt x="449" y="298"/>
                                </a:lnTo>
                                <a:lnTo>
                                  <a:pt x="439" y="202"/>
                                </a:lnTo>
                                <a:lnTo>
                                  <a:pt x="463" y="87"/>
                                </a:lnTo>
                                <a:lnTo>
                                  <a:pt x="459" y="17"/>
                                </a:lnTo>
                                <a:lnTo>
                                  <a:pt x="291" y="17"/>
                                </a:lnTo>
                                <a:lnTo>
                                  <a:pt x="213" y="11"/>
                                </a:lnTo>
                                <a:lnTo>
                                  <a:pt x="93" y="9"/>
                                </a:lnTo>
                                <a:lnTo>
                                  <a:pt x="13" y="0"/>
                                </a:lnTo>
                                <a:close/>
                                <a:moveTo>
                                  <a:pt x="367" y="2"/>
                                </a:moveTo>
                                <a:lnTo>
                                  <a:pt x="291" y="17"/>
                                </a:lnTo>
                                <a:lnTo>
                                  <a:pt x="459" y="17"/>
                                </a:lnTo>
                                <a:lnTo>
                                  <a:pt x="459" y="14"/>
                                </a:lnTo>
                                <a:lnTo>
                                  <a:pt x="36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AutoShape 101"/>
                        <wps:cNvSpPr>
                          <a:spLocks/>
                        </wps:cNvSpPr>
                        <wps:spPr bwMode="auto">
                          <a:xfrm>
                            <a:off x="8725" y="1538"/>
                            <a:ext cx="412" cy="416"/>
                          </a:xfrm>
                          <a:custGeom>
                            <a:avLst/>
                            <a:gdLst>
                              <a:gd name="T0" fmla="+- 0 9077 8726"/>
                              <a:gd name="T1" fmla="*/ T0 w 412"/>
                              <a:gd name="T2" fmla="+- 0 1943 1538"/>
                              <a:gd name="T3" fmla="*/ 1943 h 416"/>
                              <a:gd name="T4" fmla="+- 0 8833 8726"/>
                              <a:gd name="T5" fmla="*/ T4 w 412"/>
                              <a:gd name="T6" fmla="+- 0 1943 1538"/>
                              <a:gd name="T7" fmla="*/ 1943 h 416"/>
                              <a:gd name="T8" fmla="+- 0 8946 8726"/>
                              <a:gd name="T9" fmla="*/ T8 w 412"/>
                              <a:gd name="T10" fmla="+- 0 1954 1538"/>
                              <a:gd name="T11" fmla="*/ 1954 h 416"/>
                              <a:gd name="T12" fmla="+- 0 9072 8726"/>
                              <a:gd name="T13" fmla="*/ T12 w 412"/>
                              <a:gd name="T14" fmla="+- 0 1944 1538"/>
                              <a:gd name="T15" fmla="*/ 1944 h 416"/>
                              <a:gd name="T16" fmla="+- 0 9077 8726"/>
                              <a:gd name="T17" fmla="*/ T16 w 412"/>
                              <a:gd name="T18" fmla="+- 0 1943 1538"/>
                              <a:gd name="T19" fmla="*/ 1943 h 416"/>
                              <a:gd name="T20" fmla="+- 0 8736 8726"/>
                              <a:gd name="T21" fmla="*/ T20 w 412"/>
                              <a:gd name="T22" fmla="+- 0 1538 1538"/>
                              <a:gd name="T23" fmla="*/ 1538 h 416"/>
                              <a:gd name="T24" fmla="+- 0 8726 8726"/>
                              <a:gd name="T25" fmla="*/ T24 w 412"/>
                              <a:gd name="T26" fmla="+- 0 1618 1538"/>
                              <a:gd name="T27" fmla="*/ 1618 h 416"/>
                              <a:gd name="T28" fmla="+- 0 8735 8726"/>
                              <a:gd name="T29" fmla="*/ T28 w 412"/>
                              <a:gd name="T30" fmla="+- 0 1692 1538"/>
                              <a:gd name="T31" fmla="*/ 1692 h 416"/>
                              <a:gd name="T32" fmla="+- 0 8733 8726"/>
                              <a:gd name="T33" fmla="*/ T32 w 412"/>
                              <a:gd name="T34" fmla="+- 0 1760 1538"/>
                              <a:gd name="T35" fmla="*/ 1760 h 416"/>
                              <a:gd name="T36" fmla="+- 0 8727 8726"/>
                              <a:gd name="T37" fmla="*/ T36 w 412"/>
                              <a:gd name="T38" fmla="+- 0 1894 1538"/>
                              <a:gd name="T39" fmla="*/ 1894 h 416"/>
                              <a:gd name="T40" fmla="+- 0 8740 8726"/>
                              <a:gd name="T41" fmla="*/ T40 w 412"/>
                              <a:gd name="T42" fmla="+- 0 1946 1538"/>
                              <a:gd name="T43" fmla="*/ 1946 h 416"/>
                              <a:gd name="T44" fmla="+- 0 8833 8726"/>
                              <a:gd name="T45" fmla="*/ T44 w 412"/>
                              <a:gd name="T46" fmla="+- 0 1943 1538"/>
                              <a:gd name="T47" fmla="*/ 1943 h 416"/>
                              <a:gd name="T48" fmla="+- 0 9077 8726"/>
                              <a:gd name="T49" fmla="*/ T48 w 412"/>
                              <a:gd name="T50" fmla="+- 0 1943 1538"/>
                              <a:gd name="T51" fmla="*/ 1943 h 416"/>
                              <a:gd name="T52" fmla="+- 0 9126 8726"/>
                              <a:gd name="T53" fmla="*/ T52 w 412"/>
                              <a:gd name="T54" fmla="+- 0 1930 1538"/>
                              <a:gd name="T55" fmla="*/ 1930 h 416"/>
                              <a:gd name="T56" fmla="+- 0 9130 8726"/>
                              <a:gd name="T57" fmla="*/ T56 w 412"/>
                              <a:gd name="T58" fmla="+- 0 1860 1538"/>
                              <a:gd name="T59" fmla="*/ 1860 h 416"/>
                              <a:gd name="T60" fmla="+- 0 9119 8726"/>
                              <a:gd name="T61" fmla="*/ T60 w 412"/>
                              <a:gd name="T62" fmla="+- 0 1733 1538"/>
                              <a:gd name="T63" fmla="*/ 1733 h 416"/>
                              <a:gd name="T64" fmla="+- 0 9137 8726"/>
                              <a:gd name="T65" fmla="*/ T64 w 412"/>
                              <a:gd name="T66" fmla="+- 0 1618 1538"/>
                              <a:gd name="T67" fmla="*/ 1618 h 416"/>
                              <a:gd name="T68" fmla="+- 0 9137 8726"/>
                              <a:gd name="T69" fmla="*/ T68 w 412"/>
                              <a:gd name="T70" fmla="+- 0 1564 1538"/>
                              <a:gd name="T71" fmla="*/ 1564 h 416"/>
                              <a:gd name="T72" fmla="+- 0 8940 8726"/>
                              <a:gd name="T73" fmla="*/ T72 w 412"/>
                              <a:gd name="T74" fmla="+- 0 1564 1538"/>
                              <a:gd name="T75" fmla="*/ 1564 h 416"/>
                              <a:gd name="T76" fmla="+- 0 8883 8726"/>
                              <a:gd name="T77" fmla="*/ T76 w 412"/>
                              <a:gd name="T78" fmla="+- 0 1554 1538"/>
                              <a:gd name="T79" fmla="*/ 1554 h 416"/>
                              <a:gd name="T80" fmla="+- 0 8784 8726"/>
                              <a:gd name="T81" fmla="*/ T80 w 412"/>
                              <a:gd name="T82" fmla="+- 0 1554 1538"/>
                              <a:gd name="T83" fmla="*/ 1554 h 416"/>
                              <a:gd name="T84" fmla="+- 0 8736 8726"/>
                              <a:gd name="T85" fmla="*/ T84 w 412"/>
                              <a:gd name="T86" fmla="+- 0 1538 1538"/>
                              <a:gd name="T87" fmla="*/ 1538 h 416"/>
                              <a:gd name="T88" fmla="+- 0 9138 8726"/>
                              <a:gd name="T89" fmla="*/ T88 w 412"/>
                              <a:gd name="T90" fmla="+- 0 1555 1538"/>
                              <a:gd name="T91" fmla="*/ 1555 h 416"/>
                              <a:gd name="T92" fmla="+- 0 8940 8726"/>
                              <a:gd name="T93" fmla="*/ T92 w 412"/>
                              <a:gd name="T94" fmla="+- 0 1564 1538"/>
                              <a:gd name="T95" fmla="*/ 1564 h 416"/>
                              <a:gd name="T96" fmla="+- 0 9137 8726"/>
                              <a:gd name="T97" fmla="*/ T96 w 412"/>
                              <a:gd name="T98" fmla="+- 0 1564 1538"/>
                              <a:gd name="T99" fmla="*/ 1564 h 416"/>
                              <a:gd name="T100" fmla="+- 0 9138 8726"/>
                              <a:gd name="T101" fmla="*/ T100 w 412"/>
                              <a:gd name="T102" fmla="+- 0 1555 1538"/>
                              <a:gd name="T103" fmla="*/ 1555 h 416"/>
                              <a:gd name="T104" fmla="+- 0 8867 8726"/>
                              <a:gd name="T105" fmla="*/ T104 w 412"/>
                              <a:gd name="T106" fmla="+- 0 1551 1538"/>
                              <a:gd name="T107" fmla="*/ 1551 h 416"/>
                              <a:gd name="T108" fmla="+- 0 8784 8726"/>
                              <a:gd name="T109" fmla="*/ T108 w 412"/>
                              <a:gd name="T110" fmla="+- 0 1554 1538"/>
                              <a:gd name="T111" fmla="*/ 1554 h 416"/>
                              <a:gd name="T112" fmla="+- 0 8883 8726"/>
                              <a:gd name="T113" fmla="*/ T112 w 412"/>
                              <a:gd name="T114" fmla="+- 0 1554 1538"/>
                              <a:gd name="T115" fmla="*/ 1554 h 416"/>
                              <a:gd name="T116" fmla="+- 0 8867 8726"/>
                              <a:gd name="T117" fmla="*/ T116 w 412"/>
                              <a:gd name="T118" fmla="+- 0 1551 1538"/>
                              <a:gd name="T119" fmla="*/ 155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1" y="405"/>
                                </a:moveTo>
                                <a:lnTo>
                                  <a:pt x="107" y="405"/>
                                </a:lnTo>
                                <a:lnTo>
                                  <a:pt x="220" y="416"/>
                                </a:lnTo>
                                <a:lnTo>
                                  <a:pt x="346" y="406"/>
                                </a:lnTo>
                                <a:lnTo>
                                  <a:pt x="351" y="405"/>
                                </a:lnTo>
                                <a:close/>
                                <a:moveTo>
                                  <a:pt x="10" y="0"/>
                                </a:moveTo>
                                <a:lnTo>
                                  <a:pt x="0" y="80"/>
                                </a:lnTo>
                                <a:lnTo>
                                  <a:pt x="9" y="154"/>
                                </a:lnTo>
                                <a:lnTo>
                                  <a:pt x="7" y="222"/>
                                </a:lnTo>
                                <a:lnTo>
                                  <a:pt x="1" y="356"/>
                                </a:lnTo>
                                <a:lnTo>
                                  <a:pt x="14" y="408"/>
                                </a:lnTo>
                                <a:lnTo>
                                  <a:pt x="107" y="405"/>
                                </a:lnTo>
                                <a:lnTo>
                                  <a:pt x="351" y="405"/>
                                </a:lnTo>
                                <a:lnTo>
                                  <a:pt x="400" y="392"/>
                                </a:lnTo>
                                <a:lnTo>
                                  <a:pt x="404" y="322"/>
                                </a:lnTo>
                                <a:lnTo>
                                  <a:pt x="393" y="195"/>
                                </a:lnTo>
                                <a:lnTo>
                                  <a:pt x="411" y="80"/>
                                </a:lnTo>
                                <a:lnTo>
                                  <a:pt x="411" y="26"/>
                                </a:lnTo>
                                <a:lnTo>
                                  <a:pt x="214" y="26"/>
                                </a:lnTo>
                                <a:lnTo>
                                  <a:pt x="157" y="16"/>
                                </a:lnTo>
                                <a:lnTo>
                                  <a:pt x="58" y="16"/>
                                </a:lnTo>
                                <a:lnTo>
                                  <a:pt x="10" y="0"/>
                                </a:lnTo>
                                <a:close/>
                                <a:moveTo>
                                  <a:pt x="412" y="17"/>
                                </a:moveTo>
                                <a:lnTo>
                                  <a:pt x="214" y="26"/>
                                </a:lnTo>
                                <a:lnTo>
                                  <a:pt x="411" y="26"/>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873" y="1606"/>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AutoShape 99"/>
                        <wps:cNvSpPr>
                          <a:spLocks/>
                        </wps:cNvSpPr>
                        <wps:spPr bwMode="auto">
                          <a:xfrm>
                            <a:off x="9180" y="1526"/>
                            <a:ext cx="463" cy="443"/>
                          </a:xfrm>
                          <a:custGeom>
                            <a:avLst/>
                            <a:gdLst>
                              <a:gd name="T0" fmla="+- 0 9626 9180"/>
                              <a:gd name="T1" fmla="*/ T0 w 463"/>
                              <a:gd name="T2" fmla="+- 0 1959 1527"/>
                              <a:gd name="T3" fmla="*/ 1959 h 443"/>
                              <a:gd name="T4" fmla="+- 0 9308 9180"/>
                              <a:gd name="T5" fmla="*/ T4 w 463"/>
                              <a:gd name="T6" fmla="+- 0 1959 1527"/>
                              <a:gd name="T7" fmla="*/ 1959 h 443"/>
                              <a:gd name="T8" fmla="+- 0 9430 9180"/>
                              <a:gd name="T9" fmla="*/ T8 w 463"/>
                              <a:gd name="T10" fmla="+- 0 1969 1527"/>
                              <a:gd name="T11" fmla="*/ 1969 h 443"/>
                              <a:gd name="T12" fmla="+- 0 9548 9180"/>
                              <a:gd name="T13" fmla="*/ T12 w 463"/>
                              <a:gd name="T14" fmla="+- 0 1961 1527"/>
                              <a:gd name="T15" fmla="*/ 1961 h 443"/>
                              <a:gd name="T16" fmla="+- 0 9626 9180"/>
                              <a:gd name="T17" fmla="*/ T16 w 463"/>
                              <a:gd name="T18" fmla="+- 0 1959 1527"/>
                              <a:gd name="T19" fmla="*/ 1959 h 443"/>
                              <a:gd name="T20" fmla="+- 0 9193 9180"/>
                              <a:gd name="T21" fmla="*/ T20 w 463"/>
                              <a:gd name="T22" fmla="+- 0 1527 1527"/>
                              <a:gd name="T23" fmla="*/ 1527 h 443"/>
                              <a:gd name="T24" fmla="+- 0 9184 9180"/>
                              <a:gd name="T25" fmla="*/ T24 w 463"/>
                              <a:gd name="T26" fmla="+- 0 1614 1527"/>
                              <a:gd name="T27" fmla="*/ 1614 h 443"/>
                              <a:gd name="T28" fmla="+- 0 9187 9180"/>
                              <a:gd name="T29" fmla="*/ T28 w 463"/>
                              <a:gd name="T30" fmla="+- 0 1709 1527"/>
                              <a:gd name="T31" fmla="*/ 1709 h 443"/>
                              <a:gd name="T32" fmla="+- 0 9192 9180"/>
                              <a:gd name="T33" fmla="*/ T32 w 463"/>
                              <a:gd name="T34" fmla="+- 0 1808 1527"/>
                              <a:gd name="T35" fmla="*/ 1808 h 443"/>
                              <a:gd name="T36" fmla="+- 0 9180 9180"/>
                              <a:gd name="T37" fmla="*/ T36 w 463"/>
                              <a:gd name="T38" fmla="+- 0 1910 1527"/>
                              <a:gd name="T39" fmla="*/ 1910 h 443"/>
                              <a:gd name="T40" fmla="+- 0 9190 9180"/>
                              <a:gd name="T41" fmla="*/ T40 w 463"/>
                              <a:gd name="T42" fmla="+- 0 1969 1527"/>
                              <a:gd name="T43" fmla="*/ 1969 h 443"/>
                              <a:gd name="T44" fmla="+- 0 9308 9180"/>
                              <a:gd name="T45" fmla="*/ T44 w 463"/>
                              <a:gd name="T46" fmla="+- 0 1959 1527"/>
                              <a:gd name="T47" fmla="*/ 1959 h 443"/>
                              <a:gd name="T48" fmla="+- 0 9626 9180"/>
                              <a:gd name="T49" fmla="*/ T48 w 463"/>
                              <a:gd name="T50" fmla="+- 0 1959 1527"/>
                              <a:gd name="T51" fmla="*/ 1959 h 443"/>
                              <a:gd name="T52" fmla="+- 0 9629 9180"/>
                              <a:gd name="T53" fmla="*/ T52 w 463"/>
                              <a:gd name="T54" fmla="+- 0 1825 1527"/>
                              <a:gd name="T55" fmla="*/ 1825 h 443"/>
                              <a:gd name="T56" fmla="+- 0 9619 9180"/>
                              <a:gd name="T57" fmla="*/ T56 w 463"/>
                              <a:gd name="T58" fmla="+- 0 1729 1527"/>
                              <a:gd name="T59" fmla="*/ 1729 h 443"/>
                              <a:gd name="T60" fmla="+- 0 9643 9180"/>
                              <a:gd name="T61" fmla="*/ T60 w 463"/>
                              <a:gd name="T62" fmla="+- 0 1614 1527"/>
                              <a:gd name="T63" fmla="*/ 1614 h 443"/>
                              <a:gd name="T64" fmla="+- 0 9639 9180"/>
                              <a:gd name="T65" fmla="*/ T64 w 463"/>
                              <a:gd name="T66" fmla="+- 0 1544 1527"/>
                              <a:gd name="T67" fmla="*/ 1544 h 443"/>
                              <a:gd name="T68" fmla="+- 0 9471 9180"/>
                              <a:gd name="T69" fmla="*/ T68 w 463"/>
                              <a:gd name="T70" fmla="+- 0 1544 1527"/>
                              <a:gd name="T71" fmla="*/ 1544 h 443"/>
                              <a:gd name="T72" fmla="+- 0 9393 9180"/>
                              <a:gd name="T73" fmla="*/ T72 w 463"/>
                              <a:gd name="T74" fmla="+- 0 1538 1527"/>
                              <a:gd name="T75" fmla="*/ 1538 h 443"/>
                              <a:gd name="T76" fmla="+- 0 9273 9180"/>
                              <a:gd name="T77" fmla="*/ T76 w 463"/>
                              <a:gd name="T78" fmla="+- 0 1536 1527"/>
                              <a:gd name="T79" fmla="*/ 1536 h 443"/>
                              <a:gd name="T80" fmla="+- 0 9193 9180"/>
                              <a:gd name="T81" fmla="*/ T80 w 463"/>
                              <a:gd name="T82" fmla="+- 0 1527 1527"/>
                              <a:gd name="T83" fmla="*/ 1527 h 443"/>
                              <a:gd name="T84" fmla="+- 0 9547 9180"/>
                              <a:gd name="T85" fmla="*/ T84 w 463"/>
                              <a:gd name="T86" fmla="+- 0 1529 1527"/>
                              <a:gd name="T87" fmla="*/ 1529 h 443"/>
                              <a:gd name="T88" fmla="+- 0 9471 9180"/>
                              <a:gd name="T89" fmla="*/ T88 w 463"/>
                              <a:gd name="T90" fmla="+- 0 1544 1527"/>
                              <a:gd name="T91" fmla="*/ 1544 h 443"/>
                              <a:gd name="T92" fmla="+- 0 9639 9180"/>
                              <a:gd name="T93" fmla="*/ T92 w 463"/>
                              <a:gd name="T94" fmla="+- 0 1544 1527"/>
                              <a:gd name="T95" fmla="*/ 1544 h 443"/>
                              <a:gd name="T96" fmla="+- 0 9639 9180"/>
                              <a:gd name="T97" fmla="*/ T96 w 463"/>
                              <a:gd name="T98" fmla="+- 0 1541 1527"/>
                              <a:gd name="T99" fmla="*/ 1541 h 443"/>
                              <a:gd name="T100" fmla="+- 0 9547 9180"/>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8" y="432"/>
                                </a:lnTo>
                                <a:lnTo>
                                  <a:pt x="250" y="442"/>
                                </a:lnTo>
                                <a:lnTo>
                                  <a:pt x="368" y="434"/>
                                </a:lnTo>
                                <a:lnTo>
                                  <a:pt x="446" y="432"/>
                                </a:lnTo>
                                <a:close/>
                                <a:moveTo>
                                  <a:pt x="13" y="0"/>
                                </a:moveTo>
                                <a:lnTo>
                                  <a:pt x="4" y="87"/>
                                </a:lnTo>
                                <a:lnTo>
                                  <a:pt x="7" y="182"/>
                                </a:lnTo>
                                <a:lnTo>
                                  <a:pt x="12" y="281"/>
                                </a:lnTo>
                                <a:lnTo>
                                  <a:pt x="0" y="383"/>
                                </a:lnTo>
                                <a:lnTo>
                                  <a:pt x="10" y="442"/>
                                </a:lnTo>
                                <a:lnTo>
                                  <a:pt x="128" y="432"/>
                                </a:lnTo>
                                <a:lnTo>
                                  <a:pt x="446" y="432"/>
                                </a:lnTo>
                                <a:lnTo>
                                  <a:pt x="449" y="298"/>
                                </a:lnTo>
                                <a:lnTo>
                                  <a:pt x="439" y="202"/>
                                </a:lnTo>
                                <a:lnTo>
                                  <a:pt x="463" y="87"/>
                                </a:lnTo>
                                <a:lnTo>
                                  <a:pt x="459" y="17"/>
                                </a:lnTo>
                                <a:lnTo>
                                  <a:pt x="291" y="17"/>
                                </a:lnTo>
                                <a:lnTo>
                                  <a:pt x="213" y="11"/>
                                </a:lnTo>
                                <a:lnTo>
                                  <a:pt x="93" y="9"/>
                                </a:lnTo>
                                <a:lnTo>
                                  <a:pt x="13" y="0"/>
                                </a:lnTo>
                                <a:close/>
                                <a:moveTo>
                                  <a:pt x="367" y="2"/>
                                </a:moveTo>
                                <a:lnTo>
                                  <a:pt x="291" y="17"/>
                                </a:lnTo>
                                <a:lnTo>
                                  <a:pt x="459" y="17"/>
                                </a:lnTo>
                                <a:lnTo>
                                  <a:pt x="459" y="14"/>
                                </a:lnTo>
                                <a:lnTo>
                                  <a:pt x="36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AutoShape 98"/>
                        <wps:cNvSpPr>
                          <a:spLocks/>
                        </wps:cNvSpPr>
                        <wps:spPr bwMode="auto">
                          <a:xfrm>
                            <a:off x="9205" y="1538"/>
                            <a:ext cx="412" cy="416"/>
                          </a:xfrm>
                          <a:custGeom>
                            <a:avLst/>
                            <a:gdLst>
                              <a:gd name="T0" fmla="+- 0 9557 9206"/>
                              <a:gd name="T1" fmla="*/ T0 w 412"/>
                              <a:gd name="T2" fmla="+- 0 1943 1538"/>
                              <a:gd name="T3" fmla="*/ 1943 h 416"/>
                              <a:gd name="T4" fmla="+- 0 9313 9206"/>
                              <a:gd name="T5" fmla="*/ T4 w 412"/>
                              <a:gd name="T6" fmla="+- 0 1943 1538"/>
                              <a:gd name="T7" fmla="*/ 1943 h 416"/>
                              <a:gd name="T8" fmla="+- 0 9426 9206"/>
                              <a:gd name="T9" fmla="*/ T8 w 412"/>
                              <a:gd name="T10" fmla="+- 0 1954 1538"/>
                              <a:gd name="T11" fmla="*/ 1954 h 416"/>
                              <a:gd name="T12" fmla="+- 0 9552 9206"/>
                              <a:gd name="T13" fmla="*/ T12 w 412"/>
                              <a:gd name="T14" fmla="+- 0 1944 1538"/>
                              <a:gd name="T15" fmla="*/ 1944 h 416"/>
                              <a:gd name="T16" fmla="+- 0 9557 9206"/>
                              <a:gd name="T17" fmla="*/ T16 w 412"/>
                              <a:gd name="T18" fmla="+- 0 1943 1538"/>
                              <a:gd name="T19" fmla="*/ 1943 h 416"/>
                              <a:gd name="T20" fmla="+- 0 9216 9206"/>
                              <a:gd name="T21" fmla="*/ T20 w 412"/>
                              <a:gd name="T22" fmla="+- 0 1538 1538"/>
                              <a:gd name="T23" fmla="*/ 1538 h 416"/>
                              <a:gd name="T24" fmla="+- 0 9206 9206"/>
                              <a:gd name="T25" fmla="*/ T24 w 412"/>
                              <a:gd name="T26" fmla="+- 0 1618 1538"/>
                              <a:gd name="T27" fmla="*/ 1618 h 416"/>
                              <a:gd name="T28" fmla="+- 0 9215 9206"/>
                              <a:gd name="T29" fmla="*/ T28 w 412"/>
                              <a:gd name="T30" fmla="+- 0 1692 1538"/>
                              <a:gd name="T31" fmla="*/ 1692 h 416"/>
                              <a:gd name="T32" fmla="+- 0 9213 9206"/>
                              <a:gd name="T33" fmla="*/ T32 w 412"/>
                              <a:gd name="T34" fmla="+- 0 1760 1538"/>
                              <a:gd name="T35" fmla="*/ 1760 h 416"/>
                              <a:gd name="T36" fmla="+- 0 9207 9206"/>
                              <a:gd name="T37" fmla="*/ T36 w 412"/>
                              <a:gd name="T38" fmla="+- 0 1894 1538"/>
                              <a:gd name="T39" fmla="*/ 1894 h 416"/>
                              <a:gd name="T40" fmla="+- 0 9220 9206"/>
                              <a:gd name="T41" fmla="*/ T40 w 412"/>
                              <a:gd name="T42" fmla="+- 0 1946 1538"/>
                              <a:gd name="T43" fmla="*/ 1946 h 416"/>
                              <a:gd name="T44" fmla="+- 0 9313 9206"/>
                              <a:gd name="T45" fmla="*/ T44 w 412"/>
                              <a:gd name="T46" fmla="+- 0 1943 1538"/>
                              <a:gd name="T47" fmla="*/ 1943 h 416"/>
                              <a:gd name="T48" fmla="+- 0 9557 9206"/>
                              <a:gd name="T49" fmla="*/ T48 w 412"/>
                              <a:gd name="T50" fmla="+- 0 1943 1538"/>
                              <a:gd name="T51" fmla="*/ 1943 h 416"/>
                              <a:gd name="T52" fmla="+- 0 9606 9206"/>
                              <a:gd name="T53" fmla="*/ T52 w 412"/>
                              <a:gd name="T54" fmla="+- 0 1930 1538"/>
                              <a:gd name="T55" fmla="*/ 1930 h 416"/>
                              <a:gd name="T56" fmla="+- 0 9610 9206"/>
                              <a:gd name="T57" fmla="*/ T56 w 412"/>
                              <a:gd name="T58" fmla="+- 0 1860 1538"/>
                              <a:gd name="T59" fmla="*/ 1860 h 416"/>
                              <a:gd name="T60" fmla="+- 0 9599 9206"/>
                              <a:gd name="T61" fmla="*/ T60 w 412"/>
                              <a:gd name="T62" fmla="+- 0 1733 1538"/>
                              <a:gd name="T63" fmla="*/ 1733 h 416"/>
                              <a:gd name="T64" fmla="+- 0 9617 9206"/>
                              <a:gd name="T65" fmla="*/ T64 w 412"/>
                              <a:gd name="T66" fmla="+- 0 1618 1538"/>
                              <a:gd name="T67" fmla="*/ 1618 h 416"/>
                              <a:gd name="T68" fmla="+- 0 9617 9206"/>
                              <a:gd name="T69" fmla="*/ T68 w 412"/>
                              <a:gd name="T70" fmla="+- 0 1564 1538"/>
                              <a:gd name="T71" fmla="*/ 1564 h 416"/>
                              <a:gd name="T72" fmla="+- 0 9420 9206"/>
                              <a:gd name="T73" fmla="*/ T72 w 412"/>
                              <a:gd name="T74" fmla="+- 0 1564 1538"/>
                              <a:gd name="T75" fmla="*/ 1564 h 416"/>
                              <a:gd name="T76" fmla="+- 0 9363 9206"/>
                              <a:gd name="T77" fmla="*/ T76 w 412"/>
                              <a:gd name="T78" fmla="+- 0 1554 1538"/>
                              <a:gd name="T79" fmla="*/ 1554 h 416"/>
                              <a:gd name="T80" fmla="+- 0 9264 9206"/>
                              <a:gd name="T81" fmla="*/ T80 w 412"/>
                              <a:gd name="T82" fmla="+- 0 1554 1538"/>
                              <a:gd name="T83" fmla="*/ 1554 h 416"/>
                              <a:gd name="T84" fmla="+- 0 9216 9206"/>
                              <a:gd name="T85" fmla="*/ T84 w 412"/>
                              <a:gd name="T86" fmla="+- 0 1538 1538"/>
                              <a:gd name="T87" fmla="*/ 1538 h 416"/>
                              <a:gd name="T88" fmla="+- 0 9618 9206"/>
                              <a:gd name="T89" fmla="*/ T88 w 412"/>
                              <a:gd name="T90" fmla="+- 0 1555 1538"/>
                              <a:gd name="T91" fmla="*/ 1555 h 416"/>
                              <a:gd name="T92" fmla="+- 0 9420 9206"/>
                              <a:gd name="T93" fmla="*/ T92 w 412"/>
                              <a:gd name="T94" fmla="+- 0 1564 1538"/>
                              <a:gd name="T95" fmla="*/ 1564 h 416"/>
                              <a:gd name="T96" fmla="+- 0 9617 9206"/>
                              <a:gd name="T97" fmla="*/ T96 w 412"/>
                              <a:gd name="T98" fmla="+- 0 1564 1538"/>
                              <a:gd name="T99" fmla="*/ 1564 h 416"/>
                              <a:gd name="T100" fmla="+- 0 9618 9206"/>
                              <a:gd name="T101" fmla="*/ T100 w 412"/>
                              <a:gd name="T102" fmla="+- 0 1555 1538"/>
                              <a:gd name="T103" fmla="*/ 1555 h 416"/>
                              <a:gd name="T104" fmla="+- 0 9347 9206"/>
                              <a:gd name="T105" fmla="*/ T104 w 412"/>
                              <a:gd name="T106" fmla="+- 0 1551 1538"/>
                              <a:gd name="T107" fmla="*/ 1551 h 416"/>
                              <a:gd name="T108" fmla="+- 0 9264 9206"/>
                              <a:gd name="T109" fmla="*/ T108 w 412"/>
                              <a:gd name="T110" fmla="+- 0 1554 1538"/>
                              <a:gd name="T111" fmla="*/ 1554 h 416"/>
                              <a:gd name="T112" fmla="+- 0 9363 9206"/>
                              <a:gd name="T113" fmla="*/ T112 w 412"/>
                              <a:gd name="T114" fmla="+- 0 1554 1538"/>
                              <a:gd name="T115" fmla="*/ 1554 h 416"/>
                              <a:gd name="T116" fmla="+- 0 9347 9206"/>
                              <a:gd name="T117" fmla="*/ T116 w 412"/>
                              <a:gd name="T118" fmla="+- 0 1551 1538"/>
                              <a:gd name="T119" fmla="*/ 155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1" y="405"/>
                                </a:moveTo>
                                <a:lnTo>
                                  <a:pt x="107" y="405"/>
                                </a:lnTo>
                                <a:lnTo>
                                  <a:pt x="220" y="416"/>
                                </a:lnTo>
                                <a:lnTo>
                                  <a:pt x="346" y="406"/>
                                </a:lnTo>
                                <a:lnTo>
                                  <a:pt x="351" y="405"/>
                                </a:lnTo>
                                <a:close/>
                                <a:moveTo>
                                  <a:pt x="10" y="0"/>
                                </a:moveTo>
                                <a:lnTo>
                                  <a:pt x="0" y="80"/>
                                </a:lnTo>
                                <a:lnTo>
                                  <a:pt x="9" y="154"/>
                                </a:lnTo>
                                <a:lnTo>
                                  <a:pt x="7" y="222"/>
                                </a:lnTo>
                                <a:lnTo>
                                  <a:pt x="1" y="356"/>
                                </a:lnTo>
                                <a:lnTo>
                                  <a:pt x="14" y="408"/>
                                </a:lnTo>
                                <a:lnTo>
                                  <a:pt x="107" y="405"/>
                                </a:lnTo>
                                <a:lnTo>
                                  <a:pt x="351" y="405"/>
                                </a:lnTo>
                                <a:lnTo>
                                  <a:pt x="400" y="392"/>
                                </a:lnTo>
                                <a:lnTo>
                                  <a:pt x="404" y="322"/>
                                </a:lnTo>
                                <a:lnTo>
                                  <a:pt x="393" y="195"/>
                                </a:lnTo>
                                <a:lnTo>
                                  <a:pt x="411" y="80"/>
                                </a:lnTo>
                                <a:lnTo>
                                  <a:pt x="411" y="26"/>
                                </a:lnTo>
                                <a:lnTo>
                                  <a:pt x="214" y="26"/>
                                </a:lnTo>
                                <a:lnTo>
                                  <a:pt x="157" y="16"/>
                                </a:lnTo>
                                <a:lnTo>
                                  <a:pt x="58" y="16"/>
                                </a:lnTo>
                                <a:lnTo>
                                  <a:pt x="10" y="0"/>
                                </a:lnTo>
                                <a:close/>
                                <a:moveTo>
                                  <a:pt x="412" y="17"/>
                                </a:moveTo>
                                <a:lnTo>
                                  <a:pt x="214" y="26"/>
                                </a:lnTo>
                                <a:lnTo>
                                  <a:pt x="411" y="26"/>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353" y="1606"/>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9EA174" id="Group 96" o:spid="_x0000_s1026" style="position:absolute;margin-left:387pt;margin-top:76.35pt;width:95.15pt;height:22.15pt;z-index:-34240;mso-position-horizontal-relative:page" coordorigin="7740,1527" coordsize="190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LnYiEAAI8MAQAOAAAAZHJzL2Uyb0RvYy54bWzsXdtu40iSfV9g/0HQ&#10;4w7UJimKF2Pcg2q73Gigd7axo/0AWZJtoSVRS8nl6hnMv++JTKaUlwiZ42KV3ds0UCXZSpHBiIzI&#10;ZJ6Th3/+y+fNevBpWe9X1fZqGH8XDQfL7bxarLYPV8P/md6OiuFgf5htF7N1tV1eDX9b7od/+f7f&#10;/+3Pz7vLZVI9VuvFsh7gINv95fPuavh4OOwuLy7288flZrb/rtott/jwvqo3swN+rR8uFvXsGUff&#10;rC+SKMounqt6saur+XK/x19v9IfD79Xx7++X88N/3d/vl4fB+moI2w7q/1r9f0f/X3z/59nlQz3b&#10;Pa7mjRmzV1ixma22OOnxUDezw2zwVK+CQ21W87raV/eH7+bV5qK6v1/Nl+oacDVx5F3Nj3X1tFPX&#10;8nD5/LA7ugmu9fz06sPO//rpl3qwWiB2EUK1nW0QJHXeQZmRd553D5do9GO9+9vul1pfIt7+XM1/&#10;3ePjC/9z+v1BNx7cPf9ntcDxZk+HSnnn8329oUPgugefVRB+OwZh+fkwmOOPcRIVaTQZDub4LCni&#10;Md6rKM0fEUr6Wp6nCCU+jSdJbj77aL5eRmP93TQd04cXs0t9WmVqYxpdFzrc/uTT/Zf59G+Ps91S&#10;hWpP7jr6tDQ+/QAfqEYDcrRyrGppvLq3XWp9Qnbu4fkXnWl7RUVudmlcmmaCS2aX86f94cdlpaIy&#10;+/Tz/qBc/bDAOxXrRdMlpvD4/WaN3PjTaBANirjIBuqMTXvTLDbN/uNiMI0GzwM6t9cmMW3UoeJy&#10;Ug5OkXw4nhE26zPiUKrR46AJKdLs2Co1rdTB8iIrWLvQn44Hm6a8XZlpc96u3DQ7axeSyfJXXpYR&#10;axf6x8mugrcrdn0flxnvsNh2vmrFeix2/V+gP7KmxXYApnEiGOcGAKeN2WjGdgRUK944NwhyP7Oj&#10;MI0zwTg3CmJXi+0wyH0tcQOR55Mx67nEDsQ0kdLAjQOlAOu5xI6DasV6LnEDgeRMeePsQEwTIRcS&#10;Nw5xFqe8cXYcVCveODcQMC7njbMDMU2EhBi7cYjziE+IsR0H1Yo1buwGAmFNWOPGdiCmYyEhxm4c&#10;4gLpxZY3Ow6qFW+cGwiqubxxdiCmYyEhxm4c4jKOeOPsOKhWrHE0DttVLp/wxqV2IKa4AnZcSN04&#10;iHUO4/qpaMp1LnUDIQ4NqR2IKbKGN86Ng1hKUjsOcilJ3UCIdS61AzFNhYSYuHEQjZvYcZCNm7iB&#10;gHEl2+cmdiCmyBrWcxM3DnGRTNg+N7HjoFqxfW7iBqKIc8E4OxDTiZAQEzcOcZ7wpWRix0G1Yo3L&#10;3EAUScSPEJkdiGkmJETmxkEswjS9O84i5CKcuYEo4pL3XGYHYpoJCZG5cYgnyByuzmV2HFQr3nNu&#10;IIpoHLN9LrMDMcVsj+1zuRsH0bjcjoNsXO4GIi+FgT+3AzHNhYTI3TjEkzE/QuR2HFQr1nO5G4i8&#10;GPN9LrcDMc2FhMjdOOC0GRvW3I6DasUaV7iBEKdMhR2IaSEkROHGQZwyFXYc5ClT4QYCM2F+VlLY&#10;gZgWQkIUbhxwWr6UFHYcVCvec24gxIQo7EBMCyEhSjcOYkKUdhzkhCjdQIilpLQDMS2FhCjdOMjG&#10;2XE4Y5wbCNk4OxDTUkiI0o0DTsvf4JR2HFQrNqxx5EZC7HRxZIdiiu/xpS6O3FiI/S6mhZHTMEHd&#10;82ghFkmO9/yzR7MMMP+8bdYB8G4woyW9SK3j7Ko9LcRMYSGWYaZmnQWtaNFAaIzgUWO1YoPznW8M&#10;Z1Jj3NJi8eDF1nSrqpqrpaKXmyPwqnnZ6uh0O0fNcSPWxpikuVC9NvWiMUlzqbhZaXN0ugkhY8bt&#10;LnXcXOq43aXSRJ2Oflw6Ox8lmjqr5u2CSpNZao5paJtLpemlat7uUifNpWKq1uboNAWjo+v1qRfD&#10;RJMi1bzdpdI0hZpjgtHGGJo4qObtLpWGctW83aXS4ErNMSy2MYaGO9W83aXSAETNMXS0OToNCap5&#10;u0stm0tFeW1zdFU16fBU7awv6Pg21awGLOADAvVwAEDgjr4zu9zNDlQEzdvB89VQraE+4hWpQX/f&#10;VJ+W00q1OFAtTFOMOjhxitUEfd5Ti/XWbhknGFGcluZz87pTR0zoro7a4b5YH9F8bl51u3Fmjpee&#10;bRdaaI4zX1f7pbrwk8362E1hVTgJXHj62HxVN8P4DUMxsTlnpw4kbuzOtqLVSRwLC/9nm2nXjI89&#10;2thjXhvz23mwbURkD7qnTZtCl2DucM4jKaqyulgM4Wfb0Q3eyw5O6SYVzeLzcUhojteiWRP74xBs&#10;rtG8ahc36Wyy03xoXtluZD6U+92Y7hqpGzR+kTpey2tp6Zljs/OJ5BvnXw4ShQqImrccKwkVIAtr&#10;2Vfr1eJ2tV5TBdnXD3fX63rwaUYopfpprttptlazq21FXzPdhb4OmKcpVgT4KNTxH2WcpNEPSTm6&#10;zYp8lN6mk1GZR8UoissfyixKy/Tm9p9UyOL08nG1WCy3P6+2S4OAxmk7NKzBYjV2qTBQKpXlBFMg&#10;dV2vuEhAntsFrm52+bicLT427w+z1Vq/v3AtVk7GZZtX5QggfRo00zDfXbX4DQBaXWn0F2g13jxW&#10;9d+Hg2cgv1fD/f8+zerlcLD+aQsYsIxTWtc8qF/SSU6r/rX9yZ39yWw7x6GuhochJsj09vqg4eWn&#10;Xb16eMSZYuWLbUUI4P2KADZln7aq+QVI5LeCJAlN0jCvDUmqkkFuA3jZISTZzJpo8YJ6tAVJUp0n&#10;hDeNFViJ9DDgsJ0m/xIkGdPdO5al1IlOCCGq3fGuR0OSOLfXxruFKtMxFj2MzadDoQwfDxVTI9xA&#10;afvPQZI5rceEdmGWdTyYhiRDu9w7WXVKzi4Uy+OhZLvcG9m8VBBuaBcGkePBpmo5IbQrgCQntPgX&#10;OsyDJNGK9Rh1Bn3OBl0G2si5jIMkGeO85YRSrUwyxtkRgNsk49wgFLHUz+woNJAkY5wbBTGkHiQp&#10;9bUAksS6Huc5DpIMjUvcOFBE2bB6kCRasWENIMlMMM4ORANJMsa5ccA6t2CcHQfVijfODUSOpUne&#10;c04+aEgyNM6HJDOsdXEJ4UKS1Io1LoAkhRrCQZKMcV5C5AAcWOPsOMTUijfODQS6G194ae3hVEk0&#10;JMkY58YBWBNfSmiufDyaasUaF0CSWEvmEoKDJEPjAkgypdXwsJTgptAyrkQr3jg3EHkhhJWDJBnj&#10;3DiIpcSDJKVSEkCSQp3jIMnQuACSFIZUD5KUjAsgSaGUcJAkY5wbh7gc8wnhQpLUig1rCEnyfY5W&#10;qI5duIEkGeP8hBCy1YUkCylbfUgyBt2KSwgOkgyN8yHJHGATlxAuJEmtWM8FkGTOlxIOkmSM8xJC&#10;GiFcSJJa8ca5gQDSLBhnV6YGkgyNCyBJAKuc5zxIEq1Y4wJIUqhzHCTJGOclxEQyzhkhqBVvnBuI&#10;vEz4KTAHSTLGuXGIJ8Jk04MkpcmmD0kWCRGlwnkwB0mGxgWQpGCcB0mKxrmBwKyEnzJxkCRjnBsH&#10;6m5sn/MgSWk+V7iBQEIQc5DxnJMQGpIMjQsgyQnxQsKx1YMk0Yrtcx4kidsbvghzkCRjnBuHWEqI&#10;sl1CgEvdVP7mBkcoJbTafRohNCTJGOfGQTbOjoNqxXouhCSFuPKQZGhfCEkKofUhSSm2ceSGIy8V&#10;Uh/2vJiI4ycH4nsEmnIWugFBTSFUN+x8oARYB1TNBB+6McmlqhJHdlAAU0h32P4ttlT1Yvcem5rx&#10;FsILdh8Ui3Ls3WVr5i/jw9gNiliXY5f7e8ZCNyhylLHCbUdZ0385C92gyFF277apMxx9iJWpHhqX&#10;MP0eGpc800Pjkmd6aFzyzNtA4yJhRw2mWKLHIGUQxfN0EDW2qS8cQcMXvtBgjOD5tGMDYO1V4YL4&#10;gkEc1RkIXTuSlV4F79PoSPA+lvMJpzgBjhrBHNM6BcEVejcazndqYfC/BuukGYPT0nxuXnW7hJZu&#10;qd0RADGfm9fmzIZYEBmgxHxuXiULzecyzEpzDJjwEryvW+G+ibCr2aU5rnnV58e0BocC8e1sK+2b&#10;BAvN546lfT3GusrZVph/KEefR9nVFE61M33MGG5eX3Kg2y4lBh+ON8YdxznzUpq0UrsXLnbcpD34&#10;+OePRxM9HO+FOKRNM+zgOWddQrM3HO2FZnHDqnqhkxKNHgd7oZXX3Yxb5f5JM3d1XFN/pKRreTUt&#10;fROc9mVL44Y5h4KmvS5Z2tJT7dwenNU3FNn6BVSEW/XTXFBPRdC0hD8EFWG3ml/iX8MHwbuAD/Ly&#10;znx86/BEtAq9u3/T6hibWf3r026EzfHot6u71Xp1+E1t9MeoTEZtP/2ymtM+dPrF2mhNRU+zGvA5&#10;nRbbrFUBNO30t5AOq7nauz7YVtePoDQvP+x3oAMSTeP0p7qunol+AjaIpqG5R7mgXx1L7tarnWHz&#10;0PvmmsEE8TbqM27TIgA31fxps9wetKpBvVzj8qvt/nG124N+crnc3C0XV8P6p4Wmk3Ccn6T4EEVl&#10;8sPoehJdj9Io/zj6UKb5KI8+YtdgWsTX8bXh/Dztl3DDbH2zW3VA+tHEpaZQBGyc2SW5RBGC6vl/&#10;w9mokCA9HerlYQ6W1OzyHoSm5u8oWMcPlJtPniWnt9sJXzbTyjjTfeBEO4kJkyTayVivFuB0hnay&#10;q/VO+AG9gadhp5oJGgoKldKmCdl8pGHRfMj5Axrqv3AxKqPyY/GxSEdpkn1EjG5uRh9ur9NRdhvn&#10;k5vxzfX1TWxipHlZ1K2+PETK4yIdSyr0FtlK925cmwqv9ujvnGq2WR2gPbJebWhORT/Ugb+Id2a6&#10;KKbJ9Bb/vhmrCxOlkNWlJpRds7oKc+eCnSaqxJ7S6ysITWQAetUZVWxOVCyU69M6r7A1xl3wFHfF&#10;utg94FGs/ekNEDKrqxhjLy5nl7P+LOwUc5c5RbtQqo6XKG/WdZc4izSHOgdFyPOXs+osbBLzl5w7&#10;FpqYAAniTPPWm4VNYv5qc8dCE2I/s6PQsLr0lhG7c8RuFMSQuuvMpHzC9jWP1VUkwM85z3GsrtC4&#10;gNWVdCk0AbtS3jgnFdCI3an7dYUmYFzOG+fkw9sITSCsCWscx+oKw/p1hSaou/HGOQnxNkIT8Bxv&#10;HMfqCj0XsLoEQR2P1YVWbLZ6QhPi0MCxuhjjWo4OHqtLKiU+q0uqcxyrKzQuYHXhtJgGqOUZux56&#10;rC7JOJ/VlcHFXJ3jWF2McR4e2bHQRIarYI1zEuKNhCaygh8hOFZX6Dmf1SWp/eCb1pSEWrEJ4bO6&#10;Mkh0cJ7jWF2McV5CdCw0MYlj3jhnhHgboYkiFQZ+jtUVeu7rCk0U45jvcxyrizHOmzJ1KzQhTpk4&#10;VldoXMDqEqZMHqsLrdiE8IUmJgU/K+FYXYxxfkJ0KzQhJcS7EJqQSgnH6go995WFJkTjnBHirYQm&#10;pE7Hs7pC54WsLqHf+ayuXmjCBatFwL1n00jMiJ5NI3mmZ9NInnkbNg1WyL+QiYLKq5gouPuk5egT&#10;kKxpCqEIwamFgX91y7ayBr3QxBlaS8P16IUmKuqMTRfshSYEEtRRQcIQVkxGmlfPgefJUr3QhFHI&#10;74UmGnWJ35PQBMaxEJJUPb57SLKZIJ62cACmVo8TUFyuboUmJiXdvYOW6UFsISQZbknwIUlhV6yz&#10;ztZSaKIYQ5WUs8vBYYQNMd6SgiSAYd/Iqv3GWO7QpD979ddd2SlSBeGG/nIW2KRtMBh/NQhqRPn5&#10;XZPE/7HBUmkTjOv/YoIN+JzLOEgyDGYASXYrNCH2MzsKDSTJGOdGQdwd7kGS0gbsAJLEQjfnOQ6S&#10;DI0LIElhY+LrhCbILt44JxUSIRdCSJLfNQnYw+pz4jZiknuzujBQiQlvnJMPbyM0AeP4GsJBkmFY&#10;fUiyW6EJhJUvvO9BaKJIsAGfSwgOkgw9F0CSnQpNiEMDB0kyxrUcHTxIUiolPiQp1TkOkgyNCyBJ&#10;YUj1IEnJuACSFEoJB0kyxnmQZMdCExmet8D1uXchNJGNCfULh30Okgw950OSHQtNZBO+lHCQJGOc&#10;lxAdC02IxjkjhIYkQ+O+rtAEZnN8n+MgScY4LyGkffWe9n1LoQk8OIwfvjhIkjHOHanFDc2vE5oo&#10;xtiNziUEB0mGxgWQZKdCExj4+SkTB0kyxnkJ0bHQRDYh5mBYSjhIMjTu6wpNiAnBQZKMcS0T4pVC&#10;E1IpeR9CE1JceUgydF4ISXYsNFGMFVIf9rx3IzQhVpV3IzQhFuV3IzQhR7kXmsDub6PE/cJebqxZ&#10;YWPNtO1Obtw8q+bOPu4eGsezF7CURZ7RWxA0nkjYC9zPPYOjh8Ylz/TQuOSZt4HGxS7cC02csNVe&#10;aOIlgQPcBKM89kITJzi+F5o4wvEN80WzNnzBkl5oAn3GZSK01PfohSY2PRUBWkX6aRgdPvOi2Sbd&#10;bHDHb20UExo2yGatxRLwrW8oNIH1Gl9oQmm+0JWQIEUvNPGHEZoojtJNvdBEHF2oBwDRTNaRCnIe&#10;btQLTfzuhSZAoQhZXUoJrXNWV94orX0LoQk89QkACJ3xRVZXuDXGZRWJu/9dVpe0KdYFBIoCTBDO&#10;LofKImyu91AZ0hvgdus6PBZRlMAFx4qSsGfGXw5G+SZCE2UEaJQzjWN1hcEMWF0Z/8BfV9WY5CjY&#10;vX+gx9n0H7mf2VF4K6GJnLZ0MkHlWF2h5wJWl7Br0mN1SbsmvccHwS7gp5xxTipoVhdjnBsHPBiI&#10;mITh1nWf1SXscfZZXTkUyVnjnHx4I6GJHBrenHEcqyv0nM/qKqBZznkOjyS2+HDUik2IsRsIsos3&#10;zkmINxKayGPeOI7VFXouYHV1KzQhDQ0cq4sxzo2DOGp5rC5x2HLHB7HOcayu0LiA1SUMXR6rSzLO&#10;Y3XBOHCTmFLCsboY49whGo+0pSdXhKXEfXwQtWITwnt8ENTrBOOchHgboYkyzvgRgmN1hZ7zWV1S&#10;EcY3rVLSVmiipGcbcWHlWF2McV5CdCw0UZYQmmD6HMFUR+p68/ig0LiA1aW45mGf8x4fpB9qGKqZ&#10;eY8PKtDpWOM4VhdjnJcQmv7DGOeMENSKTYjcDUSRl4JxTkLgSTmswlTuFiZsEaFnuDHG2XFQrVjj&#10;vMcHFdKUiWN1hZ4LWF3ClOl1QhOYCfOzEo7VxRjnxgFO4+8fvMcH2fv9nW0hbiAKKSE4VldoXMDq&#10;EhLCe3yQlBDe44PEUsKxuhjj/ISQjHMTQjTODYRsnJMQbyQ0IXY6ntUVOi9kdQn9rhea2FX7wWci&#10;3SDwPZuGpcf0bBqBOESTIuozeBoilrxe5Bn1bJr3xabphSaGoRSGAbdlpL+RBjfUAEk7A+M3cgMT&#10;G50a5rjmVdMMdNHF7d/ZVqAt07ESTAjPHawXmiDoyHVwSzmFhOZ4cDFGwXMeTprYHwmt5mTmVUe1&#10;IccZXqr50Lw2DBPNdjXdyHwo9ztfy0HqeC2vpaVnjs16oYmAWLBZzetqX90fvsPTJnp2x9dgdxAi&#10;+Lw3T8PAb+2C8FzVC1A7ACnTu11dzZf7/Wr78LfH2W4JUaQGaPylHqzwTIyYEJYQklTVtntIMtGz&#10;pm8hNIGHnNLduxHZP6d9H26N8SFJYVess87WVmiiIFVSxi77ZnYqbK5372RFVQL7Rra10ESpINzQ&#10;X/bCzvRNhCYQSkJgQtM4SDIMZgBJquUE5mm1dgTgNkkFww2C3M/sKLyV0ESO5TrOcxwkGXougCS7&#10;FZpARHnj7EBMNSTJGOfGAZBkp0IT+RhCE0yfS5x8eCOhCdrPzRnHQZKh53xIsmOhiRyrsKxxTkJo&#10;SJIxzl3njIuS16wZ23FQrbDgHKrppK4EToFnObHGcZBkaFwASXYrNCENDRwkyRjnJYQkQ+RBkpKW&#10;gyc0IdY5DpIMjQsgSWFI9SBJybgAkhRKCQdJMsZ5C87dCk0AHeL73HsQmijxLFg2IThIMvScD0l2&#10;KzQBz/GlhIMkGeO8hJBGCKzhnTBENY6wpSRzK5NsnF2ZGkgyNC6AJKHScJoXn6arHiQpajm4U1ZU&#10;Tb7PcZAkY5yXEB0LTRT0vAVmbH0XQhN5QUSpcLLJQZKh5wJIsluhCWk+x0GSjHFeQnQrNIGEIOYg&#10;4zknIfAcKyDNoXEBJCmoEXiQJFqx2epBkmJCcJAkY1zLhHid0IRYSt6F0IQYVx6SDJ0XQpJCaH1I&#10;UoptTHv2bFW4QiH1Yc97P0ITUlV5P0ITUlF+P0ITYpR7oYleaGL7cDWMlOa7gfXpZpggWjBr20C0&#10;pIOomhvs4rxiRy80ISG6PTQueYa4WdTFMIVp0yN7oQklenFGviU+Unfch8R8ObyPWYx6jgRWlOj8&#10;J8BRI5i90EQvNHGpu0La7LMb447jHICOh8ir7B9jVf1cu+O2WNxLnGuXkmo3qgkotW2a6ckxEsOg&#10;7eZVX0VCKAmO9kKzlooHEyyV4GB6OVY8Jz0xGa18+2UagJKjp+MaqsIpLV91NcaFL1x0cFpzMtnS&#10;QPJBsrSlp2ipsIVDm0kJcDG3SxhDEYrd7PCoCGv05uf9QZPXnvaHH5fV5nX7j6lP0Te3FT3n3pyZ&#10;/oLnCKhT/L944n1dPW0XuLovesg9Yer73S+1xuHvqsVvAOLr6kBpMPi0rPHmsar/Phw817Pd1XD/&#10;v0+zejkcrH/aAv7HzhvCMw7ql0ZOorY/ubM/+UMLTSBffKEJVWd6oYlRHn0ECpb+cYQmClr0VtUz&#10;ah47Yp5vAnxhOKDnm4z1qhXq4+f7WpXBXa1L4oDeXA3r5fygZoKzT6housaZJk7t+xeLYVR+LD4W&#10;6ShNso+jNLq5GX24vU5H2W2cT27GN9fXN/E/6bxxevm4WiyWWyqxjeAL/tiOEhQ+AIhM7oUmXBds&#10;VodlPVivNjSnoh8aRL+o2FOx0cX+gt7iny7734DVhQmYz+oq1cJG16SuMqY9XZRdE7P+arIrxe4U&#10;lV3pUY3TZNfcmnCYjKLdTs1s4QR/4djWQm+ZAedVZ1ShOTXDVPi0CzDit7K5CJm4Y9cldUl7Yt0F&#10;aADGBWuXw2T59joToABErF0uIsP7i6bnlu/jUth/7T09CK3YrX90R20drpykvMs4UhezzckNAIzr&#10;VGdC7GcYL04dLRY2TcYuUix2Ne/pQVJf854eVMbY0cklAUfqCj0XkLpA1+F2dL5OZwJ2pbxxTipo&#10;UhdjnIdQSlucsQH1FAelRsH2OU9nAsblvHFOPryNzgTCmrDGcaSu0HM+qatbnQnqbrxxdiCmb6Mz&#10;Ac/xxnGkrtBzAalLqHMYxKw+R9WQ7XOpW5nEoYEjdTHGeQkhqRB5pC6plPikLqnOcaSu0LiA1IXT&#10;cqXEI3VJxvmkrgw7V7k6x5G6GOPcOHStM5GBN8Ua5yTEG+lMZODNccZxpK7Qcz6pSyrC+KaVEK11&#10;JujRRqxxzggBohMrSJB5CdGtzkSZ5jFvnDNC6KcHhZ4LSF2Kas6oJdjzVYgxCzJJns5EiaVh1jiO&#10;1MUY5yVEtzoTZZILxjkJ8TY6E+KUiSN1hZ4LSF3ClOmVOhMTPJmPSwiO1MUY5yeEsN//dToTYkK8&#10;C50JqZRwpK7Qc6WfEEK2eqQuKVtLNxClaJyTEG+lMyF1Op7UFTovJHUJ/c4ndaHZcd6E9bbjPf+M&#10;0Ah1Ww/iRbMOIGy+18DX1KAc54kaGFWwOjE1kNH5xg1Af9zker51syW2f2pLyL1BHyevY5eGXis9&#10;78ieTCNRRnoyjeSZ3wWZBgUOPb+pZoQhDNYK6dN4Xw1cYTi4uxre6aXmIySrYdrBM7YVo/IqIgru&#10;Pmk1+oQjN+wDPF2NMi0dG1bBqYWBqXXLmBZDnJbmc/PaMAHoro7a4b5Y56753LzqdmPaD6GOd357&#10;fK8zIXEu2kZE9qAbkZTu2hGRpCzORi6lvXPULjofYdX30O4FIY+jTIIZYo1V5rXpV73OhMC9OTrw&#10;fCL5IhjGvd2QOxTiZag4DjTYkztUGTwisD+vtkvFmgHOZV5Vhb/4fZI7yOpvgEii5gSIpKpTnSOS&#10;SaTn/KftdEdEkkAowvubncIW3v9aRHKCZ2GXiSEWnEMkNcXA1nR0ETFRzsFZZmspM1GOoUnK2eUs&#10;sn17mYkSRAfWLnSPE7AmbBELEElhc52HSKIV7jjDveEBIjkBAMOF0g7AFGrg7P61rywzIfYzZzVB&#10;I5JhTwsQSWH7tYdIStuvfUQywXk5z3GIZGhcgEh2KjNBdvHGOamQCLkAUkPTMf80GkSDjmUmyiSe&#10;8MY5+fA2MhMwjq8hHCIZhtVHJLuVmUBY+cJLlK5TJXkbmYkySYBIMqWEQyRDzwWIZKcyE+LQwCGS&#10;jHFeQnQsMyHVOQ6RDI0LEEmhznmIpFTnAkRSKCUcIskY5603dywzkeFpC1yfexcyE5MSoB+TEBwi&#10;GXrORyQ7lpnIYr6UvAuZCdE4Z4TQiGTouQCR7FRmArM5vs9xiCRjnJcQ3cpMlGM8bYHrc+9BZqJM&#10;EAjOOA6RDD0XIJLCTNhDJKWZcOEGAgM/P2XiEEnGOG+E6FhmgmRcWM85CfE2MhNiQnCIZOi5AJEU&#10;stVDJNGKvcEJEEmhzr0PmQkprjwiGTovRCQ7lpkoxwTUM4PYu5GZEKvKu5GZEIvyu5GZkKPcy0z0&#10;MhO9zARQfTyaqw2q32xanU7akQDoVgBLs1PNNdHIKUGeAFC5Z1P0yLjkmd8FMi7GVQ2m1A/iyACK&#10;58kjamxTX2hL2znydvAU0jYduZeZQDYauNG8NiwAWkkhQAWYi8sWMLBkyFnw9v1LhAVNQ3hB3gBz&#10;fpwdFFrv7K6Vmo2UvKC8oK9kjCcKulfiHqsRSkij8yA79V7eMe7hQiUR87l51Y7uZSZoLHB90lI8&#10;QXckg22bQ8j9M9B7kHpoS9GMXmail5lA393XD3fX63rwaUYcMPXTFBqHbtHLTDTb27FdOtjeXu2W&#10;28+b9X1Vb2aH/XdV/XDRbG7frPHQiyijjdaHJ5LMQLPt/nLT6hibWf3r026ER5mAgre6W61Xh9/U&#10;4cC5o53b20+/rOYk2kG/zP/6yTw8g3BQV2YCSykYPEwz/SWw+Vbzn6v5r/vBtrp+nG0flh/2O5AB&#10;MXDh++ZPdV09Py5nCwh9aH0w9yhqC7ljyN16tSM5ACqM9L65ZLAKHw+H3eXFxX7+uNzM4KbQa9X9&#10;/Wq+vKnmT5vl9qBdVy/XuPpqu39c7fbDQX253NwtF+Ao/rSIFfkQNIqGykiEiqd6dTX8R1J8iKIy&#10;+WF0PYmuoWCQfxx9wKaBP5zKRDkmEIjmIpkhgxjWSa8yYXqpUwJv1U9YAi9csQtDsaJefup2ZZyk&#10;0Q9JObrNinyU3qaTUZlHxSiKyx/KLErL9ObWFc4g2taXC2cQJ7ec4Dk2ZI5Tt51rk8v7t1GZABXt&#10;4fL5Yaec9wApocfV/GZ2mNm/4/3z7nKZVI/VerGsv/8/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Tl/tuIAAAALAQAADwAAAGRycy9kb3ducmV2LnhtbEyPzU7DMBCE70i8g7VI&#10;3KiT/oWGOFVVAaeqEi0S4raNt0nU2I5iN0nfnuUEx50ZzX6TrUfTiJ46XzurIJ5EIMgWTte2VPB5&#10;fHt6BuEDWo2Ns6TgRh7W+f1dhql2g/2g/hBKwSXWp6igCqFNpfRFRQb9xLVk2Tu7zmDgsyul7nDg&#10;ctPIaRQtpcHa8ocKW9pWVFwOV6PgfcBhM4tf+93lvL19Hxf7r11MSj0+jJsXEIHG8BeGX3xGh5yZ&#10;Tu5qtReNgiSZ85bAxmKagODEajmfgTixskoikHkm/2/IfwAAAP//AwBQSwMECgAAAAAAAAAhAEHX&#10;vo7WBAAA1gQAABQAAABkcnMvbWVkaWEvaW1hZ2UxLnBuZ4lQTkcNChoKAAAADUlIRFIAAAASAAAA&#10;KggGAAAAvucLlwAAAAZiS0dEAP8A/wD/oL2nkwAAAAlwSFlzAAAOxAAADsQBlSsOGwAABHZJREFU&#10;SImlll9MW3UUx7/30gItLde2FNgagbLQjpUaJiR7cMZtzkTHQhYTGQm+4BuiQZclEvdAdBBe1GKy&#10;uCf1pRqW6OKcISSUPmwxZgJxWUb/IXRkMFpYe1v+lf67Px8u7e2fuzsWT3Jyf38//Z7T09MLQggK&#10;PRKJMAMDA2MdHR1/NLW2e9Vq9WZvb+8PHo/HLHaeEIKiBY7jqAvvXbyJnmGCr2cJbhGCq9MEphOE&#10;oihuZmam/UCgsbGxAXzwDQ8odOtp0tXVdeO5oLm5uVdLLCeTopBbhKBnmNA0nV5aWjIWgmjkmN/v&#10;N6Y3HsvwLLOeAsdxtM1m+7RwKw9kNBr9WF8GfH+Lg9gAAMBgMKwW7RV+W1qtNoQLl8VDM50glZWV&#10;0UgkwkiGxjBMdHZ2tt365M8HGP8S2NsRNm9/C/juoa+v7zrDMFFJRRkPhUJag8GwAk0tQfcQwbHX&#10;CSiKGxwcHI3H46Vid+hC8MTExLm2196YXWWMBpRVAL99BbjuQqfVhmUyWWphYaFJNH+51JGRkc9x&#10;pI3gO29+bsY3CcbuE7zzIUF5BbFarQ9GR0cHk8mkrKiO7HZ7D85/TPBrQjzRGf8pTPDuZwQA6e/v&#10;v8ZxHJUFOZ3O0zKmKoFf4tKQXG88TgAQm832STZHQ0NDX6Taz8shLxWvHzHrGQYATE1NvQXsF6TH&#10;4zmKk90HhwBA+zlApYFKpdoGAJplWc3GxoYer5x5MRAAyMugVqu3AID2er1mKCsBmfz/gXw+nwkq&#10;rbC5MCN9meOEsaxUAAWDwRqoc0Azt6VBrrvCuEQOpVK5CwB0OBzWQq3jN9aXgeWH0qA7Pwvj8grM&#10;z89bBNBLNcKnJWLSIP99ILbNj+sscDgcZwkhVD4osAgk49IgeTkQ4fsSjMcRCARqXS7XMZplWU0W&#10;tP4ISO5Jg0rLgUiQHze2AgAcDsfZfEVBf34PErMyJbD2776iVoCiMD09/aYsHA5r8XQF+OsmsOoF&#10;ShXSoKo6wH4FiK7zpULRiEajDA+yXxEOVlZJgw43AaFVNN/70d3d3T1+8furN8xms1dmt9vf1+v1&#10;G9XV1euTk5Nvf3Tp8rW8iztRoIIR5of4vuZ0Os/U1tYGMsuyzs7O3zOT+vr6ZST2+Oql95vn0j+A&#10;9VS+IgAsy2pyQXmtVqfThVCuEiAA8NgFxHNqS18PyOQIhUK63Lt5oHQ6XVKUo9gW8MQnzEtKgJpG&#10;hMNhbe6xPJDX6zVnfy4Zi+8CK578Ne3hA4AKFcV3gFVP0ZokyOfzmYpAqUSxoti2dI5EQ0sl+ULN&#10;tb3tZysihFCLi4tHihRxaWA7fHAQRVGEEEIVKUqneFUvEppCoYgVKUqneM9YKgmkEtLJViqVu6Kh&#10;pXMU7fFN7fmgwtC4AkWxg4JEQytWtLW1pU4kEtm/5rz3RYVCEcOlNkBfB1S9zD9X3HwtXe/jD20+&#10;zZ5nWVZTU1MTBAD+TSJnw+12N2fc4/EcdbvdzWtra4dMJpPPYrHMt7S0PMw8GxoaHtE0zQHAf2mV&#10;FhkYCrmrAAAAAElFTkSuQmCCUEsBAi0AFAAGAAgAAAAhALGCZ7YKAQAAEwIAABMAAAAAAAAAAAAA&#10;AAAAAAAAAFtDb250ZW50X1R5cGVzXS54bWxQSwECLQAUAAYACAAAACEAOP0h/9YAAACUAQAACwAA&#10;AAAAAAAAAAAAAAA7AQAAX3JlbHMvLnJlbHNQSwECLQAUAAYACAAAACEAfxTi52IhAACPDAEADgAA&#10;AAAAAAAAAAAAAAA6AgAAZHJzL2Uyb0RvYy54bWxQSwECLQAUAAYACAAAACEAqiYOvrwAAAAhAQAA&#10;GQAAAAAAAAAAAAAAAADIIwAAZHJzL19yZWxzL2Uyb0RvYy54bWwucmVsc1BLAQItABQABgAIAAAA&#10;IQDFOX+24gAAAAsBAAAPAAAAAAAAAAAAAAAAALskAABkcnMvZG93bnJldi54bWxQSwECLQAKAAAA&#10;AAAAACEAQde+jtYEAADWBAAAFAAAAAAAAAAAAAAAAADKJQAAZHJzL21lZGlhL2ltYWdlMS5wbmdQ&#10;SwUGAAAAAAYABgB8AQAA0ioAAAAA&#10;">
                <v:shape id="AutoShape 108" o:spid="_x0000_s1027" style="position:absolute;left:7740;top:1526;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ECwwAAANwAAAAPAAAAZHJzL2Rvd25yZXYueG1sRE9Na8JA&#10;EL0L/odlBC+lbhSpNmYjUip4KKWNpecxO2aj2dmQXTX9991Cwds83udk69424kqdrx0rmE4SEMSl&#10;0zVXCr7228clCB+QNTaOScEPeVjnw0GGqXY3/qRrESoRQ9inqMCE0KZS+tKQRT9xLXHkjq6zGCLs&#10;Kqk7vMVw28hZkjxJizXHBoMtvRgqz8XFKtAb+/pxmu388n1O5vL2fbDzh4VS41G/WYEI1Ie7+N+9&#10;03F+8gx/z8QLZP4LAAD//wMAUEsBAi0AFAAGAAgAAAAhANvh9svuAAAAhQEAABMAAAAAAAAAAAAA&#10;AAAAAAAAAFtDb250ZW50X1R5cGVzXS54bWxQSwECLQAUAAYACAAAACEAWvQsW78AAAAVAQAACwAA&#10;AAAAAAAAAAAAAAAfAQAAX3JlbHMvLnJlbHNQSwECLQAUAAYACAAAACEAVp1hAsMAAADcAAAADwAA&#10;AAAAAAAAAAAAAAAHAgAAZHJzL2Rvd25yZXYueG1sUEsFBgAAAAADAAMAtwAAAPcCAAAAAA==&#10;" path="m446,432r-318,l250,442r118,-8l446,432xm13,l4,87r3,95l12,281,,383r10,59l128,432r318,l449,298,439,202,463,87,459,17r-168,l213,11,93,9,13,xm367,2l291,17r168,l459,14,367,2xe" fillcolor="black" stroked="f">
                  <v:path arrowok="t" o:connecttype="custom" o:connectlocs="446,1959;128,1959;250,1969;368,1961;446,1959;13,1527;4,1614;7,1709;12,1808;0,1910;10,1969;128,1959;446,1959;449,1825;439,1729;463,1614;459,1544;291,1544;213,1538;93,1536;13,1527;367,1529;291,1544;459,1544;459,1541;367,1529" o:connectangles="0,0,0,0,0,0,0,0,0,0,0,0,0,0,0,0,0,0,0,0,0,0,0,0,0,0"/>
                </v:shape>
                <v:shape id="AutoShape 107" o:spid="_x0000_s1028" style="position:absolute;left:7765;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W02xgAAANwAAAAPAAAAZHJzL2Rvd25yZXYueG1sRI9Pa8JA&#10;EMXvhX6HZYTe6saCoqmrSKG0IB78c/E2ZCfJ1uxsyG5N7KfvHARvM7w37/1muR58o67URRfYwGSc&#10;gSIugnVcGTgdP1/noGJCttgEJgM3irBePT8tMbeh5z1dD6lSEsIxRwN1Sm2udSxq8hjHoSUWrQyd&#10;xyRrV2nbYS/hvtFvWTbTHh1LQ40tfdRUXA6/3sB80W51eU7l12U3nfVu+nN0pz9jXkbD5h1UoiE9&#10;zPfrbyv4E8GXZ2QCvfoHAAD//wMAUEsBAi0AFAAGAAgAAAAhANvh9svuAAAAhQEAABMAAAAAAAAA&#10;AAAAAAAAAAAAAFtDb250ZW50X1R5cGVzXS54bWxQSwECLQAUAAYACAAAACEAWvQsW78AAAAVAQAA&#10;CwAAAAAAAAAAAAAAAAAfAQAAX3JlbHMvLnJlbHNQSwECLQAUAAYACAAAACEAGfVtNsYAAADcAAAA&#10;DwAAAAAAAAAAAAAAAAAHAgAAZHJzL2Rvd25yZXYueG1sUEsFBgAAAAADAAMAtwAAAPoCAAAAAA==&#10;" path="m351,405r-244,l220,416,346,406r5,-1xm10,l,80r9,74l7,222,1,356r13,52l107,405r244,l400,392r4,-70l393,195,411,80r,-54l214,26,157,16r-99,l10,xm412,17l214,26r197,l412,17xm141,13l58,16r99,l141,13xe" stroked="f">
                  <v:path arrowok="t" o:connecttype="custom" o:connectlocs="351,1943;107,1943;220,1954;346,1944;351,1943;10,1538;0,1618;9,1692;7,1760;1,1894;14,1946;107,1943;351,1943;400,1930;404,1860;393,1733;411,1618;411,1564;214,1564;157,1554;58,1554;10,1538;412,1555;214,1564;411,1564;412,1555;141,1551;58,1554;157,1554;141,1551" o:connectangles="0,0,0,0,0,0,0,0,0,0,0,0,0,0,0,0,0,0,0,0,0,0,0,0,0,0,0,0,0,0"/>
                </v:shape>
                <v:shape id="Picture 106" o:spid="_x0000_s1029" type="#_x0000_t75" style="position:absolute;left:7913;top:1606;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aX0wQAAANwAAAAPAAAAZHJzL2Rvd25yZXYueG1sRE9Ni8Iw&#10;EL0L+x/CLOxN0y4iUo0iwoLs4kHrwePYjG21mZQk1e6/N4LgbR7vc+bL3jTiRs7XlhWkowQEcWF1&#10;zaWCQ/4znILwAVljY5kU/JOH5eJjMMdM2zvv6LYPpYgh7DNUUIXQZlL6oiKDfmRb4sidrTMYInSl&#10;1A7vMdw08jtJJtJgzbGhwpbWFRXXfWcUlNdxp30q8+3p93Icb+xf3nmn1Ndnv5qBCNSHt/jl3ug4&#10;P03h+Uy8QC4eAAAA//8DAFBLAQItABQABgAIAAAAIQDb4fbL7gAAAIUBAAATAAAAAAAAAAAAAAAA&#10;AAAAAABbQ29udGVudF9UeXBlc10ueG1sUEsBAi0AFAAGAAgAAAAhAFr0LFu/AAAAFQEAAAsAAAAA&#10;AAAAAAAAAAAAHwEAAF9yZWxzLy5yZWxzUEsBAi0AFAAGAAgAAAAhAOjdpfTBAAAA3AAAAA8AAAAA&#10;AAAAAAAAAAAABwIAAGRycy9kb3ducmV2LnhtbFBLBQYAAAAAAwADALcAAAD1AgAAAAA=&#10;">
                  <v:imagedata r:id="rId24" o:title=""/>
                </v:shape>
                <v:shape id="AutoShape 105" o:spid="_x0000_s1030" style="position:absolute;left:8220;top:1526;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WuwwAAANwAAAAPAAAAZHJzL2Rvd25yZXYueG1sRE9Na8JA&#10;EL0L/Q/LCL0UszFIKzGrSGnBQ5E2iucxO82mZmdDdtX033eFgrd5vM8pVoNtxYV63zhWME1SEMSV&#10;0w3XCva798kchA/IGlvHpOCXPKyWD6MCc+2u/EWXMtQihrDPUYEJocul9JUhiz5xHXHkvl1vMUTY&#10;11L3eI3htpVZmj5Liw3HBoMdvRqqTuXZKtBr+/b5k238fDsjc/44HO3s6UWpx/GwXoAINIS7+N+9&#10;0XH+NIPbM/ECufwDAAD//wMAUEsBAi0AFAAGAAgAAAAhANvh9svuAAAAhQEAABMAAAAAAAAAAAAA&#10;AAAAAAAAAFtDb250ZW50X1R5cGVzXS54bWxQSwECLQAUAAYACAAAACEAWvQsW78AAAAVAQAACwAA&#10;AAAAAAAAAAAAAAAfAQAAX3JlbHMvLnJlbHNQSwECLQAUAAYACAAAACEA3eBlrsMAAADcAAAADwAA&#10;AAAAAAAAAAAAAAAHAgAAZHJzL2Rvd25yZXYueG1sUEsFBgAAAAADAAMAtwAAAPcCAAAAAA==&#10;" path="m446,432r-318,l250,442r118,-8l446,432xm13,l4,87r3,95l12,281,,383r10,59l128,432r318,l449,298,439,202,463,87,459,17r-168,l213,11,93,9,13,xm367,2l291,17r168,l459,14,367,2xe" fillcolor="black" stroked="f">
                  <v:path arrowok="t" o:connecttype="custom" o:connectlocs="446,1959;128,1959;250,1969;368,1961;446,1959;13,1527;4,1614;7,1709;12,1808;0,1910;10,1969;128,1959;446,1959;449,1825;439,1729;463,1614;459,1544;291,1544;213,1538;93,1536;13,1527;367,1529;291,1544;459,1544;459,1541;367,1529" o:connectangles="0,0,0,0,0,0,0,0,0,0,0,0,0,0,0,0,0,0,0,0,0,0,0,0,0,0"/>
                </v:shape>
                <v:shape id="AutoShape 104" o:spid="_x0000_s1031" style="position:absolute;left:8245;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BwwAAANwAAAAPAAAAZHJzL2Rvd25yZXYueG1sRE9Na8JA&#10;EL0X/A/LFHqrGxUlTV1FhGJBPFS9eBuyk2RrdjZktyb6612h4G0e73Pmy97W4kKtN44VjIYJCOLc&#10;acOlguPh6z0F4QOyxtoxKbiSh+Vi8DLHTLuOf+iyD6WIIewzVFCF0GRS+rwii37oGuLIFa61GCJs&#10;S6lb7GK4reU4SWbSouHYUGFD64ry8/7PKkg/mq0sTqHYnHfTWWemvwdzvCn19tqvPkEE6sNT/O/+&#10;1nH+aAKPZ+IFcnEHAAD//wMAUEsBAi0AFAAGAAgAAAAhANvh9svuAAAAhQEAABMAAAAAAAAAAAAA&#10;AAAAAAAAAFtDb250ZW50X1R5cGVzXS54bWxQSwECLQAUAAYACAAAACEAWvQsW78AAAAVAQAACwAA&#10;AAAAAAAAAAAAAAAfAQAAX3JlbHMvLnJlbHNQSwECLQAUAAYACAAAACEA6SfzQcMAAADcAAAADwAA&#10;AAAAAAAAAAAAAAAHAgAAZHJzL2Rvd25yZXYueG1sUEsFBgAAAAADAAMAtwAAAPcCAAAAAA==&#10;" path="m351,405r-244,l220,416,346,406r5,-1xm10,l,80r9,74l7,222,1,356r13,52l107,405r244,l400,392r4,-70l393,195,411,80r,-54l214,26,157,16r-99,l10,xm412,17l214,26r197,l412,17xm141,13l58,16r99,l141,13xe" stroked="f">
                  <v:path arrowok="t" o:connecttype="custom" o:connectlocs="351,1943;107,1943;220,1954;346,1944;351,1943;10,1538;0,1618;9,1692;7,1760;1,1894;14,1946;107,1943;351,1943;400,1930;404,1860;393,1733;411,1618;411,1564;214,1564;157,1554;58,1554;10,1538;412,1555;214,1564;411,1564;412,1555;141,1551;58,1554;157,1554;141,1551" o:connectangles="0,0,0,0,0,0,0,0,0,0,0,0,0,0,0,0,0,0,0,0,0,0,0,0,0,0,0,0,0,0"/>
                </v:shape>
                <v:shape id="Picture 103" o:spid="_x0000_s1032" type="#_x0000_t75" style="position:absolute;left:8393;top:1606;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gZswQAAANwAAAAPAAAAZHJzL2Rvd25yZXYueG1sRE9Ni8Iw&#10;EL0v+B/CCN7WtFJEqlGWBUF22YPWg8exmW27NpOSpFr//UYQvM3jfc5qM5hWXMn5xrKCdJqAIC6t&#10;brhScCy27wsQPiBrbC2Tgjt52KxHbyvMtb3xnq6HUIkYwj5HBXUIXS6lL2sy6Ke2I47cr3UGQ4Su&#10;ktrhLYabVs6SZC4NNhwbauzos6bycuiNguqS9dqnsvg5f/2dsp39LnrvlJqMh48liEBDeImf7p2O&#10;89MMHs/EC+T6HwAA//8DAFBLAQItABQABgAIAAAAIQDb4fbL7gAAAIUBAAATAAAAAAAAAAAAAAAA&#10;AAAAAABbQ29udGVudF9UeXBlc10ueG1sUEsBAi0AFAAGAAgAAAAhAFr0LFu/AAAAFQEAAAsAAAAA&#10;AAAAAAAAAAAAHwEAAF9yZWxzLy5yZWxzUEsBAi0AFAAGAAgAAAAhAPiqBmzBAAAA3AAAAA8AAAAA&#10;AAAAAAAAAAAABwIAAGRycy9kb3ducmV2LnhtbFBLBQYAAAAAAwADALcAAAD1AgAAAAA=&#10;">
                  <v:imagedata r:id="rId24" o:title=""/>
                </v:shape>
                <v:shape id="AutoShape 102" o:spid="_x0000_s1033" style="position:absolute;left:8700;top:1526;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3awgAAANwAAAAPAAAAZHJzL2Rvd25yZXYueG1sRE9NawIx&#10;EL0X/A9hCr2IZhW1shpFxIIHEbXS83QzbrZuJssm6vrvjSD0No/3OdN5Y0txpdoXjhX0ugkI4szp&#10;gnMFx++vzhiED8gaS8ek4E4e5rPW2xRT7W68p+sh5CKGsE9RgQmhSqX0mSGLvusq4sidXG0xRFjn&#10;Utd4i+G2lP0kGUmLBccGgxUtDWXnw8Uq0Au72v311368HZC5bH5+7aD9qdTHe7OYgAjUhH/xy73W&#10;cX5vCM9n4gVy9gAAAP//AwBQSwECLQAUAAYACAAAACEA2+H2y+4AAACFAQAAEwAAAAAAAAAAAAAA&#10;AAAAAAAAW0NvbnRlbnRfVHlwZXNdLnhtbFBLAQItABQABgAIAAAAIQBa9CxbvwAAABUBAAALAAAA&#10;AAAAAAAAAAAAAB8BAABfcmVscy8ucmVsc1BLAQItABQABgAIAAAAIQBSCf3awgAAANwAAAAPAAAA&#10;AAAAAAAAAAAAAAcCAABkcnMvZG93bnJldi54bWxQSwUGAAAAAAMAAwC3AAAA9gIAAAAA&#10;" path="m446,432r-318,l250,442r118,-8l446,432xm13,l4,87r3,95l12,281,,383r10,59l128,432r318,l449,298,439,202,463,87,459,17r-168,l213,11,93,9,13,xm367,2l291,17r168,l459,14,367,2xe" fillcolor="black" stroked="f">
                  <v:path arrowok="t" o:connecttype="custom" o:connectlocs="446,1959;128,1959;250,1969;368,1961;446,1959;13,1527;4,1614;7,1709;12,1808;0,1910;10,1969;128,1959;446,1959;449,1825;439,1729;463,1614;459,1544;291,1544;213,1538;93,1536;13,1527;367,1529;291,1544;459,1544;459,1541;367,1529" o:connectangles="0,0,0,0,0,0,0,0,0,0,0,0,0,0,0,0,0,0,0,0,0,0,0,0,0,0"/>
                </v:shape>
                <v:shape id="AutoShape 101" o:spid="_x0000_s1034" style="position:absolute;left:8725;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FDZwwAAANwAAAAPAAAAZHJzL2Rvd25yZXYueG1sRE9Ni8Iw&#10;EL0v+B/CCN7W1AWLVqOIIAqyh1Uv3oZm2kabSWmytvrrNwsLe5vH+5zlure1eFDrjWMFk3ECgjh3&#10;2nCp4HLevc9A+ICssXZMCp7kYb0avC0x067jL3qcQiliCPsMFVQhNJmUPq/Ioh+7hjhyhWsthgjb&#10;UuoWuxhua/mRJKm0aDg2VNjQtqL8fvq2Cmbz5iiLayj2989p2pnp7WwuL6VGw36zABGoD//iP/dB&#10;x/mTFH6fiRfI1Q8AAAD//wMAUEsBAi0AFAAGAAgAAAAhANvh9svuAAAAhQEAABMAAAAAAAAAAAAA&#10;AAAAAAAAAFtDb250ZW50X1R5cGVzXS54bWxQSwECLQAUAAYACAAAACEAWvQsW78AAAAVAQAACwAA&#10;AAAAAAAAAAAAAAAfAQAAX3JlbHMvLnJlbHNQSwECLQAUAAYACAAAACEA+VBQ2cMAAADcAAAADwAA&#10;AAAAAAAAAAAAAAAHAgAAZHJzL2Rvd25yZXYueG1sUEsFBgAAAAADAAMAtwAAAPcCAAAAAA==&#10;" path="m351,405r-244,l220,416,346,406r5,-1xm10,l,80r9,74l7,222,1,356r13,52l107,405r244,l400,392r4,-70l393,195,411,80r,-54l214,26,157,16r-99,l10,xm412,17l214,26r197,l412,17xm141,13l58,16r99,l141,13xe" stroked="f">
                  <v:path arrowok="t" o:connecttype="custom" o:connectlocs="351,1943;107,1943;220,1954;346,1944;351,1943;10,1538;0,1618;9,1692;7,1760;1,1894;14,1946;107,1943;351,1943;400,1930;404,1860;393,1733;411,1618;411,1564;214,1564;157,1554;58,1554;10,1538;412,1555;214,1564;411,1564;412,1555;141,1551;58,1554;157,1554;141,1551" o:connectangles="0,0,0,0,0,0,0,0,0,0,0,0,0,0,0,0,0,0,0,0,0,0,0,0,0,0,0,0,0,0"/>
                </v:shape>
                <v:shape id="Picture 100" o:spid="_x0000_s1035" type="#_x0000_t75" style="position:absolute;left:8873;top:1606;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JgbwgAAANwAAAAPAAAAZHJzL2Rvd25yZXYueG1sRE9Na8JA&#10;EL0X/A/LCN7qJkWspK5BhIIoPdR48DjNTpM02dmwu9H477tCobd5vM9Z56PpxJWcbywrSOcJCOLS&#10;6oYrBefi/XkFwgdkjZ1lUnAnD/lm8rTGTNsbf9L1FCoRQ9hnqKAOoc+k9GVNBv3c9sSR+7bOYIjQ&#10;VVI7vMVw08mXJFlKgw3Hhhp72tVUtqfBKKjaxaB9KouPr8PPZbG3x2LwTqnZdNy+gQg0hn/xn3uv&#10;4/z0FR7PxAvk5hcAAP//AwBQSwECLQAUAAYACAAAACEA2+H2y+4AAACFAQAAEwAAAAAAAAAAAAAA&#10;AAAAAAAAW0NvbnRlbnRfVHlwZXNdLnhtbFBLAQItABQABgAIAAAAIQBa9CxbvwAAABUBAAALAAAA&#10;AAAAAAAAAAAAAB8BAABfcmVscy8ucmVsc1BLAQItABQABgAIAAAAIQAIeJgbwgAAANwAAAAPAAAA&#10;AAAAAAAAAAAAAAcCAABkcnMvZG93bnJldi54bWxQSwUGAAAAAAMAAwC3AAAA9gIAAAAA&#10;">
                  <v:imagedata r:id="rId24" o:title=""/>
                </v:shape>
                <v:shape id="AutoShape 99" o:spid="_x0000_s1036" style="position:absolute;left:9180;top:1526;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FJExQAAANwAAAAPAAAAZHJzL2Rvd25yZXYueG1sRI9BawJB&#10;DIXvhf6HIQUvRWcVaWV1FCkVPBSpVjzHnbizupNZdkbd/ntzKPSW8F7e+zJbdL5WN2pjFdjAcJCB&#10;Ii6Crbg0sP9Z9SegYkK2WAcmA78UYTF/fpphbsOdt3TbpVJJCMccDbiUmlzrWDjyGAehIRbtFFqP&#10;Sda21LbFu4T7Wo+y7E17rFgaHDb04ai47K7egF36z+/zaB0nmzG569fh6Mev78b0XrrlFFSiLv2b&#10;/67XVvCHQivPyAR6/gAAAP//AwBQSwECLQAUAAYACAAAACEA2+H2y+4AAACFAQAAEwAAAAAAAAAA&#10;AAAAAAAAAAAAW0NvbnRlbnRfVHlwZXNdLnhtbFBLAQItABQABgAIAAAAIQBa9CxbvwAAABUBAAAL&#10;AAAAAAAAAAAAAAAAAB8BAABfcmVscy8ucmVsc1BLAQItABQABgAIAAAAIQC8CFJExQAAANwAAAAP&#10;AAAAAAAAAAAAAAAAAAcCAABkcnMvZG93bnJldi54bWxQSwUGAAAAAAMAAwC3AAAA+QIAAAAA&#10;" path="m446,432r-318,l250,442r118,-8l446,432xm13,l4,87r3,95l12,281,,383r10,59l128,432r318,l449,298,439,202,463,87,459,17r-168,l213,11,93,9,13,xm367,2l291,17r168,l459,14,367,2xe" fillcolor="black" stroked="f">
                  <v:path arrowok="t" o:connecttype="custom" o:connectlocs="446,1959;128,1959;250,1969;368,1961;446,1959;13,1527;4,1614;7,1709;12,1808;0,1910;10,1969;128,1959;446,1959;449,1825;439,1729;463,1614;459,1544;291,1544;213,1538;93,1536;13,1527;367,1529;291,1544;459,1544;459,1541;367,1529" o:connectangles="0,0,0,0,0,0,0,0,0,0,0,0,0,0,0,0,0,0,0,0,0,0,0,0,0,0"/>
                </v:shape>
                <v:shape id="AutoShape 98" o:spid="_x0000_s1037" style="position:absolute;left:9205;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SrwgAAANwAAAAPAAAAZHJzL2Rvd25yZXYueG1sRE9Li8Iw&#10;EL4L+x/CLOxNUwVFq1FkYdkF8eDj4m1opm20mZQm2q6/3giCt/n4nrNYdbYSN2q8caxgOEhAEGdO&#10;Gy4UHA8//SkIH5A1Vo5JwT95WC0/egtMtWt5R7d9KEQMYZ+igjKEOpXSZyVZ9ANXE0cud43FEGFT&#10;SN1gG8NtJUdJMpEWDceGEmv6Lim77K9WwXRWb2R+CvnvZTuetGZ8PpjjXamvz249BxGoC2/xy/2n&#10;4/zhDJ7PxAvk8gEAAP//AwBQSwECLQAUAAYACAAAACEA2+H2y+4AAACFAQAAEwAAAAAAAAAAAAAA&#10;AAAAAAAAW0NvbnRlbnRfVHlwZXNdLnhtbFBLAQItABQABgAIAAAAIQBa9CxbvwAAABUBAAALAAAA&#10;AAAAAAAAAAAAAB8BAABfcmVscy8ucmVsc1BLAQItABQABgAIAAAAIQCIz8SrwgAAANwAAAAPAAAA&#10;AAAAAAAAAAAAAAcCAABkcnMvZG93bnJldi54bWxQSwUGAAAAAAMAAwC3AAAA9gIAAAAA&#10;" path="m351,405r-244,l220,416,346,406r5,-1xm10,l,80r9,74l7,222,1,356r13,52l107,405r244,l400,392r4,-70l393,195,411,80r,-54l214,26,157,16r-99,l10,xm412,17l214,26r197,l412,17xm141,13l58,16r99,l141,13xe" stroked="f">
                  <v:path arrowok="t" o:connecttype="custom" o:connectlocs="351,1943;107,1943;220,1954;346,1944;351,1943;10,1538;0,1618;9,1692;7,1760;1,1894;14,1946;107,1943;351,1943;400,1930;404,1860;393,1733;411,1618;411,1564;214,1564;157,1554;58,1554;10,1538;412,1555;214,1564;411,1564;412,1555;141,1551;58,1554;157,1554;141,1551" o:connectangles="0,0,0,0,0,0,0,0,0,0,0,0,0,0,0,0,0,0,0,0,0,0,0,0,0,0,0,0,0,0"/>
                </v:shape>
                <v:shape id="Picture 97" o:spid="_x0000_s1038" type="#_x0000_t75" style="position:absolute;left:9353;top:1606;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SxQAAANwAAAAPAAAAZHJzL2Rvd25yZXYueG1sRI9Ba8Mw&#10;DIXvg/0Ho0Fvq5NSxsjqllIolJYd1uywoxarSZpYDrbTZv9+Ogx2k3hP731abSbXqxuF2Ho2kM8z&#10;UMSVty3XBj7L/fMrqJiQLfaeycAPRdisHx9WWFh/5w+6nVOtJIRjgQaalIZC61g15DDO/UAs2sUH&#10;h0nWUGsb8C7hrteLLHvRDluWhgYH2jVUdefRGai75Whjrsv37+P1a3nwp3KMwZjZ07R9A5VoSv/m&#10;v+uDFfyF4MszMoFe/wIAAP//AwBQSwECLQAUAAYACAAAACEA2+H2y+4AAACFAQAAEwAAAAAAAAAA&#10;AAAAAAAAAAAAW0NvbnRlbnRfVHlwZXNdLnhtbFBLAQItABQABgAIAAAAIQBa9CxbvwAAABUBAAAL&#10;AAAAAAAAAAAAAAAAAB8BAABfcmVscy8ucmVsc1BLAQItABQABgAIAAAAIQBJ/crSxQAAANwAAAAP&#10;AAAAAAAAAAAAAAAAAAcCAABkcnMvZG93bnJldi54bWxQSwUGAAAAAAMAAwC3AAAA+QIAAAAA&#10;">
                  <v:imagedata r:id="rId24" o:title=""/>
                </v:shape>
                <w10:wrap anchorx="page"/>
              </v:group>
            </w:pict>
          </mc:Fallback>
        </mc:AlternateContent>
      </w:r>
      <w:r>
        <w:rPr>
          <w:noProof/>
          <w:lang w:bidi="ar-SA"/>
        </w:rPr>
        <mc:AlternateContent>
          <mc:Choice Requires="wpg">
            <w:drawing>
              <wp:anchor distT="0" distB="0" distL="114300" distR="114300" simplePos="0" relativeHeight="503282264" behindDoc="1" locked="0" layoutInCell="1" allowOverlap="1" wp14:anchorId="2E976DFB" wp14:editId="02630696">
                <wp:simplePos x="0" y="0"/>
                <wp:positionH relativeFrom="page">
                  <wp:posOffset>8506460</wp:posOffset>
                </wp:positionH>
                <wp:positionV relativeFrom="paragraph">
                  <wp:posOffset>969645</wp:posOffset>
                </wp:positionV>
                <wp:extent cx="294005" cy="281305"/>
                <wp:effectExtent l="635" t="5715" r="635" b="0"/>
                <wp:wrapNone/>
                <wp:docPr id="10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81305"/>
                          <a:chOff x="13396" y="1527"/>
                          <a:chExt cx="463" cy="443"/>
                        </a:xfrm>
                      </wpg:grpSpPr>
                      <wps:wsp>
                        <wps:cNvPr id="105" name="AutoShape 95"/>
                        <wps:cNvSpPr>
                          <a:spLocks/>
                        </wps:cNvSpPr>
                        <wps:spPr bwMode="auto">
                          <a:xfrm>
                            <a:off x="13395" y="1526"/>
                            <a:ext cx="463" cy="443"/>
                          </a:xfrm>
                          <a:custGeom>
                            <a:avLst/>
                            <a:gdLst>
                              <a:gd name="T0" fmla="+- 0 13842 13396"/>
                              <a:gd name="T1" fmla="*/ T0 w 463"/>
                              <a:gd name="T2" fmla="+- 0 1959 1527"/>
                              <a:gd name="T3" fmla="*/ 1959 h 443"/>
                              <a:gd name="T4" fmla="+- 0 13523 13396"/>
                              <a:gd name="T5" fmla="*/ T4 w 463"/>
                              <a:gd name="T6" fmla="+- 0 1959 1527"/>
                              <a:gd name="T7" fmla="*/ 1959 h 443"/>
                              <a:gd name="T8" fmla="+- 0 13646 13396"/>
                              <a:gd name="T9" fmla="*/ T8 w 463"/>
                              <a:gd name="T10" fmla="+- 0 1969 1527"/>
                              <a:gd name="T11" fmla="*/ 1969 h 443"/>
                              <a:gd name="T12" fmla="+- 0 13764 13396"/>
                              <a:gd name="T13" fmla="*/ T12 w 463"/>
                              <a:gd name="T14" fmla="+- 0 1961 1527"/>
                              <a:gd name="T15" fmla="*/ 1961 h 443"/>
                              <a:gd name="T16" fmla="+- 0 13842 13396"/>
                              <a:gd name="T17" fmla="*/ T16 w 463"/>
                              <a:gd name="T18" fmla="+- 0 1959 1527"/>
                              <a:gd name="T19" fmla="*/ 1959 h 443"/>
                              <a:gd name="T20" fmla="+- 0 13408 13396"/>
                              <a:gd name="T21" fmla="*/ T20 w 463"/>
                              <a:gd name="T22" fmla="+- 0 1527 1527"/>
                              <a:gd name="T23" fmla="*/ 1527 h 443"/>
                              <a:gd name="T24" fmla="+- 0 13400 13396"/>
                              <a:gd name="T25" fmla="*/ T24 w 463"/>
                              <a:gd name="T26" fmla="+- 0 1614 1527"/>
                              <a:gd name="T27" fmla="*/ 1614 h 443"/>
                              <a:gd name="T28" fmla="+- 0 13403 13396"/>
                              <a:gd name="T29" fmla="*/ T28 w 463"/>
                              <a:gd name="T30" fmla="+- 0 1709 1527"/>
                              <a:gd name="T31" fmla="*/ 1709 h 443"/>
                              <a:gd name="T32" fmla="+- 0 13408 13396"/>
                              <a:gd name="T33" fmla="*/ T32 w 463"/>
                              <a:gd name="T34" fmla="+- 0 1808 1527"/>
                              <a:gd name="T35" fmla="*/ 1808 h 443"/>
                              <a:gd name="T36" fmla="+- 0 13396 13396"/>
                              <a:gd name="T37" fmla="*/ T36 w 463"/>
                              <a:gd name="T38" fmla="+- 0 1910 1527"/>
                              <a:gd name="T39" fmla="*/ 1910 h 443"/>
                              <a:gd name="T40" fmla="+- 0 13406 13396"/>
                              <a:gd name="T41" fmla="*/ T40 w 463"/>
                              <a:gd name="T42" fmla="+- 0 1969 1527"/>
                              <a:gd name="T43" fmla="*/ 1969 h 443"/>
                              <a:gd name="T44" fmla="+- 0 13523 13396"/>
                              <a:gd name="T45" fmla="*/ T44 w 463"/>
                              <a:gd name="T46" fmla="+- 0 1959 1527"/>
                              <a:gd name="T47" fmla="*/ 1959 h 443"/>
                              <a:gd name="T48" fmla="+- 0 13842 13396"/>
                              <a:gd name="T49" fmla="*/ T48 w 463"/>
                              <a:gd name="T50" fmla="+- 0 1959 1527"/>
                              <a:gd name="T51" fmla="*/ 1959 h 443"/>
                              <a:gd name="T52" fmla="+- 0 13844 13396"/>
                              <a:gd name="T53" fmla="*/ T52 w 463"/>
                              <a:gd name="T54" fmla="+- 0 1825 1527"/>
                              <a:gd name="T55" fmla="*/ 1825 h 443"/>
                              <a:gd name="T56" fmla="+- 0 13834 13396"/>
                              <a:gd name="T57" fmla="*/ T56 w 463"/>
                              <a:gd name="T58" fmla="+- 0 1729 1527"/>
                              <a:gd name="T59" fmla="*/ 1729 h 443"/>
                              <a:gd name="T60" fmla="+- 0 13859 13396"/>
                              <a:gd name="T61" fmla="*/ T60 w 463"/>
                              <a:gd name="T62" fmla="+- 0 1614 1527"/>
                              <a:gd name="T63" fmla="*/ 1614 h 443"/>
                              <a:gd name="T64" fmla="+- 0 13855 13396"/>
                              <a:gd name="T65" fmla="*/ T64 w 463"/>
                              <a:gd name="T66" fmla="+- 0 1544 1527"/>
                              <a:gd name="T67" fmla="*/ 1544 h 443"/>
                              <a:gd name="T68" fmla="+- 0 13687 13396"/>
                              <a:gd name="T69" fmla="*/ T68 w 463"/>
                              <a:gd name="T70" fmla="+- 0 1544 1527"/>
                              <a:gd name="T71" fmla="*/ 1544 h 443"/>
                              <a:gd name="T72" fmla="+- 0 13609 13396"/>
                              <a:gd name="T73" fmla="*/ T72 w 463"/>
                              <a:gd name="T74" fmla="+- 0 1538 1527"/>
                              <a:gd name="T75" fmla="*/ 1538 h 443"/>
                              <a:gd name="T76" fmla="+- 0 13488 13396"/>
                              <a:gd name="T77" fmla="*/ T76 w 463"/>
                              <a:gd name="T78" fmla="+- 0 1536 1527"/>
                              <a:gd name="T79" fmla="*/ 1536 h 443"/>
                              <a:gd name="T80" fmla="+- 0 13408 13396"/>
                              <a:gd name="T81" fmla="*/ T80 w 463"/>
                              <a:gd name="T82" fmla="+- 0 1527 1527"/>
                              <a:gd name="T83" fmla="*/ 1527 h 443"/>
                              <a:gd name="T84" fmla="+- 0 13762 13396"/>
                              <a:gd name="T85" fmla="*/ T84 w 463"/>
                              <a:gd name="T86" fmla="+- 0 1529 1527"/>
                              <a:gd name="T87" fmla="*/ 1529 h 443"/>
                              <a:gd name="T88" fmla="+- 0 13687 13396"/>
                              <a:gd name="T89" fmla="*/ T88 w 463"/>
                              <a:gd name="T90" fmla="+- 0 1544 1527"/>
                              <a:gd name="T91" fmla="*/ 1544 h 443"/>
                              <a:gd name="T92" fmla="+- 0 13855 13396"/>
                              <a:gd name="T93" fmla="*/ T92 w 463"/>
                              <a:gd name="T94" fmla="+- 0 1544 1527"/>
                              <a:gd name="T95" fmla="*/ 1544 h 443"/>
                              <a:gd name="T96" fmla="+- 0 13854 13396"/>
                              <a:gd name="T97" fmla="*/ T96 w 463"/>
                              <a:gd name="T98" fmla="+- 0 1541 1527"/>
                              <a:gd name="T99" fmla="*/ 1541 h 443"/>
                              <a:gd name="T100" fmla="+- 0 13762 13396"/>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4"/>
                                </a:lnTo>
                                <a:lnTo>
                                  <a:pt x="446" y="432"/>
                                </a:lnTo>
                                <a:close/>
                                <a:moveTo>
                                  <a:pt x="12" y="0"/>
                                </a:moveTo>
                                <a:lnTo>
                                  <a:pt x="4" y="87"/>
                                </a:lnTo>
                                <a:lnTo>
                                  <a:pt x="7" y="182"/>
                                </a:lnTo>
                                <a:lnTo>
                                  <a:pt x="12" y="281"/>
                                </a:lnTo>
                                <a:lnTo>
                                  <a:pt x="0" y="383"/>
                                </a:lnTo>
                                <a:lnTo>
                                  <a:pt x="10" y="442"/>
                                </a:lnTo>
                                <a:lnTo>
                                  <a:pt x="127" y="432"/>
                                </a:lnTo>
                                <a:lnTo>
                                  <a:pt x="446" y="432"/>
                                </a:lnTo>
                                <a:lnTo>
                                  <a:pt x="448" y="298"/>
                                </a:lnTo>
                                <a:lnTo>
                                  <a:pt x="438" y="202"/>
                                </a:lnTo>
                                <a:lnTo>
                                  <a:pt x="463" y="87"/>
                                </a:lnTo>
                                <a:lnTo>
                                  <a:pt x="459" y="17"/>
                                </a:lnTo>
                                <a:lnTo>
                                  <a:pt x="291" y="17"/>
                                </a:lnTo>
                                <a:lnTo>
                                  <a:pt x="213" y="11"/>
                                </a:lnTo>
                                <a:lnTo>
                                  <a:pt x="92" y="9"/>
                                </a:lnTo>
                                <a:lnTo>
                                  <a:pt x="12" y="0"/>
                                </a:lnTo>
                                <a:close/>
                                <a:moveTo>
                                  <a:pt x="366" y="2"/>
                                </a:moveTo>
                                <a:lnTo>
                                  <a:pt x="291" y="17"/>
                                </a:lnTo>
                                <a:lnTo>
                                  <a:pt x="459" y="17"/>
                                </a:lnTo>
                                <a:lnTo>
                                  <a:pt x="458"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AutoShape 94"/>
                        <wps:cNvSpPr>
                          <a:spLocks/>
                        </wps:cNvSpPr>
                        <wps:spPr bwMode="auto">
                          <a:xfrm>
                            <a:off x="13421" y="1538"/>
                            <a:ext cx="412" cy="416"/>
                          </a:xfrm>
                          <a:custGeom>
                            <a:avLst/>
                            <a:gdLst>
                              <a:gd name="T0" fmla="+- 0 13773 13421"/>
                              <a:gd name="T1" fmla="*/ T0 w 412"/>
                              <a:gd name="T2" fmla="+- 0 1943 1538"/>
                              <a:gd name="T3" fmla="*/ 1943 h 416"/>
                              <a:gd name="T4" fmla="+- 0 13529 13421"/>
                              <a:gd name="T5" fmla="*/ T4 w 412"/>
                              <a:gd name="T6" fmla="+- 0 1943 1538"/>
                              <a:gd name="T7" fmla="*/ 1943 h 416"/>
                              <a:gd name="T8" fmla="+- 0 13642 13421"/>
                              <a:gd name="T9" fmla="*/ T8 w 412"/>
                              <a:gd name="T10" fmla="+- 0 1954 1538"/>
                              <a:gd name="T11" fmla="*/ 1954 h 416"/>
                              <a:gd name="T12" fmla="+- 0 13768 13421"/>
                              <a:gd name="T13" fmla="*/ T12 w 412"/>
                              <a:gd name="T14" fmla="+- 0 1944 1538"/>
                              <a:gd name="T15" fmla="*/ 1944 h 416"/>
                              <a:gd name="T16" fmla="+- 0 13773 13421"/>
                              <a:gd name="T17" fmla="*/ T16 w 412"/>
                              <a:gd name="T18" fmla="+- 0 1943 1538"/>
                              <a:gd name="T19" fmla="*/ 1943 h 416"/>
                              <a:gd name="T20" fmla="+- 0 13431 13421"/>
                              <a:gd name="T21" fmla="*/ T20 w 412"/>
                              <a:gd name="T22" fmla="+- 0 1538 1538"/>
                              <a:gd name="T23" fmla="*/ 1538 h 416"/>
                              <a:gd name="T24" fmla="+- 0 13421 13421"/>
                              <a:gd name="T25" fmla="*/ T24 w 412"/>
                              <a:gd name="T26" fmla="+- 0 1618 1538"/>
                              <a:gd name="T27" fmla="*/ 1618 h 416"/>
                              <a:gd name="T28" fmla="+- 0 13431 13421"/>
                              <a:gd name="T29" fmla="*/ T28 w 412"/>
                              <a:gd name="T30" fmla="+- 0 1692 1538"/>
                              <a:gd name="T31" fmla="*/ 1692 h 416"/>
                              <a:gd name="T32" fmla="+- 0 13429 13421"/>
                              <a:gd name="T33" fmla="*/ T32 w 412"/>
                              <a:gd name="T34" fmla="+- 0 1760 1538"/>
                              <a:gd name="T35" fmla="*/ 1760 h 416"/>
                              <a:gd name="T36" fmla="+- 0 13423 13421"/>
                              <a:gd name="T37" fmla="*/ T36 w 412"/>
                              <a:gd name="T38" fmla="+- 0 1894 1538"/>
                              <a:gd name="T39" fmla="*/ 1894 h 416"/>
                              <a:gd name="T40" fmla="+- 0 13436 13421"/>
                              <a:gd name="T41" fmla="*/ T40 w 412"/>
                              <a:gd name="T42" fmla="+- 0 1946 1538"/>
                              <a:gd name="T43" fmla="*/ 1946 h 416"/>
                              <a:gd name="T44" fmla="+- 0 13529 13421"/>
                              <a:gd name="T45" fmla="*/ T44 w 412"/>
                              <a:gd name="T46" fmla="+- 0 1943 1538"/>
                              <a:gd name="T47" fmla="*/ 1943 h 416"/>
                              <a:gd name="T48" fmla="+- 0 13773 13421"/>
                              <a:gd name="T49" fmla="*/ T48 w 412"/>
                              <a:gd name="T50" fmla="+- 0 1943 1538"/>
                              <a:gd name="T51" fmla="*/ 1943 h 416"/>
                              <a:gd name="T52" fmla="+- 0 13821 13421"/>
                              <a:gd name="T53" fmla="*/ T52 w 412"/>
                              <a:gd name="T54" fmla="+- 0 1930 1538"/>
                              <a:gd name="T55" fmla="*/ 1930 h 416"/>
                              <a:gd name="T56" fmla="+- 0 13826 13421"/>
                              <a:gd name="T57" fmla="*/ T56 w 412"/>
                              <a:gd name="T58" fmla="+- 0 1860 1538"/>
                              <a:gd name="T59" fmla="*/ 1860 h 416"/>
                              <a:gd name="T60" fmla="+- 0 13814 13421"/>
                              <a:gd name="T61" fmla="*/ T60 w 412"/>
                              <a:gd name="T62" fmla="+- 0 1733 1538"/>
                              <a:gd name="T63" fmla="*/ 1733 h 416"/>
                              <a:gd name="T64" fmla="+- 0 13833 13421"/>
                              <a:gd name="T65" fmla="*/ T64 w 412"/>
                              <a:gd name="T66" fmla="+- 0 1618 1538"/>
                              <a:gd name="T67" fmla="*/ 1618 h 416"/>
                              <a:gd name="T68" fmla="+- 0 13833 13421"/>
                              <a:gd name="T69" fmla="*/ T68 w 412"/>
                              <a:gd name="T70" fmla="+- 0 1564 1538"/>
                              <a:gd name="T71" fmla="*/ 1564 h 416"/>
                              <a:gd name="T72" fmla="+- 0 13636 13421"/>
                              <a:gd name="T73" fmla="*/ T72 w 412"/>
                              <a:gd name="T74" fmla="+- 0 1564 1538"/>
                              <a:gd name="T75" fmla="*/ 1564 h 416"/>
                              <a:gd name="T76" fmla="+- 0 13579 13421"/>
                              <a:gd name="T77" fmla="*/ T76 w 412"/>
                              <a:gd name="T78" fmla="+- 0 1554 1538"/>
                              <a:gd name="T79" fmla="*/ 1554 h 416"/>
                              <a:gd name="T80" fmla="+- 0 13480 13421"/>
                              <a:gd name="T81" fmla="*/ T80 w 412"/>
                              <a:gd name="T82" fmla="+- 0 1554 1538"/>
                              <a:gd name="T83" fmla="*/ 1554 h 416"/>
                              <a:gd name="T84" fmla="+- 0 13431 13421"/>
                              <a:gd name="T85" fmla="*/ T84 w 412"/>
                              <a:gd name="T86" fmla="+- 0 1538 1538"/>
                              <a:gd name="T87" fmla="*/ 1538 h 416"/>
                              <a:gd name="T88" fmla="+- 0 13833 13421"/>
                              <a:gd name="T89" fmla="*/ T88 w 412"/>
                              <a:gd name="T90" fmla="+- 0 1555 1538"/>
                              <a:gd name="T91" fmla="*/ 1555 h 416"/>
                              <a:gd name="T92" fmla="+- 0 13636 13421"/>
                              <a:gd name="T93" fmla="*/ T92 w 412"/>
                              <a:gd name="T94" fmla="+- 0 1564 1538"/>
                              <a:gd name="T95" fmla="*/ 1564 h 416"/>
                              <a:gd name="T96" fmla="+- 0 13833 13421"/>
                              <a:gd name="T97" fmla="*/ T96 w 412"/>
                              <a:gd name="T98" fmla="+- 0 1564 1538"/>
                              <a:gd name="T99" fmla="*/ 1564 h 416"/>
                              <a:gd name="T100" fmla="+- 0 13833 13421"/>
                              <a:gd name="T101" fmla="*/ T100 w 412"/>
                              <a:gd name="T102" fmla="+- 0 1555 1538"/>
                              <a:gd name="T103" fmla="*/ 1555 h 416"/>
                              <a:gd name="T104" fmla="+- 0 13562 13421"/>
                              <a:gd name="T105" fmla="*/ T104 w 412"/>
                              <a:gd name="T106" fmla="+- 0 1551 1538"/>
                              <a:gd name="T107" fmla="*/ 1551 h 416"/>
                              <a:gd name="T108" fmla="+- 0 13480 13421"/>
                              <a:gd name="T109" fmla="*/ T108 w 412"/>
                              <a:gd name="T110" fmla="+- 0 1554 1538"/>
                              <a:gd name="T111" fmla="*/ 1554 h 416"/>
                              <a:gd name="T112" fmla="+- 0 13579 13421"/>
                              <a:gd name="T113" fmla="*/ T112 w 412"/>
                              <a:gd name="T114" fmla="+- 0 1554 1538"/>
                              <a:gd name="T115" fmla="*/ 1554 h 416"/>
                              <a:gd name="T116" fmla="+- 0 13562 13421"/>
                              <a:gd name="T117" fmla="*/ T116 w 412"/>
                              <a:gd name="T118" fmla="+- 0 1551 1538"/>
                              <a:gd name="T119" fmla="*/ 155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5"/>
                                </a:moveTo>
                                <a:lnTo>
                                  <a:pt x="108" y="405"/>
                                </a:lnTo>
                                <a:lnTo>
                                  <a:pt x="221" y="416"/>
                                </a:lnTo>
                                <a:lnTo>
                                  <a:pt x="347" y="406"/>
                                </a:lnTo>
                                <a:lnTo>
                                  <a:pt x="352" y="405"/>
                                </a:lnTo>
                                <a:close/>
                                <a:moveTo>
                                  <a:pt x="10" y="0"/>
                                </a:moveTo>
                                <a:lnTo>
                                  <a:pt x="0" y="80"/>
                                </a:lnTo>
                                <a:lnTo>
                                  <a:pt x="10" y="154"/>
                                </a:lnTo>
                                <a:lnTo>
                                  <a:pt x="8" y="222"/>
                                </a:lnTo>
                                <a:lnTo>
                                  <a:pt x="2" y="356"/>
                                </a:lnTo>
                                <a:lnTo>
                                  <a:pt x="15" y="408"/>
                                </a:lnTo>
                                <a:lnTo>
                                  <a:pt x="108" y="405"/>
                                </a:lnTo>
                                <a:lnTo>
                                  <a:pt x="352" y="405"/>
                                </a:lnTo>
                                <a:lnTo>
                                  <a:pt x="400" y="392"/>
                                </a:lnTo>
                                <a:lnTo>
                                  <a:pt x="405" y="322"/>
                                </a:lnTo>
                                <a:lnTo>
                                  <a:pt x="393" y="195"/>
                                </a:lnTo>
                                <a:lnTo>
                                  <a:pt x="412" y="80"/>
                                </a:lnTo>
                                <a:lnTo>
                                  <a:pt x="412" y="26"/>
                                </a:lnTo>
                                <a:lnTo>
                                  <a:pt x="215" y="26"/>
                                </a:lnTo>
                                <a:lnTo>
                                  <a:pt x="158" y="16"/>
                                </a:lnTo>
                                <a:lnTo>
                                  <a:pt x="59" y="16"/>
                                </a:lnTo>
                                <a:lnTo>
                                  <a:pt x="10" y="0"/>
                                </a:lnTo>
                                <a:close/>
                                <a:moveTo>
                                  <a:pt x="412" y="17"/>
                                </a:moveTo>
                                <a:lnTo>
                                  <a:pt x="215" y="26"/>
                                </a:lnTo>
                                <a:lnTo>
                                  <a:pt x="412" y="26"/>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 name="Picture 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3568" y="1606"/>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E83257" id="Group 92" o:spid="_x0000_s1026" style="position:absolute;margin-left:669.8pt;margin-top:76.35pt;width:23.15pt;height:22.15pt;z-index:-34216;mso-position-horizontal-relative:page" coordorigin="13396,1527" coordsize="46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9TZL/g0AAMdFAAAOAAAAZHJzL2Uyb0RvYy54bWzsXNuO48YRfQ+QfyD0&#10;mEAeNtm8CZ411nMxDDiJETMfwJE4I8KSqJCcnV0H+fdUdbOpZrOKYrxGgiC7wI4uLDVP1+mqvpyS&#10;vv7m4/HgfSibtqpPtyvxlb/yytO23lWnl9vV3/LHdbry2q447YpDfSpvV5/KdvXNu9//7uu386YM&#10;6n192JWNB42c2s3b+Xa177rz5uam3e7LY9F+VZ/LE1x8rptj0cHL5uVm1xRv0PrxcBP4fnzzVje7&#10;c1Nvy7aFd+/1xdU71f7zc7nt/vL83Jadd7hdAbZO/W3U3yf8e/Pu62Lz0hTnfbXtYRS/AsWxqE5w&#10;06Gp+6IrvNemmjR1rLZN3dbP3Vfb+nhTPz9X21L1AXojfKc33zX161n15WXz9nIe3ASudfz0q5vd&#10;/vnDj41X7YA7X668U3EEktR9vSxA77ydXzZg9F1z/un8Y6O7CE9/qLc/t3D5xr2Or1+0sff09qd6&#10;B+0Vr12tvPPxuTliE9Bv76Mi4dNAQvmx87bwZpBJ349W3hYuBakI4bkiabsHJvFTIgyzeOXBZREF&#10;ibn40H9cxqH+rJQhXrspNvquCmmPDLsF4629uLT9PJf+tC/OpWKqRW8NLoV+aJe+BxcoIy9T/cH7&#10;g6HxaWs71LqCZi34/aor0SlwM+2UWDvFeJR1SbHZvrbdd2WtSCk+/NB2ytUvO3imqN718HOInefj&#10;AULjj2vP90SYygD+IhH9J4yhMIZ/uPFy33vz8O6OTWBsdGNZlHkXKl+GewKR+p7QlECjvdeTCnE2&#10;WMGoHSGLgpBGBu4ZmssljQzGld0YhywxZrPIIPXZjYWxjGlkmTFEn6U0MuEwkMW004RNgEAr0mvC&#10;4SBMYkmDEzYNuQgYeA4NWSxIToXNAsATDDyHiJnxZnORi5iB53DBEStsKvgxFzhkhNJPae8FNh15&#10;wAWEwwbkNdJ7gc0FhgztvcAhA+BhzBLRGth05AETFYHDRixgrAy59xKKkI0vISbQihx7gUMGwGNC&#10;NrDpyAMmNEKHjcSnQyO0uRBoRcILHTJ4ckObjjxkQiN02EhxrBDeC20uBFrR8BwykFaa3NCmIw+Z&#10;0AgdNjIBY4WCZ3Mh0IqEJx0ywHsMPGnTkUsmNKTDBpf3YLa3xh6b96RDRshOF9KmI5dMaEiHDS6x&#10;SJsLPrFIhww+70mbjlwyoRE5bHDwIpsLHl7kkAHwmFkjsunIIyY0IoeNNIjIsRfZXAi0Isde5JAR&#10;piEHz6Yjj5jQiBw2koBOLJHNhUArEl7skBGmuPCh0nJs05HHTGjEDhtcWsYV8bDy4dNy7JAB8IAN&#10;Ep5NRw4LB3KVFztsRDhWiMQS21wItKK955ARxilMkiQ8m448ZkIjcdjg4CU2Fzy8xCEjjHEWouAl&#10;Nh15woRG4rARhfSskdhcCLQivZc4ZIQyZVYsiU1HnjChkThsRDC9UOQmNhcAL6bhpQ4Z/Jyb2nTk&#10;KRMaqcMGDDsSXmpzgfgZeA4ZsFpmtj+pTUeeMqGROmxETGJJbS4AHpNYUocMPjRSm44chgAZuZnD&#10;Bhcamc0FHxpwkDDeCLGJJbPpyDMmNDKHDRaezcUMPIcMyHvMrJHZdOSw7KK957ARSXorlNlcADxu&#10;K+Q7bPCDT/g2IbmAVT+JUPgOI9z4E75NyHgAwsHKcE5Q7M3RwfbjqT87gGdegaeAvjr6OdctHt7k&#10;gBAOKXJzNgNWeNDAGAOBaKwOeeB+88bgTjSGDbA+9pm3xm2tMlfHMVcbF0C9Ms8WtY7bPjSHDdsS&#10;MLgNU+bLeorbIjSHDc2S1nGbosyXdRW3Dcp8WVdxGY/mw3HbvN9xWa3Ml3UVl7loDgvUJV3FZacy&#10;X9bVqO8qLOCWtI7LMmxdn2hdHTNx31VY4Cxqve8qLDiWmOMyAsHAAmCRed9VmJCXmOM0i63DBLnI&#10;vO8qTFiLzPuuwgSyxBynBQSjj06v+h3TtDJf1lWVNdEes50FR9+nz2YNKAmuhtCsPNAQnvAzxeZc&#10;dJgEzVPv7Xalzl338Aihge8f6w9lXiuLDnOhxM0j3FjCiYO+78XicLItBZ6sjCzNdfN4Vi0GuN9D&#10;O9g16xbNdfOo7WCB0LcnZ+2mCE0720PdlqrjF8y6bTxZBAhKWgEXXi6bj2ozmMPBahgv5qJ51Ea6&#10;17Dhm0XZ3xHEglkz7RrYE85a4TnrAg8uZYT34LinEnf+cN8gS2fhSTyuQTuYwucYVmPvuoMlbl3B&#10;DKa3udYCXOktMOsn1WEKNn00j5pVXA9CYyY6zUXzSA4jc5EfdyHuN6FZ4xdu4C3sy0LPSDwjQM/M&#10;B5ILzu0OBAomECVXDZkEE5Clz7T1odo9VocDZpC2eXm6OzTehwKFTfWvZ3BkdlCrq1ONHzME48dB&#10;GuqTFYpESqj8RyYC6X8bZOtH2Fmv5aOM1lnip2tfZN9msS8zef/4T0xkQm721W5Xnn6oTqURTYVc&#10;pqD18q2WO5Vsiqkyi2AJpPr1KzoJKulpp3LRvix2D/3zrqgO+vnNGLFyMnTbPCpHgDqolTYtDT7V&#10;u0+gujW1FoxB4IYn+7r5ZeW9gVh8u2r//lo05co7fH8C6TATEs89O/VCRgnqA4195cm+Upy20NTt&#10;qlvBAhmf3nVakX49N9XLHu4klC9ONaqGzxWKcgqfRtW/APXyPyZjQmRNZEw14NFrv62MKfulMx5l&#10;4IhWY1UJwxLzPKrCUijVEcLD6Ml2mPxbMmaSoPKA91S3ukgZkO+GIzMtY8LdHRuAY+t7mYS2BtSX&#10;pmDxMjQl0AgOaHQP5mVMPD4ikMFKa2guV+cLU2TOjpZDBtPr0BSPDBKc3U2QMfHsg0AGU8nQnJYx&#10;p8gmMibutQmnOTImWJFewyExApfAcR8JjpIxCXjO0UKmzizNSLxw6siY+sxySiq848Bjx5vNRS9j&#10;EvAcLjhiHRmTG3NTGTOEowqKWgzKC7daxpzCCxw28DSSIteRMfWZ5dR7Uxkz4OCNgiJgomIqYzLw&#10;bC7gvFwdqRLwHDJCyXpvFBlaxpx6z5UxYzj/orw3ljHRigyNqYyJh4wUuZSMScBzQiMBWYKEZ3Mh&#10;0IqG54aGVHUbRFqhZEwCnsNGmtGJJbS5EGhFwpvKmHjATXmPkjGn8CYyJtaCEHkPtoqXQIOcrM7L&#10;p2OPkDEZcikZk4DnsMElFkfG5BLLRMZk51lKxpzCm8iYzFTryJgcvKmMySUWSsYk4DmhkYV0aIxl&#10;TLQix95UxgyYsYfnV5e0rGVMAp4bGkzkjmXMlIvcqYyJ5SBUaFAy5hSeK2MmIb2OGsuYaEV6bypj&#10;YnskPDtT9TImAc8JDZwPqMgdy5jsrIEnL6MVS8rCszNVL2NO4U1kTKzjIhKLI2OCFem9qYzJ5T1K&#10;xiTgOaERcfBsLgRa0fAcMsIoYfIeJWMS8Bw2ImY56siY3HJ0KmOCQEmOPUrGnMKbyJgMPEfGZOE5&#10;ZPArFkrGJOA5bHDrPUfG5NZ7ExmTDQ1KxpzCm8iYWM9AhIYjY4IVOfYmMmbMhQYlYxLwHDa40MC6&#10;3iHJ86GBNdHLEgslYxLw3NBgIteRMbnIBTFyKT5axpwinMqYDMGujMkxrErgRz6MlM5PLEoFlqgP&#10;rIB0wOw5hO/QEkWoBhM7St+eywWakaNQ+A4vUMnB5Bjhj2YQ+CTKwYQf3U05lwXFeFeOZjRGuMd4&#10;LLJpWjj7cl1fTGF0o4VJhWK8NZ/B6BAT8lyj+GtxrYuMKYwONSzX4/35iGs41foiq3P1AP3Z4BdZ&#10;fVJW8UVW58ZMDEkQDo3zL7K6W4rz35HV2WIfNaUiUwKmQpQ8rhX8qPlNfWAQHOdrT9Rkoz+wrGhC&#10;DGU/kLEtSBra55QG4AyJpQFwtIMax0Ws1OonlKWrUSv1t9/gfhcLox32OimuB6BPF0tz3Txqu6DP&#10;nRfxxFw3j/2d8YhHtWdEFnPdPHIIzXVeou219WulAVqBh72U9rhp1zyafiuYUDc3a6adE8DJ9Fxj&#10;2tmwApi1wpWF8sy8RK9WaAsYmXJsemgedU/hyzvqvqH+QiaMBXPdPBo7jS+80tmwj3so85/trtLb&#10;oB9XiDBmcLo+6+Lee1fMhNHT51szZQvzVs54M+7iB6jpy1AOwUVdsKw3pr0rnTZmw22vIxV92R0s&#10;n7XXOaQLPbXM7ZO7ukBhcH5GHcOj+td36Esdg65p+L+oYzhX2w3874tJ4NmkmOT6LwHAp7pXrMnQ&#10;vyZwXNTGsWh+fj2v4cv4MG6rp+pQdZ/UDwvAtIygTh9+rLb4vXd8YX+zG2ZJXRIB1/G2HmRViERj&#10;pj8E0VBt1VflvVN9t4dy6PJ9e4ZSQizxuLzVNPUblq5AJYkuYRu3coMvR0CeDtXZVALh877LUEXi&#10;/C4A4TX9mwP39fb1WJ46/SMKTXmA3tendl+dWyhd2ZTHp3J3u2q+3+lSFKpeKEjf+34WfLu+i/y7&#10;tfSTh/X7TCbrxH9IpC9TcSfuTL3Qa1uCG4rD/bn6DQqGdNFTnycmlTzFBl2iioma7V/B2UALFEx1&#10;TdltocKq2DxDMVT/PuSr4YJy88Wz6PSFX72P+nJKEcNpj7obVlXhjxkIFC+xZiXUxwVwP1Ozcm70&#10;V+89fAKuBqBqKWjqVzCV9iYIeqjhwul/9AYY6ncokjI/e0gfUrmWQfwAJN3fr98/3sl1/CiS6D68&#10;v7u7F4YkXdSF4+rzOVIuZ2u5uERvVWrp4Q19U/zqKqD/8Tq1Y9XBb50cqiOuqfCfHiufUbRmxihs&#10;lvAp/FfFYerXQtQGqv9lE/w5Evu1srr8/sq7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Ip/1ziAAAADQEAAA8AAABkcnMvZG93bnJldi54bWxMj0Frg0AQhe+F/odlCr01qxGT&#10;aF1DCG1PodCkUHrb6EQl7qy4GzX/vpNTc3uP+XjzXraeTCsG7F1jSUE4C0AgFbZsqFLwfXh/WYFw&#10;XlOpW0uo4IoO1vnjQ6bT0o70hcPeV4JDyKVaQe19l0rpihqNdjPbIfHtZHujPdu+kmWvRw43rZwH&#10;wUIa3RB/qHWH2xqL8/5iFHyMetxE4duwO5+2199D/PmzC1Gp56dp8wrC4+T/YbjV5+qQc6ejvVDp&#10;RMs+ipIFs6zi+RLEDYlWcQLiyCpZBiDzTN6vyP8AAAD//wMAUEsDBAoAAAAAAAAAIQAdjH5y5QQA&#10;AOUEAAAUAAAAZHJzL21lZGlhL2ltYWdlMS5wbmeJUE5HDQoaCgAAAA1JSERSAAAAEgAAACoIBgAA&#10;AL7nC5cAAAAGYktHRAD/AP8A/6C9p5MAAAAJcEhZcwAADsQAAA7EAZUrDhsAAASFSURBVEiJpZZf&#10;TFt1FMe/99ICLS21LaXdGoGy0I6VGiYke3DGbc5Ex0IWExkJvuAbokGXJZL5QHQQXtRisrgn9cFq&#10;WKKLc4aQUPqwxZgJxGUZ/YfQkcFowfa2/Cv9d38+XNrbP3d3LJ7k5P5+v/P7fXrOueeeX0EIQbFG&#10;o1HVwMDAWEdHx+9Nre0+pVK52dvb+53X67UI7SeEoGSBZVnqwjsXb6JnmODLWYJbhODqNIH5BKEo&#10;ip2ZmWk/EGhsbGwA733FAYrVdpp0dXXdeCZobm7u5TLryZQg5BYh6BkmNE1nlpaWTMUgGnkSCARM&#10;mY3HEjxNbKfAsixtt9s/LjYVgEwmUwDry4D/L2EQEwQAGI3G1RJb8dvSaDRhXLgsHJr5BKmuro5F&#10;o1GVaGgqlSo2OzvbbnvyxwOMfw7s7fDG218D/nvo6+u7rlKpYqIeZTUcDmuMRuMK1AaC7iGCY68S&#10;UBQ7ODg4mkgkyoXO0MXgiYmJc22vvDa7qjIZUVEF/PoF4L4LrUYTkUgk6YWFhSbB/OVTR0ZGruBI&#10;G8E3vsLcjG8SjN0neOt9gsoqYrPZHoyOjg6mUilJSR05HI4enP+Q4JekcKKz+mOE4O1PCADS399/&#10;jWVZKgdyuVynJaqaJH5OiEPytfE4AUDsdvtHuRwNDQ19lm4/L4W0XLh+hKRnGAAwNTX1BrBfkF6v&#10;9yhOdh8cAgDt5wCFGgqFYhsAaIZh1BsbGzq8dOb5QAAgrYBSqdwCANrn81kgrwYk0v8H8vv9Zig0&#10;vHFhRvwwy/JjSTkPCoVCeijzQDO3xUHuu/y4TAq5XL4LAHQkEtFAqeUM68vA8kNx0J2f+HFlFebn&#10;56086AU9/2vJuDgocB+Ib3PjOiucTudZQghVCAouAqmEOEhaCUS5vgTTcQSDQYPb7T5GMwyjzoHW&#10;HwGpPXFQeSUQDXHjxlYAgNPpPLvvkYEzhAKFPUhIKuTA2j/7HrUCFIXp6enXJZFIRIPwCvDnTWDV&#10;B5TLxEE1dYDjUyC2zpUKRSMWi6k40A9X+I3VNeKgw01AeBXN9773dHd3j1/89uoNi8Xikzgcjnd1&#10;Ot1GbW3t+uTk5JsfXLp8reDgTgyoUvHzQ1xfc7lcZwwGQzC7LOns7PwtO6mvr19Gco+rXnq/eS79&#10;DdhOFXoEgGEYdT6ooNVqtdowKhU8BAAeu4FEXm3p6gGJFOFwWJt/tgCUyWTKSnIU3wKe+Pl5WRmg&#10;b0QkEtHkbysA+Xw+S+5zyUpiB1jxFq5pDh8AVOxRYhdYLQIldkpABfe83+83l4BSCSBcdEPHt8Vz&#10;JBhaJs0Var7sbT89NEIItbi4eKTEo0wa2I4cHERRFCGEUCUesRkgnXq+0GQyWVzQo0yan6dTQDop&#10;/tbkcvluCYhNA5k8j/a4pvZskFBo+R7FDwoSDK3Uo62tLWUymcxdzQV1JJPJ4rjUBujqgJoXueeK&#10;B0gnget93KbNf3P7GYZR6/X6EABw/yTyDB6PpzmrXq/3qMfjaV5bWztkNpv9Vqt1vqWl5WH22dDQ&#10;8IimaRYA/gOp2RYxFGDvAAAAAABJRU5ErkJgglBLAQItABQABgAIAAAAIQCxgme2CgEAABMCAAAT&#10;AAAAAAAAAAAAAAAAAAAAAABbQ29udGVudF9UeXBlc10ueG1sUEsBAi0AFAAGAAgAAAAhADj9If/W&#10;AAAAlAEAAAsAAAAAAAAAAAAAAAAAOwEAAF9yZWxzLy5yZWxzUEsBAi0AFAAGAAgAAAAhAFv1Nkv+&#10;DQAAx0UAAA4AAAAAAAAAAAAAAAAAOgIAAGRycy9lMm9Eb2MueG1sUEsBAi0AFAAGAAgAAAAhAKom&#10;Dr68AAAAIQEAABkAAAAAAAAAAAAAAAAAZBAAAGRycy9fcmVscy9lMm9Eb2MueG1sLnJlbHNQSwEC&#10;LQAUAAYACAAAACEA8in/XOIAAAANAQAADwAAAAAAAAAAAAAAAABXEQAAZHJzL2Rvd25yZXYueG1s&#10;UEsBAi0ACgAAAAAAAAAhAB2MfnLlBAAA5QQAABQAAAAAAAAAAAAAAAAAZhIAAGRycy9tZWRpYS9p&#10;bWFnZTEucG5nUEsFBgAAAAAGAAYAfAEAAH0XAAAAAA==&#10;">
                <v:shape id="AutoShape 95" o:spid="_x0000_s1027" style="position:absolute;left:13395;top:1526;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GsHwwAAANwAAAAPAAAAZHJzL2Rvd25yZXYueG1sRE9Na8JA&#10;EL0L/odlBC+lbhRrJWYjUip4KKWNpecxO2aj2dmQXTX9991Cwds83udk69424kqdrx0rmE4SEMSl&#10;0zVXCr7228clCB+QNTaOScEPeVjnw0GGqXY3/qRrESoRQ9inqMCE0KZS+tKQRT9xLXHkjq6zGCLs&#10;Kqk7vMVw28hZkiykxZpjg8GWXgyV5+JiFeiNff04zXZ++T4nc3n7Ptj5w7NS41G/WYEI1Ie7+N+9&#10;03F+8gR/z8QLZP4LAAD//wMAUEsBAi0AFAAGAAgAAAAhANvh9svuAAAAhQEAABMAAAAAAAAAAAAA&#10;AAAAAAAAAFtDb250ZW50X1R5cGVzXS54bWxQSwECLQAUAAYACAAAACEAWvQsW78AAAAVAQAACwAA&#10;AAAAAAAAAAAAAAAfAQAAX3JlbHMvLnJlbHNQSwECLQAUAAYACAAAACEA19BrB8MAAADcAAAADwAA&#10;AAAAAAAAAAAAAAAHAgAAZHJzL2Rvd25yZXYueG1sUEsFBgAAAAADAAMAtwAAAPcCAAAAAA==&#10;" path="m446,432r-319,l250,442r118,-8l446,432xm12,l4,87r3,95l12,281,,383r10,59l127,432r319,l448,298,438,202,463,87,459,17r-168,l213,11,92,9,12,xm366,2l291,17r168,l458,14,366,2xe" fillcolor="black" stroked="f">
                  <v:path arrowok="t" o:connecttype="custom" o:connectlocs="446,1959;127,1959;250,1969;368,1961;446,1959;12,1527;4,1614;7,1709;12,1808;0,1910;10,1969;127,1959;446,1959;448,1825;438,1729;463,1614;459,1544;291,1544;213,1538;92,1536;12,1527;366,1529;291,1544;459,1544;458,1541;366,1529" o:connectangles="0,0,0,0,0,0,0,0,0,0,0,0,0,0,0,0,0,0,0,0,0,0,0,0,0,0"/>
                </v:shape>
                <v:shape id="AutoShape 94" o:spid="_x0000_s1028" style="position:absolute;left:13421;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YEwwAAANwAAAAPAAAAZHJzL2Rvd25yZXYueG1sRE9Na8JA&#10;EL0L/Q/LFHrTTQWDpq5SCqUF8aDx4m3ITpKt2dmQXU3qr3cFwds83ucs14NtxIU6bxwreJ8kIIgL&#10;pw1XCg7593gOwgdkjY1jUvBPHtarl9ESM+163tFlHyoRQ9hnqKAOoc2k9EVNFv3EtcSRK11nMUTY&#10;VVJ32Mdw28hpkqTSouHYUGNLXzUVp/3ZKpgv2o0sj6H8OW1naW9mf7k5XJV6ex0+P0AEGsJT/HD/&#10;6jg/SeH+TLxArm4AAAD//wMAUEsBAi0AFAAGAAgAAAAhANvh9svuAAAAhQEAABMAAAAAAAAAAAAA&#10;AAAAAAAAAFtDb250ZW50X1R5cGVzXS54bWxQSwECLQAUAAYACAAAACEAWvQsW78AAAAVAQAACwAA&#10;AAAAAAAAAAAAAAAfAQAAX3JlbHMvLnJlbHNQSwECLQAUAAYACAAAACEAfInGBMMAAADcAAAADwAA&#10;AAAAAAAAAAAAAAAHAgAAZHJzL2Rvd25yZXYueG1sUEsFBgAAAAADAAMAtwAAAPcCAAAAAA==&#10;" path="m352,405r-244,l221,416,347,406r5,-1xm10,l,80r10,74l8,222,2,356r13,52l108,405r244,l400,392r5,-70l393,195,412,80r,-54l215,26,158,16r-99,l10,xm412,17l215,26r197,l412,17xm141,13l59,16r99,l141,13xe" stroked="f">
                  <v:path arrowok="t" o:connecttype="custom" o:connectlocs="352,1943;108,1943;221,1954;347,1944;352,1943;10,1538;0,1618;10,1692;8,1760;2,1894;15,1946;108,1943;352,1943;400,1930;405,1860;393,1733;412,1618;412,1564;215,1564;158,1554;59,1554;10,1538;412,1555;215,1564;412,1564;412,1555;141,1551;59,1554;158,1554;141,1551" o:connectangles="0,0,0,0,0,0,0,0,0,0,0,0,0,0,0,0,0,0,0,0,0,0,0,0,0,0,0,0,0,0"/>
                </v:shape>
                <v:shape id="Picture 93" o:spid="_x0000_s1029" type="#_x0000_t75" style="position:absolute;left:13568;top:1606;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wQxAAAANwAAAAPAAAAZHJzL2Rvd25yZXYueG1sRE9Na8JA&#10;EL0L/odlBG91oxVtU1cJQqWiWGor2NuYHZNgdjZkV03/vSsUvM3jfc5k1phSXKh2hWUF/V4Egji1&#10;uuBMwc/3+9MLCOeRNZaWScEfOZhN260Jxtpe+YsuW5+JEMIuRgW591UspUtzMuh6tiIO3NHWBn2A&#10;dSZ1jdcQbko5iKKRNFhwaMixonlO6Wl7NgpeD4tEnoa8/z3vNp+0fj4ss2SlVLfTJG8gPDX+If53&#10;f+gwPxrD/ZlwgZzeAAAA//8DAFBLAQItABQABgAIAAAAIQDb4fbL7gAAAIUBAAATAAAAAAAAAAAA&#10;AAAAAAAAAABbQ29udGVudF9UeXBlc10ueG1sUEsBAi0AFAAGAAgAAAAhAFr0LFu/AAAAFQEAAAsA&#10;AAAAAAAAAAAAAAAAHwEAAF9yZWxzLy5yZWxzUEsBAi0AFAAGAAgAAAAhAO4WTBDEAAAA3AAAAA8A&#10;AAAAAAAAAAAAAAAABwIAAGRycy9kb3ducmV2LnhtbFBLBQYAAAAAAwADALcAAAD4AgAAAAA=&#10;">
                  <v:imagedata r:id="rId26" o:title=""/>
                </v:shape>
                <w10:wrap anchorx="page"/>
              </v:group>
            </w:pict>
          </mc:Fallback>
        </mc:AlternateContent>
      </w:r>
      <w:r w:rsidR="000D09C5">
        <w:rPr>
          <w:sz w:val="28"/>
        </w:rPr>
        <w:t>Self-help skills and</w:t>
      </w:r>
      <w:r w:rsidR="000D09C5">
        <w:rPr>
          <w:spacing w:val="-8"/>
          <w:sz w:val="28"/>
        </w:rPr>
        <w:t xml:space="preserve"> </w:t>
      </w:r>
      <w:r w:rsidR="000D09C5">
        <w:rPr>
          <w:sz w:val="28"/>
        </w:rPr>
        <w:t>independence</w:t>
      </w:r>
    </w:p>
    <w:p w14:paraId="6DA0FAFB" w14:textId="77777777" w:rsidR="002C1ABF" w:rsidRDefault="002C1ABF">
      <w:pPr>
        <w:pStyle w:val="BodyText"/>
        <w:spacing w:before="3"/>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923"/>
        <w:gridCol w:w="4966"/>
      </w:tblGrid>
      <w:tr w:rsidR="002C1ABF" w14:paraId="154548C0" w14:textId="77777777">
        <w:trPr>
          <w:trHeight w:val="1545"/>
        </w:trPr>
        <w:tc>
          <w:tcPr>
            <w:tcW w:w="5240" w:type="dxa"/>
            <w:shd w:val="clear" w:color="auto" w:fill="DBE4F0"/>
          </w:tcPr>
          <w:p w14:paraId="53C95310" w14:textId="77777777" w:rsidR="002C1ABF" w:rsidRDefault="000D09C5">
            <w:pPr>
              <w:pStyle w:val="TableParagraph"/>
              <w:spacing w:line="274" w:lineRule="exact"/>
              <w:ind w:left="107" w:firstLine="0"/>
              <w:rPr>
                <w:sz w:val="24"/>
              </w:rPr>
            </w:pPr>
            <w:r>
              <w:rPr>
                <w:sz w:val="24"/>
              </w:rPr>
              <w:t>Whole school approaches</w:t>
            </w:r>
          </w:p>
          <w:p w14:paraId="6D846B98" w14:textId="77777777" w:rsidR="002C1ABF" w:rsidRDefault="000D09C5">
            <w:pPr>
              <w:pStyle w:val="TableParagraph"/>
              <w:ind w:left="107" w:firstLine="0"/>
              <w:rPr>
                <w:sz w:val="24"/>
              </w:rPr>
            </w:pPr>
            <w:r>
              <w:rPr>
                <w:sz w:val="24"/>
              </w:rPr>
              <w:t>The universal offer to all children.</w:t>
            </w:r>
          </w:p>
          <w:p w14:paraId="0C209DCF" w14:textId="77777777" w:rsidR="002C1ABF" w:rsidRDefault="002C1ABF">
            <w:pPr>
              <w:pStyle w:val="TableParagraph"/>
              <w:spacing w:before="9"/>
              <w:ind w:left="0" w:firstLine="0"/>
              <w:rPr>
                <w:sz w:val="23"/>
              </w:rPr>
            </w:pPr>
          </w:p>
          <w:p w14:paraId="5A52BDC7" w14:textId="77777777" w:rsidR="002C1ABF" w:rsidRDefault="000D09C5">
            <w:pPr>
              <w:pStyle w:val="TableParagraph"/>
              <w:ind w:left="243" w:firstLine="0"/>
              <w:rPr>
                <w:sz w:val="20"/>
              </w:rPr>
            </w:pPr>
            <w:r>
              <w:rPr>
                <w:noProof/>
                <w:sz w:val="20"/>
                <w:lang w:bidi="ar-SA"/>
              </w:rPr>
              <w:drawing>
                <wp:inline distT="0" distB="0" distL="0" distR="0" wp14:anchorId="2C005826" wp14:editId="2442715E">
                  <wp:extent cx="3037340" cy="280987"/>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7" cstate="print"/>
                          <a:stretch>
                            <a:fillRect/>
                          </a:stretch>
                        </pic:blipFill>
                        <pic:spPr>
                          <a:xfrm>
                            <a:off x="0" y="0"/>
                            <a:ext cx="3037340" cy="280987"/>
                          </a:xfrm>
                          <a:prstGeom prst="rect">
                            <a:avLst/>
                          </a:prstGeom>
                        </pic:spPr>
                      </pic:pic>
                    </a:graphicData>
                  </a:graphic>
                </wp:inline>
              </w:drawing>
            </w:r>
          </w:p>
          <w:p w14:paraId="3347623F" w14:textId="77777777" w:rsidR="002C1ABF" w:rsidRDefault="002C1ABF">
            <w:pPr>
              <w:pStyle w:val="TableParagraph"/>
              <w:spacing w:before="2"/>
              <w:ind w:left="0" w:firstLine="0"/>
              <w:rPr>
                <w:sz w:val="24"/>
              </w:rPr>
            </w:pPr>
          </w:p>
        </w:tc>
        <w:tc>
          <w:tcPr>
            <w:tcW w:w="4923" w:type="dxa"/>
            <w:shd w:val="clear" w:color="auto" w:fill="DBE4F0"/>
          </w:tcPr>
          <w:p w14:paraId="5490D464" w14:textId="77777777" w:rsidR="002C1ABF" w:rsidRDefault="000D09C5">
            <w:pPr>
              <w:pStyle w:val="TableParagraph"/>
              <w:spacing w:line="274" w:lineRule="exact"/>
              <w:ind w:left="107" w:firstLine="0"/>
              <w:rPr>
                <w:sz w:val="24"/>
              </w:rPr>
            </w:pPr>
            <w:r>
              <w:rPr>
                <w:sz w:val="24"/>
              </w:rPr>
              <w:t>Additional, targeted support and provision</w:t>
            </w:r>
          </w:p>
        </w:tc>
        <w:tc>
          <w:tcPr>
            <w:tcW w:w="4966" w:type="dxa"/>
            <w:shd w:val="clear" w:color="auto" w:fill="DBE4F0"/>
          </w:tcPr>
          <w:p w14:paraId="5330E16F" w14:textId="77777777" w:rsidR="002C1ABF" w:rsidRDefault="000D09C5">
            <w:pPr>
              <w:pStyle w:val="TableParagraph"/>
              <w:ind w:left="107" w:right="893" w:firstLine="0"/>
              <w:rPr>
                <w:sz w:val="24"/>
              </w:rPr>
            </w:pPr>
            <w:r>
              <w:rPr>
                <w:sz w:val="24"/>
              </w:rPr>
              <w:t>Specialist, individualised support and provision</w:t>
            </w:r>
          </w:p>
        </w:tc>
      </w:tr>
      <w:tr w:rsidR="002C1ABF" w14:paraId="02EEF416" w14:textId="77777777">
        <w:trPr>
          <w:trHeight w:val="7030"/>
        </w:trPr>
        <w:tc>
          <w:tcPr>
            <w:tcW w:w="5240" w:type="dxa"/>
          </w:tcPr>
          <w:p w14:paraId="1E04B708" w14:textId="77777777" w:rsidR="002C1ABF" w:rsidRDefault="000D09C5" w:rsidP="009A2C55">
            <w:pPr>
              <w:pStyle w:val="TableParagraph"/>
              <w:numPr>
                <w:ilvl w:val="0"/>
                <w:numId w:val="25"/>
              </w:numPr>
              <w:tabs>
                <w:tab w:val="left" w:pos="609"/>
                <w:tab w:val="left" w:pos="610"/>
              </w:tabs>
              <w:spacing w:before="1" w:line="276" w:lineRule="auto"/>
              <w:ind w:right="109"/>
              <w:rPr>
                <w:sz w:val="24"/>
              </w:rPr>
            </w:pPr>
            <w:r>
              <w:rPr>
                <w:sz w:val="24"/>
              </w:rPr>
              <w:t>Children are taught throughout the school to take responsibility for entering into class, putting away their reading folders and coats, changing independently for PE, taking care of possessions, being caring towards others and to take care of their environment.</w:t>
            </w:r>
          </w:p>
          <w:p w14:paraId="35EE7A1C" w14:textId="77777777" w:rsidR="002C1ABF" w:rsidRDefault="000D09C5" w:rsidP="009A2C55">
            <w:pPr>
              <w:pStyle w:val="TableParagraph"/>
              <w:numPr>
                <w:ilvl w:val="1"/>
                <w:numId w:val="25"/>
              </w:numPr>
              <w:tabs>
                <w:tab w:val="left" w:pos="894"/>
                <w:tab w:val="left" w:pos="895"/>
              </w:tabs>
              <w:spacing w:line="273" w:lineRule="auto"/>
              <w:ind w:right="813" w:hanging="360"/>
              <w:rPr>
                <w:sz w:val="24"/>
              </w:rPr>
            </w:pPr>
            <w:r>
              <w:rPr>
                <w:sz w:val="24"/>
              </w:rPr>
              <w:t>Classrooms are accessible and resources are clearly labelled</w:t>
            </w:r>
            <w:r>
              <w:rPr>
                <w:spacing w:val="-14"/>
                <w:sz w:val="24"/>
              </w:rPr>
              <w:t xml:space="preserve"> </w:t>
            </w:r>
            <w:r>
              <w:rPr>
                <w:sz w:val="24"/>
              </w:rPr>
              <w:t>and available.</w:t>
            </w:r>
          </w:p>
          <w:p w14:paraId="18CF5399" w14:textId="77777777" w:rsidR="002C1ABF" w:rsidRPr="009649AF" w:rsidRDefault="000D09C5" w:rsidP="009649AF">
            <w:pPr>
              <w:pStyle w:val="TableParagraph"/>
              <w:numPr>
                <w:ilvl w:val="1"/>
                <w:numId w:val="25"/>
              </w:numPr>
              <w:tabs>
                <w:tab w:val="left" w:pos="827"/>
                <w:tab w:val="left" w:pos="828"/>
              </w:tabs>
              <w:spacing w:line="276" w:lineRule="auto"/>
              <w:ind w:right="185" w:hanging="360"/>
              <w:rPr>
                <w:sz w:val="24"/>
              </w:rPr>
            </w:pPr>
            <w:r w:rsidRPr="00D95731">
              <w:rPr>
                <w:sz w:val="24"/>
              </w:rPr>
              <w:t>Children are taught and encouraged to take responsibility for their own learning through strategies like the 5 Bs (Brain, board, book, buddy</w:t>
            </w:r>
            <w:r w:rsidRPr="00D95731">
              <w:rPr>
                <w:spacing w:val="-8"/>
                <w:sz w:val="24"/>
              </w:rPr>
              <w:t xml:space="preserve"> </w:t>
            </w:r>
            <w:r w:rsidRPr="00D95731">
              <w:rPr>
                <w:sz w:val="24"/>
              </w:rPr>
              <w:t>boss)</w:t>
            </w:r>
          </w:p>
          <w:p w14:paraId="64C6DCBC" w14:textId="77777777" w:rsidR="002C1ABF" w:rsidRDefault="000D09C5" w:rsidP="009A2C55">
            <w:pPr>
              <w:pStyle w:val="TableParagraph"/>
              <w:numPr>
                <w:ilvl w:val="1"/>
                <w:numId w:val="25"/>
              </w:numPr>
              <w:tabs>
                <w:tab w:val="left" w:pos="827"/>
                <w:tab w:val="left" w:pos="828"/>
              </w:tabs>
              <w:ind w:right="874" w:hanging="360"/>
              <w:rPr>
                <w:sz w:val="24"/>
              </w:rPr>
            </w:pPr>
            <w:r>
              <w:rPr>
                <w:sz w:val="24"/>
              </w:rPr>
              <w:t>Adults model expectations and appropriate interaction to support learning of social</w:t>
            </w:r>
            <w:r>
              <w:rPr>
                <w:spacing w:val="1"/>
                <w:sz w:val="24"/>
              </w:rPr>
              <w:t xml:space="preserve"> </w:t>
            </w:r>
            <w:r>
              <w:rPr>
                <w:sz w:val="24"/>
              </w:rPr>
              <w:t>skills.</w:t>
            </w:r>
          </w:p>
          <w:p w14:paraId="3C0F156D" w14:textId="77777777" w:rsidR="002C1ABF" w:rsidRDefault="000D09C5" w:rsidP="009A2C55">
            <w:pPr>
              <w:pStyle w:val="TableParagraph"/>
              <w:numPr>
                <w:ilvl w:val="1"/>
                <w:numId w:val="25"/>
              </w:numPr>
              <w:tabs>
                <w:tab w:val="left" w:pos="827"/>
                <w:tab w:val="left" w:pos="828"/>
              </w:tabs>
              <w:ind w:right="451" w:hanging="360"/>
              <w:rPr>
                <w:sz w:val="24"/>
              </w:rPr>
            </w:pPr>
            <w:r>
              <w:rPr>
                <w:sz w:val="24"/>
              </w:rPr>
              <w:t>Whole school rewards and behaviour policy support good behaviour for learning.</w:t>
            </w:r>
          </w:p>
          <w:p w14:paraId="29B5DD7A" w14:textId="77777777" w:rsidR="002C1ABF" w:rsidRDefault="000D09C5" w:rsidP="009A2C55">
            <w:pPr>
              <w:pStyle w:val="TableParagraph"/>
              <w:numPr>
                <w:ilvl w:val="1"/>
                <w:numId w:val="25"/>
              </w:numPr>
              <w:tabs>
                <w:tab w:val="left" w:pos="827"/>
                <w:tab w:val="left" w:pos="828"/>
              </w:tabs>
              <w:spacing w:before="17" w:line="276" w:lineRule="exact"/>
              <w:ind w:right="463" w:hanging="360"/>
              <w:rPr>
                <w:sz w:val="24"/>
              </w:rPr>
            </w:pPr>
            <w:r>
              <w:rPr>
                <w:sz w:val="24"/>
              </w:rPr>
              <w:t>All children are given opportunities to work</w:t>
            </w:r>
            <w:r>
              <w:rPr>
                <w:spacing w:val="-1"/>
                <w:sz w:val="24"/>
              </w:rPr>
              <w:t xml:space="preserve"> </w:t>
            </w:r>
            <w:r>
              <w:rPr>
                <w:sz w:val="24"/>
              </w:rPr>
              <w:t>independently.</w:t>
            </w:r>
          </w:p>
        </w:tc>
        <w:tc>
          <w:tcPr>
            <w:tcW w:w="4923" w:type="dxa"/>
          </w:tcPr>
          <w:p w14:paraId="40FE53DB" w14:textId="77777777" w:rsidR="002C1ABF" w:rsidRDefault="000D09C5" w:rsidP="009A2C55">
            <w:pPr>
              <w:pStyle w:val="TableParagraph"/>
              <w:numPr>
                <w:ilvl w:val="0"/>
                <w:numId w:val="24"/>
              </w:numPr>
              <w:tabs>
                <w:tab w:val="left" w:pos="827"/>
                <w:tab w:val="left" w:pos="828"/>
              </w:tabs>
              <w:ind w:right="427"/>
              <w:rPr>
                <w:sz w:val="24"/>
              </w:rPr>
            </w:pPr>
            <w:r>
              <w:rPr>
                <w:sz w:val="24"/>
              </w:rPr>
              <w:t>Phonics Mats, Tricky word Mats Number Squares, Number ladders are accessible to support</w:t>
            </w:r>
            <w:r>
              <w:rPr>
                <w:spacing w:val="-10"/>
                <w:sz w:val="24"/>
              </w:rPr>
              <w:t xml:space="preserve"> </w:t>
            </w:r>
            <w:r>
              <w:rPr>
                <w:sz w:val="24"/>
              </w:rPr>
              <w:t>learning.</w:t>
            </w:r>
          </w:p>
          <w:p w14:paraId="77E3DDC9" w14:textId="77777777" w:rsidR="002C1ABF" w:rsidRDefault="000D09C5" w:rsidP="009A2C55">
            <w:pPr>
              <w:pStyle w:val="TableParagraph"/>
              <w:numPr>
                <w:ilvl w:val="0"/>
                <w:numId w:val="24"/>
              </w:numPr>
              <w:tabs>
                <w:tab w:val="left" w:pos="827"/>
                <w:tab w:val="left" w:pos="828"/>
              </w:tabs>
              <w:ind w:right="226"/>
              <w:rPr>
                <w:sz w:val="24"/>
              </w:rPr>
            </w:pPr>
            <w:r>
              <w:rPr>
                <w:sz w:val="24"/>
              </w:rPr>
              <w:t>Pupils have access to: visual timetables, task cards, prompt cards etc.</w:t>
            </w:r>
          </w:p>
          <w:p w14:paraId="7BC05111" w14:textId="77777777" w:rsidR="002C1ABF" w:rsidRDefault="000D09C5" w:rsidP="009A2C55">
            <w:pPr>
              <w:pStyle w:val="TableParagraph"/>
              <w:numPr>
                <w:ilvl w:val="0"/>
                <w:numId w:val="24"/>
              </w:numPr>
              <w:tabs>
                <w:tab w:val="left" w:pos="827"/>
                <w:tab w:val="left" w:pos="828"/>
              </w:tabs>
              <w:ind w:right="362"/>
              <w:rPr>
                <w:sz w:val="24"/>
              </w:rPr>
            </w:pPr>
            <w:r>
              <w:rPr>
                <w:sz w:val="24"/>
              </w:rPr>
              <w:t>Adults model play and supervise</w:t>
            </w:r>
            <w:r>
              <w:rPr>
                <w:spacing w:val="-15"/>
                <w:sz w:val="24"/>
              </w:rPr>
              <w:t xml:space="preserve"> </w:t>
            </w:r>
            <w:r>
              <w:rPr>
                <w:sz w:val="24"/>
              </w:rPr>
              <w:t>at play at unstructured</w:t>
            </w:r>
            <w:r>
              <w:rPr>
                <w:spacing w:val="-3"/>
                <w:sz w:val="24"/>
              </w:rPr>
              <w:t xml:space="preserve"> </w:t>
            </w:r>
            <w:r>
              <w:rPr>
                <w:sz w:val="24"/>
              </w:rPr>
              <w:t>times.</w:t>
            </w:r>
          </w:p>
          <w:p w14:paraId="1BF2EC7E" w14:textId="77777777" w:rsidR="002C1ABF" w:rsidRDefault="000D09C5" w:rsidP="009A2C55">
            <w:pPr>
              <w:pStyle w:val="TableParagraph"/>
              <w:numPr>
                <w:ilvl w:val="0"/>
                <w:numId w:val="24"/>
              </w:numPr>
              <w:tabs>
                <w:tab w:val="left" w:pos="827"/>
                <w:tab w:val="left" w:pos="828"/>
              </w:tabs>
              <w:spacing w:line="237" w:lineRule="auto"/>
              <w:ind w:right="295"/>
              <w:rPr>
                <w:sz w:val="24"/>
              </w:rPr>
            </w:pPr>
            <w:r>
              <w:rPr>
                <w:sz w:val="24"/>
              </w:rPr>
              <w:t>Social Stories are used if needed</w:t>
            </w:r>
            <w:r>
              <w:rPr>
                <w:spacing w:val="-14"/>
                <w:sz w:val="24"/>
              </w:rPr>
              <w:t xml:space="preserve"> </w:t>
            </w:r>
            <w:r>
              <w:rPr>
                <w:sz w:val="24"/>
              </w:rPr>
              <w:t>to support</w:t>
            </w:r>
            <w:r>
              <w:rPr>
                <w:spacing w:val="-1"/>
                <w:sz w:val="24"/>
              </w:rPr>
              <w:t xml:space="preserve"> </w:t>
            </w:r>
            <w:r>
              <w:rPr>
                <w:sz w:val="24"/>
              </w:rPr>
              <w:t>understanding</w:t>
            </w:r>
          </w:p>
          <w:p w14:paraId="5167663A" w14:textId="77777777" w:rsidR="002C1ABF" w:rsidRDefault="000D09C5" w:rsidP="009A2C55">
            <w:pPr>
              <w:pStyle w:val="TableParagraph"/>
              <w:numPr>
                <w:ilvl w:val="0"/>
                <w:numId w:val="24"/>
              </w:numPr>
              <w:tabs>
                <w:tab w:val="left" w:pos="827"/>
                <w:tab w:val="left" w:pos="828"/>
              </w:tabs>
              <w:spacing w:line="293" w:lineRule="exact"/>
              <w:rPr>
                <w:sz w:val="24"/>
              </w:rPr>
            </w:pPr>
            <w:r>
              <w:rPr>
                <w:sz w:val="24"/>
              </w:rPr>
              <w:t>Social skills</w:t>
            </w:r>
            <w:r>
              <w:rPr>
                <w:spacing w:val="-1"/>
                <w:sz w:val="24"/>
              </w:rPr>
              <w:t xml:space="preserve"> </w:t>
            </w:r>
            <w:r>
              <w:rPr>
                <w:sz w:val="24"/>
              </w:rPr>
              <w:t>groups.</w:t>
            </w:r>
          </w:p>
          <w:p w14:paraId="06C9B1B7" w14:textId="77777777" w:rsidR="002C1ABF" w:rsidRDefault="002C1ABF" w:rsidP="009649AF">
            <w:pPr>
              <w:pStyle w:val="TableParagraph"/>
              <w:tabs>
                <w:tab w:val="left" w:pos="827"/>
                <w:tab w:val="left" w:pos="828"/>
              </w:tabs>
              <w:spacing w:line="292" w:lineRule="exact"/>
              <w:rPr>
                <w:sz w:val="24"/>
              </w:rPr>
            </w:pPr>
          </w:p>
          <w:p w14:paraId="02B36983" w14:textId="77777777" w:rsidR="002C1ABF" w:rsidRDefault="002C1ABF" w:rsidP="0083369E">
            <w:pPr>
              <w:pStyle w:val="TableParagraph"/>
              <w:tabs>
                <w:tab w:val="left" w:pos="827"/>
                <w:tab w:val="left" w:pos="828"/>
              </w:tabs>
              <w:spacing w:line="292" w:lineRule="exact"/>
              <w:ind w:left="828" w:firstLine="0"/>
              <w:rPr>
                <w:sz w:val="24"/>
              </w:rPr>
            </w:pPr>
          </w:p>
        </w:tc>
        <w:tc>
          <w:tcPr>
            <w:tcW w:w="4966" w:type="dxa"/>
          </w:tcPr>
          <w:p w14:paraId="37E38AA0" w14:textId="77777777" w:rsidR="002C1ABF" w:rsidRDefault="000D09C5" w:rsidP="009A2C55">
            <w:pPr>
              <w:pStyle w:val="TableParagraph"/>
              <w:numPr>
                <w:ilvl w:val="0"/>
                <w:numId w:val="23"/>
              </w:numPr>
              <w:tabs>
                <w:tab w:val="left" w:pos="609"/>
                <w:tab w:val="left" w:pos="610"/>
              </w:tabs>
              <w:ind w:right="809"/>
              <w:rPr>
                <w:sz w:val="24"/>
              </w:rPr>
            </w:pPr>
            <w:r>
              <w:rPr>
                <w:sz w:val="24"/>
              </w:rPr>
              <w:t>Personalised task boards and timetables are in place to support independence.</w:t>
            </w:r>
          </w:p>
          <w:p w14:paraId="2F49F345" w14:textId="77777777" w:rsidR="002C1ABF" w:rsidRDefault="000D09C5" w:rsidP="009A2C55">
            <w:pPr>
              <w:pStyle w:val="TableParagraph"/>
              <w:numPr>
                <w:ilvl w:val="0"/>
                <w:numId w:val="23"/>
              </w:numPr>
              <w:tabs>
                <w:tab w:val="left" w:pos="609"/>
                <w:tab w:val="left" w:pos="610"/>
              </w:tabs>
              <w:ind w:right="438"/>
              <w:rPr>
                <w:sz w:val="24"/>
              </w:rPr>
            </w:pPr>
            <w:r>
              <w:rPr>
                <w:sz w:val="24"/>
              </w:rPr>
              <w:t>Teaching assistants working 1:1</w:t>
            </w:r>
            <w:r>
              <w:rPr>
                <w:spacing w:val="-13"/>
                <w:sz w:val="24"/>
              </w:rPr>
              <w:t xml:space="preserve"> </w:t>
            </w:r>
            <w:r>
              <w:rPr>
                <w:sz w:val="24"/>
              </w:rPr>
              <w:t>with pupils aim to develop pupil independence.</w:t>
            </w:r>
          </w:p>
          <w:p w14:paraId="43067210" w14:textId="77777777" w:rsidR="002C1ABF" w:rsidRDefault="000D09C5" w:rsidP="009A2C55">
            <w:pPr>
              <w:pStyle w:val="TableParagraph"/>
              <w:numPr>
                <w:ilvl w:val="0"/>
                <w:numId w:val="23"/>
              </w:numPr>
              <w:tabs>
                <w:tab w:val="left" w:pos="609"/>
                <w:tab w:val="left" w:pos="610"/>
              </w:tabs>
              <w:ind w:right="557"/>
              <w:rPr>
                <w:sz w:val="24"/>
              </w:rPr>
            </w:pPr>
            <w:r>
              <w:rPr>
                <w:sz w:val="24"/>
              </w:rPr>
              <w:t>Intimate care plans following</w:t>
            </w:r>
            <w:r>
              <w:rPr>
                <w:spacing w:val="-8"/>
                <w:sz w:val="24"/>
              </w:rPr>
              <w:t xml:space="preserve"> </w:t>
            </w:r>
            <w:r>
              <w:rPr>
                <w:sz w:val="24"/>
              </w:rPr>
              <w:t>advice from professionals aiming towards independence.</w:t>
            </w:r>
          </w:p>
          <w:p w14:paraId="69529B0A" w14:textId="77777777" w:rsidR="002C1ABF" w:rsidRDefault="000D09C5" w:rsidP="009A2C55">
            <w:pPr>
              <w:pStyle w:val="TableParagraph"/>
              <w:numPr>
                <w:ilvl w:val="0"/>
                <w:numId w:val="23"/>
              </w:numPr>
              <w:tabs>
                <w:tab w:val="left" w:pos="609"/>
                <w:tab w:val="left" w:pos="610"/>
              </w:tabs>
              <w:ind w:right="152"/>
              <w:rPr>
                <w:sz w:val="24"/>
              </w:rPr>
            </w:pPr>
            <w:r>
              <w:rPr>
                <w:sz w:val="24"/>
              </w:rPr>
              <w:t>Appropriate equipment is available to enable all pupils to access learning and communicate as independently as possible.</w:t>
            </w:r>
          </w:p>
          <w:p w14:paraId="2112B690" w14:textId="77777777" w:rsidR="002C1ABF" w:rsidRDefault="000D09C5" w:rsidP="009A2C55">
            <w:pPr>
              <w:pStyle w:val="TableParagraph"/>
              <w:numPr>
                <w:ilvl w:val="0"/>
                <w:numId w:val="23"/>
              </w:numPr>
              <w:tabs>
                <w:tab w:val="left" w:pos="609"/>
                <w:tab w:val="left" w:pos="610"/>
              </w:tabs>
              <w:ind w:right="354"/>
              <w:rPr>
                <w:sz w:val="24"/>
              </w:rPr>
            </w:pPr>
            <w:r>
              <w:rPr>
                <w:sz w:val="24"/>
              </w:rPr>
              <w:t>Reasonable adjustments are made to ensure trips and visits to ensure all pupils can access these</w:t>
            </w:r>
            <w:r>
              <w:rPr>
                <w:spacing w:val="-15"/>
                <w:sz w:val="24"/>
              </w:rPr>
              <w:t xml:space="preserve"> </w:t>
            </w:r>
            <w:r>
              <w:rPr>
                <w:sz w:val="24"/>
              </w:rPr>
              <w:t>experiences.</w:t>
            </w:r>
          </w:p>
          <w:p w14:paraId="65F26350" w14:textId="77777777" w:rsidR="002C1ABF" w:rsidRDefault="000D09C5" w:rsidP="009A2C55">
            <w:pPr>
              <w:pStyle w:val="TableParagraph"/>
              <w:numPr>
                <w:ilvl w:val="0"/>
                <w:numId w:val="23"/>
              </w:numPr>
              <w:tabs>
                <w:tab w:val="left" w:pos="609"/>
                <w:tab w:val="left" w:pos="610"/>
              </w:tabs>
              <w:ind w:right="103"/>
              <w:rPr>
                <w:sz w:val="24"/>
              </w:rPr>
            </w:pPr>
            <w:r>
              <w:rPr>
                <w:sz w:val="24"/>
              </w:rPr>
              <w:t>Specialist services provide advice and support regarding overcoming the barriers raised by physical disabilities. Pupils have personalised equipment to help them to learn such as sensory</w:t>
            </w:r>
            <w:r>
              <w:rPr>
                <w:spacing w:val="-15"/>
                <w:sz w:val="24"/>
              </w:rPr>
              <w:t xml:space="preserve"> </w:t>
            </w:r>
            <w:r>
              <w:rPr>
                <w:sz w:val="24"/>
              </w:rPr>
              <w:t>seat pads, coloured</w:t>
            </w:r>
            <w:r>
              <w:rPr>
                <w:spacing w:val="-5"/>
                <w:sz w:val="24"/>
              </w:rPr>
              <w:t xml:space="preserve"> </w:t>
            </w:r>
            <w:r>
              <w:rPr>
                <w:sz w:val="24"/>
              </w:rPr>
              <w:t>overlays</w:t>
            </w:r>
          </w:p>
          <w:p w14:paraId="1ED8EC53" w14:textId="77777777" w:rsidR="002C1ABF" w:rsidRDefault="000D09C5" w:rsidP="009A2C55">
            <w:pPr>
              <w:pStyle w:val="TableParagraph"/>
              <w:numPr>
                <w:ilvl w:val="0"/>
                <w:numId w:val="23"/>
              </w:numPr>
              <w:tabs>
                <w:tab w:val="left" w:pos="609"/>
                <w:tab w:val="left" w:pos="610"/>
              </w:tabs>
              <w:ind w:right="209"/>
              <w:rPr>
                <w:sz w:val="24"/>
              </w:rPr>
            </w:pPr>
            <w:r>
              <w:rPr>
                <w:sz w:val="24"/>
              </w:rPr>
              <w:t>Pupils can if needed access the school counsellor and learning</w:t>
            </w:r>
            <w:r>
              <w:rPr>
                <w:spacing w:val="-5"/>
                <w:sz w:val="24"/>
              </w:rPr>
              <w:t xml:space="preserve"> </w:t>
            </w:r>
            <w:r>
              <w:rPr>
                <w:sz w:val="24"/>
              </w:rPr>
              <w:t>mentor.</w:t>
            </w:r>
          </w:p>
        </w:tc>
      </w:tr>
    </w:tbl>
    <w:p w14:paraId="2416B1DB" w14:textId="77777777" w:rsidR="002C1ABF" w:rsidRDefault="002C1ABF">
      <w:pPr>
        <w:rPr>
          <w:sz w:val="24"/>
        </w:rPr>
        <w:sectPr w:rsidR="002C1ABF">
          <w:pgSz w:w="16840" w:h="11910" w:orient="landscape"/>
          <w:pgMar w:top="1100" w:right="740" w:bottom="86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923"/>
        <w:gridCol w:w="4966"/>
      </w:tblGrid>
      <w:tr w:rsidR="002C1ABF" w14:paraId="422ABEDA" w14:textId="77777777">
        <w:trPr>
          <w:trHeight w:val="7273"/>
        </w:trPr>
        <w:tc>
          <w:tcPr>
            <w:tcW w:w="5240" w:type="dxa"/>
          </w:tcPr>
          <w:p w14:paraId="15B1EB71" w14:textId="77777777" w:rsidR="002C1ABF" w:rsidRDefault="000D09C5" w:rsidP="009A2C55">
            <w:pPr>
              <w:pStyle w:val="TableParagraph"/>
              <w:numPr>
                <w:ilvl w:val="0"/>
                <w:numId w:val="45"/>
              </w:numPr>
              <w:tabs>
                <w:tab w:val="left" w:pos="827"/>
                <w:tab w:val="left" w:pos="828"/>
              </w:tabs>
              <w:spacing w:line="237" w:lineRule="auto"/>
              <w:ind w:right="824"/>
              <w:rPr>
                <w:rFonts w:ascii="Symbol"/>
                <w:sz w:val="24"/>
              </w:rPr>
            </w:pPr>
            <w:r>
              <w:rPr>
                <w:sz w:val="24"/>
              </w:rPr>
              <w:lastRenderedPageBreak/>
              <w:t>There are consistent routines and behaviour</w:t>
            </w:r>
            <w:r>
              <w:rPr>
                <w:spacing w:val="-1"/>
                <w:sz w:val="24"/>
              </w:rPr>
              <w:t xml:space="preserve"> </w:t>
            </w:r>
            <w:r>
              <w:rPr>
                <w:sz w:val="24"/>
              </w:rPr>
              <w:t>expectations.</w:t>
            </w:r>
          </w:p>
          <w:p w14:paraId="65A2001A" w14:textId="77777777" w:rsidR="002C1ABF" w:rsidRDefault="000D09C5" w:rsidP="009A2C55">
            <w:pPr>
              <w:pStyle w:val="TableParagraph"/>
              <w:numPr>
                <w:ilvl w:val="0"/>
                <w:numId w:val="45"/>
              </w:numPr>
              <w:tabs>
                <w:tab w:val="left" w:pos="827"/>
                <w:tab w:val="left" w:pos="828"/>
              </w:tabs>
              <w:spacing w:before="1"/>
              <w:ind w:right="208"/>
              <w:rPr>
                <w:rFonts w:ascii="Symbol" w:hAnsi="Symbol"/>
                <w:sz w:val="24"/>
              </w:rPr>
            </w:pPr>
            <w:r>
              <w:rPr>
                <w:sz w:val="24"/>
              </w:rPr>
              <w:t>Pupils are involved in self –assessment of</w:t>
            </w:r>
            <w:r>
              <w:rPr>
                <w:spacing w:val="2"/>
                <w:sz w:val="24"/>
              </w:rPr>
              <w:t xml:space="preserve"> </w:t>
            </w:r>
            <w:r>
              <w:rPr>
                <w:sz w:val="24"/>
              </w:rPr>
              <w:t>learning.</w:t>
            </w:r>
          </w:p>
          <w:p w14:paraId="12EACC2D" w14:textId="77777777" w:rsidR="002C1ABF" w:rsidRDefault="0083369E" w:rsidP="009A2C55">
            <w:pPr>
              <w:pStyle w:val="TableParagraph"/>
              <w:numPr>
                <w:ilvl w:val="0"/>
                <w:numId w:val="45"/>
              </w:numPr>
              <w:tabs>
                <w:tab w:val="left" w:pos="894"/>
                <w:tab w:val="left" w:pos="895"/>
              </w:tabs>
              <w:spacing w:line="292" w:lineRule="exact"/>
              <w:rPr>
                <w:rFonts w:ascii="Symbol"/>
                <w:sz w:val="24"/>
              </w:rPr>
            </w:pPr>
            <w:r>
              <w:rPr>
                <w:sz w:val="24"/>
              </w:rPr>
              <w:t>There is a school buddy</w:t>
            </w:r>
            <w:r w:rsidR="000D09C5">
              <w:rPr>
                <w:spacing w:val="-5"/>
                <w:sz w:val="24"/>
              </w:rPr>
              <w:t xml:space="preserve"> </w:t>
            </w:r>
            <w:r w:rsidR="000D09C5">
              <w:rPr>
                <w:sz w:val="24"/>
              </w:rPr>
              <w:t>system.</w:t>
            </w:r>
          </w:p>
          <w:p w14:paraId="54A78EF2" w14:textId="77777777" w:rsidR="002C1ABF" w:rsidRDefault="000D09C5" w:rsidP="009A2C55">
            <w:pPr>
              <w:pStyle w:val="TableParagraph"/>
              <w:numPr>
                <w:ilvl w:val="0"/>
                <w:numId w:val="45"/>
              </w:numPr>
              <w:tabs>
                <w:tab w:val="left" w:pos="827"/>
                <w:tab w:val="left" w:pos="828"/>
              </w:tabs>
              <w:ind w:right="171"/>
              <w:rPr>
                <w:rFonts w:ascii="Symbol" w:hAnsi="Symbol"/>
                <w:sz w:val="24"/>
              </w:rPr>
            </w:pPr>
            <w:r>
              <w:rPr>
                <w:sz w:val="24"/>
              </w:rPr>
              <w:t>Regular PSHE lessons and teaching in response to events and school assemblies support the children’s social and moral</w:t>
            </w:r>
            <w:r>
              <w:rPr>
                <w:spacing w:val="-3"/>
                <w:sz w:val="24"/>
              </w:rPr>
              <w:t xml:space="preserve"> </w:t>
            </w:r>
            <w:r>
              <w:rPr>
                <w:sz w:val="24"/>
              </w:rPr>
              <w:t>development.</w:t>
            </w:r>
          </w:p>
          <w:p w14:paraId="3B23C763" w14:textId="77777777" w:rsidR="002C1ABF" w:rsidRDefault="000D09C5" w:rsidP="009A2C55">
            <w:pPr>
              <w:pStyle w:val="TableParagraph"/>
              <w:numPr>
                <w:ilvl w:val="0"/>
                <w:numId w:val="45"/>
              </w:numPr>
              <w:tabs>
                <w:tab w:val="left" w:pos="827"/>
                <w:tab w:val="left" w:pos="828"/>
              </w:tabs>
              <w:ind w:right="197"/>
              <w:rPr>
                <w:rFonts w:ascii="Symbol"/>
                <w:sz w:val="24"/>
              </w:rPr>
            </w:pPr>
            <w:r>
              <w:rPr>
                <w:sz w:val="24"/>
              </w:rPr>
              <w:t>Intimate care plans (targets working towards independence) ensure children with additional physical needs are appropriately cared</w:t>
            </w:r>
            <w:r>
              <w:rPr>
                <w:spacing w:val="-5"/>
                <w:sz w:val="24"/>
              </w:rPr>
              <w:t xml:space="preserve"> </w:t>
            </w:r>
            <w:r>
              <w:rPr>
                <w:sz w:val="24"/>
              </w:rPr>
              <w:t>for.</w:t>
            </w:r>
          </w:p>
          <w:p w14:paraId="66A4E2E6" w14:textId="77777777" w:rsidR="002C1ABF" w:rsidRDefault="000D09C5" w:rsidP="009A2C55">
            <w:pPr>
              <w:pStyle w:val="TableParagraph"/>
              <w:numPr>
                <w:ilvl w:val="0"/>
                <w:numId w:val="45"/>
              </w:numPr>
              <w:tabs>
                <w:tab w:val="left" w:pos="827"/>
                <w:tab w:val="left" w:pos="828"/>
              </w:tabs>
              <w:ind w:right="1209"/>
              <w:rPr>
                <w:rFonts w:ascii="Symbol"/>
                <w:sz w:val="20"/>
              </w:rPr>
            </w:pPr>
            <w:r>
              <w:rPr>
                <w:sz w:val="24"/>
              </w:rPr>
              <w:t>Medical protocols ensure safe procedures.</w:t>
            </w:r>
          </w:p>
          <w:p w14:paraId="5EA18BC3" w14:textId="77777777" w:rsidR="002C1ABF" w:rsidRDefault="000D09C5" w:rsidP="009A2C55">
            <w:pPr>
              <w:pStyle w:val="TableParagraph"/>
              <w:numPr>
                <w:ilvl w:val="0"/>
                <w:numId w:val="45"/>
              </w:numPr>
              <w:tabs>
                <w:tab w:val="left" w:pos="827"/>
                <w:tab w:val="left" w:pos="828"/>
              </w:tabs>
              <w:ind w:right="133"/>
              <w:rPr>
                <w:rFonts w:ascii="Symbol"/>
                <w:sz w:val="24"/>
              </w:rPr>
            </w:pPr>
            <w:r>
              <w:rPr>
                <w:sz w:val="24"/>
              </w:rPr>
              <w:t>Children are given responsibilities</w:t>
            </w:r>
            <w:r>
              <w:rPr>
                <w:spacing w:val="-11"/>
                <w:sz w:val="24"/>
              </w:rPr>
              <w:t xml:space="preserve"> </w:t>
            </w:r>
            <w:r>
              <w:rPr>
                <w:sz w:val="24"/>
              </w:rPr>
              <w:t>within class and school to develop their engagement with the school community and</w:t>
            </w:r>
            <w:r>
              <w:rPr>
                <w:spacing w:val="-1"/>
                <w:sz w:val="24"/>
              </w:rPr>
              <w:t xml:space="preserve"> </w:t>
            </w:r>
            <w:r>
              <w:rPr>
                <w:sz w:val="24"/>
              </w:rPr>
              <w:t>independence.</w:t>
            </w:r>
          </w:p>
          <w:p w14:paraId="767B9B7E" w14:textId="77777777" w:rsidR="002C1ABF" w:rsidRDefault="000D09C5" w:rsidP="009A2C55">
            <w:pPr>
              <w:pStyle w:val="TableParagraph"/>
              <w:numPr>
                <w:ilvl w:val="0"/>
                <w:numId w:val="45"/>
              </w:numPr>
              <w:tabs>
                <w:tab w:val="left" w:pos="827"/>
                <w:tab w:val="left" w:pos="828"/>
              </w:tabs>
              <w:ind w:right="704"/>
              <w:rPr>
                <w:rFonts w:ascii="Symbol" w:hAnsi="Symbol"/>
                <w:sz w:val="20"/>
              </w:rPr>
            </w:pPr>
            <w:r>
              <w:rPr>
                <w:sz w:val="24"/>
              </w:rPr>
              <w:t xml:space="preserve">An </w:t>
            </w:r>
            <w:proofErr w:type="gramStart"/>
            <w:r>
              <w:rPr>
                <w:sz w:val="24"/>
              </w:rPr>
              <w:t>emotions</w:t>
            </w:r>
            <w:proofErr w:type="gramEnd"/>
            <w:r>
              <w:rPr>
                <w:sz w:val="24"/>
              </w:rPr>
              <w:t xml:space="preserve"> coaching approach to unwanted behaviours develops children’s ability to regulate their responses,</w:t>
            </w:r>
          </w:p>
          <w:p w14:paraId="7F0920F0" w14:textId="77777777" w:rsidR="002C1ABF" w:rsidRDefault="000D09C5" w:rsidP="009A2C55">
            <w:pPr>
              <w:pStyle w:val="TableParagraph"/>
              <w:numPr>
                <w:ilvl w:val="0"/>
                <w:numId w:val="45"/>
              </w:numPr>
              <w:tabs>
                <w:tab w:val="left" w:pos="827"/>
                <w:tab w:val="left" w:pos="828"/>
              </w:tabs>
              <w:spacing w:line="270" w:lineRule="atLeast"/>
              <w:ind w:right="198"/>
              <w:rPr>
                <w:rFonts w:ascii="Symbol"/>
                <w:sz w:val="20"/>
              </w:rPr>
            </w:pPr>
            <w:r>
              <w:rPr>
                <w:sz w:val="24"/>
              </w:rPr>
              <w:t>Children are taught about safe behaviours in a range of situations from road to online</w:t>
            </w:r>
            <w:r>
              <w:rPr>
                <w:spacing w:val="2"/>
                <w:sz w:val="24"/>
              </w:rPr>
              <w:t xml:space="preserve"> </w:t>
            </w:r>
            <w:r>
              <w:rPr>
                <w:sz w:val="24"/>
              </w:rPr>
              <w:t>safety.</w:t>
            </w:r>
          </w:p>
        </w:tc>
        <w:tc>
          <w:tcPr>
            <w:tcW w:w="4923" w:type="dxa"/>
          </w:tcPr>
          <w:p w14:paraId="1C41943F" w14:textId="77777777" w:rsidR="002C1ABF" w:rsidRDefault="002C1ABF">
            <w:pPr>
              <w:pStyle w:val="TableParagraph"/>
              <w:ind w:left="0" w:firstLine="0"/>
              <w:rPr>
                <w:rFonts w:ascii="Times New Roman"/>
                <w:sz w:val="24"/>
              </w:rPr>
            </w:pPr>
          </w:p>
        </w:tc>
        <w:tc>
          <w:tcPr>
            <w:tcW w:w="4966" w:type="dxa"/>
          </w:tcPr>
          <w:p w14:paraId="1AE0EE82" w14:textId="77777777" w:rsidR="002C1ABF" w:rsidRDefault="000D09C5" w:rsidP="009A2C55">
            <w:pPr>
              <w:pStyle w:val="TableParagraph"/>
              <w:numPr>
                <w:ilvl w:val="0"/>
                <w:numId w:val="22"/>
              </w:numPr>
              <w:tabs>
                <w:tab w:val="left" w:pos="610"/>
              </w:tabs>
              <w:ind w:right="543"/>
              <w:jc w:val="both"/>
              <w:rPr>
                <w:sz w:val="24"/>
              </w:rPr>
            </w:pPr>
            <w:r>
              <w:rPr>
                <w:sz w:val="24"/>
              </w:rPr>
              <w:t>Play therapy, Draw and talk therapy and ci</w:t>
            </w:r>
            <w:r w:rsidR="00D95731">
              <w:rPr>
                <w:sz w:val="24"/>
              </w:rPr>
              <w:t>rcle of friends are available if</w:t>
            </w:r>
            <w:r>
              <w:rPr>
                <w:sz w:val="24"/>
              </w:rPr>
              <w:t xml:space="preserve"> needed.</w:t>
            </w:r>
          </w:p>
        </w:tc>
      </w:tr>
    </w:tbl>
    <w:p w14:paraId="7CE891ED" w14:textId="77777777" w:rsidR="002C1ABF" w:rsidRDefault="002C1ABF">
      <w:pPr>
        <w:pStyle w:val="BodyText"/>
        <w:spacing w:before="2"/>
        <w:rPr>
          <w:sz w:val="16"/>
        </w:rPr>
      </w:pPr>
    </w:p>
    <w:p w14:paraId="01331E0C" w14:textId="77777777" w:rsidR="002C1ABF" w:rsidRDefault="00B725E2" w:rsidP="009A2C55">
      <w:pPr>
        <w:pStyle w:val="ListParagraph"/>
        <w:numPr>
          <w:ilvl w:val="0"/>
          <w:numId w:val="40"/>
        </w:numPr>
        <w:tabs>
          <w:tab w:val="left" w:pos="832"/>
        </w:tabs>
        <w:spacing w:before="92"/>
        <w:rPr>
          <w:sz w:val="28"/>
        </w:rPr>
      </w:pPr>
      <w:r>
        <w:rPr>
          <w:noProof/>
          <w:lang w:bidi="ar-SA"/>
        </w:rPr>
        <mc:AlternateContent>
          <mc:Choice Requires="wpg">
            <w:drawing>
              <wp:anchor distT="0" distB="0" distL="114300" distR="114300" simplePos="0" relativeHeight="503282288" behindDoc="1" locked="0" layoutInCell="1" allowOverlap="1" wp14:anchorId="2403D92C" wp14:editId="42AF4566">
                <wp:simplePos x="0" y="0"/>
                <wp:positionH relativeFrom="page">
                  <wp:posOffset>4957445</wp:posOffset>
                </wp:positionH>
                <wp:positionV relativeFrom="paragraph">
                  <wp:posOffset>969645</wp:posOffset>
                </wp:positionV>
                <wp:extent cx="1208405" cy="281305"/>
                <wp:effectExtent l="4445" t="3810" r="6350" b="635"/>
                <wp:wrapNone/>
                <wp:docPr id="9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281305"/>
                          <a:chOff x="7807" y="1527"/>
                          <a:chExt cx="1903" cy="443"/>
                        </a:xfrm>
                      </wpg:grpSpPr>
                      <wps:wsp>
                        <wps:cNvPr id="92" name="AutoShape 91"/>
                        <wps:cNvSpPr>
                          <a:spLocks/>
                        </wps:cNvSpPr>
                        <wps:spPr bwMode="auto">
                          <a:xfrm>
                            <a:off x="7807" y="1527"/>
                            <a:ext cx="463" cy="443"/>
                          </a:xfrm>
                          <a:custGeom>
                            <a:avLst/>
                            <a:gdLst>
                              <a:gd name="T0" fmla="+- 0 8253 7807"/>
                              <a:gd name="T1" fmla="*/ T0 w 463"/>
                              <a:gd name="T2" fmla="+- 0 1960 1527"/>
                              <a:gd name="T3" fmla="*/ 1960 h 443"/>
                              <a:gd name="T4" fmla="+- 0 7934 7807"/>
                              <a:gd name="T5" fmla="*/ T4 w 463"/>
                              <a:gd name="T6" fmla="+- 0 1960 1527"/>
                              <a:gd name="T7" fmla="*/ 1960 h 443"/>
                              <a:gd name="T8" fmla="+- 0 8057 7807"/>
                              <a:gd name="T9" fmla="*/ T8 w 463"/>
                              <a:gd name="T10" fmla="+- 0 1970 1527"/>
                              <a:gd name="T11" fmla="*/ 1970 h 443"/>
                              <a:gd name="T12" fmla="+- 0 8175 7807"/>
                              <a:gd name="T13" fmla="*/ T12 w 463"/>
                              <a:gd name="T14" fmla="+- 0 1961 1527"/>
                              <a:gd name="T15" fmla="*/ 1961 h 443"/>
                              <a:gd name="T16" fmla="+- 0 8253 7807"/>
                              <a:gd name="T17" fmla="*/ T16 w 463"/>
                              <a:gd name="T18" fmla="+- 0 1960 1527"/>
                              <a:gd name="T19" fmla="*/ 1960 h 443"/>
                              <a:gd name="T20" fmla="+- 0 7819 7807"/>
                              <a:gd name="T21" fmla="*/ T20 w 463"/>
                              <a:gd name="T22" fmla="+- 0 1527 1527"/>
                              <a:gd name="T23" fmla="*/ 1527 h 443"/>
                              <a:gd name="T24" fmla="+- 0 7811 7807"/>
                              <a:gd name="T25" fmla="*/ T24 w 463"/>
                              <a:gd name="T26" fmla="+- 0 1614 1527"/>
                              <a:gd name="T27" fmla="*/ 1614 h 443"/>
                              <a:gd name="T28" fmla="+- 0 7814 7807"/>
                              <a:gd name="T29" fmla="*/ T28 w 463"/>
                              <a:gd name="T30" fmla="+- 0 1709 1527"/>
                              <a:gd name="T31" fmla="*/ 1709 h 443"/>
                              <a:gd name="T32" fmla="+- 0 7819 7807"/>
                              <a:gd name="T33" fmla="*/ T32 w 463"/>
                              <a:gd name="T34" fmla="+- 0 1808 1527"/>
                              <a:gd name="T35" fmla="*/ 1808 h 443"/>
                              <a:gd name="T36" fmla="+- 0 7807 7807"/>
                              <a:gd name="T37" fmla="*/ T36 w 463"/>
                              <a:gd name="T38" fmla="+- 0 1910 1527"/>
                              <a:gd name="T39" fmla="*/ 1910 h 443"/>
                              <a:gd name="T40" fmla="+- 0 7817 7807"/>
                              <a:gd name="T41" fmla="*/ T40 w 463"/>
                              <a:gd name="T42" fmla="+- 0 1969 1527"/>
                              <a:gd name="T43" fmla="*/ 1969 h 443"/>
                              <a:gd name="T44" fmla="+- 0 7934 7807"/>
                              <a:gd name="T45" fmla="*/ T44 w 463"/>
                              <a:gd name="T46" fmla="+- 0 1960 1527"/>
                              <a:gd name="T47" fmla="*/ 1960 h 443"/>
                              <a:gd name="T48" fmla="+- 0 8253 7807"/>
                              <a:gd name="T49" fmla="*/ T48 w 463"/>
                              <a:gd name="T50" fmla="+- 0 1960 1527"/>
                              <a:gd name="T51" fmla="*/ 1960 h 443"/>
                              <a:gd name="T52" fmla="+- 0 8256 7807"/>
                              <a:gd name="T53" fmla="*/ T52 w 463"/>
                              <a:gd name="T54" fmla="+- 0 1825 1527"/>
                              <a:gd name="T55" fmla="*/ 1825 h 443"/>
                              <a:gd name="T56" fmla="+- 0 8246 7807"/>
                              <a:gd name="T57" fmla="*/ T56 w 463"/>
                              <a:gd name="T58" fmla="+- 0 1729 1527"/>
                              <a:gd name="T59" fmla="*/ 1729 h 443"/>
                              <a:gd name="T60" fmla="+- 0 8270 7807"/>
                              <a:gd name="T61" fmla="*/ T60 w 463"/>
                              <a:gd name="T62" fmla="+- 0 1614 1527"/>
                              <a:gd name="T63" fmla="*/ 1614 h 443"/>
                              <a:gd name="T64" fmla="+- 0 8266 7807"/>
                              <a:gd name="T65" fmla="*/ T64 w 463"/>
                              <a:gd name="T66" fmla="+- 0 1544 1527"/>
                              <a:gd name="T67" fmla="*/ 1544 h 443"/>
                              <a:gd name="T68" fmla="+- 0 8098 7807"/>
                              <a:gd name="T69" fmla="*/ T68 w 463"/>
                              <a:gd name="T70" fmla="+- 0 1544 1527"/>
                              <a:gd name="T71" fmla="*/ 1544 h 443"/>
                              <a:gd name="T72" fmla="+- 0 8020 7807"/>
                              <a:gd name="T73" fmla="*/ T72 w 463"/>
                              <a:gd name="T74" fmla="+- 0 1539 1527"/>
                              <a:gd name="T75" fmla="*/ 1539 h 443"/>
                              <a:gd name="T76" fmla="+- 0 7899 7807"/>
                              <a:gd name="T77" fmla="*/ T76 w 463"/>
                              <a:gd name="T78" fmla="+- 0 1536 1527"/>
                              <a:gd name="T79" fmla="*/ 1536 h 443"/>
                              <a:gd name="T80" fmla="+- 0 7819 7807"/>
                              <a:gd name="T81" fmla="*/ T80 w 463"/>
                              <a:gd name="T82" fmla="+- 0 1527 1527"/>
                              <a:gd name="T83" fmla="*/ 1527 h 443"/>
                              <a:gd name="T84" fmla="+- 0 8173 7807"/>
                              <a:gd name="T85" fmla="*/ T84 w 463"/>
                              <a:gd name="T86" fmla="+- 0 1529 1527"/>
                              <a:gd name="T87" fmla="*/ 1529 h 443"/>
                              <a:gd name="T88" fmla="+- 0 8098 7807"/>
                              <a:gd name="T89" fmla="*/ T88 w 463"/>
                              <a:gd name="T90" fmla="+- 0 1544 1527"/>
                              <a:gd name="T91" fmla="*/ 1544 h 443"/>
                              <a:gd name="T92" fmla="+- 0 8266 7807"/>
                              <a:gd name="T93" fmla="*/ T92 w 463"/>
                              <a:gd name="T94" fmla="+- 0 1544 1527"/>
                              <a:gd name="T95" fmla="*/ 1544 h 443"/>
                              <a:gd name="T96" fmla="+- 0 8266 7807"/>
                              <a:gd name="T97" fmla="*/ T96 w 463"/>
                              <a:gd name="T98" fmla="+- 0 1542 1527"/>
                              <a:gd name="T99" fmla="*/ 1542 h 443"/>
                              <a:gd name="T100" fmla="+- 0 8173 7807"/>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9" y="298"/>
                                </a:lnTo>
                                <a:lnTo>
                                  <a:pt x="439" y="202"/>
                                </a:lnTo>
                                <a:lnTo>
                                  <a:pt x="463" y="87"/>
                                </a:lnTo>
                                <a:lnTo>
                                  <a:pt x="459" y="17"/>
                                </a:lnTo>
                                <a:lnTo>
                                  <a:pt x="291" y="17"/>
                                </a:lnTo>
                                <a:lnTo>
                                  <a:pt x="213" y="12"/>
                                </a:lnTo>
                                <a:lnTo>
                                  <a:pt x="92" y="9"/>
                                </a:lnTo>
                                <a:lnTo>
                                  <a:pt x="12" y="0"/>
                                </a:lnTo>
                                <a:close/>
                                <a:moveTo>
                                  <a:pt x="366" y="2"/>
                                </a:moveTo>
                                <a:lnTo>
                                  <a:pt x="291" y="17"/>
                                </a:lnTo>
                                <a:lnTo>
                                  <a:pt x="459" y="17"/>
                                </a:lnTo>
                                <a:lnTo>
                                  <a:pt x="459"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90"/>
                        <wps:cNvSpPr>
                          <a:spLocks/>
                        </wps:cNvSpPr>
                        <wps:spPr bwMode="auto">
                          <a:xfrm>
                            <a:off x="7832" y="1538"/>
                            <a:ext cx="412" cy="416"/>
                          </a:xfrm>
                          <a:custGeom>
                            <a:avLst/>
                            <a:gdLst>
                              <a:gd name="T0" fmla="+- 0 8184 7833"/>
                              <a:gd name="T1" fmla="*/ T0 w 412"/>
                              <a:gd name="T2" fmla="+- 0 1943 1539"/>
                              <a:gd name="T3" fmla="*/ 1943 h 416"/>
                              <a:gd name="T4" fmla="+- 0 7940 7833"/>
                              <a:gd name="T5" fmla="*/ T4 w 412"/>
                              <a:gd name="T6" fmla="+- 0 1943 1539"/>
                              <a:gd name="T7" fmla="*/ 1943 h 416"/>
                              <a:gd name="T8" fmla="+- 0 8053 7833"/>
                              <a:gd name="T9" fmla="*/ T8 w 412"/>
                              <a:gd name="T10" fmla="+- 0 1954 1539"/>
                              <a:gd name="T11" fmla="*/ 1954 h 416"/>
                              <a:gd name="T12" fmla="+- 0 8179 7833"/>
                              <a:gd name="T13" fmla="*/ T12 w 412"/>
                              <a:gd name="T14" fmla="+- 0 1944 1539"/>
                              <a:gd name="T15" fmla="*/ 1944 h 416"/>
                              <a:gd name="T16" fmla="+- 0 8184 7833"/>
                              <a:gd name="T17" fmla="*/ T16 w 412"/>
                              <a:gd name="T18" fmla="+- 0 1943 1539"/>
                              <a:gd name="T19" fmla="*/ 1943 h 416"/>
                              <a:gd name="T20" fmla="+- 0 7843 7833"/>
                              <a:gd name="T21" fmla="*/ T20 w 412"/>
                              <a:gd name="T22" fmla="+- 0 1539 1539"/>
                              <a:gd name="T23" fmla="*/ 1539 h 416"/>
                              <a:gd name="T24" fmla="+- 0 7833 7833"/>
                              <a:gd name="T25" fmla="*/ T24 w 412"/>
                              <a:gd name="T26" fmla="+- 0 1618 1539"/>
                              <a:gd name="T27" fmla="*/ 1618 h 416"/>
                              <a:gd name="T28" fmla="+- 0 7842 7833"/>
                              <a:gd name="T29" fmla="*/ T28 w 412"/>
                              <a:gd name="T30" fmla="+- 0 1692 1539"/>
                              <a:gd name="T31" fmla="*/ 1692 h 416"/>
                              <a:gd name="T32" fmla="+- 0 7840 7833"/>
                              <a:gd name="T33" fmla="*/ T32 w 412"/>
                              <a:gd name="T34" fmla="+- 0 1760 1539"/>
                              <a:gd name="T35" fmla="*/ 1760 h 416"/>
                              <a:gd name="T36" fmla="+- 0 7834 7833"/>
                              <a:gd name="T37" fmla="*/ T36 w 412"/>
                              <a:gd name="T38" fmla="+- 0 1894 1539"/>
                              <a:gd name="T39" fmla="*/ 1894 h 416"/>
                              <a:gd name="T40" fmla="+- 0 7847 7833"/>
                              <a:gd name="T41" fmla="*/ T40 w 412"/>
                              <a:gd name="T42" fmla="+- 0 1947 1539"/>
                              <a:gd name="T43" fmla="*/ 1947 h 416"/>
                              <a:gd name="T44" fmla="+- 0 7940 7833"/>
                              <a:gd name="T45" fmla="*/ T44 w 412"/>
                              <a:gd name="T46" fmla="+- 0 1943 1539"/>
                              <a:gd name="T47" fmla="*/ 1943 h 416"/>
                              <a:gd name="T48" fmla="+- 0 8184 7833"/>
                              <a:gd name="T49" fmla="*/ T48 w 412"/>
                              <a:gd name="T50" fmla="+- 0 1943 1539"/>
                              <a:gd name="T51" fmla="*/ 1943 h 416"/>
                              <a:gd name="T52" fmla="+- 0 8232 7833"/>
                              <a:gd name="T53" fmla="*/ T52 w 412"/>
                              <a:gd name="T54" fmla="+- 0 1931 1539"/>
                              <a:gd name="T55" fmla="*/ 1931 h 416"/>
                              <a:gd name="T56" fmla="+- 0 8237 7833"/>
                              <a:gd name="T57" fmla="*/ T56 w 412"/>
                              <a:gd name="T58" fmla="+- 0 1860 1539"/>
                              <a:gd name="T59" fmla="*/ 1860 h 416"/>
                              <a:gd name="T60" fmla="+- 0 8226 7833"/>
                              <a:gd name="T61" fmla="*/ T60 w 412"/>
                              <a:gd name="T62" fmla="+- 0 1733 1539"/>
                              <a:gd name="T63" fmla="*/ 1733 h 416"/>
                              <a:gd name="T64" fmla="+- 0 8244 7833"/>
                              <a:gd name="T65" fmla="*/ T64 w 412"/>
                              <a:gd name="T66" fmla="+- 0 1618 1539"/>
                              <a:gd name="T67" fmla="*/ 1618 h 416"/>
                              <a:gd name="T68" fmla="+- 0 8244 7833"/>
                              <a:gd name="T69" fmla="*/ T68 w 412"/>
                              <a:gd name="T70" fmla="+- 0 1564 1539"/>
                              <a:gd name="T71" fmla="*/ 1564 h 416"/>
                              <a:gd name="T72" fmla="+- 0 8047 7833"/>
                              <a:gd name="T73" fmla="*/ T72 w 412"/>
                              <a:gd name="T74" fmla="+- 0 1564 1539"/>
                              <a:gd name="T75" fmla="*/ 1564 h 416"/>
                              <a:gd name="T76" fmla="+- 0 7990 7833"/>
                              <a:gd name="T77" fmla="*/ T76 w 412"/>
                              <a:gd name="T78" fmla="+- 0 1554 1539"/>
                              <a:gd name="T79" fmla="*/ 1554 h 416"/>
                              <a:gd name="T80" fmla="+- 0 7891 7833"/>
                              <a:gd name="T81" fmla="*/ T80 w 412"/>
                              <a:gd name="T82" fmla="+- 0 1554 1539"/>
                              <a:gd name="T83" fmla="*/ 1554 h 416"/>
                              <a:gd name="T84" fmla="+- 0 7843 7833"/>
                              <a:gd name="T85" fmla="*/ T84 w 412"/>
                              <a:gd name="T86" fmla="+- 0 1539 1539"/>
                              <a:gd name="T87" fmla="*/ 1539 h 416"/>
                              <a:gd name="T88" fmla="+- 0 8244 7833"/>
                              <a:gd name="T89" fmla="*/ T88 w 412"/>
                              <a:gd name="T90" fmla="+- 0 1555 1539"/>
                              <a:gd name="T91" fmla="*/ 1555 h 416"/>
                              <a:gd name="T92" fmla="+- 0 8047 7833"/>
                              <a:gd name="T93" fmla="*/ T92 w 412"/>
                              <a:gd name="T94" fmla="+- 0 1564 1539"/>
                              <a:gd name="T95" fmla="*/ 1564 h 416"/>
                              <a:gd name="T96" fmla="+- 0 8244 7833"/>
                              <a:gd name="T97" fmla="*/ T96 w 412"/>
                              <a:gd name="T98" fmla="+- 0 1564 1539"/>
                              <a:gd name="T99" fmla="*/ 1564 h 416"/>
                              <a:gd name="T100" fmla="+- 0 8244 7833"/>
                              <a:gd name="T101" fmla="*/ T100 w 412"/>
                              <a:gd name="T102" fmla="+- 0 1555 1539"/>
                              <a:gd name="T103" fmla="*/ 1555 h 416"/>
                              <a:gd name="T104" fmla="+- 0 7973 7833"/>
                              <a:gd name="T105" fmla="*/ T104 w 412"/>
                              <a:gd name="T106" fmla="+- 0 1552 1539"/>
                              <a:gd name="T107" fmla="*/ 1552 h 416"/>
                              <a:gd name="T108" fmla="+- 0 7891 7833"/>
                              <a:gd name="T109" fmla="*/ T108 w 412"/>
                              <a:gd name="T110" fmla="+- 0 1554 1539"/>
                              <a:gd name="T111" fmla="*/ 1554 h 416"/>
                              <a:gd name="T112" fmla="+- 0 7990 7833"/>
                              <a:gd name="T113" fmla="*/ T112 w 412"/>
                              <a:gd name="T114" fmla="+- 0 1554 1539"/>
                              <a:gd name="T115" fmla="*/ 1554 h 416"/>
                              <a:gd name="T116" fmla="+- 0 7973 7833"/>
                              <a:gd name="T117" fmla="*/ T116 w 412"/>
                              <a:gd name="T118" fmla="+- 0 1552 1539"/>
                              <a:gd name="T119" fmla="*/ 155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1" y="404"/>
                                </a:moveTo>
                                <a:lnTo>
                                  <a:pt x="107" y="404"/>
                                </a:lnTo>
                                <a:lnTo>
                                  <a:pt x="220" y="415"/>
                                </a:lnTo>
                                <a:lnTo>
                                  <a:pt x="346" y="405"/>
                                </a:lnTo>
                                <a:lnTo>
                                  <a:pt x="351" y="404"/>
                                </a:lnTo>
                                <a:close/>
                                <a:moveTo>
                                  <a:pt x="10" y="0"/>
                                </a:moveTo>
                                <a:lnTo>
                                  <a:pt x="0" y="79"/>
                                </a:lnTo>
                                <a:lnTo>
                                  <a:pt x="9" y="153"/>
                                </a:lnTo>
                                <a:lnTo>
                                  <a:pt x="7" y="221"/>
                                </a:lnTo>
                                <a:lnTo>
                                  <a:pt x="1" y="355"/>
                                </a:lnTo>
                                <a:lnTo>
                                  <a:pt x="14" y="408"/>
                                </a:lnTo>
                                <a:lnTo>
                                  <a:pt x="107" y="404"/>
                                </a:lnTo>
                                <a:lnTo>
                                  <a:pt x="351" y="404"/>
                                </a:lnTo>
                                <a:lnTo>
                                  <a:pt x="399" y="392"/>
                                </a:lnTo>
                                <a:lnTo>
                                  <a:pt x="404" y="321"/>
                                </a:lnTo>
                                <a:lnTo>
                                  <a:pt x="393" y="194"/>
                                </a:lnTo>
                                <a:lnTo>
                                  <a:pt x="411" y="79"/>
                                </a:lnTo>
                                <a:lnTo>
                                  <a:pt x="411" y="25"/>
                                </a:lnTo>
                                <a:lnTo>
                                  <a:pt x="214" y="25"/>
                                </a:lnTo>
                                <a:lnTo>
                                  <a:pt x="157" y="15"/>
                                </a:lnTo>
                                <a:lnTo>
                                  <a:pt x="58" y="15"/>
                                </a:lnTo>
                                <a:lnTo>
                                  <a:pt x="10" y="0"/>
                                </a:lnTo>
                                <a:close/>
                                <a:moveTo>
                                  <a:pt x="411" y="16"/>
                                </a:moveTo>
                                <a:lnTo>
                                  <a:pt x="214" y="25"/>
                                </a:lnTo>
                                <a:lnTo>
                                  <a:pt x="411" y="25"/>
                                </a:lnTo>
                                <a:lnTo>
                                  <a:pt x="411" y="16"/>
                                </a:lnTo>
                                <a:close/>
                                <a:moveTo>
                                  <a:pt x="140" y="13"/>
                                </a:moveTo>
                                <a:lnTo>
                                  <a:pt x="58" y="15"/>
                                </a:lnTo>
                                <a:lnTo>
                                  <a:pt x="157" y="15"/>
                                </a:lnTo>
                                <a:lnTo>
                                  <a:pt x="140"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979" y="1607"/>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AutoShape 88"/>
                        <wps:cNvSpPr>
                          <a:spLocks/>
                        </wps:cNvSpPr>
                        <wps:spPr bwMode="auto">
                          <a:xfrm>
                            <a:off x="8287" y="1527"/>
                            <a:ext cx="463" cy="443"/>
                          </a:xfrm>
                          <a:custGeom>
                            <a:avLst/>
                            <a:gdLst>
                              <a:gd name="T0" fmla="+- 0 8733 8287"/>
                              <a:gd name="T1" fmla="*/ T0 w 463"/>
                              <a:gd name="T2" fmla="+- 0 1960 1527"/>
                              <a:gd name="T3" fmla="*/ 1960 h 443"/>
                              <a:gd name="T4" fmla="+- 0 8414 8287"/>
                              <a:gd name="T5" fmla="*/ T4 w 463"/>
                              <a:gd name="T6" fmla="+- 0 1960 1527"/>
                              <a:gd name="T7" fmla="*/ 1960 h 443"/>
                              <a:gd name="T8" fmla="+- 0 8537 8287"/>
                              <a:gd name="T9" fmla="*/ T8 w 463"/>
                              <a:gd name="T10" fmla="+- 0 1970 1527"/>
                              <a:gd name="T11" fmla="*/ 1970 h 443"/>
                              <a:gd name="T12" fmla="+- 0 8655 8287"/>
                              <a:gd name="T13" fmla="*/ T12 w 463"/>
                              <a:gd name="T14" fmla="+- 0 1961 1527"/>
                              <a:gd name="T15" fmla="*/ 1961 h 443"/>
                              <a:gd name="T16" fmla="+- 0 8733 8287"/>
                              <a:gd name="T17" fmla="*/ T16 w 463"/>
                              <a:gd name="T18" fmla="+- 0 1960 1527"/>
                              <a:gd name="T19" fmla="*/ 1960 h 443"/>
                              <a:gd name="T20" fmla="+- 0 8299 8287"/>
                              <a:gd name="T21" fmla="*/ T20 w 463"/>
                              <a:gd name="T22" fmla="+- 0 1527 1527"/>
                              <a:gd name="T23" fmla="*/ 1527 h 443"/>
                              <a:gd name="T24" fmla="+- 0 8291 8287"/>
                              <a:gd name="T25" fmla="*/ T24 w 463"/>
                              <a:gd name="T26" fmla="+- 0 1614 1527"/>
                              <a:gd name="T27" fmla="*/ 1614 h 443"/>
                              <a:gd name="T28" fmla="+- 0 8294 8287"/>
                              <a:gd name="T29" fmla="*/ T28 w 463"/>
                              <a:gd name="T30" fmla="+- 0 1709 1527"/>
                              <a:gd name="T31" fmla="*/ 1709 h 443"/>
                              <a:gd name="T32" fmla="+- 0 8299 8287"/>
                              <a:gd name="T33" fmla="*/ T32 w 463"/>
                              <a:gd name="T34" fmla="+- 0 1808 1527"/>
                              <a:gd name="T35" fmla="*/ 1808 h 443"/>
                              <a:gd name="T36" fmla="+- 0 8287 8287"/>
                              <a:gd name="T37" fmla="*/ T36 w 463"/>
                              <a:gd name="T38" fmla="+- 0 1910 1527"/>
                              <a:gd name="T39" fmla="*/ 1910 h 443"/>
                              <a:gd name="T40" fmla="+- 0 8297 8287"/>
                              <a:gd name="T41" fmla="*/ T40 w 463"/>
                              <a:gd name="T42" fmla="+- 0 1969 1527"/>
                              <a:gd name="T43" fmla="*/ 1969 h 443"/>
                              <a:gd name="T44" fmla="+- 0 8414 8287"/>
                              <a:gd name="T45" fmla="*/ T44 w 463"/>
                              <a:gd name="T46" fmla="+- 0 1960 1527"/>
                              <a:gd name="T47" fmla="*/ 1960 h 443"/>
                              <a:gd name="T48" fmla="+- 0 8733 8287"/>
                              <a:gd name="T49" fmla="*/ T48 w 463"/>
                              <a:gd name="T50" fmla="+- 0 1960 1527"/>
                              <a:gd name="T51" fmla="*/ 1960 h 443"/>
                              <a:gd name="T52" fmla="+- 0 8736 8287"/>
                              <a:gd name="T53" fmla="*/ T52 w 463"/>
                              <a:gd name="T54" fmla="+- 0 1825 1527"/>
                              <a:gd name="T55" fmla="*/ 1825 h 443"/>
                              <a:gd name="T56" fmla="+- 0 8726 8287"/>
                              <a:gd name="T57" fmla="*/ T56 w 463"/>
                              <a:gd name="T58" fmla="+- 0 1729 1527"/>
                              <a:gd name="T59" fmla="*/ 1729 h 443"/>
                              <a:gd name="T60" fmla="+- 0 8750 8287"/>
                              <a:gd name="T61" fmla="*/ T60 w 463"/>
                              <a:gd name="T62" fmla="+- 0 1614 1527"/>
                              <a:gd name="T63" fmla="*/ 1614 h 443"/>
                              <a:gd name="T64" fmla="+- 0 8746 8287"/>
                              <a:gd name="T65" fmla="*/ T64 w 463"/>
                              <a:gd name="T66" fmla="+- 0 1544 1527"/>
                              <a:gd name="T67" fmla="*/ 1544 h 443"/>
                              <a:gd name="T68" fmla="+- 0 8578 8287"/>
                              <a:gd name="T69" fmla="*/ T68 w 463"/>
                              <a:gd name="T70" fmla="+- 0 1544 1527"/>
                              <a:gd name="T71" fmla="*/ 1544 h 443"/>
                              <a:gd name="T72" fmla="+- 0 8500 8287"/>
                              <a:gd name="T73" fmla="*/ T72 w 463"/>
                              <a:gd name="T74" fmla="+- 0 1539 1527"/>
                              <a:gd name="T75" fmla="*/ 1539 h 443"/>
                              <a:gd name="T76" fmla="+- 0 8379 8287"/>
                              <a:gd name="T77" fmla="*/ T76 w 463"/>
                              <a:gd name="T78" fmla="+- 0 1536 1527"/>
                              <a:gd name="T79" fmla="*/ 1536 h 443"/>
                              <a:gd name="T80" fmla="+- 0 8299 8287"/>
                              <a:gd name="T81" fmla="*/ T80 w 463"/>
                              <a:gd name="T82" fmla="+- 0 1527 1527"/>
                              <a:gd name="T83" fmla="*/ 1527 h 443"/>
                              <a:gd name="T84" fmla="+- 0 8653 8287"/>
                              <a:gd name="T85" fmla="*/ T84 w 463"/>
                              <a:gd name="T86" fmla="+- 0 1529 1527"/>
                              <a:gd name="T87" fmla="*/ 1529 h 443"/>
                              <a:gd name="T88" fmla="+- 0 8578 8287"/>
                              <a:gd name="T89" fmla="*/ T88 w 463"/>
                              <a:gd name="T90" fmla="+- 0 1544 1527"/>
                              <a:gd name="T91" fmla="*/ 1544 h 443"/>
                              <a:gd name="T92" fmla="+- 0 8746 8287"/>
                              <a:gd name="T93" fmla="*/ T92 w 463"/>
                              <a:gd name="T94" fmla="+- 0 1544 1527"/>
                              <a:gd name="T95" fmla="*/ 1544 h 443"/>
                              <a:gd name="T96" fmla="+- 0 8746 8287"/>
                              <a:gd name="T97" fmla="*/ T96 w 463"/>
                              <a:gd name="T98" fmla="+- 0 1542 1527"/>
                              <a:gd name="T99" fmla="*/ 1542 h 443"/>
                              <a:gd name="T100" fmla="+- 0 8653 8287"/>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9" y="298"/>
                                </a:lnTo>
                                <a:lnTo>
                                  <a:pt x="439" y="202"/>
                                </a:lnTo>
                                <a:lnTo>
                                  <a:pt x="463" y="87"/>
                                </a:lnTo>
                                <a:lnTo>
                                  <a:pt x="459" y="17"/>
                                </a:lnTo>
                                <a:lnTo>
                                  <a:pt x="291" y="17"/>
                                </a:lnTo>
                                <a:lnTo>
                                  <a:pt x="213" y="12"/>
                                </a:lnTo>
                                <a:lnTo>
                                  <a:pt x="92" y="9"/>
                                </a:lnTo>
                                <a:lnTo>
                                  <a:pt x="12" y="0"/>
                                </a:lnTo>
                                <a:close/>
                                <a:moveTo>
                                  <a:pt x="366" y="2"/>
                                </a:moveTo>
                                <a:lnTo>
                                  <a:pt x="291" y="17"/>
                                </a:lnTo>
                                <a:lnTo>
                                  <a:pt x="459" y="17"/>
                                </a:lnTo>
                                <a:lnTo>
                                  <a:pt x="459"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87"/>
                        <wps:cNvSpPr>
                          <a:spLocks/>
                        </wps:cNvSpPr>
                        <wps:spPr bwMode="auto">
                          <a:xfrm>
                            <a:off x="8312" y="1538"/>
                            <a:ext cx="412" cy="416"/>
                          </a:xfrm>
                          <a:custGeom>
                            <a:avLst/>
                            <a:gdLst>
                              <a:gd name="T0" fmla="+- 0 8664 8313"/>
                              <a:gd name="T1" fmla="*/ T0 w 412"/>
                              <a:gd name="T2" fmla="+- 0 1943 1539"/>
                              <a:gd name="T3" fmla="*/ 1943 h 416"/>
                              <a:gd name="T4" fmla="+- 0 8420 8313"/>
                              <a:gd name="T5" fmla="*/ T4 w 412"/>
                              <a:gd name="T6" fmla="+- 0 1943 1539"/>
                              <a:gd name="T7" fmla="*/ 1943 h 416"/>
                              <a:gd name="T8" fmla="+- 0 8533 8313"/>
                              <a:gd name="T9" fmla="*/ T8 w 412"/>
                              <a:gd name="T10" fmla="+- 0 1954 1539"/>
                              <a:gd name="T11" fmla="*/ 1954 h 416"/>
                              <a:gd name="T12" fmla="+- 0 8659 8313"/>
                              <a:gd name="T13" fmla="*/ T12 w 412"/>
                              <a:gd name="T14" fmla="+- 0 1944 1539"/>
                              <a:gd name="T15" fmla="*/ 1944 h 416"/>
                              <a:gd name="T16" fmla="+- 0 8664 8313"/>
                              <a:gd name="T17" fmla="*/ T16 w 412"/>
                              <a:gd name="T18" fmla="+- 0 1943 1539"/>
                              <a:gd name="T19" fmla="*/ 1943 h 416"/>
                              <a:gd name="T20" fmla="+- 0 8323 8313"/>
                              <a:gd name="T21" fmla="*/ T20 w 412"/>
                              <a:gd name="T22" fmla="+- 0 1539 1539"/>
                              <a:gd name="T23" fmla="*/ 1539 h 416"/>
                              <a:gd name="T24" fmla="+- 0 8313 8313"/>
                              <a:gd name="T25" fmla="*/ T24 w 412"/>
                              <a:gd name="T26" fmla="+- 0 1618 1539"/>
                              <a:gd name="T27" fmla="*/ 1618 h 416"/>
                              <a:gd name="T28" fmla="+- 0 8322 8313"/>
                              <a:gd name="T29" fmla="*/ T28 w 412"/>
                              <a:gd name="T30" fmla="+- 0 1692 1539"/>
                              <a:gd name="T31" fmla="*/ 1692 h 416"/>
                              <a:gd name="T32" fmla="+- 0 8320 8313"/>
                              <a:gd name="T33" fmla="*/ T32 w 412"/>
                              <a:gd name="T34" fmla="+- 0 1760 1539"/>
                              <a:gd name="T35" fmla="*/ 1760 h 416"/>
                              <a:gd name="T36" fmla="+- 0 8314 8313"/>
                              <a:gd name="T37" fmla="*/ T36 w 412"/>
                              <a:gd name="T38" fmla="+- 0 1894 1539"/>
                              <a:gd name="T39" fmla="*/ 1894 h 416"/>
                              <a:gd name="T40" fmla="+- 0 8327 8313"/>
                              <a:gd name="T41" fmla="*/ T40 w 412"/>
                              <a:gd name="T42" fmla="+- 0 1947 1539"/>
                              <a:gd name="T43" fmla="*/ 1947 h 416"/>
                              <a:gd name="T44" fmla="+- 0 8420 8313"/>
                              <a:gd name="T45" fmla="*/ T44 w 412"/>
                              <a:gd name="T46" fmla="+- 0 1943 1539"/>
                              <a:gd name="T47" fmla="*/ 1943 h 416"/>
                              <a:gd name="T48" fmla="+- 0 8664 8313"/>
                              <a:gd name="T49" fmla="*/ T48 w 412"/>
                              <a:gd name="T50" fmla="+- 0 1943 1539"/>
                              <a:gd name="T51" fmla="*/ 1943 h 416"/>
                              <a:gd name="T52" fmla="+- 0 8712 8313"/>
                              <a:gd name="T53" fmla="*/ T52 w 412"/>
                              <a:gd name="T54" fmla="+- 0 1931 1539"/>
                              <a:gd name="T55" fmla="*/ 1931 h 416"/>
                              <a:gd name="T56" fmla="+- 0 8717 8313"/>
                              <a:gd name="T57" fmla="*/ T56 w 412"/>
                              <a:gd name="T58" fmla="+- 0 1860 1539"/>
                              <a:gd name="T59" fmla="*/ 1860 h 416"/>
                              <a:gd name="T60" fmla="+- 0 8706 8313"/>
                              <a:gd name="T61" fmla="*/ T60 w 412"/>
                              <a:gd name="T62" fmla="+- 0 1733 1539"/>
                              <a:gd name="T63" fmla="*/ 1733 h 416"/>
                              <a:gd name="T64" fmla="+- 0 8724 8313"/>
                              <a:gd name="T65" fmla="*/ T64 w 412"/>
                              <a:gd name="T66" fmla="+- 0 1618 1539"/>
                              <a:gd name="T67" fmla="*/ 1618 h 416"/>
                              <a:gd name="T68" fmla="+- 0 8724 8313"/>
                              <a:gd name="T69" fmla="*/ T68 w 412"/>
                              <a:gd name="T70" fmla="+- 0 1564 1539"/>
                              <a:gd name="T71" fmla="*/ 1564 h 416"/>
                              <a:gd name="T72" fmla="+- 0 8527 8313"/>
                              <a:gd name="T73" fmla="*/ T72 w 412"/>
                              <a:gd name="T74" fmla="+- 0 1564 1539"/>
                              <a:gd name="T75" fmla="*/ 1564 h 416"/>
                              <a:gd name="T76" fmla="+- 0 8470 8313"/>
                              <a:gd name="T77" fmla="*/ T76 w 412"/>
                              <a:gd name="T78" fmla="+- 0 1554 1539"/>
                              <a:gd name="T79" fmla="*/ 1554 h 416"/>
                              <a:gd name="T80" fmla="+- 0 8371 8313"/>
                              <a:gd name="T81" fmla="*/ T80 w 412"/>
                              <a:gd name="T82" fmla="+- 0 1554 1539"/>
                              <a:gd name="T83" fmla="*/ 1554 h 416"/>
                              <a:gd name="T84" fmla="+- 0 8323 8313"/>
                              <a:gd name="T85" fmla="*/ T84 w 412"/>
                              <a:gd name="T86" fmla="+- 0 1539 1539"/>
                              <a:gd name="T87" fmla="*/ 1539 h 416"/>
                              <a:gd name="T88" fmla="+- 0 8724 8313"/>
                              <a:gd name="T89" fmla="*/ T88 w 412"/>
                              <a:gd name="T90" fmla="+- 0 1555 1539"/>
                              <a:gd name="T91" fmla="*/ 1555 h 416"/>
                              <a:gd name="T92" fmla="+- 0 8527 8313"/>
                              <a:gd name="T93" fmla="*/ T92 w 412"/>
                              <a:gd name="T94" fmla="+- 0 1564 1539"/>
                              <a:gd name="T95" fmla="*/ 1564 h 416"/>
                              <a:gd name="T96" fmla="+- 0 8724 8313"/>
                              <a:gd name="T97" fmla="*/ T96 w 412"/>
                              <a:gd name="T98" fmla="+- 0 1564 1539"/>
                              <a:gd name="T99" fmla="*/ 1564 h 416"/>
                              <a:gd name="T100" fmla="+- 0 8724 8313"/>
                              <a:gd name="T101" fmla="*/ T100 w 412"/>
                              <a:gd name="T102" fmla="+- 0 1555 1539"/>
                              <a:gd name="T103" fmla="*/ 1555 h 416"/>
                              <a:gd name="T104" fmla="+- 0 8453 8313"/>
                              <a:gd name="T105" fmla="*/ T104 w 412"/>
                              <a:gd name="T106" fmla="+- 0 1552 1539"/>
                              <a:gd name="T107" fmla="*/ 1552 h 416"/>
                              <a:gd name="T108" fmla="+- 0 8371 8313"/>
                              <a:gd name="T109" fmla="*/ T108 w 412"/>
                              <a:gd name="T110" fmla="+- 0 1554 1539"/>
                              <a:gd name="T111" fmla="*/ 1554 h 416"/>
                              <a:gd name="T112" fmla="+- 0 8470 8313"/>
                              <a:gd name="T113" fmla="*/ T112 w 412"/>
                              <a:gd name="T114" fmla="+- 0 1554 1539"/>
                              <a:gd name="T115" fmla="*/ 1554 h 416"/>
                              <a:gd name="T116" fmla="+- 0 8453 8313"/>
                              <a:gd name="T117" fmla="*/ T116 w 412"/>
                              <a:gd name="T118" fmla="+- 0 1552 1539"/>
                              <a:gd name="T119" fmla="*/ 155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1" y="404"/>
                                </a:moveTo>
                                <a:lnTo>
                                  <a:pt x="107" y="404"/>
                                </a:lnTo>
                                <a:lnTo>
                                  <a:pt x="220" y="415"/>
                                </a:lnTo>
                                <a:lnTo>
                                  <a:pt x="346" y="405"/>
                                </a:lnTo>
                                <a:lnTo>
                                  <a:pt x="351" y="404"/>
                                </a:lnTo>
                                <a:close/>
                                <a:moveTo>
                                  <a:pt x="10" y="0"/>
                                </a:moveTo>
                                <a:lnTo>
                                  <a:pt x="0" y="79"/>
                                </a:lnTo>
                                <a:lnTo>
                                  <a:pt x="9" y="153"/>
                                </a:lnTo>
                                <a:lnTo>
                                  <a:pt x="7" y="221"/>
                                </a:lnTo>
                                <a:lnTo>
                                  <a:pt x="1" y="355"/>
                                </a:lnTo>
                                <a:lnTo>
                                  <a:pt x="14" y="408"/>
                                </a:lnTo>
                                <a:lnTo>
                                  <a:pt x="107" y="404"/>
                                </a:lnTo>
                                <a:lnTo>
                                  <a:pt x="351" y="404"/>
                                </a:lnTo>
                                <a:lnTo>
                                  <a:pt x="399" y="392"/>
                                </a:lnTo>
                                <a:lnTo>
                                  <a:pt x="404" y="321"/>
                                </a:lnTo>
                                <a:lnTo>
                                  <a:pt x="393" y="194"/>
                                </a:lnTo>
                                <a:lnTo>
                                  <a:pt x="411" y="79"/>
                                </a:lnTo>
                                <a:lnTo>
                                  <a:pt x="411" y="25"/>
                                </a:lnTo>
                                <a:lnTo>
                                  <a:pt x="214" y="25"/>
                                </a:lnTo>
                                <a:lnTo>
                                  <a:pt x="157" y="15"/>
                                </a:lnTo>
                                <a:lnTo>
                                  <a:pt x="58" y="15"/>
                                </a:lnTo>
                                <a:lnTo>
                                  <a:pt x="10" y="0"/>
                                </a:lnTo>
                                <a:close/>
                                <a:moveTo>
                                  <a:pt x="411" y="16"/>
                                </a:moveTo>
                                <a:lnTo>
                                  <a:pt x="214" y="25"/>
                                </a:lnTo>
                                <a:lnTo>
                                  <a:pt x="411" y="25"/>
                                </a:lnTo>
                                <a:lnTo>
                                  <a:pt x="411" y="16"/>
                                </a:lnTo>
                                <a:close/>
                                <a:moveTo>
                                  <a:pt x="140" y="13"/>
                                </a:moveTo>
                                <a:lnTo>
                                  <a:pt x="58" y="15"/>
                                </a:lnTo>
                                <a:lnTo>
                                  <a:pt x="157" y="15"/>
                                </a:lnTo>
                                <a:lnTo>
                                  <a:pt x="140"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459" y="1607"/>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AutoShape 85"/>
                        <wps:cNvSpPr>
                          <a:spLocks/>
                        </wps:cNvSpPr>
                        <wps:spPr bwMode="auto">
                          <a:xfrm>
                            <a:off x="8767" y="1527"/>
                            <a:ext cx="463" cy="443"/>
                          </a:xfrm>
                          <a:custGeom>
                            <a:avLst/>
                            <a:gdLst>
                              <a:gd name="T0" fmla="+- 0 9213 8767"/>
                              <a:gd name="T1" fmla="*/ T0 w 463"/>
                              <a:gd name="T2" fmla="+- 0 1960 1527"/>
                              <a:gd name="T3" fmla="*/ 1960 h 443"/>
                              <a:gd name="T4" fmla="+- 0 8894 8767"/>
                              <a:gd name="T5" fmla="*/ T4 w 463"/>
                              <a:gd name="T6" fmla="+- 0 1960 1527"/>
                              <a:gd name="T7" fmla="*/ 1960 h 443"/>
                              <a:gd name="T8" fmla="+- 0 9017 8767"/>
                              <a:gd name="T9" fmla="*/ T8 w 463"/>
                              <a:gd name="T10" fmla="+- 0 1970 1527"/>
                              <a:gd name="T11" fmla="*/ 1970 h 443"/>
                              <a:gd name="T12" fmla="+- 0 9135 8767"/>
                              <a:gd name="T13" fmla="*/ T12 w 463"/>
                              <a:gd name="T14" fmla="+- 0 1961 1527"/>
                              <a:gd name="T15" fmla="*/ 1961 h 443"/>
                              <a:gd name="T16" fmla="+- 0 9213 8767"/>
                              <a:gd name="T17" fmla="*/ T16 w 463"/>
                              <a:gd name="T18" fmla="+- 0 1960 1527"/>
                              <a:gd name="T19" fmla="*/ 1960 h 443"/>
                              <a:gd name="T20" fmla="+- 0 8779 8767"/>
                              <a:gd name="T21" fmla="*/ T20 w 463"/>
                              <a:gd name="T22" fmla="+- 0 1527 1527"/>
                              <a:gd name="T23" fmla="*/ 1527 h 443"/>
                              <a:gd name="T24" fmla="+- 0 8771 8767"/>
                              <a:gd name="T25" fmla="*/ T24 w 463"/>
                              <a:gd name="T26" fmla="+- 0 1614 1527"/>
                              <a:gd name="T27" fmla="*/ 1614 h 443"/>
                              <a:gd name="T28" fmla="+- 0 8774 8767"/>
                              <a:gd name="T29" fmla="*/ T28 w 463"/>
                              <a:gd name="T30" fmla="+- 0 1709 1527"/>
                              <a:gd name="T31" fmla="*/ 1709 h 443"/>
                              <a:gd name="T32" fmla="+- 0 8779 8767"/>
                              <a:gd name="T33" fmla="*/ T32 w 463"/>
                              <a:gd name="T34" fmla="+- 0 1808 1527"/>
                              <a:gd name="T35" fmla="*/ 1808 h 443"/>
                              <a:gd name="T36" fmla="+- 0 8767 8767"/>
                              <a:gd name="T37" fmla="*/ T36 w 463"/>
                              <a:gd name="T38" fmla="+- 0 1910 1527"/>
                              <a:gd name="T39" fmla="*/ 1910 h 443"/>
                              <a:gd name="T40" fmla="+- 0 8777 8767"/>
                              <a:gd name="T41" fmla="*/ T40 w 463"/>
                              <a:gd name="T42" fmla="+- 0 1969 1527"/>
                              <a:gd name="T43" fmla="*/ 1969 h 443"/>
                              <a:gd name="T44" fmla="+- 0 8894 8767"/>
                              <a:gd name="T45" fmla="*/ T44 w 463"/>
                              <a:gd name="T46" fmla="+- 0 1960 1527"/>
                              <a:gd name="T47" fmla="*/ 1960 h 443"/>
                              <a:gd name="T48" fmla="+- 0 9213 8767"/>
                              <a:gd name="T49" fmla="*/ T48 w 463"/>
                              <a:gd name="T50" fmla="+- 0 1960 1527"/>
                              <a:gd name="T51" fmla="*/ 1960 h 443"/>
                              <a:gd name="T52" fmla="+- 0 9216 8767"/>
                              <a:gd name="T53" fmla="*/ T52 w 463"/>
                              <a:gd name="T54" fmla="+- 0 1825 1527"/>
                              <a:gd name="T55" fmla="*/ 1825 h 443"/>
                              <a:gd name="T56" fmla="+- 0 9206 8767"/>
                              <a:gd name="T57" fmla="*/ T56 w 463"/>
                              <a:gd name="T58" fmla="+- 0 1729 1527"/>
                              <a:gd name="T59" fmla="*/ 1729 h 443"/>
                              <a:gd name="T60" fmla="+- 0 9230 8767"/>
                              <a:gd name="T61" fmla="*/ T60 w 463"/>
                              <a:gd name="T62" fmla="+- 0 1614 1527"/>
                              <a:gd name="T63" fmla="*/ 1614 h 443"/>
                              <a:gd name="T64" fmla="+- 0 9226 8767"/>
                              <a:gd name="T65" fmla="*/ T64 w 463"/>
                              <a:gd name="T66" fmla="+- 0 1544 1527"/>
                              <a:gd name="T67" fmla="*/ 1544 h 443"/>
                              <a:gd name="T68" fmla="+- 0 9058 8767"/>
                              <a:gd name="T69" fmla="*/ T68 w 463"/>
                              <a:gd name="T70" fmla="+- 0 1544 1527"/>
                              <a:gd name="T71" fmla="*/ 1544 h 443"/>
                              <a:gd name="T72" fmla="+- 0 8980 8767"/>
                              <a:gd name="T73" fmla="*/ T72 w 463"/>
                              <a:gd name="T74" fmla="+- 0 1539 1527"/>
                              <a:gd name="T75" fmla="*/ 1539 h 443"/>
                              <a:gd name="T76" fmla="+- 0 8859 8767"/>
                              <a:gd name="T77" fmla="*/ T76 w 463"/>
                              <a:gd name="T78" fmla="+- 0 1536 1527"/>
                              <a:gd name="T79" fmla="*/ 1536 h 443"/>
                              <a:gd name="T80" fmla="+- 0 8779 8767"/>
                              <a:gd name="T81" fmla="*/ T80 w 463"/>
                              <a:gd name="T82" fmla="+- 0 1527 1527"/>
                              <a:gd name="T83" fmla="*/ 1527 h 443"/>
                              <a:gd name="T84" fmla="+- 0 9133 8767"/>
                              <a:gd name="T85" fmla="*/ T84 w 463"/>
                              <a:gd name="T86" fmla="+- 0 1529 1527"/>
                              <a:gd name="T87" fmla="*/ 1529 h 443"/>
                              <a:gd name="T88" fmla="+- 0 9058 8767"/>
                              <a:gd name="T89" fmla="*/ T88 w 463"/>
                              <a:gd name="T90" fmla="+- 0 1544 1527"/>
                              <a:gd name="T91" fmla="*/ 1544 h 443"/>
                              <a:gd name="T92" fmla="+- 0 9226 8767"/>
                              <a:gd name="T93" fmla="*/ T92 w 463"/>
                              <a:gd name="T94" fmla="+- 0 1544 1527"/>
                              <a:gd name="T95" fmla="*/ 1544 h 443"/>
                              <a:gd name="T96" fmla="+- 0 9226 8767"/>
                              <a:gd name="T97" fmla="*/ T96 w 463"/>
                              <a:gd name="T98" fmla="+- 0 1542 1527"/>
                              <a:gd name="T99" fmla="*/ 1542 h 443"/>
                              <a:gd name="T100" fmla="+- 0 9133 8767"/>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9" y="298"/>
                                </a:lnTo>
                                <a:lnTo>
                                  <a:pt x="439" y="202"/>
                                </a:lnTo>
                                <a:lnTo>
                                  <a:pt x="463" y="87"/>
                                </a:lnTo>
                                <a:lnTo>
                                  <a:pt x="459" y="17"/>
                                </a:lnTo>
                                <a:lnTo>
                                  <a:pt x="291" y="17"/>
                                </a:lnTo>
                                <a:lnTo>
                                  <a:pt x="213" y="12"/>
                                </a:lnTo>
                                <a:lnTo>
                                  <a:pt x="92" y="9"/>
                                </a:lnTo>
                                <a:lnTo>
                                  <a:pt x="12" y="0"/>
                                </a:lnTo>
                                <a:close/>
                                <a:moveTo>
                                  <a:pt x="366" y="2"/>
                                </a:moveTo>
                                <a:lnTo>
                                  <a:pt x="291" y="17"/>
                                </a:lnTo>
                                <a:lnTo>
                                  <a:pt x="459" y="17"/>
                                </a:lnTo>
                                <a:lnTo>
                                  <a:pt x="459"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AutoShape 84"/>
                        <wps:cNvSpPr>
                          <a:spLocks/>
                        </wps:cNvSpPr>
                        <wps:spPr bwMode="auto">
                          <a:xfrm>
                            <a:off x="8792" y="1538"/>
                            <a:ext cx="412" cy="416"/>
                          </a:xfrm>
                          <a:custGeom>
                            <a:avLst/>
                            <a:gdLst>
                              <a:gd name="T0" fmla="+- 0 9144 8793"/>
                              <a:gd name="T1" fmla="*/ T0 w 412"/>
                              <a:gd name="T2" fmla="+- 0 1943 1539"/>
                              <a:gd name="T3" fmla="*/ 1943 h 416"/>
                              <a:gd name="T4" fmla="+- 0 8900 8793"/>
                              <a:gd name="T5" fmla="*/ T4 w 412"/>
                              <a:gd name="T6" fmla="+- 0 1943 1539"/>
                              <a:gd name="T7" fmla="*/ 1943 h 416"/>
                              <a:gd name="T8" fmla="+- 0 9013 8793"/>
                              <a:gd name="T9" fmla="*/ T8 w 412"/>
                              <a:gd name="T10" fmla="+- 0 1954 1539"/>
                              <a:gd name="T11" fmla="*/ 1954 h 416"/>
                              <a:gd name="T12" fmla="+- 0 9139 8793"/>
                              <a:gd name="T13" fmla="*/ T12 w 412"/>
                              <a:gd name="T14" fmla="+- 0 1944 1539"/>
                              <a:gd name="T15" fmla="*/ 1944 h 416"/>
                              <a:gd name="T16" fmla="+- 0 9144 8793"/>
                              <a:gd name="T17" fmla="*/ T16 w 412"/>
                              <a:gd name="T18" fmla="+- 0 1943 1539"/>
                              <a:gd name="T19" fmla="*/ 1943 h 416"/>
                              <a:gd name="T20" fmla="+- 0 8803 8793"/>
                              <a:gd name="T21" fmla="*/ T20 w 412"/>
                              <a:gd name="T22" fmla="+- 0 1539 1539"/>
                              <a:gd name="T23" fmla="*/ 1539 h 416"/>
                              <a:gd name="T24" fmla="+- 0 8793 8793"/>
                              <a:gd name="T25" fmla="*/ T24 w 412"/>
                              <a:gd name="T26" fmla="+- 0 1618 1539"/>
                              <a:gd name="T27" fmla="*/ 1618 h 416"/>
                              <a:gd name="T28" fmla="+- 0 8802 8793"/>
                              <a:gd name="T29" fmla="*/ T28 w 412"/>
                              <a:gd name="T30" fmla="+- 0 1692 1539"/>
                              <a:gd name="T31" fmla="*/ 1692 h 416"/>
                              <a:gd name="T32" fmla="+- 0 8800 8793"/>
                              <a:gd name="T33" fmla="*/ T32 w 412"/>
                              <a:gd name="T34" fmla="+- 0 1760 1539"/>
                              <a:gd name="T35" fmla="*/ 1760 h 416"/>
                              <a:gd name="T36" fmla="+- 0 8794 8793"/>
                              <a:gd name="T37" fmla="*/ T36 w 412"/>
                              <a:gd name="T38" fmla="+- 0 1894 1539"/>
                              <a:gd name="T39" fmla="*/ 1894 h 416"/>
                              <a:gd name="T40" fmla="+- 0 8807 8793"/>
                              <a:gd name="T41" fmla="*/ T40 w 412"/>
                              <a:gd name="T42" fmla="+- 0 1947 1539"/>
                              <a:gd name="T43" fmla="*/ 1947 h 416"/>
                              <a:gd name="T44" fmla="+- 0 8900 8793"/>
                              <a:gd name="T45" fmla="*/ T44 w 412"/>
                              <a:gd name="T46" fmla="+- 0 1943 1539"/>
                              <a:gd name="T47" fmla="*/ 1943 h 416"/>
                              <a:gd name="T48" fmla="+- 0 9144 8793"/>
                              <a:gd name="T49" fmla="*/ T48 w 412"/>
                              <a:gd name="T50" fmla="+- 0 1943 1539"/>
                              <a:gd name="T51" fmla="*/ 1943 h 416"/>
                              <a:gd name="T52" fmla="+- 0 9192 8793"/>
                              <a:gd name="T53" fmla="*/ T52 w 412"/>
                              <a:gd name="T54" fmla="+- 0 1931 1539"/>
                              <a:gd name="T55" fmla="*/ 1931 h 416"/>
                              <a:gd name="T56" fmla="+- 0 9197 8793"/>
                              <a:gd name="T57" fmla="*/ T56 w 412"/>
                              <a:gd name="T58" fmla="+- 0 1860 1539"/>
                              <a:gd name="T59" fmla="*/ 1860 h 416"/>
                              <a:gd name="T60" fmla="+- 0 9186 8793"/>
                              <a:gd name="T61" fmla="*/ T60 w 412"/>
                              <a:gd name="T62" fmla="+- 0 1733 1539"/>
                              <a:gd name="T63" fmla="*/ 1733 h 416"/>
                              <a:gd name="T64" fmla="+- 0 9204 8793"/>
                              <a:gd name="T65" fmla="*/ T64 w 412"/>
                              <a:gd name="T66" fmla="+- 0 1618 1539"/>
                              <a:gd name="T67" fmla="*/ 1618 h 416"/>
                              <a:gd name="T68" fmla="+- 0 9204 8793"/>
                              <a:gd name="T69" fmla="*/ T68 w 412"/>
                              <a:gd name="T70" fmla="+- 0 1564 1539"/>
                              <a:gd name="T71" fmla="*/ 1564 h 416"/>
                              <a:gd name="T72" fmla="+- 0 9007 8793"/>
                              <a:gd name="T73" fmla="*/ T72 w 412"/>
                              <a:gd name="T74" fmla="+- 0 1564 1539"/>
                              <a:gd name="T75" fmla="*/ 1564 h 416"/>
                              <a:gd name="T76" fmla="+- 0 8950 8793"/>
                              <a:gd name="T77" fmla="*/ T76 w 412"/>
                              <a:gd name="T78" fmla="+- 0 1554 1539"/>
                              <a:gd name="T79" fmla="*/ 1554 h 416"/>
                              <a:gd name="T80" fmla="+- 0 8851 8793"/>
                              <a:gd name="T81" fmla="*/ T80 w 412"/>
                              <a:gd name="T82" fmla="+- 0 1554 1539"/>
                              <a:gd name="T83" fmla="*/ 1554 h 416"/>
                              <a:gd name="T84" fmla="+- 0 8803 8793"/>
                              <a:gd name="T85" fmla="*/ T84 w 412"/>
                              <a:gd name="T86" fmla="+- 0 1539 1539"/>
                              <a:gd name="T87" fmla="*/ 1539 h 416"/>
                              <a:gd name="T88" fmla="+- 0 9204 8793"/>
                              <a:gd name="T89" fmla="*/ T88 w 412"/>
                              <a:gd name="T90" fmla="+- 0 1555 1539"/>
                              <a:gd name="T91" fmla="*/ 1555 h 416"/>
                              <a:gd name="T92" fmla="+- 0 9007 8793"/>
                              <a:gd name="T93" fmla="*/ T92 w 412"/>
                              <a:gd name="T94" fmla="+- 0 1564 1539"/>
                              <a:gd name="T95" fmla="*/ 1564 h 416"/>
                              <a:gd name="T96" fmla="+- 0 9204 8793"/>
                              <a:gd name="T97" fmla="*/ T96 w 412"/>
                              <a:gd name="T98" fmla="+- 0 1564 1539"/>
                              <a:gd name="T99" fmla="*/ 1564 h 416"/>
                              <a:gd name="T100" fmla="+- 0 9204 8793"/>
                              <a:gd name="T101" fmla="*/ T100 w 412"/>
                              <a:gd name="T102" fmla="+- 0 1555 1539"/>
                              <a:gd name="T103" fmla="*/ 1555 h 416"/>
                              <a:gd name="T104" fmla="+- 0 8933 8793"/>
                              <a:gd name="T105" fmla="*/ T104 w 412"/>
                              <a:gd name="T106" fmla="+- 0 1552 1539"/>
                              <a:gd name="T107" fmla="*/ 1552 h 416"/>
                              <a:gd name="T108" fmla="+- 0 8851 8793"/>
                              <a:gd name="T109" fmla="*/ T108 w 412"/>
                              <a:gd name="T110" fmla="+- 0 1554 1539"/>
                              <a:gd name="T111" fmla="*/ 1554 h 416"/>
                              <a:gd name="T112" fmla="+- 0 8950 8793"/>
                              <a:gd name="T113" fmla="*/ T112 w 412"/>
                              <a:gd name="T114" fmla="+- 0 1554 1539"/>
                              <a:gd name="T115" fmla="*/ 1554 h 416"/>
                              <a:gd name="T116" fmla="+- 0 8933 8793"/>
                              <a:gd name="T117" fmla="*/ T116 w 412"/>
                              <a:gd name="T118" fmla="+- 0 1552 1539"/>
                              <a:gd name="T119" fmla="*/ 155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1" y="404"/>
                                </a:moveTo>
                                <a:lnTo>
                                  <a:pt x="107" y="404"/>
                                </a:lnTo>
                                <a:lnTo>
                                  <a:pt x="220" y="415"/>
                                </a:lnTo>
                                <a:lnTo>
                                  <a:pt x="346" y="405"/>
                                </a:lnTo>
                                <a:lnTo>
                                  <a:pt x="351" y="404"/>
                                </a:lnTo>
                                <a:close/>
                                <a:moveTo>
                                  <a:pt x="10" y="0"/>
                                </a:moveTo>
                                <a:lnTo>
                                  <a:pt x="0" y="79"/>
                                </a:lnTo>
                                <a:lnTo>
                                  <a:pt x="9" y="153"/>
                                </a:lnTo>
                                <a:lnTo>
                                  <a:pt x="7" y="221"/>
                                </a:lnTo>
                                <a:lnTo>
                                  <a:pt x="1" y="355"/>
                                </a:lnTo>
                                <a:lnTo>
                                  <a:pt x="14" y="408"/>
                                </a:lnTo>
                                <a:lnTo>
                                  <a:pt x="107" y="404"/>
                                </a:lnTo>
                                <a:lnTo>
                                  <a:pt x="351" y="404"/>
                                </a:lnTo>
                                <a:lnTo>
                                  <a:pt x="399" y="392"/>
                                </a:lnTo>
                                <a:lnTo>
                                  <a:pt x="404" y="321"/>
                                </a:lnTo>
                                <a:lnTo>
                                  <a:pt x="393" y="194"/>
                                </a:lnTo>
                                <a:lnTo>
                                  <a:pt x="411" y="79"/>
                                </a:lnTo>
                                <a:lnTo>
                                  <a:pt x="411" y="25"/>
                                </a:lnTo>
                                <a:lnTo>
                                  <a:pt x="214" y="25"/>
                                </a:lnTo>
                                <a:lnTo>
                                  <a:pt x="157" y="15"/>
                                </a:lnTo>
                                <a:lnTo>
                                  <a:pt x="58" y="15"/>
                                </a:lnTo>
                                <a:lnTo>
                                  <a:pt x="10" y="0"/>
                                </a:lnTo>
                                <a:close/>
                                <a:moveTo>
                                  <a:pt x="411" y="16"/>
                                </a:moveTo>
                                <a:lnTo>
                                  <a:pt x="214" y="25"/>
                                </a:lnTo>
                                <a:lnTo>
                                  <a:pt x="411" y="25"/>
                                </a:lnTo>
                                <a:lnTo>
                                  <a:pt x="411" y="16"/>
                                </a:lnTo>
                                <a:close/>
                                <a:moveTo>
                                  <a:pt x="140" y="13"/>
                                </a:moveTo>
                                <a:lnTo>
                                  <a:pt x="58" y="15"/>
                                </a:lnTo>
                                <a:lnTo>
                                  <a:pt x="157" y="15"/>
                                </a:lnTo>
                                <a:lnTo>
                                  <a:pt x="140"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939" y="1607"/>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AutoShape 82"/>
                        <wps:cNvSpPr>
                          <a:spLocks/>
                        </wps:cNvSpPr>
                        <wps:spPr bwMode="auto">
                          <a:xfrm>
                            <a:off x="9247" y="1527"/>
                            <a:ext cx="463" cy="443"/>
                          </a:xfrm>
                          <a:custGeom>
                            <a:avLst/>
                            <a:gdLst>
                              <a:gd name="T0" fmla="+- 0 9693 9247"/>
                              <a:gd name="T1" fmla="*/ T0 w 463"/>
                              <a:gd name="T2" fmla="+- 0 1960 1527"/>
                              <a:gd name="T3" fmla="*/ 1960 h 443"/>
                              <a:gd name="T4" fmla="+- 0 9374 9247"/>
                              <a:gd name="T5" fmla="*/ T4 w 463"/>
                              <a:gd name="T6" fmla="+- 0 1960 1527"/>
                              <a:gd name="T7" fmla="*/ 1960 h 443"/>
                              <a:gd name="T8" fmla="+- 0 9497 9247"/>
                              <a:gd name="T9" fmla="*/ T8 w 463"/>
                              <a:gd name="T10" fmla="+- 0 1970 1527"/>
                              <a:gd name="T11" fmla="*/ 1970 h 443"/>
                              <a:gd name="T12" fmla="+- 0 9615 9247"/>
                              <a:gd name="T13" fmla="*/ T12 w 463"/>
                              <a:gd name="T14" fmla="+- 0 1961 1527"/>
                              <a:gd name="T15" fmla="*/ 1961 h 443"/>
                              <a:gd name="T16" fmla="+- 0 9693 9247"/>
                              <a:gd name="T17" fmla="*/ T16 w 463"/>
                              <a:gd name="T18" fmla="+- 0 1960 1527"/>
                              <a:gd name="T19" fmla="*/ 1960 h 443"/>
                              <a:gd name="T20" fmla="+- 0 9259 9247"/>
                              <a:gd name="T21" fmla="*/ T20 w 463"/>
                              <a:gd name="T22" fmla="+- 0 1527 1527"/>
                              <a:gd name="T23" fmla="*/ 1527 h 443"/>
                              <a:gd name="T24" fmla="+- 0 9251 9247"/>
                              <a:gd name="T25" fmla="*/ T24 w 463"/>
                              <a:gd name="T26" fmla="+- 0 1614 1527"/>
                              <a:gd name="T27" fmla="*/ 1614 h 443"/>
                              <a:gd name="T28" fmla="+- 0 9254 9247"/>
                              <a:gd name="T29" fmla="*/ T28 w 463"/>
                              <a:gd name="T30" fmla="+- 0 1709 1527"/>
                              <a:gd name="T31" fmla="*/ 1709 h 443"/>
                              <a:gd name="T32" fmla="+- 0 9259 9247"/>
                              <a:gd name="T33" fmla="*/ T32 w 463"/>
                              <a:gd name="T34" fmla="+- 0 1808 1527"/>
                              <a:gd name="T35" fmla="*/ 1808 h 443"/>
                              <a:gd name="T36" fmla="+- 0 9247 9247"/>
                              <a:gd name="T37" fmla="*/ T36 w 463"/>
                              <a:gd name="T38" fmla="+- 0 1910 1527"/>
                              <a:gd name="T39" fmla="*/ 1910 h 443"/>
                              <a:gd name="T40" fmla="+- 0 9257 9247"/>
                              <a:gd name="T41" fmla="*/ T40 w 463"/>
                              <a:gd name="T42" fmla="+- 0 1969 1527"/>
                              <a:gd name="T43" fmla="*/ 1969 h 443"/>
                              <a:gd name="T44" fmla="+- 0 9374 9247"/>
                              <a:gd name="T45" fmla="*/ T44 w 463"/>
                              <a:gd name="T46" fmla="+- 0 1960 1527"/>
                              <a:gd name="T47" fmla="*/ 1960 h 443"/>
                              <a:gd name="T48" fmla="+- 0 9693 9247"/>
                              <a:gd name="T49" fmla="*/ T48 w 463"/>
                              <a:gd name="T50" fmla="+- 0 1960 1527"/>
                              <a:gd name="T51" fmla="*/ 1960 h 443"/>
                              <a:gd name="T52" fmla="+- 0 9696 9247"/>
                              <a:gd name="T53" fmla="*/ T52 w 463"/>
                              <a:gd name="T54" fmla="+- 0 1825 1527"/>
                              <a:gd name="T55" fmla="*/ 1825 h 443"/>
                              <a:gd name="T56" fmla="+- 0 9686 9247"/>
                              <a:gd name="T57" fmla="*/ T56 w 463"/>
                              <a:gd name="T58" fmla="+- 0 1729 1527"/>
                              <a:gd name="T59" fmla="*/ 1729 h 443"/>
                              <a:gd name="T60" fmla="+- 0 9710 9247"/>
                              <a:gd name="T61" fmla="*/ T60 w 463"/>
                              <a:gd name="T62" fmla="+- 0 1614 1527"/>
                              <a:gd name="T63" fmla="*/ 1614 h 443"/>
                              <a:gd name="T64" fmla="+- 0 9706 9247"/>
                              <a:gd name="T65" fmla="*/ T64 w 463"/>
                              <a:gd name="T66" fmla="+- 0 1544 1527"/>
                              <a:gd name="T67" fmla="*/ 1544 h 443"/>
                              <a:gd name="T68" fmla="+- 0 9538 9247"/>
                              <a:gd name="T69" fmla="*/ T68 w 463"/>
                              <a:gd name="T70" fmla="+- 0 1544 1527"/>
                              <a:gd name="T71" fmla="*/ 1544 h 443"/>
                              <a:gd name="T72" fmla="+- 0 9460 9247"/>
                              <a:gd name="T73" fmla="*/ T72 w 463"/>
                              <a:gd name="T74" fmla="+- 0 1539 1527"/>
                              <a:gd name="T75" fmla="*/ 1539 h 443"/>
                              <a:gd name="T76" fmla="+- 0 9339 9247"/>
                              <a:gd name="T77" fmla="*/ T76 w 463"/>
                              <a:gd name="T78" fmla="+- 0 1536 1527"/>
                              <a:gd name="T79" fmla="*/ 1536 h 443"/>
                              <a:gd name="T80" fmla="+- 0 9259 9247"/>
                              <a:gd name="T81" fmla="*/ T80 w 463"/>
                              <a:gd name="T82" fmla="+- 0 1527 1527"/>
                              <a:gd name="T83" fmla="*/ 1527 h 443"/>
                              <a:gd name="T84" fmla="+- 0 9613 9247"/>
                              <a:gd name="T85" fmla="*/ T84 w 463"/>
                              <a:gd name="T86" fmla="+- 0 1529 1527"/>
                              <a:gd name="T87" fmla="*/ 1529 h 443"/>
                              <a:gd name="T88" fmla="+- 0 9538 9247"/>
                              <a:gd name="T89" fmla="*/ T88 w 463"/>
                              <a:gd name="T90" fmla="+- 0 1544 1527"/>
                              <a:gd name="T91" fmla="*/ 1544 h 443"/>
                              <a:gd name="T92" fmla="+- 0 9706 9247"/>
                              <a:gd name="T93" fmla="*/ T92 w 463"/>
                              <a:gd name="T94" fmla="+- 0 1544 1527"/>
                              <a:gd name="T95" fmla="*/ 1544 h 443"/>
                              <a:gd name="T96" fmla="+- 0 9706 9247"/>
                              <a:gd name="T97" fmla="*/ T96 w 463"/>
                              <a:gd name="T98" fmla="+- 0 1542 1527"/>
                              <a:gd name="T99" fmla="*/ 1542 h 443"/>
                              <a:gd name="T100" fmla="+- 0 9613 9247"/>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9" y="298"/>
                                </a:lnTo>
                                <a:lnTo>
                                  <a:pt x="439" y="202"/>
                                </a:lnTo>
                                <a:lnTo>
                                  <a:pt x="463" y="87"/>
                                </a:lnTo>
                                <a:lnTo>
                                  <a:pt x="459" y="17"/>
                                </a:lnTo>
                                <a:lnTo>
                                  <a:pt x="291" y="17"/>
                                </a:lnTo>
                                <a:lnTo>
                                  <a:pt x="213" y="12"/>
                                </a:lnTo>
                                <a:lnTo>
                                  <a:pt x="92" y="9"/>
                                </a:lnTo>
                                <a:lnTo>
                                  <a:pt x="12" y="0"/>
                                </a:lnTo>
                                <a:close/>
                                <a:moveTo>
                                  <a:pt x="366" y="2"/>
                                </a:moveTo>
                                <a:lnTo>
                                  <a:pt x="291" y="17"/>
                                </a:lnTo>
                                <a:lnTo>
                                  <a:pt x="459" y="17"/>
                                </a:lnTo>
                                <a:lnTo>
                                  <a:pt x="459"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81"/>
                        <wps:cNvSpPr>
                          <a:spLocks/>
                        </wps:cNvSpPr>
                        <wps:spPr bwMode="auto">
                          <a:xfrm>
                            <a:off x="9272" y="1538"/>
                            <a:ext cx="412" cy="416"/>
                          </a:xfrm>
                          <a:custGeom>
                            <a:avLst/>
                            <a:gdLst>
                              <a:gd name="T0" fmla="+- 0 9624 9273"/>
                              <a:gd name="T1" fmla="*/ T0 w 412"/>
                              <a:gd name="T2" fmla="+- 0 1943 1539"/>
                              <a:gd name="T3" fmla="*/ 1943 h 416"/>
                              <a:gd name="T4" fmla="+- 0 9380 9273"/>
                              <a:gd name="T5" fmla="*/ T4 w 412"/>
                              <a:gd name="T6" fmla="+- 0 1943 1539"/>
                              <a:gd name="T7" fmla="*/ 1943 h 416"/>
                              <a:gd name="T8" fmla="+- 0 9493 9273"/>
                              <a:gd name="T9" fmla="*/ T8 w 412"/>
                              <a:gd name="T10" fmla="+- 0 1954 1539"/>
                              <a:gd name="T11" fmla="*/ 1954 h 416"/>
                              <a:gd name="T12" fmla="+- 0 9619 9273"/>
                              <a:gd name="T13" fmla="*/ T12 w 412"/>
                              <a:gd name="T14" fmla="+- 0 1944 1539"/>
                              <a:gd name="T15" fmla="*/ 1944 h 416"/>
                              <a:gd name="T16" fmla="+- 0 9624 9273"/>
                              <a:gd name="T17" fmla="*/ T16 w 412"/>
                              <a:gd name="T18" fmla="+- 0 1943 1539"/>
                              <a:gd name="T19" fmla="*/ 1943 h 416"/>
                              <a:gd name="T20" fmla="+- 0 9283 9273"/>
                              <a:gd name="T21" fmla="*/ T20 w 412"/>
                              <a:gd name="T22" fmla="+- 0 1539 1539"/>
                              <a:gd name="T23" fmla="*/ 1539 h 416"/>
                              <a:gd name="T24" fmla="+- 0 9273 9273"/>
                              <a:gd name="T25" fmla="*/ T24 w 412"/>
                              <a:gd name="T26" fmla="+- 0 1618 1539"/>
                              <a:gd name="T27" fmla="*/ 1618 h 416"/>
                              <a:gd name="T28" fmla="+- 0 9282 9273"/>
                              <a:gd name="T29" fmla="*/ T28 w 412"/>
                              <a:gd name="T30" fmla="+- 0 1692 1539"/>
                              <a:gd name="T31" fmla="*/ 1692 h 416"/>
                              <a:gd name="T32" fmla="+- 0 9280 9273"/>
                              <a:gd name="T33" fmla="*/ T32 w 412"/>
                              <a:gd name="T34" fmla="+- 0 1760 1539"/>
                              <a:gd name="T35" fmla="*/ 1760 h 416"/>
                              <a:gd name="T36" fmla="+- 0 9274 9273"/>
                              <a:gd name="T37" fmla="*/ T36 w 412"/>
                              <a:gd name="T38" fmla="+- 0 1894 1539"/>
                              <a:gd name="T39" fmla="*/ 1894 h 416"/>
                              <a:gd name="T40" fmla="+- 0 9287 9273"/>
                              <a:gd name="T41" fmla="*/ T40 w 412"/>
                              <a:gd name="T42" fmla="+- 0 1947 1539"/>
                              <a:gd name="T43" fmla="*/ 1947 h 416"/>
                              <a:gd name="T44" fmla="+- 0 9380 9273"/>
                              <a:gd name="T45" fmla="*/ T44 w 412"/>
                              <a:gd name="T46" fmla="+- 0 1943 1539"/>
                              <a:gd name="T47" fmla="*/ 1943 h 416"/>
                              <a:gd name="T48" fmla="+- 0 9624 9273"/>
                              <a:gd name="T49" fmla="*/ T48 w 412"/>
                              <a:gd name="T50" fmla="+- 0 1943 1539"/>
                              <a:gd name="T51" fmla="*/ 1943 h 416"/>
                              <a:gd name="T52" fmla="+- 0 9672 9273"/>
                              <a:gd name="T53" fmla="*/ T52 w 412"/>
                              <a:gd name="T54" fmla="+- 0 1931 1539"/>
                              <a:gd name="T55" fmla="*/ 1931 h 416"/>
                              <a:gd name="T56" fmla="+- 0 9677 9273"/>
                              <a:gd name="T57" fmla="*/ T56 w 412"/>
                              <a:gd name="T58" fmla="+- 0 1860 1539"/>
                              <a:gd name="T59" fmla="*/ 1860 h 416"/>
                              <a:gd name="T60" fmla="+- 0 9666 9273"/>
                              <a:gd name="T61" fmla="*/ T60 w 412"/>
                              <a:gd name="T62" fmla="+- 0 1733 1539"/>
                              <a:gd name="T63" fmla="*/ 1733 h 416"/>
                              <a:gd name="T64" fmla="+- 0 9684 9273"/>
                              <a:gd name="T65" fmla="*/ T64 w 412"/>
                              <a:gd name="T66" fmla="+- 0 1618 1539"/>
                              <a:gd name="T67" fmla="*/ 1618 h 416"/>
                              <a:gd name="T68" fmla="+- 0 9684 9273"/>
                              <a:gd name="T69" fmla="*/ T68 w 412"/>
                              <a:gd name="T70" fmla="+- 0 1564 1539"/>
                              <a:gd name="T71" fmla="*/ 1564 h 416"/>
                              <a:gd name="T72" fmla="+- 0 9487 9273"/>
                              <a:gd name="T73" fmla="*/ T72 w 412"/>
                              <a:gd name="T74" fmla="+- 0 1564 1539"/>
                              <a:gd name="T75" fmla="*/ 1564 h 416"/>
                              <a:gd name="T76" fmla="+- 0 9430 9273"/>
                              <a:gd name="T77" fmla="*/ T76 w 412"/>
                              <a:gd name="T78" fmla="+- 0 1554 1539"/>
                              <a:gd name="T79" fmla="*/ 1554 h 416"/>
                              <a:gd name="T80" fmla="+- 0 9331 9273"/>
                              <a:gd name="T81" fmla="*/ T80 w 412"/>
                              <a:gd name="T82" fmla="+- 0 1554 1539"/>
                              <a:gd name="T83" fmla="*/ 1554 h 416"/>
                              <a:gd name="T84" fmla="+- 0 9283 9273"/>
                              <a:gd name="T85" fmla="*/ T84 w 412"/>
                              <a:gd name="T86" fmla="+- 0 1539 1539"/>
                              <a:gd name="T87" fmla="*/ 1539 h 416"/>
                              <a:gd name="T88" fmla="+- 0 9684 9273"/>
                              <a:gd name="T89" fmla="*/ T88 w 412"/>
                              <a:gd name="T90" fmla="+- 0 1555 1539"/>
                              <a:gd name="T91" fmla="*/ 1555 h 416"/>
                              <a:gd name="T92" fmla="+- 0 9487 9273"/>
                              <a:gd name="T93" fmla="*/ T92 w 412"/>
                              <a:gd name="T94" fmla="+- 0 1564 1539"/>
                              <a:gd name="T95" fmla="*/ 1564 h 416"/>
                              <a:gd name="T96" fmla="+- 0 9684 9273"/>
                              <a:gd name="T97" fmla="*/ T96 w 412"/>
                              <a:gd name="T98" fmla="+- 0 1564 1539"/>
                              <a:gd name="T99" fmla="*/ 1564 h 416"/>
                              <a:gd name="T100" fmla="+- 0 9684 9273"/>
                              <a:gd name="T101" fmla="*/ T100 w 412"/>
                              <a:gd name="T102" fmla="+- 0 1555 1539"/>
                              <a:gd name="T103" fmla="*/ 1555 h 416"/>
                              <a:gd name="T104" fmla="+- 0 9413 9273"/>
                              <a:gd name="T105" fmla="*/ T104 w 412"/>
                              <a:gd name="T106" fmla="+- 0 1552 1539"/>
                              <a:gd name="T107" fmla="*/ 1552 h 416"/>
                              <a:gd name="T108" fmla="+- 0 9331 9273"/>
                              <a:gd name="T109" fmla="*/ T108 w 412"/>
                              <a:gd name="T110" fmla="+- 0 1554 1539"/>
                              <a:gd name="T111" fmla="*/ 1554 h 416"/>
                              <a:gd name="T112" fmla="+- 0 9430 9273"/>
                              <a:gd name="T113" fmla="*/ T112 w 412"/>
                              <a:gd name="T114" fmla="+- 0 1554 1539"/>
                              <a:gd name="T115" fmla="*/ 1554 h 416"/>
                              <a:gd name="T116" fmla="+- 0 9413 9273"/>
                              <a:gd name="T117" fmla="*/ T116 w 412"/>
                              <a:gd name="T118" fmla="+- 0 1552 1539"/>
                              <a:gd name="T119" fmla="*/ 155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1" y="404"/>
                                </a:moveTo>
                                <a:lnTo>
                                  <a:pt x="107" y="404"/>
                                </a:lnTo>
                                <a:lnTo>
                                  <a:pt x="220" y="415"/>
                                </a:lnTo>
                                <a:lnTo>
                                  <a:pt x="346" y="405"/>
                                </a:lnTo>
                                <a:lnTo>
                                  <a:pt x="351" y="404"/>
                                </a:lnTo>
                                <a:close/>
                                <a:moveTo>
                                  <a:pt x="10" y="0"/>
                                </a:moveTo>
                                <a:lnTo>
                                  <a:pt x="0" y="79"/>
                                </a:lnTo>
                                <a:lnTo>
                                  <a:pt x="9" y="153"/>
                                </a:lnTo>
                                <a:lnTo>
                                  <a:pt x="7" y="221"/>
                                </a:lnTo>
                                <a:lnTo>
                                  <a:pt x="1" y="355"/>
                                </a:lnTo>
                                <a:lnTo>
                                  <a:pt x="14" y="408"/>
                                </a:lnTo>
                                <a:lnTo>
                                  <a:pt x="107" y="404"/>
                                </a:lnTo>
                                <a:lnTo>
                                  <a:pt x="351" y="404"/>
                                </a:lnTo>
                                <a:lnTo>
                                  <a:pt x="399" y="392"/>
                                </a:lnTo>
                                <a:lnTo>
                                  <a:pt x="404" y="321"/>
                                </a:lnTo>
                                <a:lnTo>
                                  <a:pt x="393" y="194"/>
                                </a:lnTo>
                                <a:lnTo>
                                  <a:pt x="411" y="79"/>
                                </a:lnTo>
                                <a:lnTo>
                                  <a:pt x="411" y="25"/>
                                </a:lnTo>
                                <a:lnTo>
                                  <a:pt x="214" y="25"/>
                                </a:lnTo>
                                <a:lnTo>
                                  <a:pt x="157" y="15"/>
                                </a:lnTo>
                                <a:lnTo>
                                  <a:pt x="58" y="15"/>
                                </a:lnTo>
                                <a:lnTo>
                                  <a:pt x="10" y="0"/>
                                </a:lnTo>
                                <a:close/>
                                <a:moveTo>
                                  <a:pt x="411" y="16"/>
                                </a:moveTo>
                                <a:lnTo>
                                  <a:pt x="214" y="25"/>
                                </a:lnTo>
                                <a:lnTo>
                                  <a:pt x="411" y="25"/>
                                </a:lnTo>
                                <a:lnTo>
                                  <a:pt x="411" y="16"/>
                                </a:lnTo>
                                <a:close/>
                                <a:moveTo>
                                  <a:pt x="140" y="13"/>
                                </a:moveTo>
                                <a:lnTo>
                                  <a:pt x="58" y="15"/>
                                </a:lnTo>
                                <a:lnTo>
                                  <a:pt x="157" y="15"/>
                                </a:lnTo>
                                <a:lnTo>
                                  <a:pt x="140"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419" y="1607"/>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2E2CCB" id="Group 79" o:spid="_x0000_s1026" style="position:absolute;margin-left:390.35pt;margin-top:76.35pt;width:95.15pt;height:22.15pt;z-index:-34192;mso-position-horizontal-relative:page" coordorigin="7807,1527" coordsize="190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u3mPiEAAH0MAQAOAAAAZHJzL2Uyb0RvYy54bWzsXe1u60aS/b/AvoOg&#10;n7twTFKUSBpxBjf+CAJkZ4ON9gFkSbaFSKKGkq9vZjDvPqe62VJ/VEmcazryTHiBRLJZJg+ruqub&#10;faoPv/3Tl9Wy93lebRfl+roffxP1e/P1tJwt1k/X/f8f31/k/d52N1nPJstyPb/u/zbf9v/03X/+&#10;x7evm6t5Uj6Xy9m86uEk6+3V6+a6/7zbba4uL7fT5/lqsv2m3MzXOPhYVqvJDj9WT5ezavKKs6+W&#10;l0kUjS5fy2q2qcrpfLvFb2/1wf536vyPj/Pp7n8fH7fzXW953Qe2nfp/pf7/QP+//O7bydVTNdk8&#10;L6Y1jMlXoFhNFmtcdH+q28lu0nupFsGpVotpVW7Lx90303J1WT4+LqZzdQ+4mzjy7uaHqnzZqHt5&#10;unp92uzdBNd6fvrq007//PnnqreYXfeLuN9bT1aIkbpsLyvIOa+bpyvY/FBtftn8XOk7xNefyumv&#10;Wxy+9I/Tz0/auPfw+j/lDOebvOxK5Zwvj9WKToHb7n1RMfhtH4P5l11vil/GSZSn0bDfm+JYkscD&#10;fFdBmj4jkvRnWR5l/R6OxsMkM8fuzJ8X0UD/bZoO6ODl5EpfVkGtodF9ob1tDy7dvs2lvzxPNnMV&#10;qS25y7g0MS79BBcomx7crNyq7IxPt7ZDrSOEcgu/n3Ql4xPj0HQkOGRyNX3Z7n6Ylyomk88/bXfK&#10;0U8zfFORntUNYoye87haomP890Uv6uXJcNBTV6ztjRlakDb7r8veOOq99ujang1cYp0qLkZR7xDH&#10;p/0VgXl/KmX03KsDij62t0qNlcKVFYOUxYXWtD/ZOOVxjYyNOpWICy1vfyoZF5KedZN5NMxYXIUx&#10;I3/lPK7Y9X1cZLzDYtv5yor1WOz6P4+zIQsttgMwjhMBnBsAOCRmoxnbEVBWPDg3CHI7s6MwjkcC&#10;ODcKYkhjOwxyTBM3EFkeF6znEjsQ40TqBm4cqAuwnkvsOCgr1nOJGwiAi3lwdiDGidAXEjcO8ShO&#10;eXB2HJQVD84NBMDx3TSxAzFOhA4xcOMQZ1HBghvYcVBWLLiBGwgxrAM7EOOB0CEGbhziPMp5cHYc&#10;lBUPzg0E5Vw2rAM7EOOB0CEGbhziIuZTycCOg7JiwaVuIOA5HlxqB2KcCh0ideOAfsiHFaO6k4GL&#10;Hg/ODYQ4NKR2IMap0CFSNw5iKkntOMipJHUDIea51A7EOBU6xNCNgwhuaMdBBjd0AwFwI7bNDe1A&#10;jIdChxi6cYhxOrZDDO04KCs2rEM3EHmSCuDsQIxxB+xcZOjGIc4Svs0N7TgoKxbcyA1EnmCo5qZJ&#10;IzsQY0yAWHAjNw5iEqbp3WFKQqmaB+cGIk9GvOdGdiDGI6FDjNw4xEP0HG4aN7LjoKx4cG4g8qjI&#10;ec/ZgRiPhA6RuXEQwWV2HGRwmRuIPMKYzoU1swMxzoQOkblxiIcDvs1ldhyUFeu5zA1Elhf8rCSz&#10;AzHOhA6RuXHAZUdsWPFsaLU5smLB5W4gxLE1twMxzoUOkbtxEKdMuR0HecqUu4HA6MU/1OR2IMa5&#10;0CFyNw64LB/W3I6DsuI95wZC7BC5HYhxLnSIwo2D2CFoCeCQSqhPs+AKNxBiKinsQIwLoUMUbhxk&#10;cHYc5N5auIGQwdmBGBdChyjcOOCyCdshCjsOyor1XBy5kRAbXRzZoRjj7/hBIo7cWIjtLqZlESu2&#10;aJ57hFgi2T/zT57NMsD0y7peB8C33oTW8yK1irMpt7QMMwZCLMKMzSoLrGjRQDBG8MhYrdfgeseN&#10;4UwyxiMtFg9OWtOjqjJXC0WnzRF4Za7Wt06a0+McmeNBrAmYpL5RvTJ1+uz1reJhpcnZ6SGEwAya&#10;3So9FijzZrdKE3Uy3y+cHY8STZ2VebOg0mSWzDENbXKrNL1U5s1udVjfKqZqTc5OUzA6u16fOhkm&#10;mhQp82a3OqpvFROMJmBo4kBnx5DfyLy+Vb1AexI7Da50dgyLTc5Ow50yb3arNACRuV7WPAmGhgRl&#10;3uxWi/pWkV6bYFdZk05P2c76Aw2rzmYVOAGfDaj6PbABD/Q3k6vNZEdJ0HztvV731RrqMz7RNej3&#10;q/LzfFwqix3lwpQeEHHhFB1UX/dgsVzbljESg2tpjpvPjTpjQk91dMZ9ZzTHzae2G4wwQqkrp/WV&#10;zXHzqe1ChOb4dFlu5+rGD5j139BaIU6tSBK48HDY/Gl9amWFiY2+c3PQfGojfdd4sDtqVV8Ry/5H&#10;zbRrBvsWbS5lPmv4xoOnrtksIrIH3cumdaJLMHc45pGUllng3gRD+FE7esCD3QkHp/SQCrP4eBwS&#10;muM1MKsHVQTkGDaaCeJkpncaR5hPthmZg3K7G9DTJU5rri01vIb30tAzezOTmgxQ86nvxgdnjprb&#10;QUehBKLmLftMQgnI4lq25XIxu18sl5RBttXTw82y6n2eEEWp/tU+d8yWana1LunPTEjoz0Hz1MmK&#10;CB9FOf6tiJM0+j4pLu5HeXaR3qfDC9AG+UUUF9+DcEmL9Pb+75TI4vTqeTGbzdc/LdZzQ3/GaTMu&#10;rCZiNXGpCFBKlcUQUyB1X19xk+A71zPc3eTqeT6Z3dXfd5PFUn+/dBErJ+O2zadyBHg+TZppku+h&#10;nP0GAq0qNfULqhpfnsvqr/3eK2jf6/72Ly+Tat7vLX9cgwQs4pTWNXfqh3SY0ap/ZR95sI9M1lOc&#10;6rq/62OCTF9vdppbftlUi6dnXClWvliXRAA+LohgU/g0qvoH8JC/FyGJVKI5XouQVPmdnAbiskVC&#10;khbWKdEMseysQronJCnLE7ubxqO6pRti2O4k/wwhGeOxPMv14Gvzg8h1+2ceTUjqhGbbAIy2qYm/&#10;dIAnPORmhflANcJz+1PFBYzw+KTx2ydzn2WzAqvdHC7MsfYn04RkiMt9jlWX5HBh8NqfSsblPsaC&#10;kKS1jtBfGEL2J9OEZIgrICSHtPQXOswjJGHFeowag76m5pbjjBawQmgcIcmAcwMAhwjg7AgoKx6c&#10;G4RcbGd2FGpCkgHnRkEMqUdISm0tICRhyHmOIyRDcIkbB4ooG1aPkIQV67mAkBwI4OxA1IQkA86N&#10;A9bCiVYL2xxNrvcNWFnx4NxAZDlWdVjPOf1BE5IhOJ+QHGGliwPnEpJkxYILCEkhh6CLHO61JiQZ&#10;cF6HyFS9Reg5rCgczhaTFQ/ODQScxidejpBkwLlxiPOC762Aa4EjKxZcQEimREiGqYQjJENwASGJ&#10;s3FhxQOaBa6AFQ/ODYQ4NHCEJAPOjYOYSjxCUkolPiEp5TmOkAzBBYQkLst5ziMkJXABIQnynQsr&#10;R0gy4Nw4xMWASlbCDuESkmTFhjUgJAd8m6P1qX1mqglJBpzfIYTe6hKSudRbA0IyIc4v7BAcIRmC&#10;8wnJDCmd85xLSJIV67mRGwhQuXwq4QhJBpzXIaQRwiUkyYoH5wZCBmdnppqQDMEFhCRoVc5zHiEJ&#10;KxZcQEgKeY4jJBlwbhzioQTOGSHIigfnBiIrCn4KzBGSDDg3DvFQmGx6hKQ02QwIyYLKpMIOwRGS&#10;IbiAkBTAeYSkCM4NBGYl/JSJIyQZcG4cqLmxbc4jJKX5XO4GQuwQHCEZggsIySFVhYRJ2CMkYcW2&#10;OZ+QjIQOwRGSDDg3DmKHKJp1iICQFPIcrXUfRghNSDLg3DjI4OzEpKxYzwWEpJSFeUIyxBcSkkJo&#10;fUJSim0cueHICsXTh302pqLxgwPxd0SZcgj9noHaJa7xxVRmvj8hUo8wYY8jNyaoweCzShzZQQFJ&#10;oeh6BqH/iC1lvdh9xiYzPsq4Rn0ndaG0kJRj7ylb1/1yCN2giHk5dit/jyB0gyJHGevbh6CAIlbE&#10;PYfQDYoKHxtl92nbiTKWbTtiXGL0O2Jc8kxHjEue6YhxyTPnIcbFch01mGKJHoOU4ROPF4OosU39&#10;QdOqnX3ZDoYIokVOFQXFlPn1FQzfqCDpP3wLuU+jI5H7WM4n6ulAN9aMH61TEF2BmYgGerAw7J9h&#10;nDXEg6U5bj61XUJLt3TG/a2b4+azvrIpK9B74HCn5rj5lBCa44aVDO+K5hiAcIrc11b7UhNzXvOp&#10;r49pDU6F0bX2jzlqPrWV9k2CcUN70Rw1n9pK+3qA5ZejVph/qJAc59jVFE7ZmdCZi5nPUw707KjO&#10;D+cb4InjGDxqAMruxM0O6m6P9bvj56OJHq57Ig5pbQYG9hi6JNboTpjFdU3ViUZKRfSAdsLKa27G&#10;rXL7NPey5wilTtfwbsz5Tty0Mdtf9jTSmNadyQOm+UtIG3qqmduDq/pAkS3eUIhwr/7VzagrRNBF&#10;CX+IQoTNYnqF/+pqEHwLqkFOb8rHX+1eqKhCb+xfNTrHalL9+rK5wL54tNvFw2K52P2m9vhjVCZQ&#10;688/L6a0B51+sDZZI5npmgYcpqv2sAaF9Ges9N+gMyymatd6b13ePKOcef5pu0EpIPot/t78qqrK&#10;Vyo9QSWIHqbcs1zSjw6Oh+ViYyp56Ht9x6gC8XboM07Tu/9vy+nLar7eaTmDar7EzZfr7fNis0Xp&#10;ydV89TCfXferH2e6lISr90nyT1FUJN9f3Ayjm4s0yu4uPoGIusiiuwxDUR7fxDem3udlO4cbJsvb&#10;zaKFgh9dtFSniaASZ3JFLlHFQNX0/+BshAUFT7tqvpuiQmpy9Yhipvr3SFf7A8rNB8+S05vtgi9o&#10;HZhS8UhPW1V5lJYVIEaSik4Geq0AlzNFJ5tK74Lv0Rd4GjjVPNAUoFAirU0I874Ei2Zjzi9gqH/D&#10;xaiIirv8Lk8v0mR0hxjd3l58ur9JL0b32IJ9O7i9ubmNTYx0TRY1q7eHSHlcLMWS0rxVaKVbN+5N&#10;hVd79F+8zGy12EF0ZLlYoapyX3D3ppoz00TxHENf8d/vVdGFRU+/ogtr9ehobVd05QlRBWqmZ2Q3&#10;0CJU53oHiQmiDdUVVco4lGEhWe+XZHVFly7ht4uw3MVOcT+sy9trDlVXW9snw+iiL6jLk1Lsr+Rw&#10;OWvPwh4xd4lTxAUv729R3qbrLm/mQ/DOHC5nxVnYHuYvN7csMTHC0j4HzVtrFraH0bOKFQA4pFWJ&#10;CbGd2VGoK7rClha7URBD6q4xk+YJ1unDtuZVdOUJNnNynsNT5aGJnEliAuBiHpzTFRKhL7yvxATA&#10;8d30I0hMiGEFp2WF9TwSE9Tc2LByFV1hh3hfiQl4jgfHVXSF4IKKrlYlJnJpaOAquhhwDUcHr6JL&#10;SiV+RZeU57iKrhBcUNGFy9LOappn2IOlV9ElgfMrujJsIOfyHFfRxYDzRoiWJSYyFE2x4JwR4kwS&#10;E9mQ5Lj01iA7EFxFV+g5v6JL0vnBXx4Sk6zz41d0ZRDnYME5IwQKiXj9C69DtCwxMcxyHpwzYzqT&#10;xMQQ+705z3EVXWFY31diIh+gQp8F53SI80hMiGMrV9EVei6o6Ep4VS6vogtW7HzOl5gYYdsF5zmu&#10;oosB53eIdiUmpA7BVXSF4IKKLrXxIhwhvIouWLGe8yu6pFTCVXQx4LwRQkolXkWXCM4NRC6CczrE&#10;uSQmpEbHV3SFzgsruoR251d0dRITeOzDBAlLZ8e5c3qcw7pKJzERSIx0lTRSvUhXSSN55jyVNLqT&#10;v6UKBZlXVaFgWYgeqg4ksi5RCOUHDhaG+q0rKGgXHPLJQYzCHDef2q6TmFC52TjFfGrnaEq/k5iw&#10;tUv2CgmmJMy4zHzW7aqTmBDqtPYOPF6f00lMGGH8TmKi1pX4F5KYwMNRQEiqhNE6IUlUviYkfweJ&#10;iRHWqfKBrvGyV9ocKkap9IWbEXxCUtgP66yyNZSYwNZ1LBUxuJw1NmErjPscK24ith9jlRG7ycSl&#10;wkBIYq2DweUsr0kbYDD6OpyfsLHO3f5SiNtfXP/noyEWsBhoHCEZBjMgJNVKR7h3DQWR1qIpCVGw&#10;bkOhoX2vudjO7CicSWIiHyR8UDlCMvTc+0pMUETZsKLi8xCIM0lMwHMJD87pD+eRmAA4PodwhGQY&#10;Vl/zvl2JCYSVT7wcIcmAc9NSyxIT8BwISSaVcIRkCC4gJFuVmBCHBo6QZMC5iUkcHTxCUlJx8AlJ&#10;Kc9xhGQILiAkhSHVIyQlcAEhiY2PXFg5QpIB5y03tywxkeE9Cyw4Z4TQhCQDzu8QisoNh6+vlJjI&#10;InB+TIfgCMkQnE9IEmvNbdqktZJDjRRZsWNrQEgmfCr5EBITmQTOGSE0IRl67p0lJuj1NFxYOUKS&#10;Aed1iHYlJvIU71lgwTkdQhOSDDivQ0ibrb9OYgJsKcqkmA7BEZIhuICQFGbCHiEpzYR9QlKaz3GE&#10;JAPOGyFalpiQOgRHSIbgAkJS0CHwCElJhsAnJKUOwRGSDLiGHcIjJCXNFV9iQvLcx5CYkNDxhGTo&#10;vJCQFELrE5JSbH2JiTwlnp7psx9GYkLMKh9GYkJMyh9GYkKOcicx0b17IXzdBT0ME0vfvXvBfxFI&#10;9+4FiYumSR61mb1S/fFCkH/Hdy90EhP0/gjMYjqJif1LM1y+uJOYsEn2QScxgeoXt4U0FE7QDcko&#10;mphTdBITgT8bKnt0EhOrrhABg5d+C0aL77qot0jXm9vxUxO1hLoWZLXUQgn4q99PYgILiZ7EhHpz&#10;Bd0HCVF0EhN/GIkJrBpgPR5z+k5iIoqjS/Xan05iQhWSOipJ/04SEyBIgoouVcHYekVXRvLs1Ln2&#10;e0vfT2KiSKhehK7obWINK7rCTTFuRZG479+hKcVt/y4ZkNP7LThcThmLtGnS8KL1y4yEfbo2MdZU&#10;YqKIiHdm/OXwk2eRmCjiASQmGGhcRVcYzKCiq1WJCbmd2VE4l8RERps5Gc9xFV2h54KKLmG/pPfS&#10;IGm/pPfSoDwj7pQD53QF8ObsBuJ3lpjIMr6bfgiJCSmsXEVXGFa/oiuHUvkhJR/EeNyXBpEVu5lz&#10;4PLEFFE2rFxFFwPO4+uLmNciQEmLVSNCViw476VBaHM8OK6iKwQXVHS1KzEhDQ1cRRcDzo2DOGp5&#10;FV2SioNX0SXmOa6iKwQXVHQJQ5dX0SWB8yq6AA51SUwq4Sq6GHDuEI3X2NL7KsLdze5Lg8iKbXPe&#10;S4OKhIqmOHDOCHEeiYkiGaC6hgHHVXSFnvMrutqVmCgSEufgwDkjxHkkJopoCIkJDpydmeqXBoWe&#10;Cyq6VJ152Oa8lwZJm9b9lwYVOR9WrqKLAed1CF36w4Cz40CVfHyHyNzMlOdUoc94jntpEAPOGyGG&#10;kJfheqtX0QUrtrd6Lw3CCMGD4yq6QnBBRZcwZfIquqQpk1fRhZkw/1DDVXQx4Nw4wGn00qAwrN5L&#10;g+yd/vbeGO+lQWKH4Cq6QnBBRZfQIbyKLqlDeBVdYirhKroYcH6HkMC5HUIE5wZCBueMEGeSmBAb&#10;HV/RFTovrOgS2p1f0WU3POzA7l7WIhUidBITkmc6iQnJM53EhOSZTmICUwJap+0kJnTphqk10AII&#10;VOwD5ySYEGr5H3PYfGqzTmKCiCPXJ3t2rZOY+DrP7B3YSUwERQWrxbQqt+Xj7hu8Y6Kr7HiPyg5i&#10;BF+35i0Y+KlZEF7LaoayDhDK9G1TldP5drtYP/3yPNnMIYdUE40/V70F3oVBFXIBIaleoNQ+IUlP&#10;iYqQfH+JiSLG02CeYXJxkpAMN8X4hKSwH9YlJKXtsO6zbF6QGimDy36UHf/+EhMgJGmtI/SXs7x2&#10;FokJPBHTGlEIjSMkw2AGhKRaTAj36H6dxITczpzFBPHNqt7qGgmVcHt0Pc17qa35mvd5xAeVIyRD&#10;zwWEpPDWa4+QlN56HRCShQDO6QqakGTAuYs6EFImWi0MK02uD7ubxXfUJ24g8jzCpnWmzXGEZAhu&#10;4GmujAr+rcgDuzwiJissmuq3pdlLfwM3IQEcn0M4QpIB52akuGWJiUxVXIS9lSMkGXBuHNqWmMgj&#10;IiRDcBwhGYILCMl2JSakoYEjJBlwXoeQUolHSEqpxCckpfGUIyRDcAEhKeQ5j5CUwPmEZIyew4WV&#10;IyQZcF6HaFdioojpPQtMm6OdXvvMND6PxEQR58T5hR2CIyRDz/mEZLsSE6By+TncR5CYkME5M6bz&#10;SEwgk/BtjiMkw7AGmvfgfLmxNbNH6piEKNjhyyckC3rPAtPmOEKSAeeNEC1LTORDKpMKOwRHSIbg&#10;AkKyXYkJaT7HEZIMOG+EaFdiQuwQHCEZggsISUGHwCMkJRkCn5CUOgQCbSVhDCOofmPAeSOEpLny&#10;dRITouc+hMSEiI4nJEPnhYSkEFqfkJRiG0hMFIqnD/vsx5GYkLLKx5GYkJLyx5GYEKPcSUx0EhOd&#10;xASUEVAx2eQVGZ3EhMRFdxITIBEhqwGh7OD1IWowxer9ONavgz75JhY1tqk/gLRwk3aphhr9B80a&#10;ckyZX/+B83KYt78/ArOYTmKik5hA28Ir348WHnQSE2HhQScxQRth0Hi0wj3SkfR6mYaeqkdsUFTH&#10;amA6iYmuEAE1Ap3ERByh+3kaE6oQoNOYuMiiuwxj2h9HY6KgvYuUi0d63jq5MtvgY6IkpzhE7z7R&#10;ifXLY7Wi8WxTbXc/zMtVj75c96v5dKdeJDb5jLeSaVNjQubr8n6xXOL3VILn/AK5X/8GF61faEaX&#10;f6kW1/2/FVFxl9/l6UWajO4u0uj29uLT/U16MbqPs+Ht4Pbm5jb+O103Tq+eF7PZfE2XqZVe8Mtm&#10;9UDhe38IoSOwsK2eHm6WVe/zZHndv1f/aodYZpcuDCXTgHuhk1m3FCdp9H1SXNyP8uwivU+HF0UW&#10;5RdRXHyPPftpkd7eu7f002I9f/st9SAMVwzxdorj9xapf+G9YYRe7OZVb7lYXfdBr+MfGU2unueT&#10;2d16pr7vJoul/m65guAfXIFwm0BfUrLZbn6ucJS+4j9de/XuJV1qYTao6VJNvO2ariIhOpl6135j&#10;E7WF6RcMQ9iaonpXipfw6S5jetf0RfcucrDpUdaGk8OeaLeMohihYkRdUYXjYGZXUYzVa4PCbTFu&#10;CYW4XdemA2QxB5cOKAbYvc7hsukxXdMV4vI4GdK1OPjycIs2VyzjcqmxIgXzzOFyGMrziEyM4iEL&#10;javpCp0W1HS1KzIhtjM7CmcSmSgSbOfkgsrVdIWeC2q6hB2TXk2XtGPSq+kCuJgH53SF84hMABzf&#10;TbmartBzfk1XFvHbOd2aLrJiN8J6NV1iWLmaLgacm5HidkUmqLmxYeVquhhwblqK2xWZgOd4cFxN&#10;VwguqOlqVWRCHBq4mi4GXMPRwavpknQc/JouKc9xNV0huKCmSxi6vJouCZxf0zXCBlwuz3E1XQw4&#10;v0O0KzIxQtkUC84ZIc4kMpFBnoUDx9V0hZ7za7paFpmgdxqx4JwR4kwiE8NBzoNzZky6piv03PuK&#10;TBQpeg7nOa6miwHndYh2RSbAzfOzEq6miwHnjRDtikyIYytX0xWCC2q6hCnTV4pMjLDxggsrV9PF&#10;gPNGiJZFJqQOwdV0heCCmi619SJUwPBqumDFTpn8mi4plXA1XQw4v0NI4OzEFA9FcG4gsOjB5zmu&#10;posB53eIlDYQMJ6zExPAqQ0E+nnb3kCgFkStl8AWUqPja7pCfGFNVycyQcQ5rWhI/LleKBljK49e&#10;DTlu3olMSI7sRCYkz3QiE5JnaEjAKuUYBbpNOh8laWXerK+qrEn2VMFqnf/tdSjIvKoOBSmdUsuB&#10;RtaqB2mKUQcXPkhHHCxcLYC4E5lQq/TGK+ZT+5HKfeDGTmSipFZWty1qe3AK5Ml0kzYuM5+1mZFw&#10;P26W0BwPZ0PF1rGzQUZamxlCzlzMfOqL1hvJTe80B82nE9TmrzAZjHRvMteW+lLDe9mrRxy/5b2Z&#10;SU3mLsynvhsfnDlq3siCXLOZ7J5VI6cvimykBGRxLRaZBwLQ5vwU42U85Zj9U3zmvyr5V5UvNcf3&#10;Br6PuDXN99G3h3L2GyQWqhL0MWisz/MKX57L6q/93ms12Vz3t395mVTzfm/54xpFG7SPHGY79UNd&#10;wVHZRx7sIy2+PoSw/g6MJBJswEiqqtD2GUkS56RMg2dXyjUHvl+9OIz4/nqLNXrHmxnJhCgFrMCo&#10;Cx3oupCRDPfF+IyksCUWCXG/S1S9N57dY+c+zBYDCJJyuOxn2fEZVCZSxeCG/rIfY8fnUZkYxbSC&#10;FULjGMkwmAEjqVYTQjmCr1SZGEntzFlvPo/KRJHktIIVeo5jJEPPBYxkqyoThIsH53QFuJfd+BfK&#10;3repMgHPJTw4pz8kQofwGcl2VSYAjs8hHCMZhtWXvW9XZQJh5RMvx0gy4LzlNZKC5zY4U+nYIfmS&#10;FZ98vTqVJCdGMuwQHCMZggsYyVZVJsShgWMkGXDuMqcakDjPeYykJOQQMJJCnuMYyRBcwEgKQ6rH&#10;SErgAkYy43srx0gy4NwhOm5ZZWKEVy1wbe5DqEyMRrQYHnYIjpEMPeczki2rTIxyPpV8CJUJEZyd&#10;mWrZ+9BzASMpCTnY89UjQg7ulLVIhTyHQB/S5hi9hh1b31dlAvI3/PDFMZKM57wRol2VCdClVCcV&#10;dgiOkQzBBYxkqyoT4nyOYyQZcN4I0bLKhNQhOEYyBBcwkoIUgcdISkoEPiMpdQiOkWTAeSNEyyoT&#10;kuc4RpIB53cIIZWQnuRhyiRqwoSMpJCFeUYyxBcykkJov1ZlokgVUR/22Q+jMiFmlQ+jMiEm5Q+j&#10;MiFHuVOZ6FQmwl3x9DCMFcUx3t6meY3jrD49nipzQ10cN6cHRjLf76A4YY41DWVuGIcT5kjVZI7H&#10;oSbY6TFHmTe71U5lQiKjO5WJI1UyUd2GO5WJ/oDWKdDjDhIEEiNJznItDT1oPje7HvZkJSQQTGc8&#10;sZN8YOoKEA2dGsx5zKc+X4jQHDe0ZFizEGsIhmyUbklb4a1ix66vExjWn45aad8kWI4+di7t68Fe&#10;Q8fcifnUd0zr/CokilsCg2QOm8/arGFAZAe65+tUJojIc33SUDvBbW7mFHL7TKFWQyHWMsyIsNRC&#10;k7otYNPpsXZlztfQbH/Z00gDvQcJaUNPdSoTX1bL9fbqDTur37wN+Q9ciVBvkq73guOnYHt7uZmv&#10;EaLHslpNdttvyurpst7cvlrijRfRiDZa716oqkJHctXoHKtJ9evL5gLvMUHhzOJhsVzsflOnQ80d&#10;gVp//nkxpX3c9MP0z5/rN2eohQRPZUKNasZM/xHqchbTn8rpr9veurx5hrLW/NN2A0EBpBgURZhf&#10;VVX5SsUnqAXR45R7FrWF3AHysFxsSA6AEiN9r2+5auK18vFxMZ3fltOX1Xy9066r5kvcfbnePi82&#10;236vupqvHuYzaB/8OItV8aHZ2G5v90/yT1FUJN9f3AyjGygYZHcXn4o0+8OpTGDZoJ6LdCoTePHM&#10;arJYqzbjlJI5FWedysT7qUxcvm6erl6fNqoY8AnVZs+L6e1kN7F/xvfXzdU8KZ/L5Wxeffc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2/b4OEAAAALAQAADwAAAGRycy9kb3du&#10;cmV2LnhtbEyPQU/DMAyF70j8h8hI3FjSodGtNJ2mCThNSGxIiFvWeG21xqmarO3+PeYEN9vv6fl7&#10;+XpyrRiwD40nDclMgUAqvW2o0vB5eH1YggjRkDWtJ9RwxQDr4vYmN5n1I33gsI+V4BAKmdFQx9hl&#10;UoayRmfCzHdIrJ1870zkta+k7c3I4a6Vc6WepDMN8YfadLitsTzvL07D22jGzWPyMuzOp+31+7B4&#10;/9olqPX93bR5BhFxin9m+MVndCiY6egvZINoNaRLlbKVhcWcB3as0oTbHfmyShXIIpf/OxQ/AAAA&#10;//8DAFBLAwQKAAAAAAAAACEA9lvBFt8EAADfBAAAFAAAAGRycy9tZWRpYS9pbWFnZTEucG5niVBO&#10;Rw0KGgoAAAANSUhEUgAAABIAAAApCAYAAAA4c3k5AAAABmJLR0QA/wD/AP+gvaeTAAAACXBIWXMA&#10;AA7EAAAOxAGVKw4bAAAEf0lEQVRIiZ2WbWhTVxjHf/em1pqY2samb9qCrbFp6xgWFeeG1hUtupcO&#10;2tXhPjgG22TDMhjIwMEqVBiFQREHmx/mvmyUto65IUqldoO1lMKcW6m9iXaKta6mTapJ06RJbs4+&#10;3KZ5bVr3wOGec57z/Pg/5zz33IsQgsQ2Ozubc/LkyXNHjhy5srVmj3290eg+fvz4dyMjI9tTrRdC&#10;kDShqqp8+I3GK7z7peDciOCyEHzxu+C5AwIQg4ODL6wK1NbWdpoPv9EAiW1HvWhoaPhpRdDAwMBe&#10;qveFU0IuC8E77QIQo6OjVYkgmRibnp4288guEQ6T0rbXAtDR0fFxoisOtGXLlnvMTsHob6lB9/8G&#10;oKam5maSL1ae1+vVV1ZW3ubQe8lpXQoINlWIoqKiRz6fL2vFzfZ4POubjx7tZG+j4KsxDdLjF9R/&#10;IABx/vz5j1Z1akII7Ha7pbi4eBJZJ9j5isBoEiaTydnT09O4XB3pWltbl9L0+Xzrzpw503rs07M/&#10;PN3ZmENhGcy7Qdbh986tnZl8YF5YWMgqLS19YDAY5lPuUTAYzHjt9YbLvNoi6PYl79GPIcGpLkHl&#10;i0LW6UL19fXXHA6HORIvLXakEydOfH0h99D77G1MfWKx9lcffH6Q3bt2Dd+4ceNlg8HglQHa29tP&#10;Xfi5b3UQgOfr4KWjDA8P725paTkHi3XU2dn5FvuPrQ4SsbfbQNYxMzOTByCHw2HZZrNVsO8ZQUXl&#10;sD4Xo9HoAZAnJiZKfMHQOjZbnw0EkJEZBSmKYsWQG3X6PKsHrVkbBY2Pj5djNEWdN6+lD/a4Uity&#10;Op0bMW7UHKEg/HE1PWigKwa0hkAgkAkgu1wuExvMmkMZBPd0etDgJZauGdMm+vv7D0QVbSjQHPdu&#10;QcCfHrQwD08dWr9sB0NDQ3vcbne2pii3UHM8vgfBhfSgzCyYndL65TWoqqrr7+8/oIFyCqKggG8F&#10;0Dp4sggqqwHg+vXrBxdBMYpWOv7sPOi7CL45cD4EXQa9vb2HJLPZ7JgOZ5pRQ1ruuUVwcXJ5UNdZ&#10;+P4zkCRKNm+eaGpq6mlubu7KqK2t/TUnJ+dJfn6+w263b+v+5eqbcYFqCHQZ0fGmCi2d3t6DdXV1&#10;fZIkCSD+huzu7m5CkuLvoY5byWMQd+/eLV/2c2Q2m6fRrYlP5Z8/ifs8FW0FScLpdG6MXRYH0uv1&#10;80tVHjGPExz3o+MsA5iK04PGx8fLl6o8Yn4vPByLnyssx+VymWKn4kCKoljJzosPWvDCRAJIDaVX&#10;ZLPZKpJAAX+yIp8nPUhRFCvGBJAaTAb555ZPTQgh2e32bUmK1BC4/n02RX6/PysJFFY1VQmKlgVJ&#10;kiT0ev18SkWhGJCqQsC/ijpKBQqH4tIC0h+/Bkqoo3CCIv8cwP9QlLhHi4rcbnd2MBhcep8yYmP0&#10;ev08p/dDXinklYC5BCZtEArAt59oiyLX7GJ6BQUFjwHtJyJiDocjf2xsrFJRFKvNZqtQFMWqKIp1&#10;amqq0GKx3KmqqrpdXV09GnlaLJY7siyHAf4Dg6cfaCTZWJYAAAAASUVORK5CYIJQSwECLQAUAAYA&#10;CAAAACEAsYJntgoBAAATAgAAEwAAAAAAAAAAAAAAAAAAAAAAW0NvbnRlbnRfVHlwZXNdLnhtbFBL&#10;AQItABQABgAIAAAAIQA4/SH/1gAAAJQBAAALAAAAAAAAAAAAAAAAADsBAABfcmVscy8ucmVsc1BL&#10;AQItABQABgAIAAAAIQCHmu3mPiEAAH0MAQAOAAAAAAAAAAAAAAAAADoCAABkcnMvZTJvRG9jLnht&#10;bFBLAQItABQABgAIAAAAIQCqJg6+vAAAACEBAAAZAAAAAAAAAAAAAAAAAKQjAABkcnMvX3JlbHMv&#10;ZTJvRG9jLnhtbC5yZWxzUEsBAi0AFAAGAAgAAAAhAMdv2+DhAAAACwEAAA8AAAAAAAAAAAAAAAAA&#10;lyQAAGRycy9kb3ducmV2LnhtbFBLAQItAAoAAAAAAAAAIQD2W8EW3wQAAN8EAAAUAAAAAAAAAAAA&#10;AAAAAKUlAABkcnMvbWVkaWEvaW1hZ2UxLnBuZ1BLBQYAAAAABgAGAHwBAAC2KgAAAAA=&#10;">
                <v:shape id="AutoShape 91" o:spid="_x0000_s1027" style="position:absolute;left:7807;top:1527;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fyxAAAANsAAAAPAAAAZHJzL2Rvd25yZXYueG1sRI9PawIx&#10;FMTvBb9DeEIvUrMuUnU1ipQWPIj4p3h+bl43Wzcvyybq+u1NQehxmJnfMLNFaytxpcaXjhUM+gkI&#10;4tzpkgsF34evtzEIH5A1Vo5JwZ08LOadlxlm2t14R9d9KESEsM9QgQmhzqT0uSGLvu9q4uj9uMZi&#10;iLIppG7wFuG2kmmSvEuLJccFgzV9GMrP+4tVoJf2c/ubrvx4MyRzWR9PdtgbKfXabZdTEIHa8B9+&#10;tldawSSFvy/xB8j5AwAA//8DAFBLAQItABQABgAIAAAAIQDb4fbL7gAAAIUBAAATAAAAAAAAAAAA&#10;AAAAAAAAAABbQ29udGVudF9UeXBlc10ueG1sUEsBAi0AFAAGAAgAAAAhAFr0LFu/AAAAFQEAAAsA&#10;AAAAAAAAAAAAAAAAHwEAAF9yZWxzLy5yZWxzUEsBAi0AFAAGAAgAAAAhAOJdF/LEAAAA2wAAAA8A&#10;AAAAAAAAAAAAAAAABwIAAGRycy9kb3ducmV2LnhtbFBLBQYAAAAAAwADALcAAAD4AgAAAAA=&#10;" path="m446,433r-319,l250,443r118,-9l446,433xm12,l4,87r3,95l12,281,,383r10,59l127,433r319,l449,298,439,202,463,87,459,17r-168,l213,12,92,9,12,xm366,2l291,17r168,l459,15,366,2xe" fillcolor="black" stroked="f">
                  <v:path arrowok="t" o:connecttype="custom" o:connectlocs="446,1960;127,1960;250,1970;368,1961;446,1960;12,1527;4,1614;7,1709;12,1808;0,1910;10,1969;127,1960;446,1960;449,1825;439,1729;463,1614;459,1544;291,1544;213,1539;92,1536;12,1527;366,1529;291,1544;459,1544;459,1542;366,1529" o:connectangles="0,0,0,0,0,0,0,0,0,0,0,0,0,0,0,0,0,0,0,0,0,0,0,0,0,0"/>
                </v:shape>
                <v:shape id="AutoShape 90" o:spid="_x0000_s1028" style="position:absolute;left:7832;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OvrxQAAANsAAAAPAAAAZHJzL2Rvd25yZXYueG1sRI9Pa8JA&#10;FMTvQr/D8gRvurFF0ZiNlIJUKD3459LbI/uSrGbfhuxq0n76bkHocZiZ3zDZdrCNuFPnjWMF81kC&#10;grhw2nCl4HzaTVcgfEDW2DgmBd/kYZs/jTJMtev5QPdjqESEsE9RQR1Cm0rpi5os+plriaNXus5i&#10;iLKrpO6wj3DbyOckWUqLhuNCjS291VRcjzerYLVuP2T5Fcr36+di2ZvF5WTOP0pNxsPrBkSgIfyH&#10;H+29VrB+gb8v8QfI/BcAAP//AwBQSwECLQAUAAYACAAAACEA2+H2y+4AAACFAQAAEwAAAAAAAAAA&#10;AAAAAAAAAAAAW0NvbnRlbnRfVHlwZXNdLnhtbFBLAQItABQABgAIAAAAIQBa9CxbvwAAABUBAAAL&#10;AAAAAAAAAAAAAAAAAB8BAABfcmVscy8ucmVsc1BLAQItABQABgAIAAAAIQAO0OvrxQAAANsAAAAP&#10;AAAAAAAAAAAAAAAAAAcCAABkcnMvZG93bnJldi54bWxQSwUGAAAAAAMAAwC3AAAA+QIAAAAA&#10;" path="m351,404r-244,l220,415,346,405r5,-1xm10,l,79r9,74l7,221,1,355r13,53l107,404r244,l399,392r5,-71l393,194,411,79r,-54l214,25,157,15r-99,l10,xm411,16l214,25r197,l411,16xm140,13l58,15r99,l140,13xe" stroked="f">
                  <v:path arrowok="t" o:connecttype="custom" o:connectlocs="351,1943;107,1943;220,1954;346,1944;351,1943;10,1539;0,1618;9,1692;7,1760;1,1894;14,1947;107,1943;351,1943;399,1931;404,1860;393,1733;411,1618;411,1564;214,1564;157,1554;58,1554;10,1539;411,1555;214,1564;411,1564;411,1555;140,1552;58,1554;157,1554;140,1552" o:connectangles="0,0,0,0,0,0,0,0,0,0,0,0,0,0,0,0,0,0,0,0,0,0,0,0,0,0,0,0,0,0"/>
                </v:shape>
                <v:shape id="Picture 89" o:spid="_x0000_s1029" type="#_x0000_t75" style="position:absolute;left:7979;top:1607;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RVbwgAAANsAAAAPAAAAZHJzL2Rvd25yZXYueG1sRI/bagIx&#10;FEXfC/5DOIJvNaMtRUejiFBtn+rtA46TMxecnIQkOtO/bwqFPm72ZbGX69604kE+NJYVTMYZCOLC&#10;6oYrBZfz+/MMRIjIGlvLpOCbAqxXg6cl5tp2fKTHKVYijXDIUUEdo8ulDEVNBsPYOuLkldYbjEn6&#10;SmqPXRo3rZxm2Zs02HAi1OhoW1NxO91NgrjSZ/tuV9wP9mt6LV8+zXznlBoN+80CRKQ+/of/2h9a&#10;wfwVfr+kHyBXPwAAAP//AwBQSwECLQAUAAYACAAAACEA2+H2y+4AAACFAQAAEwAAAAAAAAAAAAAA&#10;AAAAAAAAW0NvbnRlbnRfVHlwZXNdLnhtbFBLAQItABQABgAIAAAAIQBa9CxbvwAAABUBAAALAAAA&#10;AAAAAAAAAAAAAB8BAABfcmVscy8ucmVsc1BLAQItABQABgAIAAAAIQAsFRVbwgAAANsAAAAPAAAA&#10;AAAAAAAAAAAAAAcCAABkcnMvZG93bnJldi54bWxQSwUGAAAAAAMAAwC3AAAA9gIAAAAA&#10;">
                  <v:imagedata r:id="rId16" o:title=""/>
                </v:shape>
                <v:shape id="AutoShape 88" o:spid="_x0000_s1030" style="position:absolute;left:8287;top:1527;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GxQAAANsAAAAPAAAAZHJzL2Rvd25yZXYueG1sRI9Pa8JA&#10;FMTvhX6H5RV6EbNRtNo0q4hU8FCk/sHza/Y1mzb7NmRXjd++Kwg9DjPzGyafd7YWZ2p95VjBIElB&#10;EBdOV1wqOOxX/SkIH5A11o5JwZU8zGePDzlm2l14S+ddKEWEsM9QgQmhyaT0hSGLPnENcfS+XWsx&#10;RNmWUrd4iXBby2GavkiLFccFgw0tDRW/u5NVoBf2/fNnuPbTzYjM6eP4ZUe9iVLPT93iDUSgLvyH&#10;7+21VvA6htuX+APk7A8AAP//AwBQSwECLQAUAAYACAAAACEA2+H2y+4AAACFAQAAEwAAAAAAAAAA&#10;AAAAAAAAAAAAW0NvbnRlbnRfVHlwZXNdLnhtbFBLAQItABQABgAIAAAAIQBa9CxbvwAAABUBAAAL&#10;AAAAAAAAAAAAAAAAAB8BAABfcmVscy8ucmVsc1BLAQItABQABgAIAAAAIQBttI+GxQAAANsAAAAP&#10;AAAAAAAAAAAAAAAAAAcCAABkcnMvZG93bnJldi54bWxQSwUGAAAAAAMAAwC3AAAA+QIAAAAA&#10;" path="m446,433r-319,l250,443r118,-9l446,433xm12,l4,87r3,95l12,281,,383r10,59l127,433r319,l449,298,439,202,463,87,459,17r-168,l213,12,92,9,12,xm366,2l291,17r168,l459,15,366,2xe" fillcolor="black" stroked="f">
                  <v:path arrowok="t" o:connecttype="custom" o:connectlocs="446,1960;127,1960;250,1970;368,1961;446,1960;12,1527;4,1614;7,1709;12,1808;0,1910;10,1969;127,1960;446,1960;449,1825;439,1729;463,1614;459,1544;291,1544;213,1539;92,1536;12,1527;366,1529;291,1544;459,1544;459,1542;366,1529" o:connectangles="0,0,0,0,0,0,0,0,0,0,0,0,0,0,0,0,0,0,0,0,0,0,0,0,0,0"/>
                </v:shape>
                <v:shape id="AutoShape 87" o:spid="_x0000_s1031" style="position:absolute;left:8312;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0hzxAAAANsAAAAPAAAAZHJzL2Rvd25yZXYueG1sRI9Ba8JA&#10;FITvBf/D8gRvdWPBoNFVRBAF6aHqxdsj+5KsZt+G7NZEf323UOhxmJlvmOW6t7V4UOuNYwWTcQKC&#10;OHfacKngct69z0D4gKyxdkwKnuRhvRq8LTHTruMvepxCKSKEfYYKqhCaTEqfV2TRj11DHL3CtRZD&#10;lG0pdYtdhNtafiRJKi0ajgsVNrStKL+fvq2C2bw5yuIaiv39c5p2Zno7m8tLqdGw3yxABOrDf/iv&#10;fdAK5in8fok/QK5+AAAA//8DAFBLAQItABQABgAIAAAAIQDb4fbL7gAAAIUBAAATAAAAAAAAAAAA&#10;AAAAAAAAAABbQ29udGVudF9UeXBlc10ueG1sUEsBAi0AFAAGAAgAAAAhAFr0LFu/AAAAFQEAAAsA&#10;AAAAAAAAAAAAAAAAHwEAAF9yZWxzLy5yZWxzUEsBAi0AFAAGAAgAAAAhAB6nSHPEAAAA2wAAAA8A&#10;AAAAAAAAAAAAAAAABwIAAGRycy9kb3ducmV2LnhtbFBLBQYAAAAAAwADALcAAAD4AgAAAAA=&#10;" path="m351,404r-244,l220,415,346,405r5,-1xm10,l,79r9,74l7,221,1,355r13,53l107,404r244,l399,392r5,-71l393,194,411,79r,-54l214,25,157,15r-99,l10,xm411,16l214,25r197,l411,16xm140,13l58,15r99,l140,13xe" stroked="f">
                  <v:path arrowok="t" o:connecttype="custom" o:connectlocs="351,1943;107,1943;220,1954;346,1944;351,1943;10,1539;0,1618;9,1692;7,1760;1,1894;14,1947;107,1943;351,1943;399,1931;404,1860;393,1733;411,1618;411,1564;214,1564;157,1554;58,1554;10,1539;411,1555;214,1564;411,1564;411,1555;140,1552;58,1554;157,1554;140,1552" o:connectangles="0,0,0,0,0,0,0,0,0,0,0,0,0,0,0,0,0,0,0,0,0,0,0,0,0,0,0,0,0,0"/>
                </v:shape>
                <v:shape id="Picture 86" o:spid="_x0000_s1032" type="#_x0000_t75" style="position:absolute;left:8459;top:1607;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4sswgAAANsAAAAPAAAAZHJzL2Rvd25yZXYueG1sRI/bagIx&#10;FEXfC/5DOIJvNaOFVkejiFBtn+rtA46TMxecnIQkOtO/bwqFPm72ZbGX69604kE+NJYVTMYZCOLC&#10;6oYrBZfz+/MMRIjIGlvLpOCbAqxXg6cl5tp2fKTHKVYijXDIUUEdo8ulDEVNBsPYOuLkldYbjEn6&#10;SmqPXRo3rZxm2as02HAi1OhoW1NxO91NgrjSZ/tuV9wP9mt6LV8+zXznlBoN+80CRKQ+/of/2h9a&#10;wfwNfr+kHyBXPwAAAP//AwBQSwECLQAUAAYACAAAACEA2+H2y+4AAACFAQAAEwAAAAAAAAAAAAAA&#10;AAAAAAAAW0NvbnRlbnRfVHlwZXNdLnhtbFBLAQItABQABgAIAAAAIQBa9CxbvwAAABUBAAALAAAA&#10;AAAAAAAAAAAAAB8BAABfcmVscy8ucmVsc1BLAQItABQABgAIAAAAIQDcx4sswgAAANsAAAAPAAAA&#10;AAAAAAAAAAAAAAcCAABkcnMvZG93bnJldi54bWxQSwUGAAAAAAMAAwC3AAAA9gIAAAAA&#10;">
                  <v:imagedata r:id="rId16" o:title=""/>
                </v:shape>
                <v:shape id="AutoShape 85" o:spid="_x0000_s1033" style="position:absolute;left:8767;top:1527;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AYwgAAANsAAAAPAAAAZHJzL2Rvd25yZXYueG1sRE/Pa8Iw&#10;FL4L/g/hDXaRmSqirjOWIht4GKJu7PzWvDWdzUtpYtv998tB8Pjx/d5kg61FR62vHCuYTRMQxIXT&#10;FZcKPj/entYgfEDWWDsmBX/kIduORxtMtev5RN05lCKGsE9RgQmhSaX0hSGLfuoa4sj9uNZiiLAt&#10;pW6xj+G2lvMkWUqLFccGgw3tDBWX89Uq0Ll9Pf7O9359WJC5vn9928VkpdTjw5C/gAg0hLv45t5r&#10;Bc9xbPwSf4Dc/gMAAP//AwBQSwECLQAUAAYACAAAACEA2+H2y+4AAACFAQAAEwAAAAAAAAAAAAAA&#10;AAAAAAAAW0NvbnRlbnRfVHlwZXNdLnhtbFBLAQItABQABgAIAAAAIQBa9CxbvwAAABUBAAALAAAA&#10;AAAAAAAAAAAAAB8BAABfcmVscy8ucmVsc1BLAQItABQABgAIAAAAIQCDtSAYwgAAANsAAAAPAAAA&#10;AAAAAAAAAAAAAAcCAABkcnMvZG93bnJldi54bWxQSwUGAAAAAAMAAwC3AAAA9gIAAAAA&#10;" path="m446,433r-319,l250,443r118,-9l446,433xm12,l4,87r3,95l12,281,,383r10,59l127,433r319,l449,298,439,202,463,87,459,17r-168,l213,12,92,9,12,xm366,2l291,17r168,l459,15,366,2xe" fillcolor="black" stroked="f">
                  <v:path arrowok="t" o:connecttype="custom" o:connectlocs="446,1960;127,1960;250,1970;368,1961;446,1960;12,1527;4,1614;7,1709;12,1808;0,1910;10,1969;127,1960;446,1960;449,1825;439,1729;463,1614;459,1544;291,1544;213,1539;92,1536;12,1527;366,1529;291,1544;459,1544;459,1542;366,1529" o:connectangles="0,0,0,0,0,0,0,0,0,0,0,0,0,0,0,0,0,0,0,0,0,0,0,0,0,0"/>
                </v:shape>
                <v:shape id="AutoShape 84" o:spid="_x0000_s1034" style="position:absolute;left:8792;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wBxQAAANsAAAAPAAAAZHJzL2Rvd25yZXYueG1sRI9Ba8JA&#10;FITvQv/D8gq96caCYlLXIIK0ID3UePH2yL4k22TfhuzWpP76bqHQ4zAz3zDbfLKduNHgjWMFy0UC&#10;grh02nCt4FIc5xsQPiBr7ByTgm/ykO8eZlvMtBv5g27nUIsIYZ+hgiaEPpPSlw1Z9AvXE0evcoPF&#10;EOVQSz3gGOG2k89JspYWDceFBns6NFS25y+rYJP2J1ldQ/Xavq/Wo1l9FuZyV+rpcdq/gAg0hf/w&#10;X/tNK0hT+P0Sf4Dc/QAAAP//AwBQSwECLQAUAAYACAAAACEA2+H2y+4AAACFAQAAEwAAAAAAAAAA&#10;AAAAAAAAAAAAW0NvbnRlbnRfVHlwZXNdLnhtbFBLAQItABQABgAIAAAAIQBa9CxbvwAAABUBAAAL&#10;AAAAAAAAAAAAAAAAAB8BAABfcmVscy8ucmVsc1BLAQItABQABgAIAAAAIQBvONwBxQAAANsAAAAP&#10;AAAAAAAAAAAAAAAAAAcCAABkcnMvZG93bnJldi54bWxQSwUGAAAAAAMAAwC3AAAA+QIAAAAA&#10;" path="m351,404r-244,l220,415,346,405r5,-1xm10,l,79r9,74l7,221,1,355r13,53l107,404r244,l399,392r5,-71l393,194,411,79r,-54l214,25,157,15r-99,l10,xm411,16l214,25r197,l411,16xm140,13l58,15r99,l140,13xe" stroked="f">
                  <v:path arrowok="t" o:connecttype="custom" o:connectlocs="351,1943;107,1943;220,1954;346,1944;351,1943;10,1539;0,1618;9,1692;7,1760;1,1894;14,1947;107,1943;351,1943;399,1931;404,1860;393,1733;411,1618;411,1564;214,1564;157,1554;58,1554;10,1539;411,1555;214,1564;411,1564;411,1555;140,1552;58,1554;157,1554;140,1552" o:connectangles="0,0,0,0,0,0,0,0,0,0,0,0,0,0,0,0,0,0,0,0,0,0,0,0,0,0,0,0,0,0"/>
                </v:shape>
                <v:shape id="Picture 83" o:spid="_x0000_s1035" type="#_x0000_t75" style="position:absolute;left:8939;top:1607;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hDwgAAANwAAAAPAAAAZHJzL2Rvd25yZXYueG1sRI/NSgMx&#10;EMfvQt8hTMGbTVpBdNu0SMGqJ7X6ANPN7AduJiFJu+vbOwfB2wzz//jNZjf5QV0o5T6wheXCgCKu&#10;g+u5tfD1+XRzDyoXZIdDYLLwQxl229nVBisXRv6gy7G0SkI4V2ihKyVWWue6I495ESKx3JqQPBZZ&#10;U6tdwlHC/aBXxtxpjz1LQ4eR9h3V38ezl5LYJPM8Hurze3hbnZrbV/9wiNZez6fHNahCU/kX/7lf&#10;nOAbwZdnZAK9/QUAAP//AwBQSwECLQAUAAYACAAAACEA2+H2y+4AAACFAQAAEwAAAAAAAAAAAAAA&#10;AAAAAAAAW0NvbnRlbnRfVHlwZXNdLnhtbFBLAQItABQABgAIAAAAIQBa9CxbvwAAABUBAAALAAAA&#10;AAAAAAAAAAAAAB8BAABfcmVscy8ucmVsc1BLAQItABQABgAIAAAAIQDllVhDwgAAANwAAAAPAAAA&#10;AAAAAAAAAAAAAAcCAABkcnMvZG93bnJldi54bWxQSwUGAAAAAAMAAwC3AAAA9gIAAAAA&#10;">
                  <v:imagedata r:id="rId16" o:title=""/>
                </v:shape>
                <v:shape id="AutoShape 82" o:spid="_x0000_s1036" style="position:absolute;left:9247;top:1527;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20EwQAAANwAAAAPAAAAZHJzL2Rvd25yZXYueG1sRE9Ni8Iw&#10;EL0L/ocwghdZU0VUukYRUfAgou6y59lmtunaTEoTtf57Iwje5vE+Z7ZobCmuVPvCsYJBPwFBnDld&#10;cK7g+2vzMQXhA7LG0jEpuJOHxbzdmmGq3Y2PdD2FXMQQ9ikqMCFUqZQ+M2TR911FHLk/V1sMEda5&#10;1DXeYrgt5TBJxtJiwbHBYEUrQ9n5dLEK9NKuD//DrZ/uR2Quu59fO+pNlOp2muUniEBNeItf7q2O&#10;85MBPJ+JF8j5AwAA//8DAFBLAQItABQABgAIAAAAIQDb4fbL7gAAAIUBAAATAAAAAAAAAAAAAAAA&#10;AAAAAABbQ29udGVudF9UeXBlc10ueG1sUEsBAi0AFAAGAAgAAAAhAFr0LFu/AAAAFQEAAAsAAAAA&#10;AAAAAAAAAAAAHwEAAF9yZWxzLy5yZWxzUEsBAi0AFAAGAAgAAAAhAKjrbQTBAAAA3AAAAA8AAAAA&#10;AAAAAAAAAAAABwIAAGRycy9kb3ducmV2LnhtbFBLBQYAAAAAAwADALcAAAD1AgAAAAA=&#10;" path="m446,433r-319,l250,443r118,-9l446,433xm12,l4,87r3,95l12,281,,383r10,59l127,433r319,l449,298,439,202,463,87,459,17r-168,l213,12,92,9,12,xm366,2l291,17r168,l459,15,366,2xe" fillcolor="black" stroked="f">
                  <v:path arrowok="t" o:connecttype="custom" o:connectlocs="446,1960;127,1960;250,1970;368,1961;446,1960;12,1527;4,1614;7,1709;12,1808;0,1910;10,1969;127,1960;446,1960;449,1825;439,1729;463,1614;459,1544;291,1544;213,1539;92,1536;12,1527;366,1529;291,1544;459,1544;459,1542;366,1529" o:connectangles="0,0,0,0,0,0,0,0,0,0,0,0,0,0,0,0,0,0,0,0,0,0,0,0,0,0"/>
                </v:shape>
                <v:shape id="AutoShape 81" o:spid="_x0000_s1037" style="position:absolute;left:9272;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AHwgAAANwAAAAPAAAAZHJzL2Rvd25yZXYueG1sRE9Li8Iw&#10;EL4L+x/CLHjTdAVFq1GWBVFYPPi4eBuaaZu1mZQm2rq/3giCt/n4nrNYdbYSN2q8cazga5iAIM6c&#10;NlwoOB3XgykIH5A1Vo5JwZ08rJYfvQWm2rW8p9shFCKGsE9RQRlCnUrps5Is+qGriSOXu8ZiiLAp&#10;pG6wjeG2kqMkmUiLhmNDiTX9lJRdDlerYDqrf2V+DvnmshtPWjP+O5rTv1L9z+57DiJQF97il3ur&#10;4/xkBM9n4gVy+QAAAP//AwBQSwECLQAUAAYACAAAACEA2+H2y+4AAACFAQAAEwAAAAAAAAAAAAAA&#10;AAAAAAAAW0NvbnRlbnRfVHlwZXNdLnhtbFBLAQItABQABgAIAAAAIQBa9CxbvwAAABUBAAALAAAA&#10;AAAAAAAAAAAAAB8BAABfcmVscy8ucmVsc1BLAQItABQABgAIAAAAIQADssAHwgAAANwAAAAPAAAA&#10;AAAAAAAAAAAAAAcCAABkcnMvZG93bnJldi54bWxQSwUGAAAAAAMAAwC3AAAA9gIAAAAA&#10;" path="m351,404r-244,l220,415,346,405r5,-1xm10,l,79r9,74l7,221,1,355r13,53l107,404r244,l399,392r5,-71l393,194,411,79r,-54l214,25,157,15r-99,l10,xm411,16l214,25r197,l411,16xm140,13l58,15r99,l140,13xe" stroked="f">
                  <v:path arrowok="t" o:connecttype="custom" o:connectlocs="351,1943;107,1943;220,1954;346,1944;351,1943;10,1539;0,1618;9,1692;7,1760;1,1894;14,1947;107,1943;351,1943;399,1931;404,1860;393,1733;411,1618;411,1564;214,1564;157,1554;58,1554;10,1539;411,1555;214,1564;411,1564;411,1555;140,1552;58,1554;157,1554;140,1552" o:connectangles="0,0,0,0,0,0,0,0,0,0,0,0,0,0,0,0,0,0,0,0,0,0,0,0,0,0,0,0,0,0"/>
                </v:shape>
                <v:shape id="Picture 80" o:spid="_x0000_s1038" type="#_x0000_t75" style="position:absolute;left:9419;top:1607;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Y0xAAAANwAAAAPAAAAZHJzL2Rvd25yZXYueG1sRI/dagIx&#10;EIXvC75DGMG7mqhQ6tYoRai1V60/DzDdzP7QzSQk0V3f3hQKvZvhnDnfmdVmsJ24UoitYw2zqQJB&#10;XDrTcq3hfHp7fAYRE7LBzjFpuFGEzXr0sMLCuJ4PdD2mWuQQjgVqaFLyhZSxbMhinDpPnLXKBYsp&#10;r6GWJmCfw20n50o9SYstZ0KDnrYNlT/Hi80QXwX13u/Ky5f7nH9Xiw+73HmtJ+Ph9QVEoiH9m/+u&#10;9ybXVwv4fSZPINd3AAAA//8DAFBLAQItABQABgAIAAAAIQDb4fbL7gAAAIUBAAATAAAAAAAAAAAA&#10;AAAAAAAAAABbQ29udGVudF9UeXBlc10ueG1sUEsBAi0AFAAGAAgAAAAhAFr0LFu/AAAAFQEAAAsA&#10;AAAAAAAAAAAAAAAAHwEAAF9yZWxzLy5yZWxzUEsBAi0AFAAGAAgAAAAhABVHxjTEAAAA3AAAAA8A&#10;AAAAAAAAAAAAAAAABwIAAGRycy9kb3ducmV2LnhtbFBLBQYAAAAAAwADALcAAAD4AgAAAAA=&#10;">
                  <v:imagedata r:id="rId16" o:title=""/>
                </v:shape>
                <w10:wrap anchorx="page"/>
              </v:group>
            </w:pict>
          </mc:Fallback>
        </mc:AlternateContent>
      </w:r>
      <w:r>
        <w:rPr>
          <w:noProof/>
          <w:lang w:bidi="ar-SA"/>
        </w:rPr>
        <mc:AlternateContent>
          <mc:Choice Requires="wpg">
            <w:drawing>
              <wp:anchor distT="0" distB="0" distL="114300" distR="114300" simplePos="0" relativeHeight="503282312" behindDoc="1" locked="0" layoutInCell="1" allowOverlap="1" wp14:anchorId="590640C8" wp14:editId="5FF0139E">
                <wp:simplePos x="0" y="0"/>
                <wp:positionH relativeFrom="page">
                  <wp:posOffset>8463915</wp:posOffset>
                </wp:positionH>
                <wp:positionV relativeFrom="paragraph">
                  <wp:posOffset>969645</wp:posOffset>
                </wp:positionV>
                <wp:extent cx="294005" cy="281305"/>
                <wp:effectExtent l="5715" t="3810" r="5080" b="635"/>
                <wp:wrapNone/>
                <wp:docPr id="8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81305"/>
                          <a:chOff x="13329" y="1527"/>
                          <a:chExt cx="463" cy="443"/>
                        </a:xfrm>
                      </wpg:grpSpPr>
                      <wps:wsp>
                        <wps:cNvPr id="88" name="AutoShape 78"/>
                        <wps:cNvSpPr>
                          <a:spLocks/>
                        </wps:cNvSpPr>
                        <wps:spPr bwMode="auto">
                          <a:xfrm>
                            <a:off x="13329" y="1527"/>
                            <a:ext cx="463" cy="443"/>
                          </a:xfrm>
                          <a:custGeom>
                            <a:avLst/>
                            <a:gdLst>
                              <a:gd name="T0" fmla="+- 0 13775 13329"/>
                              <a:gd name="T1" fmla="*/ T0 w 463"/>
                              <a:gd name="T2" fmla="+- 0 1960 1527"/>
                              <a:gd name="T3" fmla="*/ 1960 h 443"/>
                              <a:gd name="T4" fmla="+- 0 13456 13329"/>
                              <a:gd name="T5" fmla="*/ T4 w 463"/>
                              <a:gd name="T6" fmla="+- 0 1960 1527"/>
                              <a:gd name="T7" fmla="*/ 1960 h 443"/>
                              <a:gd name="T8" fmla="+- 0 13579 13329"/>
                              <a:gd name="T9" fmla="*/ T8 w 463"/>
                              <a:gd name="T10" fmla="+- 0 1970 1527"/>
                              <a:gd name="T11" fmla="*/ 1970 h 443"/>
                              <a:gd name="T12" fmla="+- 0 13697 13329"/>
                              <a:gd name="T13" fmla="*/ T12 w 463"/>
                              <a:gd name="T14" fmla="+- 0 1961 1527"/>
                              <a:gd name="T15" fmla="*/ 1961 h 443"/>
                              <a:gd name="T16" fmla="+- 0 13775 13329"/>
                              <a:gd name="T17" fmla="*/ T16 w 463"/>
                              <a:gd name="T18" fmla="+- 0 1960 1527"/>
                              <a:gd name="T19" fmla="*/ 1960 h 443"/>
                              <a:gd name="T20" fmla="+- 0 13341 13329"/>
                              <a:gd name="T21" fmla="*/ T20 w 463"/>
                              <a:gd name="T22" fmla="+- 0 1527 1527"/>
                              <a:gd name="T23" fmla="*/ 1527 h 443"/>
                              <a:gd name="T24" fmla="+- 0 13333 13329"/>
                              <a:gd name="T25" fmla="*/ T24 w 463"/>
                              <a:gd name="T26" fmla="+- 0 1614 1527"/>
                              <a:gd name="T27" fmla="*/ 1614 h 443"/>
                              <a:gd name="T28" fmla="+- 0 13336 13329"/>
                              <a:gd name="T29" fmla="*/ T28 w 463"/>
                              <a:gd name="T30" fmla="+- 0 1709 1527"/>
                              <a:gd name="T31" fmla="*/ 1709 h 443"/>
                              <a:gd name="T32" fmla="+- 0 13341 13329"/>
                              <a:gd name="T33" fmla="*/ T32 w 463"/>
                              <a:gd name="T34" fmla="+- 0 1808 1527"/>
                              <a:gd name="T35" fmla="*/ 1808 h 443"/>
                              <a:gd name="T36" fmla="+- 0 13329 13329"/>
                              <a:gd name="T37" fmla="*/ T36 w 463"/>
                              <a:gd name="T38" fmla="+- 0 1910 1527"/>
                              <a:gd name="T39" fmla="*/ 1910 h 443"/>
                              <a:gd name="T40" fmla="+- 0 13339 13329"/>
                              <a:gd name="T41" fmla="*/ T40 w 463"/>
                              <a:gd name="T42" fmla="+- 0 1969 1527"/>
                              <a:gd name="T43" fmla="*/ 1969 h 443"/>
                              <a:gd name="T44" fmla="+- 0 13456 13329"/>
                              <a:gd name="T45" fmla="*/ T44 w 463"/>
                              <a:gd name="T46" fmla="+- 0 1960 1527"/>
                              <a:gd name="T47" fmla="*/ 1960 h 443"/>
                              <a:gd name="T48" fmla="+- 0 13775 13329"/>
                              <a:gd name="T49" fmla="*/ T48 w 463"/>
                              <a:gd name="T50" fmla="+- 0 1960 1527"/>
                              <a:gd name="T51" fmla="*/ 1960 h 443"/>
                              <a:gd name="T52" fmla="+- 0 13778 13329"/>
                              <a:gd name="T53" fmla="*/ T52 w 463"/>
                              <a:gd name="T54" fmla="+- 0 1825 1527"/>
                              <a:gd name="T55" fmla="*/ 1825 h 443"/>
                              <a:gd name="T56" fmla="+- 0 13768 13329"/>
                              <a:gd name="T57" fmla="*/ T56 w 463"/>
                              <a:gd name="T58" fmla="+- 0 1729 1527"/>
                              <a:gd name="T59" fmla="*/ 1729 h 443"/>
                              <a:gd name="T60" fmla="+- 0 13792 13329"/>
                              <a:gd name="T61" fmla="*/ T60 w 463"/>
                              <a:gd name="T62" fmla="+- 0 1614 1527"/>
                              <a:gd name="T63" fmla="*/ 1614 h 443"/>
                              <a:gd name="T64" fmla="+- 0 13788 13329"/>
                              <a:gd name="T65" fmla="*/ T64 w 463"/>
                              <a:gd name="T66" fmla="+- 0 1544 1527"/>
                              <a:gd name="T67" fmla="*/ 1544 h 443"/>
                              <a:gd name="T68" fmla="+- 0 13620 13329"/>
                              <a:gd name="T69" fmla="*/ T68 w 463"/>
                              <a:gd name="T70" fmla="+- 0 1544 1527"/>
                              <a:gd name="T71" fmla="*/ 1544 h 443"/>
                              <a:gd name="T72" fmla="+- 0 13542 13329"/>
                              <a:gd name="T73" fmla="*/ T72 w 463"/>
                              <a:gd name="T74" fmla="+- 0 1539 1527"/>
                              <a:gd name="T75" fmla="*/ 1539 h 443"/>
                              <a:gd name="T76" fmla="+- 0 13421 13329"/>
                              <a:gd name="T77" fmla="*/ T76 w 463"/>
                              <a:gd name="T78" fmla="+- 0 1536 1527"/>
                              <a:gd name="T79" fmla="*/ 1536 h 443"/>
                              <a:gd name="T80" fmla="+- 0 13341 13329"/>
                              <a:gd name="T81" fmla="*/ T80 w 463"/>
                              <a:gd name="T82" fmla="+- 0 1527 1527"/>
                              <a:gd name="T83" fmla="*/ 1527 h 443"/>
                              <a:gd name="T84" fmla="+- 0 13695 13329"/>
                              <a:gd name="T85" fmla="*/ T84 w 463"/>
                              <a:gd name="T86" fmla="+- 0 1529 1527"/>
                              <a:gd name="T87" fmla="*/ 1529 h 443"/>
                              <a:gd name="T88" fmla="+- 0 13620 13329"/>
                              <a:gd name="T89" fmla="*/ T88 w 463"/>
                              <a:gd name="T90" fmla="+- 0 1544 1527"/>
                              <a:gd name="T91" fmla="*/ 1544 h 443"/>
                              <a:gd name="T92" fmla="+- 0 13788 13329"/>
                              <a:gd name="T93" fmla="*/ T92 w 463"/>
                              <a:gd name="T94" fmla="+- 0 1544 1527"/>
                              <a:gd name="T95" fmla="*/ 1544 h 443"/>
                              <a:gd name="T96" fmla="+- 0 13788 13329"/>
                              <a:gd name="T97" fmla="*/ T96 w 463"/>
                              <a:gd name="T98" fmla="+- 0 1542 1527"/>
                              <a:gd name="T99" fmla="*/ 1542 h 443"/>
                              <a:gd name="T100" fmla="+- 0 13695 13329"/>
                              <a:gd name="T101" fmla="*/ T100 w 463"/>
                              <a:gd name="T102" fmla="+- 0 1529 1527"/>
                              <a:gd name="T103" fmla="*/ 152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9" y="298"/>
                                </a:lnTo>
                                <a:lnTo>
                                  <a:pt x="439" y="202"/>
                                </a:lnTo>
                                <a:lnTo>
                                  <a:pt x="463" y="87"/>
                                </a:lnTo>
                                <a:lnTo>
                                  <a:pt x="459" y="17"/>
                                </a:lnTo>
                                <a:lnTo>
                                  <a:pt x="291" y="17"/>
                                </a:lnTo>
                                <a:lnTo>
                                  <a:pt x="213" y="12"/>
                                </a:lnTo>
                                <a:lnTo>
                                  <a:pt x="92" y="9"/>
                                </a:lnTo>
                                <a:lnTo>
                                  <a:pt x="12" y="0"/>
                                </a:lnTo>
                                <a:close/>
                                <a:moveTo>
                                  <a:pt x="366" y="2"/>
                                </a:moveTo>
                                <a:lnTo>
                                  <a:pt x="291" y="17"/>
                                </a:lnTo>
                                <a:lnTo>
                                  <a:pt x="459" y="17"/>
                                </a:lnTo>
                                <a:lnTo>
                                  <a:pt x="459"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AutoShape 77"/>
                        <wps:cNvSpPr>
                          <a:spLocks/>
                        </wps:cNvSpPr>
                        <wps:spPr bwMode="auto">
                          <a:xfrm>
                            <a:off x="13354" y="1538"/>
                            <a:ext cx="412" cy="416"/>
                          </a:xfrm>
                          <a:custGeom>
                            <a:avLst/>
                            <a:gdLst>
                              <a:gd name="T0" fmla="+- 0 13706 13355"/>
                              <a:gd name="T1" fmla="*/ T0 w 412"/>
                              <a:gd name="T2" fmla="+- 0 1943 1539"/>
                              <a:gd name="T3" fmla="*/ 1943 h 416"/>
                              <a:gd name="T4" fmla="+- 0 13462 13355"/>
                              <a:gd name="T5" fmla="*/ T4 w 412"/>
                              <a:gd name="T6" fmla="+- 0 1943 1539"/>
                              <a:gd name="T7" fmla="*/ 1943 h 416"/>
                              <a:gd name="T8" fmla="+- 0 13575 13355"/>
                              <a:gd name="T9" fmla="*/ T8 w 412"/>
                              <a:gd name="T10" fmla="+- 0 1954 1539"/>
                              <a:gd name="T11" fmla="*/ 1954 h 416"/>
                              <a:gd name="T12" fmla="+- 0 13701 13355"/>
                              <a:gd name="T13" fmla="*/ T12 w 412"/>
                              <a:gd name="T14" fmla="+- 0 1944 1539"/>
                              <a:gd name="T15" fmla="*/ 1944 h 416"/>
                              <a:gd name="T16" fmla="+- 0 13706 13355"/>
                              <a:gd name="T17" fmla="*/ T16 w 412"/>
                              <a:gd name="T18" fmla="+- 0 1943 1539"/>
                              <a:gd name="T19" fmla="*/ 1943 h 416"/>
                              <a:gd name="T20" fmla="+- 0 13365 13355"/>
                              <a:gd name="T21" fmla="*/ T20 w 412"/>
                              <a:gd name="T22" fmla="+- 0 1539 1539"/>
                              <a:gd name="T23" fmla="*/ 1539 h 416"/>
                              <a:gd name="T24" fmla="+- 0 13355 13355"/>
                              <a:gd name="T25" fmla="*/ T24 w 412"/>
                              <a:gd name="T26" fmla="+- 0 1618 1539"/>
                              <a:gd name="T27" fmla="*/ 1618 h 416"/>
                              <a:gd name="T28" fmla="+- 0 13364 13355"/>
                              <a:gd name="T29" fmla="*/ T28 w 412"/>
                              <a:gd name="T30" fmla="+- 0 1692 1539"/>
                              <a:gd name="T31" fmla="*/ 1692 h 416"/>
                              <a:gd name="T32" fmla="+- 0 13362 13355"/>
                              <a:gd name="T33" fmla="*/ T32 w 412"/>
                              <a:gd name="T34" fmla="+- 0 1760 1539"/>
                              <a:gd name="T35" fmla="*/ 1760 h 416"/>
                              <a:gd name="T36" fmla="+- 0 13356 13355"/>
                              <a:gd name="T37" fmla="*/ T36 w 412"/>
                              <a:gd name="T38" fmla="+- 0 1894 1539"/>
                              <a:gd name="T39" fmla="*/ 1894 h 416"/>
                              <a:gd name="T40" fmla="+- 0 13369 13355"/>
                              <a:gd name="T41" fmla="*/ T40 w 412"/>
                              <a:gd name="T42" fmla="+- 0 1947 1539"/>
                              <a:gd name="T43" fmla="*/ 1947 h 416"/>
                              <a:gd name="T44" fmla="+- 0 13462 13355"/>
                              <a:gd name="T45" fmla="*/ T44 w 412"/>
                              <a:gd name="T46" fmla="+- 0 1943 1539"/>
                              <a:gd name="T47" fmla="*/ 1943 h 416"/>
                              <a:gd name="T48" fmla="+- 0 13706 13355"/>
                              <a:gd name="T49" fmla="*/ T48 w 412"/>
                              <a:gd name="T50" fmla="+- 0 1943 1539"/>
                              <a:gd name="T51" fmla="*/ 1943 h 416"/>
                              <a:gd name="T52" fmla="+- 0 13754 13355"/>
                              <a:gd name="T53" fmla="*/ T52 w 412"/>
                              <a:gd name="T54" fmla="+- 0 1931 1539"/>
                              <a:gd name="T55" fmla="*/ 1931 h 416"/>
                              <a:gd name="T56" fmla="+- 0 13759 13355"/>
                              <a:gd name="T57" fmla="*/ T56 w 412"/>
                              <a:gd name="T58" fmla="+- 0 1860 1539"/>
                              <a:gd name="T59" fmla="*/ 1860 h 416"/>
                              <a:gd name="T60" fmla="+- 0 13748 13355"/>
                              <a:gd name="T61" fmla="*/ T60 w 412"/>
                              <a:gd name="T62" fmla="+- 0 1733 1539"/>
                              <a:gd name="T63" fmla="*/ 1733 h 416"/>
                              <a:gd name="T64" fmla="+- 0 13766 13355"/>
                              <a:gd name="T65" fmla="*/ T64 w 412"/>
                              <a:gd name="T66" fmla="+- 0 1618 1539"/>
                              <a:gd name="T67" fmla="*/ 1618 h 416"/>
                              <a:gd name="T68" fmla="+- 0 13766 13355"/>
                              <a:gd name="T69" fmla="*/ T68 w 412"/>
                              <a:gd name="T70" fmla="+- 0 1564 1539"/>
                              <a:gd name="T71" fmla="*/ 1564 h 416"/>
                              <a:gd name="T72" fmla="+- 0 13569 13355"/>
                              <a:gd name="T73" fmla="*/ T72 w 412"/>
                              <a:gd name="T74" fmla="+- 0 1564 1539"/>
                              <a:gd name="T75" fmla="*/ 1564 h 416"/>
                              <a:gd name="T76" fmla="+- 0 13512 13355"/>
                              <a:gd name="T77" fmla="*/ T76 w 412"/>
                              <a:gd name="T78" fmla="+- 0 1554 1539"/>
                              <a:gd name="T79" fmla="*/ 1554 h 416"/>
                              <a:gd name="T80" fmla="+- 0 13413 13355"/>
                              <a:gd name="T81" fmla="*/ T80 w 412"/>
                              <a:gd name="T82" fmla="+- 0 1554 1539"/>
                              <a:gd name="T83" fmla="*/ 1554 h 416"/>
                              <a:gd name="T84" fmla="+- 0 13365 13355"/>
                              <a:gd name="T85" fmla="*/ T84 w 412"/>
                              <a:gd name="T86" fmla="+- 0 1539 1539"/>
                              <a:gd name="T87" fmla="*/ 1539 h 416"/>
                              <a:gd name="T88" fmla="+- 0 13766 13355"/>
                              <a:gd name="T89" fmla="*/ T88 w 412"/>
                              <a:gd name="T90" fmla="+- 0 1555 1539"/>
                              <a:gd name="T91" fmla="*/ 1555 h 416"/>
                              <a:gd name="T92" fmla="+- 0 13569 13355"/>
                              <a:gd name="T93" fmla="*/ T92 w 412"/>
                              <a:gd name="T94" fmla="+- 0 1564 1539"/>
                              <a:gd name="T95" fmla="*/ 1564 h 416"/>
                              <a:gd name="T96" fmla="+- 0 13766 13355"/>
                              <a:gd name="T97" fmla="*/ T96 w 412"/>
                              <a:gd name="T98" fmla="+- 0 1564 1539"/>
                              <a:gd name="T99" fmla="*/ 1564 h 416"/>
                              <a:gd name="T100" fmla="+- 0 13766 13355"/>
                              <a:gd name="T101" fmla="*/ T100 w 412"/>
                              <a:gd name="T102" fmla="+- 0 1555 1539"/>
                              <a:gd name="T103" fmla="*/ 1555 h 416"/>
                              <a:gd name="T104" fmla="+- 0 13495 13355"/>
                              <a:gd name="T105" fmla="*/ T104 w 412"/>
                              <a:gd name="T106" fmla="+- 0 1552 1539"/>
                              <a:gd name="T107" fmla="*/ 1552 h 416"/>
                              <a:gd name="T108" fmla="+- 0 13413 13355"/>
                              <a:gd name="T109" fmla="*/ T108 w 412"/>
                              <a:gd name="T110" fmla="+- 0 1554 1539"/>
                              <a:gd name="T111" fmla="*/ 1554 h 416"/>
                              <a:gd name="T112" fmla="+- 0 13512 13355"/>
                              <a:gd name="T113" fmla="*/ T112 w 412"/>
                              <a:gd name="T114" fmla="+- 0 1554 1539"/>
                              <a:gd name="T115" fmla="*/ 1554 h 416"/>
                              <a:gd name="T116" fmla="+- 0 13495 13355"/>
                              <a:gd name="T117" fmla="*/ T116 w 412"/>
                              <a:gd name="T118" fmla="+- 0 1552 1539"/>
                              <a:gd name="T119" fmla="*/ 155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1" y="404"/>
                                </a:moveTo>
                                <a:lnTo>
                                  <a:pt x="107" y="404"/>
                                </a:lnTo>
                                <a:lnTo>
                                  <a:pt x="220" y="415"/>
                                </a:lnTo>
                                <a:lnTo>
                                  <a:pt x="346" y="405"/>
                                </a:lnTo>
                                <a:lnTo>
                                  <a:pt x="351" y="404"/>
                                </a:lnTo>
                                <a:close/>
                                <a:moveTo>
                                  <a:pt x="10" y="0"/>
                                </a:moveTo>
                                <a:lnTo>
                                  <a:pt x="0" y="79"/>
                                </a:lnTo>
                                <a:lnTo>
                                  <a:pt x="9" y="153"/>
                                </a:lnTo>
                                <a:lnTo>
                                  <a:pt x="7" y="221"/>
                                </a:lnTo>
                                <a:lnTo>
                                  <a:pt x="1" y="355"/>
                                </a:lnTo>
                                <a:lnTo>
                                  <a:pt x="14" y="408"/>
                                </a:lnTo>
                                <a:lnTo>
                                  <a:pt x="107" y="404"/>
                                </a:lnTo>
                                <a:lnTo>
                                  <a:pt x="351" y="404"/>
                                </a:lnTo>
                                <a:lnTo>
                                  <a:pt x="399" y="392"/>
                                </a:lnTo>
                                <a:lnTo>
                                  <a:pt x="404" y="321"/>
                                </a:lnTo>
                                <a:lnTo>
                                  <a:pt x="393" y="194"/>
                                </a:lnTo>
                                <a:lnTo>
                                  <a:pt x="411" y="79"/>
                                </a:lnTo>
                                <a:lnTo>
                                  <a:pt x="411" y="25"/>
                                </a:lnTo>
                                <a:lnTo>
                                  <a:pt x="214" y="25"/>
                                </a:lnTo>
                                <a:lnTo>
                                  <a:pt x="157" y="15"/>
                                </a:lnTo>
                                <a:lnTo>
                                  <a:pt x="58" y="15"/>
                                </a:lnTo>
                                <a:lnTo>
                                  <a:pt x="10" y="0"/>
                                </a:lnTo>
                                <a:close/>
                                <a:moveTo>
                                  <a:pt x="411" y="16"/>
                                </a:moveTo>
                                <a:lnTo>
                                  <a:pt x="214" y="25"/>
                                </a:lnTo>
                                <a:lnTo>
                                  <a:pt x="411" y="25"/>
                                </a:lnTo>
                                <a:lnTo>
                                  <a:pt x="411" y="16"/>
                                </a:lnTo>
                                <a:close/>
                                <a:moveTo>
                                  <a:pt x="140" y="13"/>
                                </a:moveTo>
                                <a:lnTo>
                                  <a:pt x="58" y="15"/>
                                </a:lnTo>
                                <a:lnTo>
                                  <a:pt x="157" y="15"/>
                                </a:lnTo>
                                <a:lnTo>
                                  <a:pt x="140"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501" y="1607"/>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0CF9B1" id="Group 75" o:spid="_x0000_s1026" style="position:absolute;margin-left:666.45pt;margin-top:76.35pt;width:23.15pt;height:22.15pt;z-index:-34168;mso-position-horizontal-relative:page" coordorigin="13329,1527" coordsize="46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wwSlDQ4AAMJFAAAOAAAAZHJzL2Uyb0RvYy54bWzsXNuO48YRfQ+QfyD0&#10;mEAeNq+i4FljPRfDgJMYMfMBHIkzEiyJCqXZ2XWQf8+pbjbValZJjNdIEGQX2JFmWGyertNVfTkl&#10;ff3Nx+0m+FC3h3Wzu52or8JJUO8WzXK9e7md/K18nM4mweFY7ZbVptnVt5NP9WHyzbvf/+7rt/28&#10;jppVs1nWbYBGdof52/52sjoe9/Obm8NiVW+rw1fNvt7h4nPTbqsjfm1fbpZt9YbWt5ubKAyzm7em&#10;Xe7bZlEfDvjrvbk4eafbf36uF8e/PD8f6mOwuZ0A21H/bPXPJ/p58+7rav7SVvvVetHBqH4Fim21&#10;3uGhfVP31bEKXtv1oKntetE2h+b5+NWi2d40z8/rRa37gN6o0OvNd23zutd9eZm/vex7N8G1np9+&#10;dbOLP3/4sQ3Wy9vJLJ8Eu2oLjvRjgzwl57ztX+aw+a7d/7T/sTU9xNsfmsXPB1y+8a/T7y/GOHh6&#10;+1OzRHvV67HRzvn43G6pCXQ7+Kg5+NRzUH88Bgv8MSqSMEwnwQKXopmK8V5ztFiBSLpLxXFUTAJc&#10;VmmU24sP3e1JFpt7kySmazfV3DxVI+2QUbcw3A4njx4+z6M/rap9rYk6kLesRzH2jUffwwPaJshn&#10;xqvazrr04PrTuUIoD3D7VU9yPrEOFT1SzRevh+N3daM5qT78cDhqT78s8U4zvezgl4ic5+0GgfHH&#10;aRAGKs7zFD+Jh+4Oa6is4R9ugjIM3gJ6umcTWRvTWJGhxZ7Jl/6Z4NE8E00pMloFHaeIst4qsVYd&#10;siTNeGQYUn1zZcIjy6zNZWQIlL4pGRnIP/NZmhc8MgzmvrlyxiNTHgNFzjtNuQQosmK9pjwO4qzI&#10;eXDKpaFUkQDPo6HIFMupclmA65QAzyPiwnhzuShVJsDzuJCGnHKpkJmNPDLiOEF3uXCIXDrKSAoI&#10;jw0EA+u9yOWCQob3XuSREeOfAM+lo4yEqIg8NjKV8PBcLhRZsWMv8sgAOiFkKc2fIiMSQiP22MhD&#10;xBmXT1wuFFmx8GKPDJnc2KWjjIXQiD02ZuGMh+dyociKh+eRQaOOJzd26SjhYzYZxx4bheITS+xy&#10;ociKhZd4ZIBcAV7i0lEmQmgkHhtFxpOLyf40VBC5ArmJR0YsTheJS0eZCKGReGxIiSVxuZATS+KR&#10;Iee9xKWjTITQSD02JHipy4UML/XIADyMZS7vpS4dZSqERuqxMYuwqmAiN3W5UGTFjr3UIyPOMwme&#10;S0eJFQMbGqnHRk6RxsFzuVBkxcLLPDLivIh472UuHSVWPiy8zGNDSsu0IO6zqJyWM4+MOJ8J3stc&#10;OspMCI3MYyNFDHHey1wuFFnx3vPIiDPMpuzYy1w6SgwB1nu5x4YEL3e5kOHlHhlxmgjk5i4dZS6E&#10;Ru6xkVIaZcYeNmkOuWTFei/3yIiTSFix5C4dZS6EBnYx3WPNSjmlKZyD53KhyIqFN/PIkOfcmUtH&#10;ORNCY+axAWQsvJnLBeEX4HlkYLUsbH9mLh3lTAiNmcdGKiQW2pGfIpeseO95ZMihMXPpKBHfbGgU&#10;HhtSaBQuF3JoFB4ZcmIpXDpKZEcenseGCM/l4gI8j4wL8Fw6ykIIjcJjQycCJjQKlwvAi3hyVeix&#10;IQ8+FbqElLiTd6AKPUak8adClxDEhzMAca7SnxNUK3t0sPi4684O8C6o6Aww1Cc/++ZAZzclEOLg&#10;prRHM7CigwbBGASSsT7jwfMuG8OdZIwNsDn1uWxN21ptrk+XrjauQL021wceV81p20fm2LCNARN1&#10;HTWnWddb77oaj+sqbVMITDyuq7Rt0ObjukrLeDLvT9su+52W1dp8HKm0zCVzLFDHOJKWndp8XFfT&#10;rqvpuK7SsoxaNydaV2miZZI2H9dVWraQORYcY7pKywhtPq6rNK1r83FdpWmWzDFBjgFD0542H9dV&#10;mobIHBPImNZpWtDm47padF1Fgh3Tus6a1DxlO+cGw2+XzVroCL6C0E4CKAhPdE8131dHSoL2bfB2&#10;O9Hnriu8IjTo79vmQ1022uJIuTChzSMenCBAzXNPFpuda6mQGM4t7XX7utctRrTfoxb7YLTX7aux&#10;izPMUfrJSfdke92+GrshQnt9sWkOte74CbO5h04W0bQWVuDC02V7a9e0tsICx/TcXrSvxsj0Ghu+&#10;i1bdE6EVXDQzron7EW0fZV87+NaD1545jhHZg+ePTbpEF2H1cMkjCR3DwL0RpvCLdrTpg90VByfI&#10;fGSG6e1SaxGt9EaYdZMqCLnUGq0H0ZiNTusI+8oOI3tRHncx7TfRrH22NPBG9mWkZ3ozm5osUPtq&#10;euODs1dtdxAolEC0WtVnEkpAjj5zaDbr5eN6s6EMcmhfnu42bfChIllT/+t8fma20aurXUO3WUro&#10;dkhDXbIikUjLlP8oVJSE30bF9DGb5dPkMUmnkA9m01AV3+LcKCmS+8d/UiJTyXy1Xi7r3Q/rXW0l&#10;U5WME9A68daInVo0pVRZpFgC6X79ik5CI90t0btqvqqr5UP3/litN+b9zTli7WR0275qR0AcNEqb&#10;UQafmuUnqG5tY+RiyNt4s2raXybBG6Ti28nh769VW0+Czfc7KIeFSujc86h/SdKc9IHWvfLkXql2&#10;CzR1OzlOsECmt3dHo0e/7tv1ywpPUtoXu4ZUw+c1iXIan0HV/QLx8j+lYiJHDFRMnTDIaVA7f0sV&#10;k44EKdOkOJfWnPYqJqV50oQTlXVD3arJbpT8eypmqIUHHC/qR51ERaS7ft9tVEyT01zhEXCMTacV&#10;JtBYcP7iN4U83DelChhhC2964DbmbWnjJNOnR0NkWGj1zRkVc4jM29DSQzlkmMH6pmRk3m42To3y&#10;O0SGUdI3Z1TMIbKBipnSmeDQaZ6KCSvWazQkzDM78TcP9anWEBynYjLwPBoKfWTJwHNZgOskeB4R&#10;cS6ON5eLTsVk4HlcSMR6KqY05oYqZqZPtYbe41TMIbzIY8McWQ6956mY5shyGBJDFTOV4Ll0dCom&#10;A89jI1OkwzHwXC5wXK51OAaeRwZETIzlOGa8dxYZRsUcwvNVzIzEAQYeNv2nOFNkxYbGUMWUMgqn&#10;YjLwvNDIddHG0Hs4ZHDgkRUPzyMDfhNSMadiMvA8NmYFn1gA2IFHViy8oYpJsiNHLqdiDuENVMyE&#10;zqOH3sO+zYFXwIqH55EhTxecisnA89iQEounYkqJZahiSnmPUzGH8AYqpjCheSqmBG+oYtIsxJHL&#10;qZgMPI+NIqbalyG5yAwuubBiyR2qmKkw9uj46jTlGhWTgeeHhhC5tBXsW1MzKXKHKibEZ9Z7nIo5&#10;hOermDnVqjDeO1cxyYr13lDFzITEwqmYDDwvNKRZ41zFFGcNOng5X7GI8Fw6OhVzCG+gYtIkxHjP&#10;UzFhxXpvqGJKeY9TMRl4XmikEryz0CArHp5HRpyiHo0de5yKycDz2EiF5WjucqHIioU3UDETpeuu&#10;hksCTsUcwhuomAI8T8UU4XlkYMUiLKg4FZOB57GBYceOPU/FlNZ7M48MVG8IkcupmEN4AxWTlo9M&#10;aHgqJqxYcgcqZiqFBqdiMvA8NqTQKMaFRuGRIXuPjsf7PN+pmAw8jw0R3nloSJE7VDFFdnkVc4hw&#10;qGIKBPsqpsSwCj1K4sTI/MP4VVSgfnIi7iSllcPo0ZKiFIobhCp0WUGKEZb1KvR4QeWpkGNU6FID&#10;dUOr/QxGf1MuZUF1visX06DCM84nOTFNK29fbsqLOYweNTJGlxg5VSts6M4xylyT9utwbWqMOYwe&#10;NSLX5/vzM65x5vtFVZfKAb6o6pJnvqjqkme+qOqSZ/47qrpY66OnVBzvY6KyYuTlShI9v+kbxpb8&#10;9DU/+BQKaSrXKopUX/WDjO3cYG78nMoAmiGpMgCzEOlWJ62ykwvpJIOkDqxIzHNPFlY6tHI1Jqcz&#10;S3vdvhq7iA57ya7vur1uX7sn25oE86k79NRet68SQnvdSprDXtE6AxCuVQYYK2y5TM9tu/bVPB9L&#10;GzSFldRFK+ObCPPGpbaMr7uDW7HHCisQ7ejLAr1eyGk7S50Fbl+vOdCzozJBtBdj/3GpEzRUtN2V&#10;zsZd2EO1uNweLfbw3Cs8JJ0Z5NtL6KLOe1fMVFeQdWWQUl0+oF2x8oabdas8Pm1fzFk/BoIUdCN7&#10;Y9u70mlr1j/2OlJF59PkATv8JaQjPTXO7YOn+kDhss+oYnjU/7ph9KWKwVQ0/F9UMezXizn+d6Uk&#10;eDcoJbn+LQC46/hKFRnmmwS2o9rYVu3Pr/spPoiPcbt+Wm/Wx0/6SwUwKxOo3Ycf1wv60Dv9cvpY&#10;N50smYIIXKanBvh4BdKftTL3IBjWC/0x+WDX3K1QC12/P+xRR4i4xf32T23bvFHdCspIzDR13soN&#10;/XqG42mz3tsyIHrf9RglJN5XAjBOM183cN8sXrf17mi+P6GtN+h8szus1vsD6lbm9fapXt5O2u+X&#10;pg6FKxaKZu/DsIi+nd6l4d00CfOH6XvIVdM8fMgxFc3UnbqzxUKvhxpuqDb3+/VvUC1kKp66NDEo&#10;46nm5BJdSdQu/gpngxZUSx3b+rhAeVU1f0YlVPd3pKv+gnbzybPk9JGfu0+p6J5ycWbWrbq4Sn+R&#10;AT4lbypWYnNYgOfZipV9az53H9AbuBpA9ULQVq9QJu1MCHRfwEXLsbM/wND8hSOpCIuH2cMsmSZR&#10;9gCS7u+n7x/vkmn2qPL0Pr6/u7tXliRT0UXj6vM50i4XC7mkPO+UaZnhjb5pfo1H/8eL1LbrI77m&#10;ZLPeoiazL9f7rIo1O0axkaG3+K8rw/QXhejNTfelJvRNJO7v2ur01Svv/g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LicG/iAAAADQEAAA8AAABkcnMvZG93bnJldi54bWxMj09L&#10;w0AQxe+C32EZwZvd/KHGxGxKKeqpCLaCeNsm0yQ0Oxuy2yT99k5P9vYe8+PNe/lqNp0YcXCtJQXh&#10;IgCBVNqqpVrB9/796QWE85oq3VlCBRd0sCru73KdVXaiLxx3vhYcQi7TChrv+0xKVzZotFvYHolv&#10;RzsY7dkOtawGPXG46WQUBM/S6Jb4Q6N73DRYnnZno+Bj0tM6Dt/G7em4ufzul58/2xCVenyY168g&#10;PM7+H4Zrfa4OBXc62DNVTnTs4zhKmWW1jBIQVyRO0gjEgVWaBCCLXN6uKP4AAAD//wMAUEsDBAoA&#10;AAAAAAAAIQD2W8EW3wQAAN8EAAAUAAAAZHJzL21lZGlhL2ltYWdlMS5wbmeJUE5HDQoaCgAAAA1J&#10;SERSAAAAEgAAACkIBgAAADhzeTkAAAAGYktHRAD/AP8A/6C9p5MAAAAJcEhZcwAADsQAAA7EAZUr&#10;DhsAAAR/SURBVEiJnZZtaFNXGMd/96bWmpjaxqZv2oKtsWnrGBYV54bWFS26lw7a1eE+OAbbZMMy&#10;GMjAwSpUGIVBEQebH+a+bJS2jrkhSqV2g7WUwpxbqb2Jdoq1rqZNqknTpEluzj7cpnltWvfA4Z5z&#10;nvP8+D/nPPfcixCCxDY7O5tz8uTJc0eOHLmytWaPfb3R6D5+/Ph3IyMj21OtF0KQNKGqqnz4jcYr&#10;vPul4NyI4LIQfPG74LkDAhCDg4MvrArU1tZ2mg+/0QCJbUe9aGho+GlF0MDAwF6q94VTQi4LwTvt&#10;AhCjo6NViSCZGJuenjbzyC4RDpPSttcC0NHR8XGiKw60ZcuWe8xOwehvqUH3/wagpqbmZpIvVp7X&#10;69VXVlbe5tB7yWldCgg2VYiioqJHPp8va8XN9ng865uPHu1kb6PgqzEN0uMX1H8gAHH+/PmPVnVq&#10;QgjsdruluLh4Elkn2PmKwGgSJpPJ2dPT07hcHelaW1uX0vT5fOvOnDnTeuzTsz883dmYQ2EZzLtB&#10;1uH3zq2dmXxgXlhYyCotLX1gMBjmU+5RMBjMeO31hsu82iLo9iXv0Y8hwakuQeWLQtbpQvX19dcc&#10;Doc5Ei8tdqQTJ058fSH30PvsbUx9YrH2Vx98fpDdu3YN37hx42WDweCVAdrb209d+LlvdRCA5+vg&#10;paMMDw/vbmlpOQeLddTZ2fkW+4+tDhKxt9tA1jEzM5MHIIfDYdlms1Ww7xlBReWwPhej0egBkCcm&#10;Jkp8wdA6NlufDQSQkRkFKYpixZAbdfo8qwetWRsFjY+Pl2M0RZ03r6UP9rhSK3I6nRsxbtQcoSD8&#10;cTU9aKArBrSGQCCQCSC7XC4TG8yaQxkE93R60OAllq4Z0yb6+/sPRBVtKNAc925BwJ8etDAPTx1a&#10;v2wHQ0NDe9xud7amKLdQczy+B8GF9KDMLJid0vrlNaiqquvv7z+ggXIKoqCAbwXQOniyCCqrAeD6&#10;9esHF0ExilY6/uw86LsIvjlwPgRdBr29vYcks9nsmA5nmlFDWu65RXBxcnlQ11n4/jOQJEo2b55o&#10;amrqaW5u7sqora39NScn50l+fr7Dbrdv6/7l6ptxgWoIdBnR8aYKLZ3e3oN1dXV9kiQJIP6G7O7u&#10;bkKS4u+hjlvJYxB3794tX/ZzZDabp9GtiU/lnz+J+zwVbQVJwul0boxdFgfS6/XzS1UeMY8THPej&#10;4ywDmIrTg8bHx8uXqjxifi88HIufKyzH5XKZYqfiQIqiWMnOiw9a8MJEAkgNpVdks9kqkkABf7Ii&#10;nyc9SFEUK8YEkBpMBvnnlk9NCCHZ7fZtSYrUELj+fTZFfr8/KwkUVjVVCYqWBUmSJPR6/XxKRaEY&#10;kKpCwL+KOkoFCofi0gLSH78GSqijcIIi/xzA/1CUuEeLitxud3YwGFx6nzJiY/R6/Tyn90NeKeSV&#10;gLkEJm0QCsC3n2iLItfsYnoFBQWPAe0nImIOhyN/bGysUlEUq81mq1AUxaooinVqaqrQYrHcqaqq&#10;ul1dXT0aeVosljuyLIcB/gODpx9oJNlYlgAAAABJRU5ErkJgglBLAQItABQABgAIAAAAIQCxgme2&#10;CgEAABMCAAATAAAAAAAAAAAAAAAAAAAAAABbQ29udGVudF9UeXBlc10ueG1sUEsBAi0AFAAGAAgA&#10;AAAhADj9If/WAAAAlAEAAAsAAAAAAAAAAAAAAAAAOwEAAF9yZWxzLy5yZWxzUEsBAi0AFAAGAAgA&#10;AAAhAPbDBKUNDgAAwkUAAA4AAAAAAAAAAAAAAAAAOgIAAGRycy9lMm9Eb2MueG1sUEsBAi0AFAAG&#10;AAgAAAAhAKomDr68AAAAIQEAABkAAAAAAAAAAAAAAAAAcxAAAGRycy9fcmVscy9lMm9Eb2MueG1s&#10;LnJlbHNQSwECLQAUAAYACAAAACEAYuJwb+IAAAANAQAADwAAAAAAAAAAAAAAAABmEQAAZHJzL2Rv&#10;d25yZXYueG1sUEsBAi0ACgAAAAAAAAAhAPZbwRbfBAAA3wQAABQAAAAAAAAAAAAAAAAAdRIAAGRy&#10;cy9tZWRpYS9pbWFnZTEucG5nUEsFBgAAAAAGAAYAfAEAAIYXAAAAAA==&#10;">
                <v:shape id="AutoShape 78" o:spid="_x0000_s1027" style="position:absolute;left:13329;top:1527;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bFwgAAANsAAAAPAAAAZHJzL2Rvd25yZXYueG1sRE/Pa8Iw&#10;FL4P/B/CE7yMmVpkK51Riij0MMamsvNb82yqzUtpYu3+++Uw2PHj+73ajLYVA/W+caxgMU9AEFdO&#10;N1wrOB33TxkIH5A1to5JwQ952KwnDyvMtbvzJw2HUIsYwj5HBSaELpfSV4Ys+rnriCN3dr3FEGFf&#10;S93jPYbbVqZJ8iwtNhwbDHa0NVRdDzerQBd293FJS5+9L8nc3r6+7fLxRanZdCxeQQQaw7/4z11q&#10;BVkcG7/EHyDXvwAAAP//AwBQSwECLQAUAAYACAAAACEA2+H2y+4AAACFAQAAEwAAAAAAAAAAAAAA&#10;AAAAAAAAW0NvbnRlbnRfVHlwZXNdLnhtbFBLAQItABQABgAIAAAAIQBa9CxbvwAAABUBAAALAAAA&#10;AAAAAAAAAAAAAB8BAABfcmVscy8ucmVsc1BLAQItABQABgAIAAAAIQAGbLbFwgAAANsAAAAPAAAA&#10;AAAAAAAAAAAAAAcCAABkcnMvZG93bnJldi54bWxQSwUGAAAAAAMAAwC3AAAA9gIAAAAA&#10;" path="m446,433r-319,l250,443r118,-9l446,433xm12,l4,87r3,95l12,281,,383r10,59l127,433r319,l449,298,439,202,463,87,459,17r-168,l213,12,92,9,12,xm366,2l291,17r168,l459,15,366,2xe" fillcolor="black" stroked="f">
                  <v:path arrowok="t" o:connecttype="custom" o:connectlocs="446,1960;127,1960;250,1970;368,1961;446,1960;12,1527;4,1614;7,1709;12,1808;0,1910;10,1969;127,1960;446,1960;449,1825;439,1729;463,1614;459,1544;291,1544;213,1539;92,1536;12,1527;366,1529;291,1544;459,1544;459,1542;366,1529" o:connectangles="0,0,0,0,0,0,0,0,0,0,0,0,0,0,0,0,0,0,0,0,0,0,0,0,0,0"/>
                </v:shape>
                <v:shape id="AutoShape 77" o:spid="_x0000_s1028" style="position:absolute;left:13354;top:1538;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UrcxAAAANsAAAAPAAAAZHJzL2Rvd25yZXYueG1sRI9Ba8JA&#10;FITvBf/D8oTe6saCEqOriFBaKD3U5OLtkX1JVrNvQ3Zr0v76bqDQ4zDzzTC7w2hbcafeG8cKlosE&#10;BHHptOFaQZG/PKUgfEDW2DomBd/k4bCfPeww027gT7qfQy1iCfsMFTQhdJmUvmzIol+4jjh6lest&#10;hij7Wuoeh1huW/mcJGtp0XBcaLCjU0Pl7fxlFaSb7l1Wl1C93j5W68GsrrkpfpR6nI/HLYhAY/gP&#10;/9FveuJg+hJ/gNz/AgAA//8DAFBLAQItABQABgAIAAAAIQDb4fbL7gAAAIUBAAATAAAAAAAAAAAA&#10;AAAAAAAAAABbQ29udGVudF9UeXBlc10ueG1sUEsBAi0AFAAGAAgAAAAhAFr0LFu/AAAAFQEAAAsA&#10;AAAAAAAAAAAAAAAAHwEAAF9yZWxzLy5yZWxzUEsBAi0AFAAGAAgAAAAhAOrhStzEAAAA2wAAAA8A&#10;AAAAAAAAAAAAAAAABwIAAGRycy9kb3ducmV2LnhtbFBLBQYAAAAAAwADALcAAAD4AgAAAAA=&#10;" path="m351,404r-244,l220,415,346,405r5,-1xm10,l,79r9,74l7,221,1,355r13,53l107,404r244,l399,392r5,-71l393,194,411,79r,-54l214,25,157,15r-99,l10,xm411,16l214,25r197,l411,16xm140,13l58,15r99,l140,13xe" stroked="f">
                  <v:path arrowok="t" o:connecttype="custom" o:connectlocs="351,1943;107,1943;220,1954;346,1944;351,1943;10,1539;0,1618;9,1692;7,1760;1,1894;14,1947;107,1943;351,1943;399,1931;404,1860;393,1733;411,1618;411,1564;214,1564;157,1554;58,1554;10,1539;411,1555;214,1564;411,1564;411,1555;140,1552;58,1554;157,1554;140,1552" o:connectangles="0,0,0,0,0,0,0,0,0,0,0,0,0,0,0,0,0,0,0,0,0,0,0,0,0,0,0,0,0,0"/>
                </v:shape>
                <v:shape id="Picture 76" o:spid="_x0000_s1029" type="#_x0000_t75" style="position:absolute;left:13501;top:1607;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NYwAAAANsAAAAPAAAAZHJzL2Rvd25yZXYueG1sRE/NSgMx&#10;EL4LvkMYwZvNWkHcbdNSBKs9aasPMN3M/tDNJCRpd337zkHw+PH9L9eTG9SFYuo9G3icFaCIa297&#10;bg38fL89vIBKGdni4JkM/FKC9er2ZomV9SPv6XLIrZIQThUa6HIOldap7shhmvlALFzjo8MsMLba&#10;Rhwl3A16XhTP2mHP0tBhoNeO6tPh7KQkNLF4H7f1+ct/zo/N086V22DM/d20WYDKNOV/8Z/7wxoo&#10;Zb18kR+gV1cAAAD//wMAUEsBAi0AFAAGAAgAAAAhANvh9svuAAAAhQEAABMAAAAAAAAAAAAAAAAA&#10;AAAAAFtDb250ZW50X1R5cGVzXS54bWxQSwECLQAUAAYACAAAACEAWvQsW78AAAAVAQAACwAAAAAA&#10;AAAAAAAAAAAfAQAAX3JlbHMvLnJlbHNQSwECLQAUAAYACAAAACEAUy4TWMAAAADbAAAADwAAAAAA&#10;AAAAAAAAAAAHAgAAZHJzL2Rvd25yZXYueG1sUEsFBgAAAAADAAMAtwAAAPQCAAAAAA==&#10;">
                  <v:imagedata r:id="rId16" o:title=""/>
                </v:shape>
                <w10:wrap anchorx="page"/>
              </v:group>
            </w:pict>
          </mc:Fallback>
        </mc:AlternateContent>
      </w:r>
      <w:r w:rsidR="000D09C5">
        <w:rPr>
          <w:sz w:val="28"/>
        </w:rPr>
        <w:t>Health, wellbeing and emotional</w:t>
      </w:r>
      <w:r w:rsidR="000D09C5">
        <w:rPr>
          <w:spacing w:val="-4"/>
          <w:sz w:val="28"/>
        </w:rPr>
        <w:t xml:space="preserve"> </w:t>
      </w:r>
      <w:r w:rsidR="000D09C5">
        <w:rPr>
          <w:sz w:val="28"/>
        </w:rPr>
        <w:t>support</w:t>
      </w:r>
    </w:p>
    <w:p w14:paraId="21146A09" w14:textId="77777777" w:rsidR="002C1ABF" w:rsidRDefault="002C1ABF">
      <w:pPr>
        <w:pStyle w:val="BodyText"/>
        <w:spacing w:before="3" w:after="1"/>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923"/>
        <w:gridCol w:w="4966"/>
      </w:tblGrid>
      <w:tr w:rsidR="002C1ABF" w14:paraId="6474DC5C" w14:textId="77777777">
        <w:trPr>
          <w:trHeight w:val="1547"/>
        </w:trPr>
        <w:tc>
          <w:tcPr>
            <w:tcW w:w="5240" w:type="dxa"/>
            <w:shd w:val="clear" w:color="auto" w:fill="DBE4F0"/>
          </w:tcPr>
          <w:p w14:paraId="27348D2D" w14:textId="77777777" w:rsidR="002C1ABF" w:rsidRDefault="000D09C5">
            <w:pPr>
              <w:pStyle w:val="TableParagraph"/>
              <w:spacing w:line="274" w:lineRule="exact"/>
              <w:ind w:left="107" w:firstLine="0"/>
              <w:rPr>
                <w:sz w:val="24"/>
              </w:rPr>
            </w:pPr>
            <w:r>
              <w:rPr>
                <w:sz w:val="24"/>
              </w:rPr>
              <w:t>Whole school approaches</w:t>
            </w:r>
          </w:p>
          <w:p w14:paraId="2618B547" w14:textId="77777777" w:rsidR="002C1ABF" w:rsidRDefault="000D09C5">
            <w:pPr>
              <w:pStyle w:val="TableParagraph"/>
              <w:ind w:left="107" w:firstLine="0"/>
              <w:rPr>
                <w:sz w:val="24"/>
              </w:rPr>
            </w:pPr>
            <w:r>
              <w:rPr>
                <w:sz w:val="24"/>
              </w:rPr>
              <w:t>The universal offer to all children.</w:t>
            </w:r>
          </w:p>
          <w:p w14:paraId="1CEF3049" w14:textId="77777777" w:rsidR="002C1ABF" w:rsidRDefault="002C1ABF">
            <w:pPr>
              <w:pStyle w:val="TableParagraph"/>
              <w:spacing w:before="9"/>
              <w:ind w:left="0" w:firstLine="0"/>
              <w:rPr>
                <w:sz w:val="23"/>
              </w:rPr>
            </w:pPr>
          </w:p>
          <w:p w14:paraId="1F1C274B" w14:textId="77777777" w:rsidR="002C1ABF" w:rsidRDefault="000D09C5">
            <w:pPr>
              <w:pStyle w:val="TableParagraph"/>
              <w:ind w:left="243" w:firstLine="0"/>
              <w:rPr>
                <w:sz w:val="20"/>
              </w:rPr>
            </w:pPr>
            <w:r>
              <w:rPr>
                <w:noProof/>
                <w:sz w:val="20"/>
                <w:lang w:bidi="ar-SA"/>
              </w:rPr>
              <w:drawing>
                <wp:inline distT="0" distB="0" distL="0" distR="0" wp14:anchorId="182D81DF" wp14:editId="24DC09F3">
                  <wp:extent cx="3037342" cy="280987"/>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20" cstate="print"/>
                          <a:stretch>
                            <a:fillRect/>
                          </a:stretch>
                        </pic:blipFill>
                        <pic:spPr>
                          <a:xfrm>
                            <a:off x="0" y="0"/>
                            <a:ext cx="3037342" cy="280987"/>
                          </a:xfrm>
                          <a:prstGeom prst="rect">
                            <a:avLst/>
                          </a:prstGeom>
                        </pic:spPr>
                      </pic:pic>
                    </a:graphicData>
                  </a:graphic>
                </wp:inline>
              </w:drawing>
            </w:r>
          </w:p>
          <w:p w14:paraId="161C1E03" w14:textId="77777777" w:rsidR="002C1ABF" w:rsidRDefault="002C1ABF">
            <w:pPr>
              <w:pStyle w:val="TableParagraph"/>
              <w:spacing w:before="4"/>
              <w:ind w:left="0" w:firstLine="0"/>
              <w:rPr>
                <w:sz w:val="24"/>
              </w:rPr>
            </w:pPr>
          </w:p>
        </w:tc>
        <w:tc>
          <w:tcPr>
            <w:tcW w:w="4923" w:type="dxa"/>
            <w:shd w:val="clear" w:color="auto" w:fill="DBE4F0"/>
          </w:tcPr>
          <w:p w14:paraId="4FB805EF" w14:textId="77777777" w:rsidR="002C1ABF" w:rsidRDefault="000D09C5">
            <w:pPr>
              <w:pStyle w:val="TableParagraph"/>
              <w:spacing w:line="274" w:lineRule="exact"/>
              <w:ind w:left="107" w:firstLine="0"/>
              <w:rPr>
                <w:sz w:val="24"/>
              </w:rPr>
            </w:pPr>
            <w:r>
              <w:rPr>
                <w:sz w:val="24"/>
              </w:rPr>
              <w:t>Additional, targeted support and provision</w:t>
            </w:r>
          </w:p>
        </w:tc>
        <w:tc>
          <w:tcPr>
            <w:tcW w:w="4966" w:type="dxa"/>
            <w:shd w:val="clear" w:color="auto" w:fill="DBE4F0"/>
          </w:tcPr>
          <w:p w14:paraId="61C883CB" w14:textId="77777777" w:rsidR="002C1ABF" w:rsidRDefault="000D09C5">
            <w:pPr>
              <w:pStyle w:val="TableParagraph"/>
              <w:ind w:left="107" w:right="893" w:firstLine="0"/>
              <w:rPr>
                <w:sz w:val="24"/>
              </w:rPr>
            </w:pPr>
            <w:r>
              <w:rPr>
                <w:sz w:val="24"/>
              </w:rPr>
              <w:t>Specialist, individualised support and provision</w:t>
            </w:r>
          </w:p>
        </w:tc>
      </w:tr>
    </w:tbl>
    <w:p w14:paraId="7236988D" w14:textId="77777777" w:rsidR="002C1ABF" w:rsidRDefault="002C1ABF">
      <w:pPr>
        <w:rPr>
          <w:sz w:val="24"/>
        </w:rPr>
        <w:sectPr w:rsidR="002C1ABF">
          <w:pgSz w:w="16840" w:h="11910" w:orient="landscape"/>
          <w:pgMar w:top="840" w:right="740" w:bottom="94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923"/>
        <w:gridCol w:w="4966"/>
      </w:tblGrid>
      <w:tr w:rsidR="002C1ABF" w14:paraId="7FB932CC" w14:textId="77777777">
        <w:trPr>
          <w:trHeight w:val="10050"/>
        </w:trPr>
        <w:tc>
          <w:tcPr>
            <w:tcW w:w="5240" w:type="dxa"/>
          </w:tcPr>
          <w:p w14:paraId="33873EFA" w14:textId="77777777" w:rsidR="002C1ABF" w:rsidRDefault="000D09C5" w:rsidP="009A2C55">
            <w:pPr>
              <w:pStyle w:val="TableParagraph"/>
              <w:numPr>
                <w:ilvl w:val="0"/>
                <w:numId w:val="21"/>
              </w:numPr>
              <w:tabs>
                <w:tab w:val="left" w:pos="828"/>
              </w:tabs>
              <w:ind w:right="504"/>
              <w:jc w:val="both"/>
              <w:rPr>
                <w:sz w:val="24"/>
              </w:rPr>
            </w:pPr>
            <w:r>
              <w:rPr>
                <w:sz w:val="24"/>
              </w:rPr>
              <w:lastRenderedPageBreak/>
              <w:t>All staff receive regular safeguarding training and procedures and policies followed.</w:t>
            </w:r>
          </w:p>
          <w:p w14:paraId="6687CA12" w14:textId="77777777" w:rsidR="002C1ABF" w:rsidRDefault="000D09C5" w:rsidP="009A2C55">
            <w:pPr>
              <w:pStyle w:val="TableParagraph"/>
              <w:numPr>
                <w:ilvl w:val="0"/>
                <w:numId w:val="21"/>
              </w:numPr>
              <w:tabs>
                <w:tab w:val="left" w:pos="827"/>
                <w:tab w:val="left" w:pos="828"/>
              </w:tabs>
              <w:ind w:right="119"/>
              <w:rPr>
                <w:sz w:val="24"/>
              </w:rPr>
            </w:pPr>
            <w:r>
              <w:rPr>
                <w:sz w:val="24"/>
              </w:rPr>
              <w:t>There is a Positive learning</w:t>
            </w:r>
            <w:r>
              <w:rPr>
                <w:spacing w:val="-15"/>
                <w:sz w:val="24"/>
              </w:rPr>
              <w:t xml:space="preserve"> </w:t>
            </w:r>
            <w:r>
              <w:rPr>
                <w:sz w:val="24"/>
              </w:rPr>
              <w:t>environment with excellent staff role</w:t>
            </w:r>
            <w:r>
              <w:rPr>
                <w:spacing w:val="-1"/>
                <w:sz w:val="24"/>
              </w:rPr>
              <w:t xml:space="preserve"> </w:t>
            </w:r>
            <w:r>
              <w:rPr>
                <w:sz w:val="24"/>
              </w:rPr>
              <w:t>models.</w:t>
            </w:r>
          </w:p>
          <w:p w14:paraId="025FF8CC" w14:textId="77777777" w:rsidR="002C1ABF" w:rsidRDefault="000D09C5" w:rsidP="009A2C55">
            <w:pPr>
              <w:pStyle w:val="TableParagraph"/>
              <w:numPr>
                <w:ilvl w:val="0"/>
                <w:numId w:val="21"/>
              </w:numPr>
              <w:tabs>
                <w:tab w:val="left" w:pos="827"/>
                <w:tab w:val="left" w:pos="828"/>
              </w:tabs>
              <w:ind w:right="663"/>
              <w:rPr>
                <w:sz w:val="24"/>
              </w:rPr>
            </w:pPr>
            <w:r>
              <w:rPr>
                <w:sz w:val="24"/>
              </w:rPr>
              <w:t>PSHE lessons focus on developing confidence and</w:t>
            </w:r>
            <w:r>
              <w:rPr>
                <w:spacing w:val="-3"/>
                <w:sz w:val="24"/>
              </w:rPr>
              <w:t xml:space="preserve"> </w:t>
            </w:r>
            <w:r>
              <w:rPr>
                <w:sz w:val="24"/>
              </w:rPr>
              <w:t>self-esteem.</w:t>
            </w:r>
          </w:p>
          <w:p w14:paraId="36D85EEF" w14:textId="77777777" w:rsidR="002C1ABF" w:rsidRDefault="000D09C5" w:rsidP="009A2C55">
            <w:pPr>
              <w:pStyle w:val="TableParagraph"/>
              <w:numPr>
                <w:ilvl w:val="0"/>
                <w:numId w:val="21"/>
              </w:numPr>
              <w:tabs>
                <w:tab w:val="left" w:pos="827"/>
                <w:tab w:val="left" w:pos="828"/>
              </w:tabs>
              <w:spacing w:line="291" w:lineRule="exact"/>
              <w:rPr>
                <w:sz w:val="24"/>
              </w:rPr>
            </w:pPr>
            <w:r>
              <w:rPr>
                <w:sz w:val="24"/>
              </w:rPr>
              <w:t>Pupil issues are dealt with as they</w:t>
            </w:r>
            <w:r>
              <w:rPr>
                <w:spacing w:val="-17"/>
                <w:sz w:val="24"/>
              </w:rPr>
              <w:t xml:space="preserve"> </w:t>
            </w:r>
            <w:r>
              <w:rPr>
                <w:sz w:val="24"/>
              </w:rPr>
              <w:t>arise.</w:t>
            </w:r>
          </w:p>
          <w:p w14:paraId="25BED2D7" w14:textId="77777777" w:rsidR="002C1ABF" w:rsidRDefault="000D09C5" w:rsidP="009A2C55">
            <w:pPr>
              <w:pStyle w:val="TableParagraph"/>
              <w:numPr>
                <w:ilvl w:val="0"/>
                <w:numId w:val="21"/>
              </w:numPr>
              <w:tabs>
                <w:tab w:val="left" w:pos="827"/>
                <w:tab w:val="left" w:pos="828"/>
              </w:tabs>
              <w:ind w:right="373"/>
              <w:rPr>
                <w:sz w:val="24"/>
              </w:rPr>
            </w:pPr>
            <w:r>
              <w:rPr>
                <w:sz w:val="24"/>
              </w:rPr>
              <w:t>Incidents of adverse behaviour are recorded on behaviour incident forms which are analysed and support</w:t>
            </w:r>
            <w:r>
              <w:rPr>
                <w:spacing w:val="-14"/>
                <w:sz w:val="24"/>
              </w:rPr>
              <w:t xml:space="preserve"> </w:t>
            </w:r>
            <w:r>
              <w:rPr>
                <w:sz w:val="24"/>
              </w:rPr>
              <w:t>given where</w:t>
            </w:r>
            <w:r>
              <w:rPr>
                <w:spacing w:val="-1"/>
                <w:sz w:val="24"/>
              </w:rPr>
              <w:t xml:space="preserve"> </w:t>
            </w:r>
            <w:r>
              <w:rPr>
                <w:sz w:val="24"/>
              </w:rPr>
              <w:t>necessary.</w:t>
            </w:r>
          </w:p>
          <w:p w14:paraId="24AB4EAF" w14:textId="77777777" w:rsidR="002C1ABF" w:rsidRDefault="000D09C5" w:rsidP="009A2C55">
            <w:pPr>
              <w:pStyle w:val="TableParagraph"/>
              <w:numPr>
                <w:ilvl w:val="0"/>
                <w:numId w:val="21"/>
              </w:numPr>
              <w:tabs>
                <w:tab w:val="left" w:pos="827"/>
                <w:tab w:val="left" w:pos="828"/>
              </w:tabs>
              <w:ind w:right="264"/>
              <w:rPr>
                <w:sz w:val="24"/>
              </w:rPr>
            </w:pPr>
            <w:r>
              <w:rPr>
                <w:sz w:val="24"/>
              </w:rPr>
              <w:t xml:space="preserve">A number of </w:t>
            </w:r>
            <w:proofErr w:type="gramStart"/>
            <w:r>
              <w:rPr>
                <w:sz w:val="24"/>
              </w:rPr>
              <w:t>staff</w:t>
            </w:r>
            <w:proofErr w:type="gramEnd"/>
            <w:r>
              <w:rPr>
                <w:sz w:val="24"/>
              </w:rPr>
              <w:t xml:space="preserve"> are trained in first aid to ensure the safety of</w:t>
            </w:r>
            <w:r>
              <w:rPr>
                <w:spacing w:val="-5"/>
                <w:sz w:val="24"/>
              </w:rPr>
              <w:t xml:space="preserve"> </w:t>
            </w:r>
            <w:r>
              <w:rPr>
                <w:sz w:val="24"/>
              </w:rPr>
              <w:t>students.</w:t>
            </w:r>
          </w:p>
          <w:p w14:paraId="5AF65B7A" w14:textId="77777777" w:rsidR="002C1ABF" w:rsidRPr="006629C6" w:rsidRDefault="000D09C5" w:rsidP="006629C6">
            <w:pPr>
              <w:pStyle w:val="TableParagraph"/>
              <w:numPr>
                <w:ilvl w:val="0"/>
                <w:numId w:val="21"/>
              </w:numPr>
              <w:tabs>
                <w:tab w:val="left" w:pos="894"/>
                <w:tab w:val="left" w:pos="895"/>
              </w:tabs>
              <w:ind w:right="145"/>
              <w:rPr>
                <w:sz w:val="24"/>
              </w:rPr>
            </w:pPr>
            <w:r>
              <w:rPr>
                <w:sz w:val="24"/>
              </w:rPr>
              <w:t>After school clubs are available for</w:t>
            </w:r>
            <w:r>
              <w:rPr>
                <w:spacing w:val="-16"/>
                <w:sz w:val="24"/>
              </w:rPr>
              <w:t xml:space="preserve"> </w:t>
            </w:r>
            <w:r>
              <w:rPr>
                <w:sz w:val="24"/>
              </w:rPr>
              <w:t>KS1 and</w:t>
            </w:r>
            <w:r>
              <w:rPr>
                <w:spacing w:val="-3"/>
                <w:sz w:val="24"/>
              </w:rPr>
              <w:t xml:space="preserve"> </w:t>
            </w:r>
            <w:r>
              <w:rPr>
                <w:sz w:val="24"/>
              </w:rPr>
              <w:t>KS2.</w:t>
            </w:r>
          </w:p>
          <w:p w14:paraId="3820313C" w14:textId="77777777" w:rsidR="002C1ABF" w:rsidRPr="00CA577B" w:rsidRDefault="000D09C5" w:rsidP="009A2C55">
            <w:pPr>
              <w:pStyle w:val="TableParagraph"/>
              <w:numPr>
                <w:ilvl w:val="0"/>
                <w:numId w:val="21"/>
              </w:numPr>
              <w:tabs>
                <w:tab w:val="left" w:pos="827"/>
                <w:tab w:val="left" w:pos="828"/>
              </w:tabs>
              <w:spacing w:line="293" w:lineRule="exact"/>
              <w:rPr>
                <w:sz w:val="24"/>
              </w:rPr>
            </w:pPr>
            <w:r w:rsidRPr="00CA577B">
              <w:rPr>
                <w:sz w:val="24"/>
              </w:rPr>
              <w:t>Healthy Schools</w:t>
            </w:r>
            <w:r w:rsidRPr="00CA577B">
              <w:rPr>
                <w:spacing w:val="-4"/>
                <w:sz w:val="24"/>
              </w:rPr>
              <w:t xml:space="preserve"> </w:t>
            </w:r>
            <w:r w:rsidRPr="00CA577B">
              <w:rPr>
                <w:sz w:val="24"/>
              </w:rPr>
              <w:t>Co-ordinator.</w:t>
            </w:r>
          </w:p>
          <w:p w14:paraId="460DA370" w14:textId="77777777" w:rsidR="002C1ABF" w:rsidRDefault="000D09C5" w:rsidP="009A2C55">
            <w:pPr>
              <w:pStyle w:val="TableParagraph"/>
              <w:numPr>
                <w:ilvl w:val="0"/>
                <w:numId w:val="21"/>
              </w:numPr>
              <w:tabs>
                <w:tab w:val="left" w:pos="827"/>
                <w:tab w:val="left" w:pos="828"/>
              </w:tabs>
              <w:ind w:right="357"/>
              <w:rPr>
                <w:sz w:val="24"/>
              </w:rPr>
            </w:pPr>
            <w:r>
              <w:rPr>
                <w:sz w:val="24"/>
              </w:rPr>
              <w:t>Swimming lessons are provided for all year</w:t>
            </w:r>
            <w:r>
              <w:rPr>
                <w:spacing w:val="-1"/>
                <w:sz w:val="24"/>
              </w:rPr>
              <w:t xml:space="preserve"> </w:t>
            </w:r>
            <w:r>
              <w:rPr>
                <w:sz w:val="24"/>
              </w:rPr>
              <w:t>groups.</w:t>
            </w:r>
          </w:p>
          <w:p w14:paraId="1443D4F5" w14:textId="77777777" w:rsidR="002C1ABF" w:rsidRDefault="000D09C5" w:rsidP="009A2C55">
            <w:pPr>
              <w:pStyle w:val="TableParagraph"/>
              <w:numPr>
                <w:ilvl w:val="0"/>
                <w:numId w:val="21"/>
              </w:numPr>
              <w:tabs>
                <w:tab w:val="left" w:pos="827"/>
                <w:tab w:val="left" w:pos="828"/>
              </w:tabs>
              <w:ind w:right="437"/>
              <w:rPr>
                <w:sz w:val="24"/>
              </w:rPr>
            </w:pPr>
            <w:r>
              <w:rPr>
                <w:sz w:val="24"/>
              </w:rPr>
              <w:t>Risk assessments are undertaken for activities and trips involving</w:t>
            </w:r>
            <w:r>
              <w:rPr>
                <w:spacing w:val="-8"/>
                <w:sz w:val="24"/>
              </w:rPr>
              <w:t xml:space="preserve"> </w:t>
            </w:r>
            <w:r>
              <w:rPr>
                <w:sz w:val="24"/>
              </w:rPr>
              <w:t>pupils.</w:t>
            </w:r>
          </w:p>
          <w:p w14:paraId="094D899B" w14:textId="77777777" w:rsidR="002C1ABF" w:rsidRDefault="002968E4" w:rsidP="009A2C55">
            <w:pPr>
              <w:pStyle w:val="TableParagraph"/>
              <w:numPr>
                <w:ilvl w:val="0"/>
                <w:numId w:val="21"/>
              </w:numPr>
              <w:tabs>
                <w:tab w:val="left" w:pos="827"/>
                <w:tab w:val="left" w:pos="828"/>
              </w:tabs>
              <w:ind w:right="129"/>
              <w:rPr>
                <w:sz w:val="24"/>
              </w:rPr>
            </w:pPr>
            <w:r>
              <w:rPr>
                <w:sz w:val="24"/>
              </w:rPr>
              <w:t xml:space="preserve">A TIS </w:t>
            </w:r>
            <w:r w:rsidR="000D09C5">
              <w:rPr>
                <w:sz w:val="24"/>
              </w:rPr>
              <w:t>approach to issues teaches pupils’ emotional literacy and how to respond to</w:t>
            </w:r>
            <w:r w:rsidR="000D09C5">
              <w:rPr>
                <w:spacing w:val="-11"/>
                <w:sz w:val="24"/>
              </w:rPr>
              <w:t xml:space="preserve"> </w:t>
            </w:r>
            <w:r w:rsidR="000D09C5">
              <w:rPr>
                <w:sz w:val="24"/>
              </w:rPr>
              <w:t>problems.</w:t>
            </w:r>
          </w:p>
          <w:p w14:paraId="7EA4C789" w14:textId="77777777" w:rsidR="002C1ABF" w:rsidRDefault="000D09C5" w:rsidP="009A2C55">
            <w:pPr>
              <w:pStyle w:val="TableParagraph"/>
              <w:numPr>
                <w:ilvl w:val="0"/>
                <w:numId w:val="21"/>
              </w:numPr>
              <w:tabs>
                <w:tab w:val="left" w:pos="827"/>
                <w:tab w:val="left" w:pos="828"/>
              </w:tabs>
              <w:ind w:right="105"/>
              <w:rPr>
                <w:sz w:val="24"/>
              </w:rPr>
            </w:pPr>
            <w:r>
              <w:rPr>
                <w:sz w:val="24"/>
              </w:rPr>
              <w:t>The school works cooperatively with a range of medical professionals such as Epilepsy Nurse, school nursing servic</w:t>
            </w:r>
            <w:r w:rsidR="003F1BEC">
              <w:rPr>
                <w:sz w:val="24"/>
              </w:rPr>
              <w:t>e, physical disabilities team</w:t>
            </w:r>
            <w:r>
              <w:rPr>
                <w:sz w:val="24"/>
              </w:rPr>
              <w:t xml:space="preserve"> to ensure that physical and medical needs are appropriately</w:t>
            </w:r>
            <w:r>
              <w:rPr>
                <w:spacing w:val="-4"/>
                <w:sz w:val="24"/>
              </w:rPr>
              <w:t xml:space="preserve"> </w:t>
            </w:r>
            <w:r>
              <w:rPr>
                <w:sz w:val="24"/>
              </w:rPr>
              <w:t>met.</w:t>
            </w:r>
          </w:p>
          <w:p w14:paraId="1287D6DF" w14:textId="77777777" w:rsidR="002C1ABF" w:rsidRDefault="002C1ABF">
            <w:pPr>
              <w:pStyle w:val="TableParagraph"/>
              <w:spacing w:line="291" w:lineRule="exact"/>
              <w:ind w:left="467" w:firstLine="0"/>
              <w:rPr>
                <w:rFonts w:ascii="Symbol" w:hAnsi="Symbol"/>
                <w:sz w:val="24"/>
              </w:rPr>
            </w:pPr>
          </w:p>
        </w:tc>
        <w:tc>
          <w:tcPr>
            <w:tcW w:w="4923" w:type="dxa"/>
          </w:tcPr>
          <w:p w14:paraId="004AE57C" w14:textId="77777777" w:rsidR="002C1ABF" w:rsidRDefault="000D09C5" w:rsidP="009A2C55">
            <w:pPr>
              <w:pStyle w:val="TableParagraph"/>
              <w:numPr>
                <w:ilvl w:val="0"/>
                <w:numId w:val="20"/>
              </w:numPr>
              <w:tabs>
                <w:tab w:val="left" w:pos="827"/>
                <w:tab w:val="left" w:pos="828"/>
              </w:tabs>
              <w:ind w:right="974"/>
              <w:rPr>
                <w:sz w:val="24"/>
              </w:rPr>
            </w:pPr>
            <w:r>
              <w:rPr>
                <w:sz w:val="24"/>
              </w:rPr>
              <w:t>Increased time is allocated to emotional development and understanding.</w:t>
            </w:r>
          </w:p>
          <w:p w14:paraId="54526990" w14:textId="77777777" w:rsidR="002C1ABF" w:rsidRDefault="000D09C5" w:rsidP="009A2C55">
            <w:pPr>
              <w:pStyle w:val="TableParagraph"/>
              <w:numPr>
                <w:ilvl w:val="0"/>
                <w:numId w:val="20"/>
              </w:numPr>
              <w:tabs>
                <w:tab w:val="left" w:pos="827"/>
                <w:tab w:val="left" w:pos="828"/>
              </w:tabs>
              <w:ind w:right="399"/>
              <w:rPr>
                <w:sz w:val="24"/>
              </w:rPr>
            </w:pPr>
            <w:r>
              <w:rPr>
                <w:sz w:val="24"/>
              </w:rPr>
              <w:t>Specific medical routines and programmes fully implemented seamlessly throughout school</w:t>
            </w:r>
            <w:r>
              <w:rPr>
                <w:spacing w:val="-11"/>
                <w:sz w:val="24"/>
              </w:rPr>
              <w:t xml:space="preserve"> </w:t>
            </w:r>
            <w:r>
              <w:rPr>
                <w:sz w:val="24"/>
              </w:rPr>
              <w:t>day.</w:t>
            </w:r>
          </w:p>
          <w:p w14:paraId="78A896E5" w14:textId="77777777" w:rsidR="002C1ABF" w:rsidRDefault="000D09C5" w:rsidP="009A2C55">
            <w:pPr>
              <w:pStyle w:val="TableParagraph"/>
              <w:numPr>
                <w:ilvl w:val="0"/>
                <w:numId w:val="20"/>
              </w:numPr>
              <w:tabs>
                <w:tab w:val="left" w:pos="827"/>
                <w:tab w:val="left" w:pos="828"/>
              </w:tabs>
              <w:ind w:right="896"/>
              <w:rPr>
                <w:sz w:val="24"/>
              </w:rPr>
            </w:pPr>
            <w:r>
              <w:rPr>
                <w:sz w:val="24"/>
              </w:rPr>
              <w:t>Social stories used to</w:t>
            </w:r>
            <w:r>
              <w:rPr>
                <w:spacing w:val="-13"/>
                <w:sz w:val="24"/>
              </w:rPr>
              <w:t xml:space="preserve"> </w:t>
            </w:r>
            <w:r>
              <w:rPr>
                <w:sz w:val="24"/>
              </w:rPr>
              <w:t>develop understanding when</w:t>
            </w:r>
            <w:r>
              <w:rPr>
                <w:spacing w:val="-4"/>
                <w:sz w:val="24"/>
              </w:rPr>
              <w:t xml:space="preserve"> </w:t>
            </w:r>
            <w:r>
              <w:rPr>
                <w:sz w:val="24"/>
              </w:rPr>
              <w:t>helpful</w:t>
            </w:r>
          </w:p>
          <w:p w14:paraId="76B1D8C2" w14:textId="77777777" w:rsidR="002C1ABF" w:rsidRDefault="000D09C5" w:rsidP="009A2C55">
            <w:pPr>
              <w:pStyle w:val="TableParagraph"/>
              <w:numPr>
                <w:ilvl w:val="0"/>
                <w:numId w:val="20"/>
              </w:numPr>
              <w:tabs>
                <w:tab w:val="left" w:pos="827"/>
                <w:tab w:val="left" w:pos="828"/>
              </w:tabs>
              <w:spacing w:line="291" w:lineRule="exact"/>
              <w:rPr>
                <w:sz w:val="24"/>
              </w:rPr>
            </w:pPr>
            <w:r>
              <w:rPr>
                <w:sz w:val="24"/>
              </w:rPr>
              <w:t>Parent</w:t>
            </w:r>
            <w:r>
              <w:rPr>
                <w:spacing w:val="-2"/>
                <w:sz w:val="24"/>
              </w:rPr>
              <w:t xml:space="preserve"> </w:t>
            </w:r>
            <w:r>
              <w:rPr>
                <w:sz w:val="24"/>
              </w:rPr>
              <w:t>liaison.</w:t>
            </w:r>
          </w:p>
          <w:p w14:paraId="1FD57733" w14:textId="77777777" w:rsidR="002C1ABF" w:rsidRDefault="000D09C5" w:rsidP="009A2C55">
            <w:pPr>
              <w:pStyle w:val="TableParagraph"/>
              <w:numPr>
                <w:ilvl w:val="0"/>
                <w:numId w:val="20"/>
              </w:numPr>
              <w:tabs>
                <w:tab w:val="left" w:pos="827"/>
                <w:tab w:val="left" w:pos="828"/>
              </w:tabs>
              <w:ind w:right="775"/>
              <w:rPr>
                <w:sz w:val="24"/>
              </w:rPr>
            </w:pPr>
            <w:r>
              <w:rPr>
                <w:sz w:val="24"/>
              </w:rPr>
              <w:t>Draw and talk and play</w:t>
            </w:r>
            <w:r>
              <w:rPr>
                <w:spacing w:val="-11"/>
                <w:sz w:val="24"/>
              </w:rPr>
              <w:t xml:space="preserve"> </w:t>
            </w:r>
            <w:r>
              <w:rPr>
                <w:sz w:val="24"/>
              </w:rPr>
              <w:t>therapy interventions.</w:t>
            </w:r>
          </w:p>
          <w:p w14:paraId="5B4AA895" w14:textId="77777777" w:rsidR="002C1ABF" w:rsidRDefault="000D09C5" w:rsidP="009A2C55">
            <w:pPr>
              <w:pStyle w:val="TableParagraph"/>
              <w:numPr>
                <w:ilvl w:val="0"/>
                <w:numId w:val="20"/>
              </w:numPr>
              <w:tabs>
                <w:tab w:val="left" w:pos="827"/>
                <w:tab w:val="left" w:pos="828"/>
              </w:tabs>
              <w:ind w:right="616"/>
              <w:rPr>
                <w:sz w:val="24"/>
              </w:rPr>
            </w:pPr>
            <w:r>
              <w:rPr>
                <w:sz w:val="24"/>
              </w:rPr>
              <w:t>Anger management groups to develop understanding of how</w:t>
            </w:r>
            <w:r>
              <w:rPr>
                <w:spacing w:val="-14"/>
                <w:sz w:val="24"/>
              </w:rPr>
              <w:t xml:space="preserve"> </w:t>
            </w:r>
            <w:r>
              <w:rPr>
                <w:sz w:val="24"/>
              </w:rPr>
              <w:t>to regulate</w:t>
            </w:r>
            <w:r>
              <w:rPr>
                <w:spacing w:val="-1"/>
                <w:sz w:val="24"/>
              </w:rPr>
              <w:t xml:space="preserve"> </w:t>
            </w:r>
            <w:r>
              <w:rPr>
                <w:sz w:val="24"/>
              </w:rPr>
              <w:t>emotions.</w:t>
            </w:r>
          </w:p>
        </w:tc>
        <w:tc>
          <w:tcPr>
            <w:tcW w:w="4966" w:type="dxa"/>
          </w:tcPr>
          <w:p w14:paraId="5A3239CA" w14:textId="77777777" w:rsidR="002C1ABF" w:rsidRDefault="000D09C5" w:rsidP="009A2C55">
            <w:pPr>
              <w:pStyle w:val="TableParagraph"/>
              <w:numPr>
                <w:ilvl w:val="0"/>
                <w:numId w:val="46"/>
              </w:numPr>
              <w:tabs>
                <w:tab w:val="left" w:pos="827"/>
                <w:tab w:val="left" w:pos="828"/>
              </w:tabs>
              <w:ind w:right="215"/>
              <w:rPr>
                <w:rFonts w:ascii="Symbol"/>
                <w:sz w:val="24"/>
              </w:rPr>
            </w:pPr>
            <w:r>
              <w:rPr>
                <w:sz w:val="24"/>
              </w:rPr>
              <w:t xml:space="preserve">The </w:t>
            </w:r>
            <w:r w:rsidR="00D95731">
              <w:rPr>
                <w:sz w:val="24"/>
              </w:rPr>
              <w:t xml:space="preserve">Headteacher, </w:t>
            </w:r>
            <w:proofErr w:type="spellStart"/>
            <w:proofErr w:type="gramStart"/>
            <w:r>
              <w:rPr>
                <w:sz w:val="24"/>
              </w:rPr>
              <w:t>SEN</w:t>
            </w:r>
            <w:r w:rsidR="006629C6">
              <w:rPr>
                <w:sz w:val="24"/>
              </w:rPr>
              <w:t>D</w:t>
            </w:r>
            <w:r>
              <w:rPr>
                <w:sz w:val="24"/>
              </w:rPr>
              <w:t>Co</w:t>
            </w:r>
            <w:proofErr w:type="spellEnd"/>
            <w:r>
              <w:rPr>
                <w:sz w:val="24"/>
              </w:rPr>
              <w:t xml:space="preserve"> </w:t>
            </w:r>
            <w:r w:rsidR="00D95731">
              <w:rPr>
                <w:sz w:val="24"/>
              </w:rPr>
              <w:t>,</w:t>
            </w:r>
            <w:proofErr w:type="gramEnd"/>
            <w:r w:rsidR="00092D98">
              <w:rPr>
                <w:sz w:val="24"/>
              </w:rPr>
              <w:t xml:space="preserve"> a class teacher</w:t>
            </w:r>
            <w:r w:rsidR="006629C6">
              <w:rPr>
                <w:sz w:val="24"/>
              </w:rPr>
              <w:t xml:space="preserve"> and 2</w:t>
            </w:r>
            <w:r w:rsidR="00D95731">
              <w:rPr>
                <w:sz w:val="24"/>
              </w:rPr>
              <w:t xml:space="preserve"> TA</w:t>
            </w:r>
            <w:r w:rsidR="006629C6">
              <w:rPr>
                <w:sz w:val="24"/>
              </w:rPr>
              <w:t>s</w:t>
            </w:r>
            <w:r w:rsidR="00D95731">
              <w:rPr>
                <w:sz w:val="24"/>
              </w:rPr>
              <w:t xml:space="preserve"> are trained TIS practitioners</w:t>
            </w:r>
            <w:r>
              <w:rPr>
                <w:sz w:val="24"/>
              </w:rPr>
              <w:t>.</w:t>
            </w:r>
          </w:p>
          <w:p w14:paraId="53DFD62B" w14:textId="77777777" w:rsidR="002C1ABF" w:rsidRDefault="00092D98" w:rsidP="009A2C55">
            <w:pPr>
              <w:pStyle w:val="TableParagraph"/>
              <w:numPr>
                <w:ilvl w:val="0"/>
                <w:numId w:val="46"/>
              </w:numPr>
              <w:tabs>
                <w:tab w:val="left" w:pos="827"/>
                <w:tab w:val="left" w:pos="828"/>
              </w:tabs>
              <w:ind w:right="351"/>
              <w:rPr>
                <w:rFonts w:ascii="Symbol"/>
                <w:sz w:val="24"/>
              </w:rPr>
            </w:pPr>
            <w:r>
              <w:rPr>
                <w:sz w:val="24"/>
              </w:rPr>
              <w:t xml:space="preserve">Risk assessments </w:t>
            </w:r>
            <w:r w:rsidR="000D09C5">
              <w:rPr>
                <w:sz w:val="24"/>
              </w:rPr>
              <w:t>are completed in instances of challenging</w:t>
            </w:r>
            <w:r w:rsidR="000D09C5">
              <w:rPr>
                <w:spacing w:val="-8"/>
                <w:sz w:val="24"/>
              </w:rPr>
              <w:t xml:space="preserve"> </w:t>
            </w:r>
            <w:r w:rsidR="000D09C5">
              <w:rPr>
                <w:sz w:val="24"/>
              </w:rPr>
              <w:t>behaviour.</w:t>
            </w:r>
          </w:p>
          <w:p w14:paraId="4D281D04" w14:textId="77777777" w:rsidR="002C1ABF" w:rsidRDefault="000D09C5" w:rsidP="009A2C55">
            <w:pPr>
              <w:pStyle w:val="TableParagraph"/>
              <w:numPr>
                <w:ilvl w:val="0"/>
                <w:numId w:val="46"/>
              </w:numPr>
              <w:tabs>
                <w:tab w:val="left" w:pos="827"/>
                <w:tab w:val="left" w:pos="828"/>
              </w:tabs>
              <w:ind w:right="376"/>
              <w:rPr>
                <w:rFonts w:ascii="Symbol"/>
                <w:sz w:val="24"/>
              </w:rPr>
            </w:pPr>
            <w:r>
              <w:rPr>
                <w:sz w:val="24"/>
              </w:rPr>
              <w:t>Children who find the school environment challenging will have individual behaviour plans and safe handling plans in</w:t>
            </w:r>
            <w:r>
              <w:rPr>
                <w:spacing w:val="-5"/>
                <w:sz w:val="24"/>
              </w:rPr>
              <w:t xml:space="preserve"> </w:t>
            </w:r>
            <w:r>
              <w:rPr>
                <w:sz w:val="24"/>
              </w:rPr>
              <w:t>place.</w:t>
            </w:r>
          </w:p>
          <w:p w14:paraId="16EE03CA" w14:textId="77777777" w:rsidR="002C1ABF" w:rsidRDefault="000D09C5" w:rsidP="009A2C55">
            <w:pPr>
              <w:pStyle w:val="TableParagraph"/>
              <w:numPr>
                <w:ilvl w:val="0"/>
                <w:numId w:val="46"/>
              </w:numPr>
              <w:tabs>
                <w:tab w:val="left" w:pos="827"/>
                <w:tab w:val="left" w:pos="828"/>
              </w:tabs>
              <w:ind w:right="348"/>
              <w:rPr>
                <w:rFonts w:ascii="Symbol"/>
                <w:sz w:val="24"/>
              </w:rPr>
            </w:pPr>
            <w:r>
              <w:rPr>
                <w:sz w:val="24"/>
              </w:rPr>
              <w:t>Increased joint working between parents, school and</w:t>
            </w:r>
            <w:r>
              <w:rPr>
                <w:spacing w:val="-10"/>
                <w:sz w:val="24"/>
              </w:rPr>
              <w:t xml:space="preserve"> </w:t>
            </w:r>
            <w:r>
              <w:rPr>
                <w:sz w:val="24"/>
              </w:rPr>
              <w:t>multi-agencies.</w:t>
            </w:r>
          </w:p>
          <w:p w14:paraId="44140DFC" w14:textId="77777777" w:rsidR="002C1ABF" w:rsidRDefault="000D09C5" w:rsidP="009A2C55">
            <w:pPr>
              <w:pStyle w:val="TableParagraph"/>
              <w:numPr>
                <w:ilvl w:val="0"/>
                <w:numId w:val="46"/>
              </w:numPr>
              <w:tabs>
                <w:tab w:val="left" w:pos="827"/>
                <w:tab w:val="left" w:pos="828"/>
              </w:tabs>
              <w:spacing w:line="237" w:lineRule="auto"/>
              <w:ind w:right="884"/>
              <w:rPr>
                <w:rFonts w:ascii="Symbol"/>
                <w:sz w:val="24"/>
              </w:rPr>
            </w:pPr>
            <w:r>
              <w:rPr>
                <w:sz w:val="24"/>
              </w:rPr>
              <w:t>Individual health protocols and programmes drawn up.</w:t>
            </w:r>
          </w:p>
          <w:p w14:paraId="50695FD4" w14:textId="77777777" w:rsidR="002C1ABF" w:rsidRDefault="000D09C5" w:rsidP="009A2C55">
            <w:pPr>
              <w:pStyle w:val="TableParagraph"/>
              <w:numPr>
                <w:ilvl w:val="0"/>
                <w:numId w:val="46"/>
              </w:numPr>
              <w:tabs>
                <w:tab w:val="left" w:pos="827"/>
                <w:tab w:val="left" w:pos="828"/>
              </w:tabs>
              <w:ind w:right="299"/>
              <w:rPr>
                <w:rFonts w:ascii="Symbol"/>
                <w:sz w:val="20"/>
              </w:rPr>
            </w:pPr>
            <w:r>
              <w:rPr>
                <w:sz w:val="24"/>
              </w:rPr>
              <w:t>TACs, Early support meetings and reviews are supported by a range</w:t>
            </w:r>
            <w:r>
              <w:rPr>
                <w:spacing w:val="-13"/>
                <w:sz w:val="24"/>
              </w:rPr>
              <w:t xml:space="preserve"> </w:t>
            </w:r>
            <w:r>
              <w:rPr>
                <w:sz w:val="24"/>
              </w:rPr>
              <w:t>of agencies including the school</w:t>
            </w:r>
            <w:r>
              <w:rPr>
                <w:spacing w:val="-13"/>
                <w:sz w:val="24"/>
              </w:rPr>
              <w:t xml:space="preserve"> </w:t>
            </w:r>
            <w:r>
              <w:rPr>
                <w:sz w:val="24"/>
              </w:rPr>
              <w:t>nurse</w:t>
            </w:r>
          </w:p>
          <w:p w14:paraId="758E1557" w14:textId="77777777" w:rsidR="002C1ABF" w:rsidRDefault="000D09C5" w:rsidP="009A2C55">
            <w:pPr>
              <w:pStyle w:val="TableParagraph"/>
              <w:numPr>
                <w:ilvl w:val="0"/>
                <w:numId w:val="46"/>
              </w:numPr>
              <w:tabs>
                <w:tab w:val="left" w:pos="828"/>
              </w:tabs>
              <w:ind w:right="379"/>
              <w:jc w:val="both"/>
              <w:rPr>
                <w:rFonts w:ascii="Symbol"/>
                <w:sz w:val="20"/>
              </w:rPr>
            </w:pPr>
            <w:r>
              <w:rPr>
                <w:sz w:val="24"/>
              </w:rPr>
              <w:t>Additional support for pupils can</w:t>
            </w:r>
            <w:r>
              <w:rPr>
                <w:spacing w:val="-14"/>
                <w:sz w:val="24"/>
              </w:rPr>
              <w:t xml:space="preserve"> </w:t>
            </w:r>
            <w:r>
              <w:rPr>
                <w:sz w:val="24"/>
              </w:rPr>
              <w:t>be requested from a range of external agencies.</w:t>
            </w:r>
          </w:p>
          <w:p w14:paraId="66D595D3" w14:textId="77777777" w:rsidR="002C1ABF" w:rsidRDefault="000D09C5" w:rsidP="009A2C55">
            <w:pPr>
              <w:pStyle w:val="TableParagraph"/>
              <w:numPr>
                <w:ilvl w:val="0"/>
                <w:numId w:val="46"/>
              </w:numPr>
              <w:tabs>
                <w:tab w:val="left" w:pos="827"/>
                <w:tab w:val="left" w:pos="828"/>
              </w:tabs>
              <w:ind w:right="135"/>
              <w:rPr>
                <w:rFonts w:ascii="Symbol"/>
                <w:sz w:val="20"/>
              </w:rPr>
            </w:pPr>
            <w:r>
              <w:rPr>
                <w:sz w:val="24"/>
              </w:rPr>
              <w:t>Pupils with specific medical conditions have individual health care plans</w:t>
            </w:r>
          </w:p>
          <w:p w14:paraId="2AE1BD29" w14:textId="77777777" w:rsidR="002C1ABF" w:rsidRDefault="000D09C5" w:rsidP="009A2C55">
            <w:pPr>
              <w:pStyle w:val="TableParagraph"/>
              <w:numPr>
                <w:ilvl w:val="0"/>
                <w:numId w:val="46"/>
              </w:numPr>
              <w:tabs>
                <w:tab w:val="left" w:pos="827"/>
                <w:tab w:val="left" w:pos="828"/>
              </w:tabs>
              <w:ind w:right="138"/>
              <w:rPr>
                <w:rFonts w:ascii="Symbol"/>
                <w:sz w:val="20"/>
              </w:rPr>
            </w:pPr>
            <w:r>
              <w:rPr>
                <w:sz w:val="24"/>
              </w:rPr>
              <w:t>Adults supporting children with specific needs will access additional training in order for those needs to</w:t>
            </w:r>
            <w:r>
              <w:rPr>
                <w:spacing w:val="-12"/>
                <w:sz w:val="24"/>
              </w:rPr>
              <w:t xml:space="preserve"> </w:t>
            </w:r>
            <w:r>
              <w:rPr>
                <w:sz w:val="24"/>
              </w:rPr>
              <w:t>be safely</w:t>
            </w:r>
            <w:r>
              <w:rPr>
                <w:spacing w:val="-3"/>
                <w:sz w:val="24"/>
              </w:rPr>
              <w:t xml:space="preserve"> </w:t>
            </w:r>
            <w:r>
              <w:rPr>
                <w:sz w:val="24"/>
              </w:rPr>
              <w:t>met.</w:t>
            </w:r>
          </w:p>
          <w:p w14:paraId="31228AE3" w14:textId="77777777" w:rsidR="002C1ABF" w:rsidRDefault="000D09C5" w:rsidP="009A2C55">
            <w:pPr>
              <w:pStyle w:val="TableParagraph"/>
              <w:numPr>
                <w:ilvl w:val="0"/>
                <w:numId w:val="46"/>
              </w:numPr>
              <w:tabs>
                <w:tab w:val="left" w:pos="827"/>
                <w:tab w:val="left" w:pos="828"/>
              </w:tabs>
              <w:ind w:right="458"/>
              <w:rPr>
                <w:rFonts w:ascii="Symbol"/>
                <w:sz w:val="20"/>
              </w:rPr>
            </w:pPr>
            <w:r>
              <w:rPr>
                <w:sz w:val="24"/>
              </w:rPr>
              <w:t>Support signposted to parents</w:t>
            </w:r>
            <w:r>
              <w:rPr>
                <w:spacing w:val="-13"/>
                <w:sz w:val="24"/>
              </w:rPr>
              <w:t xml:space="preserve"> </w:t>
            </w:r>
            <w:r>
              <w:rPr>
                <w:sz w:val="24"/>
              </w:rPr>
              <w:t>and parents helped to access outside agencies if this is</w:t>
            </w:r>
            <w:r>
              <w:rPr>
                <w:spacing w:val="-1"/>
                <w:sz w:val="24"/>
              </w:rPr>
              <w:t xml:space="preserve"> </w:t>
            </w:r>
            <w:r>
              <w:rPr>
                <w:sz w:val="24"/>
              </w:rPr>
              <w:t>helpful.</w:t>
            </w:r>
          </w:p>
          <w:p w14:paraId="1536FAC3" w14:textId="77777777" w:rsidR="002C1ABF" w:rsidRDefault="000D09C5" w:rsidP="009A2C55">
            <w:pPr>
              <w:pStyle w:val="TableParagraph"/>
              <w:numPr>
                <w:ilvl w:val="0"/>
                <w:numId w:val="46"/>
              </w:numPr>
              <w:tabs>
                <w:tab w:val="left" w:pos="828"/>
              </w:tabs>
              <w:ind w:right="363"/>
              <w:jc w:val="both"/>
              <w:rPr>
                <w:rFonts w:ascii="Symbol"/>
                <w:sz w:val="24"/>
              </w:rPr>
            </w:pPr>
            <w:r>
              <w:rPr>
                <w:sz w:val="24"/>
              </w:rPr>
              <w:t>Some children may have resources which help reduce their anxiety and worry</w:t>
            </w:r>
            <w:r>
              <w:rPr>
                <w:spacing w:val="-4"/>
                <w:sz w:val="24"/>
              </w:rPr>
              <w:t xml:space="preserve"> </w:t>
            </w:r>
            <w:r>
              <w:rPr>
                <w:sz w:val="24"/>
              </w:rPr>
              <w:t>levels.</w:t>
            </w:r>
          </w:p>
          <w:p w14:paraId="793ECB93" w14:textId="77777777" w:rsidR="002C1ABF" w:rsidRDefault="000D09C5" w:rsidP="009A2C55">
            <w:pPr>
              <w:pStyle w:val="TableParagraph"/>
              <w:numPr>
                <w:ilvl w:val="0"/>
                <w:numId w:val="46"/>
              </w:numPr>
              <w:tabs>
                <w:tab w:val="left" w:pos="827"/>
                <w:tab w:val="left" w:pos="828"/>
              </w:tabs>
              <w:ind w:right="778"/>
              <w:rPr>
                <w:rFonts w:ascii="Symbol"/>
                <w:sz w:val="24"/>
              </w:rPr>
            </w:pPr>
            <w:r>
              <w:rPr>
                <w:sz w:val="24"/>
              </w:rPr>
              <w:t>As needed additional support is requested</w:t>
            </w:r>
            <w:r>
              <w:rPr>
                <w:spacing w:val="-3"/>
                <w:sz w:val="24"/>
              </w:rPr>
              <w:t xml:space="preserve"> </w:t>
            </w:r>
            <w:r>
              <w:rPr>
                <w:sz w:val="24"/>
              </w:rPr>
              <w:t>from:</w:t>
            </w:r>
          </w:p>
          <w:p w14:paraId="7914C434" w14:textId="77777777" w:rsidR="002C1ABF" w:rsidRDefault="000D09C5" w:rsidP="009A2C55">
            <w:pPr>
              <w:pStyle w:val="TableParagraph"/>
              <w:numPr>
                <w:ilvl w:val="1"/>
                <w:numId w:val="48"/>
              </w:numPr>
              <w:spacing w:line="276" w:lineRule="exact"/>
              <w:ind w:right="520"/>
              <w:rPr>
                <w:sz w:val="24"/>
              </w:rPr>
            </w:pPr>
            <w:r>
              <w:rPr>
                <w:sz w:val="24"/>
              </w:rPr>
              <w:t>CAMHs (Children and Adolescent Mental Health Service)</w:t>
            </w:r>
          </w:p>
          <w:p w14:paraId="2CB7FE32" w14:textId="77777777" w:rsidR="00092D98" w:rsidRDefault="00092D98" w:rsidP="009A2C55">
            <w:pPr>
              <w:pStyle w:val="TableParagraph"/>
              <w:numPr>
                <w:ilvl w:val="1"/>
                <w:numId w:val="48"/>
              </w:numPr>
              <w:ind w:right="1867"/>
              <w:rPr>
                <w:sz w:val="24"/>
              </w:rPr>
            </w:pPr>
            <w:r>
              <w:rPr>
                <w:sz w:val="24"/>
              </w:rPr>
              <w:lastRenderedPageBreak/>
              <w:t xml:space="preserve">Social Care </w:t>
            </w:r>
          </w:p>
          <w:p w14:paraId="299F8F05" w14:textId="77777777" w:rsidR="0078094B" w:rsidRDefault="0078094B" w:rsidP="009A2C55">
            <w:pPr>
              <w:pStyle w:val="TableParagraph"/>
              <w:numPr>
                <w:ilvl w:val="1"/>
                <w:numId w:val="48"/>
              </w:numPr>
              <w:ind w:right="1867"/>
              <w:rPr>
                <w:sz w:val="24"/>
              </w:rPr>
            </w:pPr>
            <w:r>
              <w:rPr>
                <w:sz w:val="24"/>
              </w:rPr>
              <w:t>Dreadnought</w:t>
            </w:r>
          </w:p>
          <w:p w14:paraId="693E77E6" w14:textId="77777777" w:rsidR="0078094B" w:rsidRDefault="0078094B" w:rsidP="009A2C55">
            <w:pPr>
              <w:pStyle w:val="TableParagraph"/>
              <w:numPr>
                <w:ilvl w:val="1"/>
                <w:numId w:val="48"/>
              </w:numPr>
              <w:ind w:right="1867"/>
              <w:rPr>
                <w:sz w:val="24"/>
              </w:rPr>
            </w:pPr>
            <w:proofErr w:type="spellStart"/>
            <w:r>
              <w:rPr>
                <w:sz w:val="24"/>
              </w:rPr>
              <w:t>Penhaligon’s</w:t>
            </w:r>
            <w:proofErr w:type="spellEnd"/>
            <w:r>
              <w:rPr>
                <w:sz w:val="24"/>
              </w:rPr>
              <w:t xml:space="preserve"> </w:t>
            </w:r>
            <w:r w:rsidR="00092D98">
              <w:rPr>
                <w:sz w:val="24"/>
              </w:rPr>
              <w:t>Friends</w:t>
            </w:r>
          </w:p>
          <w:p w14:paraId="1C8A9E87" w14:textId="77777777" w:rsidR="0078094B" w:rsidRDefault="00092D98" w:rsidP="009A2C55">
            <w:pPr>
              <w:pStyle w:val="TableParagraph"/>
              <w:numPr>
                <w:ilvl w:val="1"/>
                <w:numId w:val="48"/>
              </w:numPr>
              <w:ind w:right="1867"/>
              <w:rPr>
                <w:sz w:val="24"/>
              </w:rPr>
            </w:pPr>
            <w:r>
              <w:rPr>
                <w:sz w:val="24"/>
              </w:rPr>
              <w:t>Community Nurses</w:t>
            </w:r>
          </w:p>
          <w:p w14:paraId="0CF07112" w14:textId="77777777" w:rsidR="00092D98" w:rsidRPr="0078094B" w:rsidRDefault="0078094B" w:rsidP="009A2C55">
            <w:pPr>
              <w:pStyle w:val="TableParagraph"/>
              <w:numPr>
                <w:ilvl w:val="1"/>
                <w:numId w:val="48"/>
              </w:numPr>
              <w:ind w:right="1867"/>
              <w:rPr>
                <w:sz w:val="24"/>
              </w:rPr>
            </w:pPr>
            <w:r>
              <w:rPr>
                <w:sz w:val="24"/>
              </w:rPr>
              <w:t>School Nurses</w:t>
            </w:r>
            <w:r w:rsidR="00092D98">
              <w:rPr>
                <w:sz w:val="24"/>
              </w:rPr>
              <w:t xml:space="preserve"> </w:t>
            </w:r>
          </w:p>
          <w:p w14:paraId="7F2E72B6" w14:textId="77777777" w:rsidR="00092D98" w:rsidRDefault="00092D98" w:rsidP="009A2C55">
            <w:pPr>
              <w:pStyle w:val="TableParagraph"/>
              <w:numPr>
                <w:ilvl w:val="1"/>
                <w:numId w:val="47"/>
              </w:numPr>
              <w:ind w:right="1867"/>
              <w:rPr>
                <w:sz w:val="24"/>
              </w:rPr>
            </w:pPr>
            <w:r>
              <w:rPr>
                <w:sz w:val="24"/>
              </w:rPr>
              <w:t>CLEAR</w:t>
            </w:r>
          </w:p>
          <w:p w14:paraId="33F3B2A5" w14:textId="77777777" w:rsidR="00092D98" w:rsidRDefault="00092D98">
            <w:pPr>
              <w:pStyle w:val="TableParagraph"/>
              <w:spacing w:line="276" w:lineRule="exact"/>
              <w:ind w:right="520" w:firstLine="0"/>
              <w:rPr>
                <w:sz w:val="24"/>
              </w:rPr>
            </w:pPr>
          </w:p>
          <w:p w14:paraId="2719279A" w14:textId="77777777" w:rsidR="00092D98" w:rsidRPr="00092D98" w:rsidRDefault="00092D98" w:rsidP="00092D98"/>
          <w:p w14:paraId="0B11199D" w14:textId="77777777" w:rsidR="00092D98" w:rsidRPr="00092D98" w:rsidRDefault="00092D98" w:rsidP="00092D98"/>
          <w:p w14:paraId="2A104745" w14:textId="77777777" w:rsidR="00092D98" w:rsidRPr="00092D98" w:rsidRDefault="00092D98" w:rsidP="00092D98"/>
          <w:p w14:paraId="4D8AF47D" w14:textId="77777777" w:rsidR="00092D98" w:rsidRPr="00092D98" w:rsidRDefault="00092D98" w:rsidP="00092D98"/>
          <w:p w14:paraId="66D231C1" w14:textId="77777777" w:rsidR="00092D98" w:rsidRPr="00092D98" w:rsidRDefault="00092D98" w:rsidP="00092D98"/>
          <w:p w14:paraId="28CBAADB" w14:textId="77777777" w:rsidR="00092D98" w:rsidRPr="00092D98" w:rsidRDefault="00092D98" w:rsidP="00092D98"/>
          <w:p w14:paraId="2866630F" w14:textId="77777777" w:rsidR="00092D98" w:rsidRPr="00092D98" w:rsidRDefault="00092D98" w:rsidP="00092D98"/>
          <w:p w14:paraId="7AF30592" w14:textId="77777777" w:rsidR="00092D98" w:rsidRPr="00092D98" w:rsidRDefault="00092D98" w:rsidP="00092D98"/>
          <w:p w14:paraId="5829AB0C" w14:textId="77777777" w:rsidR="00092D98" w:rsidRPr="00092D98" w:rsidRDefault="00092D98" w:rsidP="00092D98"/>
          <w:p w14:paraId="5193D2AF" w14:textId="77777777" w:rsidR="00092D98" w:rsidRPr="00092D98" w:rsidRDefault="00092D98" w:rsidP="00092D98"/>
          <w:p w14:paraId="2F066FEC" w14:textId="77777777" w:rsidR="00092D98" w:rsidRPr="00092D98" w:rsidRDefault="00092D98" w:rsidP="00092D98"/>
          <w:p w14:paraId="25007D3D" w14:textId="77777777" w:rsidR="00092D98" w:rsidRPr="00092D98" w:rsidRDefault="00092D98" w:rsidP="00092D98"/>
          <w:p w14:paraId="1ED15219" w14:textId="77777777" w:rsidR="00092D98" w:rsidRPr="00092D98" w:rsidRDefault="00092D98" w:rsidP="00092D98"/>
          <w:p w14:paraId="5F4740C1" w14:textId="77777777" w:rsidR="00092D98" w:rsidRPr="00092D98" w:rsidRDefault="00092D98" w:rsidP="00092D98"/>
          <w:p w14:paraId="4B8C0461" w14:textId="77777777" w:rsidR="00092D98" w:rsidRPr="00092D98" w:rsidRDefault="00092D98" w:rsidP="00092D98"/>
          <w:p w14:paraId="5590D607" w14:textId="77777777" w:rsidR="00092D98" w:rsidRPr="00092D98" w:rsidRDefault="00092D98" w:rsidP="00092D98"/>
          <w:p w14:paraId="306FADC0" w14:textId="77777777" w:rsidR="00092D98" w:rsidRPr="00092D98" w:rsidRDefault="00092D98" w:rsidP="00092D98"/>
          <w:p w14:paraId="4769651C" w14:textId="77777777" w:rsidR="00092D98" w:rsidRPr="00092D98" w:rsidRDefault="00092D98" w:rsidP="00092D98"/>
          <w:p w14:paraId="3158AC27" w14:textId="77777777" w:rsidR="00092D98" w:rsidRPr="00092D98" w:rsidRDefault="00092D98" w:rsidP="00092D98"/>
          <w:p w14:paraId="31D12ADC" w14:textId="77777777" w:rsidR="00092D98" w:rsidRPr="00092D98" w:rsidRDefault="00092D98" w:rsidP="00092D98"/>
          <w:p w14:paraId="406619D5" w14:textId="77777777" w:rsidR="00092D98" w:rsidRPr="00092D98" w:rsidRDefault="00092D98" w:rsidP="00092D98"/>
          <w:p w14:paraId="27F9C70A" w14:textId="77777777" w:rsidR="00092D98" w:rsidRPr="00092D98" w:rsidRDefault="00092D98" w:rsidP="00092D98"/>
          <w:p w14:paraId="34558920" w14:textId="77777777" w:rsidR="00092D98" w:rsidRPr="00092D98" w:rsidRDefault="00092D98" w:rsidP="00092D98"/>
          <w:p w14:paraId="507A56D5" w14:textId="77777777" w:rsidR="00092D98" w:rsidRPr="00092D98" w:rsidRDefault="00092D98" w:rsidP="00092D98"/>
          <w:p w14:paraId="00620ACA" w14:textId="77777777" w:rsidR="00092D98" w:rsidRPr="00092D98" w:rsidRDefault="00092D98" w:rsidP="00092D98"/>
          <w:p w14:paraId="4C449FF4" w14:textId="77777777" w:rsidR="00092D98" w:rsidRPr="00092D98" w:rsidRDefault="00092D98" w:rsidP="00092D98">
            <w:pPr>
              <w:tabs>
                <w:tab w:val="left" w:pos="1035"/>
              </w:tabs>
            </w:pPr>
          </w:p>
        </w:tc>
      </w:tr>
    </w:tbl>
    <w:p w14:paraId="7EDEBE8E" w14:textId="77777777" w:rsidR="002C1ABF" w:rsidRDefault="002C1ABF">
      <w:pPr>
        <w:spacing w:line="276" w:lineRule="exact"/>
        <w:rPr>
          <w:sz w:val="24"/>
        </w:rPr>
        <w:sectPr w:rsidR="002C1ABF">
          <w:pgSz w:w="16840" w:h="11910" w:orient="landscape"/>
          <w:pgMar w:top="840" w:right="740" w:bottom="860" w:left="740" w:header="0" w:footer="676" w:gutter="0"/>
          <w:cols w:space="720"/>
        </w:sectPr>
      </w:pPr>
    </w:p>
    <w:p w14:paraId="424156EE" w14:textId="77777777" w:rsidR="002C1ABF" w:rsidRDefault="002C1ABF">
      <w:pPr>
        <w:pStyle w:val="BodyText"/>
        <w:spacing w:before="3"/>
        <w:rPr>
          <w:sz w:val="16"/>
        </w:rPr>
      </w:pPr>
    </w:p>
    <w:p w14:paraId="5FB0C05A" w14:textId="77777777" w:rsidR="002C1ABF" w:rsidRDefault="00B725E2" w:rsidP="009A2C55">
      <w:pPr>
        <w:pStyle w:val="ListParagraph"/>
        <w:numPr>
          <w:ilvl w:val="0"/>
          <w:numId w:val="40"/>
        </w:numPr>
        <w:tabs>
          <w:tab w:val="left" w:pos="832"/>
        </w:tabs>
        <w:spacing w:before="91"/>
        <w:rPr>
          <w:sz w:val="28"/>
        </w:rPr>
      </w:pPr>
      <w:r>
        <w:rPr>
          <w:noProof/>
          <w:lang w:bidi="ar-SA"/>
        </w:rPr>
        <mc:AlternateContent>
          <mc:Choice Requires="wpg">
            <w:drawing>
              <wp:anchor distT="0" distB="0" distL="114300" distR="114300" simplePos="0" relativeHeight="503282336" behindDoc="1" locked="0" layoutInCell="1" allowOverlap="1" wp14:anchorId="28768320" wp14:editId="65911FEA">
                <wp:simplePos x="0" y="0"/>
                <wp:positionH relativeFrom="page">
                  <wp:posOffset>4830445</wp:posOffset>
                </wp:positionH>
                <wp:positionV relativeFrom="paragraph">
                  <wp:posOffset>969010</wp:posOffset>
                </wp:positionV>
                <wp:extent cx="1208405" cy="281305"/>
                <wp:effectExtent l="1270" t="1270" r="0" b="3175"/>
                <wp:wrapNone/>
                <wp:docPr id="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281305"/>
                          <a:chOff x="7607" y="1526"/>
                          <a:chExt cx="1903" cy="443"/>
                        </a:xfrm>
                      </wpg:grpSpPr>
                      <wps:wsp>
                        <wps:cNvPr id="75" name="AutoShape 74"/>
                        <wps:cNvSpPr>
                          <a:spLocks/>
                        </wps:cNvSpPr>
                        <wps:spPr bwMode="auto">
                          <a:xfrm>
                            <a:off x="7606" y="1525"/>
                            <a:ext cx="463" cy="443"/>
                          </a:xfrm>
                          <a:custGeom>
                            <a:avLst/>
                            <a:gdLst>
                              <a:gd name="T0" fmla="+- 0 8053 7607"/>
                              <a:gd name="T1" fmla="*/ T0 w 463"/>
                              <a:gd name="T2" fmla="+- 0 1958 1526"/>
                              <a:gd name="T3" fmla="*/ 1958 h 443"/>
                              <a:gd name="T4" fmla="+- 0 7734 7607"/>
                              <a:gd name="T5" fmla="*/ T4 w 463"/>
                              <a:gd name="T6" fmla="+- 0 1958 1526"/>
                              <a:gd name="T7" fmla="*/ 1958 h 443"/>
                              <a:gd name="T8" fmla="+- 0 7857 7607"/>
                              <a:gd name="T9" fmla="*/ T8 w 463"/>
                              <a:gd name="T10" fmla="+- 0 1968 1526"/>
                              <a:gd name="T11" fmla="*/ 1968 h 443"/>
                              <a:gd name="T12" fmla="+- 0 7975 7607"/>
                              <a:gd name="T13" fmla="*/ T12 w 463"/>
                              <a:gd name="T14" fmla="+- 0 1959 1526"/>
                              <a:gd name="T15" fmla="*/ 1959 h 443"/>
                              <a:gd name="T16" fmla="+- 0 8053 7607"/>
                              <a:gd name="T17" fmla="*/ T16 w 463"/>
                              <a:gd name="T18" fmla="+- 0 1958 1526"/>
                              <a:gd name="T19" fmla="*/ 1958 h 443"/>
                              <a:gd name="T20" fmla="+- 0 7619 7607"/>
                              <a:gd name="T21" fmla="*/ T20 w 463"/>
                              <a:gd name="T22" fmla="+- 0 1526 1526"/>
                              <a:gd name="T23" fmla="*/ 1526 h 443"/>
                              <a:gd name="T24" fmla="+- 0 7611 7607"/>
                              <a:gd name="T25" fmla="*/ T24 w 463"/>
                              <a:gd name="T26" fmla="+- 0 1612 1526"/>
                              <a:gd name="T27" fmla="*/ 1612 h 443"/>
                              <a:gd name="T28" fmla="+- 0 7614 7607"/>
                              <a:gd name="T29" fmla="*/ T28 w 463"/>
                              <a:gd name="T30" fmla="+- 0 1708 1526"/>
                              <a:gd name="T31" fmla="*/ 1708 h 443"/>
                              <a:gd name="T32" fmla="+- 0 7619 7607"/>
                              <a:gd name="T33" fmla="*/ T32 w 463"/>
                              <a:gd name="T34" fmla="+- 0 1806 1526"/>
                              <a:gd name="T35" fmla="*/ 1806 h 443"/>
                              <a:gd name="T36" fmla="+- 0 7607 7607"/>
                              <a:gd name="T37" fmla="*/ T36 w 463"/>
                              <a:gd name="T38" fmla="+- 0 1909 1526"/>
                              <a:gd name="T39" fmla="*/ 1909 h 443"/>
                              <a:gd name="T40" fmla="+- 0 7617 7607"/>
                              <a:gd name="T41" fmla="*/ T40 w 463"/>
                              <a:gd name="T42" fmla="+- 0 1968 1526"/>
                              <a:gd name="T43" fmla="*/ 1968 h 443"/>
                              <a:gd name="T44" fmla="+- 0 7734 7607"/>
                              <a:gd name="T45" fmla="*/ T44 w 463"/>
                              <a:gd name="T46" fmla="+- 0 1958 1526"/>
                              <a:gd name="T47" fmla="*/ 1958 h 443"/>
                              <a:gd name="T48" fmla="+- 0 8053 7607"/>
                              <a:gd name="T49" fmla="*/ T48 w 463"/>
                              <a:gd name="T50" fmla="+- 0 1958 1526"/>
                              <a:gd name="T51" fmla="*/ 1958 h 443"/>
                              <a:gd name="T52" fmla="+- 0 8055 7607"/>
                              <a:gd name="T53" fmla="*/ T52 w 463"/>
                              <a:gd name="T54" fmla="+- 0 1823 1526"/>
                              <a:gd name="T55" fmla="*/ 1823 h 443"/>
                              <a:gd name="T56" fmla="+- 0 8045 7607"/>
                              <a:gd name="T57" fmla="*/ T56 w 463"/>
                              <a:gd name="T58" fmla="+- 0 1727 1526"/>
                              <a:gd name="T59" fmla="*/ 1727 h 443"/>
                              <a:gd name="T60" fmla="+- 0 8070 7607"/>
                              <a:gd name="T61" fmla="*/ T60 w 463"/>
                              <a:gd name="T62" fmla="+- 0 1612 1526"/>
                              <a:gd name="T63" fmla="*/ 1612 h 443"/>
                              <a:gd name="T64" fmla="+- 0 8066 7607"/>
                              <a:gd name="T65" fmla="*/ T64 w 463"/>
                              <a:gd name="T66" fmla="+- 0 1543 1526"/>
                              <a:gd name="T67" fmla="*/ 1543 h 443"/>
                              <a:gd name="T68" fmla="+- 0 7898 7607"/>
                              <a:gd name="T69" fmla="*/ T68 w 463"/>
                              <a:gd name="T70" fmla="+- 0 1543 1526"/>
                              <a:gd name="T71" fmla="*/ 1543 h 443"/>
                              <a:gd name="T72" fmla="+- 0 7820 7607"/>
                              <a:gd name="T73" fmla="*/ T72 w 463"/>
                              <a:gd name="T74" fmla="+- 0 1537 1526"/>
                              <a:gd name="T75" fmla="*/ 1537 h 443"/>
                              <a:gd name="T76" fmla="+- 0 7699 7607"/>
                              <a:gd name="T77" fmla="*/ T76 w 463"/>
                              <a:gd name="T78" fmla="+- 0 1534 1526"/>
                              <a:gd name="T79" fmla="*/ 1534 h 443"/>
                              <a:gd name="T80" fmla="+- 0 7619 7607"/>
                              <a:gd name="T81" fmla="*/ T80 w 463"/>
                              <a:gd name="T82" fmla="+- 0 1526 1526"/>
                              <a:gd name="T83" fmla="*/ 1526 h 443"/>
                              <a:gd name="T84" fmla="+- 0 7973 7607"/>
                              <a:gd name="T85" fmla="*/ T84 w 463"/>
                              <a:gd name="T86" fmla="+- 0 1527 1526"/>
                              <a:gd name="T87" fmla="*/ 1527 h 443"/>
                              <a:gd name="T88" fmla="+- 0 7898 7607"/>
                              <a:gd name="T89" fmla="*/ T88 w 463"/>
                              <a:gd name="T90" fmla="+- 0 1543 1526"/>
                              <a:gd name="T91" fmla="*/ 1543 h 443"/>
                              <a:gd name="T92" fmla="+- 0 8066 7607"/>
                              <a:gd name="T93" fmla="*/ T92 w 463"/>
                              <a:gd name="T94" fmla="+- 0 1543 1526"/>
                              <a:gd name="T95" fmla="*/ 1543 h 443"/>
                              <a:gd name="T96" fmla="+- 0 8065 7607"/>
                              <a:gd name="T97" fmla="*/ T96 w 463"/>
                              <a:gd name="T98" fmla="+- 0 1540 1526"/>
                              <a:gd name="T99" fmla="*/ 1540 h 443"/>
                              <a:gd name="T100" fmla="+- 0 7973 7607"/>
                              <a:gd name="T101" fmla="*/ T100 w 463"/>
                              <a:gd name="T102" fmla="+- 0 1527 1526"/>
                              <a:gd name="T103" fmla="*/ 1527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3"/>
                                </a:lnTo>
                                <a:lnTo>
                                  <a:pt x="446" y="432"/>
                                </a:lnTo>
                                <a:close/>
                                <a:moveTo>
                                  <a:pt x="12" y="0"/>
                                </a:moveTo>
                                <a:lnTo>
                                  <a:pt x="4" y="86"/>
                                </a:lnTo>
                                <a:lnTo>
                                  <a:pt x="7" y="182"/>
                                </a:lnTo>
                                <a:lnTo>
                                  <a:pt x="12" y="280"/>
                                </a:lnTo>
                                <a:lnTo>
                                  <a:pt x="0" y="383"/>
                                </a:lnTo>
                                <a:lnTo>
                                  <a:pt x="10" y="442"/>
                                </a:lnTo>
                                <a:lnTo>
                                  <a:pt x="127" y="432"/>
                                </a:lnTo>
                                <a:lnTo>
                                  <a:pt x="446" y="432"/>
                                </a:lnTo>
                                <a:lnTo>
                                  <a:pt x="448" y="297"/>
                                </a:lnTo>
                                <a:lnTo>
                                  <a:pt x="438" y="201"/>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73"/>
                        <wps:cNvSpPr>
                          <a:spLocks/>
                        </wps:cNvSpPr>
                        <wps:spPr bwMode="auto">
                          <a:xfrm>
                            <a:off x="7632" y="1536"/>
                            <a:ext cx="412" cy="416"/>
                          </a:xfrm>
                          <a:custGeom>
                            <a:avLst/>
                            <a:gdLst>
                              <a:gd name="T0" fmla="+- 0 7984 7632"/>
                              <a:gd name="T1" fmla="*/ T0 w 412"/>
                              <a:gd name="T2" fmla="+- 0 1941 1537"/>
                              <a:gd name="T3" fmla="*/ 1941 h 416"/>
                              <a:gd name="T4" fmla="+- 0 7740 7632"/>
                              <a:gd name="T5" fmla="*/ T4 w 412"/>
                              <a:gd name="T6" fmla="+- 0 1941 1537"/>
                              <a:gd name="T7" fmla="*/ 1941 h 416"/>
                              <a:gd name="T8" fmla="+- 0 7853 7632"/>
                              <a:gd name="T9" fmla="*/ T8 w 412"/>
                              <a:gd name="T10" fmla="+- 0 1953 1537"/>
                              <a:gd name="T11" fmla="*/ 1953 h 416"/>
                              <a:gd name="T12" fmla="+- 0 7979 7632"/>
                              <a:gd name="T13" fmla="*/ T12 w 412"/>
                              <a:gd name="T14" fmla="+- 0 1943 1537"/>
                              <a:gd name="T15" fmla="*/ 1943 h 416"/>
                              <a:gd name="T16" fmla="+- 0 7984 7632"/>
                              <a:gd name="T17" fmla="*/ T16 w 412"/>
                              <a:gd name="T18" fmla="+- 0 1941 1537"/>
                              <a:gd name="T19" fmla="*/ 1941 h 416"/>
                              <a:gd name="T20" fmla="+- 0 7642 7632"/>
                              <a:gd name="T21" fmla="*/ T20 w 412"/>
                              <a:gd name="T22" fmla="+- 0 1537 1537"/>
                              <a:gd name="T23" fmla="*/ 1537 h 416"/>
                              <a:gd name="T24" fmla="+- 0 7632 7632"/>
                              <a:gd name="T25" fmla="*/ T24 w 412"/>
                              <a:gd name="T26" fmla="+- 0 1617 1537"/>
                              <a:gd name="T27" fmla="*/ 1617 h 416"/>
                              <a:gd name="T28" fmla="+- 0 7642 7632"/>
                              <a:gd name="T29" fmla="*/ T28 w 412"/>
                              <a:gd name="T30" fmla="+- 0 1691 1537"/>
                              <a:gd name="T31" fmla="*/ 1691 h 416"/>
                              <a:gd name="T32" fmla="+- 0 7640 7632"/>
                              <a:gd name="T33" fmla="*/ T32 w 412"/>
                              <a:gd name="T34" fmla="+- 0 1758 1537"/>
                              <a:gd name="T35" fmla="*/ 1758 h 416"/>
                              <a:gd name="T36" fmla="+- 0 7634 7632"/>
                              <a:gd name="T37" fmla="*/ T36 w 412"/>
                              <a:gd name="T38" fmla="+- 0 1893 1537"/>
                              <a:gd name="T39" fmla="*/ 1893 h 416"/>
                              <a:gd name="T40" fmla="+- 0 7647 7632"/>
                              <a:gd name="T41" fmla="*/ T40 w 412"/>
                              <a:gd name="T42" fmla="+- 0 1945 1537"/>
                              <a:gd name="T43" fmla="*/ 1945 h 416"/>
                              <a:gd name="T44" fmla="+- 0 7740 7632"/>
                              <a:gd name="T45" fmla="*/ T44 w 412"/>
                              <a:gd name="T46" fmla="+- 0 1941 1537"/>
                              <a:gd name="T47" fmla="*/ 1941 h 416"/>
                              <a:gd name="T48" fmla="+- 0 7984 7632"/>
                              <a:gd name="T49" fmla="*/ T48 w 412"/>
                              <a:gd name="T50" fmla="+- 0 1941 1537"/>
                              <a:gd name="T51" fmla="*/ 1941 h 416"/>
                              <a:gd name="T52" fmla="+- 0 8032 7632"/>
                              <a:gd name="T53" fmla="*/ T52 w 412"/>
                              <a:gd name="T54" fmla="+- 0 1929 1537"/>
                              <a:gd name="T55" fmla="*/ 1929 h 416"/>
                              <a:gd name="T56" fmla="+- 0 8037 7632"/>
                              <a:gd name="T57" fmla="*/ T56 w 412"/>
                              <a:gd name="T58" fmla="+- 0 1859 1537"/>
                              <a:gd name="T59" fmla="*/ 1859 h 416"/>
                              <a:gd name="T60" fmla="+- 0 8025 7632"/>
                              <a:gd name="T61" fmla="*/ T60 w 412"/>
                              <a:gd name="T62" fmla="+- 0 1732 1537"/>
                              <a:gd name="T63" fmla="*/ 1732 h 416"/>
                              <a:gd name="T64" fmla="+- 0 8044 7632"/>
                              <a:gd name="T65" fmla="*/ T64 w 412"/>
                              <a:gd name="T66" fmla="+- 0 1617 1537"/>
                              <a:gd name="T67" fmla="*/ 1617 h 416"/>
                              <a:gd name="T68" fmla="+- 0 8044 7632"/>
                              <a:gd name="T69" fmla="*/ T68 w 412"/>
                              <a:gd name="T70" fmla="+- 0 1562 1537"/>
                              <a:gd name="T71" fmla="*/ 1562 h 416"/>
                              <a:gd name="T72" fmla="+- 0 7847 7632"/>
                              <a:gd name="T73" fmla="*/ T72 w 412"/>
                              <a:gd name="T74" fmla="+- 0 1562 1537"/>
                              <a:gd name="T75" fmla="*/ 1562 h 416"/>
                              <a:gd name="T76" fmla="+- 0 7790 7632"/>
                              <a:gd name="T77" fmla="*/ T76 w 412"/>
                              <a:gd name="T78" fmla="+- 0 1553 1537"/>
                              <a:gd name="T79" fmla="*/ 1553 h 416"/>
                              <a:gd name="T80" fmla="+- 0 7691 7632"/>
                              <a:gd name="T81" fmla="*/ T80 w 412"/>
                              <a:gd name="T82" fmla="+- 0 1553 1537"/>
                              <a:gd name="T83" fmla="*/ 1553 h 416"/>
                              <a:gd name="T84" fmla="+- 0 7642 7632"/>
                              <a:gd name="T85" fmla="*/ T84 w 412"/>
                              <a:gd name="T86" fmla="+- 0 1537 1537"/>
                              <a:gd name="T87" fmla="*/ 1537 h 416"/>
                              <a:gd name="T88" fmla="+- 0 8044 7632"/>
                              <a:gd name="T89" fmla="*/ T88 w 412"/>
                              <a:gd name="T90" fmla="+- 0 1554 1537"/>
                              <a:gd name="T91" fmla="*/ 1554 h 416"/>
                              <a:gd name="T92" fmla="+- 0 7847 7632"/>
                              <a:gd name="T93" fmla="*/ T92 w 412"/>
                              <a:gd name="T94" fmla="+- 0 1562 1537"/>
                              <a:gd name="T95" fmla="*/ 1562 h 416"/>
                              <a:gd name="T96" fmla="+- 0 8044 7632"/>
                              <a:gd name="T97" fmla="*/ T96 w 412"/>
                              <a:gd name="T98" fmla="+- 0 1562 1537"/>
                              <a:gd name="T99" fmla="*/ 1562 h 416"/>
                              <a:gd name="T100" fmla="+- 0 8044 7632"/>
                              <a:gd name="T101" fmla="*/ T100 w 412"/>
                              <a:gd name="T102" fmla="+- 0 1554 1537"/>
                              <a:gd name="T103" fmla="*/ 1554 h 416"/>
                              <a:gd name="T104" fmla="+- 0 7773 7632"/>
                              <a:gd name="T105" fmla="*/ T104 w 412"/>
                              <a:gd name="T106" fmla="+- 0 1550 1537"/>
                              <a:gd name="T107" fmla="*/ 1550 h 416"/>
                              <a:gd name="T108" fmla="+- 0 7691 7632"/>
                              <a:gd name="T109" fmla="*/ T108 w 412"/>
                              <a:gd name="T110" fmla="+- 0 1553 1537"/>
                              <a:gd name="T111" fmla="*/ 1553 h 416"/>
                              <a:gd name="T112" fmla="+- 0 7790 7632"/>
                              <a:gd name="T113" fmla="*/ T112 w 412"/>
                              <a:gd name="T114" fmla="+- 0 1553 1537"/>
                              <a:gd name="T115" fmla="*/ 1553 h 416"/>
                              <a:gd name="T116" fmla="+- 0 7773 7632"/>
                              <a:gd name="T117" fmla="*/ T116 w 412"/>
                              <a:gd name="T118" fmla="+- 0 1550 1537"/>
                              <a:gd name="T119" fmla="*/ 155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779" y="1605"/>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AutoShape 71"/>
                        <wps:cNvSpPr>
                          <a:spLocks/>
                        </wps:cNvSpPr>
                        <wps:spPr bwMode="auto">
                          <a:xfrm>
                            <a:off x="8086" y="1525"/>
                            <a:ext cx="463" cy="443"/>
                          </a:xfrm>
                          <a:custGeom>
                            <a:avLst/>
                            <a:gdLst>
                              <a:gd name="T0" fmla="+- 0 8533 8087"/>
                              <a:gd name="T1" fmla="*/ T0 w 463"/>
                              <a:gd name="T2" fmla="+- 0 1958 1526"/>
                              <a:gd name="T3" fmla="*/ 1958 h 443"/>
                              <a:gd name="T4" fmla="+- 0 8214 8087"/>
                              <a:gd name="T5" fmla="*/ T4 w 463"/>
                              <a:gd name="T6" fmla="+- 0 1958 1526"/>
                              <a:gd name="T7" fmla="*/ 1958 h 443"/>
                              <a:gd name="T8" fmla="+- 0 8337 8087"/>
                              <a:gd name="T9" fmla="*/ T8 w 463"/>
                              <a:gd name="T10" fmla="+- 0 1968 1526"/>
                              <a:gd name="T11" fmla="*/ 1968 h 443"/>
                              <a:gd name="T12" fmla="+- 0 8455 8087"/>
                              <a:gd name="T13" fmla="*/ T12 w 463"/>
                              <a:gd name="T14" fmla="+- 0 1959 1526"/>
                              <a:gd name="T15" fmla="*/ 1959 h 443"/>
                              <a:gd name="T16" fmla="+- 0 8533 8087"/>
                              <a:gd name="T17" fmla="*/ T16 w 463"/>
                              <a:gd name="T18" fmla="+- 0 1958 1526"/>
                              <a:gd name="T19" fmla="*/ 1958 h 443"/>
                              <a:gd name="T20" fmla="+- 0 8099 8087"/>
                              <a:gd name="T21" fmla="*/ T20 w 463"/>
                              <a:gd name="T22" fmla="+- 0 1526 1526"/>
                              <a:gd name="T23" fmla="*/ 1526 h 443"/>
                              <a:gd name="T24" fmla="+- 0 8091 8087"/>
                              <a:gd name="T25" fmla="*/ T24 w 463"/>
                              <a:gd name="T26" fmla="+- 0 1612 1526"/>
                              <a:gd name="T27" fmla="*/ 1612 h 443"/>
                              <a:gd name="T28" fmla="+- 0 8094 8087"/>
                              <a:gd name="T29" fmla="*/ T28 w 463"/>
                              <a:gd name="T30" fmla="+- 0 1708 1526"/>
                              <a:gd name="T31" fmla="*/ 1708 h 443"/>
                              <a:gd name="T32" fmla="+- 0 8099 8087"/>
                              <a:gd name="T33" fmla="*/ T32 w 463"/>
                              <a:gd name="T34" fmla="+- 0 1806 1526"/>
                              <a:gd name="T35" fmla="*/ 1806 h 443"/>
                              <a:gd name="T36" fmla="+- 0 8087 8087"/>
                              <a:gd name="T37" fmla="*/ T36 w 463"/>
                              <a:gd name="T38" fmla="+- 0 1909 1526"/>
                              <a:gd name="T39" fmla="*/ 1909 h 443"/>
                              <a:gd name="T40" fmla="+- 0 8097 8087"/>
                              <a:gd name="T41" fmla="*/ T40 w 463"/>
                              <a:gd name="T42" fmla="+- 0 1968 1526"/>
                              <a:gd name="T43" fmla="*/ 1968 h 443"/>
                              <a:gd name="T44" fmla="+- 0 8214 8087"/>
                              <a:gd name="T45" fmla="*/ T44 w 463"/>
                              <a:gd name="T46" fmla="+- 0 1958 1526"/>
                              <a:gd name="T47" fmla="*/ 1958 h 443"/>
                              <a:gd name="T48" fmla="+- 0 8533 8087"/>
                              <a:gd name="T49" fmla="*/ T48 w 463"/>
                              <a:gd name="T50" fmla="+- 0 1958 1526"/>
                              <a:gd name="T51" fmla="*/ 1958 h 443"/>
                              <a:gd name="T52" fmla="+- 0 8535 8087"/>
                              <a:gd name="T53" fmla="*/ T52 w 463"/>
                              <a:gd name="T54" fmla="+- 0 1823 1526"/>
                              <a:gd name="T55" fmla="*/ 1823 h 443"/>
                              <a:gd name="T56" fmla="+- 0 8525 8087"/>
                              <a:gd name="T57" fmla="*/ T56 w 463"/>
                              <a:gd name="T58" fmla="+- 0 1727 1526"/>
                              <a:gd name="T59" fmla="*/ 1727 h 443"/>
                              <a:gd name="T60" fmla="+- 0 8550 8087"/>
                              <a:gd name="T61" fmla="*/ T60 w 463"/>
                              <a:gd name="T62" fmla="+- 0 1612 1526"/>
                              <a:gd name="T63" fmla="*/ 1612 h 443"/>
                              <a:gd name="T64" fmla="+- 0 8546 8087"/>
                              <a:gd name="T65" fmla="*/ T64 w 463"/>
                              <a:gd name="T66" fmla="+- 0 1543 1526"/>
                              <a:gd name="T67" fmla="*/ 1543 h 443"/>
                              <a:gd name="T68" fmla="+- 0 8378 8087"/>
                              <a:gd name="T69" fmla="*/ T68 w 463"/>
                              <a:gd name="T70" fmla="+- 0 1543 1526"/>
                              <a:gd name="T71" fmla="*/ 1543 h 443"/>
                              <a:gd name="T72" fmla="+- 0 8300 8087"/>
                              <a:gd name="T73" fmla="*/ T72 w 463"/>
                              <a:gd name="T74" fmla="+- 0 1537 1526"/>
                              <a:gd name="T75" fmla="*/ 1537 h 443"/>
                              <a:gd name="T76" fmla="+- 0 8179 8087"/>
                              <a:gd name="T77" fmla="*/ T76 w 463"/>
                              <a:gd name="T78" fmla="+- 0 1534 1526"/>
                              <a:gd name="T79" fmla="*/ 1534 h 443"/>
                              <a:gd name="T80" fmla="+- 0 8099 8087"/>
                              <a:gd name="T81" fmla="*/ T80 w 463"/>
                              <a:gd name="T82" fmla="+- 0 1526 1526"/>
                              <a:gd name="T83" fmla="*/ 1526 h 443"/>
                              <a:gd name="T84" fmla="+- 0 8453 8087"/>
                              <a:gd name="T85" fmla="*/ T84 w 463"/>
                              <a:gd name="T86" fmla="+- 0 1527 1526"/>
                              <a:gd name="T87" fmla="*/ 1527 h 443"/>
                              <a:gd name="T88" fmla="+- 0 8378 8087"/>
                              <a:gd name="T89" fmla="*/ T88 w 463"/>
                              <a:gd name="T90" fmla="+- 0 1543 1526"/>
                              <a:gd name="T91" fmla="*/ 1543 h 443"/>
                              <a:gd name="T92" fmla="+- 0 8546 8087"/>
                              <a:gd name="T93" fmla="*/ T92 w 463"/>
                              <a:gd name="T94" fmla="+- 0 1543 1526"/>
                              <a:gd name="T95" fmla="*/ 1543 h 443"/>
                              <a:gd name="T96" fmla="+- 0 8545 8087"/>
                              <a:gd name="T97" fmla="*/ T96 w 463"/>
                              <a:gd name="T98" fmla="+- 0 1540 1526"/>
                              <a:gd name="T99" fmla="*/ 1540 h 443"/>
                              <a:gd name="T100" fmla="+- 0 8453 8087"/>
                              <a:gd name="T101" fmla="*/ T100 w 463"/>
                              <a:gd name="T102" fmla="+- 0 1527 1526"/>
                              <a:gd name="T103" fmla="*/ 1527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3"/>
                                </a:lnTo>
                                <a:lnTo>
                                  <a:pt x="446" y="432"/>
                                </a:lnTo>
                                <a:close/>
                                <a:moveTo>
                                  <a:pt x="12" y="0"/>
                                </a:moveTo>
                                <a:lnTo>
                                  <a:pt x="4" y="86"/>
                                </a:lnTo>
                                <a:lnTo>
                                  <a:pt x="7" y="182"/>
                                </a:lnTo>
                                <a:lnTo>
                                  <a:pt x="12" y="280"/>
                                </a:lnTo>
                                <a:lnTo>
                                  <a:pt x="0" y="383"/>
                                </a:lnTo>
                                <a:lnTo>
                                  <a:pt x="10" y="442"/>
                                </a:lnTo>
                                <a:lnTo>
                                  <a:pt x="127" y="432"/>
                                </a:lnTo>
                                <a:lnTo>
                                  <a:pt x="446" y="432"/>
                                </a:lnTo>
                                <a:lnTo>
                                  <a:pt x="448" y="297"/>
                                </a:lnTo>
                                <a:lnTo>
                                  <a:pt x="438" y="201"/>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AutoShape 70"/>
                        <wps:cNvSpPr>
                          <a:spLocks/>
                        </wps:cNvSpPr>
                        <wps:spPr bwMode="auto">
                          <a:xfrm>
                            <a:off x="8112" y="1536"/>
                            <a:ext cx="412" cy="416"/>
                          </a:xfrm>
                          <a:custGeom>
                            <a:avLst/>
                            <a:gdLst>
                              <a:gd name="T0" fmla="+- 0 8464 8112"/>
                              <a:gd name="T1" fmla="*/ T0 w 412"/>
                              <a:gd name="T2" fmla="+- 0 1941 1537"/>
                              <a:gd name="T3" fmla="*/ 1941 h 416"/>
                              <a:gd name="T4" fmla="+- 0 8220 8112"/>
                              <a:gd name="T5" fmla="*/ T4 w 412"/>
                              <a:gd name="T6" fmla="+- 0 1941 1537"/>
                              <a:gd name="T7" fmla="*/ 1941 h 416"/>
                              <a:gd name="T8" fmla="+- 0 8333 8112"/>
                              <a:gd name="T9" fmla="*/ T8 w 412"/>
                              <a:gd name="T10" fmla="+- 0 1953 1537"/>
                              <a:gd name="T11" fmla="*/ 1953 h 416"/>
                              <a:gd name="T12" fmla="+- 0 8459 8112"/>
                              <a:gd name="T13" fmla="*/ T12 w 412"/>
                              <a:gd name="T14" fmla="+- 0 1943 1537"/>
                              <a:gd name="T15" fmla="*/ 1943 h 416"/>
                              <a:gd name="T16" fmla="+- 0 8464 8112"/>
                              <a:gd name="T17" fmla="*/ T16 w 412"/>
                              <a:gd name="T18" fmla="+- 0 1941 1537"/>
                              <a:gd name="T19" fmla="*/ 1941 h 416"/>
                              <a:gd name="T20" fmla="+- 0 8122 8112"/>
                              <a:gd name="T21" fmla="*/ T20 w 412"/>
                              <a:gd name="T22" fmla="+- 0 1537 1537"/>
                              <a:gd name="T23" fmla="*/ 1537 h 416"/>
                              <a:gd name="T24" fmla="+- 0 8112 8112"/>
                              <a:gd name="T25" fmla="*/ T24 w 412"/>
                              <a:gd name="T26" fmla="+- 0 1617 1537"/>
                              <a:gd name="T27" fmla="*/ 1617 h 416"/>
                              <a:gd name="T28" fmla="+- 0 8122 8112"/>
                              <a:gd name="T29" fmla="*/ T28 w 412"/>
                              <a:gd name="T30" fmla="+- 0 1691 1537"/>
                              <a:gd name="T31" fmla="*/ 1691 h 416"/>
                              <a:gd name="T32" fmla="+- 0 8120 8112"/>
                              <a:gd name="T33" fmla="*/ T32 w 412"/>
                              <a:gd name="T34" fmla="+- 0 1758 1537"/>
                              <a:gd name="T35" fmla="*/ 1758 h 416"/>
                              <a:gd name="T36" fmla="+- 0 8114 8112"/>
                              <a:gd name="T37" fmla="*/ T36 w 412"/>
                              <a:gd name="T38" fmla="+- 0 1893 1537"/>
                              <a:gd name="T39" fmla="*/ 1893 h 416"/>
                              <a:gd name="T40" fmla="+- 0 8127 8112"/>
                              <a:gd name="T41" fmla="*/ T40 w 412"/>
                              <a:gd name="T42" fmla="+- 0 1945 1537"/>
                              <a:gd name="T43" fmla="*/ 1945 h 416"/>
                              <a:gd name="T44" fmla="+- 0 8220 8112"/>
                              <a:gd name="T45" fmla="*/ T44 w 412"/>
                              <a:gd name="T46" fmla="+- 0 1941 1537"/>
                              <a:gd name="T47" fmla="*/ 1941 h 416"/>
                              <a:gd name="T48" fmla="+- 0 8464 8112"/>
                              <a:gd name="T49" fmla="*/ T48 w 412"/>
                              <a:gd name="T50" fmla="+- 0 1941 1537"/>
                              <a:gd name="T51" fmla="*/ 1941 h 416"/>
                              <a:gd name="T52" fmla="+- 0 8512 8112"/>
                              <a:gd name="T53" fmla="*/ T52 w 412"/>
                              <a:gd name="T54" fmla="+- 0 1929 1537"/>
                              <a:gd name="T55" fmla="*/ 1929 h 416"/>
                              <a:gd name="T56" fmla="+- 0 8517 8112"/>
                              <a:gd name="T57" fmla="*/ T56 w 412"/>
                              <a:gd name="T58" fmla="+- 0 1859 1537"/>
                              <a:gd name="T59" fmla="*/ 1859 h 416"/>
                              <a:gd name="T60" fmla="+- 0 8505 8112"/>
                              <a:gd name="T61" fmla="*/ T60 w 412"/>
                              <a:gd name="T62" fmla="+- 0 1732 1537"/>
                              <a:gd name="T63" fmla="*/ 1732 h 416"/>
                              <a:gd name="T64" fmla="+- 0 8524 8112"/>
                              <a:gd name="T65" fmla="*/ T64 w 412"/>
                              <a:gd name="T66" fmla="+- 0 1617 1537"/>
                              <a:gd name="T67" fmla="*/ 1617 h 416"/>
                              <a:gd name="T68" fmla="+- 0 8524 8112"/>
                              <a:gd name="T69" fmla="*/ T68 w 412"/>
                              <a:gd name="T70" fmla="+- 0 1562 1537"/>
                              <a:gd name="T71" fmla="*/ 1562 h 416"/>
                              <a:gd name="T72" fmla="+- 0 8327 8112"/>
                              <a:gd name="T73" fmla="*/ T72 w 412"/>
                              <a:gd name="T74" fmla="+- 0 1562 1537"/>
                              <a:gd name="T75" fmla="*/ 1562 h 416"/>
                              <a:gd name="T76" fmla="+- 0 8270 8112"/>
                              <a:gd name="T77" fmla="*/ T76 w 412"/>
                              <a:gd name="T78" fmla="+- 0 1553 1537"/>
                              <a:gd name="T79" fmla="*/ 1553 h 416"/>
                              <a:gd name="T80" fmla="+- 0 8171 8112"/>
                              <a:gd name="T81" fmla="*/ T80 w 412"/>
                              <a:gd name="T82" fmla="+- 0 1553 1537"/>
                              <a:gd name="T83" fmla="*/ 1553 h 416"/>
                              <a:gd name="T84" fmla="+- 0 8122 8112"/>
                              <a:gd name="T85" fmla="*/ T84 w 412"/>
                              <a:gd name="T86" fmla="+- 0 1537 1537"/>
                              <a:gd name="T87" fmla="*/ 1537 h 416"/>
                              <a:gd name="T88" fmla="+- 0 8524 8112"/>
                              <a:gd name="T89" fmla="*/ T88 w 412"/>
                              <a:gd name="T90" fmla="+- 0 1554 1537"/>
                              <a:gd name="T91" fmla="*/ 1554 h 416"/>
                              <a:gd name="T92" fmla="+- 0 8327 8112"/>
                              <a:gd name="T93" fmla="*/ T92 w 412"/>
                              <a:gd name="T94" fmla="+- 0 1562 1537"/>
                              <a:gd name="T95" fmla="*/ 1562 h 416"/>
                              <a:gd name="T96" fmla="+- 0 8524 8112"/>
                              <a:gd name="T97" fmla="*/ T96 w 412"/>
                              <a:gd name="T98" fmla="+- 0 1562 1537"/>
                              <a:gd name="T99" fmla="*/ 1562 h 416"/>
                              <a:gd name="T100" fmla="+- 0 8524 8112"/>
                              <a:gd name="T101" fmla="*/ T100 w 412"/>
                              <a:gd name="T102" fmla="+- 0 1554 1537"/>
                              <a:gd name="T103" fmla="*/ 1554 h 416"/>
                              <a:gd name="T104" fmla="+- 0 8253 8112"/>
                              <a:gd name="T105" fmla="*/ T104 w 412"/>
                              <a:gd name="T106" fmla="+- 0 1550 1537"/>
                              <a:gd name="T107" fmla="*/ 1550 h 416"/>
                              <a:gd name="T108" fmla="+- 0 8171 8112"/>
                              <a:gd name="T109" fmla="*/ T108 w 412"/>
                              <a:gd name="T110" fmla="+- 0 1553 1537"/>
                              <a:gd name="T111" fmla="*/ 1553 h 416"/>
                              <a:gd name="T112" fmla="+- 0 8270 8112"/>
                              <a:gd name="T113" fmla="*/ T112 w 412"/>
                              <a:gd name="T114" fmla="+- 0 1553 1537"/>
                              <a:gd name="T115" fmla="*/ 1553 h 416"/>
                              <a:gd name="T116" fmla="+- 0 8253 8112"/>
                              <a:gd name="T117" fmla="*/ T116 w 412"/>
                              <a:gd name="T118" fmla="+- 0 1550 1537"/>
                              <a:gd name="T119" fmla="*/ 155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259" y="1605"/>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AutoShape 68"/>
                        <wps:cNvSpPr>
                          <a:spLocks/>
                        </wps:cNvSpPr>
                        <wps:spPr bwMode="auto">
                          <a:xfrm>
                            <a:off x="8566" y="1525"/>
                            <a:ext cx="463" cy="443"/>
                          </a:xfrm>
                          <a:custGeom>
                            <a:avLst/>
                            <a:gdLst>
                              <a:gd name="T0" fmla="+- 0 9013 8567"/>
                              <a:gd name="T1" fmla="*/ T0 w 463"/>
                              <a:gd name="T2" fmla="+- 0 1958 1526"/>
                              <a:gd name="T3" fmla="*/ 1958 h 443"/>
                              <a:gd name="T4" fmla="+- 0 8694 8567"/>
                              <a:gd name="T5" fmla="*/ T4 w 463"/>
                              <a:gd name="T6" fmla="+- 0 1958 1526"/>
                              <a:gd name="T7" fmla="*/ 1958 h 443"/>
                              <a:gd name="T8" fmla="+- 0 8817 8567"/>
                              <a:gd name="T9" fmla="*/ T8 w 463"/>
                              <a:gd name="T10" fmla="+- 0 1968 1526"/>
                              <a:gd name="T11" fmla="*/ 1968 h 443"/>
                              <a:gd name="T12" fmla="+- 0 8935 8567"/>
                              <a:gd name="T13" fmla="*/ T12 w 463"/>
                              <a:gd name="T14" fmla="+- 0 1959 1526"/>
                              <a:gd name="T15" fmla="*/ 1959 h 443"/>
                              <a:gd name="T16" fmla="+- 0 9013 8567"/>
                              <a:gd name="T17" fmla="*/ T16 w 463"/>
                              <a:gd name="T18" fmla="+- 0 1958 1526"/>
                              <a:gd name="T19" fmla="*/ 1958 h 443"/>
                              <a:gd name="T20" fmla="+- 0 8579 8567"/>
                              <a:gd name="T21" fmla="*/ T20 w 463"/>
                              <a:gd name="T22" fmla="+- 0 1526 1526"/>
                              <a:gd name="T23" fmla="*/ 1526 h 443"/>
                              <a:gd name="T24" fmla="+- 0 8571 8567"/>
                              <a:gd name="T25" fmla="*/ T24 w 463"/>
                              <a:gd name="T26" fmla="+- 0 1612 1526"/>
                              <a:gd name="T27" fmla="*/ 1612 h 443"/>
                              <a:gd name="T28" fmla="+- 0 8574 8567"/>
                              <a:gd name="T29" fmla="*/ T28 w 463"/>
                              <a:gd name="T30" fmla="+- 0 1708 1526"/>
                              <a:gd name="T31" fmla="*/ 1708 h 443"/>
                              <a:gd name="T32" fmla="+- 0 8579 8567"/>
                              <a:gd name="T33" fmla="*/ T32 w 463"/>
                              <a:gd name="T34" fmla="+- 0 1806 1526"/>
                              <a:gd name="T35" fmla="*/ 1806 h 443"/>
                              <a:gd name="T36" fmla="+- 0 8567 8567"/>
                              <a:gd name="T37" fmla="*/ T36 w 463"/>
                              <a:gd name="T38" fmla="+- 0 1909 1526"/>
                              <a:gd name="T39" fmla="*/ 1909 h 443"/>
                              <a:gd name="T40" fmla="+- 0 8577 8567"/>
                              <a:gd name="T41" fmla="*/ T40 w 463"/>
                              <a:gd name="T42" fmla="+- 0 1968 1526"/>
                              <a:gd name="T43" fmla="*/ 1968 h 443"/>
                              <a:gd name="T44" fmla="+- 0 8694 8567"/>
                              <a:gd name="T45" fmla="*/ T44 w 463"/>
                              <a:gd name="T46" fmla="+- 0 1958 1526"/>
                              <a:gd name="T47" fmla="*/ 1958 h 443"/>
                              <a:gd name="T48" fmla="+- 0 9013 8567"/>
                              <a:gd name="T49" fmla="*/ T48 w 463"/>
                              <a:gd name="T50" fmla="+- 0 1958 1526"/>
                              <a:gd name="T51" fmla="*/ 1958 h 443"/>
                              <a:gd name="T52" fmla="+- 0 9015 8567"/>
                              <a:gd name="T53" fmla="*/ T52 w 463"/>
                              <a:gd name="T54" fmla="+- 0 1823 1526"/>
                              <a:gd name="T55" fmla="*/ 1823 h 443"/>
                              <a:gd name="T56" fmla="+- 0 9005 8567"/>
                              <a:gd name="T57" fmla="*/ T56 w 463"/>
                              <a:gd name="T58" fmla="+- 0 1727 1526"/>
                              <a:gd name="T59" fmla="*/ 1727 h 443"/>
                              <a:gd name="T60" fmla="+- 0 9030 8567"/>
                              <a:gd name="T61" fmla="*/ T60 w 463"/>
                              <a:gd name="T62" fmla="+- 0 1612 1526"/>
                              <a:gd name="T63" fmla="*/ 1612 h 443"/>
                              <a:gd name="T64" fmla="+- 0 9026 8567"/>
                              <a:gd name="T65" fmla="*/ T64 w 463"/>
                              <a:gd name="T66" fmla="+- 0 1543 1526"/>
                              <a:gd name="T67" fmla="*/ 1543 h 443"/>
                              <a:gd name="T68" fmla="+- 0 8858 8567"/>
                              <a:gd name="T69" fmla="*/ T68 w 463"/>
                              <a:gd name="T70" fmla="+- 0 1543 1526"/>
                              <a:gd name="T71" fmla="*/ 1543 h 443"/>
                              <a:gd name="T72" fmla="+- 0 8780 8567"/>
                              <a:gd name="T73" fmla="*/ T72 w 463"/>
                              <a:gd name="T74" fmla="+- 0 1537 1526"/>
                              <a:gd name="T75" fmla="*/ 1537 h 443"/>
                              <a:gd name="T76" fmla="+- 0 8659 8567"/>
                              <a:gd name="T77" fmla="*/ T76 w 463"/>
                              <a:gd name="T78" fmla="+- 0 1534 1526"/>
                              <a:gd name="T79" fmla="*/ 1534 h 443"/>
                              <a:gd name="T80" fmla="+- 0 8579 8567"/>
                              <a:gd name="T81" fmla="*/ T80 w 463"/>
                              <a:gd name="T82" fmla="+- 0 1526 1526"/>
                              <a:gd name="T83" fmla="*/ 1526 h 443"/>
                              <a:gd name="T84" fmla="+- 0 8933 8567"/>
                              <a:gd name="T85" fmla="*/ T84 w 463"/>
                              <a:gd name="T86" fmla="+- 0 1527 1526"/>
                              <a:gd name="T87" fmla="*/ 1527 h 443"/>
                              <a:gd name="T88" fmla="+- 0 8858 8567"/>
                              <a:gd name="T89" fmla="*/ T88 w 463"/>
                              <a:gd name="T90" fmla="+- 0 1543 1526"/>
                              <a:gd name="T91" fmla="*/ 1543 h 443"/>
                              <a:gd name="T92" fmla="+- 0 9026 8567"/>
                              <a:gd name="T93" fmla="*/ T92 w 463"/>
                              <a:gd name="T94" fmla="+- 0 1543 1526"/>
                              <a:gd name="T95" fmla="*/ 1543 h 443"/>
                              <a:gd name="T96" fmla="+- 0 9025 8567"/>
                              <a:gd name="T97" fmla="*/ T96 w 463"/>
                              <a:gd name="T98" fmla="+- 0 1540 1526"/>
                              <a:gd name="T99" fmla="*/ 1540 h 443"/>
                              <a:gd name="T100" fmla="+- 0 8933 8567"/>
                              <a:gd name="T101" fmla="*/ T100 w 463"/>
                              <a:gd name="T102" fmla="+- 0 1527 1526"/>
                              <a:gd name="T103" fmla="*/ 1527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3"/>
                                </a:lnTo>
                                <a:lnTo>
                                  <a:pt x="446" y="432"/>
                                </a:lnTo>
                                <a:close/>
                                <a:moveTo>
                                  <a:pt x="12" y="0"/>
                                </a:moveTo>
                                <a:lnTo>
                                  <a:pt x="4" y="86"/>
                                </a:lnTo>
                                <a:lnTo>
                                  <a:pt x="7" y="182"/>
                                </a:lnTo>
                                <a:lnTo>
                                  <a:pt x="12" y="280"/>
                                </a:lnTo>
                                <a:lnTo>
                                  <a:pt x="0" y="383"/>
                                </a:lnTo>
                                <a:lnTo>
                                  <a:pt x="10" y="442"/>
                                </a:lnTo>
                                <a:lnTo>
                                  <a:pt x="127" y="432"/>
                                </a:lnTo>
                                <a:lnTo>
                                  <a:pt x="446" y="432"/>
                                </a:lnTo>
                                <a:lnTo>
                                  <a:pt x="448" y="297"/>
                                </a:lnTo>
                                <a:lnTo>
                                  <a:pt x="438" y="201"/>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67"/>
                        <wps:cNvSpPr>
                          <a:spLocks/>
                        </wps:cNvSpPr>
                        <wps:spPr bwMode="auto">
                          <a:xfrm>
                            <a:off x="8592" y="1536"/>
                            <a:ext cx="412" cy="416"/>
                          </a:xfrm>
                          <a:custGeom>
                            <a:avLst/>
                            <a:gdLst>
                              <a:gd name="T0" fmla="+- 0 8944 8592"/>
                              <a:gd name="T1" fmla="*/ T0 w 412"/>
                              <a:gd name="T2" fmla="+- 0 1941 1537"/>
                              <a:gd name="T3" fmla="*/ 1941 h 416"/>
                              <a:gd name="T4" fmla="+- 0 8700 8592"/>
                              <a:gd name="T5" fmla="*/ T4 w 412"/>
                              <a:gd name="T6" fmla="+- 0 1941 1537"/>
                              <a:gd name="T7" fmla="*/ 1941 h 416"/>
                              <a:gd name="T8" fmla="+- 0 8813 8592"/>
                              <a:gd name="T9" fmla="*/ T8 w 412"/>
                              <a:gd name="T10" fmla="+- 0 1953 1537"/>
                              <a:gd name="T11" fmla="*/ 1953 h 416"/>
                              <a:gd name="T12" fmla="+- 0 8939 8592"/>
                              <a:gd name="T13" fmla="*/ T12 w 412"/>
                              <a:gd name="T14" fmla="+- 0 1943 1537"/>
                              <a:gd name="T15" fmla="*/ 1943 h 416"/>
                              <a:gd name="T16" fmla="+- 0 8944 8592"/>
                              <a:gd name="T17" fmla="*/ T16 w 412"/>
                              <a:gd name="T18" fmla="+- 0 1941 1537"/>
                              <a:gd name="T19" fmla="*/ 1941 h 416"/>
                              <a:gd name="T20" fmla="+- 0 8602 8592"/>
                              <a:gd name="T21" fmla="*/ T20 w 412"/>
                              <a:gd name="T22" fmla="+- 0 1537 1537"/>
                              <a:gd name="T23" fmla="*/ 1537 h 416"/>
                              <a:gd name="T24" fmla="+- 0 8592 8592"/>
                              <a:gd name="T25" fmla="*/ T24 w 412"/>
                              <a:gd name="T26" fmla="+- 0 1617 1537"/>
                              <a:gd name="T27" fmla="*/ 1617 h 416"/>
                              <a:gd name="T28" fmla="+- 0 8602 8592"/>
                              <a:gd name="T29" fmla="*/ T28 w 412"/>
                              <a:gd name="T30" fmla="+- 0 1691 1537"/>
                              <a:gd name="T31" fmla="*/ 1691 h 416"/>
                              <a:gd name="T32" fmla="+- 0 8600 8592"/>
                              <a:gd name="T33" fmla="*/ T32 w 412"/>
                              <a:gd name="T34" fmla="+- 0 1758 1537"/>
                              <a:gd name="T35" fmla="*/ 1758 h 416"/>
                              <a:gd name="T36" fmla="+- 0 8594 8592"/>
                              <a:gd name="T37" fmla="*/ T36 w 412"/>
                              <a:gd name="T38" fmla="+- 0 1893 1537"/>
                              <a:gd name="T39" fmla="*/ 1893 h 416"/>
                              <a:gd name="T40" fmla="+- 0 8607 8592"/>
                              <a:gd name="T41" fmla="*/ T40 w 412"/>
                              <a:gd name="T42" fmla="+- 0 1945 1537"/>
                              <a:gd name="T43" fmla="*/ 1945 h 416"/>
                              <a:gd name="T44" fmla="+- 0 8700 8592"/>
                              <a:gd name="T45" fmla="*/ T44 w 412"/>
                              <a:gd name="T46" fmla="+- 0 1941 1537"/>
                              <a:gd name="T47" fmla="*/ 1941 h 416"/>
                              <a:gd name="T48" fmla="+- 0 8944 8592"/>
                              <a:gd name="T49" fmla="*/ T48 w 412"/>
                              <a:gd name="T50" fmla="+- 0 1941 1537"/>
                              <a:gd name="T51" fmla="*/ 1941 h 416"/>
                              <a:gd name="T52" fmla="+- 0 8992 8592"/>
                              <a:gd name="T53" fmla="*/ T52 w 412"/>
                              <a:gd name="T54" fmla="+- 0 1929 1537"/>
                              <a:gd name="T55" fmla="*/ 1929 h 416"/>
                              <a:gd name="T56" fmla="+- 0 8997 8592"/>
                              <a:gd name="T57" fmla="*/ T56 w 412"/>
                              <a:gd name="T58" fmla="+- 0 1859 1537"/>
                              <a:gd name="T59" fmla="*/ 1859 h 416"/>
                              <a:gd name="T60" fmla="+- 0 8985 8592"/>
                              <a:gd name="T61" fmla="*/ T60 w 412"/>
                              <a:gd name="T62" fmla="+- 0 1732 1537"/>
                              <a:gd name="T63" fmla="*/ 1732 h 416"/>
                              <a:gd name="T64" fmla="+- 0 9004 8592"/>
                              <a:gd name="T65" fmla="*/ T64 w 412"/>
                              <a:gd name="T66" fmla="+- 0 1617 1537"/>
                              <a:gd name="T67" fmla="*/ 1617 h 416"/>
                              <a:gd name="T68" fmla="+- 0 9004 8592"/>
                              <a:gd name="T69" fmla="*/ T68 w 412"/>
                              <a:gd name="T70" fmla="+- 0 1562 1537"/>
                              <a:gd name="T71" fmla="*/ 1562 h 416"/>
                              <a:gd name="T72" fmla="+- 0 8807 8592"/>
                              <a:gd name="T73" fmla="*/ T72 w 412"/>
                              <a:gd name="T74" fmla="+- 0 1562 1537"/>
                              <a:gd name="T75" fmla="*/ 1562 h 416"/>
                              <a:gd name="T76" fmla="+- 0 8750 8592"/>
                              <a:gd name="T77" fmla="*/ T76 w 412"/>
                              <a:gd name="T78" fmla="+- 0 1553 1537"/>
                              <a:gd name="T79" fmla="*/ 1553 h 416"/>
                              <a:gd name="T80" fmla="+- 0 8651 8592"/>
                              <a:gd name="T81" fmla="*/ T80 w 412"/>
                              <a:gd name="T82" fmla="+- 0 1553 1537"/>
                              <a:gd name="T83" fmla="*/ 1553 h 416"/>
                              <a:gd name="T84" fmla="+- 0 8602 8592"/>
                              <a:gd name="T85" fmla="*/ T84 w 412"/>
                              <a:gd name="T86" fmla="+- 0 1537 1537"/>
                              <a:gd name="T87" fmla="*/ 1537 h 416"/>
                              <a:gd name="T88" fmla="+- 0 9004 8592"/>
                              <a:gd name="T89" fmla="*/ T88 w 412"/>
                              <a:gd name="T90" fmla="+- 0 1554 1537"/>
                              <a:gd name="T91" fmla="*/ 1554 h 416"/>
                              <a:gd name="T92" fmla="+- 0 8807 8592"/>
                              <a:gd name="T93" fmla="*/ T92 w 412"/>
                              <a:gd name="T94" fmla="+- 0 1562 1537"/>
                              <a:gd name="T95" fmla="*/ 1562 h 416"/>
                              <a:gd name="T96" fmla="+- 0 9004 8592"/>
                              <a:gd name="T97" fmla="*/ T96 w 412"/>
                              <a:gd name="T98" fmla="+- 0 1562 1537"/>
                              <a:gd name="T99" fmla="*/ 1562 h 416"/>
                              <a:gd name="T100" fmla="+- 0 9004 8592"/>
                              <a:gd name="T101" fmla="*/ T100 w 412"/>
                              <a:gd name="T102" fmla="+- 0 1554 1537"/>
                              <a:gd name="T103" fmla="*/ 1554 h 416"/>
                              <a:gd name="T104" fmla="+- 0 8733 8592"/>
                              <a:gd name="T105" fmla="*/ T104 w 412"/>
                              <a:gd name="T106" fmla="+- 0 1550 1537"/>
                              <a:gd name="T107" fmla="*/ 1550 h 416"/>
                              <a:gd name="T108" fmla="+- 0 8651 8592"/>
                              <a:gd name="T109" fmla="*/ T108 w 412"/>
                              <a:gd name="T110" fmla="+- 0 1553 1537"/>
                              <a:gd name="T111" fmla="*/ 1553 h 416"/>
                              <a:gd name="T112" fmla="+- 0 8750 8592"/>
                              <a:gd name="T113" fmla="*/ T112 w 412"/>
                              <a:gd name="T114" fmla="+- 0 1553 1537"/>
                              <a:gd name="T115" fmla="*/ 1553 h 416"/>
                              <a:gd name="T116" fmla="+- 0 8733 8592"/>
                              <a:gd name="T117" fmla="*/ T116 w 412"/>
                              <a:gd name="T118" fmla="+- 0 1550 1537"/>
                              <a:gd name="T119" fmla="*/ 155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39" y="1605"/>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 name="AutoShape 65"/>
                        <wps:cNvSpPr>
                          <a:spLocks/>
                        </wps:cNvSpPr>
                        <wps:spPr bwMode="auto">
                          <a:xfrm>
                            <a:off x="9046" y="1525"/>
                            <a:ext cx="463" cy="443"/>
                          </a:xfrm>
                          <a:custGeom>
                            <a:avLst/>
                            <a:gdLst>
                              <a:gd name="T0" fmla="+- 0 9493 9047"/>
                              <a:gd name="T1" fmla="*/ T0 w 463"/>
                              <a:gd name="T2" fmla="+- 0 1958 1526"/>
                              <a:gd name="T3" fmla="*/ 1958 h 443"/>
                              <a:gd name="T4" fmla="+- 0 9174 9047"/>
                              <a:gd name="T5" fmla="*/ T4 w 463"/>
                              <a:gd name="T6" fmla="+- 0 1958 1526"/>
                              <a:gd name="T7" fmla="*/ 1958 h 443"/>
                              <a:gd name="T8" fmla="+- 0 9297 9047"/>
                              <a:gd name="T9" fmla="*/ T8 w 463"/>
                              <a:gd name="T10" fmla="+- 0 1968 1526"/>
                              <a:gd name="T11" fmla="*/ 1968 h 443"/>
                              <a:gd name="T12" fmla="+- 0 9415 9047"/>
                              <a:gd name="T13" fmla="*/ T12 w 463"/>
                              <a:gd name="T14" fmla="+- 0 1959 1526"/>
                              <a:gd name="T15" fmla="*/ 1959 h 443"/>
                              <a:gd name="T16" fmla="+- 0 9493 9047"/>
                              <a:gd name="T17" fmla="*/ T16 w 463"/>
                              <a:gd name="T18" fmla="+- 0 1958 1526"/>
                              <a:gd name="T19" fmla="*/ 1958 h 443"/>
                              <a:gd name="T20" fmla="+- 0 9059 9047"/>
                              <a:gd name="T21" fmla="*/ T20 w 463"/>
                              <a:gd name="T22" fmla="+- 0 1526 1526"/>
                              <a:gd name="T23" fmla="*/ 1526 h 443"/>
                              <a:gd name="T24" fmla="+- 0 9051 9047"/>
                              <a:gd name="T25" fmla="*/ T24 w 463"/>
                              <a:gd name="T26" fmla="+- 0 1612 1526"/>
                              <a:gd name="T27" fmla="*/ 1612 h 443"/>
                              <a:gd name="T28" fmla="+- 0 9054 9047"/>
                              <a:gd name="T29" fmla="*/ T28 w 463"/>
                              <a:gd name="T30" fmla="+- 0 1708 1526"/>
                              <a:gd name="T31" fmla="*/ 1708 h 443"/>
                              <a:gd name="T32" fmla="+- 0 9059 9047"/>
                              <a:gd name="T33" fmla="*/ T32 w 463"/>
                              <a:gd name="T34" fmla="+- 0 1806 1526"/>
                              <a:gd name="T35" fmla="*/ 1806 h 443"/>
                              <a:gd name="T36" fmla="+- 0 9047 9047"/>
                              <a:gd name="T37" fmla="*/ T36 w 463"/>
                              <a:gd name="T38" fmla="+- 0 1909 1526"/>
                              <a:gd name="T39" fmla="*/ 1909 h 443"/>
                              <a:gd name="T40" fmla="+- 0 9057 9047"/>
                              <a:gd name="T41" fmla="*/ T40 w 463"/>
                              <a:gd name="T42" fmla="+- 0 1968 1526"/>
                              <a:gd name="T43" fmla="*/ 1968 h 443"/>
                              <a:gd name="T44" fmla="+- 0 9174 9047"/>
                              <a:gd name="T45" fmla="*/ T44 w 463"/>
                              <a:gd name="T46" fmla="+- 0 1958 1526"/>
                              <a:gd name="T47" fmla="*/ 1958 h 443"/>
                              <a:gd name="T48" fmla="+- 0 9493 9047"/>
                              <a:gd name="T49" fmla="*/ T48 w 463"/>
                              <a:gd name="T50" fmla="+- 0 1958 1526"/>
                              <a:gd name="T51" fmla="*/ 1958 h 443"/>
                              <a:gd name="T52" fmla="+- 0 9495 9047"/>
                              <a:gd name="T53" fmla="*/ T52 w 463"/>
                              <a:gd name="T54" fmla="+- 0 1823 1526"/>
                              <a:gd name="T55" fmla="*/ 1823 h 443"/>
                              <a:gd name="T56" fmla="+- 0 9485 9047"/>
                              <a:gd name="T57" fmla="*/ T56 w 463"/>
                              <a:gd name="T58" fmla="+- 0 1727 1526"/>
                              <a:gd name="T59" fmla="*/ 1727 h 443"/>
                              <a:gd name="T60" fmla="+- 0 9510 9047"/>
                              <a:gd name="T61" fmla="*/ T60 w 463"/>
                              <a:gd name="T62" fmla="+- 0 1612 1526"/>
                              <a:gd name="T63" fmla="*/ 1612 h 443"/>
                              <a:gd name="T64" fmla="+- 0 9506 9047"/>
                              <a:gd name="T65" fmla="*/ T64 w 463"/>
                              <a:gd name="T66" fmla="+- 0 1543 1526"/>
                              <a:gd name="T67" fmla="*/ 1543 h 443"/>
                              <a:gd name="T68" fmla="+- 0 9338 9047"/>
                              <a:gd name="T69" fmla="*/ T68 w 463"/>
                              <a:gd name="T70" fmla="+- 0 1543 1526"/>
                              <a:gd name="T71" fmla="*/ 1543 h 443"/>
                              <a:gd name="T72" fmla="+- 0 9260 9047"/>
                              <a:gd name="T73" fmla="*/ T72 w 463"/>
                              <a:gd name="T74" fmla="+- 0 1537 1526"/>
                              <a:gd name="T75" fmla="*/ 1537 h 443"/>
                              <a:gd name="T76" fmla="+- 0 9139 9047"/>
                              <a:gd name="T77" fmla="*/ T76 w 463"/>
                              <a:gd name="T78" fmla="+- 0 1534 1526"/>
                              <a:gd name="T79" fmla="*/ 1534 h 443"/>
                              <a:gd name="T80" fmla="+- 0 9059 9047"/>
                              <a:gd name="T81" fmla="*/ T80 w 463"/>
                              <a:gd name="T82" fmla="+- 0 1526 1526"/>
                              <a:gd name="T83" fmla="*/ 1526 h 443"/>
                              <a:gd name="T84" fmla="+- 0 9413 9047"/>
                              <a:gd name="T85" fmla="*/ T84 w 463"/>
                              <a:gd name="T86" fmla="+- 0 1527 1526"/>
                              <a:gd name="T87" fmla="*/ 1527 h 443"/>
                              <a:gd name="T88" fmla="+- 0 9338 9047"/>
                              <a:gd name="T89" fmla="*/ T88 w 463"/>
                              <a:gd name="T90" fmla="+- 0 1543 1526"/>
                              <a:gd name="T91" fmla="*/ 1543 h 443"/>
                              <a:gd name="T92" fmla="+- 0 9506 9047"/>
                              <a:gd name="T93" fmla="*/ T92 w 463"/>
                              <a:gd name="T94" fmla="+- 0 1543 1526"/>
                              <a:gd name="T95" fmla="*/ 1543 h 443"/>
                              <a:gd name="T96" fmla="+- 0 9505 9047"/>
                              <a:gd name="T97" fmla="*/ T96 w 463"/>
                              <a:gd name="T98" fmla="+- 0 1540 1526"/>
                              <a:gd name="T99" fmla="*/ 1540 h 443"/>
                              <a:gd name="T100" fmla="+- 0 9413 9047"/>
                              <a:gd name="T101" fmla="*/ T100 w 463"/>
                              <a:gd name="T102" fmla="+- 0 1527 1526"/>
                              <a:gd name="T103" fmla="*/ 1527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8" y="433"/>
                                </a:lnTo>
                                <a:lnTo>
                                  <a:pt x="446" y="432"/>
                                </a:lnTo>
                                <a:close/>
                                <a:moveTo>
                                  <a:pt x="12" y="0"/>
                                </a:moveTo>
                                <a:lnTo>
                                  <a:pt x="4" y="86"/>
                                </a:lnTo>
                                <a:lnTo>
                                  <a:pt x="7" y="182"/>
                                </a:lnTo>
                                <a:lnTo>
                                  <a:pt x="12" y="280"/>
                                </a:lnTo>
                                <a:lnTo>
                                  <a:pt x="0" y="383"/>
                                </a:lnTo>
                                <a:lnTo>
                                  <a:pt x="10" y="442"/>
                                </a:lnTo>
                                <a:lnTo>
                                  <a:pt x="127" y="432"/>
                                </a:lnTo>
                                <a:lnTo>
                                  <a:pt x="446" y="432"/>
                                </a:lnTo>
                                <a:lnTo>
                                  <a:pt x="448" y="297"/>
                                </a:lnTo>
                                <a:lnTo>
                                  <a:pt x="438" y="201"/>
                                </a:lnTo>
                                <a:lnTo>
                                  <a:pt x="463" y="86"/>
                                </a:lnTo>
                                <a:lnTo>
                                  <a:pt x="459" y="17"/>
                                </a:lnTo>
                                <a:lnTo>
                                  <a:pt x="291" y="17"/>
                                </a:lnTo>
                                <a:lnTo>
                                  <a:pt x="213" y="11"/>
                                </a:lnTo>
                                <a:lnTo>
                                  <a:pt x="92" y="8"/>
                                </a:lnTo>
                                <a:lnTo>
                                  <a:pt x="12" y="0"/>
                                </a:lnTo>
                                <a:close/>
                                <a:moveTo>
                                  <a:pt x="366" y="1"/>
                                </a:moveTo>
                                <a:lnTo>
                                  <a:pt x="291" y="17"/>
                                </a:lnTo>
                                <a:lnTo>
                                  <a:pt x="459" y="17"/>
                                </a:lnTo>
                                <a:lnTo>
                                  <a:pt x="458" y="14"/>
                                </a:lnTo>
                                <a:lnTo>
                                  <a:pt x="36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AutoShape 64"/>
                        <wps:cNvSpPr>
                          <a:spLocks/>
                        </wps:cNvSpPr>
                        <wps:spPr bwMode="auto">
                          <a:xfrm>
                            <a:off x="9072" y="1536"/>
                            <a:ext cx="412" cy="416"/>
                          </a:xfrm>
                          <a:custGeom>
                            <a:avLst/>
                            <a:gdLst>
                              <a:gd name="T0" fmla="+- 0 9424 9072"/>
                              <a:gd name="T1" fmla="*/ T0 w 412"/>
                              <a:gd name="T2" fmla="+- 0 1941 1537"/>
                              <a:gd name="T3" fmla="*/ 1941 h 416"/>
                              <a:gd name="T4" fmla="+- 0 9180 9072"/>
                              <a:gd name="T5" fmla="*/ T4 w 412"/>
                              <a:gd name="T6" fmla="+- 0 1941 1537"/>
                              <a:gd name="T7" fmla="*/ 1941 h 416"/>
                              <a:gd name="T8" fmla="+- 0 9293 9072"/>
                              <a:gd name="T9" fmla="*/ T8 w 412"/>
                              <a:gd name="T10" fmla="+- 0 1953 1537"/>
                              <a:gd name="T11" fmla="*/ 1953 h 416"/>
                              <a:gd name="T12" fmla="+- 0 9419 9072"/>
                              <a:gd name="T13" fmla="*/ T12 w 412"/>
                              <a:gd name="T14" fmla="+- 0 1943 1537"/>
                              <a:gd name="T15" fmla="*/ 1943 h 416"/>
                              <a:gd name="T16" fmla="+- 0 9424 9072"/>
                              <a:gd name="T17" fmla="*/ T16 w 412"/>
                              <a:gd name="T18" fmla="+- 0 1941 1537"/>
                              <a:gd name="T19" fmla="*/ 1941 h 416"/>
                              <a:gd name="T20" fmla="+- 0 9082 9072"/>
                              <a:gd name="T21" fmla="*/ T20 w 412"/>
                              <a:gd name="T22" fmla="+- 0 1537 1537"/>
                              <a:gd name="T23" fmla="*/ 1537 h 416"/>
                              <a:gd name="T24" fmla="+- 0 9072 9072"/>
                              <a:gd name="T25" fmla="*/ T24 w 412"/>
                              <a:gd name="T26" fmla="+- 0 1617 1537"/>
                              <a:gd name="T27" fmla="*/ 1617 h 416"/>
                              <a:gd name="T28" fmla="+- 0 9082 9072"/>
                              <a:gd name="T29" fmla="*/ T28 w 412"/>
                              <a:gd name="T30" fmla="+- 0 1691 1537"/>
                              <a:gd name="T31" fmla="*/ 1691 h 416"/>
                              <a:gd name="T32" fmla="+- 0 9080 9072"/>
                              <a:gd name="T33" fmla="*/ T32 w 412"/>
                              <a:gd name="T34" fmla="+- 0 1758 1537"/>
                              <a:gd name="T35" fmla="*/ 1758 h 416"/>
                              <a:gd name="T36" fmla="+- 0 9074 9072"/>
                              <a:gd name="T37" fmla="*/ T36 w 412"/>
                              <a:gd name="T38" fmla="+- 0 1893 1537"/>
                              <a:gd name="T39" fmla="*/ 1893 h 416"/>
                              <a:gd name="T40" fmla="+- 0 9087 9072"/>
                              <a:gd name="T41" fmla="*/ T40 w 412"/>
                              <a:gd name="T42" fmla="+- 0 1945 1537"/>
                              <a:gd name="T43" fmla="*/ 1945 h 416"/>
                              <a:gd name="T44" fmla="+- 0 9180 9072"/>
                              <a:gd name="T45" fmla="*/ T44 w 412"/>
                              <a:gd name="T46" fmla="+- 0 1941 1537"/>
                              <a:gd name="T47" fmla="*/ 1941 h 416"/>
                              <a:gd name="T48" fmla="+- 0 9424 9072"/>
                              <a:gd name="T49" fmla="*/ T48 w 412"/>
                              <a:gd name="T50" fmla="+- 0 1941 1537"/>
                              <a:gd name="T51" fmla="*/ 1941 h 416"/>
                              <a:gd name="T52" fmla="+- 0 9472 9072"/>
                              <a:gd name="T53" fmla="*/ T52 w 412"/>
                              <a:gd name="T54" fmla="+- 0 1929 1537"/>
                              <a:gd name="T55" fmla="*/ 1929 h 416"/>
                              <a:gd name="T56" fmla="+- 0 9477 9072"/>
                              <a:gd name="T57" fmla="*/ T56 w 412"/>
                              <a:gd name="T58" fmla="+- 0 1859 1537"/>
                              <a:gd name="T59" fmla="*/ 1859 h 416"/>
                              <a:gd name="T60" fmla="+- 0 9465 9072"/>
                              <a:gd name="T61" fmla="*/ T60 w 412"/>
                              <a:gd name="T62" fmla="+- 0 1732 1537"/>
                              <a:gd name="T63" fmla="*/ 1732 h 416"/>
                              <a:gd name="T64" fmla="+- 0 9484 9072"/>
                              <a:gd name="T65" fmla="*/ T64 w 412"/>
                              <a:gd name="T66" fmla="+- 0 1617 1537"/>
                              <a:gd name="T67" fmla="*/ 1617 h 416"/>
                              <a:gd name="T68" fmla="+- 0 9484 9072"/>
                              <a:gd name="T69" fmla="*/ T68 w 412"/>
                              <a:gd name="T70" fmla="+- 0 1562 1537"/>
                              <a:gd name="T71" fmla="*/ 1562 h 416"/>
                              <a:gd name="T72" fmla="+- 0 9287 9072"/>
                              <a:gd name="T73" fmla="*/ T72 w 412"/>
                              <a:gd name="T74" fmla="+- 0 1562 1537"/>
                              <a:gd name="T75" fmla="*/ 1562 h 416"/>
                              <a:gd name="T76" fmla="+- 0 9230 9072"/>
                              <a:gd name="T77" fmla="*/ T76 w 412"/>
                              <a:gd name="T78" fmla="+- 0 1553 1537"/>
                              <a:gd name="T79" fmla="*/ 1553 h 416"/>
                              <a:gd name="T80" fmla="+- 0 9131 9072"/>
                              <a:gd name="T81" fmla="*/ T80 w 412"/>
                              <a:gd name="T82" fmla="+- 0 1553 1537"/>
                              <a:gd name="T83" fmla="*/ 1553 h 416"/>
                              <a:gd name="T84" fmla="+- 0 9082 9072"/>
                              <a:gd name="T85" fmla="*/ T84 w 412"/>
                              <a:gd name="T86" fmla="+- 0 1537 1537"/>
                              <a:gd name="T87" fmla="*/ 1537 h 416"/>
                              <a:gd name="T88" fmla="+- 0 9484 9072"/>
                              <a:gd name="T89" fmla="*/ T88 w 412"/>
                              <a:gd name="T90" fmla="+- 0 1554 1537"/>
                              <a:gd name="T91" fmla="*/ 1554 h 416"/>
                              <a:gd name="T92" fmla="+- 0 9287 9072"/>
                              <a:gd name="T93" fmla="*/ T92 w 412"/>
                              <a:gd name="T94" fmla="+- 0 1562 1537"/>
                              <a:gd name="T95" fmla="*/ 1562 h 416"/>
                              <a:gd name="T96" fmla="+- 0 9484 9072"/>
                              <a:gd name="T97" fmla="*/ T96 w 412"/>
                              <a:gd name="T98" fmla="+- 0 1562 1537"/>
                              <a:gd name="T99" fmla="*/ 1562 h 416"/>
                              <a:gd name="T100" fmla="+- 0 9484 9072"/>
                              <a:gd name="T101" fmla="*/ T100 w 412"/>
                              <a:gd name="T102" fmla="+- 0 1554 1537"/>
                              <a:gd name="T103" fmla="*/ 1554 h 416"/>
                              <a:gd name="T104" fmla="+- 0 9213 9072"/>
                              <a:gd name="T105" fmla="*/ T104 w 412"/>
                              <a:gd name="T106" fmla="+- 0 1550 1537"/>
                              <a:gd name="T107" fmla="*/ 1550 h 416"/>
                              <a:gd name="T108" fmla="+- 0 9131 9072"/>
                              <a:gd name="T109" fmla="*/ T108 w 412"/>
                              <a:gd name="T110" fmla="+- 0 1553 1537"/>
                              <a:gd name="T111" fmla="*/ 1553 h 416"/>
                              <a:gd name="T112" fmla="+- 0 9230 9072"/>
                              <a:gd name="T113" fmla="*/ T112 w 412"/>
                              <a:gd name="T114" fmla="+- 0 1553 1537"/>
                              <a:gd name="T115" fmla="*/ 1553 h 416"/>
                              <a:gd name="T116" fmla="+- 0 9213 9072"/>
                              <a:gd name="T117" fmla="*/ T116 w 412"/>
                              <a:gd name="T118" fmla="+- 0 1550 1537"/>
                              <a:gd name="T119" fmla="*/ 155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6"/>
                                </a:lnTo>
                                <a:lnTo>
                                  <a:pt x="347" y="406"/>
                                </a:lnTo>
                                <a:lnTo>
                                  <a:pt x="352" y="404"/>
                                </a:lnTo>
                                <a:close/>
                                <a:moveTo>
                                  <a:pt x="10" y="0"/>
                                </a:moveTo>
                                <a:lnTo>
                                  <a:pt x="0" y="80"/>
                                </a:lnTo>
                                <a:lnTo>
                                  <a:pt x="10" y="154"/>
                                </a:lnTo>
                                <a:lnTo>
                                  <a:pt x="8" y="221"/>
                                </a:lnTo>
                                <a:lnTo>
                                  <a:pt x="2" y="356"/>
                                </a:lnTo>
                                <a:lnTo>
                                  <a:pt x="15" y="408"/>
                                </a:lnTo>
                                <a:lnTo>
                                  <a:pt x="108" y="404"/>
                                </a:lnTo>
                                <a:lnTo>
                                  <a:pt x="352" y="404"/>
                                </a:lnTo>
                                <a:lnTo>
                                  <a:pt x="400" y="392"/>
                                </a:lnTo>
                                <a:lnTo>
                                  <a:pt x="405" y="322"/>
                                </a:lnTo>
                                <a:lnTo>
                                  <a:pt x="393" y="195"/>
                                </a:lnTo>
                                <a:lnTo>
                                  <a:pt x="412" y="80"/>
                                </a:lnTo>
                                <a:lnTo>
                                  <a:pt x="412" y="25"/>
                                </a:lnTo>
                                <a:lnTo>
                                  <a:pt x="215" y="25"/>
                                </a:lnTo>
                                <a:lnTo>
                                  <a:pt x="158" y="16"/>
                                </a:lnTo>
                                <a:lnTo>
                                  <a:pt x="59" y="16"/>
                                </a:lnTo>
                                <a:lnTo>
                                  <a:pt x="10" y="0"/>
                                </a:lnTo>
                                <a:close/>
                                <a:moveTo>
                                  <a:pt x="412" y="17"/>
                                </a:moveTo>
                                <a:lnTo>
                                  <a:pt x="215" y="25"/>
                                </a:lnTo>
                                <a:lnTo>
                                  <a:pt x="412" y="25"/>
                                </a:lnTo>
                                <a:lnTo>
                                  <a:pt x="412" y="17"/>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219" y="1605"/>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61826C" id="Group 62" o:spid="_x0000_s1026" style="position:absolute;margin-left:380.35pt;margin-top:76.3pt;width:95.15pt;height:22.15pt;z-index:-34144;mso-position-horizontal-relative:page" coordorigin="7607,1526" coordsize="190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C5W2DSAAAH0MAQAOAAAAZHJzL2Uyb0RvYy54bWzsXe1u48aS/b/AvoOg&#10;n7twTFKkSBpxLib2TBAge3ewV/sAsiRbQiRRS8njyb3Yd99T3WypP6pkZoYTeW9oYEayVSIPq7q6&#10;m32qD7//y+fNevBpUe9X1fZ2GH8XDQeL7ayar7ZPt8P/nny4KoaD/WG6nU/X1XZxO/xtsR/+5Yd/&#10;/ZfvX3Y3i6RaVuv5oh7gINv9zcvudrg8HHY319f72XKxme6/q3aLLT58rOrN9IBf66freT19wdE3&#10;6+skisbXL1U939XVbLHf46/3+sPhD+r4j4+L2eE/Hx/3i8NgfTsEtoP6v1b/P9D/1z98P715qqe7&#10;5WrWwJh+AYrNdLXFSY+Hup8epoPnehUcarOa1dW+ejx8N6s219Xj42q2UNeAq4kj72p+qqvnnbqW&#10;p5uXp93RTXCt56cvPuzsr58+1oPV/HaYp8PBdrpBjNRpB+OEnPOye7qBzU/17m+7j7W+Qrz9pZr9&#10;usfH1/7n9PuTNh48vPxHNcfxps+HSjnn82O9oUPgsgefVQx+O8Zg8fkwmOGPcRIVaZQNBzN8lhTx&#10;CO9VkGZLRJK+lo+jfDjAp3GWjM1n783Xy2ikv5umI/rwenqjT6ugNtDoutDe9ieX7r/OpX9bTncL&#10;Fak9ucu4FJehXfoOLlA2A7hZuVXZGZ/ubYdanxDKPfz+qivhk7HxSeMv49B0LDhkejN73h9+WlQq&#10;JtNPv+wPytFPc7xTkZ436CfInMfNGonx71eDaFBE2WigotDYG7PYmP3b9WASDV4GdG7PJjE26lBx&#10;mRWDUxyfjmcEZn1GHEoZLQdNQJFjRys0WQtXno9SFhfCcDzYJOVxwX3WoURcaHnHQ8m40OlZB8uL&#10;LGdxlcaM/FXwuGLX93E55h0W285XVqzHYtf/eZlnLLTYDsAkTgRwbgDgkJKNZmxHQFnx4NwgyO3M&#10;jsIkHgvg3CiIIY3tMMgxTdxA5OO4ZD2X2IGYJFIauHGgFGA9l9hxUFas5xI3EAAX8+DsQEwSIRfQ&#10;rdrtNx4j/lySJnYclBUPzg0EwPFpmtiBmCRCQozcOMR5xCfEyI6DsmLBjdxAiGEd2YGYjISEGLlx&#10;iIuID+vIjoOy4sG5gaA+lw3ryA7EZCQkxMiNQ1xGfLaO7DgoKxZc6gYCnuPBpXYgJqmQEKkbB7Gf&#10;w6hu98DoDXlwbiDEoSG1AzFJhYRI3TiIXUlqx0HuSlI3EGI/l9qBmKRCQmRuHERwmR0HGVzmBgLg&#10;+BEiswMxyYSEyNw4xEUyYruSzI6DsmLDmrmBKKJUAGcHYpIJCZG5cYjzJOfB2XFQViy4sRuIIsoj&#10;NlvHdiAmYyEhMP9u1QnT9O40JaGumgfnBgId05gHZwdiMhYSYuzGIc5SPqxjOw7KigfnBiIvyoIH&#10;Zwdigtxnp5i5GwcRXG7HQQaXu4HIC4zp3Ow3twMxyYWEoNssa24YZyO+zeV2HJQV67ncDUQ+LvlZ&#10;SW4HYpILCZG7ccBpUzYhcjsOyooFV7iBEMfWwg7EpBASonDjIE6ZCjsO8pSpcAOBmTB/U1PYgZgU&#10;QkIUbhxwWj6shR0HZcV7zg2EmBCFHYhJISRE6cZBTIjSjoOcEKUbCLErKe1ATEohIUo3DjI4Ow5n&#10;wLmBADh+hCjtQExKISFKNw44bcQmRGnHQVmxYY0jNxJio4sjOxQTfI/v6uLIjYXY7mJaFjkNE9Q8&#10;jwixRHK8558uzTLA7PO2WQfAu8GU1vMitYqzq/a0DDMBQizCTMwqC6xo0UAwRvDIOG+WZM4bw5lk&#10;jFtaLB4A3XlrulVV5mrh43VzBF6Zl62OTrdzZI4bsTZgkuZCcWvUyry5VNystDGnmxACg9uHVubN&#10;pWJC38acJup09OPC2Xm/09RZmbe7VJrMkjmmoW3A0PRSmbe71Ky51KzdpdIUjI6u16debTPj5lIx&#10;nWmDfdxcKiYYbcxp4kBgMOS3Mm8uFYNwG3MaXOnoGBZbmTeXioGqlXlzqRg62pjTkEBgynaXSp20&#10;Mm93qarXJHvq7Sw4Or5Nb1aDE/DZgHo4ABvwQN+Z3uymB+oEzdvBy+1QraEu8YrUoL9vqk+LSaUs&#10;DtQXpnSDiBOnWE3Q5z1ZrLe2ZUxrJo6l+dy87tQRE7qrIzvcF+sjms/Nq7YbjTFCqeOZKzafm1dt&#10;FyI0n8/W1X6hLvyEWX+H1gpxaEWSwIWnj81Xm0MrK0yAzuHUV40bu7NWzRkTTBzPHUy7ZnRs0QaP&#10;eW3gt/Ng24jIHnRPm9LdPdyWoPGeu4iUlmPIDkP9WTu6wYPdKw5O0fORWXz+rAnN8VqYNYPqcQg2&#10;12hetYtpJkjQzl6A14zMEeR2N6K7S8LYHFZqeC2vpaVnUloNoLMqggbt3QA1r/qSfXDmU3M5+CJ1&#10;IGrecuxJqAOyuJZ9tV7NP6zWa+pB9vXTw926HnyaEkWpfprrdszWana1rehrprnQ10HzNJ0VET6K&#10;cvxHGSdp9GNSXn0YF/lV+iHNrkosk15FcfljOY7SMr3/8L/UkcXpzXI1ny+2v6y2C0N/xmk7Lqwh&#10;YjVxqQhQ6irLDFMgdV1fcJHgO7dzXN30ZrmYzt837w/T1Vq/v3YRKyfjss2rcgR4Pk2aaZLvoZr/&#10;BgKtrjT1C6oab5ZV/ffh4AW07+1w/z/P03oxHKx/3oIELOOU1jUP6pc0y2nVv7Y/ebA/mW5nONTt&#10;8DDEBJne3h00t/y8q1dPS5wpVr7YVkQAPq6IYFP4NKrmF/CQfxQhicQKCEk1cJDTQFx2SEjSwjql&#10;UzZqSNojIUkdArG7aWzGDEMM20nyOwjJvMRteT7Wg6/ND6KvO97zaEIS51bt68QhAoy9HlOmMe7w&#10;sKDumaETPh4qJiPcPmn89gnde9k8x+0ihwtzrOPBNCEZ4nLvY9UpOVwYWI+HknGha7MuEoQkrXWE&#10;/sIQcjyYJiRDXAEhiWNxwDxCElasx6gx2NDKnBawQmgcIcmAcwMAhwjg7AgoKx6cGwS5ndlRaAhJ&#10;BpwbBTGkHiEptbWAkEwT1nMcIRmCS9w4UETZsHqEJKxYzwWEJBgzLqx0v3xqcolaXWPAuXEA1SiA&#10;s+OgrHhwbiDyseQ5Jx80IRmC8wnJcSn0IHZvFJMVC476TTshxkIfwhGSDDgvIXJVb8F0b3YcYrLi&#10;wbmBQET5jpcjJBlwbhziouSz1SUkyYoFFxCSKRGSYVfCEZIhuICQBNXE9XO4JTy1YOR0JoBzAyEO&#10;DRwhyYBz4yB2JR4hKXUlHiEp9nMcIRmCCwhJYUj1CEkJXEBICl0JR0gy4Nw4xGVCJHiYEC4hSVZs&#10;mwsISXSIXJuj9alTP6cJSQacnxCqnoYBZ3dMcQErFlxASCa0Fh4mBEdIhuB8QjJHHDjPuYQkWfHg&#10;3ECAyuW7Elp7O3lOE5IMOC8hpBHCJSTJigfnBkIGZweiISRDcAEhOeY95xGSsGLBBYSk0M9xhCQD&#10;zo1DnEng7DgoKx6cG4g8L/kpMEdIMuDcOMSZMNn0CElpshkQkhiEuYTgCMkQXEBICuA8QlIE5wZC&#10;nJVwhCQDzo2DOJ/zCElpPle4gRATgiMkQ3ABIZkRzxz2cx4hCSu2zXmEZF4ICcERkgw4Nw5iQmAN&#10;+9QxyQlRuoEQPccRkgw4Nw4yOLtjksH5hKSIjickQ3whISmE1ickpdjGkRuOHKVcbM7GVDR+Gijw&#10;PaJMOYRuQNCnEKcbNr6YysyPB1RmbOuLIzcmqMHge5U4soMCkkLR9QxC/xZb6vVi9x6bzHiEOEdz&#10;JarqWuyUY+8uW9f9cgjdoIj9cuxW/p5B6AZFjjLWt09BAUWsiHsOoRsUOcru3TY1hqMPsWzbE+MS&#10;o98T45JnemJc8kxPjEueuQwxLpbrqMEUS/QYpAyfeL4YRI1t6gtHyvCVLxzLdjBEEC3yapkP9fz6&#10;DE41gP7i15D7NDoSuY/lfKKeTnRjw/jRAgTRFZiJaKAnC8P+aUs1E3AszefmVdslTd95IkDM5+a1&#10;OTMt36jjGaLEfG5eJYTmc8NKhldFcwwc2hDt0iVpq1f4+OZYqHtrHGROb141TIzIOCNdvHaj+dS8&#10;Ns5RViMsrJyzonmF8swr3DPNzZTdeWijIMYGlHnV4FIq4MPxRrjlOAdP7WAkOyyrn7MbNXmPcvyz&#10;djSPpfO+EghjhlX1c2dNGu+9YhYbRvx8KEzhwXkrr70Zt8oN1FzLsaBBaqItr8Yc75WLNmbH076O&#10;NG4K59Cjaa9LSFt6qp3bg7P6QNExfkUlwgf101xQX4mgqxL+FJUIu9XsBv+achC8C8pBXt+Vj28d&#10;nqmqQu/s37Q6xmZa//q8u8LGeLTb1cNqvTr8pjb5Y1gmUNtPH1cz2oROv1i7rDFI6qIGfExnHWCB&#10;FIlorPR3kAyrmdq2PthWd0vUMy/e7XeoBaQajdOf6rp6odoTlILoYco9yjX96uB4WK92ppSH3jdX&#10;jDIQb4s+4zS9/f++mj1vFtuD1jOoF2tcfLXdL1e7PWpPbhabh8X8dlj/PNe1JFzBT1K8i6Iy+fHq&#10;LovurtIof3/1rkzzqzx6jxKEtIjv4jtT8PO8X8AN0/X9btVBxY+uWmq6iaAUZ3pDLlHVQPXsv+Bs&#10;hAUVT4d6cZihRGp684hqpubv6K6OHyg3nzxLTm+3DR4rG2qcjMdGNsBUncRY4FFVJyO9WIDTmaqT&#10;Xa23wQ/oDTwNnGoiaCpQqCNtTAjzsQaLSsScP8BQ/4WLEXZbvi/eF+lVmozfI0b391fvPtylV+MP&#10;oFvvR/d3d/exiZEuyqJm9fUhUh4Xa7Gkbt6qtNKtG9emwqte/r/XmW1WB6iOrFcbmlHRDzXgryo6&#10;M00UNzL0Fv/+qJIuTHCDki7VdXVd0lVEtMkJk1BsMlHzS90USLTjG2hMZKMRhCZ0FbpdYWUXUeiS&#10;Ll3Db9u4q53ihliXuNclD3rvg30wd6WzSLB5ncPlLD4Lm8TcNU4RFzqq07IzCWRgQTLE5a5vFiMw&#10;NxwuZ8lZ2B/mrzd3qzFRpNhBzEHzFpuF/WGox7XXruE1fte6u9JMVqzbcJNvHw6VcEI7s6PQlHSF&#10;LS12oyCG1F1kFmPqlXQVEXZzcp6j9YNjE7mQxgTAxTw4JxUSIRe+rcYEwPFp+hY0JsSwciVdYZv7&#10;thoT1NzYsNL86dTmLqMxAc/x4LiSrtBzQUmXoKXjlXS11JgQhwaupIsB53ZMYlfilXRJw4NX0iX2&#10;c1xJVwguKOnCaTENUEs+9mDplXRJ4PySrmzEjxBcSRcDzhshOtaYwGyHTQiupIsB540QHWtMEF/J&#10;jRBcSVcIzi/pkoR+8M1T7stCP2M3EEWWjnlwzghxGY2JYpQXPDhnxnQZjYlihA3fXFi5kq4wrN9W&#10;Y6KIUaLPgnNGiMtoTIhjK1fSFXouKOkSZLm8ki5YsZNNT2MCM2F+ssmVdDHgvBGiW40JMSG4kq4Q&#10;XFDSJSjCeCVdsGI955V0iV0JV9LFgHM7JqUewQ1fXkmXCM4NBMDxIwRX0sWA80aIjjUmxEbHl3SF&#10;+MKSLkHbxC/p6jUmcNunGaHzXDjdzmFdpdeYCDRG+lIaqWCkL6WRPHOZUhqsjyPJv6YMBT2vKkPB&#10;3SctRp9I5Kb0oNeYeEUCAdNPWp3uNSbQepo202tMCNomvozDKdtMGYX2YK8xgcbE0pm9xoQSxCeW&#10;rdeYsMsxsH4SEJKKYO2ckIybqjjs3mhWIg3br6q4OtWYKFKsUxV0RkUVn/QjHCpGyfSFNj4hKWyI&#10;dVbZWmpMFAnkSDlczhqbsBfGvY8VdxHb6zrKCLfsofaFexsLQhJrHYy/nOU1aQcMqiw112CeEsBv&#10;DHf3v5Ti/hfX/7gjxgIWA40jJMNgBoRkpxoTcjuzo9AQkgw4NwpiSD1CUtp77ROScZKwnuMIyRDc&#10;t9WYoIjy4JxU0IQkA85LBmkHsS96L+wgTtxAFKLnnHy4jMYEwPF9CEdIhp7zCcluNSYQVr7j5QhJ&#10;Bpwbh441JuA5EJJMV8IRkiG4gJDsVGNCHBo4QpIB5yWEpIzkEZJSV+ITktJ4yhGSIbiAkBSGVI+Q&#10;lMAFhKTQlXCEJAPOW27uWGMig2oB1+Y4QpIB5yeEqqcJt79SsfqR72+vMZFFWAtnEoIjJENwPiHZ&#10;scZEhs6fBeeMEBfSmBDB2YG4kMZEMRL6OY6QDMMaEJKdakwUCR60wIX1LWhMgC1FmRSTEBwhGXou&#10;ICQxx+U2q3uEpDQT9glJaVbCEZIMOG+EkDTDvlBjQkoIjpAMwQWEpCBE4BGSkg6BT0hKCcERkgw4&#10;b4SQRFc8QlJShPE1JiTPcYQkA84bIURwdsf0OzQmJHQ8IRniCwlJIbQ+ISnF1teYKBLi6ZmcfTMa&#10;E2Kv8mY0JsRO+c1oTMhR7jUmsPHb7NI9T10fd3GbHaevmGuOZtIT4/7TNJo9pP3DF4IagP7hCxLT&#10;TRMhqhvBFKZNmclliPFeY4IeIIFZTK8xcXxqhsux9hoTziNCeo0JKn9xm0hL5QTdkoymiTlErzER&#10;+LOltEevMbG51pv0r/unXTSPuOjkaRfNHulmdzt+ayOX0IRgs9ZKCfjWH6YxQcKxrsYE6i8x56Lr&#10;ICWKXmPiT6MxgWUDPe3uNSaiOLpWD/7pNSaUgJ0jk/RPpDFBVIVf0oXnzqH/67ykKzPP/voDNCbK&#10;KMYyb6Yf6mjvYg1LusJdMW5Jkbhb1y3pkvbDumxAMabN6wwuh6UU9tV7lAxJDXA7nexiIgWe3YXl&#10;EgEFVp1ZXDYPoB8bFPrrG2tMlLSDmHEZV9LFgHMDAId0qTEhtzM7CpfSmMhoNyfjOa6kK/RcUNIl&#10;bJj0HhskbZj0HhtUZESecuCcVNAlXQw4Lxmk7c1+SZd67kKouOKXdGU5n6ZvQmNCCitX0hV6zi/p&#10;wmO02W4EDyK2i0RgxfYjKM+16zkpomxYuZIuBpzbLcVQ1uLB2f2SsmLBeY8NQpvjwXElXSG4oKSr&#10;W40JaWjgSroYcG4cxFHLK+kShy03EGI/x5V0heCCki5h6PJKuiRwXkkXwPEjBFfSxYDzRohuNSbK&#10;iKqmmH6OK+liwLlxiLvVmCijEcprGHBcSVcIzi/pkjphfNPqSsiKzVZPY6KMMJSw4OyeaXIhjYkC&#10;jZMFZ/dMTUlX6LngsUHClnrvsUHSrnXvsUFFXvBh5Uq6GHBeQujan1ARBg81t8JKVmxYc7dnKsZU&#10;os+0Oa6kiwHnJUSGx9Sxs2A7DiirUs+XCQd+77FBGCF4cFxJVwguKOkSpkxeSZc0ZfJLukrad8F4&#10;jivpYsC5cYDT6EmLYVi9ki57q799J+U/NkhKCK6kKwQXlHQJCeGVdEkJ4ZV0iV0JV9LFgPMTQgLn&#10;JoQIzg0EwPEjBFfSxYDzEwIPleTCWroJASs2W4PHBkmNji/pCvGFJV1Cu/NLuuyGhy3Y/eNapFqB&#10;XmNC8kyvMSF5pteYkDxzmVKaXmNimAYqGK+z/FR7gzIpUxYgbfXH+A2rXmPCaEfQhi04JMEMQ1eX&#10;GU+bV62QkPYaE73GBApM9vXTw926HugnAhxV1dFnObTY75LM7zUmeo2J6W4BPaSGaPxYD1Z4GAbd&#10;QgeEpOqmuick6S4R3eAfojFR4hnYeJr3m9OYyEmOlMFl38pOLqAxUSgCN/SXfRerCUluF5FZmPom&#10;GhPliNaIQmgcIcmA8xYTSrWYEG7S9UTv9WJCKM3hi96L7YwhJBlw3mKCtDH8CzUmxhFkHBjPcYRk&#10;CC4gJLHiyG2Y9AhJ6bnXASFZCuCcVLiQxoToOScfLqQxMRb6EI6QDMPqE5Ida0xkquIizFaOkGTA&#10;eQlRlPwm3ZEdB6VEgdW1MFt9QnIcESEZguMIyRBcQEh2qzEhDQ0cIcmAc1c5Rbkaj5CUZBx8jQmp&#10;n+MIyRBcQEh2qzFRCl0JR0gy4PwRIiESPBwhMrtjikmJgm1zeNymw9CX9KAFps1xhCQDzk+IbjUm&#10;yoLWwsOE4AjJEJxPSHarMQEql5/D0Ta2o55GQ0gy4Nw4QGufH75QtHY6mrJiw4oqPTusMji7Z7qU&#10;xkQh9HMcIRl67htrTOT0oAWmzXGEJAPOjQOeRs+PEPT4umMjUVZsWH1CcpxRmVSYEBwhGYILCEkB&#10;nEdIttWYkGYlHCHJgPMSoluNCTEhOEIyBBcQkoIQgUdISjoECKCdrYWUEBwhyYDzRghRxsHumGQZ&#10;B09jQvQcR0gy4PyEEBRhPEJSEsDwCUkRHU9IhvhCQlIIrU9ISrENNCZyxdOHOft2NCakXuXtaExI&#10;nfLb0ZgQo9xrTPQaE9tA64BuhrHYOEFdbZsd/XR7qszbPWei15iQ+NxeY0LyTK8x8YqizVEBB2ux&#10;bXI2pp6fkjZ2RXC+ntzHLKbXmOg1Jqhx4aHv50l7PPKa7EZ6/om2Z0h989qQ+3iMurLDsvq5IoBR&#10;UxCDHQVn7ZQOCs6LG9hzhzNm+jnTIrqE6A8c7RWzlmIHx229Z6HRPjac0sffa0z0GhP02J44vVmu&#10;5vPF9pfVdtHIG+CPgbzBZjWrq331ePhuVvUaE3v0WFlOYvPT7WxZ1X9OjQnM/T2NCfVUi15j4iqP&#10;3ucY0v48GhM5UYUYZnqNiV5jYqhq6cyEwymm+2fSmMBqdVDSpSaTXZd0lVFTQ4wNMOoE6gFXg9ln&#10;DELYmTJQjw3Sm8Aw8/z8WG9I3mT2vD/8tKjU++knPOcP81drv8npeUAYxKxH15QpagFwRlWcZu+M&#10;urDGRBlj8zqHyyYDdElXuFvHo2S61JgAQZ2zuGxi7DIaEyhzylhoXElX6LTgsUHdakyI7cwmii+k&#10;MVFGuFausXElXaHngpIuYcOkV9IlbZj0SroALubBOalwGY0JgOPT9C1oTIhh5Uq6wrD6JV3dakxQ&#10;c2PDypV0MeA8frJbjQl4jgfHlXSF4IKSrk41JsShgSvpYsC1HB28ki5JxsEr6RLHU66kKwQXlHR1&#10;qzGRlvwIwZV0MeA8wr5jjYkUVVNcJ8yVdDHgvIToWGMiiyMWHFfSFYLzS7o61pjIoGvDeY4r6WLA&#10;eQmRCRvD3ZIuskLtTyhG4Jd0jUYFD86ZMaGHeBnQ9LaZtjZz7cm31ZgokzEfVq6kiwHnJUS3GhNl&#10;jBJ9LqxcSRcDzkuIbjUmxLGVK+kKwQUlXcKUySvpkqZMnsYEZsL8TQ1X0sWA8xNC2Ov/ZRoTkCLg&#10;E4Ir6QrBBSVdQrZ6JV1StnolXaXUlXAlXQw4PyEkcPbUNRa7Er+ki57dxiUEV9LFgPMToluNCbHR&#10;8SVdIb6wpEtod35JV68x4TLV4hMdeo0JqYqi15iQPNNrTEie6TUmSJcTJEg6Ol98kNBdHdnhvvhc&#10;VcGIps7qeGoaLJYV9BoTUjkInnbcKiKyB73ykl5jwnUIlXChhRqyx3woV5eMjF520/IlcZOE5qs4&#10;MorPzqVIaopgXjPTmYQ17XNH88H5l4MM3E0PS6WdTm/Aqqj3Ntfi8F29xsRq/mG1XhP1VFfP27m6&#10;m18upvP3zfvDdLXW76/dWhTl2MVn7WC8al8Tt7bvNSZYjQncQwWEpGrv3ROSJM1JyZlBKFmFFAHS&#10;hCR1CIqQ1NuEuyAkwWSUEc6oTnTiLUNCMtwVAzAWtynu1nWUXEkdgN3E5t7LljHkSDlc9q3sBTQm&#10;QEjSWkfoL2d5Ta2uhf4KRO+FnXV42Ka17a+UdtZRY7D8D8/SAlYIjSMkGXBuABBNfk/il2lMlKnU&#10;zhhCkgHnLSZQK+K2N3+ZxkQZFQnrOY6QDMEFhGSnGhMUUR6ckwqakGTAeatr0g5iX/ReCfOGYgSe&#10;6L3sOScfLqMxAXB8H8IRkqHnfEKyW40JhJXveDlCkgHnJUS3GhPwHBGSYVfCEZIhuICQ7FRjQhwa&#10;OEKSAeclhNSVeISkOGy5gRD7OY6QDMEFhKTQz3mi9xI4X/Q+FboSjpBkwPkjRKcaE2WKBy1wbY4j&#10;JBlwbhxi7H9nRwi6ozltqScrdjYy9uu2xrQWHiYER0iG4HxCsmONibTguxKOkGTAeQkhjRAuIUlW&#10;vOfcQJQiODsQF9KYKBOhn+MIydBz31ZjokzwoAWuzXGEJAPOjUPHGhNgS6lMKkwIjpAMwQWEpDAT&#10;9ghJaSbsE5LSfI4jJBlwXkJ0rDEhJQRHSIbgAkJSECLwCElJh8AnJKWE4AhJBpw3QnSsMSF5jiMk&#10;GXB+QnSsMSGh4wnJEF9ISAqh9QlJKba+xkSZKJ4+zNk3ozEh9ipvRmNC7JTfjMaEHOVeY6LXmOg1&#10;JrDVHiJ4mqc4v5efbjywDDvBLUMbc7oVIHNdaoKl2fNH7zUmJKa715g433LUUEMtLe41JiRqekTL&#10;N/BRGikKRST3R7REoux87lImWb09/xLHqqsQXpE2aI6ForymjzGkqHndHQbYiYapK0AmWI/WPZH5&#10;1LxqK30pI4h3nrNqVBLSSD2yWfRMjM95z7gnlT3o2qW9xkSgiWDo9VcCpltS+yoAo5dxZPelJtpS&#10;McMc7xVhDWN2PK1pAGdSqdGgAkWlm6yEtKWnMt1mj+yoQWBedZ7E/lnNxwYokuIrKhE+qJ/mgpyC&#10;hf5pFyrKjirGP1MlAmkz4F8j9IF3gdBHtVtsP2/Wj1W9mR7231X10/W8nr6stk+b9XUSReNrfOvw&#10;XC+GzUE2rY6xmda/Pu+uIB6Cdrt6WK1Xh9/U4SBCQqC2nz6uZh9r/cvsr5/MgzOw0uVpTKhEpK+Q&#10;lf4OkmE1+6Wa/bofbKu75XT7tHi33y1mB5Qo4PvmT3VdvVDtCdQ79DDlHoUuzMXxsF7tTPkKvW+u&#10;GHIfy8Nhd3N9vZ8tF5spvBQ6rXp8XM0W99XsebPYHrTn6sUaF19t98vVbj8c1DeLzcMCjwepf57H&#10;JMZyY+pc9A7v53p1O/xHUryLojL58eoui+6u0ih/f/UOVMSfTmMCywZYkMcko9eY6DUmLq4xcf2y&#10;e7p5edqpweGpnu6Wq9n99DC1f8f7l93NIqmW1Xq+qH/4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oSlBjhAAAACwEAAA8AAABkcnMvZG93bnJldi54bWxMj0FLw0AQhe+C/2EZ&#10;wZvdpJLUxGxKKeqpCLaCeJtmp0lodjdkt0n67x1Pepz3Pt68V6xn04mRBt86qyBeRCDIVk63tlbw&#10;eXh9eALhA1qNnbOk4Eoe1uXtTYG5dpP9oHEfasEh1ueooAmhz6X0VUMG/cL1ZNk7ucFg4HOopR5w&#10;4nDTyWUUpdJga/lDgz1tG6rO+4tR8DbhtHmMX8bd+bS9fh+S969dTErd382bZxCB5vAHw299rg4l&#10;dzq6i9VedApWabRilI1kmYJgIktiXndkJUszkGUh/28ofwAAAP//AwBQSwMECgAAAAAAAAAhANZ6&#10;2LTyBAAA8gQAABQAAABkcnMvbWVkaWEvaW1hZ2UxLnBuZ4lQTkcNChoKAAAADUlIRFIAAAATAAAA&#10;KggGAAAAUSVgqQAAAAZiS0dEAP8A/wD/oL2nkwAAAAlwSFlzAAAOxAAADsQBlSsOGwAABJJJREFU&#10;SImdll1sk1UYx39911po9yWlBFqUMcZGFwYSJ2xTEFmcaHRqlmgWBALhwhhjolfijeCNF4ZE1F2h&#10;BAZiJEJhCRkjMQJmbBN1ycbWL4ZDkUpH61jbjdKP48Xbrn37OXySJ+c873nOL8958n/P+yKEIJt3&#10;dHS8097efmJD49N9xseX36msrBw7ePDge36/vzjXnqwPDx8+vItn3hB8dEZwYlL29n0Cfbmoqqpy&#10;hcNh9ZxgAwMD6zX1Wx9gjQrOCqV/fVMAorOzc3s2mEoIQcJ8Pt+C1fUbht37ek2ULyKrvVuLpRjb&#10;tWvXVkuSFEtdklKDQCBQ7P7juongZHYQwJpmbDabxWq1vp6+pICZzea/NRpNmMsncsP+dc/m5oUV&#10;FRVFGxsb+7j8XXbQnyPQd5qWlpYLDQ0N/Rnr6U0MBoO63bt3f0PDa4IvhpPNPxkULH9CAKK3t7dp&#10;ztKIxWKqnTt3HkGSBJvaBa3vC8qMwmw23zp37txLc9bZyMhI7fMtLT1UrxcsqxOUGQWSJADR1NTU&#10;e+jQoT0ej8dYENbV1fVKkcEUZq9Vqa/TEcERt2CvVbC2WagkKbply5Yfjx49uiMr7NKlS5s0Da+G&#10;6PRkijXdO2yCp14WgDhw4MAHCtEODg6ue3bz5ov+zwZLWVyZWxapdm8C3q6C6SmOHz/+1rZt276V&#10;APbv3/+x31w3dxBAmRHaPgSgu7v7RYjrbHR0tJbN2+cOSljzLgBKS0unAKRQKKQdGxtbwbqWh4dp&#10;5ilhLpdrZSwWkyg1/g+YFoCSkhI/gGS321eh0cL8YjnBMVAYEotfFupHlJW53e4llBiSif3WwrDh&#10;n+SxqAgkCb1eHwSQvF6vQQEbOJMfFI2guFW0eoaGhtYkYY8ulhdu2eHOjfywyTtyXsKW1XH+/Pmt&#10;SVh5HHbbBZFwsifZTDNv9k4DoKoeh8NRMz4+XiHDFiyRFxJVhe/nhmnnp8GeBKCnp+cFyefzLZit&#10;7J8xeZwJ5IHpIByCib/keEX9LEzt9XoNTE1A/xlwxC/PGT85PygACx+Dz3dA3XNw/SoAk5OT5TLs&#10;h0+VyTP+3CCApatg8AKNJaG+tjfbTrWd/PJURUXFuPrYsWPbDQaD12g0Tng8nkUbN278mZkp5ebg&#10;PdCXJWNzDct8jptXrlxpSk1Tt7a2diWChJIJTSth13+Ftc0KmPei10CaKb5OBoPBC4CuTJnl+kUZ&#10;m2oIBALFoVBImxMWiUTUKpVKUJb20ruuKmNzDQBer7I6BczhcNQIIVSULEw+DM3AzWElzGAuDLPb&#10;7atQa6C4PAUWlMX8IEXI8Z7mhdlsNouiKpAFGosp38e4dArDStNgkbA83rJlwO7evatIVsBcLtfK&#10;jObHIvLo9z5cZUIIVcb1HYsqKwS4HygM0+l00xmVReOVRVNgczmmTqebzuhZAhbJhOWtTK/XBzOO&#10;maeyhz9momfRwj1TZ8C+2gPffwKGpbInYL91g98nz2/8DmT2TPG3HQwG9U6ns9rpdFY7HI6axNzp&#10;dFZrtdpQbW3tqMVisVksFltibjKZbif2/wesqAy5yGGnXAAAAABJRU5ErkJgglBLAQItABQABgAI&#10;AAAAIQCxgme2CgEAABMCAAATAAAAAAAAAAAAAAAAAAAAAABbQ29udGVudF9UeXBlc10ueG1sUEsB&#10;Ai0AFAAGAAgAAAAhADj9If/WAAAAlAEAAAsAAAAAAAAAAAAAAAAAOwEAAF9yZWxzLy5yZWxzUEsB&#10;Ai0AFAAGAAgAAAAhAP0LlbYNIAAAfQwBAA4AAAAAAAAAAAAAAAAAOgIAAGRycy9lMm9Eb2MueG1s&#10;UEsBAi0AFAAGAAgAAAAhAKomDr68AAAAIQEAABkAAAAAAAAAAAAAAAAAcyIAAGRycy9fcmVscy9l&#10;Mm9Eb2MueG1sLnJlbHNQSwECLQAUAAYACAAAACEAOhKUGOEAAAALAQAADwAAAAAAAAAAAAAAAABm&#10;IwAAZHJzL2Rvd25yZXYueG1sUEsBAi0ACgAAAAAAAAAhANZ62LTyBAAA8gQAABQAAAAAAAAAAAAA&#10;AAAAdCQAAGRycy9tZWRpYS9pbWFnZTEucG5nUEsFBgAAAAAGAAYAfAEAAJgpAAAAAA==&#10;">
                <v:shape id="AutoShape 74" o:spid="_x0000_s1027" style="position:absolute;left:7606;top:1525;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l8xQAAANsAAAAPAAAAZHJzL2Rvd25yZXYueG1sRI9Ba8JA&#10;FITvgv9heUIvpdkoViXNKlJa8FCKpuL5NfvMRrNvQ3bV9N93CwWPw8x8w+Sr3jbiSp2vHSsYJykI&#10;4tLpmisF+6/3pwUIH5A1No5JwQ95WC2Hgxwz7W68o2sRKhEh7DNUYEJoMyl9aciiT1xLHL2j6yyG&#10;KLtK6g5vEW4bOUnTmbRYc1ww2NKrofJcXKwCvbZv29Nk4xefUzKXj8O3nT7OlXoY9esXEIH6cA//&#10;tzdawfwZ/r7EHyCXvwAAAP//AwBQSwECLQAUAAYACAAAACEA2+H2y+4AAACFAQAAEwAAAAAAAAAA&#10;AAAAAAAAAAAAW0NvbnRlbnRfVHlwZXNdLnhtbFBLAQItABQABgAIAAAAIQBa9CxbvwAAABUBAAAL&#10;AAAAAAAAAAAAAAAAAB8BAABfcmVscy8ucmVsc1BLAQItABQABgAIAAAAIQDduGl8xQAAANsAAAAP&#10;AAAAAAAAAAAAAAAAAAcCAABkcnMvZG93bnJldi54bWxQSwUGAAAAAAMAAwC3AAAA+QIAAAAA&#10;" path="m446,432r-319,l250,442r118,-9l446,432xm12,l4,86r3,96l12,280,,383r10,59l127,432r319,l448,297,438,201,463,86,459,17r-168,l213,11,92,8,12,xm366,1l291,17r168,l458,14,366,1xe" fillcolor="black" stroked="f">
                  <v:path arrowok="t" o:connecttype="custom" o:connectlocs="446,1958;127,1958;250,1968;368,1959;446,1958;12,1526;4,1612;7,1708;12,1806;0,1909;10,1968;127,1958;446,1958;448,1823;438,1727;463,1612;459,1543;291,1543;213,1537;92,1534;12,1526;366,1527;291,1543;459,1543;458,1540;366,1527" o:connectangles="0,0,0,0,0,0,0,0,0,0,0,0,0,0,0,0,0,0,0,0,0,0,0,0,0,0"/>
                </v:shape>
                <v:shape id="AutoShape 73" o:spid="_x0000_s1028" style="position:absolute;left:7632;top:1536;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66JxQAAANsAAAAPAAAAZHJzL2Rvd25yZXYueG1sRI9Pa8JA&#10;FMTvgt9heQVvuqlgtNFVRCgWpAf/XHp7ZF+S1ezbkN2a1E/fLRQ8DjPzG2a16W0t7tR641jB6yQB&#10;QZw7bbhUcDm/jxcgfEDWWDsmBT/kYbMeDlaYadfxke6nUIoIYZ+hgiqEJpPS5xVZ9BPXEEevcK3F&#10;EGVbSt1iF+G2ltMkSaVFw3GhwoZ2FeW307dVsHhrDrL4CsX+9jlLOzO7ns3lodTopd8uQQTqwzP8&#10;3/7QCuYp/H2JP0CufwEAAP//AwBQSwECLQAUAAYACAAAACEA2+H2y+4AAACFAQAAEwAAAAAAAAAA&#10;AAAAAAAAAAAAW0NvbnRlbnRfVHlwZXNdLnhtbFBLAQItABQABgAIAAAAIQBa9CxbvwAAABUBAAAL&#10;AAAAAAAAAAAAAAAAAB8BAABfcmVscy8ucmVsc1BLAQItABQABgAIAAAAIQCuq66JxQAAANsAAAAP&#10;AAAAAAAAAAAAAAAAAAcCAABkcnMvZG93bnJldi54bWxQSwUGAAAAAAMAAwC3AAAA+QIAAAAA&#10;" path="m352,404r-244,l221,416,347,406r5,-2xm10,l,80r10,74l8,221,2,356r13,52l108,404r244,l400,392r5,-70l393,195,412,80r,-55l215,25,158,16r-99,l10,xm412,17l215,25r197,l412,17xm141,13l59,16r99,l141,13xe" stroked="f">
                  <v:path arrowok="t" o:connecttype="custom" o:connectlocs="352,1941;108,1941;221,1953;347,1943;352,1941;10,1537;0,1617;10,1691;8,1758;2,1893;15,1945;108,1941;352,1941;400,1929;405,1859;393,1732;412,1617;412,1562;215,1562;158,1553;59,1553;10,1537;412,1554;215,1562;412,1562;412,1554;141,1550;59,1553;158,1553;141,1550" o:connectangles="0,0,0,0,0,0,0,0,0,0,0,0,0,0,0,0,0,0,0,0,0,0,0,0,0,0,0,0,0,0"/>
                </v:shape>
                <v:shape id="Picture 72" o:spid="_x0000_s1029" type="#_x0000_t75" style="position:absolute;left:7779;top:1605;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9oxQAAANsAAAAPAAAAZHJzL2Rvd25yZXYueG1sRI9Ba8JA&#10;FITvgv9heYIX0Y0WTEldRQVBL6KpKL09sq9JaPbtkl01/ffdQqHHYWa+YRarzjTiQa2vLSuYThIQ&#10;xIXVNZcKLu+78SsIH5A1NpZJwTd5WC37vQVm2j75TI88lCJC2GeooArBZVL6oiKDfmIdcfQ+bWsw&#10;RNmWUrf4jHDTyFmSzKXBmuNChY62FRVf+d0oSEYuvZ2P5eXlcPLH9Hp30+vmQ6nhoFu/gQjUhf/w&#10;X3uvFaQp/H6JP0AufwAAAP//AwBQSwECLQAUAAYACAAAACEA2+H2y+4AAACFAQAAEwAAAAAAAAAA&#10;AAAAAAAAAAAAW0NvbnRlbnRfVHlwZXNdLnhtbFBLAQItABQABgAIAAAAIQBa9CxbvwAAABUBAAAL&#10;AAAAAAAAAAAAAAAAAB8BAABfcmVscy8ucmVsc1BLAQItABQABgAIAAAAIQBHnx9oxQAAANsAAAAP&#10;AAAAAAAAAAAAAAAAAAcCAABkcnMvZG93bnJldi54bWxQSwUGAAAAAAMAAwC3AAAA+QIAAAAA&#10;">
                  <v:imagedata r:id="rId19" o:title=""/>
                </v:shape>
                <v:shape id="AutoShape 71" o:spid="_x0000_s1030" style="position:absolute;left:8086;top:1525;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biwAAAANsAAAAPAAAAZHJzL2Rvd25yZXYueG1sRE9Ni8Iw&#10;EL0L/ocwwl5kTRVRqUYRUfCwiNtdPI/N2HS3mZQmav335iB4fLzvxaq1lbhR40vHCoaDBARx7nTJ&#10;hYLfn93nDIQPyBorx6TgQR5Wy25ngal2d/6mWxYKEUPYp6jAhFCnUvrckEU/cDVx5C6usRgibAqp&#10;G7zHcFvJUZJMpMWSY4PBmjaG8v/sahXotd0e/0Z7PzuMyVy/Tmc77k+V+ui16zmIQG14i1/uvVYw&#10;jWPjl/gD5PIJAAD//wMAUEsBAi0AFAAGAAgAAAAhANvh9svuAAAAhQEAABMAAAAAAAAAAAAAAAAA&#10;AAAAAFtDb250ZW50X1R5cGVzXS54bWxQSwECLQAUAAYACAAAACEAWvQsW78AAAAVAQAACwAAAAAA&#10;AAAAAAAAAAAfAQAAX3JlbHMvLnJlbHNQSwECLQAUAAYACAAAACEAM7nG4sAAAADbAAAADwAAAAAA&#10;AAAAAAAAAAAHAgAAZHJzL2Rvd25yZXYueG1sUEsFBgAAAAADAAMAtwAAAPQCAAAAAA==&#10;" path="m446,432r-319,l250,442r118,-9l446,432xm12,l4,86r3,96l12,280,,383r10,59l127,432r319,l448,297,438,201,463,86,459,17r-168,l213,11,92,8,12,xm366,1l291,17r168,l458,14,366,1xe" fillcolor="black" stroked="f">
                  <v:path arrowok="t" o:connecttype="custom" o:connectlocs="446,1958;127,1958;250,1968;368,1959;446,1958;12,1526;4,1612;7,1708;12,1806;0,1909;10,1968;127,1958;446,1958;448,1823;438,1727;463,1612;459,1543;291,1543;213,1537;92,1534;12,1526;366,1527;291,1543;459,1543;458,1540;366,1527" o:connectangles="0,0,0,0,0,0,0,0,0,0,0,0,0,0,0,0,0,0,0,0,0,0,0,0,0,0"/>
                </v:shape>
                <v:shape id="AutoShape 70" o:spid="_x0000_s1031" style="position:absolute;left:8112;top:1536;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r7xQAAANsAAAAPAAAAZHJzL2Rvd25yZXYueG1sRI9La8Mw&#10;EITvhfwHsYXcGrmBvFzLIQRKCiWHPC69LdbaVmOtjKXGbn99FAj0OMzMN0y2HmwjrtR541jB6yQB&#10;QVw4bbhScD69vyxB+ICssXFMCn7JwzofPWWYatfzga7HUIkIYZ+igjqENpXSFzVZ9BPXEkevdJ3F&#10;EGVXSd1hH+G2kdMkmUuLhuNCjS1tayouxx+rYLlqP2X5FcrdZT+b92b2fTLnP6XGz8PmDUSgIfyH&#10;H+0PrWCxgvuX+ANkfgMAAP//AwBQSwECLQAUAAYACAAAACEA2+H2y+4AAACFAQAAEwAAAAAAAAAA&#10;AAAAAAAAAAAAW0NvbnRlbnRfVHlwZXNdLnhtbFBLAQItABQABgAIAAAAIQBa9CxbvwAAABUBAAAL&#10;AAAAAAAAAAAAAAAAAB8BAABfcmVscy8ucmVsc1BLAQItABQABgAIAAAAIQDfNDr7xQAAANsAAAAP&#10;AAAAAAAAAAAAAAAAAAcCAABkcnMvZG93bnJldi54bWxQSwUGAAAAAAMAAwC3AAAA+QIAAAAA&#10;" path="m352,404r-244,l221,416,347,406r5,-2xm10,l,80r10,74l8,221,2,356r13,52l108,404r244,l400,392r5,-70l393,195,412,80r,-55l215,25,158,16r-99,l10,xm412,17l215,25r197,l412,17xm141,13l59,16r99,l141,13xe" stroked="f">
                  <v:path arrowok="t" o:connecttype="custom" o:connectlocs="352,1941;108,1941;221,1953;347,1943;352,1941;10,1537;0,1617;10,1691;8,1758;2,1893;15,1945;108,1941;352,1941;400,1929;405,1859;393,1732;412,1617;412,1562;215,1562;158,1553;59,1553;10,1537;412,1554;215,1562;412,1562;412,1554;141,1550;59,1553;158,1553;141,1550" o:connectangles="0,0,0,0,0,0,0,0,0,0,0,0,0,0,0,0,0,0,0,0,0,0,0,0,0,0,0,0,0,0"/>
                </v:shape>
                <v:shape id="Picture 69" o:spid="_x0000_s1032" type="#_x0000_t75" style="position:absolute;left:8259;top:1605;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c7wQAAANsAAAAPAAAAZHJzL2Rvd25yZXYueG1sRE/LisIw&#10;FN0L/kO4ghvRVAdGqUZRQdCNjA8Ud5fm2habm9BE7fz9ZDHg8nDes0VjKvGi2peWFQwHCQjizOqS&#10;cwXn06Y/AeEDssbKMin4JQ+Lebs1w1TbNx/odQy5iCHsU1RQhOBSKX1WkEE/sI44cndbGwwR1rnU&#10;Nb5juKnkKEm+pcGSY0OBjtYFZY/j0yhIem58Pezz89fux+/Hl6cbXlY3pbqdZjkFEagJH/G/e6sV&#10;TOL6+CX+ADn/AwAA//8DAFBLAQItABQABgAIAAAAIQDb4fbL7gAAAIUBAAATAAAAAAAAAAAAAAAA&#10;AAAAAABbQ29udGVudF9UeXBlc10ueG1sUEsBAi0AFAAGAAgAAAAhAFr0LFu/AAAAFQEAAAsAAAAA&#10;AAAAAAAAAAAAHwEAAF9yZWxzLy5yZWxzUEsBAi0AFAAGAAgAAAAhAP2j9zvBAAAA2wAAAA8AAAAA&#10;AAAAAAAAAAAABwIAAGRycy9kb3ducmV2LnhtbFBLBQYAAAAAAwADALcAAAD1AgAAAAA=&#10;">
                  <v:imagedata r:id="rId19" o:title=""/>
                </v:shape>
                <v:shape id="AutoShape 68" o:spid="_x0000_s1033" style="position:absolute;left:8566;top:1525;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9YxQAAANsAAAAPAAAAZHJzL2Rvd25yZXYueG1sRI9Ba8JA&#10;FITvQv/D8oReim4UaUOajUhR8FCkTYvn1+wzG82+DdlV03/fFQoeh5n5hsmXg23FhXrfOFYwmyYg&#10;iCunG64VfH9tJikIH5A1to5JwS95WBYPoxwz7a78SZcy1CJC2GeowITQZVL6ypBFP3UdcfQOrrcY&#10;ouxrqXu8Rrht5TxJnqXFhuOCwY7eDFWn8mwV6JVdfxznW5/uFmTO7/sfu3h6UepxPKxeQQQawj38&#10;395qBekMbl/iD5DFHwAAAP//AwBQSwECLQAUAAYACAAAACEA2+H2y+4AAACFAQAAEwAAAAAAAAAA&#10;AAAAAAAAAAAAW0NvbnRlbnRfVHlwZXNdLnhtbFBLAQItABQABgAIAAAAIQBa9CxbvwAAABUBAAAL&#10;AAAAAAAAAAAAAAAAAB8BAABfcmVscy8ucmVsc1BLAQItABQABgAIAAAAIQCXVh9YxQAAANsAAAAP&#10;AAAAAAAAAAAAAAAAAAcCAABkcnMvZG93bnJldi54bWxQSwUGAAAAAAMAAwC3AAAA+QIAAAAA&#10;" path="m446,432r-319,l250,442r118,-9l446,432xm12,l4,86r3,96l12,280,,383r10,59l127,432r319,l448,297,438,201,463,86,459,17r-168,l213,11,92,8,12,xm366,1l291,17r168,l458,14,366,1xe" fillcolor="black" stroked="f">
                  <v:path arrowok="t" o:connecttype="custom" o:connectlocs="446,1958;127,1958;250,1968;368,1959;446,1958;12,1526;4,1612;7,1708;12,1806;0,1909;10,1968;127,1958;446,1958;448,1823;438,1727;463,1612;459,1543;291,1543;213,1537;92,1534;12,1526;366,1527;291,1543;459,1543;458,1540;366,1527" o:connectangles="0,0,0,0,0,0,0,0,0,0,0,0,0,0,0,0,0,0,0,0,0,0,0,0,0,0"/>
                </v:shape>
                <v:shape id="AutoShape 67" o:spid="_x0000_s1034" style="position:absolute;left:8592;top:1536;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ditwwAAANsAAAAPAAAAZHJzL2Rvd25yZXYueG1sRI9Pi8Iw&#10;FMTvwn6H8Ba8abqCotUoy4IoLB78c/H2aF7brM1LaaKt++mNIHgcZn4zzGLV2UrcqPHGsYKvYQKC&#10;OHPacKHgdFwPpiB8QNZYOSYFd/KwWn70Fphq1/KebodQiFjCPkUFZQh1KqXPSrLoh64mjl7uGosh&#10;yqaQusE2lttKjpJkIi0ajgsl1vRTUnY5XK2C6az+lfk55JvLbjxpzfjvaE7/SvU/u+85iEBdeIdf&#10;9FZHbgTPL/EHyOUDAAD//wMAUEsBAi0AFAAGAAgAAAAhANvh9svuAAAAhQEAABMAAAAAAAAAAAAA&#10;AAAAAAAAAFtDb250ZW50X1R5cGVzXS54bWxQSwECLQAUAAYACAAAACEAWvQsW78AAAAVAQAACwAA&#10;AAAAAAAAAAAAAAAfAQAAX3JlbHMvLnJlbHNQSwECLQAUAAYACAAAACEA5EXYrcMAAADbAAAADwAA&#10;AAAAAAAAAAAAAAAHAgAAZHJzL2Rvd25yZXYueG1sUEsFBgAAAAADAAMAtwAAAPcCAAAAAA==&#10;" path="m352,404r-244,l221,416,347,406r5,-2xm10,l,80r10,74l8,221,2,356r13,52l108,404r244,l400,392r5,-70l393,195,412,80r,-55l215,25,158,16r-99,l10,xm412,17l215,25r197,l412,17xm141,13l59,16r99,l141,13xe" stroked="f">
                  <v:path arrowok="t" o:connecttype="custom" o:connectlocs="352,1941;108,1941;221,1953;347,1943;352,1941;10,1537;0,1617;10,1691;8,1758;2,1893;15,1945;108,1941;352,1941;400,1929;405,1859;393,1732;412,1617;412,1562;215,1562;158,1553;59,1553;10,1537;412,1554;215,1562;412,1562;412,1554;141,1550;59,1553;158,1553;141,1550" o:connectangles="0,0,0,0,0,0,0,0,0,0,0,0,0,0,0,0,0,0,0,0,0,0,0,0,0,0,0,0,0,0"/>
                </v:shape>
                <v:shape id="Picture 66" o:spid="_x0000_s1035" type="#_x0000_t75" style="position:absolute;left:8739;top:1605;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lMxQAAANsAAAAPAAAAZHJzL2Rvd25yZXYueG1sRI9Pi8Iw&#10;FMTvgt8hPMGLaOoKq1SjqLDgXmT9g+Lt0TzbYvMSmqjdb2+EhT0OM/MbZrZoTCUeVPvSsoLhIAFB&#10;nFldcq7gePjqT0D4gKyxskwKfsnDYt5uzTDV9sk7euxDLiKEfYoKihBcKqXPCjLoB9YRR+9qa4Mh&#10;yjqXusZnhJtKfiTJpzRYclwo0NG6oOy2vxsFSc+Nz7ttfhx9//jt+HR3w9PqolS30yynIAI14T/8&#10;195oBZMRvL/EHyDnLwAAAP//AwBQSwECLQAUAAYACAAAACEA2+H2y+4AAACFAQAAEwAAAAAAAAAA&#10;AAAAAAAAAAAAW0NvbnRlbnRfVHlwZXNdLnhtbFBLAQItABQABgAIAAAAIQBa9CxbvwAAABUBAAAL&#10;AAAAAAAAAAAAAAAAAB8BAABfcmVscy8ucmVsc1BLAQItABQABgAIAAAAIQANcWlMxQAAANsAAAAP&#10;AAAAAAAAAAAAAAAAAAcCAABkcnMvZG93bnJldi54bWxQSwUGAAAAAAMAAwC3AAAA+QIAAAAA&#10;">
                  <v:imagedata r:id="rId19" o:title=""/>
                </v:shape>
                <v:shape id="AutoShape 65" o:spid="_x0000_s1036" style="position:absolute;left:9046;top:1525;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zAxAAAANsAAAAPAAAAZHJzL2Rvd25yZXYueG1sRI9Ba8JA&#10;FITvgv9heUIvpW6UYEN0DUFa8FCK2tLza/aZjWbfhuyq6b/vFgoeh5n5hlkVg23FlXrfOFYwmyYg&#10;iCunG64VfH68PmUgfEDW2DomBT/koViPRyvMtbvxnq6HUIsIYZ+jAhNCl0vpK0MW/dR1xNE7ut5i&#10;iLKvpe7xFuG2lfMkWUiLDccFgx1tDFXnw8Uq0KV92Z3mW5+9p2Qub1/fNn18VuphMpRLEIGGcA//&#10;t7daQZbC35f4A+T6FwAA//8DAFBLAQItABQABgAIAAAAIQDb4fbL7gAAAIUBAAATAAAAAAAAAAAA&#10;AAAAAAAAAABbQ29udGVudF9UeXBlc10ueG1sUEsBAi0AFAAGAAgAAAAhAFr0LFu/AAAAFQEAAAsA&#10;AAAAAAAAAAAAAAAAHwEAAF9yZWxzLy5yZWxzUEsBAi0AFAAGAAgAAAAhAIchvMDEAAAA2wAAAA8A&#10;AAAAAAAAAAAAAAAABwIAAGRycy9kb3ducmV2LnhtbFBLBQYAAAAAAwADALcAAAD4AgAAAAA=&#10;" path="m446,432r-319,l250,442r118,-9l446,432xm12,l4,86r3,96l12,280,,383r10,59l127,432r319,l448,297,438,201,463,86,459,17r-168,l213,11,92,8,12,xm366,1l291,17r168,l458,14,366,1xe" fillcolor="black" stroked="f">
                  <v:path arrowok="t" o:connecttype="custom" o:connectlocs="446,1958;127,1958;250,1968;368,1959;446,1958;12,1526;4,1612;7,1708;12,1806;0,1909;10,1968;127,1958;446,1958;448,1823;438,1727;463,1612;459,1543;291,1543;213,1537;92,1534;12,1526;366,1527;291,1543;459,1543;458,1540;366,1527" o:connectangles="0,0,0,0,0,0,0,0,0,0,0,0,0,0,0,0,0,0,0,0,0,0,0,0,0,0"/>
                </v:shape>
                <v:shape id="AutoShape 64" o:spid="_x0000_s1037" style="position:absolute;left:9072;top:1536;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EDZxQAAANsAAAAPAAAAZHJzL2Rvd25yZXYueG1sRI/NasMw&#10;EITvhb6D2EJujZyAQ+pEMaFQWig95OfS22KtbcXWylhK7PTpq0Agx2Hmm2HW+WhbcaHeG8cKZtME&#10;BHHhtOFKwfHw8boE4QOyxtYxKbiSh3zz/LTGTLuBd3TZh0rEEvYZKqhD6DIpfVGTRT91HXH0Stdb&#10;DFH2ldQ9DrHctnKeJAtp0XBcqLGj95qKZn+2CpZv3bcsf0P52fyki8Gkp4M5/ik1eRm3KxCBxvAI&#10;3+kvHbkUbl/iD5CbfwAAAP//AwBQSwECLQAUAAYACAAAACEA2+H2y+4AAACFAQAAEwAAAAAAAAAA&#10;AAAAAAAAAAAAW0NvbnRlbnRfVHlwZXNdLnhtbFBLAQItABQABgAIAAAAIQBa9CxbvwAAABUBAAAL&#10;AAAAAAAAAAAAAAAAAB8BAABfcmVscy8ucmVsc1BLAQItABQABgAIAAAAIQBrrEDZxQAAANsAAAAP&#10;AAAAAAAAAAAAAAAAAAcCAABkcnMvZG93bnJldi54bWxQSwUGAAAAAAMAAwC3AAAA+QIAAAAA&#10;" path="m352,404r-244,l221,416,347,406r5,-2xm10,l,80r10,74l8,221,2,356r13,52l108,404r244,l400,392r5,-70l393,195,412,80r,-55l215,25,158,16r-99,l10,xm412,17l215,25r197,l412,17xm141,13l59,16r99,l141,13xe" stroked="f">
                  <v:path arrowok="t" o:connecttype="custom" o:connectlocs="352,1941;108,1941;221,1953;347,1943;352,1941;10,1537;0,1617;10,1691;8,1758;2,1893;15,1945;108,1941;352,1941;400,1929;405,1859;393,1732;412,1617;412,1562;215,1562;158,1553;59,1553;10,1537;412,1554;215,1562;412,1562;412,1554;141,1550;59,1553;158,1553;141,1550" o:connectangles="0,0,0,0,0,0,0,0,0,0,0,0,0,0,0,0,0,0,0,0,0,0,0,0,0,0,0,0,0,0"/>
                </v:shape>
                <v:shape id="Picture 63" o:spid="_x0000_s1038" type="#_x0000_t75" style="position:absolute;left:9219;top:1605;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rUxAAAANsAAAAPAAAAZHJzL2Rvd25yZXYueG1sRI9Pi8Iw&#10;FMTvC36H8AQvi6a6oFKN4i4I7kX8h+Lt0TzbYvMSmqj12xthYY/DzPyGmc4bU4k71b60rKDfS0AQ&#10;Z1aXnCs47JfdMQgfkDVWlknBkzzMZ62PKabaPnhL913IRYSwT1FBEYJLpfRZQQZ9zzri6F1sbTBE&#10;WedS1/iIcFPJQZIMpcGS40KBjn4Kyq67m1GQfLrRabvOD1+/G78eHW+uf/w+K9VpN4sJiEBN+A//&#10;tVdawXgI7y/xB8jZCwAA//8DAFBLAQItABQABgAIAAAAIQDb4fbL7gAAAIUBAAATAAAAAAAAAAAA&#10;AAAAAAAAAABbQ29udGVudF9UeXBlc10ueG1sUEsBAi0AFAAGAAgAAAAhAFr0LFu/AAAAFQEAAAsA&#10;AAAAAAAAAAAAAAAAHwEAAF9yZWxzLy5yZWxzUEsBAi0AFAAGAAgAAAAhAB0GytTEAAAA2wAAAA8A&#10;AAAAAAAAAAAAAAAABwIAAGRycy9kb3ducmV2LnhtbFBLBQYAAAAAAwADALcAAAD4AgAAAAA=&#10;">
                  <v:imagedata r:id="rId19" o:title=""/>
                </v:shape>
                <w10:wrap anchorx="page"/>
              </v:group>
            </w:pict>
          </mc:Fallback>
        </mc:AlternateContent>
      </w:r>
      <w:r>
        <w:rPr>
          <w:noProof/>
          <w:lang w:bidi="ar-SA"/>
        </w:rPr>
        <mc:AlternateContent>
          <mc:Choice Requires="wpg">
            <w:drawing>
              <wp:anchor distT="0" distB="0" distL="114300" distR="114300" simplePos="0" relativeHeight="503282360" behindDoc="1" locked="0" layoutInCell="1" allowOverlap="1" wp14:anchorId="0B82442E" wp14:editId="1F7E48F8">
                <wp:simplePos x="0" y="0"/>
                <wp:positionH relativeFrom="page">
                  <wp:posOffset>8421370</wp:posOffset>
                </wp:positionH>
                <wp:positionV relativeFrom="paragraph">
                  <wp:posOffset>969010</wp:posOffset>
                </wp:positionV>
                <wp:extent cx="294005" cy="281305"/>
                <wp:effectExtent l="1270" t="1270" r="9525" b="3175"/>
                <wp:wrapNone/>
                <wp:docPr id="7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81305"/>
                          <a:chOff x="13262" y="1526"/>
                          <a:chExt cx="463" cy="443"/>
                        </a:xfrm>
                      </wpg:grpSpPr>
                      <wps:wsp>
                        <wps:cNvPr id="71" name="AutoShape 61"/>
                        <wps:cNvSpPr>
                          <a:spLocks/>
                        </wps:cNvSpPr>
                        <wps:spPr bwMode="auto">
                          <a:xfrm>
                            <a:off x="13262" y="1525"/>
                            <a:ext cx="463" cy="443"/>
                          </a:xfrm>
                          <a:custGeom>
                            <a:avLst/>
                            <a:gdLst>
                              <a:gd name="T0" fmla="+- 0 13708 13262"/>
                              <a:gd name="T1" fmla="*/ T0 w 463"/>
                              <a:gd name="T2" fmla="+- 0 1958 1526"/>
                              <a:gd name="T3" fmla="*/ 1958 h 443"/>
                              <a:gd name="T4" fmla="+- 0 13390 13262"/>
                              <a:gd name="T5" fmla="*/ T4 w 463"/>
                              <a:gd name="T6" fmla="+- 0 1958 1526"/>
                              <a:gd name="T7" fmla="*/ 1958 h 443"/>
                              <a:gd name="T8" fmla="+- 0 13512 13262"/>
                              <a:gd name="T9" fmla="*/ T8 w 463"/>
                              <a:gd name="T10" fmla="+- 0 1968 1526"/>
                              <a:gd name="T11" fmla="*/ 1968 h 443"/>
                              <a:gd name="T12" fmla="+- 0 13630 13262"/>
                              <a:gd name="T13" fmla="*/ T12 w 463"/>
                              <a:gd name="T14" fmla="+- 0 1959 1526"/>
                              <a:gd name="T15" fmla="*/ 1959 h 443"/>
                              <a:gd name="T16" fmla="+- 0 13708 13262"/>
                              <a:gd name="T17" fmla="*/ T16 w 463"/>
                              <a:gd name="T18" fmla="+- 0 1958 1526"/>
                              <a:gd name="T19" fmla="*/ 1958 h 443"/>
                              <a:gd name="T20" fmla="+- 0 13275 13262"/>
                              <a:gd name="T21" fmla="*/ T20 w 463"/>
                              <a:gd name="T22" fmla="+- 0 1526 1526"/>
                              <a:gd name="T23" fmla="*/ 1526 h 443"/>
                              <a:gd name="T24" fmla="+- 0 13267 13262"/>
                              <a:gd name="T25" fmla="*/ T24 w 463"/>
                              <a:gd name="T26" fmla="+- 0 1612 1526"/>
                              <a:gd name="T27" fmla="*/ 1612 h 443"/>
                              <a:gd name="T28" fmla="+- 0 13269 13262"/>
                              <a:gd name="T29" fmla="*/ T28 w 463"/>
                              <a:gd name="T30" fmla="+- 0 1708 1526"/>
                              <a:gd name="T31" fmla="*/ 1708 h 443"/>
                              <a:gd name="T32" fmla="+- 0 13274 13262"/>
                              <a:gd name="T33" fmla="*/ T32 w 463"/>
                              <a:gd name="T34" fmla="+- 0 1806 1526"/>
                              <a:gd name="T35" fmla="*/ 1806 h 443"/>
                              <a:gd name="T36" fmla="+- 0 13262 13262"/>
                              <a:gd name="T37" fmla="*/ T36 w 463"/>
                              <a:gd name="T38" fmla="+- 0 1909 1526"/>
                              <a:gd name="T39" fmla="*/ 1909 h 443"/>
                              <a:gd name="T40" fmla="+- 0 13272 13262"/>
                              <a:gd name="T41" fmla="*/ T40 w 463"/>
                              <a:gd name="T42" fmla="+- 0 1968 1526"/>
                              <a:gd name="T43" fmla="*/ 1968 h 443"/>
                              <a:gd name="T44" fmla="+- 0 13390 13262"/>
                              <a:gd name="T45" fmla="*/ T44 w 463"/>
                              <a:gd name="T46" fmla="+- 0 1958 1526"/>
                              <a:gd name="T47" fmla="*/ 1958 h 443"/>
                              <a:gd name="T48" fmla="+- 0 13708 13262"/>
                              <a:gd name="T49" fmla="*/ T48 w 463"/>
                              <a:gd name="T50" fmla="+- 0 1958 1526"/>
                              <a:gd name="T51" fmla="*/ 1958 h 443"/>
                              <a:gd name="T52" fmla="+- 0 13711 13262"/>
                              <a:gd name="T53" fmla="*/ T52 w 463"/>
                              <a:gd name="T54" fmla="+- 0 1823 1526"/>
                              <a:gd name="T55" fmla="*/ 1823 h 443"/>
                              <a:gd name="T56" fmla="+- 0 13701 13262"/>
                              <a:gd name="T57" fmla="*/ T56 w 463"/>
                              <a:gd name="T58" fmla="+- 0 1727 1526"/>
                              <a:gd name="T59" fmla="*/ 1727 h 443"/>
                              <a:gd name="T60" fmla="+- 0 13725 13262"/>
                              <a:gd name="T61" fmla="*/ T60 w 463"/>
                              <a:gd name="T62" fmla="+- 0 1612 1526"/>
                              <a:gd name="T63" fmla="*/ 1612 h 443"/>
                              <a:gd name="T64" fmla="+- 0 13721 13262"/>
                              <a:gd name="T65" fmla="*/ T64 w 463"/>
                              <a:gd name="T66" fmla="+- 0 1543 1526"/>
                              <a:gd name="T67" fmla="*/ 1543 h 443"/>
                              <a:gd name="T68" fmla="+- 0 13553 13262"/>
                              <a:gd name="T69" fmla="*/ T68 w 463"/>
                              <a:gd name="T70" fmla="+- 0 1543 1526"/>
                              <a:gd name="T71" fmla="*/ 1543 h 443"/>
                              <a:gd name="T72" fmla="+- 0 13475 13262"/>
                              <a:gd name="T73" fmla="*/ T72 w 463"/>
                              <a:gd name="T74" fmla="+- 0 1537 1526"/>
                              <a:gd name="T75" fmla="*/ 1537 h 443"/>
                              <a:gd name="T76" fmla="+- 0 13355 13262"/>
                              <a:gd name="T77" fmla="*/ T76 w 463"/>
                              <a:gd name="T78" fmla="+- 0 1534 1526"/>
                              <a:gd name="T79" fmla="*/ 1534 h 443"/>
                              <a:gd name="T80" fmla="+- 0 13275 13262"/>
                              <a:gd name="T81" fmla="*/ T80 w 463"/>
                              <a:gd name="T82" fmla="+- 0 1526 1526"/>
                              <a:gd name="T83" fmla="*/ 1526 h 443"/>
                              <a:gd name="T84" fmla="+- 0 13629 13262"/>
                              <a:gd name="T85" fmla="*/ T84 w 463"/>
                              <a:gd name="T86" fmla="+- 0 1527 1526"/>
                              <a:gd name="T87" fmla="*/ 1527 h 443"/>
                              <a:gd name="T88" fmla="+- 0 13553 13262"/>
                              <a:gd name="T89" fmla="*/ T88 w 463"/>
                              <a:gd name="T90" fmla="+- 0 1543 1526"/>
                              <a:gd name="T91" fmla="*/ 1543 h 443"/>
                              <a:gd name="T92" fmla="+- 0 13721 13262"/>
                              <a:gd name="T93" fmla="*/ T92 w 463"/>
                              <a:gd name="T94" fmla="+- 0 1543 1526"/>
                              <a:gd name="T95" fmla="*/ 1543 h 443"/>
                              <a:gd name="T96" fmla="+- 0 13721 13262"/>
                              <a:gd name="T97" fmla="*/ T96 w 463"/>
                              <a:gd name="T98" fmla="+- 0 1540 1526"/>
                              <a:gd name="T99" fmla="*/ 1540 h 443"/>
                              <a:gd name="T100" fmla="+- 0 13629 13262"/>
                              <a:gd name="T101" fmla="*/ T100 w 463"/>
                              <a:gd name="T102" fmla="+- 0 1527 1526"/>
                              <a:gd name="T103" fmla="*/ 1527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8" y="432"/>
                                </a:lnTo>
                                <a:lnTo>
                                  <a:pt x="250" y="442"/>
                                </a:lnTo>
                                <a:lnTo>
                                  <a:pt x="368" y="433"/>
                                </a:lnTo>
                                <a:lnTo>
                                  <a:pt x="446" y="432"/>
                                </a:lnTo>
                                <a:close/>
                                <a:moveTo>
                                  <a:pt x="13" y="0"/>
                                </a:moveTo>
                                <a:lnTo>
                                  <a:pt x="5" y="86"/>
                                </a:lnTo>
                                <a:lnTo>
                                  <a:pt x="7" y="182"/>
                                </a:lnTo>
                                <a:lnTo>
                                  <a:pt x="12" y="280"/>
                                </a:lnTo>
                                <a:lnTo>
                                  <a:pt x="0" y="383"/>
                                </a:lnTo>
                                <a:lnTo>
                                  <a:pt x="10" y="442"/>
                                </a:lnTo>
                                <a:lnTo>
                                  <a:pt x="128" y="432"/>
                                </a:lnTo>
                                <a:lnTo>
                                  <a:pt x="446" y="432"/>
                                </a:lnTo>
                                <a:lnTo>
                                  <a:pt x="449" y="297"/>
                                </a:lnTo>
                                <a:lnTo>
                                  <a:pt x="439" y="201"/>
                                </a:lnTo>
                                <a:lnTo>
                                  <a:pt x="463" y="86"/>
                                </a:lnTo>
                                <a:lnTo>
                                  <a:pt x="459" y="17"/>
                                </a:lnTo>
                                <a:lnTo>
                                  <a:pt x="291" y="17"/>
                                </a:lnTo>
                                <a:lnTo>
                                  <a:pt x="213" y="11"/>
                                </a:lnTo>
                                <a:lnTo>
                                  <a:pt x="93" y="8"/>
                                </a:lnTo>
                                <a:lnTo>
                                  <a:pt x="13" y="0"/>
                                </a:lnTo>
                                <a:close/>
                                <a:moveTo>
                                  <a:pt x="367" y="1"/>
                                </a:moveTo>
                                <a:lnTo>
                                  <a:pt x="291" y="17"/>
                                </a:lnTo>
                                <a:lnTo>
                                  <a:pt x="459" y="17"/>
                                </a:lnTo>
                                <a:lnTo>
                                  <a:pt x="459" y="14"/>
                                </a:lnTo>
                                <a:lnTo>
                                  <a:pt x="367"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60"/>
                        <wps:cNvSpPr>
                          <a:spLocks/>
                        </wps:cNvSpPr>
                        <wps:spPr bwMode="auto">
                          <a:xfrm>
                            <a:off x="13287" y="1536"/>
                            <a:ext cx="412" cy="416"/>
                          </a:xfrm>
                          <a:custGeom>
                            <a:avLst/>
                            <a:gdLst>
                              <a:gd name="T0" fmla="+- 0 13640 13288"/>
                              <a:gd name="T1" fmla="*/ T0 w 412"/>
                              <a:gd name="T2" fmla="+- 0 1941 1537"/>
                              <a:gd name="T3" fmla="*/ 1941 h 416"/>
                              <a:gd name="T4" fmla="+- 0 13396 13288"/>
                              <a:gd name="T5" fmla="*/ T4 w 412"/>
                              <a:gd name="T6" fmla="+- 0 1941 1537"/>
                              <a:gd name="T7" fmla="*/ 1941 h 416"/>
                              <a:gd name="T8" fmla="+- 0 13508 13288"/>
                              <a:gd name="T9" fmla="*/ T8 w 412"/>
                              <a:gd name="T10" fmla="+- 0 1953 1537"/>
                              <a:gd name="T11" fmla="*/ 1953 h 416"/>
                              <a:gd name="T12" fmla="+- 0 13634 13288"/>
                              <a:gd name="T13" fmla="*/ T12 w 412"/>
                              <a:gd name="T14" fmla="+- 0 1943 1537"/>
                              <a:gd name="T15" fmla="*/ 1943 h 416"/>
                              <a:gd name="T16" fmla="+- 0 13640 13288"/>
                              <a:gd name="T17" fmla="*/ T16 w 412"/>
                              <a:gd name="T18" fmla="+- 0 1941 1537"/>
                              <a:gd name="T19" fmla="*/ 1941 h 416"/>
                              <a:gd name="T20" fmla="+- 0 13298 13288"/>
                              <a:gd name="T21" fmla="*/ T20 w 412"/>
                              <a:gd name="T22" fmla="+- 0 1537 1537"/>
                              <a:gd name="T23" fmla="*/ 1537 h 416"/>
                              <a:gd name="T24" fmla="+- 0 13288 13288"/>
                              <a:gd name="T25" fmla="*/ T24 w 412"/>
                              <a:gd name="T26" fmla="+- 0 1617 1537"/>
                              <a:gd name="T27" fmla="*/ 1617 h 416"/>
                              <a:gd name="T28" fmla="+- 0 13297 13288"/>
                              <a:gd name="T29" fmla="*/ T28 w 412"/>
                              <a:gd name="T30" fmla="+- 0 1691 1537"/>
                              <a:gd name="T31" fmla="*/ 1691 h 416"/>
                              <a:gd name="T32" fmla="+- 0 13295 13288"/>
                              <a:gd name="T33" fmla="*/ T32 w 412"/>
                              <a:gd name="T34" fmla="+- 0 1758 1537"/>
                              <a:gd name="T35" fmla="*/ 1758 h 416"/>
                              <a:gd name="T36" fmla="+- 0 13289 13288"/>
                              <a:gd name="T37" fmla="*/ T36 w 412"/>
                              <a:gd name="T38" fmla="+- 0 1893 1537"/>
                              <a:gd name="T39" fmla="*/ 1893 h 416"/>
                              <a:gd name="T40" fmla="+- 0 13302 13288"/>
                              <a:gd name="T41" fmla="*/ T40 w 412"/>
                              <a:gd name="T42" fmla="+- 0 1945 1537"/>
                              <a:gd name="T43" fmla="*/ 1945 h 416"/>
                              <a:gd name="T44" fmla="+- 0 13396 13288"/>
                              <a:gd name="T45" fmla="*/ T44 w 412"/>
                              <a:gd name="T46" fmla="+- 0 1941 1537"/>
                              <a:gd name="T47" fmla="*/ 1941 h 416"/>
                              <a:gd name="T48" fmla="+- 0 13640 13288"/>
                              <a:gd name="T49" fmla="*/ T48 w 412"/>
                              <a:gd name="T50" fmla="+- 0 1941 1537"/>
                              <a:gd name="T51" fmla="*/ 1941 h 416"/>
                              <a:gd name="T52" fmla="+- 0 13688 13288"/>
                              <a:gd name="T53" fmla="*/ T52 w 412"/>
                              <a:gd name="T54" fmla="+- 0 1929 1537"/>
                              <a:gd name="T55" fmla="*/ 1929 h 416"/>
                              <a:gd name="T56" fmla="+- 0 13692 13288"/>
                              <a:gd name="T57" fmla="*/ T56 w 412"/>
                              <a:gd name="T58" fmla="+- 0 1859 1537"/>
                              <a:gd name="T59" fmla="*/ 1859 h 416"/>
                              <a:gd name="T60" fmla="+- 0 13681 13288"/>
                              <a:gd name="T61" fmla="*/ T60 w 412"/>
                              <a:gd name="T62" fmla="+- 0 1732 1537"/>
                              <a:gd name="T63" fmla="*/ 1732 h 416"/>
                              <a:gd name="T64" fmla="+- 0 13699 13288"/>
                              <a:gd name="T65" fmla="*/ T64 w 412"/>
                              <a:gd name="T66" fmla="+- 0 1617 1537"/>
                              <a:gd name="T67" fmla="*/ 1617 h 416"/>
                              <a:gd name="T68" fmla="+- 0 13700 13288"/>
                              <a:gd name="T69" fmla="*/ T68 w 412"/>
                              <a:gd name="T70" fmla="+- 0 1562 1537"/>
                              <a:gd name="T71" fmla="*/ 1562 h 416"/>
                              <a:gd name="T72" fmla="+- 0 13502 13288"/>
                              <a:gd name="T73" fmla="*/ T72 w 412"/>
                              <a:gd name="T74" fmla="+- 0 1562 1537"/>
                              <a:gd name="T75" fmla="*/ 1562 h 416"/>
                              <a:gd name="T76" fmla="+- 0 13445 13288"/>
                              <a:gd name="T77" fmla="*/ T76 w 412"/>
                              <a:gd name="T78" fmla="+- 0 1553 1537"/>
                              <a:gd name="T79" fmla="*/ 1553 h 416"/>
                              <a:gd name="T80" fmla="+- 0 13346 13288"/>
                              <a:gd name="T81" fmla="*/ T80 w 412"/>
                              <a:gd name="T82" fmla="+- 0 1553 1537"/>
                              <a:gd name="T83" fmla="*/ 1553 h 416"/>
                              <a:gd name="T84" fmla="+- 0 13298 13288"/>
                              <a:gd name="T85" fmla="*/ T84 w 412"/>
                              <a:gd name="T86" fmla="+- 0 1537 1537"/>
                              <a:gd name="T87" fmla="*/ 1537 h 416"/>
                              <a:gd name="T88" fmla="+- 0 13700 13288"/>
                              <a:gd name="T89" fmla="*/ T88 w 412"/>
                              <a:gd name="T90" fmla="+- 0 1554 1537"/>
                              <a:gd name="T91" fmla="*/ 1554 h 416"/>
                              <a:gd name="T92" fmla="+- 0 13502 13288"/>
                              <a:gd name="T93" fmla="*/ T92 w 412"/>
                              <a:gd name="T94" fmla="+- 0 1562 1537"/>
                              <a:gd name="T95" fmla="*/ 1562 h 416"/>
                              <a:gd name="T96" fmla="+- 0 13700 13288"/>
                              <a:gd name="T97" fmla="*/ T96 w 412"/>
                              <a:gd name="T98" fmla="+- 0 1562 1537"/>
                              <a:gd name="T99" fmla="*/ 1562 h 416"/>
                              <a:gd name="T100" fmla="+- 0 13700 13288"/>
                              <a:gd name="T101" fmla="*/ T100 w 412"/>
                              <a:gd name="T102" fmla="+- 0 1554 1537"/>
                              <a:gd name="T103" fmla="*/ 1554 h 416"/>
                              <a:gd name="T104" fmla="+- 0 13429 13288"/>
                              <a:gd name="T105" fmla="*/ T104 w 412"/>
                              <a:gd name="T106" fmla="+- 0 1550 1537"/>
                              <a:gd name="T107" fmla="*/ 1550 h 416"/>
                              <a:gd name="T108" fmla="+- 0 13346 13288"/>
                              <a:gd name="T109" fmla="*/ T108 w 412"/>
                              <a:gd name="T110" fmla="+- 0 1553 1537"/>
                              <a:gd name="T111" fmla="*/ 1553 h 416"/>
                              <a:gd name="T112" fmla="+- 0 13445 13288"/>
                              <a:gd name="T113" fmla="*/ T112 w 412"/>
                              <a:gd name="T114" fmla="+- 0 1553 1537"/>
                              <a:gd name="T115" fmla="*/ 1553 h 416"/>
                              <a:gd name="T116" fmla="+- 0 13429 13288"/>
                              <a:gd name="T117" fmla="*/ T116 w 412"/>
                              <a:gd name="T118" fmla="+- 0 1550 1537"/>
                              <a:gd name="T119" fmla="*/ 155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0" y="416"/>
                                </a:lnTo>
                                <a:lnTo>
                                  <a:pt x="346" y="406"/>
                                </a:lnTo>
                                <a:lnTo>
                                  <a:pt x="352" y="404"/>
                                </a:lnTo>
                                <a:close/>
                                <a:moveTo>
                                  <a:pt x="10" y="0"/>
                                </a:moveTo>
                                <a:lnTo>
                                  <a:pt x="0" y="80"/>
                                </a:lnTo>
                                <a:lnTo>
                                  <a:pt x="9" y="154"/>
                                </a:lnTo>
                                <a:lnTo>
                                  <a:pt x="7" y="221"/>
                                </a:lnTo>
                                <a:lnTo>
                                  <a:pt x="1" y="356"/>
                                </a:lnTo>
                                <a:lnTo>
                                  <a:pt x="14" y="408"/>
                                </a:lnTo>
                                <a:lnTo>
                                  <a:pt x="108" y="404"/>
                                </a:lnTo>
                                <a:lnTo>
                                  <a:pt x="352" y="404"/>
                                </a:lnTo>
                                <a:lnTo>
                                  <a:pt x="400" y="392"/>
                                </a:lnTo>
                                <a:lnTo>
                                  <a:pt x="404" y="322"/>
                                </a:lnTo>
                                <a:lnTo>
                                  <a:pt x="393" y="195"/>
                                </a:lnTo>
                                <a:lnTo>
                                  <a:pt x="411" y="80"/>
                                </a:lnTo>
                                <a:lnTo>
                                  <a:pt x="412" y="25"/>
                                </a:lnTo>
                                <a:lnTo>
                                  <a:pt x="214" y="25"/>
                                </a:lnTo>
                                <a:lnTo>
                                  <a:pt x="157" y="16"/>
                                </a:lnTo>
                                <a:lnTo>
                                  <a:pt x="58" y="16"/>
                                </a:lnTo>
                                <a:lnTo>
                                  <a:pt x="10" y="0"/>
                                </a:lnTo>
                                <a:close/>
                                <a:moveTo>
                                  <a:pt x="412" y="17"/>
                                </a:moveTo>
                                <a:lnTo>
                                  <a:pt x="214" y="25"/>
                                </a:lnTo>
                                <a:lnTo>
                                  <a:pt x="412" y="25"/>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435" y="1605"/>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92E63A" id="Group 58" o:spid="_x0000_s1026" style="position:absolute;margin-left:663.1pt;margin-top:76.3pt;width:23.15pt;height:22.15pt;z-index:-34120;mso-position-horizontal-relative:page" coordorigin="13262,1526" coordsize="46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1FpqFw4AAMJFAAAOAAAAZHJzL2Uyb0RvYy54bWzsXNuO47gRfQ+QfxD8&#10;mMDbou4ytmcx25fFAptkkVU+QG2r20Zsy5Hc0zMJ8u85RYoyTbJsZWaRIMgMMG13q0Qd1iGLZJ2y&#10;v/3u424bfGi6ftPub2fim3AWNPtlu9rsX25nf6ke58Us6I/1flVv231zO/vU9LPv3v32N9++HRZN&#10;1K7b7arpAjSy7xdvh9vZ+ng8LG5u+uW62dX9N+2h2ePic9vt6iN+7V5uVl39htZ325soDLObt7Zb&#10;Hbp22fQ9/nqvLs7eyfafn5vl8U/Pz31zDLa3M2A7yp+d/PlEP2/efVsvXrr6sN4sBxj1Z6DY1Zs9&#10;Hjo2dV8f6+C12zhN7TbLru3b5+M3y3Z30z4/b5aN7AN6I0KrNz907etB9uVl8fZyGN0E11p++uxm&#10;l3/88HMXbFa3sxzu2dc7cCQfG6QFOeft8LKAzQ/d4ZfDz53qId7+1C7/2uPyjX2dfn9RxsHT2x/a&#10;FdqrX4+tdM7H525HTaDbwUfJwaeRg+bjMVjij1GZhGE6C5a4FBUixnvJ0XINIukuEUdZNAtwWaRR&#10;pi8+DLcnWazuTZKYrt3UC/VUiXRARt3CcOtPHu2/zKO/rOtDI4nqyVvao0J79D08IG2CTCivSjvt&#10;0t70p3GFUPZw+1VPnvlkcJh2KOuRerF87Y8/NK3kpP7wU3+Unn5Z4Z1kejUMiApD43m3xcT4/TwI&#10;AxHnYYGfxMNwhzZEj5Xh726CKgzeAnq6ZQPyzMbKFG2NTL6MzwSPY1OCjNbBwClm2WiVaKsBWVwS&#10;Pg8yDKmxuSrxI8u0jWqMQ5ZrM3SSR4bAZ3YzTkXkR1ZqQ/JZ4UcmLAbKzO80YRIgyMrrNWFxEGcx&#10;4zZh0lChC15KhUVDmZZeToXJAlxXMvAsIi6MN5OLSmQMPIsLjlhhUsEzG1lkxFGe+qmNTDqqiJsQ&#10;FhuYDF7vRSYXNGX83ossMjAbcgaeSUcVMbMCQfZsJGc0kD0TNjK5EGTlHXuRRQbgYbD4pmxk0lFF&#10;zNSILTZkbPLAi00uBFl54cUWGSA38cOLTTqqmJkascVGEfrJjU0uBFn54VlkkN8YeCYdVcxMjdhi&#10;owz9Mzc2uRBk5YWXWGTAewy8xKSjSpipkVhscHEPi/0pvPNxL7HIiNnlIjHpqBJmaiQWG1xgSUwu&#10;+MCSWGTwcS8x6agSZmqkFhscvNTkgoeXWmTEuRD+sZeadFQpMzVSi40iir2BJTW5EGTlHXupRQa8&#10;x8Ez6ahSZmpgA3wW9/IIYdQTWFKTC0FWXniZRUacR8yqgT3iaTBXGTM1aBNsbjC4sEwb4nHnw4fl&#10;zCID8BjvZSYdVcZMjcxiI0385GYmF4Ks/N6zyIjTFO35Vo3MpKPCDsi7Y6HTjuk9Dl5ucsHDyy0y&#10;4oTbEuQmHRWiox+exUYa+8debnIhyMrrvdwiI4b7/N7LTTqqnJkaucVGGmON9EyN3OQC8BI/vMIi&#10;g99QFSYdVcFMjcJiA8i88AqTC35DVVhkxFnE7FgKk46qYKZGYbGRMoGlMLkAPIbcwiKDnxqFSUdV&#10;MFOjtNjgpkZpcsFPjdIigw8spUlHVTJTo7TYYOGZXFyAZ5FxAZ5JR1UyU6O02EixtfFNjdLkAvBC&#10;/9QQocUGP/hEaBJS4U5/bBGhxQg3/kRoEnI+AJFXGfME9VqnDpYf90PuAO+CmnKAocz8HNqecjcV&#10;ECJxU+nUDKwo0cAYg0Ayzoc8zmVjuJOMcQBWWZ/L1nSsleYyWYLOXDEH9dK8nNQ6HfvIHAe2KWCi&#10;oaM4QE0yH7qKA80UczqmEBgcMCaZD13Fhn+KOW3jqfUx23bZkbStlubTukrbXDLHBnUKGNp2SvNp&#10;XU2HrmIDN6V12pZR6yqjdXXM0DZJmk/rKm1byBwbjilgaBshzad1lZZ1aT6tq7TMkjkWyClgaNmT&#10;5tO6SssQmWMBmdI6LQvSfFpXy6GrCLBTWpdRk5qnaGfcoPgdolkHHcFWELpZAAXhie6pF4f6SEFQ&#10;vw3ebmcy77rGK6YG/X3XfmiqVlocKRYmdHjEgxNkHNRzTxbbvWkpKGVyZqmv69eDbDGi8x7Z4dSs&#10;WtTX9auyizPdnu6xvq5flZ2LUF9fbtu+kR0/YVb3DIFVCitw4emyvlWZqQGDjdAlnIpIHPguWlEu&#10;E52OsIm81JhyTTyOaI1Hvw7wp3lwKiO8B88fmwyBLsLgvdSJhNIw1Fks9Rft6NAHuysOTujoCjNx&#10;+akR7fQmmA3cj0uw7qN+VS4eprNUlzBC9EX96h1G+iI/7mI6RxLGwS/cwJvYl4meGc2Si3TY4Ozu&#10;wA0UQKRaNUYSCkCGPtO3283qcbPdUgTpu5enu20XfKhJ1pT/BgBnZlu5u9q3dJseLnQ7pKEhWJFI&#10;JGXKf5QiSsLvo3L+mBX5PHlM0nmJJOk8FOX3ZRYmZXL/+E8KZCJZrDerVbP/abNvtGQqkmkC2iDe&#10;KrFTiqYUKssUWyDZr8/oJDTS/Qq9qxfrpl49DO+P9War3t+cI5ZORrf1q3QExEGltCll8KldfYLq&#10;1rVKLoa8jTfrtvv7LHiDVHw76//2WnfNLNj+uIdyWIqE8p5H+UuS5qQPdOaVJ/NKvV+iqdvZcYYN&#10;Mr29Oyo9+vXQbV7WeJKQvti3pBo+b0iUk/gUquEXiJf/KRUT8VXpwoaKKWMtOQ1q56+pYtKRl2Zx&#10;Gg/K7qhiUpgnTTgRetHQarI5S/4tFTOjo1kc4fwsh89JVES4GzNmlTxF4emWDeCY+aMyQbYM+Rfb&#10;DHF4bEqQEfIzqgeXVUwkLHzIsG6OzSkV00VmHWg5ZPD02BSPzDrNxqlSfl2fYSUZm1MqpovMUTEp&#10;h+dxmqViwsrrNRoS6pmD+JtRGsrnNp+K6YFnZRZKmbJ0ObVUTJWydEnFXyx47HgzuRhUTA88iwuO&#10;WEvF5Macq2KWUtR3qfWpmC68yGJDpSxd71kqpkpZut5zVUzkq7zk0vH5NPQimXTzwLPYyARlVD3w&#10;TC6QLpdJNw88i4wYWzcG3tnMUCqmC89WMbOSiSdmbBJk5Z0aropZyoSvS65PxfTAs6ZGLos2XO+d&#10;q5hk5YdnkYE5KzOqHngmHYOK6YFnsVGU/sByrmKSlReeo2LGoVQxXXg+FdOF56iYCcjwjD2cFE8j&#10;GTE5ZeBZZEDFZJYLn4rpgWexwQUWS8XkAoujYrLrrE/FdOE5Kiaz1FoqJgfPUTEzLrD4VEwPPIuN&#10;ksQBD7nnKiZZeceeo2JmSIR74x6lr05xT6mYHnj21JClOe7MPVcxC1Wa48Y9R8XMCikTulPDp2K6&#10;8GwVM0cdhc975yomWXm956iYWckEFp+K6YFnTQ1u1ThXMdlVgxIvZzuWHEl6L7k+FdOF56iYVAzi&#10;GXuWigkrr/ccFTPl4p5PxfTAs6ZGysEzV3BBVn54FhlxQnHUt9/zqZgeeBYbUlL2ec9cwQVZeeE5&#10;KmacMGHZp2K68BwVk9ktWyomC88iAzsWZkPlUzE98Cw24Djv2LNUTG6/hwAycWr4VEwXnqNipiRR&#10;u3HPUjFh5SXXUTHZqeFTMT3wLDa4qVFOmxqlRQZqX5jAQunx06qhVEwPPIsNFt751OBmrqtisvj8&#10;KqaL0FUxGYJtFZNjWIQWJXGiZH53aRNUoH5yIu4kpdWH0aIlTUkMdgehCE1WEGKkGuyuviK0eInZ&#10;GCNCkxqoG1Lt92C0D+VcFBTnp3I2DAo843wms2FaWOdyVV7sw2hRw2M0ieFDtYBrLYws10iOm1yr&#10;GmMfRosaluvz8/kZ18j5flXVuXKAr6o655mvqjrnma+qOueZ/46qztb6yCUV6X0sVFqMvFxJItc3&#10;ecOoN165YZAnUSI0rZBAUORXTzgrJSBhbqxz+qzKAFohqTIAqxDpVietUomfMaUoSOrAjoTEH9NC&#10;S4eDTEr7gTNLfV2/KruIkr1kp7YUaFFf16/Dk3VNQqhFFn1dv3II9XVeoaV9BiBolf7UaX2ralpZ&#10;XRHzsbVBU6iaG/yjm9CvqilFX4R1Q3lRX9Wvykpp2zHyLhetsAORjr6iW08kxKVYg9KvChw+Cymf&#10;G+P8cQkeDRXCFyMLf8kuHqY9ivwv2iW02UN7V3igPS+ZIQV/6akRfT7supkYCrKuDFKqy0djV6ys&#10;4abdyo9P3ZexGIIboRN7o9u74httNj72OlIxFN0hoCmvc0gnemqa252n2kARVb6giuFR/hs69LWK&#10;QVU0/F9UMRw2ywX+D6UkeOeUklz/FgDcdXyligz1TQK7SW3s6u6vr4c5PoiPcbt52mw3x0/ySwWw&#10;KhOo/YefN0v60Dv9YnysGyqNKojAZXpqoApItZW6B5Nhs5Qfkw/27d0atdDN+/6AOkKq7zj9qeva&#10;N6pbQRmJWqbOW7mhX89wPG03B10GRO+HHqOExPpKAI/T1NcN3LfL112zP6rvT+iaLTrf7vv15tCj&#10;bmXR7J6a1e2s+3Gl6lB8xUJR8T4My+j7+V0a3s2TMH+Yvy+TfJ6HDzmWokLciTtdLPTaN3BDvb0/&#10;bH6FaiFV8TSECaeMp16QS2QlUbf8M5yN+IhqqWPXHJcor6oXz6iEGv6OcDVekG4+eZacPvFz9wkp&#10;nnI10l9UoCtW8Cl5VbESq2QBnqcrVg6d+tx9QG/gagCVG0FdvUKRdDAh0GMBF23bzv4AQ/UXH0n4&#10;kOZD8VAk8yTKHkDS/f38/eNdMs8eRZ7ex/d3d/dCk6QqumhcfTlH0uVsIRcX540yLTW80TfJr3z5&#10;Xy9S222O+JqT7WZHWyr6RyP4iyrW9BjF+YDe4r+sDJNfFCLPDMOXmtA3kZi/S6vTV6+8+x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gMj9p4gAAAA0BAAAPAAAAZHJzL2Rvd25y&#10;ZXYueG1sTI/BasMwEETvhf6D2EJvjWwZu41rOYTQ9hQKSQqlN8Xa2CaWZCzFdv6+m1N7m2EfszPF&#10;ajYdG3HwrbMS4kUEDG3ldGtrCV+H96cXYD4oq1XnLEq4oodVeX9XqFy7ye5w3IeaUYj1uZLQhNDn&#10;nPuqQaP8wvVo6XZyg1GB7FBzPaiJwk3HRRRl3KjW0odG9bhpsDrvL0bCx6SmdRK/jdvzaXP9OaSf&#10;39sYpXx8mNevwALO4Q+GW32qDiV1OrqL1Z515BORCWJJpSIDdkOSZ5ECO5JaZkvgZcH/ryh/AQAA&#10;//8DAFBLAwQKAAAAAAAAACEA1nrYtPIEAADyBAAAFAAAAGRycy9tZWRpYS9pbWFnZTEucG5niVBO&#10;Rw0KGgoAAAANSUhEUgAAABMAAAAqCAYAAABRJWCpAAAABmJLR0QA/wD/AP+gvaeTAAAACXBIWXMA&#10;AA7EAAAOxAGVKw4bAAAEkklEQVRIiZ2WXWyTVRjHf33XWmj3JaUEWpQxxkYXBhInbFMQWZxodGqW&#10;aBYEAuHCGGOiV+KN4I0XhkTUXaEEBmIkQmEJGSMxAmZsE3XJxtYvhkORSkfrWNuN0o/jxduuffs5&#10;fJIn5zzvec4vz3nyf8/7IoQgm3d0dLzT3t5+YkPj033Gx5ffqaysHDt48OB7fr+/ONeerA8PHz68&#10;i2feEHx0RnBiUvb2fQJ9uaiqqnKFw2H1nGADAwPrNfVbH2CNCs4KpX99UwCis7NzezaYSghBwnw+&#10;34LV9RuG3ft6TZQvIqu9W4ulGNu1a9dWS5IUS12SUoNAIFDs/uO6ieBkdhDAmmZsNpvFarW+nr6k&#10;gJnN5r81Gk2Yyydyw/51z+bmhRUVFUUbGxv7uPxddtCfI9B3mpaWlgsNDQ39GevpTQwGg7rdu3d/&#10;Q8Nrgi+Gk80/GRQsf0IAore3t2nO0ojFYqqdO3ceQZIEm9oFre8LyozCbDbfOnfu3Etz1tnIyEjt&#10;8y0tPVSvFyyrE5QZBZIkANHU1NR76NChPR6Px1gQ1tXV9UqRwRRmr1Wpr9MRwRG3YK9VsLZZqCQp&#10;umXLlh+PHj26Iyvs0qVLmzQNr4bo9GSKNd07bIKnXhaAOHDgwAcK0Q4ODq57dvPmi/7PBktZXJlb&#10;Fql2bwLeroLpKY4fP/7Wtm3bvpUA9u/f/7HfXDd3EECZEdo+BKC7u/tFiOtsdHS0ls3b5w5KWPMu&#10;AEpLS6cApFAopB0bG1vBupaHh2nmKWEul2tlLBaTKDX+D5gWgJKSEj+AZLfbV6HRwvxiOcExUBgS&#10;i18W6keUlbnd7iWUGJKJ/dbCsOGf5LGoCCQJvV4fBJC8Xq9BARs4kx8UjaC4VbR6hoaG1iRhjy6W&#10;F27Z4c6N/LDJO3JewpbVcf78+a1JWHkcdtsFkXCyJ9lMM2/2TgOgqh6Hw1EzPj5eIcMWLJEXElWF&#10;7+eGaeenwZ4EoKen5wXJ5/MtmK3snzF5nAnkgekgHIKJv+R4Rf0sTO31eg1MTUD/GXDEL88ZPzk/&#10;KAALH4PPd0Ddc3D9KgCTk5PlMuyHT5XJM/7cIIClq2DwAo0lob62N9tOtZ388lRFRcW4+tixY9sN&#10;BoPXaDROeDyeRRs3bvyZmSnl5uA90JclY3MNy3yOm1euXGlKTVO3trZ2JYKEkglNK2HXf4W1zQqY&#10;96LXQJopvk4Gg8ELgK5MmeX6RRmbaggEAsWhUEibExaJRNQqlUpQlvbSu64qY3MNAF6vsjoFzOFw&#10;1AghVJQsTD4MzcDNYSXMYC4Ms9vtq1BroLg8BRaUxfwgRcjxnuaF2Ww2i6IqkAUaiynfx7h0CsNK&#10;02CRsDzesmXA7t69q0hWwFwu18qM5sci8uj3PlxlQghVxvUdiyorBLgfKAzT6XTTGZVF45VFU2Bz&#10;OaZOp5vO6FkCFsmE5a1Mr9cHM46Zp7KHP2aiZ9HCPVNnwL7aA99/Aoalsidgv3WD3yfPb/wOZPZM&#10;8bcdDAb1Tqez2ul0VjscjprE3Ol0Vmu12lBtbe2oxWKxWSwWW2JuMpluJ/b/B6yoDLnIYadcAAAA&#10;AElFTkSuQmCCUEsBAi0AFAAGAAgAAAAhALGCZ7YKAQAAEwIAABMAAAAAAAAAAAAAAAAAAAAAAFtD&#10;b250ZW50X1R5cGVzXS54bWxQSwECLQAUAAYACAAAACEAOP0h/9YAAACUAQAACwAAAAAAAAAAAAAA&#10;AAA7AQAAX3JlbHMvLnJlbHNQSwECLQAUAAYACAAAACEABNRaahcOAADCRQAADgAAAAAAAAAAAAAA&#10;AAA6AgAAZHJzL2Uyb0RvYy54bWxQSwECLQAUAAYACAAAACEAqiYOvrwAAAAhAQAAGQAAAAAAAAAA&#10;AAAAAAB9EAAAZHJzL19yZWxzL2Uyb0RvYy54bWwucmVsc1BLAQItABQABgAIAAAAIQDgMj9p4gAA&#10;AA0BAAAPAAAAAAAAAAAAAAAAAHARAABkcnMvZG93bnJldi54bWxQSwECLQAKAAAAAAAAACEA1nrY&#10;tPIEAADyBAAAFAAAAAAAAAAAAAAAAAB/EgAAZHJzL21lZGlhL2ltYWdlMS5wbmdQSwUGAAAAAAYA&#10;BgB8AQAAoxcAAAAA&#10;">
                <v:shape id="AutoShape 61" o:spid="_x0000_s1027" style="position:absolute;left:13262;top:1525;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29/xQAAANsAAAAPAAAAZHJzL2Rvd25yZXYueG1sRI9Ba8JA&#10;FITvBf/D8oReSt0YRCV1DVJayEFKa4vnZ/Y1G82+Ddk1xn/fLQgeh5n5hlnlg21ET52vHSuYThIQ&#10;xKXTNVcKfr7fn5cgfEDW2DgmBVfykK9HDyvMtLvwF/W7UIkIYZ+hAhNCm0npS0MW/cS1xNH7dZ3F&#10;EGVXSd3hJcJtI9MkmUuLNccFgy29GipPu7NVoDf27fOYFn75MSNz3u4Pdva0UOpxPGxeQAQawj18&#10;axdawWIK/1/iD5DrPwAAAP//AwBQSwECLQAUAAYACAAAACEA2+H2y+4AAACFAQAAEwAAAAAAAAAA&#10;AAAAAAAAAAAAW0NvbnRlbnRfVHlwZXNdLnhtbFBLAQItABQABgAIAAAAIQBa9CxbvwAAABUBAAAL&#10;AAAAAAAAAAAAAAAAAB8BAABfcmVscy8ucmVsc1BLAQItABQABgAIAAAAIQCig29/xQAAANsAAAAP&#10;AAAAAAAAAAAAAAAAAAcCAABkcnMvZG93bnJldi54bWxQSwUGAAAAAAMAAwC3AAAA+QIAAAAA&#10;" path="m446,432r-318,l250,442r118,-9l446,432xm13,l5,86r2,96l12,280,,383r10,59l128,432r318,l449,297,439,201,463,86,459,17r-168,l213,11,93,8,13,xm367,1l291,17r168,l459,14,367,1xe" fillcolor="black" stroked="f">
                  <v:path arrowok="t" o:connecttype="custom" o:connectlocs="446,1958;128,1958;250,1968;368,1959;446,1958;13,1526;5,1612;7,1708;12,1806;0,1909;10,1968;128,1958;446,1958;449,1823;439,1727;463,1612;459,1543;291,1543;213,1537;93,1534;13,1526;367,1527;291,1543;459,1543;459,1540;367,1527" o:connectangles="0,0,0,0,0,0,0,0,0,0,0,0,0,0,0,0,0,0,0,0,0,0,0,0,0,0"/>
                </v:shape>
                <v:shape id="AutoShape 60" o:spid="_x0000_s1028" style="position:absolute;left:13287;top:1536;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iKxQAAANsAAAAPAAAAZHJzL2Rvd25yZXYueG1sRI9Ba8JA&#10;FITvhf6H5RV6qxsFbYxupBSkheKh6sXbI/uSrMm+DdnVpP31bqHgcZiZb5j1ZrStuFLvjWMF00kC&#10;grhw2nCl4HjYvqQgfEDW2DomBT/kYZM/Pqwx027gb7ruQyUihH2GCuoQukxKX9Rk0U9cRxy90vUW&#10;Q5R9JXWPQ4TbVs6SZCEtGo4LNXb0XlPR7C9WQbrsvmR5CuVHs5svBjM/H8zxV6nnp/FtBSLQGO7h&#10;//anVvA6g78v8QfI/AYAAP//AwBQSwECLQAUAAYACAAAACEA2+H2y+4AAACFAQAAEwAAAAAAAAAA&#10;AAAAAAAAAAAAW0NvbnRlbnRfVHlwZXNdLnhtbFBLAQItABQABgAIAAAAIQBa9CxbvwAAABUBAAAL&#10;AAAAAAAAAAAAAAAAAB8BAABfcmVscy8ucmVsc1BLAQItABQABgAIAAAAIQDRkKiKxQAAANsAAAAP&#10;AAAAAAAAAAAAAAAAAAcCAABkcnMvZG93bnJldi54bWxQSwUGAAAAAAMAAwC3AAAA+QIAAAAA&#10;" path="m352,404r-244,l220,416,346,406r6,-2xm10,l,80r9,74l7,221,1,356r13,52l108,404r244,l400,392r4,-70l393,195,411,80r1,-55l214,25,157,16r-99,l10,xm412,17l214,25r198,l412,17xm141,13l58,16r99,l141,13xe" stroked="f">
                  <v:path arrowok="t" o:connecttype="custom" o:connectlocs="352,1941;108,1941;220,1953;346,1943;352,1941;10,1537;0,1617;9,1691;7,1758;1,1893;14,1945;108,1941;352,1941;400,1929;404,1859;393,1732;411,1617;412,1562;214,1562;157,1553;58,1553;10,1537;412,1554;214,1562;412,1562;412,1554;141,1550;58,1553;157,1553;141,1550" o:connectangles="0,0,0,0,0,0,0,0,0,0,0,0,0,0,0,0,0,0,0,0,0,0,0,0,0,0,0,0,0,0"/>
                </v:shape>
                <v:shape id="Picture 59" o:spid="_x0000_s1029" type="#_x0000_t75" style="position:absolute;left:13435;top:1605;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BlrxgAAANsAAAAPAAAAZHJzL2Rvd25yZXYueG1sRI9Ba8JA&#10;FITvBf/D8oReitlYoZHUVVQotBepqVh6e2Rfk2D27ZLdaPrvXUHocZiZb5jFajCtOFPnG8sKpkkK&#10;gri0uuFKweHrbTIH4QOyxtYyKfgjD6vl6GGBubYX3tO5CJWIEPY5KqhDcLmUvqzJoE+sI47er+0M&#10;hii7SuoOLxFuWvmcpi/SYMNxoUZH25rKU9EbBemTy773u+ow+/j0u+zYu+lx86PU43hYv4IINIT/&#10;8L39rhVkM7h9iT9ALq8AAAD//wMAUEsBAi0AFAAGAAgAAAAhANvh9svuAAAAhQEAABMAAAAAAAAA&#10;AAAAAAAAAAAAAFtDb250ZW50X1R5cGVzXS54bWxQSwECLQAUAAYACAAAACEAWvQsW78AAAAVAQAA&#10;CwAAAAAAAAAAAAAAAAAfAQAAX3JlbHMvLnJlbHNQSwECLQAUAAYACAAAACEAOKQZa8YAAADbAAAA&#10;DwAAAAAAAAAAAAAAAAAHAgAAZHJzL2Rvd25yZXYueG1sUEsFBgAAAAADAAMAtwAAAPoCAAAAAA==&#10;">
                  <v:imagedata r:id="rId19" o:title=""/>
                </v:shape>
                <w10:wrap anchorx="page"/>
              </v:group>
            </w:pict>
          </mc:Fallback>
        </mc:AlternateContent>
      </w:r>
      <w:r w:rsidR="000D09C5">
        <w:rPr>
          <w:sz w:val="28"/>
        </w:rPr>
        <w:t>Social interaction</w:t>
      </w:r>
      <w:r w:rsidR="000D09C5">
        <w:rPr>
          <w:spacing w:val="-5"/>
          <w:sz w:val="28"/>
        </w:rPr>
        <w:t xml:space="preserve"> </w:t>
      </w:r>
      <w:r w:rsidR="000D09C5">
        <w:rPr>
          <w:sz w:val="28"/>
        </w:rPr>
        <w:t>opportunities</w:t>
      </w:r>
    </w:p>
    <w:p w14:paraId="1AD01902" w14:textId="77777777" w:rsidR="002C1ABF" w:rsidRDefault="002C1ABF">
      <w:pPr>
        <w:pStyle w:val="BodyText"/>
        <w:spacing w:before="3" w:after="1"/>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106"/>
        <w:gridCol w:w="4923"/>
        <w:gridCol w:w="4966"/>
      </w:tblGrid>
      <w:tr w:rsidR="002C1ABF" w14:paraId="6E8CE7A7" w14:textId="77777777">
        <w:trPr>
          <w:trHeight w:val="1547"/>
        </w:trPr>
        <w:tc>
          <w:tcPr>
            <w:tcW w:w="5241" w:type="dxa"/>
            <w:gridSpan w:val="2"/>
            <w:shd w:val="clear" w:color="auto" w:fill="DBE4F0"/>
          </w:tcPr>
          <w:p w14:paraId="3C5C332D" w14:textId="77777777" w:rsidR="002C1ABF" w:rsidRDefault="000D09C5">
            <w:pPr>
              <w:pStyle w:val="TableParagraph"/>
              <w:spacing w:line="274" w:lineRule="exact"/>
              <w:ind w:left="107" w:firstLine="0"/>
              <w:rPr>
                <w:sz w:val="24"/>
              </w:rPr>
            </w:pPr>
            <w:r>
              <w:rPr>
                <w:sz w:val="24"/>
              </w:rPr>
              <w:t>Whole school approaches</w:t>
            </w:r>
          </w:p>
          <w:p w14:paraId="382409D5" w14:textId="77777777" w:rsidR="002C1ABF" w:rsidRDefault="000D09C5">
            <w:pPr>
              <w:pStyle w:val="TableParagraph"/>
              <w:ind w:left="107" w:firstLine="0"/>
              <w:rPr>
                <w:sz w:val="24"/>
              </w:rPr>
            </w:pPr>
            <w:r>
              <w:rPr>
                <w:sz w:val="24"/>
              </w:rPr>
              <w:t>The universal offer to all children.</w:t>
            </w:r>
          </w:p>
          <w:p w14:paraId="599A0AF7" w14:textId="77777777" w:rsidR="002C1ABF" w:rsidRDefault="002C1ABF">
            <w:pPr>
              <w:pStyle w:val="TableParagraph"/>
              <w:spacing w:before="9"/>
              <w:ind w:left="0" w:firstLine="0"/>
              <w:rPr>
                <w:sz w:val="23"/>
              </w:rPr>
            </w:pPr>
          </w:p>
          <w:p w14:paraId="05A396BA" w14:textId="77777777" w:rsidR="002C1ABF" w:rsidRDefault="000D09C5">
            <w:pPr>
              <w:pStyle w:val="TableParagraph"/>
              <w:ind w:left="243" w:firstLine="0"/>
              <w:rPr>
                <w:sz w:val="20"/>
              </w:rPr>
            </w:pPr>
            <w:r>
              <w:rPr>
                <w:noProof/>
                <w:sz w:val="20"/>
                <w:lang w:bidi="ar-SA"/>
              </w:rPr>
              <w:drawing>
                <wp:inline distT="0" distB="0" distL="0" distR="0" wp14:anchorId="4AC204AC" wp14:editId="103A0544">
                  <wp:extent cx="3037340" cy="280987"/>
                  <wp:effectExtent l="0" t="0" r="0" b="0"/>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7" cstate="print"/>
                          <a:stretch>
                            <a:fillRect/>
                          </a:stretch>
                        </pic:blipFill>
                        <pic:spPr>
                          <a:xfrm>
                            <a:off x="0" y="0"/>
                            <a:ext cx="3037340" cy="280987"/>
                          </a:xfrm>
                          <a:prstGeom prst="rect">
                            <a:avLst/>
                          </a:prstGeom>
                        </pic:spPr>
                      </pic:pic>
                    </a:graphicData>
                  </a:graphic>
                </wp:inline>
              </w:drawing>
            </w:r>
          </w:p>
          <w:p w14:paraId="6FDA0DBF" w14:textId="77777777" w:rsidR="002C1ABF" w:rsidRDefault="002C1ABF">
            <w:pPr>
              <w:pStyle w:val="TableParagraph"/>
              <w:spacing w:before="4"/>
              <w:ind w:left="0" w:firstLine="0"/>
              <w:rPr>
                <w:sz w:val="24"/>
              </w:rPr>
            </w:pPr>
          </w:p>
        </w:tc>
        <w:tc>
          <w:tcPr>
            <w:tcW w:w="4923" w:type="dxa"/>
            <w:shd w:val="clear" w:color="auto" w:fill="DBE4F0"/>
          </w:tcPr>
          <w:p w14:paraId="1B4E50B9" w14:textId="77777777" w:rsidR="002C1ABF" w:rsidRDefault="000D09C5">
            <w:pPr>
              <w:pStyle w:val="TableParagraph"/>
              <w:spacing w:line="274" w:lineRule="exact"/>
              <w:ind w:left="106" w:firstLine="0"/>
              <w:rPr>
                <w:sz w:val="24"/>
              </w:rPr>
            </w:pPr>
            <w:r>
              <w:rPr>
                <w:sz w:val="24"/>
              </w:rPr>
              <w:t>Additional, targeted support and provision</w:t>
            </w:r>
          </w:p>
        </w:tc>
        <w:tc>
          <w:tcPr>
            <w:tcW w:w="4966" w:type="dxa"/>
            <w:shd w:val="clear" w:color="auto" w:fill="DBE4F0"/>
          </w:tcPr>
          <w:p w14:paraId="267B9842" w14:textId="77777777" w:rsidR="002C1ABF" w:rsidRDefault="000D09C5">
            <w:pPr>
              <w:pStyle w:val="TableParagraph"/>
              <w:ind w:left="106" w:right="894" w:firstLine="0"/>
              <w:rPr>
                <w:sz w:val="24"/>
              </w:rPr>
            </w:pPr>
            <w:r>
              <w:rPr>
                <w:sz w:val="24"/>
              </w:rPr>
              <w:t>Specialist, individualised support and provision</w:t>
            </w:r>
          </w:p>
        </w:tc>
      </w:tr>
      <w:tr w:rsidR="002C1ABF" w14:paraId="17010A39" w14:textId="77777777">
        <w:trPr>
          <w:trHeight w:val="4711"/>
        </w:trPr>
        <w:tc>
          <w:tcPr>
            <w:tcW w:w="5135" w:type="dxa"/>
          </w:tcPr>
          <w:p w14:paraId="2E9FDD0B" w14:textId="77777777" w:rsidR="002C1ABF" w:rsidRDefault="000D09C5" w:rsidP="009A2C55">
            <w:pPr>
              <w:pStyle w:val="TableParagraph"/>
              <w:numPr>
                <w:ilvl w:val="0"/>
                <w:numId w:val="49"/>
              </w:numPr>
              <w:tabs>
                <w:tab w:val="left" w:pos="827"/>
                <w:tab w:val="left" w:pos="828"/>
              </w:tabs>
              <w:ind w:right="280"/>
              <w:rPr>
                <w:rFonts w:ascii="Symbol"/>
                <w:sz w:val="20"/>
              </w:rPr>
            </w:pPr>
            <w:r>
              <w:rPr>
                <w:sz w:val="24"/>
              </w:rPr>
              <w:t>All pupils have opportunities for social interaction regardless of</w:t>
            </w:r>
            <w:r>
              <w:rPr>
                <w:spacing w:val="-2"/>
                <w:sz w:val="24"/>
              </w:rPr>
              <w:t xml:space="preserve"> </w:t>
            </w:r>
            <w:r>
              <w:rPr>
                <w:sz w:val="24"/>
              </w:rPr>
              <w:t>need.</w:t>
            </w:r>
          </w:p>
          <w:p w14:paraId="45EFADB6" w14:textId="77777777" w:rsidR="002C1ABF" w:rsidRDefault="000D09C5" w:rsidP="009A2C55">
            <w:pPr>
              <w:pStyle w:val="TableParagraph"/>
              <w:numPr>
                <w:ilvl w:val="0"/>
                <w:numId w:val="49"/>
              </w:numPr>
              <w:tabs>
                <w:tab w:val="left" w:pos="827"/>
                <w:tab w:val="left" w:pos="828"/>
              </w:tabs>
              <w:ind w:right="871"/>
              <w:rPr>
                <w:rFonts w:ascii="Symbol"/>
                <w:sz w:val="20"/>
              </w:rPr>
            </w:pPr>
            <w:r>
              <w:rPr>
                <w:sz w:val="24"/>
              </w:rPr>
              <w:t>All pupils are part of a class</w:t>
            </w:r>
            <w:r>
              <w:rPr>
                <w:spacing w:val="-12"/>
                <w:sz w:val="24"/>
              </w:rPr>
              <w:t xml:space="preserve"> </w:t>
            </w:r>
            <w:r>
              <w:rPr>
                <w:sz w:val="24"/>
              </w:rPr>
              <w:t>with named class</w:t>
            </w:r>
            <w:r>
              <w:rPr>
                <w:spacing w:val="-1"/>
                <w:sz w:val="24"/>
              </w:rPr>
              <w:t xml:space="preserve"> </w:t>
            </w:r>
            <w:r>
              <w:rPr>
                <w:sz w:val="24"/>
              </w:rPr>
              <w:t>teacher/s</w:t>
            </w:r>
          </w:p>
          <w:p w14:paraId="16E7FA3C" w14:textId="77777777" w:rsidR="002C1ABF" w:rsidRDefault="006629C6" w:rsidP="009A2C55">
            <w:pPr>
              <w:pStyle w:val="TableParagraph"/>
              <w:numPr>
                <w:ilvl w:val="0"/>
                <w:numId w:val="49"/>
              </w:numPr>
              <w:tabs>
                <w:tab w:val="left" w:pos="827"/>
                <w:tab w:val="left" w:pos="828"/>
              </w:tabs>
              <w:rPr>
                <w:rFonts w:ascii="Symbol"/>
                <w:sz w:val="20"/>
              </w:rPr>
            </w:pPr>
            <w:r>
              <w:rPr>
                <w:sz w:val="24"/>
              </w:rPr>
              <w:t>All pupils attend</w:t>
            </w:r>
            <w:r w:rsidR="000D09C5">
              <w:rPr>
                <w:sz w:val="24"/>
              </w:rPr>
              <w:t xml:space="preserve"> trips and</w:t>
            </w:r>
            <w:r w:rsidR="000D09C5">
              <w:rPr>
                <w:spacing w:val="-11"/>
                <w:sz w:val="24"/>
              </w:rPr>
              <w:t xml:space="preserve"> </w:t>
            </w:r>
            <w:r w:rsidR="000D09C5">
              <w:rPr>
                <w:sz w:val="24"/>
              </w:rPr>
              <w:t>visits.</w:t>
            </w:r>
          </w:p>
          <w:p w14:paraId="5C777E7A" w14:textId="77777777" w:rsidR="002C1ABF" w:rsidRDefault="006629C6" w:rsidP="009A2C55">
            <w:pPr>
              <w:pStyle w:val="TableParagraph"/>
              <w:numPr>
                <w:ilvl w:val="0"/>
                <w:numId w:val="49"/>
              </w:numPr>
              <w:tabs>
                <w:tab w:val="left" w:pos="827"/>
                <w:tab w:val="left" w:pos="828"/>
              </w:tabs>
              <w:ind w:right="629"/>
              <w:rPr>
                <w:rFonts w:ascii="Symbol"/>
                <w:sz w:val="20"/>
              </w:rPr>
            </w:pPr>
            <w:r>
              <w:rPr>
                <w:sz w:val="24"/>
              </w:rPr>
              <w:t xml:space="preserve">Every child has the opportunity </w:t>
            </w:r>
            <w:r w:rsidR="000D09C5">
              <w:rPr>
                <w:sz w:val="24"/>
              </w:rPr>
              <w:t>to access</w:t>
            </w:r>
            <w:r w:rsidR="000D09C5">
              <w:rPr>
                <w:spacing w:val="-11"/>
                <w:sz w:val="24"/>
              </w:rPr>
              <w:t xml:space="preserve"> </w:t>
            </w:r>
            <w:r w:rsidR="000D09C5">
              <w:rPr>
                <w:sz w:val="24"/>
              </w:rPr>
              <w:t>residential trips.</w:t>
            </w:r>
          </w:p>
          <w:p w14:paraId="6F3BEE60" w14:textId="77777777" w:rsidR="002C1ABF" w:rsidRDefault="000D09C5" w:rsidP="009A2C55">
            <w:pPr>
              <w:pStyle w:val="TableParagraph"/>
              <w:numPr>
                <w:ilvl w:val="0"/>
                <w:numId w:val="49"/>
              </w:numPr>
              <w:tabs>
                <w:tab w:val="left" w:pos="828"/>
              </w:tabs>
              <w:ind w:right="362"/>
              <w:jc w:val="both"/>
              <w:rPr>
                <w:rFonts w:ascii="Symbol"/>
                <w:sz w:val="20"/>
              </w:rPr>
            </w:pPr>
            <w:r>
              <w:rPr>
                <w:sz w:val="24"/>
              </w:rPr>
              <w:t>Opportunities to represent the</w:t>
            </w:r>
            <w:r>
              <w:rPr>
                <w:spacing w:val="-14"/>
                <w:sz w:val="24"/>
              </w:rPr>
              <w:t xml:space="preserve"> </w:t>
            </w:r>
            <w:r>
              <w:rPr>
                <w:sz w:val="24"/>
              </w:rPr>
              <w:t>school at outside events involving sport and music,</w:t>
            </w:r>
          </w:p>
          <w:p w14:paraId="6934D3D5" w14:textId="77777777" w:rsidR="002C1ABF" w:rsidRDefault="000D09C5" w:rsidP="009A2C55">
            <w:pPr>
              <w:pStyle w:val="TableParagraph"/>
              <w:numPr>
                <w:ilvl w:val="0"/>
                <w:numId w:val="49"/>
              </w:numPr>
              <w:tabs>
                <w:tab w:val="left" w:pos="827"/>
                <w:tab w:val="left" w:pos="828"/>
              </w:tabs>
              <w:ind w:right="107"/>
              <w:rPr>
                <w:rFonts w:ascii="Symbol"/>
                <w:sz w:val="20"/>
              </w:rPr>
            </w:pPr>
            <w:r>
              <w:rPr>
                <w:sz w:val="24"/>
              </w:rPr>
              <w:t>All pupils have opportunities to attend</w:t>
            </w:r>
            <w:r>
              <w:rPr>
                <w:spacing w:val="-13"/>
                <w:sz w:val="24"/>
              </w:rPr>
              <w:t xml:space="preserve"> </w:t>
            </w:r>
            <w:r>
              <w:rPr>
                <w:sz w:val="24"/>
              </w:rPr>
              <w:t>a range of extra-curricular</w:t>
            </w:r>
            <w:r>
              <w:rPr>
                <w:spacing w:val="-2"/>
                <w:sz w:val="24"/>
              </w:rPr>
              <w:t xml:space="preserve"> </w:t>
            </w:r>
            <w:r>
              <w:rPr>
                <w:sz w:val="24"/>
              </w:rPr>
              <w:t>clubs.</w:t>
            </w:r>
          </w:p>
          <w:p w14:paraId="2AAF6F11" w14:textId="77777777" w:rsidR="002C1ABF" w:rsidRPr="005B5128" w:rsidRDefault="000D09C5" w:rsidP="005B5128">
            <w:pPr>
              <w:pStyle w:val="TableParagraph"/>
              <w:numPr>
                <w:ilvl w:val="0"/>
                <w:numId w:val="49"/>
              </w:numPr>
              <w:tabs>
                <w:tab w:val="left" w:pos="827"/>
                <w:tab w:val="left" w:pos="828"/>
              </w:tabs>
              <w:rPr>
                <w:rFonts w:ascii="Symbol"/>
                <w:sz w:val="20"/>
              </w:rPr>
            </w:pPr>
            <w:r>
              <w:rPr>
                <w:sz w:val="24"/>
              </w:rPr>
              <w:t>Adults leading play during lunch</w:t>
            </w:r>
            <w:r>
              <w:rPr>
                <w:spacing w:val="-4"/>
                <w:sz w:val="24"/>
              </w:rPr>
              <w:t xml:space="preserve"> </w:t>
            </w:r>
            <w:r>
              <w:rPr>
                <w:sz w:val="24"/>
              </w:rPr>
              <w:t>times</w:t>
            </w:r>
          </w:p>
          <w:p w14:paraId="2744AD1A" w14:textId="77777777" w:rsidR="009A1164" w:rsidRPr="0081083B" w:rsidRDefault="009A1164" w:rsidP="006629C6">
            <w:pPr>
              <w:pStyle w:val="TableParagraph"/>
              <w:tabs>
                <w:tab w:val="left" w:pos="827"/>
                <w:tab w:val="left" w:pos="828"/>
              </w:tabs>
              <w:spacing w:line="276" w:lineRule="exact"/>
              <w:ind w:left="0" w:right="334" w:firstLine="0"/>
              <w:rPr>
                <w:rFonts w:ascii="Symbol"/>
                <w:sz w:val="24"/>
              </w:rPr>
            </w:pPr>
          </w:p>
        </w:tc>
        <w:tc>
          <w:tcPr>
            <w:tcW w:w="5029" w:type="dxa"/>
            <w:gridSpan w:val="2"/>
          </w:tcPr>
          <w:p w14:paraId="10B194B1" w14:textId="77777777" w:rsidR="002C1ABF" w:rsidRDefault="000D09C5" w:rsidP="009A2C55">
            <w:pPr>
              <w:pStyle w:val="TableParagraph"/>
              <w:numPr>
                <w:ilvl w:val="0"/>
                <w:numId w:val="19"/>
              </w:numPr>
              <w:tabs>
                <w:tab w:val="left" w:pos="827"/>
                <w:tab w:val="left" w:pos="828"/>
              </w:tabs>
              <w:spacing w:line="293" w:lineRule="exact"/>
              <w:rPr>
                <w:sz w:val="24"/>
              </w:rPr>
            </w:pPr>
            <w:r>
              <w:rPr>
                <w:sz w:val="24"/>
              </w:rPr>
              <w:t>Buddies for vulnerable</w:t>
            </w:r>
            <w:r>
              <w:rPr>
                <w:spacing w:val="-6"/>
                <w:sz w:val="24"/>
              </w:rPr>
              <w:t xml:space="preserve"> </w:t>
            </w:r>
            <w:r>
              <w:rPr>
                <w:sz w:val="24"/>
              </w:rPr>
              <w:t>pupils.</w:t>
            </w:r>
          </w:p>
          <w:p w14:paraId="07A20067" w14:textId="77777777" w:rsidR="002C1ABF" w:rsidRDefault="000D09C5" w:rsidP="009A2C55">
            <w:pPr>
              <w:pStyle w:val="TableParagraph"/>
              <w:numPr>
                <w:ilvl w:val="0"/>
                <w:numId w:val="19"/>
              </w:numPr>
              <w:tabs>
                <w:tab w:val="left" w:pos="827"/>
                <w:tab w:val="left" w:pos="828"/>
              </w:tabs>
              <w:spacing w:before="39"/>
              <w:rPr>
                <w:sz w:val="24"/>
              </w:rPr>
            </w:pPr>
            <w:r>
              <w:rPr>
                <w:sz w:val="24"/>
              </w:rPr>
              <w:t>Social stories and social skills</w:t>
            </w:r>
            <w:r>
              <w:rPr>
                <w:spacing w:val="-8"/>
                <w:sz w:val="24"/>
              </w:rPr>
              <w:t xml:space="preserve"> </w:t>
            </w:r>
            <w:r>
              <w:rPr>
                <w:sz w:val="24"/>
              </w:rPr>
              <w:t>groups</w:t>
            </w:r>
          </w:p>
          <w:p w14:paraId="6CF62870" w14:textId="77777777" w:rsidR="002C1ABF" w:rsidRDefault="006629C6" w:rsidP="009A2C55">
            <w:pPr>
              <w:pStyle w:val="TableParagraph"/>
              <w:numPr>
                <w:ilvl w:val="0"/>
                <w:numId w:val="19"/>
              </w:numPr>
              <w:tabs>
                <w:tab w:val="left" w:pos="827"/>
                <w:tab w:val="left" w:pos="828"/>
              </w:tabs>
              <w:spacing w:before="40"/>
              <w:rPr>
                <w:sz w:val="24"/>
              </w:rPr>
            </w:pPr>
            <w:r>
              <w:rPr>
                <w:sz w:val="24"/>
              </w:rPr>
              <w:t xml:space="preserve">TIS </w:t>
            </w:r>
            <w:r w:rsidR="00092D98">
              <w:rPr>
                <w:sz w:val="24"/>
              </w:rPr>
              <w:t>programmes</w:t>
            </w:r>
            <w:r w:rsidR="000D09C5">
              <w:rPr>
                <w:sz w:val="24"/>
              </w:rPr>
              <w:t xml:space="preserve"> and</w:t>
            </w:r>
            <w:r w:rsidR="000D09C5">
              <w:rPr>
                <w:spacing w:val="-4"/>
                <w:sz w:val="24"/>
              </w:rPr>
              <w:t xml:space="preserve"> </w:t>
            </w:r>
            <w:r w:rsidR="000D09C5">
              <w:rPr>
                <w:sz w:val="24"/>
              </w:rPr>
              <w:t>interventions</w:t>
            </w:r>
          </w:p>
          <w:p w14:paraId="3A7A334B" w14:textId="77777777" w:rsidR="002C1ABF" w:rsidRDefault="000D09C5" w:rsidP="009A2C55">
            <w:pPr>
              <w:pStyle w:val="TableParagraph"/>
              <w:numPr>
                <w:ilvl w:val="0"/>
                <w:numId w:val="19"/>
              </w:numPr>
              <w:tabs>
                <w:tab w:val="left" w:pos="827"/>
                <w:tab w:val="left" w:pos="828"/>
              </w:tabs>
              <w:spacing w:before="39"/>
              <w:rPr>
                <w:sz w:val="24"/>
              </w:rPr>
            </w:pPr>
            <w:r>
              <w:rPr>
                <w:sz w:val="24"/>
              </w:rPr>
              <w:t>Social skills</w:t>
            </w:r>
            <w:r>
              <w:rPr>
                <w:spacing w:val="-1"/>
                <w:sz w:val="24"/>
              </w:rPr>
              <w:t xml:space="preserve"> </w:t>
            </w:r>
            <w:r>
              <w:rPr>
                <w:sz w:val="24"/>
              </w:rPr>
              <w:t>group</w:t>
            </w:r>
          </w:p>
          <w:p w14:paraId="7D0E9F95" w14:textId="77777777" w:rsidR="009A1164" w:rsidRDefault="009A1164" w:rsidP="009A2C55">
            <w:pPr>
              <w:pStyle w:val="TableParagraph"/>
              <w:numPr>
                <w:ilvl w:val="0"/>
                <w:numId w:val="19"/>
              </w:numPr>
              <w:tabs>
                <w:tab w:val="left" w:pos="827"/>
                <w:tab w:val="left" w:pos="828"/>
              </w:tabs>
              <w:spacing w:before="39"/>
              <w:rPr>
                <w:sz w:val="24"/>
              </w:rPr>
            </w:pPr>
            <w:r>
              <w:rPr>
                <w:sz w:val="24"/>
              </w:rPr>
              <w:t xml:space="preserve">Lunch time nurture group run by the </w:t>
            </w:r>
          </w:p>
          <w:p w14:paraId="350D0114" w14:textId="77777777" w:rsidR="009A1164" w:rsidRDefault="006629C6" w:rsidP="009A1164">
            <w:pPr>
              <w:pStyle w:val="TableParagraph"/>
              <w:tabs>
                <w:tab w:val="left" w:pos="827"/>
                <w:tab w:val="left" w:pos="828"/>
              </w:tabs>
              <w:spacing w:before="39"/>
              <w:ind w:firstLine="0"/>
              <w:rPr>
                <w:sz w:val="24"/>
              </w:rPr>
            </w:pPr>
            <w:r>
              <w:rPr>
                <w:sz w:val="24"/>
              </w:rPr>
              <w:t>On-</w:t>
            </w:r>
            <w:r w:rsidR="009A1164">
              <w:rPr>
                <w:sz w:val="24"/>
              </w:rPr>
              <w:t>site councillor.</w:t>
            </w:r>
          </w:p>
        </w:tc>
        <w:tc>
          <w:tcPr>
            <w:tcW w:w="4966" w:type="dxa"/>
          </w:tcPr>
          <w:p w14:paraId="4EEF301C" w14:textId="77777777" w:rsidR="002C1ABF" w:rsidRDefault="000D09C5" w:rsidP="009A2C55">
            <w:pPr>
              <w:pStyle w:val="TableParagraph"/>
              <w:numPr>
                <w:ilvl w:val="0"/>
                <w:numId w:val="18"/>
              </w:numPr>
              <w:tabs>
                <w:tab w:val="left" w:pos="826"/>
                <w:tab w:val="left" w:pos="827"/>
              </w:tabs>
              <w:spacing w:line="271" w:lineRule="auto"/>
              <w:ind w:right="565"/>
              <w:rPr>
                <w:sz w:val="24"/>
              </w:rPr>
            </w:pPr>
            <w:r>
              <w:rPr>
                <w:sz w:val="24"/>
              </w:rPr>
              <w:t>Social stories are used to support individual</w:t>
            </w:r>
            <w:r>
              <w:rPr>
                <w:spacing w:val="-1"/>
                <w:sz w:val="24"/>
              </w:rPr>
              <w:t xml:space="preserve"> </w:t>
            </w:r>
            <w:r>
              <w:rPr>
                <w:sz w:val="24"/>
              </w:rPr>
              <w:t>pupils</w:t>
            </w:r>
          </w:p>
          <w:p w14:paraId="491585D4" w14:textId="77777777" w:rsidR="002C1ABF" w:rsidRDefault="00092D98" w:rsidP="009A2C55">
            <w:pPr>
              <w:pStyle w:val="TableParagraph"/>
              <w:numPr>
                <w:ilvl w:val="0"/>
                <w:numId w:val="18"/>
              </w:numPr>
              <w:tabs>
                <w:tab w:val="left" w:pos="826"/>
                <w:tab w:val="left" w:pos="827"/>
              </w:tabs>
              <w:spacing w:before="5"/>
              <w:rPr>
                <w:sz w:val="24"/>
              </w:rPr>
            </w:pPr>
            <w:r>
              <w:rPr>
                <w:sz w:val="24"/>
              </w:rPr>
              <w:t>Motional programmes</w:t>
            </w:r>
            <w:r w:rsidR="000D09C5">
              <w:rPr>
                <w:sz w:val="24"/>
              </w:rPr>
              <w:t xml:space="preserve"> and</w:t>
            </w:r>
            <w:r w:rsidR="000D09C5">
              <w:rPr>
                <w:spacing w:val="-4"/>
                <w:sz w:val="24"/>
              </w:rPr>
              <w:t xml:space="preserve"> </w:t>
            </w:r>
            <w:r w:rsidR="000D09C5">
              <w:rPr>
                <w:sz w:val="24"/>
              </w:rPr>
              <w:t>interventions</w:t>
            </w:r>
          </w:p>
          <w:p w14:paraId="59BBDFD2" w14:textId="77777777" w:rsidR="002C1ABF" w:rsidRDefault="000D09C5" w:rsidP="009A2C55">
            <w:pPr>
              <w:pStyle w:val="TableParagraph"/>
              <w:numPr>
                <w:ilvl w:val="0"/>
                <w:numId w:val="18"/>
              </w:numPr>
              <w:tabs>
                <w:tab w:val="left" w:pos="893"/>
                <w:tab w:val="left" w:pos="894"/>
              </w:tabs>
              <w:spacing w:before="239"/>
              <w:ind w:right="241"/>
              <w:rPr>
                <w:sz w:val="24"/>
              </w:rPr>
            </w:pPr>
            <w:r>
              <w:rPr>
                <w:sz w:val="24"/>
              </w:rPr>
              <w:t xml:space="preserve">Sporting events such as </w:t>
            </w:r>
            <w:proofErr w:type="spellStart"/>
            <w:r>
              <w:rPr>
                <w:sz w:val="24"/>
              </w:rPr>
              <w:t>Sportability</w:t>
            </w:r>
            <w:proofErr w:type="spellEnd"/>
            <w:r>
              <w:rPr>
                <w:sz w:val="24"/>
              </w:rPr>
              <w:t xml:space="preserve"> provide opportunities for social interactions.</w:t>
            </w:r>
          </w:p>
          <w:p w14:paraId="178651E9" w14:textId="77777777" w:rsidR="002C1ABF" w:rsidRDefault="000D09C5" w:rsidP="009A2C55">
            <w:pPr>
              <w:pStyle w:val="TableParagraph"/>
              <w:numPr>
                <w:ilvl w:val="0"/>
                <w:numId w:val="18"/>
              </w:numPr>
              <w:tabs>
                <w:tab w:val="left" w:pos="826"/>
                <w:tab w:val="left" w:pos="827"/>
              </w:tabs>
              <w:ind w:right="114"/>
              <w:rPr>
                <w:sz w:val="24"/>
              </w:rPr>
            </w:pPr>
            <w:r>
              <w:rPr>
                <w:sz w:val="24"/>
              </w:rPr>
              <w:t>TA’s working with individual students support development of social skills and may deliver specific programmes such as Time for Talk</w:t>
            </w:r>
            <w:r w:rsidR="009A1164">
              <w:rPr>
                <w:sz w:val="24"/>
              </w:rPr>
              <w:t>,</w:t>
            </w:r>
            <w:r>
              <w:rPr>
                <w:sz w:val="24"/>
              </w:rPr>
              <w:t xml:space="preserve"> Do You Have</w:t>
            </w:r>
            <w:r>
              <w:rPr>
                <w:spacing w:val="-15"/>
                <w:sz w:val="24"/>
              </w:rPr>
              <w:t xml:space="preserve"> </w:t>
            </w:r>
            <w:r>
              <w:rPr>
                <w:sz w:val="24"/>
              </w:rPr>
              <w:t>A Volcano in your</w:t>
            </w:r>
            <w:r>
              <w:rPr>
                <w:spacing w:val="-5"/>
                <w:sz w:val="24"/>
              </w:rPr>
              <w:t xml:space="preserve"> </w:t>
            </w:r>
            <w:r>
              <w:rPr>
                <w:sz w:val="24"/>
              </w:rPr>
              <w:t>Tummy?</w:t>
            </w:r>
          </w:p>
        </w:tc>
      </w:tr>
    </w:tbl>
    <w:p w14:paraId="1DF1F77D" w14:textId="77777777" w:rsidR="002C1ABF" w:rsidRDefault="002C1ABF">
      <w:pPr>
        <w:rPr>
          <w:sz w:val="24"/>
        </w:rPr>
        <w:sectPr w:rsidR="002C1ABF">
          <w:pgSz w:w="16840" w:h="11910" w:orient="landscape"/>
          <w:pgMar w:top="840" w:right="740" w:bottom="860" w:left="740" w:header="0" w:footer="676" w:gutter="0"/>
          <w:cols w:space="720"/>
        </w:sectPr>
      </w:pPr>
    </w:p>
    <w:p w14:paraId="66B03486" w14:textId="77777777" w:rsidR="002C1ABF" w:rsidRDefault="002C1ABF">
      <w:pPr>
        <w:pStyle w:val="BodyText"/>
        <w:rPr>
          <w:sz w:val="20"/>
        </w:rPr>
      </w:pPr>
    </w:p>
    <w:p w14:paraId="10DBE8C7" w14:textId="77777777" w:rsidR="002C1ABF" w:rsidRDefault="002C1ABF">
      <w:pPr>
        <w:pStyle w:val="BodyText"/>
        <w:rPr>
          <w:sz w:val="20"/>
        </w:rPr>
      </w:pPr>
    </w:p>
    <w:p w14:paraId="5F7DC394" w14:textId="77777777" w:rsidR="002C1ABF" w:rsidRDefault="002C1ABF">
      <w:pPr>
        <w:pStyle w:val="BodyText"/>
        <w:spacing w:before="2"/>
      </w:pPr>
    </w:p>
    <w:p w14:paraId="76C4E1D3" w14:textId="77777777" w:rsidR="002C1ABF" w:rsidRDefault="00B725E2" w:rsidP="009A2C55">
      <w:pPr>
        <w:pStyle w:val="ListParagraph"/>
        <w:numPr>
          <w:ilvl w:val="0"/>
          <w:numId w:val="40"/>
        </w:numPr>
        <w:tabs>
          <w:tab w:val="left" w:pos="832"/>
        </w:tabs>
        <w:spacing w:before="92"/>
        <w:rPr>
          <w:sz w:val="28"/>
        </w:rPr>
      </w:pPr>
      <w:r w:rsidRPr="00AE5449">
        <w:rPr>
          <w:noProof/>
          <w:lang w:bidi="ar-SA"/>
        </w:rPr>
        <mc:AlternateContent>
          <mc:Choice Requires="wpg">
            <w:drawing>
              <wp:anchor distT="0" distB="0" distL="114300" distR="114300" simplePos="0" relativeHeight="503282384" behindDoc="1" locked="0" layoutInCell="1" allowOverlap="1" wp14:anchorId="1CE8BFD2" wp14:editId="2813A505">
                <wp:simplePos x="0" y="0"/>
                <wp:positionH relativeFrom="page">
                  <wp:posOffset>4876800</wp:posOffset>
                </wp:positionH>
                <wp:positionV relativeFrom="paragraph">
                  <wp:posOffset>998855</wp:posOffset>
                </wp:positionV>
                <wp:extent cx="1208405" cy="281305"/>
                <wp:effectExtent l="9525" t="4445" r="1270" b="0"/>
                <wp:wrapNone/>
                <wp:docPr id="5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281305"/>
                          <a:chOff x="7680" y="1573"/>
                          <a:chExt cx="1903" cy="443"/>
                        </a:xfrm>
                      </wpg:grpSpPr>
                      <wps:wsp>
                        <wps:cNvPr id="58" name="AutoShape 57"/>
                        <wps:cNvSpPr>
                          <a:spLocks/>
                        </wps:cNvSpPr>
                        <wps:spPr bwMode="auto">
                          <a:xfrm>
                            <a:off x="7679" y="1572"/>
                            <a:ext cx="463" cy="443"/>
                          </a:xfrm>
                          <a:custGeom>
                            <a:avLst/>
                            <a:gdLst>
                              <a:gd name="T0" fmla="+- 0 8126 7680"/>
                              <a:gd name="T1" fmla="*/ T0 w 463"/>
                              <a:gd name="T2" fmla="+- 0 2005 1573"/>
                              <a:gd name="T3" fmla="*/ 2005 h 443"/>
                              <a:gd name="T4" fmla="+- 0 7807 7680"/>
                              <a:gd name="T5" fmla="*/ T4 w 463"/>
                              <a:gd name="T6" fmla="+- 0 2005 1573"/>
                              <a:gd name="T7" fmla="*/ 2005 h 443"/>
                              <a:gd name="T8" fmla="+- 0 7930 7680"/>
                              <a:gd name="T9" fmla="*/ T8 w 463"/>
                              <a:gd name="T10" fmla="+- 0 2015 1573"/>
                              <a:gd name="T11" fmla="*/ 2015 h 443"/>
                              <a:gd name="T12" fmla="+- 0 8047 7680"/>
                              <a:gd name="T13" fmla="*/ T12 w 463"/>
                              <a:gd name="T14" fmla="+- 0 2007 1573"/>
                              <a:gd name="T15" fmla="*/ 2007 h 443"/>
                              <a:gd name="T16" fmla="+- 0 8126 7680"/>
                              <a:gd name="T17" fmla="*/ T16 w 463"/>
                              <a:gd name="T18" fmla="+- 0 2005 1573"/>
                              <a:gd name="T19" fmla="*/ 2005 h 443"/>
                              <a:gd name="T20" fmla="+- 0 7692 7680"/>
                              <a:gd name="T21" fmla="*/ T20 w 463"/>
                              <a:gd name="T22" fmla="+- 0 1573 1573"/>
                              <a:gd name="T23" fmla="*/ 1573 h 443"/>
                              <a:gd name="T24" fmla="+- 0 7684 7680"/>
                              <a:gd name="T25" fmla="*/ T24 w 463"/>
                              <a:gd name="T26" fmla="+- 0 1660 1573"/>
                              <a:gd name="T27" fmla="*/ 1660 h 443"/>
                              <a:gd name="T28" fmla="+- 0 7687 7680"/>
                              <a:gd name="T29" fmla="*/ T28 w 463"/>
                              <a:gd name="T30" fmla="+- 0 1755 1573"/>
                              <a:gd name="T31" fmla="*/ 1755 h 443"/>
                              <a:gd name="T32" fmla="+- 0 7692 7680"/>
                              <a:gd name="T33" fmla="*/ T32 w 463"/>
                              <a:gd name="T34" fmla="+- 0 1854 1573"/>
                              <a:gd name="T35" fmla="*/ 1854 h 443"/>
                              <a:gd name="T36" fmla="+- 0 7680 7680"/>
                              <a:gd name="T37" fmla="*/ T36 w 463"/>
                              <a:gd name="T38" fmla="+- 0 1956 1573"/>
                              <a:gd name="T39" fmla="*/ 1956 h 443"/>
                              <a:gd name="T40" fmla="+- 0 7690 7680"/>
                              <a:gd name="T41" fmla="*/ T40 w 463"/>
                              <a:gd name="T42" fmla="+- 0 2015 1573"/>
                              <a:gd name="T43" fmla="*/ 2015 h 443"/>
                              <a:gd name="T44" fmla="+- 0 7807 7680"/>
                              <a:gd name="T45" fmla="*/ T44 w 463"/>
                              <a:gd name="T46" fmla="+- 0 2005 1573"/>
                              <a:gd name="T47" fmla="*/ 2005 h 443"/>
                              <a:gd name="T48" fmla="+- 0 8126 7680"/>
                              <a:gd name="T49" fmla="*/ T48 w 463"/>
                              <a:gd name="T50" fmla="+- 0 2005 1573"/>
                              <a:gd name="T51" fmla="*/ 2005 h 443"/>
                              <a:gd name="T52" fmla="+- 0 8128 7680"/>
                              <a:gd name="T53" fmla="*/ T52 w 463"/>
                              <a:gd name="T54" fmla="+- 0 1871 1573"/>
                              <a:gd name="T55" fmla="*/ 1871 h 443"/>
                              <a:gd name="T56" fmla="+- 0 8118 7680"/>
                              <a:gd name="T57" fmla="*/ T56 w 463"/>
                              <a:gd name="T58" fmla="+- 0 1775 1573"/>
                              <a:gd name="T59" fmla="*/ 1775 h 443"/>
                              <a:gd name="T60" fmla="+- 0 8142 7680"/>
                              <a:gd name="T61" fmla="*/ T60 w 463"/>
                              <a:gd name="T62" fmla="+- 0 1660 1573"/>
                              <a:gd name="T63" fmla="*/ 1660 h 443"/>
                              <a:gd name="T64" fmla="+- 0 8138 7680"/>
                              <a:gd name="T65" fmla="*/ T64 w 463"/>
                              <a:gd name="T66" fmla="+- 0 1590 1573"/>
                              <a:gd name="T67" fmla="*/ 1590 h 443"/>
                              <a:gd name="T68" fmla="+- 0 7971 7680"/>
                              <a:gd name="T69" fmla="*/ T68 w 463"/>
                              <a:gd name="T70" fmla="+- 0 1590 1573"/>
                              <a:gd name="T71" fmla="*/ 1590 h 443"/>
                              <a:gd name="T72" fmla="+- 0 7892 7680"/>
                              <a:gd name="T73" fmla="*/ T72 w 463"/>
                              <a:gd name="T74" fmla="+- 0 1584 1573"/>
                              <a:gd name="T75" fmla="*/ 1584 h 443"/>
                              <a:gd name="T76" fmla="+- 0 7772 7680"/>
                              <a:gd name="T77" fmla="*/ T76 w 463"/>
                              <a:gd name="T78" fmla="+- 0 1582 1573"/>
                              <a:gd name="T79" fmla="*/ 1582 h 443"/>
                              <a:gd name="T80" fmla="+- 0 7692 7680"/>
                              <a:gd name="T81" fmla="*/ T80 w 463"/>
                              <a:gd name="T82" fmla="+- 0 1573 1573"/>
                              <a:gd name="T83" fmla="*/ 1573 h 443"/>
                              <a:gd name="T84" fmla="+- 0 8046 7680"/>
                              <a:gd name="T85" fmla="*/ T84 w 463"/>
                              <a:gd name="T86" fmla="+- 0 1575 1573"/>
                              <a:gd name="T87" fmla="*/ 1575 h 443"/>
                              <a:gd name="T88" fmla="+- 0 7971 7680"/>
                              <a:gd name="T89" fmla="*/ T88 w 463"/>
                              <a:gd name="T90" fmla="+- 0 1590 1573"/>
                              <a:gd name="T91" fmla="*/ 1590 h 443"/>
                              <a:gd name="T92" fmla="+- 0 8138 7680"/>
                              <a:gd name="T93" fmla="*/ T92 w 463"/>
                              <a:gd name="T94" fmla="+- 0 1590 1573"/>
                              <a:gd name="T95" fmla="*/ 1590 h 443"/>
                              <a:gd name="T96" fmla="+- 0 8138 7680"/>
                              <a:gd name="T97" fmla="*/ T96 w 463"/>
                              <a:gd name="T98" fmla="+- 0 1587 1573"/>
                              <a:gd name="T99" fmla="*/ 1587 h 443"/>
                              <a:gd name="T100" fmla="+- 0 8046 7680"/>
                              <a:gd name="T101" fmla="*/ T100 w 463"/>
                              <a:gd name="T102" fmla="+- 0 1575 1573"/>
                              <a:gd name="T103" fmla="*/ 1575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7" y="434"/>
                                </a:lnTo>
                                <a:lnTo>
                                  <a:pt x="446" y="432"/>
                                </a:lnTo>
                                <a:close/>
                                <a:moveTo>
                                  <a:pt x="12" y="0"/>
                                </a:moveTo>
                                <a:lnTo>
                                  <a:pt x="4" y="87"/>
                                </a:lnTo>
                                <a:lnTo>
                                  <a:pt x="7" y="182"/>
                                </a:lnTo>
                                <a:lnTo>
                                  <a:pt x="12" y="281"/>
                                </a:lnTo>
                                <a:lnTo>
                                  <a:pt x="0" y="383"/>
                                </a:lnTo>
                                <a:lnTo>
                                  <a:pt x="10" y="442"/>
                                </a:lnTo>
                                <a:lnTo>
                                  <a:pt x="127" y="432"/>
                                </a:lnTo>
                                <a:lnTo>
                                  <a:pt x="446" y="432"/>
                                </a:lnTo>
                                <a:lnTo>
                                  <a:pt x="448" y="298"/>
                                </a:lnTo>
                                <a:lnTo>
                                  <a:pt x="438" y="202"/>
                                </a:lnTo>
                                <a:lnTo>
                                  <a:pt x="462" y="87"/>
                                </a:lnTo>
                                <a:lnTo>
                                  <a:pt x="458" y="17"/>
                                </a:lnTo>
                                <a:lnTo>
                                  <a:pt x="291" y="17"/>
                                </a:lnTo>
                                <a:lnTo>
                                  <a:pt x="212" y="11"/>
                                </a:lnTo>
                                <a:lnTo>
                                  <a:pt x="92" y="9"/>
                                </a:lnTo>
                                <a:lnTo>
                                  <a:pt x="12" y="0"/>
                                </a:lnTo>
                                <a:close/>
                                <a:moveTo>
                                  <a:pt x="366" y="2"/>
                                </a:moveTo>
                                <a:lnTo>
                                  <a:pt x="291" y="17"/>
                                </a:lnTo>
                                <a:lnTo>
                                  <a:pt x="458" y="17"/>
                                </a:lnTo>
                                <a:lnTo>
                                  <a:pt x="458"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56"/>
                        <wps:cNvSpPr>
                          <a:spLocks/>
                        </wps:cNvSpPr>
                        <wps:spPr bwMode="auto">
                          <a:xfrm>
                            <a:off x="7705" y="1584"/>
                            <a:ext cx="412" cy="416"/>
                          </a:xfrm>
                          <a:custGeom>
                            <a:avLst/>
                            <a:gdLst>
                              <a:gd name="T0" fmla="+- 0 8057 7705"/>
                              <a:gd name="T1" fmla="*/ T0 w 412"/>
                              <a:gd name="T2" fmla="+- 0 1989 1584"/>
                              <a:gd name="T3" fmla="*/ 1989 h 416"/>
                              <a:gd name="T4" fmla="+- 0 7813 7705"/>
                              <a:gd name="T5" fmla="*/ T4 w 412"/>
                              <a:gd name="T6" fmla="+- 0 1989 1584"/>
                              <a:gd name="T7" fmla="*/ 1989 h 416"/>
                              <a:gd name="T8" fmla="+- 0 7926 7705"/>
                              <a:gd name="T9" fmla="*/ T8 w 412"/>
                              <a:gd name="T10" fmla="+- 0 2000 1584"/>
                              <a:gd name="T11" fmla="*/ 2000 h 416"/>
                              <a:gd name="T12" fmla="+- 0 8051 7705"/>
                              <a:gd name="T13" fmla="*/ T12 w 412"/>
                              <a:gd name="T14" fmla="+- 0 1990 1584"/>
                              <a:gd name="T15" fmla="*/ 1990 h 416"/>
                              <a:gd name="T16" fmla="+- 0 8057 7705"/>
                              <a:gd name="T17" fmla="*/ T16 w 412"/>
                              <a:gd name="T18" fmla="+- 0 1989 1584"/>
                              <a:gd name="T19" fmla="*/ 1989 h 416"/>
                              <a:gd name="T20" fmla="+- 0 7715 7705"/>
                              <a:gd name="T21" fmla="*/ T20 w 412"/>
                              <a:gd name="T22" fmla="+- 0 1584 1584"/>
                              <a:gd name="T23" fmla="*/ 1584 h 416"/>
                              <a:gd name="T24" fmla="+- 0 7705 7705"/>
                              <a:gd name="T25" fmla="*/ T24 w 412"/>
                              <a:gd name="T26" fmla="+- 0 1664 1584"/>
                              <a:gd name="T27" fmla="*/ 1664 h 416"/>
                              <a:gd name="T28" fmla="+- 0 7715 7705"/>
                              <a:gd name="T29" fmla="*/ T28 w 412"/>
                              <a:gd name="T30" fmla="+- 0 1738 1584"/>
                              <a:gd name="T31" fmla="*/ 1738 h 416"/>
                              <a:gd name="T32" fmla="+- 0 7712 7705"/>
                              <a:gd name="T33" fmla="*/ T32 w 412"/>
                              <a:gd name="T34" fmla="+- 0 1806 1584"/>
                              <a:gd name="T35" fmla="*/ 1806 h 416"/>
                              <a:gd name="T36" fmla="+- 0 7707 7705"/>
                              <a:gd name="T37" fmla="*/ T36 w 412"/>
                              <a:gd name="T38" fmla="+- 0 1940 1584"/>
                              <a:gd name="T39" fmla="*/ 1940 h 416"/>
                              <a:gd name="T40" fmla="+- 0 7720 7705"/>
                              <a:gd name="T41" fmla="*/ T40 w 412"/>
                              <a:gd name="T42" fmla="+- 0 1992 1584"/>
                              <a:gd name="T43" fmla="*/ 1992 h 416"/>
                              <a:gd name="T44" fmla="+- 0 7813 7705"/>
                              <a:gd name="T45" fmla="*/ T44 w 412"/>
                              <a:gd name="T46" fmla="+- 0 1989 1584"/>
                              <a:gd name="T47" fmla="*/ 1989 h 416"/>
                              <a:gd name="T48" fmla="+- 0 8057 7705"/>
                              <a:gd name="T49" fmla="*/ T48 w 412"/>
                              <a:gd name="T50" fmla="+- 0 1989 1584"/>
                              <a:gd name="T51" fmla="*/ 1989 h 416"/>
                              <a:gd name="T52" fmla="+- 0 8105 7705"/>
                              <a:gd name="T53" fmla="*/ T52 w 412"/>
                              <a:gd name="T54" fmla="+- 0 1976 1584"/>
                              <a:gd name="T55" fmla="*/ 1976 h 416"/>
                              <a:gd name="T56" fmla="+- 0 8110 7705"/>
                              <a:gd name="T57" fmla="*/ T56 w 412"/>
                              <a:gd name="T58" fmla="+- 0 1906 1584"/>
                              <a:gd name="T59" fmla="*/ 1906 h 416"/>
                              <a:gd name="T60" fmla="+- 0 8098 7705"/>
                              <a:gd name="T61" fmla="*/ T60 w 412"/>
                              <a:gd name="T62" fmla="+- 0 1779 1584"/>
                              <a:gd name="T63" fmla="*/ 1779 h 416"/>
                              <a:gd name="T64" fmla="+- 0 8116 7705"/>
                              <a:gd name="T65" fmla="*/ T64 w 412"/>
                              <a:gd name="T66" fmla="+- 0 1664 1584"/>
                              <a:gd name="T67" fmla="*/ 1664 h 416"/>
                              <a:gd name="T68" fmla="+- 0 8117 7705"/>
                              <a:gd name="T69" fmla="*/ T68 w 412"/>
                              <a:gd name="T70" fmla="+- 0 1610 1584"/>
                              <a:gd name="T71" fmla="*/ 1610 h 416"/>
                              <a:gd name="T72" fmla="+- 0 7920 7705"/>
                              <a:gd name="T73" fmla="*/ T72 w 412"/>
                              <a:gd name="T74" fmla="+- 0 1610 1584"/>
                              <a:gd name="T75" fmla="*/ 1610 h 416"/>
                              <a:gd name="T76" fmla="+- 0 7862 7705"/>
                              <a:gd name="T77" fmla="*/ T76 w 412"/>
                              <a:gd name="T78" fmla="+- 0 1600 1584"/>
                              <a:gd name="T79" fmla="*/ 1600 h 416"/>
                              <a:gd name="T80" fmla="+- 0 7763 7705"/>
                              <a:gd name="T81" fmla="*/ T80 w 412"/>
                              <a:gd name="T82" fmla="+- 0 1600 1584"/>
                              <a:gd name="T83" fmla="*/ 1600 h 416"/>
                              <a:gd name="T84" fmla="+- 0 7715 7705"/>
                              <a:gd name="T85" fmla="*/ T84 w 412"/>
                              <a:gd name="T86" fmla="+- 0 1584 1584"/>
                              <a:gd name="T87" fmla="*/ 1584 h 416"/>
                              <a:gd name="T88" fmla="+- 0 8117 7705"/>
                              <a:gd name="T89" fmla="*/ T88 w 412"/>
                              <a:gd name="T90" fmla="+- 0 1601 1584"/>
                              <a:gd name="T91" fmla="*/ 1601 h 416"/>
                              <a:gd name="T92" fmla="+- 0 7920 7705"/>
                              <a:gd name="T93" fmla="*/ T92 w 412"/>
                              <a:gd name="T94" fmla="+- 0 1610 1584"/>
                              <a:gd name="T95" fmla="*/ 1610 h 416"/>
                              <a:gd name="T96" fmla="+- 0 8117 7705"/>
                              <a:gd name="T97" fmla="*/ T96 w 412"/>
                              <a:gd name="T98" fmla="+- 0 1610 1584"/>
                              <a:gd name="T99" fmla="*/ 1610 h 416"/>
                              <a:gd name="T100" fmla="+- 0 8117 7705"/>
                              <a:gd name="T101" fmla="*/ T100 w 412"/>
                              <a:gd name="T102" fmla="+- 0 1601 1584"/>
                              <a:gd name="T103" fmla="*/ 1601 h 416"/>
                              <a:gd name="T104" fmla="+- 0 7846 7705"/>
                              <a:gd name="T105" fmla="*/ T104 w 412"/>
                              <a:gd name="T106" fmla="+- 0 1597 1584"/>
                              <a:gd name="T107" fmla="*/ 1597 h 416"/>
                              <a:gd name="T108" fmla="+- 0 7763 7705"/>
                              <a:gd name="T109" fmla="*/ T108 w 412"/>
                              <a:gd name="T110" fmla="+- 0 1600 1584"/>
                              <a:gd name="T111" fmla="*/ 1600 h 416"/>
                              <a:gd name="T112" fmla="+- 0 7862 7705"/>
                              <a:gd name="T113" fmla="*/ T112 w 412"/>
                              <a:gd name="T114" fmla="+- 0 1600 1584"/>
                              <a:gd name="T115" fmla="*/ 1600 h 416"/>
                              <a:gd name="T116" fmla="+- 0 7846 7705"/>
                              <a:gd name="T117" fmla="*/ T116 w 412"/>
                              <a:gd name="T118" fmla="+- 0 1597 1584"/>
                              <a:gd name="T119" fmla="*/ 159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5"/>
                                </a:moveTo>
                                <a:lnTo>
                                  <a:pt x="108" y="405"/>
                                </a:lnTo>
                                <a:lnTo>
                                  <a:pt x="221" y="416"/>
                                </a:lnTo>
                                <a:lnTo>
                                  <a:pt x="346" y="406"/>
                                </a:lnTo>
                                <a:lnTo>
                                  <a:pt x="352" y="405"/>
                                </a:lnTo>
                                <a:close/>
                                <a:moveTo>
                                  <a:pt x="10" y="0"/>
                                </a:moveTo>
                                <a:lnTo>
                                  <a:pt x="0" y="80"/>
                                </a:lnTo>
                                <a:lnTo>
                                  <a:pt x="10" y="154"/>
                                </a:lnTo>
                                <a:lnTo>
                                  <a:pt x="7" y="222"/>
                                </a:lnTo>
                                <a:lnTo>
                                  <a:pt x="2" y="356"/>
                                </a:lnTo>
                                <a:lnTo>
                                  <a:pt x="15" y="408"/>
                                </a:lnTo>
                                <a:lnTo>
                                  <a:pt x="108" y="405"/>
                                </a:lnTo>
                                <a:lnTo>
                                  <a:pt x="352" y="405"/>
                                </a:lnTo>
                                <a:lnTo>
                                  <a:pt x="400" y="392"/>
                                </a:lnTo>
                                <a:lnTo>
                                  <a:pt x="405" y="322"/>
                                </a:lnTo>
                                <a:lnTo>
                                  <a:pt x="393" y="195"/>
                                </a:lnTo>
                                <a:lnTo>
                                  <a:pt x="411" y="80"/>
                                </a:lnTo>
                                <a:lnTo>
                                  <a:pt x="412" y="26"/>
                                </a:lnTo>
                                <a:lnTo>
                                  <a:pt x="215" y="26"/>
                                </a:lnTo>
                                <a:lnTo>
                                  <a:pt x="157" y="16"/>
                                </a:lnTo>
                                <a:lnTo>
                                  <a:pt x="58" y="16"/>
                                </a:lnTo>
                                <a:lnTo>
                                  <a:pt x="10" y="0"/>
                                </a:lnTo>
                                <a:close/>
                                <a:moveTo>
                                  <a:pt x="412" y="17"/>
                                </a:moveTo>
                                <a:lnTo>
                                  <a:pt x="215" y="26"/>
                                </a:lnTo>
                                <a:lnTo>
                                  <a:pt x="412" y="26"/>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852" y="1652"/>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AutoShape 54"/>
                        <wps:cNvSpPr>
                          <a:spLocks/>
                        </wps:cNvSpPr>
                        <wps:spPr bwMode="auto">
                          <a:xfrm>
                            <a:off x="8159" y="1572"/>
                            <a:ext cx="463" cy="443"/>
                          </a:xfrm>
                          <a:custGeom>
                            <a:avLst/>
                            <a:gdLst>
                              <a:gd name="T0" fmla="+- 0 8606 8160"/>
                              <a:gd name="T1" fmla="*/ T0 w 463"/>
                              <a:gd name="T2" fmla="+- 0 2005 1573"/>
                              <a:gd name="T3" fmla="*/ 2005 h 443"/>
                              <a:gd name="T4" fmla="+- 0 8287 8160"/>
                              <a:gd name="T5" fmla="*/ T4 w 463"/>
                              <a:gd name="T6" fmla="+- 0 2005 1573"/>
                              <a:gd name="T7" fmla="*/ 2005 h 443"/>
                              <a:gd name="T8" fmla="+- 0 8410 8160"/>
                              <a:gd name="T9" fmla="*/ T8 w 463"/>
                              <a:gd name="T10" fmla="+- 0 2015 1573"/>
                              <a:gd name="T11" fmla="*/ 2015 h 443"/>
                              <a:gd name="T12" fmla="+- 0 8527 8160"/>
                              <a:gd name="T13" fmla="*/ T12 w 463"/>
                              <a:gd name="T14" fmla="+- 0 2007 1573"/>
                              <a:gd name="T15" fmla="*/ 2007 h 443"/>
                              <a:gd name="T16" fmla="+- 0 8606 8160"/>
                              <a:gd name="T17" fmla="*/ T16 w 463"/>
                              <a:gd name="T18" fmla="+- 0 2005 1573"/>
                              <a:gd name="T19" fmla="*/ 2005 h 443"/>
                              <a:gd name="T20" fmla="+- 0 8172 8160"/>
                              <a:gd name="T21" fmla="*/ T20 w 463"/>
                              <a:gd name="T22" fmla="+- 0 1573 1573"/>
                              <a:gd name="T23" fmla="*/ 1573 h 443"/>
                              <a:gd name="T24" fmla="+- 0 8164 8160"/>
                              <a:gd name="T25" fmla="*/ T24 w 463"/>
                              <a:gd name="T26" fmla="+- 0 1660 1573"/>
                              <a:gd name="T27" fmla="*/ 1660 h 443"/>
                              <a:gd name="T28" fmla="+- 0 8167 8160"/>
                              <a:gd name="T29" fmla="*/ T28 w 463"/>
                              <a:gd name="T30" fmla="+- 0 1755 1573"/>
                              <a:gd name="T31" fmla="*/ 1755 h 443"/>
                              <a:gd name="T32" fmla="+- 0 8172 8160"/>
                              <a:gd name="T33" fmla="*/ T32 w 463"/>
                              <a:gd name="T34" fmla="+- 0 1854 1573"/>
                              <a:gd name="T35" fmla="*/ 1854 h 443"/>
                              <a:gd name="T36" fmla="+- 0 8160 8160"/>
                              <a:gd name="T37" fmla="*/ T36 w 463"/>
                              <a:gd name="T38" fmla="+- 0 1956 1573"/>
                              <a:gd name="T39" fmla="*/ 1956 h 443"/>
                              <a:gd name="T40" fmla="+- 0 8170 8160"/>
                              <a:gd name="T41" fmla="*/ T40 w 463"/>
                              <a:gd name="T42" fmla="+- 0 2015 1573"/>
                              <a:gd name="T43" fmla="*/ 2015 h 443"/>
                              <a:gd name="T44" fmla="+- 0 8287 8160"/>
                              <a:gd name="T45" fmla="*/ T44 w 463"/>
                              <a:gd name="T46" fmla="+- 0 2005 1573"/>
                              <a:gd name="T47" fmla="*/ 2005 h 443"/>
                              <a:gd name="T48" fmla="+- 0 8606 8160"/>
                              <a:gd name="T49" fmla="*/ T48 w 463"/>
                              <a:gd name="T50" fmla="+- 0 2005 1573"/>
                              <a:gd name="T51" fmla="*/ 2005 h 443"/>
                              <a:gd name="T52" fmla="+- 0 8608 8160"/>
                              <a:gd name="T53" fmla="*/ T52 w 463"/>
                              <a:gd name="T54" fmla="+- 0 1871 1573"/>
                              <a:gd name="T55" fmla="*/ 1871 h 443"/>
                              <a:gd name="T56" fmla="+- 0 8598 8160"/>
                              <a:gd name="T57" fmla="*/ T56 w 463"/>
                              <a:gd name="T58" fmla="+- 0 1775 1573"/>
                              <a:gd name="T59" fmla="*/ 1775 h 443"/>
                              <a:gd name="T60" fmla="+- 0 8622 8160"/>
                              <a:gd name="T61" fmla="*/ T60 w 463"/>
                              <a:gd name="T62" fmla="+- 0 1660 1573"/>
                              <a:gd name="T63" fmla="*/ 1660 h 443"/>
                              <a:gd name="T64" fmla="+- 0 8618 8160"/>
                              <a:gd name="T65" fmla="*/ T64 w 463"/>
                              <a:gd name="T66" fmla="+- 0 1590 1573"/>
                              <a:gd name="T67" fmla="*/ 1590 h 443"/>
                              <a:gd name="T68" fmla="+- 0 8451 8160"/>
                              <a:gd name="T69" fmla="*/ T68 w 463"/>
                              <a:gd name="T70" fmla="+- 0 1590 1573"/>
                              <a:gd name="T71" fmla="*/ 1590 h 443"/>
                              <a:gd name="T72" fmla="+- 0 8372 8160"/>
                              <a:gd name="T73" fmla="*/ T72 w 463"/>
                              <a:gd name="T74" fmla="+- 0 1584 1573"/>
                              <a:gd name="T75" fmla="*/ 1584 h 443"/>
                              <a:gd name="T76" fmla="+- 0 8252 8160"/>
                              <a:gd name="T77" fmla="*/ T76 w 463"/>
                              <a:gd name="T78" fmla="+- 0 1582 1573"/>
                              <a:gd name="T79" fmla="*/ 1582 h 443"/>
                              <a:gd name="T80" fmla="+- 0 8172 8160"/>
                              <a:gd name="T81" fmla="*/ T80 w 463"/>
                              <a:gd name="T82" fmla="+- 0 1573 1573"/>
                              <a:gd name="T83" fmla="*/ 1573 h 443"/>
                              <a:gd name="T84" fmla="+- 0 8526 8160"/>
                              <a:gd name="T85" fmla="*/ T84 w 463"/>
                              <a:gd name="T86" fmla="+- 0 1575 1573"/>
                              <a:gd name="T87" fmla="*/ 1575 h 443"/>
                              <a:gd name="T88" fmla="+- 0 8451 8160"/>
                              <a:gd name="T89" fmla="*/ T88 w 463"/>
                              <a:gd name="T90" fmla="+- 0 1590 1573"/>
                              <a:gd name="T91" fmla="*/ 1590 h 443"/>
                              <a:gd name="T92" fmla="+- 0 8618 8160"/>
                              <a:gd name="T93" fmla="*/ T92 w 463"/>
                              <a:gd name="T94" fmla="+- 0 1590 1573"/>
                              <a:gd name="T95" fmla="*/ 1590 h 443"/>
                              <a:gd name="T96" fmla="+- 0 8618 8160"/>
                              <a:gd name="T97" fmla="*/ T96 w 463"/>
                              <a:gd name="T98" fmla="+- 0 1587 1573"/>
                              <a:gd name="T99" fmla="*/ 1587 h 443"/>
                              <a:gd name="T100" fmla="+- 0 8526 8160"/>
                              <a:gd name="T101" fmla="*/ T100 w 463"/>
                              <a:gd name="T102" fmla="+- 0 1575 1573"/>
                              <a:gd name="T103" fmla="*/ 1575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7" y="434"/>
                                </a:lnTo>
                                <a:lnTo>
                                  <a:pt x="446" y="432"/>
                                </a:lnTo>
                                <a:close/>
                                <a:moveTo>
                                  <a:pt x="12" y="0"/>
                                </a:moveTo>
                                <a:lnTo>
                                  <a:pt x="4" y="87"/>
                                </a:lnTo>
                                <a:lnTo>
                                  <a:pt x="7" y="182"/>
                                </a:lnTo>
                                <a:lnTo>
                                  <a:pt x="12" y="281"/>
                                </a:lnTo>
                                <a:lnTo>
                                  <a:pt x="0" y="383"/>
                                </a:lnTo>
                                <a:lnTo>
                                  <a:pt x="10" y="442"/>
                                </a:lnTo>
                                <a:lnTo>
                                  <a:pt x="127" y="432"/>
                                </a:lnTo>
                                <a:lnTo>
                                  <a:pt x="446" y="432"/>
                                </a:lnTo>
                                <a:lnTo>
                                  <a:pt x="448" y="298"/>
                                </a:lnTo>
                                <a:lnTo>
                                  <a:pt x="438" y="202"/>
                                </a:lnTo>
                                <a:lnTo>
                                  <a:pt x="462" y="87"/>
                                </a:lnTo>
                                <a:lnTo>
                                  <a:pt x="458" y="17"/>
                                </a:lnTo>
                                <a:lnTo>
                                  <a:pt x="291" y="17"/>
                                </a:lnTo>
                                <a:lnTo>
                                  <a:pt x="212" y="11"/>
                                </a:lnTo>
                                <a:lnTo>
                                  <a:pt x="92" y="9"/>
                                </a:lnTo>
                                <a:lnTo>
                                  <a:pt x="12" y="0"/>
                                </a:lnTo>
                                <a:close/>
                                <a:moveTo>
                                  <a:pt x="366" y="2"/>
                                </a:moveTo>
                                <a:lnTo>
                                  <a:pt x="291" y="17"/>
                                </a:lnTo>
                                <a:lnTo>
                                  <a:pt x="458" y="17"/>
                                </a:lnTo>
                                <a:lnTo>
                                  <a:pt x="458"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53"/>
                        <wps:cNvSpPr>
                          <a:spLocks/>
                        </wps:cNvSpPr>
                        <wps:spPr bwMode="auto">
                          <a:xfrm>
                            <a:off x="8185" y="1584"/>
                            <a:ext cx="412" cy="416"/>
                          </a:xfrm>
                          <a:custGeom>
                            <a:avLst/>
                            <a:gdLst>
                              <a:gd name="T0" fmla="+- 0 8537 8185"/>
                              <a:gd name="T1" fmla="*/ T0 w 412"/>
                              <a:gd name="T2" fmla="+- 0 1989 1584"/>
                              <a:gd name="T3" fmla="*/ 1989 h 416"/>
                              <a:gd name="T4" fmla="+- 0 8293 8185"/>
                              <a:gd name="T5" fmla="*/ T4 w 412"/>
                              <a:gd name="T6" fmla="+- 0 1989 1584"/>
                              <a:gd name="T7" fmla="*/ 1989 h 416"/>
                              <a:gd name="T8" fmla="+- 0 8406 8185"/>
                              <a:gd name="T9" fmla="*/ T8 w 412"/>
                              <a:gd name="T10" fmla="+- 0 2000 1584"/>
                              <a:gd name="T11" fmla="*/ 2000 h 416"/>
                              <a:gd name="T12" fmla="+- 0 8531 8185"/>
                              <a:gd name="T13" fmla="*/ T12 w 412"/>
                              <a:gd name="T14" fmla="+- 0 1990 1584"/>
                              <a:gd name="T15" fmla="*/ 1990 h 416"/>
                              <a:gd name="T16" fmla="+- 0 8537 8185"/>
                              <a:gd name="T17" fmla="*/ T16 w 412"/>
                              <a:gd name="T18" fmla="+- 0 1989 1584"/>
                              <a:gd name="T19" fmla="*/ 1989 h 416"/>
                              <a:gd name="T20" fmla="+- 0 8195 8185"/>
                              <a:gd name="T21" fmla="*/ T20 w 412"/>
                              <a:gd name="T22" fmla="+- 0 1584 1584"/>
                              <a:gd name="T23" fmla="*/ 1584 h 416"/>
                              <a:gd name="T24" fmla="+- 0 8185 8185"/>
                              <a:gd name="T25" fmla="*/ T24 w 412"/>
                              <a:gd name="T26" fmla="+- 0 1664 1584"/>
                              <a:gd name="T27" fmla="*/ 1664 h 416"/>
                              <a:gd name="T28" fmla="+- 0 8195 8185"/>
                              <a:gd name="T29" fmla="*/ T28 w 412"/>
                              <a:gd name="T30" fmla="+- 0 1738 1584"/>
                              <a:gd name="T31" fmla="*/ 1738 h 416"/>
                              <a:gd name="T32" fmla="+- 0 8192 8185"/>
                              <a:gd name="T33" fmla="*/ T32 w 412"/>
                              <a:gd name="T34" fmla="+- 0 1806 1584"/>
                              <a:gd name="T35" fmla="*/ 1806 h 416"/>
                              <a:gd name="T36" fmla="+- 0 8187 8185"/>
                              <a:gd name="T37" fmla="*/ T36 w 412"/>
                              <a:gd name="T38" fmla="+- 0 1940 1584"/>
                              <a:gd name="T39" fmla="*/ 1940 h 416"/>
                              <a:gd name="T40" fmla="+- 0 8200 8185"/>
                              <a:gd name="T41" fmla="*/ T40 w 412"/>
                              <a:gd name="T42" fmla="+- 0 1992 1584"/>
                              <a:gd name="T43" fmla="*/ 1992 h 416"/>
                              <a:gd name="T44" fmla="+- 0 8293 8185"/>
                              <a:gd name="T45" fmla="*/ T44 w 412"/>
                              <a:gd name="T46" fmla="+- 0 1989 1584"/>
                              <a:gd name="T47" fmla="*/ 1989 h 416"/>
                              <a:gd name="T48" fmla="+- 0 8537 8185"/>
                              <a:gd name="T49" fmla="*/ T48 w 412"/>
                              <a:gd name="T50" fmla="+- 0 1989 1584"/>
                              <a:gd name="T51" fmla="*/ 1989 h 416"/>
                              <a:gd name="T52" fmla="+- 0 8585 8185"/>
                              <a:gd name="T53" fmla="*/ T52 w 412"/>
                              <a:gd name="T54" fmla="+- 0 1976 1584"/>
                              <a:gd name="T55" fmla="*/ 1976 h 416"/>
                              <a:gd name="T56" fmla="+- 0 8590 8185"/>
                              <a:gd name="T57" fmla="*/ T56 w 412"/>
                              <a:gd name="T58" fmla="+- 0 1906 1584"/>
                              <a:gd name="T59" fmla="*/ 1906 h 416"/>
                              <a:gd name="T60" fmla="+- 0 8578 8185"/>
                              <a:gd name="T61" fmla="*/ T60 w 412"/>
                              <a:gd name="T62" fmla="+- 0 1779 1584"/>
                              <a:gd name="T63" fmla="*/ 1779 h 416"/>
                              <a:gd name="T64" fmla="+- 0 8596 8185"/>
                              <a:gd name="T65" fmla="*/ T64 w 412"/>
                              <a:gd name="T66" fmla="+- 0 1664 1584"/>
                              <a:gd name="T67" fmla="*/ 1664 h 416"/>
                              <a:gd name="T68" fmla="+- 0 8597 8185"/>
                              <a:gd name="T69" fmla="*/ T68 w 412"/>
                              <a:gd name="T70" fmla="+- 0 1610 1584"/>
                              <a:gd name="T71" fmla="*/ 1610 h 416"/>
                              <a:gd name="T72" fmla="+- 0 8400 8185"/>
                              <a:gd name="T73" fmla="*/ T72 w 412"/>
                              <a:gd name="T74" fmla="+- 0 1610 1584"/>
                              <a:gd name="T75" fmla="*/ 1610 h 416"/>
                              <a:gd name="T76" fmla="+- 0 8342 8185"/>
                              <a:gd name="T77" fmla="*/ T76 w 412"/>
                              <a:gd name="T78" fmla="+- 0 1600 1584"/>
                              <a:gd name="T79" fmla="*/ 1600 h 416"/>
                              <a:gd name="T80" fmla="+- 0 8243 8185"/>
                              <a:gd name="T81" fmla="*/ T80 w 412"/>
                              <a:gd name="T82" fmla="+- 0 1600 1584"/>
                              <a:gd name="T83" fmla="*/ 1600 h 416"/>
                              <a:gd name="T84" fmla="+- 0 8195 8185"/>
                              <a:gd name="T85" fmla="*/ T84 w 412"/>
                              <a:gd name="T86" fmla="+- 0 1584 1584"/>
                              <a:gd name="T87" fmla="*/ 1584 h 416"/>
                              <a:gd name="T88" fmla="+- 0 8597 8185"/>
                              <a:gd name="T89" fmla="*/ T88 w 412"/>
                              <a:gd name="T90" fmla="+- 0 1601 1584"/>
                              <a:gd name="T91" fmla="*/ 1601 h 416"/>
                              <a:gd name="T92" fmla="+- 0 8400 8185"/>
                              <a:gd name="T93" fmla="*/ T92 w 412"/>
                              <a:gd name="T94" fmla="+- 0 1610 1584"/>
                              <a:gd name="T95" fmla="*/ 1610 h 416"/>
                              <a:gd name="T96" fmla="+- 0 8597 8185"/>
                              <a:gd name="T97" fmla="*/ T96 w 412"/>
                              <a:gd name="T98" fmla="+- 0 1610 1584"/>
                              <a:gd name="T99" fmla="*/ 1610 h 416"/>
                              <a:gd name="T100" fmla="+- 0 8597 8185"/>
                              <a:gd name="T101" fmla="*/ T100 w 412"/>
                              <a:gd name="T102" fmla="+- 0 1601 1584"/>
                              <a:gd name="T103" fmla="*/ 1601 h 416"/>
                              <a:gd name="T104" fmla="+- 0 8326 8185"/>
                              <a:gd name="T105" fmla="*/ T104 w 412"/>
                              <a:gd name="T106" fmla="+- 0 1597 1584"/>
                              <a:gd name="T107" fmla="*/ 1597 h 416"/>
                              <a:gd name="T108" fmla="+- 0 8243 8185"/>
                              <a:gd name="T109" fmla="*/ T108 w 412"/>
                              <a:gd name="T110" fmla="+- 0 1600 1584"/>
                              <a:gd name="T111" fmla="*/ 1600 h 416"/>
                              <a:gd name="T112" fmla="+- 0 8342 8185"/>
                              <a:gd name="T113" fmla="*/ T112 w 412"/>
                              <a:gd name="T114" fmla="+- 0 1600 1584"/>
                              <a:gd name="T115" fmla="*/ 1600 h 416"/>
                              <a:gd name="T116" fmla="+- 0 8326 8185"/>
                              <a:gd name="T117" fmla="*/ T116 w 412"/>
                              <a:gd name="T118" fmla="+- 0 1597 1584"/>
                              <a:gd name="T119" fmla="*/ 159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5"/>
                                </a:moveTo>
                                <a:lnTo>
                                  <a:pt x="108" y="405"/>
                                </a:lnTo>
                                <a:lnTo>
                                  <a:pt x="221" y="416"/>
                                </a:lnTo>
                                <a:lnTo>
                                  <a:pt x="346" y="406"/>
                                </a:lnTo>
                                <a:lnTo>
                                  <a:pt x="352" y="405"/>
                                </a:lnTo>
                                <a:close/>
                                <a:moveTo>
                                  <a:pt x="10" y="0"/>
                                </a:moveTo>
                                <a:lnTo>
                                  <a:pt x="0" y="80"/>
                                </a:lnTo>
                                <a:lnTo>
                                  <a:pt x="10" y="154"/>
                                </a:lnTo>
                                <a:lnTo>
                                  <a:pt x="7" y="222"/>
                                </a:lnTo>
                                <a:lnTo>
                                  <a:pt x="2" y="356"/>
                                </a:lnTo>
                                <a:lnTo>
                                  <a:pt x="15" y="408"/>
                                </a:lnTo>
                                <a:lnTo>
                                  <a:pt x="108" y="405"/>
                                </a:lnTo>
                                <a:lnTo>
                                  <a:pt x="352" y="405"/>
                                </a:lnTo>
                                <a:lnTo>
                                  <a:pt x="400" y="392"/>
                                </a:lnTo>
                                <a:lnTo>
                                  <a:pt x="405" y="322"/>
                                </a:lnTo>
                                <a:lnTo>
                                  <a:pt x="393" y="195"/>
                                </a:lnTo>
                                <a:lnTo>
                                  <a:pt x="411" y="80"/>
                                </a:lnTo>
                                <a:lnTo>
                                  <a:pt x="412" y="26"/>
                                </a:lnTo>
                                <a:lnTo>
                                  <a:pt x="215" y="26"/>
                                </a:lnTo>
                                <a:lnTo>
                                  <a:pt x="157" y="16"/>
                                </a:lnTo>
                                <a:lnTo>
                                  <a:pt x="58" y="16"/>
                                </a:lnTo>
                                <a:lnTo>
                                  <a:pt x="10" y="0"/>
                                </a:lnTo>
                                <a:close/>
                                <a:moveTo>
                                  <a:pt x="412" y="17"/>
                                </a:moveTo>
                                <a:lnTo>
                                  <a:pt x="215" y="26"/>
                                </a:lnTo>
                                <a:lnTo>
                                  <a:pt x="412" y="26"/>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332" y="1652"/>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AutoShape 51"/>
                        <wps:cNvSpPr>
                          <a:spLocks/>
                        </wps:cNvSpPr>
                        <wps:spPr bwMode="auto">
                          <a:xfrm>
                            <a:off x="8639" y="1572"/>
                            <a:ext cx="463" cy="443"/>
                          </a:xfrm>
                          <a:custGeom>
                            <a:avLst/>
                            <a:gdLst>
                              <a:gd name="T0" fmla="+- 0 9086 8640"/>
                              <a:gd name="T1" fmla="*/ T0 w 463"/>
                              <a:gd name="T2" fmla="+- 0 2005 1573"/>
                              <a:gd name="T3" fmla="*/ 2005 h 443"/>
                              <a:gd name="T4" fmla="+- 0 8767 8640"/>
                              <a:gd name="T5" fmla="*/ T4 w 463"/>
                              <a:gd name="T6" fmla="+- 0 2005 1573"/>
                              <a:gd name="T7" fmla="*/ 2005 h 443"/>
                              <a:gd name="T8" fmla="+- 0 8890 8640"/>
                              <a:gd name="T9" fmla="*/ T8 w 463"/>
                              <a:gd name="T10" fmla="+- 0 2015 1573"/>
                              <a:gd name="T11" fmla="*/ 2015 h 443"/>
                              <a:gd name="T12" fmla="+- 0 9007 8640"/>
                              <a:gd name="T13" fmla="*/ T12 w 463"/>
                              <a:gd name="T14" fmla="+- 0 2007 1573"/>
                              <a:gd name="T15" fmla="*/ 2007 h 443"/>
                              <a:gd name="T16" fmla="+- 0 9086 8640"/>
                              <a:gd name="T17" fmla="*/ T16 w 463"/>
                              <a:gd name="T18" fmla="+- 0 2005 1573"/>
                              <a:gd name="T19" fmla="*/ 2005 h 443"/>
                              <a:gd name="T20" fmla="+- 0 8652 8640"/>
                              <a:gd name="T21" fmla="*/ T20 w 463"/>
                              <a:gd name="T22" fmla="+- 0 1573 1573"/>
                              <a:gd name="T23" fmla="*/ 1573 h 443"/>
                              <a:gd name="T24" fmla="+- 0 8644 8640"/>
                              <a:gd name="T25" fmla="*/ T24 w 463"/>
                              <a:gd name="T26" fmla="+- 0 1660 1573"/>
                              <a:gd name="T27" fmla="*/ 1660 h 443"/>
                              <a:gd name="T28" fmla="+- 0 8647 8640"/>
                              <a:gd name="T29" fmla="*/ T28 w 463"/>
                              <a:gd name="T30" fmla="+- 0 1755 1573"/>
                              <a:gd name="T31" fmla="*/ 1755 h 443"/>
                              <a:gd name="T32" fmla="+- 0 8652 8640"/>
                              <a:gd name="T33" fmla="*/ T32 w 463"/>
                              <a:gd name="T34" fmla="+- 0 1854 1573"/>
                              <a:gd name="T35" fmla="*/ 1854 h 443"/>
                              <a:gd name="T36" fmla="+- 0 8640 8640"/>
                              <a:gd name="T37" fmla="*/ T36 w 463"/>
                              <a:gd name="T38" fmla="+- 0 1956 1573"/>
                              <a:gd name="T39" fmla="*/ 1956 h 443"/>
                              <a:gd name="T40" fmla="+- 0 8650 8640"/>
                              <a:gd name="T41" fmla="*/ T40 w 463"/>
                              <a:gd name="T42" fmla="+- 0 2015 1573"/>
                              <a:gd name="T43" fmla="*/ 2015 h 443"/>
                              <a:gd name="T44" fmla="+- 0 8767 8640"/>
                              <a:gd name="T45" fmla="*/ T44 w 463"/>
                              <a:gd name="T46" fmla="+- 0 2005 1573"/>
                              <a:gd name="T47" fmla="*/ 2005 h 443"/>
                              <a:gd name="T48" fmla="+- 0 9086 8640"/>
                              <a:gd name="T49" fmla="*/ T48 w 463"/>
                              <a:gd name="T50" fmla="+- 0 2005 1573"/>
                              <a:gd name="T51" fmla="*/ 2005 h 443"/>
                              <a:gd name="T52" fmla="+- 0 9088 8640"/>
                              <a:gd name="T53" fmla="*/ T52 w 463"/>
                              <a:gd name="T54" fmla="+- 0 1871 1573"/>
                              <a:gd name="T55" fmla="*/ 1871 h 443"/>
                              <a:gd name="T56" fmla="+- 0 9078 8640"/>
                              <a:gd name="T57" fmla="*/ T56 w 463"/>
                              <a:gd name="T58" fmla="+- 0 1775 1573"/>
                              <a:gd name="T59" fmla="*/ 1775 h 443"/>
                              <a:gd name="T60" fmla="+- 0 9102 8640"/>
                              <a:gd name="T61" fmla="*/ T60 w 463"/>
                              <a:gd name="T62" fmla="+- 0 1660 1573"/>
                              <a:gd name="T63" fmla="*/ 1660 h 443"/>
                              <a:gd name="T64" fmla="+- 0 9098 8640"/>
                              <a:gd name="T65" fmla="*/ T64 w 463"/>
                              <a:gd name="T66" fmla="+- 0 1590 1573"/>
                              <a:gd name="T67" fmla="*/ 1590 h 443"/>
                              <a:gd name="T68" fmla="+- 0 8931 8640"/>
                              <a:gd name="T69" fmla="*/ T68 w 463"/>
                              <a:gd name="T70" fmla="+- 0 1590 1573"/>
                              <a:gd name="T71" fmla="*/ 1590 h 443"/>
                              <a:gd name="T72" fmla="+- 0 8852 8640"/>
                              <a:gd name="T73" fmla="*/ T72 w 463"/>
                              <a:gd name="T74" fmla="+- 0 1584 1573"/>
                              <a:gd name="T75" fmla="*/ 1584 h 443"/>
                              <a:gd name="T76" fmla="+- 0 8732 8640"/>
                              <a:gd name="T77" fmla="*/ T76 w 463"/>
                              <a:gd name="T78" fmla="+- 0 1582 1573"/>
                              <a:gd name="T79" fmla="*/ 1582 h 443"/>
                              <a:gd name="T80" fmla="+- 0 8652 8640"/>
                              <a:gd name="T81" fmla="*/ T80 w 463"/>
                              <a:gd name="T82" fmla="+- 0 1573 1573"/>
                              <a:gd name="T83" fmla="*/ 1573 h 443"/>
                              <a:gd name="T84" fmla="+- 0 9006 8640"/>
                              <a:gd name="T85" fmla="*/ T84 w 463"/>
                              <a:gd name="T86" fmla="+- 0 1575 1573"/>
                              <a:gd name="T87" fmla="*/ 1575 h 443"/>
                              <a:gd name="T88" fmla="+- 0 8931 8640"/>
                              <a:gd name="T89" fmla="*/ T88 w 463"/>
                              <a:gd name="T90" fmla="+- 0 1590 1573"/>
                              <a:gd name="T91" fmla="*/ 1590 h 443"/>
                              <a:gd name="T92" fmla="+- 0 9098 8640"/>
                              <a:gd name="T93" fmla="*/ T92 w 463"/>
                              <a:gd name="T94" fmla="+- 0 1590 1573"/>
                              <a:gd name="T95" fmla="*/ 1590 h 443"/>
                              <a:gd name="T96" fmla="+- 0 9098 8640"/>
                              <a:gd name="T97" fmla="*/ T96 w 463"/>
                              <a:gd name="T98" fmla="+- 0 1587 1573"/>
                              <a:gd name="T99" fmla="*/ 1587 h 443"/>
                              <a:gd name="T100" fmla="+- 0 9006 8640"/>
                              <a:gd name="T101" fmla="*/ T100 w 463"/>
                              <a:gd name="T102" fmla="+- 0 1575 1573"/>
                              <a:gd name="T103" fmla="*/ 1575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7" y="434"/>
                                </a:lnTo>
                                <a:lnTo>
                                  <a:pt x="446" y="432"/>
                                </a:lnTo>
                                <a:close/>
                                <a:moveTo>
                                  <a:pt x="12" y="0"/>
                                </a:moveTo>
                                <a:lnTo>
                                  <a:pt x="4" y="87"/>
                                </a:lnTo>
                                <a:lnTo>
                                  <a:pt x="7" y="182"/>
                                </a:lnTo>
                                <a:lnTo>
                                  <a:pt x="12" y="281"/>
                                </a:lnTo>
                                <a:lnTo>
                                  <a:pt x="0" y="383"/>
                                </a:lnTo>
                                <a:lnTo>
                                  <a:pt x="10" y="442"/>
                                </a:lnTo>
                                <a:lnTo>
                                  <a:pt x="127" y="432"/>
                                </a:lnTo>
                                <a:lnTo>
                                  <a:pt x="446" y="432"/>
                                </a:lnTo>
                                <a:lnTo>
                                  <a:pt x="448" y="298"/>
                                </a:lnTo>
                                <a:lnTo>
                                  <a:pt x="438" y="202"/>
                                </a:lnTo>
                                <a:lnTo>
                                  <a:pt x="462" y="87"/>
                                </a:lnTo>
                                <a:lnTo>
                                  <a:pt x="458" y="17"/>
                                </a:lnTo>
                                <a:lnTo>
                                  <a:pt x="291" y="17"/>
                                </a:lnTo>
                                <a:lnTo>
                                  <a:pt x="212" y="11"/>
                                </a:lnTo>
                                <a:lnTo>
                                  <a:pt x="92" y="9"/>
                                </a:lnTo>
                                <a:lnTo>
                                  <a:pt x="12" y="0"/>
                                </a:lnTo>
                                <a:close/>
                                <a:moveTo>
                                  <a:pt x="366" y="2"/>
                                </a:moveTo>
                                <a:lnTo>
                                  <a:pt x="291" y="17"/>
                                </a:lnTo>
                                <a:lnTo>
                                  <a:pt x="458" y="17"/>
                                </a:lnTo>
                                <a:lnTo>
                                  <a:pt x="458"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50"/>
                        <wps:cNvSpPr>
                          <a:spLocks/>
                        </wps:cNvSpPr>
                        <wps:spPr bwMode="auto">
                          <a:xfrm>
                            <a:off x="8665" y="1584"/>
                            <a:ext cx="412" cy="416"/>
                          </a:xfrm>
                          <a:custGeom>
                            <a:avLst/>
                            <a:gdLst>
                              <a:gd name="T0" fmla="+- 0 9017 8665"/>
                              <a:gd name="T1" fmla="*/ T0 w 412"/>
                              <a:gd name="T2" fmla="+- 0 1989 1584"/>
                              <a:gd name="T3" fmla="*/ 1989 h 416"/>
                              <a:gd name="T4" fmla="+- 0 8773 8665"/>
                              <a:gd name="T5" fmla="*/ T4 w 412"/>
                              <a:gd name="T6" fmla="+- 0 1989 1584"/>
                              <a:gd name="T7" fmla="*/ 1989 h 416"/>
                              <a:gd name="T8" fmla="+- 0 8886 8665"/>
                              <a:gd name="T9" fmla="*/ T8 w 412"/>
                              <a:gd name="T10" fmla="+- 0 2000 1584"/>
                              <a:gd name="T11" fmla="*/ 2000 h 416"/>
                              <a:gd name="T12" fmla="+- 0 9011 8665"/>
                              <a:gd name="T13" fmla="*/ T12 w 412"/>
                              <a:gd name="T14" fmla="+- 0 1990 1584"/>
                              <a:gd name="T15" fmla="*/ 1990 h 416"/>
                              <a:gd name="T16" fmla="+- 0 9017 8665"/>
                              <a:gd name="T17" fmla="*/ T16 w 412"/>
                              <a:gd name="T18" fmla="+- 0 1989 1584"/>
                              <a:gd name="T19" fmla="*/ 1989 h 416"/>
                              <a:gd name="T20" fmla="+- 0 8675 8665"/>
                              <a:gd name="T21" fmla="*/ T20 w 412"/>
                              <a:gd name="T22" fmla="+- 0 1584 1584"/>
                              <a:gd name="T23" fmla="*/ 1584 h 416"/>
                              <a:gd name="T24" fmla="+- 0 8665 8665"/>
                              <a:gd name="T25" fmla="*/ T24 w 412"/>
                              <a:gd name="T26" fmla="+- 0 1664 1584"/>
                              <a:gd name="T27" fmla="*/ 1664 h 416"/>
                              <a:gd name="T28" fmla="+- 0 8675 8665"/>
                              <a:gd name="T29" fmla="*/ T28 w 412"/>
                              <a:gd name="T30" fmla="+- 0 1738 1584"/>
                              <a:gd name="T31" fmla="*/ 1738 h 416"/>
                              <a:gd name="T32" fmla="+- 0 8672 8665"/>
                              <a:gd name="T33" fmla="*/ T32 w 412"/>
                              <a:gd name="T34" fmla="+- 0 1806 1584"/>
                              <a:gd name="T35" fmla="*/ 1806 h 416"/>
                              <a:gd name="T36" fmla="+- 0 8667 8665"/>
                              <a:gd name="T37" fmla="*/ T36 w 412"/>
                              <a:gd name="T38" fmla="+- 0 1940 1584"/>
                              <a:gd name="T39" fmla="*/ 1940 h 416"/>
                              <a:gd name="T40" fmla="+- 0 8680 8665"/>
                              <a:gd name="T41" fmla="*/ T40 w 412"/>
                              <a:gd name="T42" fmla="+- 0 1992 1584"/>
                              <a:gd name="T43" fmla="*/ 1992 h 416"/>
                              <a:gd name="T44" fmla="+- 0 8773 8665"/>
                              <a:gd name="T45" fmla="*/ T44 w 412"/>
                              <a:gd name="T46" fmla="+- 0 1989 1584"/>
                              <a:gd name="T47" fmla="*/ 1989 h 416"/>
                              <a:gd name="T48" fmla="+- 0 9017 8665"/>
                              <a:gd name="T49" fmla="*/ T48 w 412"/>
                              <a:gd name="T50" fmla="+- 0 1989 1584"/>
                              <a:gd name="T51" fmla="*/ 1989 h 416"/>
                              <a:gd name="T52" fmla="+- 0 9065 8665"/>
                              <a:gd name="T53" fmla="*/ T52 w 412"/>
                              <a:gd name="T54" fmla="+- 0 1976 1584"/>
                              <a:gd name="T55" fmla="*/ 1976 h 416"/>
                              <a:gd name="T56" fmla="+- 0 9070 8665"/>
                              <a:gd name="T57" fmla="*/ T56 w 412"/>
                              <a:gd name="T58" fmla="+- 0 1906 1584"/>
                              <a:gd name="T59" fmla="*/ 1906 h 416"/>
                              <a:gd name="T60" fmla="+- 0 9058 8665"/>
                              <a:gd name="T61" fmla="*/ T60 w 412"/>
                              <a:gd name="T62" fmla="+- 0 1779 1584"/>
                              <a:gd name="T63" fmla="*/ 1779 h 416"/>
                              <a:gd name="T64" fmla="+- 0 9076 8665"/>
                              <a:gd name="T65" fmla="*/ T64 w 412"/>
                              <a:gd name="T66" fmla="+- 0 1664 1584"/>
                              <a:gd name="T67" fmla="*/ 1664 h 416"/>
                              <a:gd name="T68" fmla="+- 0 9077 8665"/>
                              <a:gd name="T69" fmla="*/ T68 w 412"/>
                              <a:gd name="T70" fmla="+- 0 1610 1584"/>
                              <a:gd name="T71" fmla="*/ 1610 h 416"/>
                              <a:gd name="T72" fmla="+- 0 8880 8665"/>
                              <a:gd name="T73" fmla="*/ T72 w 412"/>
                              <a:gd name="T74" fmla="+- 0 1610 1584"/>
                              <a:gd name="T75" fmla="*/ 1610 h 416"/>
                              <a:gd name="T76" fmla="+- 0 8822 8665"/>
                              <a:gd name="T77" fmla="*/ T76 w 412"/>
                              <a:gd name="T78" fmla="+- 0 1600 1584"/>
                              <a:gd name="T79" fmla="*/ 1600 h 416"/>
                              <a:gd name="T80" fmla="+- 0 8723 8665"/>
                              <a:gd name="T81" fmla="*/ T80 w 412"/>
                              <a:gd name="T82" fmla="+- 0 1600 1584"/>
                              <a:gd name="T83" fmla="*/ 1600 h 416"/>
                              <a:gd name="T84" fmla="+- 0 8675 8665"/>
                              <a:gd name="T85" fmla="*/ T84 w 412"/>
                              <a:gd name="T86" fmla="+- 0 1584 1584"/>
                              <a:gd name="T87" fmla="*/ 1584 h 416"/>
                              <a:gd name="T88" fmla="+- 0 9077 8665"/>
                              <a:gd name="T89" fmla="*/ T88 w 412"/>
                              <a:gd name="T90" fmla="+- 0 1601 1584"/>
                              <a:gd name="T91" fmla="*/ 1601 h 416"/>
                              <a:gd name="T92" fmla="+- 0 8880 8665"/>
                              <a:gd name="T93" fmla="*/ T92 w 412"/>
                              <a:gd name="T94" fmla="+- 0 1610 1584"/>
                              <a:gd name="T95" fmla="*/ 1610 h 416"/>
                              <a:gd name="T96" fmla="+- 0 9077 8665"/>
                              <a:gd name="T97" fmla="*/ T96 w 412"/>
                              <a:gd name="T98" fmla="+- 0 1610 1584"/>
                              <a:gd name="T99" fmla="*/ 1610 h 416"/>
                              <a:gd name="T100" fmla="+- 0 9077 8665"/>
                              <a:gd name="T101" fmla="*/ T100 w 412"/>
                              <a:gd name="T102" fmla="+- 0 1601 1584"/>
                              <a:gd name="T103" fmla="*/ 1601 h 416"/>
                              <a:gd name="T104" fmla="+- 0 8806 8665"/>
                              <a:gd name="T105" fmla="*/ T104 w 412"/>
                              <a:gd name="T106" fmla="+- 0 1597 1584"/>
                              <a:gd name="T107" fmla="*/ 1597 h 416"/>
                              <a:gd name="T108" fmla="+- 0 8723 8665"/>
                              <a:gd name="T109" fmla="*/ T108 w 412"/>
                              <a:gd name="T110" fmla="+- 0 1600 1584"/>
                              <a:gd name="T111" fmla="*/ 1600 h 416"/>
                              <a:gd name="T112" fmla="+- 0 8822 8665"/>
                              <a:gd name="T113" fmla="*/ T112 w 412"/>
                              <a:gd name="T114" fmla="+- 0 1600 1584"/>
                              <a:gd name="T115" fmla="*/ 1600 h 416"/>
                              <a:gd name="T116" fmla="+- 0 8806 8665"/>
                              <a:gd name="T117" fmla="*/ T116 w 412"/>
                              <a:gd name="T118" fmla="+- 0 1597 1584"/>
                              <a:gd name="T119" fmla="*/ 159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5"/>
                                </a:moveTo>
                                <a:lnTo>
                                  <a:pt x="108" y="405"/>
                                </a:lnTo>
                                <a:lnTo>
                                  <a:pt x="221" y="416"/>
                                </a:lnTo>
                                <a:lnTo>
                                  <a:pt x="346" y="406"/>
                                </a:lnTo>
                                <a:lnTo>
                                  <a:pt x="352" y="405"/>
                                </a:lnTo>
                                <a:close/>
                                <a:moveTo>
                                  <a:pt x="10" y="0"/>
                                </a:moveTo>
                                <a:lnTo>
                                  <a:pt x="0" y="80"/>
                                </a:lnTo>
                                <a:lnTo>
                                  <a:pt x="10" y="154"/>
                                </a:lnTo>
                                <a:lnTo>
                                  <a:pt x="7" y="222"/>
                                </a:lnTo>
                                <a:lnTo>
                                  <a:pt x="2" y="356"/>
                                </a:lnTo>
                                <a:lnTo>
                                  <a:pt x="15" y="408"/>
                                </a:lnTo>
                                <a:lnTo>
                                  <a:pt x="108" y="405"/>
                                </a:lnTo>
                                <a:lnTo>
                                  <a:pt x="352" y="405"/>
                                </a:lnTo>
                                <a:lnTo>
                                  <a:pt x="400" y="392"/>
                                </a:lnTo>
                                <a:lnTo>
                                  <a:pt x="405" y="322"/>
                                </a:lnTo>
                                <a:lnTo>
                                  <a:pt x="393" y="195"/>
                                </a:lnTo>
                                <a:lnTo>
                                  <a:pt x="411" y="80"/>
                                </a:lnTo>
                                <a:lnTo>
                                  <a:pt x="412" y="26"/>
                                </a:lnTo>
                                <a:lnTo>
                                  <a:pt x="215" y="26"/>
                                </a:lnTo>
                                <a:lnTo>
                                  <a:pt x="157" y="16"/>
                                </a:lnTo>
                                <a:lnTo>
                                  <a:pt x="58" y="16"/>
                                </a:lnTo>
                                <a:lnTo>
                                  <a:pt x="10" y="0"/>
                                </a:lnTo>
                                <a:close/>
                                <a:moveTo>
                                  <a:pt x="412" y="17"/>
                                </a:moveTo>
                                <a:lnTo>
                                  <a:pt x="215" y="26"/>
                                </a:lnTo>
                                <a:lnTo>
                                  <a:pt x="412" y="26"/>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812" y="1652"/>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AutoShape 48"/>
                        <wps:cNvSpPr>
                          <a:spLocks/>
                        </wps:cNvSpPr>
                        <wps:spPr bwMode="auto">
                          <a:xfrm>
                            <a:off x="9119" y="1572"/>
                            <a:ext cx="463" cy="443"/>
                          </a:xfrm>
                          <a:custGeom>
                            <a:avLst/>
                            <a:gdLst>
                              <a:gd name="T0" fmla="+- 0 9566 9120"/>
                              <a:gd name="T1" fmla="*/ T0 w 463"/>
                              <a:gd name="T2" fmla="+- 0 2005 1573"/>
                              <a:gd name="T3" fmla="*/ 2005 h 443"/>
                              <a:gd name="T4" fmla="+- 0 9247 9120"/>
                              <a:gd name="T5" fmla="*/ T4 w 463"/>
                              <a:gd name="T6" fmla="+- 0 2005 1573"/>
                              <a:gd name="T7" fmla="*/ 2005 h 443"/>
                              <a:gd name="T8" fmla="+- 0 9370 9120"/>
                              <a:gd name="T9" fmla="*/ T8 w 463"/>
                              <a:gd name="T10" fmla="+- 0 2015 1573"/>
                              <a:gd name="T11" fmla="*/ 2015 h 443"/>
                              <a:gd name="T12" fmla="+- 0 9487 9120"/>
                              <a:gd name="T13" fmla="*/ T12 w 463"/>
                              <a:gd name="T14" fmla="+- 0 2007 1573"/>
                              <a:gd name="T15" fmla="*/ 2007 h 443"/>
                              <a:gd name="T16" fmla="+- 0 9566 9120"/>
                              <a:gd name="T17" fmla="*/ T16 w 463"/>
                              <a:gd name="T18" fmla="+- 0 2005 1573"/>
                              <a:gd name="T19" fmla="*/ 2005 h 443"/>
                              <a:gd name="T20" fmla="+- 0 9132 9120"/>
                              <a:gd name="T21" fmla="*/ T20 w 463"/>
                              <a:gd name="T22" fmla="+- 0 1573 1573"/>
                              <a:gd name="T23" fmla="*/ 1573 h 443"/>
                              <a:gd name="T24" fmla="+- 0 9124 9120"/>
                              <a:gd name="T25" fmla="*/ T24 w 463"/>
                              <a:gd name="T26" fmla="+- 0 1660 1573"/>
                              <a:gd name="T27" fmla="*/ 1660 h 443"/>
                              <a:gd name="T28" fmla="+- 0 9127 9120"/>
                              <a:gd name="T29" fmla="*/ T28 w 463"/>
                              <a:gd name="T30" fmla="+- 0 1755 1573"/>
                              <a:gd name="T31" fmla="*/ 1755 h 443"/>
                              <a:gd name="T32" fmla="+- 0 9132 9120"/>
                              <a:gd name="T33" fmla="*/ T32 w 463"/>
                              <a:gd name="T34" fmla="+- 0 1854 1573"/>
                              <a:gd name="T35" fmla="*/ 1854 h 443"/>
                              <a:gd name="T36" fmla="+- 0 9120 9120"/>
                              <a:gd name="T37" fmla="*/ T36 w 463"/>
                              <a:gd name="T38" fmla="+- 0 1956 1573"/>
                              <a:gd name="T39" fmla="*/ 1956 h 443"/>
                              <a:gd name="T40" fmla="+- 0 9130 9120"/>
                              <a:gd name="T41" fmla="*/ T40 w 463"/>
                              <a:gd name="T42" fmla="+- 0 2015 1573"/>
                              <a:gd name="T43" fmla="*/ 2015 h 443"/>
                              <a:gd name="T44" fmla="+- 0 9247 9120"/>
                              <a:gd name="T45" fmla="*/ T44 w 463"/>
                              <a:gd name="T46" fmla="+- 0 2005 1573"/>
                              <a:gd name="T47" fmla="*/ 2005 h 443"/>
                              <a:gd name="T48" fmla="+- 0 9566 9120"/>
                              <a:gd name="T49" fmla="*/ T48 w 463"/>
                              <a:gd name="T50" fmla="+- 0 2005 1573"/>
                              <a:gd name="T51" fmla="*/ 2005 h 443"/>
                              <a:gd name="T52" fmla="+- 0 9568 9120"/>
                              <a:gd name="T53" fmla="*/ T52 w 463"/>
                              <a:gd name="T54" fmla="+- 0 1871 1573"/>
                              <a:gd name="T55" fmla="*/ 1871 h 443"/>
                              <a:gd name="T56" fmla="+- 0 9558 9120"/>
                              <a:gd name="T57" fmla="*/ T56 w 463"/>
                              <a:gd name="T58" fmla="+- 0 1775 1573"/>
                              <a:gd name="T59" fmla="*/ 1775 h 443"/>
                              <a:gd name="T60" fmla="+- 0 9582 9120"/>
                              <a:gd name="T61" fmla="*/ T60 w 463"/>
                              <a:gd name="T62" fmla="+- 0 1660 1573"/>
                              <a:gd name="T63" fmla="*/ 1660 h 443"/>
                              <a:gd name="T64" fmla="+- 0 9578 9120"/>
                              <a:gd name="T65" fmla="*/ T64 w 463"/>
                              <a:gd name="T66" fmla="+- 0 1590 1573"/>
                              <a:gd name="T67" fmla="*/ 1590 h 443"/>
                              <a:gd name="T68" fmla="+- 0 9411 9120"/>
                              <a:gd name="T69" fmla="*/ T68 w 463"/>
                              <a:gd name="T70" fmla="+- 0 1590 1573"/>
                              <a:gd name="T71" fmla="*/ 1590 h 443"/>
                              <a:gd name="T72" fmla="+- 0 9332 9120"/>
                              <a:gd name="T73" fmla="*/ T72 w 463"/>
                              <a:gd name="T74" fmla="+- 0 1584 1573"/>
                              <a:gd name="T75" fmla="*/ 1584 h 443"/>
                              <a:gd name="T76" fmla="+- 0 9212 9120"/>
                              <a:gd name="T77" fmla="*/ T76 w 463"/>
                              <a:gd name="T78" fmla="+- 0 1582 1573"/>
                              <a:gd name="T79" fmla="*/ 1582 h 443"/>
                              <a:gd name="T80" fmla="+- 0 9132 9120"/>
                              <a:gd name="T81" fmla="*/ T80 w 463"/>
                              <a:gd name="T82" fmla="+- 0 1573 1573"/>
                              <a:gd name="T83" fmla="*/ 1573 h 443"/>
                              <a:gd name="T84" fmla="+- 0 9486 9120"/>
                              <a:gd name="T85" fmla="*/ T84 w 463"/>
                              <a:gd name="T86" fmla="+- 0 1575 1573"/>
                              <a:gd name="T87" fmla="*/ 1575 h 443"/>
                              <a:gd name="T88" fmla="+- 0 9411 9120"/>
                              <a:gd name="T89" fmla="*/ T88 w 463"/>
                              <a:gd name="T90" fmla="+- 0 1590 1573"/>
                              <a:gd name="T91" fmla="*/ 1590 h 443"/>
                              <a:gd name="T92" fmla="+- 0 9578 9120"/>
                              <a:gd name="T93" fmla="*/ T92 w 463"/>
                              <a:gd name="T94" fmla="+- 0 1590 1573"/>
                              <a:gd name="T95" fmla="*/ 1590 h 443"/>
                              <a:gd name="T96" fmla="+- 0 9578 9120"/>
                              <a:gd name="T97" fmla="*/ T96 w 463"/>
                              <a:gd name="T98" fmla="+- 0 1587 1573"/>
                              <a:gd name="T99" fmla="*/ 1587 h 443"/>
                              <a:gd name="T100" fmla="+- 0 9486 9120"/>
                              <a:gd name="T101" fmla="*/ T100 w 463"/>
                              <a:gd name="T102" fmla="+- 0 1575 1573"/>
                              <a:gd name="T103" fmla="*/ 1575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7" y="434"/>
                                </a:lnTo>
                                <a:lnTo>
                                  <a:pt x="446" y="432"/>
                                </a:lnTo>
                                <a:close/>
                                <a:moveTo>
                                  <a:pt x="12" y="0"/>
                                </a:moveTo>
                                <a:lnTo>
                                  <a:pt x="4" y="87"/>
                                </a:lnTo>
                                <a:lnTo>
                                  <a:pt x="7" y="182"/>
                                </a:lnTo>
                                <a:lnTo>
                                  <a:pt x="12" y="281"/>
                                </a:lnTo>
                                <a:lnTo>
                                  <a:pt x="0" y="383"/>
                                </a:lnTo>
                                <a:lnTo>
                                  <a:pt x="10" y="442"/>
                                </a:lnTo>
                                <a:lnTo>
                                  <a:pt x="127" y="432"/>
                                </a:lnTo>
                                <a:lnTo>
                                  <a:pt x="446" y="432"/>
                                </a:lnTo>
                                <a:lnTo>
                                  <a:pt x="448" y="298"/>
                                </a:lnTo>
                                <a:lnTo>
                                  <a:pt x="438" y="202"/>
                                </a:lnTo>
                                <a:lnTo>
                                  <a:pt x="462" y="87"/>
                                </a:lnTo>
                                <a:lnTo>
                                  <a:pt x="458" y="17"/>
                                </a:lnTo>
                                <a:lnTo>
                                  <a:pt x="291" y="17"/>
                                </a:lnTo>
                                <a:lnTo>
                                  <a:pt x="212" y="11"/>
                                </a:lnTo>
                                <a:lnTo>
                                  <a:pt x="92" y="9"/>
                                </a:lnTo>
                                <a:lnTo>
                                  <a:pt x="12" y="0"/>
                                </a:lnTo>
                                <a:close/>
                                <a:moveTo>
                                  <a:pt x="366" y="2"/>
                                </a:moveTo>
                                <a:lnTo>
                                  <a:pt x="291" y="17"/>
                                </a:lnTo>
                                <a:lnTo>
                                  <a:pt x="458" y="17"/>
                                </a:lnTo>
                                <a:lnTo>
                                  <a:pt x="458"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47"/>
                        <wps:cNvSpPr>
                          <a:spLocks/>
                        </wps:cNvSpPr>
                        <wps:spPr bwMode="auto">
                          <a:xfrm>
                            <a:off x="9145" y="1584"/>
                            <a:ext cx="412" cy="416"/>
                          </a:xfrm>
                          <a:custGeom>
                            <a:avLst/>
                            <a:gdLst>
                              <a:gd name="T0" fmla="+- 0 9497 9145"/>
                              <a:gd name="T1" fmla="*/ T0 w 412"/>
                              <a:gd name="T2" fmla="+- 0 1989 1584"/>
                              <a:gd name="T3" fmla="*/ 1989 h 416"/>
                              <a:gd name="T4" fmla="+- 0 9253 9145"/>
                              <a:gd name="T5" fmla="*/ T4 w 412"/>
                              <a:gd name="T6" fmla="+- 0 1989 1584"/>
                              <a:gd name="T7" fmla="*/ 1989 h 416"/>
                              <a:gd name="T8" fmla="+- 0 9366 9145"/>
                              <a:gd name="T9" fmla="*/ T8 w 412"/>
                              <a:gd name="T10" fmla="+- 0 2000 1584"/>
                              <a:gd name="T11" fmla="*/ 2000 h 416"/>
                              <a:gd name="T12" fmla="+- 0 9491 9145"/>
                              <a:gd name="T13" fmla="*/ T12 w 412"/>
                              <a:gd name="T14" fmla="+- 0 1990 1584"/>
                              <a:gd name="T15" fmla="*/ 1990 h 416"/>
                              <a:gd name="T16" fmla="+- 0 9497 9145"/>
                              <a:gd name="T17" fmla="*/ T16 w 412"/>
                              <a:gd name="T18" fmla="+- 0 1989 1584"/>
                              <a:gd name="T19" fmla="*/ 1989 h 416"/>
                              <a:gd name="T20" fmla="+- 0 9155 9145"/>
                              <a:gd name="T21" fmla="*/ T20 w 412"/>
                              <a:gd name="T22" fmla="+- 0 1584 1584"/>
                              <a:gd name="T23" fmla="*/ 1584 h 416"/>
                              <a:gd name="T24" fmla="+- 0 9145 9145"/>
                              <a:gd name="T25" fmla="*/ T24 w 412"/>
                              <a:gd name="T26" fmla="+- 0 1664 1584"/>
                              <a:gd name="T27" fmla="*/ 1664 h 416"/>
                              <a:gd name="T28" fmla="+- 0 9155 9145"/>
                              <a:gd name="T29" fmla="*/ T28 w 412"/>
                              <a:gd name="T30" fmla="+- 0 1738 1584"/>
                              <a:gd name="T31" fmla="*/ 1738 h 416"/>
                              <a:gd name="T32" fmla="+- 0 9152 9145"/>
                              <a:gd name="T33" fmla="*/ T32 w 412"/>
                              <a:gd name="T34" fmla="+- 0 1806 1584"/>
                              <a:gd name="T35" fmla="*/ 1806 h 416"/>
                              <a:gd name="T36" fmla="+- 0 9147 9145"/>
                              <a:gd name="T37" fmla="*/ T36 w 412"/>
                              <a:gd name="T38" fmla="+- 0 1940 1584"/>
                              <a:gd name="T39" fmla="*/ 1940 h 416"/>
                              <a:gd name="T40" fmla="+- 0 9160 9145"/>
                              <a:gd name="T41" fmla="*/ T40 w 412"/>
                              <a:gd name="T42" fmla="+- 0 1992 1584"/>
                              <a:gd name="T43" fmla="*/ 1992 h 416"/>
                              <a:gd name="T44" fmla="+- 0 9253 9145"/>
                              <a:gd name="T45" fmla="*/ T44 w 412"/>
                              <a:gd name="T46" fmla="+- 0 1989 1584"/>
                              <a:gd name="T47" fmla="*/ 1989 h 416"/>
                              <a:gd name="T48" fmla="+- 0 9497 9145"/>
                              <a:gd name="T49" fmla="*/ T48 w 412"/>
                              <a:gd name="T50" fmla="+- 0 1989 1584"/>
                              <a:gd name="T51" fmla="*/ 1989 h 416"/>
                              <a:gd name="T52" fmla="+- 0 9545 9145"/>
                              <a:gd name="T53" fmla="*/ T52 w 412"/>
                              <a:gd name="T54" fmla="+- 0 1976 1584"/>
                              <a:gd name="T55" fmla="*/ 1976 h 416"/>
                              <a:gd name="T56" fmla="+- 0 9550 9145"/>
                              <a:gd name="T57" fmla="*/ T56 w 412"/>
                              <a:gd name="T58" fmla="+- 0 1906 1584"/>
                              <a:gd name="T59" fmla="*/ 1906 h 416"/>
                              <a:gd name="T60" fmla="+- 0 9538 9145"/>
                              <a:gd name="T61" fmla="*/ T60 w 412"/>
                              <a:gd name="T62" fmla="+- 0 1779 1584"/>
                              <a:gd name="T63" fmla="*/ 1779 h 416"/>
                              <a:gd name="T64" fmla="+- 0 9556 9145"/>
                              <a:gd name="T65" fmla="*/ T64 w 412"/>
                              <a:gd name="T66" fmla="+- 0 1664 1584"/>
                              <a:gd name="T67" fmla="*/ 1664 h 416"/>
                              <a:gd name="T68" fmla="+- 0 9557 9145"/>
                              <a:gd name="T69" fmla="*/ T68 w 412"/>
                              <a:gd name="T70" fmla="+- 0 1610 1584"/>
                              <a:gd name="T71" fmla="*/ 1610 h 416"/>
                              <a:gd name="T72" fmla="+- 0 9360 9145"/>
                              <a:gd name="T73" fmla="*/ T72 w 412"/>
                              <a:gd name="T74" fmla="+- 0 1610 1584"/>
                              <a:gd name="T75" fmla="*/ 1610 h 416"/>
                              <a:gd name="T76" fmla="+- 0 9302 9145"/>
                              <a:gd name="T77" fmla="*/ T76 w 412"/>
                              <a:gd name="T78" fmla="+- 0 1600 1584"/>
                              <a:gd name="T79" fmla="*/ 1600 h 416"/>
                              <a:gd name="T80" fmla="+- 0 9203 9145"/>
                              <a:gd name="T81" fmla="*/ T80 w 412"/>
                              <a:gd name="T82" fmla="+- 0 1600 1584"/>
                              <a:gd name="T83" fmla="*/ 1600 h 416"/>
                              <a:gd name="T84" fmla="+- 0 9155 9145"/>
                              <a:gd name="T85" fmla="*/ T84 w 412"/>
                              <a:gd name="T86" fmla="+- 0 1584 1584"/>
                              <a:gd name="T87" fmla="*/ 1584 h 416"/>
                              <a:gd name="T88" fmla="+- 0 9557 9145"/>
                              <a:gd name="T89" fmla="*/ T88 w 412"/>
                              <a:gd name="T90" fmla="+- 0 1601 1584"/>
                              <a:gd name="T91" fmla="*/ 1601 h 416"/>
                              <a:gd name="T92" fmla="+- 0 9360 9145"/>
                              <a:gd name="T93" fmla="*/ T92 w 412"/>
                              <a:gd name="T94" fmla="+- 0 1610 1584"/>
                              <a:gd name="T95" fmla="*/ 1610 h 416"/>
                              <a:gd name="T96" fmla="+- 0 9557 9145"/>
                              <a:gd name="T97" fmla="*/ T96 w 412"/>
                              <a:gd name="T98" fmla="+- 0 1610 1584"/>
                              <a:gd name="T99" fmla="*/ 1610 h 416"/>
                              <a:gd name="T100" fmla="+- 0 9557 9145"/>
                              <a:gd name="T101" fmla="*/ T100 w 412"/>
                              <a:gd name="T102" fmla="+- 0 1601 1584"/>
                              <a:gd name="T103" fmla="*/ 1601 h 416"/>
                              <a:gd name="T104" fmla="+- 0 9286 9145"/>
                              <a:gd name="T105" fmla="*/ T104 w 412"/>
                              <a:gd name="T106" fmla="+- 0 1597 1584"/>
                              <a:gd name="T107" fmla="*/ 1597 h 416"/>
                              <a:gd name="T108" fmla="+- 0 9203 9145"/>
                              <a:gd name="T109" fmla="*/ T108 w 412"/>
                              <a:gd name="T110" fmla="+- 0 1600 1584"/>
                              <a:gd name="T111" fmla="*/ 1600 h 416"/>
                              <a:gd name="T112" fmla="+- 0 9302 9145"/>
                              <a:gd name="T113" fmla="*/ T112 w 412"/>
                              <a:gd name="T114" fmla="+- 0 1600 1584"/>
                              <a:gd name="T115" fmla="*/ 1600 h 416"/>
                              <a:gd name="T116" fmla="+- 0 9286 9145"/>
                              <a:gd name="T117" fmla="*/ T116 w 412"/>
                              <a:gd name="T118" fmla="+- 0 1597 1584"/>
                              <a:gd name="T119" fmla="*/ 159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5"/>
                                </a:moveTo>
                                <a:lnTo>
                                  <a:pt x="108" y="405"/>
                                </a:lnTo>
                                <a:lnTo>
                                  <a:pt x="221" y="416"/>
                                </a:lnTo>
                                <a:lnTo>
                                  <a:pt x="346" y="406"/>
                                </a:lnTo>
                                <a:lnTo>
                                  <a:pt x="352" y="405"/>
                                </a:lnTo>
                                <a:close/>
                                <a:moveTo>
                                  <a:pt x="10" y="0"/>
                                </a:moveTo>
                                <a:lnTo>
                                  <a:pt x="0" y="80"/>
                                </a:lnTo>
                                <a:lnTo>
                                  <a:pt x="10" y="154"/>
                                </a:lnTo>
                                <a:lnTo>
                                  <a:pt x="7" y="222"/>
                                </a:lnTo>
                                <a:lnTo>
                                  <a:pt x="2" y="356"/>
                                </a:lnTo>
                                <a:lnTo>
                                  <a:pt x="15" y="408"/>
                                </a:lnTo>
                                <a:lnTo>
                                  <a:pt x="108" y="405"/>
                                </a:lnTo>
                                <a:lnTo>
                                  <a:pt x="352" y="405"/>
                                </a:lnTo>
                                <a:lnTo>
                                  <a:pt x="400" y="392"/>
                                </a:lnTo>
                                <a:lnTo>
                                  <a:pt x="405" y="322"/>
                                </a:lnTo>
                                <a:lnTo>
                                  <a:pt x="393" y="195"/>
                                </a:lnTo>
                                <a:lnTo>
                                  <a:pt x="411" y="80"/>
                                </a:lnTo>
                                <a:lnTo>
                                  <a:pt x="412" y="26"/>
                                </a:lnTo>
                                <a:lnTo>
                                  <a:pt x="215" y="26"/>
                                </a:lnTo>
                                <a:lnTo>
                                  <a:pt x="157" y="16"/>
                                </a:lnTo>
                                <a:lnTo>
                                  <a:pt x="58" y="16"/>
                                </a:lnTo>
                                <a:lnTo>
                                  <a:pt x="10" y="0"/>
                                </a:lnTo>
                                <a:close/>
                                <a:moveTo>
                                  <a:pt x="412" y="17"/>
                                </a:moveTo>
                                <a:lnTo>
                                  <a:pt x="215" y="26"/>
                                </a:lnTo>
                                <a:lnTo>
                                  <a:pt x="412" y="26"/>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292" y="1652"/>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69D90D" id="Group 45" o:spid="_x0000_s1026" style="position:absolute;margin-left:384pt;margin-top:78.65pt;width:95.15pt;height:22.15pt;z-index:-34096;mso-position-horizontal-relative:page" coordorigin="7680,1573" coordsize="190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7OcbCCAAAH0MAQAOAAAAZHJzL2Uyb0RvYy54bWzsXW1v40aS/n7A/QdB&#10;H+/gmKQovhhxFhPPzCJAbi+41f0AWZJtYWVRS8njyS7uv99T3Wypq7tK1s5oYgdhgIkkq9R8WNVv&#10;7Kf66e//9PlxNfi0aLfLZn09TL9LhoPFetbMl+v76+H/Tj5eVMPBdjddz6erZr24Hv662A7/9MO/&#10;/9v3z5urRdY8NKv5oh2gkPX26nlzPXzY7TZXl5fb2cPicbr9rtks1vjyrmkfpzt8bO8v5+30GaU/&#10;ri6zJCkun5t2vmmb2WK7xV/f2y+HP5jy7+4Ws91/391tF7vB6noIbDvz/9b8/5b+f/nD99Or+3a6&#10;eVjOOhjTL0DxOF2ucdF9Ue+nu+ngqV1GRT0uZ22zbe52382ax8vm7m45W5h7wN2kSXA3f26bp425&#10;l/ur5/vN3k1wbeCnLy529pdPv7SD5fx6OC6Hg/X0ETEylx3kY3LO8+b+CjZ/bjd/3fzS2jvE25+b&#10;2d+2+Poy/J4+31vjwe3zfzVzlDd92jXGOZ/v2kcqArc9+Gxi8Os+BovPu8EMf0yzpMqT8XAww3dZ&#10;lY7w3gRp9oBI0s/KokIk8W06Lkfuuw/u53Uysr/Nc/Pl5fTKXtZA7aDRfaG+bQ8u3X6dS//6MN0s&#10;TKS25C7nUlR+69J3cIGxGcDNxq3Gzvl06zvU+4ZQbuH3F11ZFmXtfJJZnziH5oXikOnV7Gm7+/Oi&#10;MTGZfvp5uzOOvp/jnYn0vEM/gb/vHldoGP95MUgGVZoVAxOFzt6Zpc7sPy4Hk2TwPKBrBzaZszFF&#10;oQmPB4c43u+vCMz2iijKGD0MuoCije2tcmdlCiurpBRxoTbtC5vkMq7C2RzHhUayL0rHhbh7/irr&#10;USLiQsj2hU0qGVfKfY9eQnZY6jvfWIkeS7n/qySXXZb6AZikmQKOBwAOKcVopn4EjJUMjgdBr2d+&#10;FCZpoYDjUTDRkqpa6odBj2nGA1EWdSYGNfMDMcm0ZsDjQLhEz2V+HIyV6LmMBwKNM5fB+YGYZEpb&#10;yHgc0qJIZHB+HIyVDI4HAuDkOpf5gZhkSoMY8Tik5VhuECM/DsZKBDfigVDDOvIDMRkpDWLE45BW&#10;41z03MiPg7GSwfFAUJ8rhnXkB2IyUhrEiMchrceFDM6Pg7ESweU8EPCcDC73AzHJlQaR8zio/RxG&#10;9UOnqfdzOQ+EOjRglnMobpIrDSLncVC7ktyPg96V5DwQaj+X+4GY5EqDGPM4qODGfhx0cGMeCICr&#10;xDo39gMxGSsNYszjkFZlKta5sR8HYyXWuTEPRJWmCjg/EBPUc3EuMuZxSMtS7krGfhyMlQiu4IGo&#10;0lweIQo/EBP0rSK4gsdB7YRperefReidcMEDgYm17LnCD8SkUBpEweOQjtH2pbG18ONgrGTP8UCU&#10;NWqJNMEs/EBMCqVBlDwOKrjSj4MOruSBKCtl4MfDyCEQk1JpECWPQzrGSC15rvTjYKxEz5U8EGWJ&#10;60qeK/1ATEqlQZQ8DrhsJoPz42CsRHD0nObPg7UpU+UHYoIxTmwQFY+DOmWq/DjoU6aKBwIzYfmh&#10;pvIDMUG0ZHA8Dris3JVUfhyMlew5Hgi1QVR+ICaV0iBqHge1QdR+HPQGUfNAqF1J7QdiglYjeq7m&#10;cdDB+XE4Ao4HQgfnB2JSKw2i5nFAVZcfcGo/DsZKDGua8EiolS5N/FBM8DvZeWnCY6HWu5SWRQ7D&#10;BFXPPUIskeyf+acPbhlg9nndrQPg3WBK63mJWcXZNFtahpkAIRZhJm6VBVa0aKAYI3hkbBY/cL3j&#10;xnAmGeORFosHL1rTo6oxNwtFL5sj8Ma8Pql0epwjczyInQIm6240O+1O6ZGHSsfDyiml00OIMT/t&#10;VumxwJifdqs0USfz/cLZ8SjR1NmYn3arNJklc0xDT7lVml4a89NulVYvjflpt0pTMDK361Mv1hma&#10;FBnz026VpilkjgnGKbdKEwdjftqt0lBuzE+7VRpcyRzD4ilgaLgz5qfdKg1AZI6h45TSaUgw5qfd&#10;at3dKrrXU0o3vSYVT72d9wMb3643a8EJhGxAOxyADbil30yvNtMddYLu7eD5emjWUB/wiqZBf39s&#10;Pi0mjbHYUV+Y0wMiLpxjNcFe92CxWvuWKToGbum+d68bU2JGT3VUIp6LbYnue/dq7UY0wzZXzo/a&#10;xQhdObNVs12YGz9gtmXTWiGKNiQJXHj42v3UmmH8hhUmNsdwWpQp5nDHrLorYtn/qJl1zWhfox0e&#10;99rBP82Dp0ZE9yC/bE5P93BIhrnDsXvNaTmG7DCEH7WjB8GXHZzTwyzM0uNxyGiOd4JZF4n9EOzu&#10;0b1aF9NMEIW51um+dK9iNXJf6vVuRE+XKNb5Rat4J97LiZ7Zmx1vSCG48HbQUKgDMfOWfU9CHZDH&#10;tWyb1XL+cblaUQ+ybe9vb1bt4NOUKErzX1cfmNnKzK7WDf3MVRf6OWierrMiwsdQjv+s0yxPfszq&#10;i49Yar3IP+bji7pMqoskrX+siySv8/cf/486sjS/eljO54v1z8v1wtGfaX4aF9YRsZa4NAQodZX1&#10;GFMgc19fcJPgO9dz3N306mExnX/o3u+my5V9f8kRGyfjtt2rcQR4PkuaWZLvtpn/CgKtbSz1C6oa&#10;bx6a9h/DwTNo3+vh9u9P03YxHKx+WoMErNOc1jV35kM+LmnVv/W/ufW/ma5nKOp6uBtigkxvb3aW&#10;W37atMv7B1wpNb5YN0QA3i2JYDP4LKruA3jI34qQxGgdEZIFVTdyGojL8xGSJXG41NFggYMuYGqq&#10;YXhz6luI3c1Tc2k0DkcM+43kXyEkkzEYBbqiudCBH0Rft3/msYQkrh3YAIy3RpHWVY0lD4f5UBQm&#10;LvuijBEenyz+Y4RkOhJxwTX7wiwhGePiz7EqLgys+6J0XPwxtqyJwBX8heqxL8wSkjGuiJDEs6nk&#10;sICQhJXoMaoM9pqWW07GWPoToEmEpAAuWEyozbpkHE1GSKZkJYPjQajUeuZHoSMkBXA8CmpIGSGp&#10;xzQkJEsww5LnJEIyBpfxOFBExbAGhCSsRM+FhCQiKoNjTSEzq2sCOB4HrHIr4Pw4GCsZHA9EqXqO&#10;tQdLSMbgIkISK+tSgwgISViJ4EJCsgT5LoVVIiQFcEGDqBLi/OIGERCSsJLB8UAAl9zxSoSkAI7H&#10;Ia1BDorg/DgYKxFcSEhi8BY9JxGSMbiAkEQnQWvhsefwSHjoNI2VDI4HosTCpAyONQhLSArgeBzU&#10;roQRknpXEhKSWj8nEZIxuICQVMExQlIHFxGSSlciEZICOB6HtAYXIoWVE5JkJYY1JiTlOkfrU4eh&#10;1RKSAriwQSitlROStdZaQ0IyqcH5CWOrREjG4EJCsizlmRInJMlK9FxESCKPRwTHGoQlJAVwQYPQ&#10;RghOSJKVDI4HAjyz3M9JhGQMLiQki1Tu5zghSVYiuJCQrJV+TiIkBXBBg1DB+XFIdXA8EGVVyMOX&#10;REgK4Hgc0kKZbFL24755GSvRcyEhWRZyJywRkjG4kJDUwHFCkqxkcDwQ6qxEIiQFcDwO1MWJ/VxA&#10;SGrzuYoHQm0QEiEZgwsJySKhrJB4bOWEJFmJngsISTzeyJ2wREgK4HgcTFUXwZ3WIGoeCNVztNa9&#10;r8IdISmA43HQwfEGoXUlESGpdXQyIRnjiwhJLbQBIanGNk14OMqKeHphEEtpweHgQPyOKFMJIQ8I&#10;qGTidOPKlyZ+RIyZWPvShMek1HqVNPGDApLC0PUCwuARW+31UvaMrXd7Ka7RuaZLlFY65TR4yrZ5&#10;vxJCHpQjCP2gHEPIg6JHGevbfpRt8q+EkAdFjzJ/2qbKsI8yVqZ6Ylxj9HtiXPNMT4xrnumJcc0z&#10;r0OMq+k6ZjDFEj0GKccnHk8GMWOb+cGeMnzhB/u0HazFYkmeKLKjGUSYmRhCAWlBjm80P7A//Bpy&#10;n0ZHIvexnE88xYFutPzliBYgiK6w/AKud7Bw7F/HdNJMgFm6792rtcu6vvNAgLjv3Wt3ZZdWkDii&#10;xH3vXjWE7nudZKU5BqC+RO5bKzw32RC5ct2ru29TVopk72NmNn4ZVpqPWVlnj7CwcsyKFvCNp4+T&#10;7GZudkJE4hi7O3Sv9k5zSuBDeSM8chyDZ3Ywkt0LNzvq2j12WRwvj2Z6KO+FQBhqDWbYwHMMXdZ5&#10;7wUzJBPauB4vzSUeHLcK6ptzq15B3b3sExq0Vnfi3bjyXrhpZ7a/7MtI0y5xDj2a9bqG9ERPneb2&#10;6KohUHRUX5GJ8NH8191Qn4lgsxL+EJkIm+XsCv+6dBC8i9JBXt6Vj1/tniirwu7sfzypjMdp+7en&#10;zQU2xqPeLm+Xq+XuV7PJH8MygVp/+mU5o03o9OGwy5pWuW1SA76mqw6wdo+G6Kzsb9AYljOzbX2w&#10;bm4ekM+8eLfdIBeQcjQOf2rb5plyT5AKYnPQeCmX9JHhuF0tNy6Vh953d4w0kGCLvuA0u/3/fTN7&#10;elysd1bPoF2scPPNevuw3GyRe3K1eLxdzK+H7U9zm0siJfxk1bskqbMfL27Gyc1FnpQfLt7VeXlR&#10;Jh/KPMmr9Ca9cQk/T9sF3DBdvd8sz5DxY7OWum4iSsWZXpFLTDZQO/sfOBthQcbTrl3sZkiRml7d&#10;IZup+zu6q/0Xxs0Hz5LTT9sGX3VztbTAG3MxyooyugJESVLWycguFuByLutk09pt8AN6A08Dp5kI&#10;ugwU6kg7E8K8z8GaXv1LSVlJ/aH6UOUXeVZ8QIzev7949/Emvyg+YnPq+9H7m5v3qYuRTcqiavX1&#10;ITIeV3OxtG7ey7SytRtOMOG1eTy/8zyzx+UOqiOr5SPNqOg/W1e+IunMVVE8yNBb/PuNUrqIu4tS&#10;usw8/NwpXRXW0Ox8EGlxvHF9A42JAqRmhQVDe6FDHlac0vWbakxUGXYASbj8dc5X0JiocizxS7jY&#10;krOyPyxYb1b3XrPlZn3vNT1P24V4m9I1zmSXBYvNyv6wlC81Y+OyvAWLpXQZK6zj2q0sfoYeHvIZ&#10;OLWeYbjw2ARlf1jKV5nNrmo8NpkHAXZVPwzGSgQXpHRVKXZzSkGl9YMDuNfRmACuXAbHmkKmbJj8&#10;thoTACfXubegMaGGVUrpinu3b6sxQdVNDKuU0iWA4w3izBoT8JwMTkrpisEFKV1qP8dSuvR+LtCY&#10;UIeGN6ExofVzUkpX7LkgpUvt51hKl97PhSldBahQqZ+TUroEcHyEOLfGxBhZUyI4NkK8ksZEkckj&#10;hJTSFXsuTOnShH7wy8N4c7rGRAF1Dslzb0FjosqRaC6C84fqV9KYqEbKwC+ldMVh/bYaE1UGsRfJ&#10;c1JKlwAuGCHOqzGhjq1SSlcMLkzp0mS5eEoXWYnzOSSVsMnmGPsuJM9JKV0COD51Vff6Byld/lZ/&#10;f04apnRpDUJK6YrBhSldmiIMT+kiK9FzQUpXpXUlUkqXAI7HAQ+yslwNWBivn9PB8UDo4NgI8Voa&#10;E1qlk1O6YudFKV2atkmQ0tVrTEw4U62y7R0d3GtMRBojfSqNljDSp9JonnmdVBqsjyMd5WvSUNDz&#10;mjQUPH3Smv2BRO5SD1wySK8xAd7Famq4V+shjLbgd3qNCao9XZ3pNSYUbZNQxuHQ2nid6jUmUJkk&#10;yrnXmCBGuteYwFjVEY2d6D2tKUWEpCFEzk9IdmJVh90bju03WVzn1ZgYj4hRwBVNWsExQjLejcAJ&#10;MXVDLFtlIyEKPBq/pDFRZfVIxOU/yr6CxgQOcaC1jthfbHlN2wGDlB6PQcRCsrxhMiAktZ11ESE5&#10;oqW/GJpESMbBDAhJox5xqIFexfAjcLrGhFrP2GKCuu8lWF3T5Ez4rhe1rkWEZD0WPScRkrHnvq3G&#10;BEVUBucHohO9F8DxRZ0za0xUYMJkcKw9vI7GBMDRim7cICRCMvZcREgqu9a/TGMCuOSOVyIkBXBh&#10;gzirxkSFrkn0nERIxuACQvLMGhPq0CARkgK4oEFoXckXakxo/ZxESMbgAkJSHVIZIXm6xsRY6Uok&#10;QlIAFyw3n1ljgtalpdb6JjQmxiVxfnFXIhGSsedCQvLMGhNjrMGL4NgI8UoaE7T1VATHRggreh97&#10;7ttqTGA2J9c5iZAUwAUN4rwaE9UIBy1InpMISQFcMEJoMg5fpjFRZbk8P5cIyRhcSEhq4DghearG&#10;hDorQfs9EGGd6L0ALhghzqwxoTUIiZCMwYWEpCZEwAlJVYcgJCS1BiERkgK4ExsEJyRV0ZVQY0Lz&#10;3NvQmNDQyYRk7LyIkNRCGxCSamxDjYlqZHj6eBB7MxoTaq/yZjQm1E75zWhM6FHuNSaw8dtJcL+w&#10;KxtrViBdJqdu4rYcTU+Mx0w3UrrJkTZj3bKJROTA/dLhGz0xrnmmJ8Y1z7wOMa5W4V5j4kDUxvoD&#10;GiF5qqJBrzFhNEUcm+teLS/ea0w0VPe4U/JeY8JLuuG+6TUmwHpiUuK84mQ78KdeY4KaElPIOPFI&#10;jz/waRfdHuludzs+nSKX0B048riySgn41W+nMYHHnEBjwmyBpvsgJYpeY+IPozFRjUihnxINe42J&#10;NLk0B/8c7wF7jYnfu8YEVqujlC6zPnT2lK5iBLaLGtdvoDFRJxXowALHRryY0hXviuEpXeqGWD+l&#10;S98Py9mAqqTN6wIuRsoo++o5JaPi8pOJdFycGasqIp4FXIygfBWNiZpUISRoUkpXHMwgpQsOOafG&#10;hF7P/Ch0xwYJ4HgU1JCylC49pmFKF0Yx0XNSSlcMLkrpwlZISQAjODZI2zAZHBuEiEJjQqhxdMyu&#10;J4ChtIVvrDFR5HKdexMaE1pYpZSuOKxRStdYPqU+SOmClbibc8R7JYqoGFYppUsAxxvEuTUmirEM&#10;TkrpisEFKV3n1pjQhgYppUsAx+OgdiUspUvvSoJjg9R+TkrpisEFKV0qOJbSpYMLNCYADolJQlci&#10;pXQJ4PgQfWaNiTqhrCkJHBshXkdjogbfLoKTUrpiz4UpXefVmKjpTCPJc29CY6KmRHMhrNKxQbHn&#10;wpQubdc6PzZI3bUeHBtUQStRBCeldAngggZhc39i5avSH6kpTV4eIUreM1XlSAHHGgRO5cIZHwK4&#10;YIQ4s8aENrZKKV0xuDCl67waE5gJyw81UkqXAI7H4dwaE1qDkFK6YnBhSpfWIHhKl9oggpQutSuR&#10;UroEcGGDOKvGhA6ONYhX0phQK52c0hU7L0rp6jUmDG9OC2tKBsj+OAR2GoJq3mtMaI7sU2k0z/Sp&#10;NJpnXieVpteYGOaRCkZIScfKGcggpiVld4aJllmD8RtWEM/iVLcrv9eYcJ5wr73GhBmeV02vMUEZ&#10;EO397c2qHdgTAfaMF/oslhvxL0nmp1me/JjVFx+LqrzIP+bji7pMqoskrX+siySv8/cfuWT+z8v1&#10;4usl8wfP18N6jDXm47ymuUfXq7Cb/ANndhAj+Lx1x2DgU5TZ8bictc22udt9h5M+Lu0ZGJfPTTtH&#10;WgcIZXq3aZvZYrtdru//+jDdLGKNCSwqRISkicT5CUlaSDKEpDsh9NtpTNQJjpmuClzxRUIy3hXD&#10;CUl1Q6xPSOr7YfmzbFWCr5Fw+Ws7r6ExURkCN/ZXTEjG/opE78+qMYFQ0tJfDE0iJAVwPABn1pjQ&#10;6xlbTHgljYkCgqWS5yRCMvZcREgq514HhKR27nVESBYKONYUMuXs4ZiQlA/lzvw4GCUKUQkm48uc&#10;leo51h5eSWOiIEljoUFIhGQc1oiQPK/GRGEyLuLWKhGSAjgeh7Q+r8ZEUREhGYOTCMkYXEBInltj&#10;QhsaJEJSABcsN59XY0Lt5yRCMgYXEJLqkMoISX1MjQhJpSuRCEkBXDhCgAuRVIhwFtohUyIlJQqx&#10;K8Fxm77iEghJuc69BY2JOhkT5xc3CImQjD0XEpLn1ZiA54h/EcD5gZi8jsYEwMkTTImQjD0XEpKq&#10;jIN/PE2q7lqPCEmln5MISQFc0CBUcH4cjoDjDaKq6KAFIaxvQmOizOT5uURIxp4LCckza0xosxKJ&#10;kBTA8TgYBlnq5wLRe20+F4jeqw1CIiRjcCEhqQkRcEJS1SEICMmqUhqEREgK4E5sEF+mMaF67k1o&#10;TKjoZEIydl5ESGqh/WKNicrw9PE48XY0JrRe5e1oTGid8tvRmFCj3GtM9BoT60gFgh6Gsdg4QV6t&#10;ZaGOq2/Q46kxPy0HgB4YybzXmCA2kBb3N8128BkeQTdsPFM49u+433ti/G0R42rWS68xYWr5jip5&#10;rzGBw56PkvtECRiqx5yf7G1354y37XQzrDQfyxSwSQcjLKwcs6JTa3HJPKmOm+F7a+cGBgfJvVoy&#10;Po6x+969dqQ9jrym8kZ45DgGL08svtELNzvqEmKwF+N4eb3GRK8xwati2s1KQIzxmthrTKyHfSbC&#10;za6lydrgadMu7x922BlsJm7r5t3Trrlb7qjOEOl/28x/pfM4zAckIPzwPWkz4N/vR2MCK11cYwI0&#10;BW6v15i4KJMPZZ7kfxyNiQorUmYq0mtM9BoTep7Z43K3aAer5SPyVvcZd9Orh8V0/mE9R98xvdpN&#10;lyv7/nKa5lcPy/l8saY0OaPnhFwm92qOrrukzsYebGTe4qM93+fbp3RhVh2mdGF/Ke7h3ClddUo7&#10;5c08HwyUcdI+pQs7Uwbm2KD9Esnnu/aR/Dh72u7+vGjM++knOMv88H7enfh3OPaFH11Tj4tigLOy&#10;zIOHf/quT5FNEnkbG0/pUjfE+ild+n5YzgbUGTavS7h8dsymdMW7dTglo+Lyk1h0XDx3oh6BeJZw&#10;sRSW19GYyHEQiQRNSumKnfaNNSbUeuZH4ZU0JuoUuzklz0kpXbHnopSus2pMAFcug2NNwaZ0CeB4&#10;Y0Cylny0dJjSpZx7HaR0AZxc596CxoQaVimlK/ZclNJ1Vo0Jqm5iWKWULgEc75bOrDEBz8ngpJSu&#10;GFyQ0nVmjQl1aJBSugRwvEGoo8MXakxo/ZyU0hWDC1K6VHAspUsfu8KUrjFOZ5H6OSmlSwDHh+hz&#10;a0yMkTUlgmMjxCtpTNAOfQmclNIVey5M6dI6YfzSS4YjK1GupuCBqOlMIxEcGyFsSpcAjjeIVNu1&#10;Du7JA6fuWi94z1RDtlcGx2ZM9tigGFyY0qWB+zKNiRpaiSI4KaVLAMfj0OX+nEtjos5SBZwfiMnr&#10;aEyoY6uU0hV7LkzpOrPGRI59F1KDkFK6BHBhg0DCv6QZFqR0wUpsrWFKl9YgpJSuGFyY0qU1CJ7S&#10;pbbWIKVL7UqklC4BXNggzqsxofVzUkqXAI53TGitsohe7XdMxkoMa0oUlXcIbK1VOjmlK8YXpXT1&#10;GhOGNzerG/IpI73GhJbn0KfSaJ7pU2k0z9AAhGXHCYYOLB5aMYcjja/XmKA1E0qOgOC2dZhjjt2r&#10;TWbI6KmO7PBcfMxuRDNsU97x/I5eY+Jw0AP3NFajToqI7kFeXk4KkohIVh9Pf8lHnV1yPMI5PQii&#10;vBdEPPKxLQ7D27H6ktEcD6W9ZOa4Otes3T26V1tLaSaIwlympvvSvVqjrqgwTcmlQsTaJqMCk2ny&#10;YHcnmrjJifdyomf2ZscbUgjO3au7HXSBX3F6iE6L9RoTplqfQPcRt2bpvkMOxaBtkGaBLvXTosWb&#10;h6b9B/JQ2unmerj9+9O0XQwHq5/W0HWo0xza6YOd+ZBDsB0fWv+bW/+b6XqGoq6HuyHOs6O3X57Z&#10;QVi/PSGJPiIiJE2HcX5CspMgO+xr2hOS1CEYQjJ1eYRfS0jmOGYakXtrGhN1Nh6JuNgam7KvPlhQ&#10;0HYR++s6+j5dxN1/7EQnJuLyn2InhpBErNDuGMmLFuGVhYVkIoeckMiBM6asyL2cubESN+lSZfCK&#10;q/Oalv6EUPrLnBOsckEkVQAXLCbUZjFBAOdHwChRyOB4EABOqWd+FDpCUgDHo6DuvWai93pMqWvy&#10;PZeOx6LnJEIyBhcRkmfVmKCIyuD8QEwsISmA43Ew6hFSnQsJSSPMa3sZvwpHhKTmOdYeXkdjok4h&#10;aSw1CImQjD0XEZJn1ZgALrlBSISkAC5sEGfVmKhTcCGS5yRCMgYXEJJn1phQhwaJkBTABQ1CGx0Y&#10;Ial3JaHovdbPSYRkDC4gJNV+jhGSOriIkFS6EomQFMCFI8R5NSbGOGhBqnNvQmNiPCLOLx5bJUIy&#10;9lxISJ5ZY2IMllYEx0aIV9KYGI/lfu4taEzUI6WfkwjJOKxl0CDOqzFRj3DQghTWt6AxUWeJPD+X&#10;CMnYcyEheV6NCQz88pRJIiQFcMEIYc8yiGfCASF5qsaE1iAkQjIGFxKSmhABJyRP1ZhQG4RESArg&#10;TmwQX6gxoXlOIiQFcMGUSWutnJBU5WoiQlJDJxOSMb6IkNRC+6UaE3VmePp4EHszGhNqr/JmNCbU&#10;TvnNaEzoUe41JnqNiV5jAowrRPAs0XNc1oEePMClTMaOpDluTo8CZG5TTV7kc3ti/HdNjPcaE1BF&#10;p2XkwQO9FmYb7oFutPxlrD9wsHDsX8d0nqhokNGSLFoZXfEYWTtyB0MkL9jREgmVB2UDXp5jJWOS&#10;tdOFcKysdktYY0bBvcbElY1w3mtMgAzitd4lHhyvo0F9c0XoFdQ0S9S9faaCVkWzTm8EQtS88rtr&#10;dKGjZo7yTjTbX9aVoiON1B40pCd6qhuyX+gcoquGQL8uE0E74J6iT4Tguvm4XK2cw+kv4He7jaPE&#10;9D61y+vhP5FQ3Z92AQWH31MmAm2Xxr/fj8YEWLpAY8L0BHQfs798+mU5Iw0NpOUsZz83s79tB+vm&#10;5mG6vl+8224WM6O+cfhT2zbPtNUcqSA29YmXYjaQr12Z9N3tarmhlkBXoPed25AU8rDbba4uL7ez&#10;h8XjdPtds1msPz+u7pr2cbrDx/a+OyfkfTN7elysdzgqJCku28Vquls26+3DcrNF7snV4vF2Mb8e&#10;tj/NrUqI1Myy6l2S1NmPFzfj5OYiT8oPF+/qvPzDaUzUWZeRlvYaE73GhJ5M99toTEC25/7q+R6y&#10;PRiK75Fs9rCcvZ/upv5nvH/eXC2y5qFZzRftD/8P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1zKaX4gAAAAsBAAAPAAAAZHJzL2Rvd25yZXYueG1sTI9Ba4NAEIXvhf6HZQq9NasJ&#10;GmNcQwhtT6HQpFB6m+hEJe6uuBs1/77TU3Obx3u8+V62mXQrBupdY42CcBaAIFPYsjGVgq/j20sC&#10;wnk0JbbWkIIbOdjkjw8ZpqUdzScNB18JLjEuRQW1910qpStq0uhmtiPD3tn2Gj3LvpJljyOX61bO&#10;gyCWGhvDH2rsaFdTcTlctYL3EcftInwd9pfz7vZzjD6+9yEp9fw0bdcgPE3+Pwx/+IwOOTOd7NWU&#10;TrQKlnHCWzwb0XIBghOrKOHjpGAehDHIPJP3G/JfAAAA//8DAFBLAwQKAAAAAAAAACEAQde+jtYE&#10;AADWBAAAFAAAAGRycy9tZWRpYS9pbWFnZTEucG5niVBORw0KGgoAAAANSUhEUgAAABIAAAAqCAYA&#10;AAC+5wuXAAAABmJLR0QA/wD/AP+gvaeTAAAACXBIWXMAAA7EAAAOxAGVKw4bAAAEdklEQVRIiaWW&#10;X0xbdRTHv/fSAi0t17YU2BqBstCOlRomJHtwxm3ORMdCFhMZCb7gG6JBlyUS90B0EF7UYrK4J/Wl&#10;Gpbo4pwhJJQ+bDFmAnFZRv8hdGQwWlh7W/6V/rs/Hy7t7Z+7OxZPcnJ/fz/9ntPT0wtCCAo9Eokw&#10;AwMDYx0dHX80tbZ71Wr1Zm9v7w8ej8csdp4QgqIFjuOoC+9dvImeYYKvZwluEYKr0wSmE4SiKG5m&#10;Zqb9QKCxsbEBfPANDyh062nS1dV147mgubm5V0ssJ5OikFuEoGeY0DSdXlpaMhaCaOSY3+83pjce&#10;y/Ass54Cx3G0zWb7tHArD2Q0Gv1YXwZ8f4uD2AAAwGAwrBbtFX5bWq02hAuXxUMznSCVlZXRSCTC&#10;SIbGMEx0dna23frkzwcY/xLY2xE2b38L+O6hr6/vOsMwUUlFGQ+FQlqDwbACTS1B9xDBsdcJKIob&#10;HBwcjcfjpWJ36ELwxMTEubbX3phdZYwGlFUAv30FuO5Cp9WGZTJZamFhoUk0f7nUkZGRz3GkjeA7&#10;b35uxjcJxu4TvPMhQXkFsVqtD0ZHRweTyaSsqI7sdnsPzn9M8GtCPNEZ/ylM8O5nBADp7++/xnEc&#10;lQU5nc7TMqYqgV/i0pBcbzxOABCbzfZJNkdDQ0NfpNrPyyEvFa8fMesZBgBMTU29BewXpMfjOYqT&#10;3QeHAED7OUClgUql2gYAmmVZzcbGhh6vnHkxEADIy6BWq7cAgPZ6vWYoKwGZ/P+BfD6fCSqtsLkw&#10;I32Z44SxrFQABYPBGqhzQDO3pUGuu8K4RA6lUrkLAHQ4HNZCreM31peB5YfSoDs/C+PyCszPz1sE&#10;0Es1wqclYtIg/30gts2P6yxwOBxnCSFUPiiwCCTj0iB5ORDh+xKMxxEIBGpdLtcxmmVZTRa0/ghI&#10;7kmDSsuBSJAfN7YCABwOx9l8RUF/fg8SszIlsPbvvqJWgKIwPT39piwcDmvxdAX46yaw6gVKFdKg&#10;qjrAfgWIrvOlQtGIRqMMD7JfEQ5WVkmDDjcBoVU03/vR3d3dPX7x+6s3zGazV2a329/X6/Ub1dXV&#10;65OTk29/dOnytbyLO1GgghHmh/i+5nQ6z9TW1gYyy7LOzs7fM5P6+vplJPb46qX3m+fSP4D1VL4i&#10;ACzLanJBea1Wp9OFUK4SIADw2AXEc2pLXw/I5AiFQrrcu3mgdDpdUpSj2BbwxCfMS0qAmkaEw2Ft&#10;7rE8kNfrNWd/LhmL7wIrnvw17eEDgAoVxXeAVU/RmiTI5/OZikCpRLGi2LZ0jkRDSyX5Qs21ve1n&#10;KyKEUIuLi0eKFHFpYDt8cBBFUYQQQhUpSqd4VS8SmkKhiBUpSqd4z1gqCaQS0slWKpW7oqGlcxTt&#10;8U3t+aDC0LgCRbGDgkRDK1a0tbWlTiQS2b/mvPdFhUIRw6U2QF8HVL3MP1fcfC1d7+MPbT7NnmdZ&#10;VlNTUxMEAP5NImfD7XY3Z9zj8Rx1u93Na2trh0wmk89iscy3tLQ8zDwbGhoe0TTNAcB/aZUWGRgK&#10;uasAAAAASUVORK5CYIJQSwECLQAUAAYACAAAACEAsYJntgoBAAATAgAAEwAAAAAAAAAAAAAAAAAA&#10;AAAAW0NvbnRlbnRfVHlwZXNdLnhtbFBLAQItABQABgAIAAAAIQA4/SH/1gAAAJQBAAALAAAAAAAA&#10;AAAAAAAAADsBAABfcmVscy8ucmVsc1BLAQItABQABgAIAAAAIQC47OcbCCAAAH0MAQAOAAAAAAAA&#10;AAAAAAAAADoCAABkcnMvZTJvRG9jLnhtbFBLAQItABQABgAIAAAAIQCqJg6+vAAAACEBAAAZAAAA&#10;AAAAAAAAAAAAAG4iAABkcnMvX3JlbHMvZTJvRG9jLnhtbC5yZWxzUEsBAi0AFAAGAAgAAAAhAHXM&#10;ppfiAAAACwEAAA8AAAAAAAAAAAAAAAAAYSMAAGRycy9kb3ducmV2LnhtbFBLAQItAAoAAAAAAAAA&#10;IQBB176O1gQAANYEAAAUAAAAAAAAAAAAAAAAAHAkAABkcnMvbWVkaWEvaW1hZ2UxLnBuZ1BLBQYA&#10;AAAABgAGAHwBAAB4KQAAAAA=&#10;">
                <v:shape id="AutoShape 57" o:spid="_x0000_s1027" style="position:absolute;left:7679;top:1572;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JqCwAAAANsAAAAPAAAAZHJzL2Rvd25yZXYueG1sRE9Ni8Iw&#10;EL0L/ocwwl5EU0Vd6RpFZBc8iKgrnsdmtqk2k9JE7f57cxA8Pt73bNHYUtyp9oVjBYN+AoI4c7rg&#10;XMHx96c3BeEDssbSMSn4Jw+Lebs1w1S7B+/pfgi5iCHsU1RgQqhSKX1myKLvu4o4cn+uthgirHOp&#10;a3zEcFvKYZJMpMWCY4PBilaGsuvhZhXopf3eXYZrP92OyNw2p7MddT+V+ug0yy8QgZrwFr/ca61g&#10;HMfGL/EHyPkTAAD//wMAUEsBAi0AFAAGAAgAAAAhANvh9svuAAAAhQEAABMAAAAAAAAAAAAAAAAA&#10;AAAAAFtDb250ZW50X1R5cGVzXS54bWxQSwECLQAUAAYACAAAACEAWvQsW78AAAAVAQAACwAAAAAA&#10;AAAAAAAAAAAfAQAAX3JlbHMvLnJlbHNQSwECLQAUAAYACAAAACEAeAyagsAAAADbAAAADwAAAAAA&#10;AAAAAAAAAAAHAgAAZHJzL2Rvd25yZXYueG1sUEsFBgAAAAADAAMAtwAAAPQCAAAAAA==&#10;" path="m446,432r-319,l250,442r117,-8l446,432xm12,l4,87r3,95l12,281,,383r10,59l127,432r319,l448,298,438,202,462,87,458,17r-167,l212,11,92,9,12,xm366,2l291,17r167,l458,14,366,2xe" fillcolor="black" stroked="f">
                  <v:path arrowok="t" o:connecttype="custom" o:connectlocs="446,2005;127,2005;250,2015;367,2007;446,2005;12,1573;4,1660;7,1755;12,1854;0,1956;10,2015;127,2005;446,2005;448,1871;438,1775;462,1660;458,1590;291,1590;212,1584;92,1582;12,1573;366,1575;291,1590;458,1590;458,1587;366,1575" o:connectangles="0,0,0,0,0,0,0,0,0,0,0,0,0,0,0,0,0,0,0,0,0,0,0,0,0,0"/>
                </v:shape>
                <v:shape id="AutoShape 56" o:spid="_x0000_s1028" style="position:absolute;left:7705;top:1584;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abxAAAANsAAAAPAAAAZHJzL2Rvd25yZXYueG1sRI9Ba8JA&#10;FITvBf/D8oTe6sZCRKOriCAK0kPVi7dH9iVZzb4N2a1J/fXdguBxmJlvmMWqt7W4U+uNYwXjUQKC&#10;OHfacKngfNp+TEH4gKyxdkwKfsnDajl4W2CmXcffdD+GUkQI+wwVVCE0mZQ+r8iiH7mGOHqFay2G&#10;KNtS6ha7CLe1/EySibRoOC5U2NCmovx2/LEKprPmIItLKHa3r3TSmfR6MueHUu/Dfj0HEagPr/Cz&#10;vdcK0hn8f4k/QC7/AAAA//8DAFBLAQItABQABgAIAAAAIQDb4fbL7gAAAIUBAAATAAAAAAAAAAAA&#10;AAAAAAAAAABbQ29udGVudF9UeXBlc10ueG1sUEsBAi0AFAAGAAgAAAAhAFr0LFu/AAAAFQEAAAsA&#10;AAAAAAAAAAAAAAAAHwEAAF9yZWxzLy5yZWxzUEsBAi0AFAAGAAgAAAAhAJSBZpvEAAAA2wAAAA8A&#10;AAAAAAAAAAAAAAAABwIAAGRycy9kb3ducmV2LnhtbFBLBQYAAAAAAwADALcAAAD4AgAAAAA=&#10;" path="m352,405r-244,l221,416,346,406r6,-1xm10,l,80r10,74l7,222,2,356r13,52l108,405r244,l400,392r5,-70l393,195,411,80r1,-54l215,26,157,16r-99,l10,xm412,17l215,26r197,l412,17xm141,13l58,16r99,l141,13xe" stroked="f">
                  <v:path arrowok="t" o:connecttype="custom" o:connectlocs="352,1989;108,1989;221,2000;346,1990;352,1989;10,1584;0,1664;10,1738;7,1806;2,1940;15,1992;108,1989;352,1989;400,1976;405,1906;393,1779;411,1664;412,1610;215,1610;157,1600;58,1600;10,1584;412,1601;215,1610;412,1610;412,1601;141,1597;58,1600;157,1600;141,1597" o:connectangles="0,0,0,0,0,0,0,0,0,0,0,0,0,0,0,0,0,0,0,0,0,0,0,0,0,0,0,0,0,0"/>
                </v:shape>
                <v:shape id="Picture 55" o:spid="_x0000_s1029" type="#_x0000_t75" style="position:absolute;left:7852;top:1652;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lxlwQAAANsAAAAPAAAAZHJzL2Rvd25yZXYueG1sRE89a8Mw&#10;EN0D/Q/iCt0S2SGE4kYJpRAwCR0aZ8h4ta6Wa+tkJNlx/301FDo+3vfuMNteTORD61hBvspAENdO&#10;t9wouFbH5TOIEJE19o5JwQ8FOOwfFjsstLvzB02X2IgUwqFABSbGoZAy1IYshpUbiBP35bzFmKBv&#10;pPZ4T+G2l+ss20qLLacGgwO9Gaq7y2gVNN1m1CGX1fvn6fu2Kd25GoNX6ulxfn0BEWmO/+I/d6kV&#10;bNP69CX9ALn/BQAA//8DAFBLAQItABQABgAIAAAAIQDb4fbL7gAAAIUBAAATAAAAAAAAAAAAAAAA&#10;AAAAAABbQ29udGVudF9UeXBlc10ueG1sUEsBAi0AFAAGAAgAAAAhAFr0LFu/AAAAFQEAAAsAAAAA&#10;AAAAAAAAAAAAHwEAAF9yZWxzLy5yZWxzUEsBAi0AFAAGAAgAAAAhALdeXGXBAAAA2wAAAA8AAAAA&#10;AAAAAAAAAAAABwIAAGRycy9kb3ducmV2LnhtbFBLBQYAAAAAAwADALcAAAD1AgAAAAA=&#10;">
                  <v:imagedata r:id="rId24" o:title=""/>
                </v:shape>
                <v:shape id="AutoShape 54" o:spid="_x0000_s1030" style="position:absolute;left:8159;top:1572;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vmixQAAANsAAAAPAAAAZHJzL2Rvd25yZXYueG1sRI9Ba8JA&#10;FITvBf/D8oRepG4MYiV1DVJayEFKtcXzM/uajWbfhuwa47/vFoQeh5n5hlnlg21ET52vHSuYTRMQ&#10;xKXTNVcKvr/en5YgfEDW2DgmBTfykK9HDyvMtLvyjvp9qESEsM9QgQmhzaT0pSGLfupa4uj9uM5i&#10;iLKrpO7wGuG2kWmSLKTFmuOCwZZeDZXn/cUq0Bv79nlKC7/8mJO5bA9HO588K/U4HjYvIAIN4T98&#10;bxdawWIGf1/iD5DrXwAAAP//AwBQSwECLQAUAAYACAAAACEA2+H2y+4AAACFAQAAEwAAAAAAAAAA&#10;AAAAAAAAAAAAW0NvbnRlbnRfVHlwZXNdLnhtbFBLAQItABQABgAIAAAAIQBa9CxbvwAAABUBAAAL&#10;AAAAAAAAAAAAAAAAAB8BAABfcmVscy8ucmVsc1BLAQItABQABgAIAAAAIQAnWvmixQAAANsAAAAP&#10;AAAAAAAAAAAAAAAAAAcCAABkcnMvZG93bnJldi54bWxQSwUGAAAAAAMAAwC3AAAA+QIAAAAA&#10;" path="m446,432r-319,l250,442r117,-8l446,432xm12,l4,87r3,95l12,281,,383r10,59l127,432r319,l448,298,438,202,462,87,458,17r-167,l212,11,92,9,12,xm366,2l291,17r167,l458,14,366,2xe" fillcolor="black" stroked="f">
                  <v:path arrowok="t" o:connecttype="custom" o:connectlocs="446,2005;127,2005;250,2015;367,2007;446,2005;12,1573;4,1660;7,1755;12,1854;0,1956;10,2015;127,2005;446,2005;448,1871;438,1775;462,1660;458,1590;291,1590;212,1584;92,1582;12,1573;366,1575;291,1590;458,1590;458,1587;366,1575" o:connectangles="0,0,0,0,0,0,0,0,0,0,0,0,0,0,0,0,0,0,0,0,0,0,0,0,0,0"/>
                </v:shape>
                <v:shape id="AutoShape 53" o:spid="_x0000_s1031" style="position:absolute;left:8185;top:1584;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5XxAAAANsAAAAPAAAAZHJzL2Rvd25yZXYueG1sRI9Pi8Iw&#10;FMTvC36H8IS9ramCRatRRFgUlj345+Lt0by20ealNFnb3U+/EQSPw8z8hlmue1uLO7XeOFYwHiUg&#10;iHOnDZcKzqfPjxkIH5A11o5JwS95WK8Gb0vMtOv4QPdjKEWEsM9QQRVCk0np84os+pFriKNXuNZi&#10;iLItpW6xi3Bby0mSpNKi4bhQYUPbivLb8ccqmM2bL1lcQrG7fU/TzkyvJ3P+U+p92G8WIAL14RV+&#10;tvdaQTqBx5f4A+TqHwAA//8DAFBLAQItABQABgAIAAAAIQDb4fbL7gAAAIUBAAATAAAAAAAAAAAA&#10;AAAAAAAAAABbQ29udGVudF9UeXBlc10ueG1sUEsBAi0AFAAGAAgAAAAhAFr0LFu/AAAAFQEAAAsA&#10;AAAAAAAAAAAAAAAAHwEAAF9yZWxzLy5yZWxzUEsBAi0AFAAGAAgAAAAhAFRJPlfEAAAA2wAAAA8A&#10;AAAAAAAAAAAAAAAABwIAAGRycy9kb3ducmV2LnhtbFBLBQYAAAAAAwADALcAAAD4AgAAAAA=&#10;" path="m352,405r-244,l221,416,346,406r6,-1xm10,l,80r10,74l7,222,2,356r13,52l108,405r244,l400,392r5,-70l393,195,411,80r1,-54l215,26,157,16r-99,l10,xm412,17l215,26r197,l412,17xm141,13l58,16r99,l141,13xe" stroked="f">
                  <v:path arrowok="t" o:connecttype="custom" o:connectlocs="352,1989;108,1989;221,2000;346,1990;352,1989;10,1584;0,1664;10,1738;7,1806;2,1940;15,1992;108,1989;352,1989;400,1976;405,1906;393,1779;411,1664;412,1610;215,1610;157,1600;58,1600;10,1584;412,1601;215,1610;412,1610;412,1601;141,1597;58,1600;157,1600;141,1597" o:connectangles="0,0,0,0,0,0,0,0,0,0,0,0,0,0,0,0,0,0,0,0,0,0,0,0,0,0,0,0,0,0"/>
                </v:shape>
                <v:shape id="Picture 52" o:spid="_x0000_s1032" type="#_x0000_t75" style="position:absolute;left:8332;top:1652;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ISwwAAANsAAAAPAAAAZHJzL2Rvd25yZXYueG1sRI9Bi8Iw&#10;FITvwv6H8Bb2pqm7IlKNIgsLsuJB68Hjs3m21ealJKnWf28EweMwM98ws0VnanEl5yvLCoaDBARx&#10;bnXFhYJ99tefgPABWWNtmRTcycNi/tGbYartjbd03YVCRAj7FBWUITSplD4vyaAf2IY4eifrDIYo&#10;XSG1w1uEm1p+J8lYGqw4LpTY0G9J+WXXGgXFZdRqP5TZ5vh/PoxWdp213in19dktpyACdeEdfrVX&#10;WsH4B55f4g+Q8wcAAAD//wMAUEsBAi0AFAAGAAgAAAAhANvh9svuAAAAhQEAABMAAAAAAAAAAAAA&#10;AAAAAAAAAFtDb250ZW50X1R5cGVzXS54bWxQSwECLQAUAAYACAAAACEAWvQsW78AAAAVAQAACwAA&#10;AAAAAAAAAAAAAAAfAQAAX3JlbHMvLnJlbHNQSwECLQAUAAYACAAAACEAR4zCEsMAAADbAAAADwAA&#10;AAAAAAAAAAAAAAAHAgAAZHJzL2Rvd25yZXYueG1sUEsFBgAAAAADAAMAtwAAAPcCAAAAAA==&#10;">
                  <v:imagedata r:id="rId24" o:title=""/>
                </v:shape>
                <v:shape id="AutoShape 51" o:spid="_x0000_s1033" style="position:absolute;left:8639;top:1572;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o6xQAAANsAAAAPAAAAZHJzL2Rvd25yZXYueG1sRI9Ba8JA&#10;FITvhf6H5RW8iNkowUqaVaQoeCjSpsXza/aZjc2+DdlV03/vFoQeh5n5hilWg23FhXrfOFYwTVIQ&#10;xJXTDdcKvj63kwUIH5A1to5JwS95WC0fHwrMtbvyB13KUIsIYZ+jAhNCl0vpK0MWfeI64ugdXW8x&#10;RNnXUvd4jXDbylmazqXFhuOCwY5eDVU/5dkq0Gu7eT/Ndn6xz8ic3w7fNhs/KzV6GtYvIAIN4T98&#10;b++0gnkGf1/iD5DLGwAAAP//AwBQSwECLQAUAAYACAAAACEA2+H2y+4AAACFAQAAEwAAAAAAAAAA&#10;AAAAAAAAAAAAW0NvbnRlbnRfVHlwZXNdLnhtbFBLAQItABQABgAIAAAAIQBa9CxbvwAAABUBAAAL&#10;AAAAAAAAAAAAAAAAAB8BAABfcmVscy8ucmVsc1BLAQItABQABgAIAAAAIQA3LVo6xQAAANsAAAAP&#10;AAAAAAAAAAAAAAAAAAcCAABkcnMvZG93bnJldi54bWxQSwUGAAAAAAMAAwC3AAAA+QIAAAAA&#10;" path="m446,432r-319,l250,442r117,-8l446,432xm12,l4,87r3,95l12,281,,383r10,59l127,432r319,l448,298,438,202,462,87,458,17r-167,l212,11,92,9,12,xm366,2l291,17r167,l458,14,366,2xe" fillcolor="black" stroked="f">
                  <v:path arrowok="t" o:connecttype="custom" o:connectlocs="446,2005;127,2005;250,2015;367,2007;446,2005;12,1573;4,1660;7,1755;12,1854;0,1956;10,2015;127,2005;446,2005;448,1871;438,1775;462,1660;458,1590;291,1590;212,1584;92,1582;12,1573;366,1575;291,1590;458,1590;458,1587;366,1575" o:connectangles="0,0,0,0,0,0,0,0,0,0,0,0,0,0,0,0,0,0,0,0,0,0,0,0,0,0"/>
                </v:shape>
                <v:shape id="AutoShape 50" o:spid="_x0000_s1034" style="position:absolute;left:8665;top:1584;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YjxQAAANsAAAAPAAAAZHJzL2Rvd25yZXYueG1sRI9Pa8JA&#10;FMTvBb/D8oTe6kYhwUZXEUEUSg/+ufT2yL4kq9m3IbuatJ++KxR6HGbmN8xyPdhGPKjzxrGC6SQB&#10;QVw4bbhScDnv3uYgfEDW2DgmBd/kYb0avSwx167nIz1OoRIRwj5HBXUIbS6lL2qy6CeuJY5e6TqL&#10;IcqukrrDPsJtI2dJkkmLhuNCjS1taypup7tVMH9vP2T5Fcr97TPNepNez+byo9TreNgsQAQawn/4&#10;r33QCrIUnl/iD5CrXwAAAP//AwBQSwECLQAUAAYACAAAACEA2+H2y+4AAACFAQAAEwAAAAAAAAAA&#10;AAAAAAAAAAAAW0NvbnRlbnRfVHlwZXNdLnhtbFBLAQItABQABgAIAAAAIQBa9CxbvwAAABUBAAAL&#10;AAAAAAAAAAAAAAAAAB8BAABfcmVscy8ucmVsc1BLAQItABQABgAIAAAAIQDboKYjxQAAANsAAAAP&#10;AAAAAAAAAAAAAAAAAAcCAABkcnMvZG93bnJldi54bWxQSwUGAAAAAAMAAwC3AAAA+QIAAAAA&#10;" path="m352,405r-244,l221,416,346,406r6,-1xm10,l,80r10,74l7,222,2,356r13,52l108,405r244,l400,392r5,-70l393,195,411,80r1,-54l215,26,157,16r-99,l10,xm412,17l215,26r197,l412,17xm141,13l58,16r99,l141,13xe" stroked="f">
                  <v:path arrowok="t" o:connecttype="custom" o:connectlocs="352,1989;108,1989;221,2000;346,1990;352,1989;10,1584;0,1664;10,1738;7,1806;2,1940;15,1992;108,1989;352,1989;400,1976;405,1906;393,1779;411,1664;412,1610;215,1610;157,1600;58,1600;10,1584;412,1601;215,1610;412,1610;412,1601;141,1597;58,1600;157,1600;141,1597" o:connectangles="0,0,0,0,0,0,0,0,0,0,0,0,0,0,0,0,0,0,0,0,0,0,0,0,0,0,0,0,0,0"/>
                </v:shape>
                <v:shape id="Picture 49" o:spid="_x0000_s1035" type="#_x0000_t75" style="position:absolute;left:8812;top:1652;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GKwgAAANsAAAAPAAAAZHJzL2Rvd25yZXYueG1sRI9Bi8Iw&#10;FITvgv8hPMGbpi5SpGuURRBkxcNaDx6fzdu2a/NSklTrv98IgsdhZr5hluveNOJGzteWFcymCQji&#10;wuqaSwWnfDtZgPABWWNjmRQ8yMN6NRwsMdP2zj90O4ZSRAj7DBVUIbSZlL6oyKCf2pY4er/WGQxR&#10;ulJqh/cIN438SJJUGqw5LlTY0qai4nrsjILyOu+0n8n8cPn+O893dp933ik1HvVfnyAC9eEdfrV3&#10;WkGawvNL/AFy9Q8AAP//AwBQSwECLQAUAAYACAAAACEA2+H2y+4AAACFAQAAEwAAAAAAAAAAAAAA&#10;AAAAAAAAW0NvbnRlbnRfVHlwZXNdLnhtbFBLAQItABQABgAIAAAAIQBa9CxbvwAAABUBAAALAAAA&#10;AAAAAAAAAAAAAB8BAABfcmVscy8ucmVsc1BLAQItABQABgAIAAAAIQBX+2GKwgAAANsAAAAPAAAA&#10;AAAAAAAAAAAAAAcCAABkcnMvZG93bnJldi54bWxQSwUGAAAAAAMAAwC3AAAA9gIAAAAA&#10;">
                  <v:imagedata r:id="rId24" o:title=""/>
                </v:shape>
                <v:shape id="AutoShape 48" o:spid="_x0000_s1036" style="position:absolute;left:9119;top:1572;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NwwAAANsAAAAPAAAAZHJzL2Rvd25yZXYueG1sRI9Pi8Iw&#10;FMTvC/sdwlvwsmiqiEo1ioiCB1n8h+dn82y627yUJmr99mZB8DjMzG+YyayxpbhR7QvHCrqdBARx&#10;5nTBuYLjYdUegfABWWPpmBQ8yMNs+vkxwVS7O+/otg+5iBD2KSowIVSplD4zZNF3XEUcvYurLYYo&#10;61zqGu8RbkvZS5KBtFhwXDBY0cJQ9re/WgV6bpfb397aj376ZK6b09n2v4dKtb6a+RhEoCa8w6/2&#10;WisYDOH/S/wBcvoEAAD//wMAUEsBAi0AFAAGAAgAAAAhANvh9svuAAAAhQEAABMAAAAAAAAAAAAA&#10;AAAAAAAAAFtDb250ZW50X1R5cGVzXS54bWxQSwECLQAUAAYACAAAACEAWvQsW78AAAAVAQAACwAA&#10;AAAAAAAAAAAAAAAfAQAAX3JlbHMvLnJlbHNQSwECLQAUAAYACAAAACEAx//ETcMAAADbAAAADwAA&#10;AAAAAAAAAAAAAAAHAgAAZHJzL2Rvd25yZXYueG1sUEsFBgAAAAADAAMAtwAAAPcCAAAAAA==&#10;" path="m446,432r-319,l250,442r117,-8l446,432xm12,l4,87r3,95l12,281,,383r10,59l127,432r319,l448,298,438,202,462,87,458,17r-167,l212,11,92,9,12,xm366,2l291,17r167,l458,14,366,2xe" fillcolor="black" stroked="f">
                  <v:path arrowok="t" o:connecttype="custom" o:connectlocs="446,2005;127,2005;250,2015;367,2007;446,2005;12,1573;4,1660;7,1755;12,1854;0,1956;10,2015;127,2005;446,2005;448,1871;438,1775;462,1660;458,1590;291,1590;212,1584;92,1582;12,1573;366,1575;291,1590;458,1590;458,1587;366,1575" o:connectangles="0,0,0,0,0,0,0,0,0,0,0,0,0,0,0,0,0,0,0,0,0,0,0,0,0,0"/>
                </v:shape>
                <v:shape id="AutoShape 47" o:spid="_x0000_s1037" style="position:absolute;left:9145;top:1584;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Qm9wQAAANsAAAAPAAAAZHJzL2Rvd25yZXYueG1sRE/LisIw&#10;FN0L/kO4A7PTdASLdowigsyAuPCxmd2luW2jzU1pMrb69WYhuDyc92LV21rcqPXGsYKvcQKCOHfa&#10;cKngfNqOZiB8QNZYOyYFd/KwWg4HC8y06/hAt2MoRQxhn6GCKoQmk9LnFVn0Y9cQR65wrcUQYVtK&#10;3WIXw20tJ0mSSouGY0OFDW0qyq/Hf6tgNm92svgLxc91P007M72czPmh1OdHv/4GEagPb/HL/asV&#10;pHFs/BJ/gFw+AQAA//8DAFBLAQItABQABgAIAAAAIQDb4fbL7gAAAIUBAAATAAAAAAAAAAAAAAAA&#10;AAAAAABbQ29udGVudF9UeXBlc10ueG1sUEsBAi0AFAAGAAgAAAAhAFr0LFu/AAAAFQEAAAsAAAAA&#10;AAAAAAAAAAAAHwEAAF9yZWxzLy5yZWxzUEsBAi0AFAAGAAgAAAAhADWhCb3BAAAA2wAAAA8AAAAA&#10;AAAAAAAAAAAABwIAAGRycy9kb3ducmV2LnhtbFBLBQYAAAAAAwADALcAAAD1AgAAAAA=&#10;" path="m352,405r-244,l221,416,346,406r6,-1xm10,l,80r10,74l7,222,2,356r13,52l108,405r244,l400,392r5,-70l393,195,411,80r1,-54l215,26,157,16r-99,l10,xm412,17l215,26r197,l412,17xm141,13l58,16r99,l141,13xe" stroked="f">
                  <v:path arrowok="t" o:connecttype="custom" o:connectlocs="352,1989;108,1989;221,2000;346,1990;352,1989;10,1584;0,1664;10,1738;7,1806;2,1940;15,1992;108,1989;352,1989;400,1976;405,1906;393,1779;411,1664;412,1610;215,1610;157,1600;58,1600;10,1584;412,1601;215,1610;412,1610;412,1601;141,1597;58,1600;157,1600;141,1597" o:connectangles="0,0,0,0,0,0,0,0,0,0,0,0,0,0,0,0,0,0,0,0,0,0,0,0,0,0,0,0,0,0"/>
                </v:shape>
                <v:shape id="Picture 46" o:spid="_x0000_s1038" type="#_x0000_t75" style="position:absolute;left:9292;top:1652;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X4wwAAANsAAAAPAAAAZHJzL2Rvd25yZXYueG1sRI9Bi8Iw&#10;FITvC/6H8ARva6qI7FajiCCI4mHtHjw+m2dbbV5Kkmr990ZY2OMwM98w82VnanEn5yvLCkbDBARx&#10;bnXFhYLfbPP5BcIHZI21ZVLwJA/LRe9jjqm2D/6h+zEUIkLYp6igDKFJpfR5SQb90DbE0btYZzBE&#10;6QqpHT4i3NRynCRTabDiuFBiQ+uS8tuxNQqK26TVfiSzw3l3PU22dp+13ik16HerGYhAXfgP/7W3&#10;WsH0G95f4g+QixcAAAD//wMAUEsBAi0AFAAGAAgAAAAhANvh9svuAAAAhQEAABMAAAAAAAAAAAAA&#10;AAAAAAAAAFtDb250ZW50X1R5cGVzXS54bWxQSwECLQAUAAYACAAAACEAWvQsW78AAAAVAQAACwAA&#10;AAAAAAAAAAAAAAAfAQAAX3JlbHMvLnJlbHNQSwECLQAUAAYACAAAACEAJmT1+MMAAADbAAAADwAA&#10;AAAAAAAAAAAAAAAHAgAAZHJzL2Rvd25yZXYueG1sUEsFBgAAAAADAAMAtwAAAPcCAAAAAA==&#10;">
                  <v:imagedata r:id="rId24" o:title=""/>
                </v:shape>
                <w10:wrap anchorx="page"/>
              </v:group>
            </w:pict>
          </mc:Fallback>
        </mc:AlternateContent>
      </w:r>
      <w:r w:rsidRPr="00AE5449">
        <w:rPr>
          <w:noProof/>
          <w:lang w:bidi="ar-SA"/>
        </w:rPr>
        <mc:AlternateContent>
          <mc:Choice Requires="wpg">
            <w:drawing>
              <wp:anchor distT="0" distB="0" distL="114300" distR="114300" simplePos="0" relativeHeight="503282408" behindDoc="1" locked="0" layoutInCell="1" allowOverlap="1" wp14:anchorId="14AE8078" wp14:editId="0583324C">
                <wp:simplePos x="0" y="0"/>
                <wp:positionH relativeFrom="page">
                  <wp:posOffset>8458200</wp:posOffset>
                </wp:positionH>
                <wp:positionV relativeFrom="paragraph">
                  <wp:posOffset>998855</wp:posOffset>
                </wp:positionV>
                <wp:extent cx="294005" cy="281305"/>
                <wp:effectExtent l="9525" t="4445" r="1270" b="0"/>
                <wp:wrapNone/>
                <wp:docPr id="5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81305"/>
                          <a:chOff x="13320" y="1573"/>
                          <a:chExt cx="463" cy="443"/>
                        </a:xfrm>
                      </wpg:grpSpPr>
                      <wps:wsp>
                        <wps:cNvPr id="54" name="AutoShape 44"/>
                        <wps:cNvSpPr>
                          <a:spLocks/>
                        </wps:cNvSpPr>
                        <wps:spPr bwMode="auto">
                          <a:xfrm>
                            <a:off x="13319" y="1572"/>
                            <a:ext cx="463" cy="443"/>
                          </a:xfrm>
                          <a:custGeom>
                            <a:avLst/>
                            <a:gdLst>
                              <a:gd name="T0" fmla="+- 0 13766 13320"/>
                              <a:gd name="T1" fmla="*/ T0 w 463"/>
                              <a:gd name="T2" fmla="+- 0 2005 1573"/>
                              <a:gd name="T3" fmla="*/ 2005 h 443"/>
                              <a:gd name="T4" fmla="+- 0 13447 13320"/>
                              <a:gd name="T5" fmla="*/ T4 w 463"/>
                              <a:gd name="T6" fmla="+- 0 2005 1573"/>
                              <a:gd name="T7" fmla="*/ 2005 h 443"/>
                              <a:gd name="T8" fmla="+- 0 13570 13320"/>
                              <a:gd name="T9" fmla="*/ T8 w 463"/>
                              <a:gd name="T10" fmla="+- 0 2015 1573"/>
                              <a:gd name="T11" fmla="*/ 2015 h 443"/>
                              <a:gd name="T12" fmla="+- 0 13687 13320"/>
                              <a:gd name="T13" fmla="*/ T12 w 463"/>
                              <a:gd name="T14" fmla="+- 0 2007 1573"/>
                              <a:gd name="T15" fmla="*/ 2007 h 443"/>
                              <a:gd name="T16" fmla="+- 0 13766 13320"/>
                              <a:gd name="T17" fmla="*/ T16 w 463"/>
                              <a:gd name="T18" fmla="+- 0 2005 1573"/>
                              <a:gd name="T19" fmla="*/ 2005 h 443"/>
                              <a:gd name="T20" fmla="+- 0 13332 13320"/>
                              <a:gd name="T21" fmla="*/ T20 w 463"/>
                              <a:gd name="T22" fmla="+- 0 1573 1573"/>
                              <a:gd name="T23" fmla="*/ 1573 h 443"/>
                              <a:gd name="T24" fmla="+- 0 13324 13320"/>
                              <a:gd name="T25" fmla="*/ T24 w 463"/>
                              <a:gd name="T26" fmla="+- 0 1660 1573"/>
                              <a:gd name="T27" fmla="*/ 1660 h 443"/>
                              <a:gd name="T28" fmla="+- 0 13327 13320"/>
                              <a:gd name="T29" fmla="*/ T28 w 463"/>
                              <a:gd name="T30" fmla="+- 0 1755 1573"/>
                              <a:gd name="T31" fmla="*/ 1755 h 443"/>
                              <a:gd name="T32" fmla="+- 0 13332 13320"/>
                              <a:gd name="T33" fmla="*/ T32 w 463"/>
                              <a:gd name="T34" fmla="+- 0 1854 1573"/>
                              <a:gd name="T35" fmla="*/ 1854 h 443"/>
                              <a:gd name="T36" fmla="+- 0 13320 13320"/>
                              <a:gd name="T37" fmla="*/ T36 w 463"/>
                              <a:gd name="T38" fmla="+- 0 1956 1573"/>
                              <a:gd name="T39" fmla="*/ 1956 h 443"/>
                              <a:gd name="T40" fmla="+- 0 13330 13320"/>
                              <a:gd name="T41" fmla="*/ T40 w 463"/>
                              <a:gd name="T42" fmla="+- 0 2015 1573"/>
                              <a:gd name="T43" fmla="*/ 2015 h 443"/>
                              <a:gd name="T44" fmla="+- 0 13447 13320"/>
                              <a:gd name="T45" fmla="*/ T44 w 463"/>
                              <a:gd name="T46" fmla="+- 0 2005 1573"/>
                              <a:gd name="T47" fmla="*/ 2005 h 443"/>
                              <a:gd name="T48" fmla="+- 0 13766 13320"/>
                              <a:gd name="T49" fmla="*/ T48 w 463"/>
                              <a:gd name="T50" fmla="+- 0 2005 1573"/>
                              <a:gd name="T51" fmla="*/ 2005 h 443"/>
                              <a:gd name="T52" fmla="+- 0 13768 13320"/>
                              <a:gd name="T53" fmla="*/ T52 w 463"/>
                              <a:gd name="T54" fmla="+- 0 1871 1573"/>
                              <a:gd name="T55" fmla="*/ 1871 h 443"/>
                              <a:gd name="T56" fmla="+- 0 13758 13320"/>
                              <a:gd name="T57" fmla="*/ T56 w 463"/>
                              <a:gd name="T58" fmla="+- 0 1775 1573"/>
                              <a:gd name="T59" fmla="*/ 1775 h 443"/>
                              <a:gd name="T60" fmla="+- 0 13782 13320"/>
                              <a:gd name="T61" fmla="*/ T60 w 463"/>
                              <a:gd name="T62" fmla="+- 0 1660 1573"/>
                              <a:gd name="T63" fmla="*/ 1660 h 443"/>
                              <a:gd name="T64" fmla="+- 0 13778 13320"/>
                              <a:gd name="T65" fmla="*/ T64 w 463"/>
                              <a:gd name="T66" fmla="+- 0 1590 1573"/>
                              <a:gd name="T67" fmla="*/ 1590 h 443"/>
                              <a:gd name="T68" fmla="+- 0 13611 13320"/>
                              <a:gd name="T69" fmla="*/ T68 w 463"/>
                              <a:gd name="T70" fmla="+- 0 1590 1573"/>
                              <a:gd name="T71" fmla="*/ 1590 h 443"/>
                              <a:gd name="T72" fmla="+- 0 13532 13320"/>
                              <a:gd name="T73" fmla="*/ T72 w 463"/>
                              <a:gd name="T74" fmla="+- 0 1584 1573"/>
                              <a:gd name="T75" fmla="*/ 1584 h 443"/>
                              <a:gd name="T76" fmla="+- 0 13412 13320"/>
                              <a:gd name="T77" fmla="*/ T76 w 463"/>
                              <a:gd name="T78" fmla="+- 0 1582 1573"/>
                              <a:gd name="T79" fmla="*/ 1582 h 443"/>
                              <a:gd name="T80" fmla="+- 0 13332 13320"/>
                              <a:gd name="T81" fmla="*/ T80 w 463"/>
                              <a:gd name="T82" fmla="+- 0 1573 1573"/>
                              <a:gd name="T83" fmla="*/ 1573 h 443"/>
                              <a:gd name="T84" fmla="+- 0 13686 13320"/>
                              <a:gd name="T85" fmla="*/ T84 w 463"/>
                              <a:gd name="T86" fmla="+- 0 1575 1573"/>
                              <a:gd name="T87" fmla="*/ 1575 h 443"/>
                              <a:gd name="T88" fmla="+- 0 13611 13320"/>
                              <a:gd name="T89" fmla="*/ T88 w 463"/>
                              <a:gd name="T90" fmla="+- 0 1590 1573"/>
                              <a:gd name="T91" fmla="*/ 1590 h 443"/>
                              <a:gd name="T92" fmla="+- 0 13778 13320"/>
                              <a:gd name="T93" fmla="*/ T92 w 463"/>
                              <a:gd name="T94" fmla="+- 0 1590 1573"/>
                              <a:gd name="T95" fmla="*/ 1590 h 443"/>
                              <a:gd name="T96" fmla="+- 0 13778 13320"/>
                              <a:gd name="T97" fmla="*/ T96 w 463"/>
                              <a:gd name="T98" fmla="+- 0 1587 1573"/>
                              <a:gd name="T99" fmla="*/ 1587 h 443"/>
                              <a:gd name="T100" fmla="+- 0 13686 13320"/>
                              <a:gd name="T101" fmla="*/ T100 w 463"/>
                              <a:gd name="T102" fmla="+- 0 1575 1573"/>
                              <a:gd name="T103" fmla="*/ 1575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2"/>
                                </a:moveTo>
                                <a:lnTo>
                                  <a:pt x="127" y="432"/>
                                </a:lnTo>
                                <a:lnTo>
                                  <a:pt x="250" y="442"/>
                                </a:lnTo>
                                <a:lnTo>
                                  <a:pt x="367" y="434"/>
                                </a:lnTo>
                                <a:lnTo>
                                  <a:pt x="446" y="432"/>
                                </a:lnTo>
                                <a:close/>
                                <a:moveTo>
                                  <a:pt x="12" y="0"/>
                                </a:moveTo>
                                <a:lnTo>
                                  <a:pt x="4" y="87"/>
                                </a:lnTo>
                                <a:lnTo>
                                  <a:pt x="7" y="182"/>
                                </a:lnTo>
                                <a:lnTo>
                                  <a:pt x="12" y="281"/>
                                </a:lnTo>
                                <a:lnTo>
                                  <a:pt x="0" y="383"/>
                                </a:lnTo>
                                <a:lnTo>
                                  <a:pt x="10" y="442"/>
                                </a:lnTo>
                                <a:lnTo>
                                  <a:pt x="127" y="432"/>
                                </a:lnTo>
                                <a:lnTo>
                                  <a:pt x="446" y="432"/>
                                </a:lnTo>
                                <a:lnTo>
                                  <a:pt x="448" y="298"/>
                                </a:lnTo>
                                <a:lnTo>
                                  <a:pt x="438" y="202"/>
                                </a:lnTo>
                                <a:lnTo>
                                  <a:pt x="462" y="87"/>
                                </a:lnTo>
                                <a:lnTo>
                                  <a:pt x="458" y="17"/>
                                </a:lnTo>
                                <a:lnTo>
                                  <a:pt x="291" y="17"/>
                                </a:lnTo>
                                <a:lnTo>
                                  <a:pt x="212" y="11"/>
                                </a:lnTo>
                                <a:lnTo>
                                  <a:pt x="92" y="9"/>
                                </a:lnTo>
                                <a:lnTo>
                                  <a:pt x="12" y="0"/>
                                </a:lnTo>
                                <a:close/>
                                <a:moveTo>
                                  <a:pt x="366" y="2"/>
                                </a:moveTo>
                                <a:lnTo>
                                  <a:pt x="291" y="17"/>
                                </a:lnTo>
                                <a:lnTo>
                                  <a:pt x="458" y="17"/>
                                </a:lnTo>
                                <a:lnTo>
                                  <a:pt x="458" y="14"/>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43"/>
                        <wps:cNvSpPr>
                          <a:spLocks/>
                        </wps:cNvSpPr>
                        <wps:spPr bwMode="auto">
                          <a:xfrm>
                            <a:off x="13345" y="1584"/>
                            <a:ext cx="412" cy="416"/>
                          </a:xfrm>
                          <a:custGeom>
                            <a:avLst/>
                            <a:gdLst>
                              <a:gd name="T0" fmla="+- 0 13697 13345"/>
                              <a:gd name="T1" fmla="*/ T0 w 412"/>
                              <a:gd name="T2" fmla="+- 0 1989 1584"/>
                              <a:gd name="T3" fmla="*/ 1989 h 416"/>
                              <a:gd name="T4" fmla="+- 0 13453 13345"/>
                              <a:gd name="T5" fmla="*/ T4 w 412"/>
                              <a:gd name="T6" fmla="+- 0 1989 1584"/>
                              <a:gd name="T7" fmla="*/ 1989 h 416"/>
                              <a:gd name="T8" fmla="+- 0 13566 13345"/>
                              <a:gd name="T9" fmla="*/ T8 w 412"/>
                              <a:gd name="T10" fmla="+- 0 2000 1584"/>
                              <a:gd name="T11" fmla="*/ 2000 h 416"/>
                              <a:gd name="T12" fmla="+- 0 13691 13345"/>
                              <a:gd name="T13" fmla="*/ T12 w 412"/>
                              <a:gd name="T14" fmla="+- 0 1990 1584"/>
                              <a:gd name="T15" fmla="*/ 1990 h 416"/>
                              <a:gd name="T16" fmla="+- 0 13697 13345"/>
                              <a:gd name="T17" fmla="*/ T16 w 412"/>
                              <a:gd name="T18" fmla="+- 0 1989 1584"/>
                              <a:gd name="T19" fmla="*/ 1989 h 416"/>
                              <a:gd name="T20" fmla="+- 0 13355 13345"/>
                              <a:gd name="T21" fmla="*/ T20 w 412"/>
                              <a:gd name="T22" fmla="+- 0 1584 1584"/>
                              <a:gd name="T23" fmla="*/ 1584 h 416"/>
                              <a:gd name="T24" fmla="+- 0 13345 13345"/>
                              <a:gd name="T25" fmla="*/ T24 w 412"/>
                              <a:gd name="T26" fmla="+- 0 1664 1584"/>
                              <a:gd name="T27" fmla="*/ 1664 h 416"/>
                              <a:gd name="T28" fmla="+- 0 13355 13345"/>
                              <a:gd name="T29" fmla="*/ T28 w 412"/>
                              <a:gd name="T30" fmla="+- 0 1738 1584"/>
                              <a:gd name="T31" fmla="*/ 1738 h 416"/>
                              <a:gd name="T32" fmla="+- 0 13352 13345"/>
                              <a:gd name="T33" fmla="*/ T32 w 412"/>
                              <a:gd name="T34" fmla="+- 0 1806 1584"/>
                              <a:gd name="T35" fmla="*/ 1806 h 416"/>
                              <a:gd name="T36" fmla="+- 0 13347 13345"/>
                              <a:gd name="T37" fmla="*/ T36 w 412"/>
                              <a:gd name="T38" fmla="+- 0 1940 1584"/>
                              <a:gd name="T39" fmla="*/ 1940 h 416"/>
                              <a:gd name="T40" fmla="+- 0 13360 13345"/>
                              <a:gd name="T41" fmla="*/ T40 w 412"/>
                              <a:gd name="T42" fmla="+- 0 1992 1584"/>
                              <a:gd name="T43" fmla="*/ 1992 h 416"/>
                              <a:gd name="T44" fmla="+- 0 13453 13345"/>
                              <a:gd name="T45" fmla="*/ T44 w 412"/>
                              <a:gd name="T46" fmla="+- 0 1989 1584"/>
                              <a:gd name="T47" fmla="*/ 1989 h 416"/>
                              <a:gd name="T48" fmla="+- 0 13697 13345"/>
                              <a:gd name="T49" fmla="*/ T48 w 412"/>
                              <a:gd name="T50" fmla="+- 0 1989 1584"/>
                              <a:gd name="T51" fmla="*/ 1989 h 416"/>
                              <a:gd name="T52" fmla="+- 0 13745 13345"/>
                              <a:gd name="T53" fmla="*/ T52 w 412"/>
                              <a:gd name="T54" fmla="+- 0 1976 1584"/>
                              <a:gd name="T55" fmla="*/ 1976 h 416"/>
                              <a:gd name="T56" fmla="+- 0 13750 13345"/>
                              <a:gd name="T57" fmla="*/ T56 w 412"/>
                              <a:gd name="T58" fmla="+- 0 1906 1584"/>
                              <a:gd name="T59" fmla="*/ 1906 h 416"/>
                              <a:gd name="T60" fmla="+- 0 13738 13345"/>
                              <a:gd name="T61" fmla="*/ T60 w 412"/>
                              <a:gd name="T62" fmla="+- 0 1779 1584"/>
                              <a:gd name="T63" fmla="*/ 1779 h 416"/>
                              <a:gd name="T64" fmla="+- 0 13756 13345"/>
                              <a:gd name="T65" fmla="*/ T64 w 412"/>
                              <a:gd name="T66" fmla="+- 0 1664 1584"/>
                              <a:gd name="T67" fmla="*/ 1664 h 416"/>
                              <a:gd name="T68" fmla="+- 0 13757 13345"/>
                              <a:gd name="T69" fmla="*/ T68 w 412"/>
                              <a:gd name="T70" fmla="+- 0 1610 1584"/>
                              <a:gd name="T71" fmla="*/ 1610 h 416"/>
                              <a:gd name="T72" fmla="+- 0 13560 13345"/>
                              <a:gd name="T73" fmla="*/ T72 w 412"/>
                              <a:gd name="T74" fmla="+- 0 1610 1584"/>
                              <a:gd name="T75" fmla="*/ 1610 h 416"/>
                              <a:gd name="T76" fmla="+- 0 13502 13345"/>
                              <a:gd name="T77" fmla="*/ T76 w 412"/>
                              <a:gd name="T78" fmla="+- 0 1600 1584"/>
                              <a:gd name="T79" fmla="*/ 1600 h 416"/>
                              <a:gd name="T80" fmla="+- 0 13403 13345"/>
                              <a:gd name="T81" fmla="*/ T80 w 412"/>
                              <a:gd name="T82" fmla="+- 0 1600 1584"/>
                              <a:gd name="T83" fmla="*/ 1600 h 416"/>
                              <a:gd name="T84" fmla="+- 0 13355 13345"/>
                              <a:gd name="T85" fmla="*/ T84 w 412"/>
                              <a:gd name="T86" fmla="+- 0 1584 1584"/>
                              <a:gd name="T87" fmla="*/ 1584 h 416"/>
                              <a:gd name="T88" fmla="+- 0 13757 13345"/>
                              <a:gd name="T89" fmla="*/ T88 w 412"/>
                              <a:gd name="T90" fmla="+- 0 1601 1584"/>
                              <a:gd name="T91" fmla="*/ 1601 h 416"/>
                              <a:gd name="T92" fmla="+- 0 13560 13345"/>
                              <a:gd name="T93" fmla="*/ T92 w 412"/>
                              <a:gd name="T94" fmla="+- 0 1610 1584"/>
                              <a:gd name="T95" fmla="*/ 1610 h 416"/>
                              <a:gd name="T96" fmla="+- 0 13757 13345"/>
                              <a:gd name="T97" fmla="*/ T96 w 412"/>
                              <a:gd name="T98" fmla="+- 0 1610 1584"/>
                              <a:gd name="T99" fmla="*/ 1610 h 416"/>
                              <a:gd name="T100" fmla="+- 0 13757 13345"/>
                              <a:gd name="T101" fmla="*/ T100 w 412"/>
                              <a:gd name="T102" fmla="+- 0 1601 1584"/>
                              <a:gd name="T103" fmla="*/ 1601 h 416"/>
                              <a:gd name="T104" fmla="+- 0 13486 13345"/>
                              <a:gd name="T105" fmla="*/ T104 w 412"/>
                              <a:gd name="T106" fmla="+- 0 1597 1584"/>
                              <a:gd name="T107" fmla="*/ 1597 h 416"/>
                              <a:gd name="T108" fmla="+- 0 13403 13345"/>
                              <a:gd name="T109" fmla="*/ T108 w 412"/>
                              <a:gd name="T110" fmla="+- 0 1600 1584"/>
                              <a:gd name="T111" fmla="*/ 1600 h 416"/>
                              <a:gd name="T112" fmla="+- 0 13502 13345"/>
                              <a:gd name="T113" fmla="*/ T112 w 412"/>
                              <a:gd name="T114" fmla="+- 0 1600 1584"/>
                              <a:gd name="T115" fmla="*/ 1600 h 416"/>
                              <a:gd name="T116" fmla="+- 0 13486 13345"/>
                              <a:gd name="T117" fmla="*/ T116 w 412"/>
                              <a:gd name="T118" fmla="+- 0 1597 1584"/>
                              <a:gd name="T119" fmla="*/ 159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5"/>
                                </a:moveTo>
                                <a:lnTo>
                                  <a:pt x="108" y="405"/>
                                </a:lnTo>
                                <a:lnTo>
                                  <a:pt x="221" y="416"/>
                                </a:lnTo>
                                <a:lnTo>
                                  <a:pt x="346" y="406"/>
                                </a:lnTo>
                                <a:lnTo>
                                  <a:pt x="352" y="405"/>
                                </a:lnTo>
                                <a:close/>
                                <a:moveTo>
                                  <a:pt x="10" y="0"/>
                                </a:moveTo>
                                <a:lnTo>
                                  <a:pt x="0" y="80"/>
                                </a:lnTo>
                                <a:lnTo>
                                  <a:pt x="10" y="154"/>
                                </a:lnTo>
                                <a:lnTo>
                                  <a:pt x="7" y="222"/>
                                </a:lnTo>
                                <a:lnTo>
                                  <a:pt x="2" y="356"/>
                                </a:lnTo>
                                <a:lnTo>
                                  <a:pt x="15" y="408"/>
                                </a:lnTo>
                                <a:lnTo>
                                  <a:pt x="108" y="405"/>
                                </a:lnTo>
                                <a:lnTo>
                                  <a:pt x="352" y="405"/>
                                </a:lnTo>
                                <a:lnTo>
                                  <a:pt x="400" y="392"/>
                                </a:lnTo>
                                <a:lnTo>
                                  <a:pt x="405" y="322"/>
                                </a:lnTo>
                                <a:lnTo>
                                  <a:pt x="393" y="195"/>
                                </a:lnTo>
                                <a:lnTo>
                                  <a:pt x="411" y="80"/>
                                </a:lnTo>
                                <a:lnTo>
                                  <a:pt x="412" y="26"/>
                                </a:lnTo>
                                <a:lnTo>
                                  <a:pt x="215" y="26"/>
                                </a:lnTo>
                                <a:lnTo>
                                  <a:pt x="157" y="16"/>
                                </a:lnTo>
                                <a:lnTo>
                                  <a:pt x="58" y="16"/>
                                </a:lnTo>
                                <a:lnTo>
                                  <a:pt x="10" y="0"/>
                                </a:lnTo>
                                <a:close/>
                                <a:moveTo>
                                  <a:pt x="412" y="17"/>
                                </a:moveTo>
                                <a:lnTo>
                                  <a:pt x="215" y="26"/>
                                </a:lnTo>
                                <a:lnTo>
                                  <a:pt x="412" y="26"/>
                                </a:lnTo>
                                <a:lnTo>
                                  <a:pt x="412" y="17"/>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3492" y="1652"/>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8ACA2B" id="Group 41" o:spid="_x0000_s1026" style="position:absolute;margin-left:666pt;margin-top:78.65pt;width:23.15pt;height:22.15pt;z-index:-34072;mso-position-horizontal-relative:page" coordorigin="13320,1573" coordsize="46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74f7Cw4AAMNFAAAOAAAAZHJzL2Uyb0RvYy54bWzsXNuO47gRfQ+QfxD8&#10;mKC3Rd1lbM9iti+LBSbJIqt8gNpWt421LUd2T88kyL/nFCnaFFXlVnYWAYLMANOyrRJ5WIcsXk7Z&#10;3373absJPjbdYd3ubmbqm3AWNLtFu1zvnm9mf6seropZcDjWu2W9aXfNzexzc5h99+73v/v2dT9v&#10;onbVbpZNF6CQ3WH+ur+ZrY7H/fz6+rBYNdv68E27b3a4+dR22/qIt93z9bKrX1H6dnMdhWF2/dp2&#10;y33XLprDAZ/emZuzd7r8p6dmcfzL09OhOQabmxmwHfXfTv99pL/X776t589dvV+tFz2M+leg2Nbr&#10;HSo9FXVXH+vgpVuPitquF117aJ+O3yza7XX79LReNLoNaI0Kvdb80LUve92W5/nr8/7kJrjW89Ov&#10;Lnbx548/dcF6eTNL41mwq7fgSFcbJIqc87p/nsPmh27/8/6nzrQQLz+0i18OuH3t36f3z8Y4eHz9&#10;U7tEefXLsdXO+fTUbakINDv4pDn4fOKg+XQMFvgwKpMwTGfBAreiQsV4rTlarEAkPaXiOAKTuK3S&#10;PLY37/vHkwzNoGeTRN+7ruemVo20R0bNQnc7nD16+DKP/ryq940m6kDesh5NrEffwwPaJkgS41Vt&#10;Z116cP3p3CGUB7j9TU/CJ6q0PomMT6xDRY/U88XL4fhD02pO6o8fDkczGpZ4pZle9h2igr+fthsM&#10;jD9eBWGg4jzL8Jd46J+whsoa/uE6qMLgNaDaPZvI2ujCMIjT4Mzk86lO8GjqRFHaaAXnjQqDiwfI&#10;kiTnkaFLnYqrEh5ZZm0uI8ut2UVkCHwDZGlOnmN8BuLOyAoemRoygFjBO025BGgr1mtqyIGKs0Jw&#10;m3JpqFQkwBvSALpQ3Gl0njlVLgvaioc3JOJSf3O5qFQmwBtyIXY5GkMnKuQ+R+FnQC1Y5amNXDqq&#10;SBoQHhtwHOu9yOWC3Buw3ouGZFCfSwR4Lh0VrPjx6rGRZejIDLmRy4UiKx7ekAyCJ/S9yKWjioSh&#10;EXts5Ck/NGKXC0VWLLzYIyMWyY1dOip0AdZ7scdGkYIMxnuxy4UiKx6eRwbQCWEldumoYmFoxB4b&#10;ZYrIzsFzuVBkxcJLPDLgPQEelhfnsVYlwtBIhmyIcQ8Tw7k0Oe5h9h2OXHG6SFw6qkQYGsmQDTGw&#10;JC4XcmBJPDLkeTZx6agSYWikQzZEeKnLhQwvHZJBYbngAwutJU+BtEqFoZF6bBS5Yvte6nKhyIrt&#10;e+mQDMBLJXguHRX6MjtyU4+NPOcDS+pyociKhZcNyQC8Qpg1MpeOCnGUhZd5bEhhmRbEJy7ksJx5&#10;ZMR5Lngvc+moMmFoZB4bacnPGpnLhSIr3nseGXGm0Fko+vnLy8ylo0IPZb2Xe2xI8HKXCxle7pER&#10;p9KSAFuWMx1VLgyN3GMjLfhZI3e5UGTFei/3yIgTrORY7+UuHVUuDI3cYyOlrszMGrnLBeBFPLzC&#10;I0OecwuXjqoQhkbhsQFkLLzC5YLwC/A8MrBaFrY/hUtHBTbYvld4bKRCYClcLgBPCCyFR4Y8NAqX&#10;jqoQhkbpsSENjdLlQh4apUeGHFhKl46qFIZG6bEhwnO5uADPI+MCPJeOqhSGRumxkdLOihkapcsF&#10;hkbO9z0VemzInU+FLiEVnuS7nwo9RqT+p0KXkGEHxLnKsz0nqFf26GDxadefHeBVUNMZYKhPfvbt&#10;gc5uKiDE2Uxlj2ZgRQcNgjEIJOOcIjzqu2wMd5IxNsBTrGlbq8316dKbhStQr83LSaXTto/MsWGb&#10;AibqG4oN1CTzvqnY0Ewxp20KgcEGY5J539R4WlNpGU+ln07bLrNEy2ptPq2ptMwlcyxQp2CnZac2&#10;n9bUtG8qFnBTSqdlGZVuTrTe7DO0TNLm05pKyxYyx4JjChhaRmjzaU2laV2bT2sqTbNkjglyChia&#10;9rT5tKbSNETmmECmlE7Tgjaf1tSybyoC7JTSddSk4inaOQ8Yfvto1kFH8BWEbhZAQXikZ+r5vj5S&#10;ELQvg1ccQNPCe2UOounzbfuxqVptcaRYmNDmERUnOHEw9Z4tNjvXUtHJysDS3rfXvS4xov0e2WHX&#10;bEq09+3V2MW05tbl6cNotNTet1djN0Zo7y827aHRDT9jNs/QySKK1qtyFHy+bR/ti9ZWWOBcwmlQ&#10;KqzmLln1NUIruGhmXBOferTFY689/GkenMqI7MFhtQnt/OG2CKuHS21N6LiG7DCFX7SjzSHs3nBw&#10;QltcmGF6u1RaRCu9CWY9E6cp2LbRXo2LaT2IwuzotDftle1G9qbc72Lab6JY6xep401sy0TPnMwu&#10;DyQfnN8cDBQKIHqVc4okFIAcfebQbtbLh/VmQxHk0D0/3m664GNNsqb+1zM4MNvo1dWupccswfQ4&#10;pKE+WJFIpGXKf5YqSsLvo/LqAVrAVfKQpFdlHhZXoSq/L7MwKZO7h3/RWk4l89V6uWx2H9a7xkqm&#10;KpkmoPXirRE7tWhKobJMsQTS7foVjYRGuluidfV81dTL+/71sV5vzOvrIWLtZDTbXrUjIA4apc0o&#10;g4/t8jNUt641cjHkbbxYtd0/ZsErpOKb2eHvL3XXzILNjzsoh6VK6NzzqN8kaU76QOfeeXTv1LsF&#10;irqZHWdYINPL26PRo1/23fp5hZqU9sWuJdXwaU2inMZnUPVvIF7+t1RMTO5GF3ZUTD1VktOgdv6W&#10;Kma/PqSTDOrQuqtqWRgHFr2uq7K+q1s12R0l/5GKmZVaeECduipHpnKPaPQuCrV7NoDjakBlUWKb&#10;Z1Gfi8Ia4Hz4RkY4nzEtoA2UlU29LW2cpDiwiHHxawUXp+KMijlG5m1oJWSYXU9FKRGZt5uNU6P8&#10;jpFhTXcqrtInC2NkIxUTW1TOaZ6KCSvWa9QlTJ29LJ2V+kxwDI5TMRl4Hg2lPrIcczpQMRVZ8fA8&#10;ImK5v7lc9ComA8/jQiJ2oGLKzFKUGngvJuGM63ScijmGF3lsmCPLsfc8FdMcWY6HxFjFTCR4g0ER&#10;6UM3Bp7HRoaDa67v+SqmPlFl4HlkxLL3BiPDqJhjeCMVM8bpOxdPsBQ7jTOVw4rte2MVEyIMSy6n&#10;YjLwvKFRhCQTjsn1VExY8fA8MtDrhFDMqZgMPI8N5BDx8FwuFFmx8MYqJkne3NDgVMwxPE/FRMig&#10;4/Kx9wYqprbi4XlkyNMFIuG5t/QqJgPPY0MKLAMVUw4sIxVTjHucijmG56mYumLOewMVU4Y3VjGl&#10;wMKpmAw8j40SogkLz+VCkRVLLqNiCn2Pjq9OoaBXMRl4/tAQRu5QxSylkTtWMSlQcUODUzHH8HwV&#10;M8/5ddRQxSQr1ntjFZPyGVh4Lh29isnA84aGNGsMVUyy4uF5ZECiFuIep2KO4fkqZqb4uDdUMcmK&#10;hTdWMaW4x6mYDDxvaIjwXC6UDM8jI05DYVLjVEwGnsdGJixHhyomWbHeG6mYSSis4jkVcwzPVzEl&#10;eEMVU4bnkSGvWDgVk4HnsSGt9zwVU1rvjVRMcWhwKuYYnq9iZiEll4zn3KGKSVYsuSMVM5WGBqdi&#10;MvA8NqShUU4bGqVHhhxY6Hj8PGsYFZOB5w8NIbAMVUxx5I5VTJFdXsUcIxypmBLBnoopMqxCj5I4&#10;MTI/s52kBPWzE/EkKa0cRo+WlE4cmE6oQpcViNVaDR7vOlTo8RKLMUaF7loX6oa0J/c25UoKM2qw&#10;K9dm7EhR8EPvnH5bLoZp5e3LTXox40flUSNjdIm5hNEj5gLXpP06XJscYw6jR43I9XB/PuAaZ75f&#10;VXUpHeCrqi55hrZ50D4qbNDosPitVImvqrrkyK+quuSZ30hVF3N9FE2p1IdpKpzSifX8ph846Y2X&#10;U0/0ZGMemJZIoE5ZP4jYDiQzvr4kM4BmSMoMwARPGsdZqzTiZ0xHFECamO++ob6zhZUOe5mU1gMD&#10;S3vfXo1d1MfOXnpAifa+vfY125yE0Ios9r69SgjtfVmhpXUGoL6VGWCssJcyHrfl2qttty5LIYP8&#10;khlmbtQY4WT6kpVxNpSNi1Z06K89fVmh1yu0CYyMObYttFfTUnwZUtcbYwNyqRHUVwhf/EZj4z6b&#10;Bl/huFwerfZQ3htEaFkOZtFl50W9994wQ4qhrtQsfMVearMWLtfp9TfrVrmD2racsiGkUTexNba8&#10;NxptzU7Vvo1U9Vl3WD6bPiEhneipaW4f1eoDBWFfkMbwoP/1DfqaxmBSGv4v0hj268Uc//tcErwa&#10;5ZK8/TMAeOr4QikZ5qcEtpPK2NbdLy/7K3wTH/12/bjerI+f9a8KYFomULuPP60X9K13euN8rxub&#10;R5MRgdtUa2AS7qyVeQaDYb3Q35MPdu3tCsnQzfvDHomElOBx/qjr2ldKXEEeiUlgG5ZyTW8HOB43&#10;673NA6LXfYuRQ+L9JgDjNPN7A3ft4mXb7I7mBxS6ZoPGt7vDar0/IHFl3mwfm+XNrPtxaRJRuGyh&#10;qHgfhmX0/dVtGt5eJWF+f/W+TPKrPLzPkzAp1K26tdlCL4cGbqg3d/v1b5AuZFKe+jAxyuOp5+QS&#10;nUrULf4KZyM+Il3q2DXHBfKr6vkTUqH6zxGuTje0m8+eJadP/OJ90uezqQyrNl0b5VTRLxngG14m&#10;ZSU2pwWoz6as7DvzxfuAXsDVAKpXgjZ9hSJpb0KgTxlctG4bfABD8wlHUhmW98V9kVwlUXYPku7u&#10;rt4/3CZX2QO+/noX393e3ilLkknpon715Rxpl4uZXFKcd/K0TPdG2zS/JgnofzxLbbs+4ndONust&#10;Lanon+krX5CyZvsoNvz0Ev91apj+pRB9CND/qgn9FIn7Xludf3vl3b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99VL34gAAAA0BAAAPAAAAZHJzL2Rvd25yZXYueG1sTI9La8Mw&#10;EITvhf4HsYXeGvlBHriWQwhtT6HQpFB621gb28SSjKXYzr/v5tTcZthh9pt8PZlWDNT7xlkF8SwC&#10;QbZ0urGVgu/D+8sKhA9oNbbOkoIreVgXjw85ZtqN9ouGfagEl1ifoYI6hC6T0pc1GfQz15Hl28n1&#10;BgPbvpK6x5HLTSuTKFpIg43lDzV2tK2pPO8vRsHHiOMmjd+G3fm0vf4e5p8/u5iUen6aNq8gAk3h&#10;Pww3fEaHgpmO7mK1Fy37NE14TGA1X6YgbpF0uWJ1VJBE8QJkkcv7FcUfAAAA//8DAFBLAwQKAAAA&#10;AAAAACEAHYx+cuUEAADlBAAAFAAAAGRycy9tZWRpYS9pbWFnZTEucG5niVBORw0KGgoAAAANSUhE&#10;UgAAABIAAAAqCAYAAAC+5wuXAAAABmJLR0QA/wD/AP+gvaeTAAAACXBIWXMAAA7EAAAOxAGVKw4b&#10;AAAEhUlEQVRIiaWWX0xbdRTHv/fSAi0ttS2l3RqBstCOlRomJHtwxm3ORMdCFhMZCb7gG6JBlyWS&#10;+UB0EF7UYrK4J/XBaliii3OGkFD6sMWYCcRlGf2H0JHBaMH2tvwr/Xd/Plza2z93dyye5OT+fr/z&#10;+316zrnnnl9BCEGxRqNR1cDAwFhHR8fvTa3tPqVSudnb2/ud1+u1CO0nhKBkgWVZ6sI7F2+iZ5jg&#10;y1mCW4Tg6jSB+QShKIqdmZlpPxBobGxsAO99xQGK1XaadHV13XgmaG5u7uUy68mUIOQWIegZJjRN&#10;Z5aWlkzFIBp5EggETJmNxxI8TWynwLIsbbfbPy42FYBMJlMA68uA/y9hEBMEABiNxtUSW/Hb0mg0&#10;YVy4LBya+QSprq6ORaNRlWhoKpUqNjs722578scDjH8O7O3wxttfA/576Ovru65SqWKiHmU1HA5r&#10;jEbjCtQGgu4hgmOvElAUOzg4OJpIJMqFztDF4ImJiXNtr7w2u6oyGVFRBfz6BeC+C61GE5FIJOmF&#10;hYUmwfzlU0dGRq7gSBvBN77C3IxvEozdJ3jrfYLKKmKz2R6Mjo4OplIpSUkdORyOHpz/kOCXpHCi&#10;s/pjhODtTwgA0t/ff41lWSoHcrlcpyWqmiR+TohD8rXxOAFA7Hb7R7kcDQ0NfZZuPy+FtFy4foSk&#10;ZxgAMDU19QawX5Ber/coTnYfHAIA7ecAhRoKhWIbAGiGYdQbGxs6vHTm+UAAIK2AUqncAgDa5/NZ&#10;IK8GJNL/B/L7/WYoNLxxYUb8MMvyY0k5DwqFQnoo80Azt8VB7rv8uEwKuVy+CwB0JBLRQKnlDOvL&#10;wPJDcdCdn/hxZRXm5+etPOgFPf9rybg4KHAfiG9z4zornE7nWUIIVQgKLgKphDhIWglEub4E03EE&#10;g0GD2+0+RjMMo86B1h8BqT1xUHklEA1x48ZWAIDT6Ty775GBM4QChT1ISCrkwNo/+x61AhSF6enp&#10;1yWRSESD8Arw501g1QeUy8RBNXWA41Mgts6VCkUjFoupONAPV/iN1TXioMNNQHgVzfe+93R3d49f&#10;/PbqDYvF4pM4HI53dTrdRm1t7frk5OSbH1y6fK3g4E4MqFLx80NcX3O5XGcMBkMwuyzp7Oz8LTup&#10;r69fRnKPq156v3ku/Q3YThV6BIBhGHU+qKDVarXaMCoVPAQAHruBRF5t6eoBiRThcFibf7YAlMlk&#10;ykpyFN8Cnvj5eVkZoG9EJBLR5G8rAPl8Pkvuc8lKYgdY8RauaQ4fAFTsUWIXWC0CJXZKQAX3vN/v&#10;N5eAUgkgXHRDx7fFcyQYWibNFWq+7G0/PTRCCLW4uHikxKNMGtiOHBxEURQhhFAlHrEZIJ16vtBk&#10;Mllc0KNMmp+nU0A6Kf7W5HL5bgmITQOZPI/2uKb2bJBQaPkexQ8KEgyt1KOtrS1lMpnMXc0FdSST&#10;yeK41Abo6oCaF7nnigdIJ4HrfdymzX9z+xmGUev1+hAAcP8k8gwej6c5q16v96jH42leW1s7ZDab&#10;/Vardb6lpeVh9tnQ0PCIpmkWAP4DqdkWMRRg7wAAAAAASUVORK5CYIJQSwECLQAUAAYACAAAACEA&#10;sYJntgoBAAATAgAAEwAAAAAAAAAAAAAAAAAAAAAAW0NvbnRlbnRfVHlwZXNdLnhtbFBLAQItABQA&#10;BgAIAAAAIQA4/SH/1gAAAJQBAAALAAAAAAAAAAAAAAAAADsBAABfcmVscy8ucmVsc1BLAQItABQA&#10;BgAIAAAAIQA474f7Cw4AAMNFAAAOAAAAAAAAAAAAAAAAADoCAABkcnMvZTJvRG9jLnhtbFBLAQIt&#10;ABQABgAIAAAAIQCqJg6+vAAAACEBAAAZAAAAAAAAAAAAAAAAAHEQAABkcnMvX3JlbHMvZTJvRG9j&#10;LnhtbC5yZWxzUEsBAi0AFAAGAAgAAAAhAP31UvfiAAAADQEAAA8AAAAAAAAAAAAAAAAAZBEAAGRy&#10;cy9kb3ducmV2LnhtbFBLAQItAAoAAAAAAAAAIQAdjH5y5QQAAOUEAAAUAAAAAAAAAAAAAAAAAHMS&#10;AABkcnMvbWVkaWEvaW1hZ2UxLnBuZ1BLBQYAAAAABgAGAHwBAACKFwAAAAA=&#10;">
                <v:shape id="AutoShape 44" o:spid="_x0000_s1027" style="position:absolute;left:13319;top:1572;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CHxQAAANsAAAAPAAAAZHJzL2Rvd25yZXYueG1sRI9Ba8JA&#10;FITvgv9heUIvpW6UaCV1E6S04KGUVsXza/aZjWbfhuyq6b/vCgWPw8x8wyyL3jbiQp2vHSuYjBMQ&#10;xKXTNVcKdtv3pwUIH5A1No5JwS95KPLhYImZdlf+pssmVCJC2GeowITQZlL60pBFP3YtcfQOrrMY&#10;ouwqqTu8Rrht5DRJ5tJizXHBYEuvhsrT5mwV6JV9+zpO137xmZI5f+x/bPr4rNTDqF+9gAjUh3v4&#10;v73WCmYp3L7EHyDzPwAAAP//AwBQSwECLQAUAAYACAAAACEA2+H2y+4AAACFAQAAEwAAAAAAAAAA&#10;AAAAAAAAAAAAW0NvbnRlbnRfVHlwZXNdLnhtbFBLAQItABQABgAIAAAAIQBa9CxbvwAAABUBAAAL&#10;AAAAAAAAAAAAAAAAAB8BAABfcmVscy8ucmVsc1BLAQItABQABgAIAAAAIQD5QZCHxQAAANsAAAAP&#10;AAAAAAAAAAAAAAAAAAcCAABkcnMvZG93bnJldi54bWxQSwUGAAAAAAMAAwC3AAAA+QIAAAAA&#10;" path="m446,432r-319,l250,442r117,-8l446,432xm12,l4,87r3,95l12,281,,383r10,59l127,432r319,l448,298,438,202,462,87,458,17r-167,l212,11,92,9,12,xm366,2l291,17r167,l458,14,366,2xe" fillcolor="black" stroked="f">
                  <v:path arrowok="t" o:connecttype="custom" o:connectlocs="446,2005;127,2005;250,2015;367,2007;446,2005;12,1573;4,1660;7,1755;12,1854;0,1956;10,2015;127,2005;446,2005;448,1871;438,1775;462,1660;458,1590;291,1590;212,1584;92,1582;12,1573;366,1575;291,1590;458,1590;458,1587;366,1575" o:connectangles="0,0,0,0,0,0,0,0,0,0,0,0,0,0,0,0,0,0,0,0,0,0,0,0,0,0"/>
                </v:shape>
                <v:shape id="AutoShape 43" o:spid="_x0000_s1028" style="position:absolute;left:13345;top:1584;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yexQAAANsAAAAPAAAAZHJzL2Rvd25yZXYueG1sRI/NasMw&#10;EITvhb6D2EJujZyAQ+pEMaFQWig95OfS22KtbcXWylhK7PTpq0Agx2FmvmHW+WhbcaHeG8cKZtME&#10;BHHhtOFKwfHw8boE4QOyxtYxKbiSh3zz/LTGTLuBd3TZh0pECPsMFdQhdJmUvqjJop+6jjh6pest&#10;hij7Suoehwi3rZwnyUJaNBwXauzovaai2Z+tguVb9y3L31B+Nj/pYjDp6WCOf0pNXsbtCkSgMTzC&#10;9/aXVpCmcPsSf4Dc/AMAAP//AwBQSwECLQAUAAYACAAAACEA2+H2y+4AAACFAQAAEwAAAAAAAAAA&#10;AAAAAAAAAAAAW0NvbnRlbnRfVHlwZXNdLnhtbFBLAQItABQABgAIAAAAIQBa9CxbvwAAABUBAAAL&#10;AAAAAAAAAAAAAAAAAB8BAABfcmVscy8ucmVsc1BLAQItABQABgAIAAAAIQAVzGyexQAAANsAAAAP&#10;AAAAAAAAAAAAAAAAAAcCAABkcnMvZG93bnJldi54bWxQSwUGAAAAAAMAAwC3AAAA+QIAAAAA&#10;" path="m352,405r-244,l221,416,346,406r6,-1xm10,l,80r10,74l7,222,2,356r13,52l108,405r244,l400,392r5,-70l393,195,411,80r1,-54l215,26,157,16r-99,l10,xm412,17l215,26r197,l412,17xm141,13l58,16r99,l141,13xe" stroked="f">
                  <v:path arrowok="t" o:connecttype="custom" o:connectlocs="352,1989;108,1989;221,2000;346,1990;352,1989;10,1584;0,1664;10,1738;7,1806;2,1940;15,1992;108,1989;352,1989;400,1976;405,1906;393,1779;411,1664;412,1610;215,1610;157,1600;58,1600;10,1584;412,1601;215,1610;412,1610;412,1601;141,1597;58,1600;157,1600;141,1597" o:connectangles="0,0,0,0,0,0,0,0,0,0,0,0,0,0,0,0,0,0,0,0,0,0,0,0,0,0,0,0,0,0"/>
                </v:shape>
                <v:shape id="Picture 42" o:spid="_x0000_s1029" type="#_x0000_t75" style="position:absolute;left:13492;top:1652;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L+jxgAAANsAAAAPAAAAZHJzL2Rvd25yZXYueG1sRI/dasJA&#10;FITvhb7DcoTeNRtbK5q6Sii0VCqKf6B3x+xpEsyeDdlV07fvCgUvh5n5hhlPW1OJCzWutKygF8Ug&#10;iDOrS84VbDcfT0MQziNrrCyTgl9yMJ08dMaYaHvlFV3WPhcBwi5BBYX3dSKlywoy6CJbEwfvxzYG&#10;fZBNLnWD1wA3lXyO44E0WHJYKLCm94Ky0/psFIyOn6k89Xl/OO8WS5q/HGd5+q3UY7dN30B4av09&#10;/N/+0gpeB3D7En6AnPwBAAD//wMAUEsBAi0AFAAGAAgAAAAhANvh9svuAAAAhQEAABMAAAAAAAAA&#10;AAAAAAAAAAAAAFtDb250ZW50X1R5cGVzXS54bWxQSwECLQAUAAYACAAAACEAWvQsW78AAAAVAQAA&#10;CwAAAAAAAAAAAAAAAAAfAQAAX3JlbHMvLnJlbHNQSwECLQAUAAYACAAAACEAORy/o8YAAADbAAAA&#10;DwAAAAAAAAAAAAAAAAAHAgAAZHJzL2Rvd25yZXYueG1sUEsFBgAAAAADAAMAtwAAAPoCAAAAAA==&#10;">
                  <v:imagedata r:id="rId26" o:title=""/>
                </v:shape>
                <w10:wrap anchorx="page"/>
              </v:group>
            </w:pict>
          </mc:Fallback>
        </mc:AlternateContent>
      </w:r>
      <w:r w:rsidR="000D09C5" w:rsidRPr="00AE5449">
        <w:rPr>
          <w:sz w:val="28"/>
        </w:rPr>
        <w:t>The physical environment (</w:t>
      </w:r>
      <w:r w:rsidR="000D09C5">
        <w:rPr>
          <w:sz w:val="28"/>
        </w:rPr>
        <w:t>accessibility, safety and positive learning environment).</w:t>
      </w:r>
    </w:p>
    <w:p w14:paraId="7A184C6B" w14:textId="77777777" w:rsidR="002C1ABF" w:rsidRDefault="002C1ABF">
      <w:pPr>
        <w:pStyle w:val="BodyText"/>
        <w:spacing w:before="2" w:after="1"/>
        <w:rPr>
          <w:sz w:val="2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7"/>
        <w:gridCol w:w="4842"/>
        <w:gridCol w:w="4842"/>
      </w:tblGrid>
      <w:tr w:rsidR="002C1ABF" w14:paraId="039C5210" w14:textId="77777777">
        <w:trPr>
          <w:trHeight w:val="1548"/>
        </w:trPr>
        <w:tc>
          <w:tcPr>
            <w:tcW w:w="5447" w:type="dxa"/>
            <w:shd w:val="clear" w:color="auto" w:fill="DBE4F0"/>
          </w:tcPr>
          <w:p w14:paraId="11388CF3" w14:textId="77777777" w:rsidR="002C1ABF" w:rsidRDefault="000D09C5">
            <w:pPr>
              <w:pStyle w:val="TableParagraph"/>
              <w:spacing w:line="274" w:lineRule="exact"/>
              <w:ind w:left="107" w:firstLine="0"/>
              <w:rPr>
                <w:sz w:val="24"/>
              </w:rPr>
            </w:pPr>
            <w:r>
              <w:rPr>
                <w:sz w:val="24"/>
              </w:rPr>
              <w:t>Whole school approaches</w:t>
            </w:r>
          </w:p>
          <w:p w14:paraId="4184054B" w14:textId="77777777" w:rsidR="002C1ABF" w:rsidRDefault="000D09C5">
            <w:pPr>
              <w:pStyle w:val="TableParagraph"/>
              <w:ind w:left="107" w:firstLine="0"/>
              <w:rPr>
                <w:sz w:val="24"/>
              </w:rPr>
            </w:pPr>
            <w:r>
              <w:rPr>
                <w:sz w:val="24"/>
              </w:rPr>
              <w:t>The universal offer to all children.</w:t>
            </w:r>
          </w:p>
          <w:p w14:paraId="00CBDEE0" w14:textId="77777777" w:rsidR="002C1ABF" w:rsidRDefault="002C1ABF">
            <w:pPr>
              <w:pStyle w:val="TableParagraph"/>
              <w:spacing w:before="10"/>
              <w:ind w:left="0" w:firstLine="0"/>
              <w:rPr>
                <w:sz w:val="23"/>
              </w:rPr>
            </w:pPr>
          </w:p>
          <w:p w14:paraId="2831D593" w14:textId="77777777" w:rsidR="002C1ABF" w:rsidRDefault="000D09C5">
            <w:pPr>
              <w:pStyle w:val="TableParagraph"/>
              <w:ind w:left="376" w:firstLine="0"/>
              <w:rPr>
                <w:sz w:val="20"/>
              </w:rPr>
            </w:pPr>
            <w:r>
              <w:rPr>
                <w:noProof/>
                <w:sz w:val="20"/>
                <w:lang w:bidi="ar-SA"/>
              </w:rPr>
              <w:drawing>
                <wp:inline distT="0" distB="0" distL="0" distR="0" wp14:anchorId="152D31A7" wp14:editId="01D6954F">
                  <wp:extent cx="3037365" cy="280987"/>
                  <wp:effectExtent l="0" t="0" r="0" b="0"/>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28" cstate="print"/>
                          <a:stretch>
                            <a:fillRect/>
                          </a:stretch>
                        </pic:blipFill>
                        <pic:spPr>
                          <a:xfrm>
                            <a:off x="0" y="0"/>
                            <a:ext cx="3037365" cy="280987"/>
                          </a:xfrm>
                          <a:prstGeom prst="rect">
                            <a:avLst/>
                          </a:prstGeom>
                        </pic:spPr>
                      </pic:pic>
                    </a:graphicData>
                  </a:graphic>
                </wp:inline>
              </w:drawing>
            </w:r>
          </w:p>
          <w:p w14:paraId="1ADB2399" w14:textId="77777777" w:rsidR="002C1ABF" w:rsidRDefault="002C1ABF">
            <w:pPr>
              <w:pStyle w:val="TableParagraph"/>
              <w:spacing w:before="4"/>
              <w:ind w:left="0" w:firstLine="0"/>
              <w:rPr>
                <w:sz w:val="24"/>
              </w:rPr>
            </w:pPr>
          </w:p>
        </w:tc>
        <w:tc>
          <w:tcPr>
            <w:tcW w:w="4842" w:type="dxa"/>
            <w:shd w:val="clear" w:color="auto" w:fill="DBE4F0"/>
          </w:tcPr>
          <w:p w14:paraId="63F17697" w14:textId="77777777" w:rsidR="002C1ABF" w:rsidRDefault="000D09C5">
            <w:pPr>
              <w:pStyle w:val="TableParagraph"/>
              <w:spacing w:line="274" w:lineRule="exact"/>
              <w:ind w:left="107" w:firstLine="0"/>
              <w:rPr>
                <w:sz w:val="24"/>
              </w:rPr>
            </w:pPr>
            <w:r>
              <w:rPr>
                <w:sz w:val="24"/>
              </w:rPr>
              <w:t>Additional, targeted support and provision</w:t>
            </w:r>
          </w:p>
        </w:tc>
        <w:tc>
          <w:tcPr>
            <w:tcW w:w="4842" w:type="dxa"/>
            <w:shd w:val="clear" w:color="auto" w:fill="DBE4F0"/>
          </w:tcPr>
          <w:p w14:paraId="415F646C" w14:textId="77777777" w:rsidR="002C1ABF" w:rsidRDefault="000D09C5">
            <w:pPr>
              <w:pStyle w:val="TableParagraph"/>
              <w:ind w:left="106" w:right="770" w:firstLine="0"/>
              <w:rPr>
                <w:sz w:val="24"/>
              </w:rPr>
            </w:pPr>
            <w:r>
              <w:rPr>
                <w:sz w:val="24"/>
              </w:rPr>
              <w:t>Specialist, individualised support and provision</w:t>
            </w:r>
          </w:p>
        </w:tc>
      </w:tr>
      <w:tr w:rsidR="002C1ABF" w14:paraId="2F8D869F" w14:textId="77777777">
        <w:trPr>
          <w:trHeight w:val="6348"/>
        </w:trPr>
        <w:tc>
          <w:tcPr>
            <w:tcW w:w="5447" w:type="dxa"/>
          </w:tcPr>
          <w:p w14:paraId="1F04E696" w14:textId="77777777" w:rsidR="002C1ABF" w:rsidRDefault="000D09C5" w:rsidP="009A2C55">
            <w:pPr>
              <w:pStyle w:val="TableParagraph"/>
              <w:numPr>
                <w:ilvl w:val="0"/>
                <w:numId w:val="17"/>
              </w:numPr>
              <w:tabs>
                <w:tab w:val="left" w:pos="827"/>
                <w:tab w:val="left" w:pos="828"/>
              </w:tabs>
              <w:ind w:right="847"/>
              <w:rPr>
                <w:sz w:val="24"/>
              </w:rPr>
            </w:pPr>
            <w:r>
              <w:rPr>
                <w:sz w:val="24"/>
              </w:rPr>
              <w:t>Access</w:t>
            </w:r>
            <w:r w:rsidR="009A1164">
              <w:rPr>
                <w:sz w:val="24"/>
              </w:rPr>
              <w:t>ibility p</w:t>
            </w:r>
            <w:r>
              <w:rPr>
                <w:sz w:val="24"/>
              </w:rPr>
              <w:t xml:space="preserve">lan </w:t>
            </w:r>
            <w:r w:rsidR="005B5128">
              <w:rPr>
                <w:sz w:val="24"/>
              </w:rPr>
              <w:t xml:space="preserve">is </w:t>
            </w:r>
            <w:r>
              <w:rPr>
                <w:sz w:val="24"/>
              </w:rPr>
              <w:t>in place and is</w:t>
            </w:r>
            <w:r>
              <w:rPr>
                <w:spacing w:val="-11"/>
                <w:sz w:val="24"/>
              </w:rPr>
              <w:t xml:space="preserve"> </w:t>
            </w:r>
            <w:r>
              <w:rPr>
                <w:sz w:val="24"/>
              </w:rPr>
              <w:t>revised regularly.</w:t>
            </w:r>
          </w:p>
          <w:p w14:paraId="1A0ED9DE" w14:textId="77777777" w:rsidR="002C1ABF" w:rsidRDefault="000D09C5" w:rsidP="009A2C55">
            <w:pPr>
              <w:pStyle w:val="TableParagraph"/>
              <w:numPr>
                <w:ilvl w:val="0"/>
                <w:numId w:val="17"/>
              </w:numPr>
              <w:tabs>
                <w:tab w:val="left" w:pos="827"/>
                <w:tab w:val="left" w:pos="828"/>
              </w:tabs>
              <w:ind w:right="380"/>
              <w:rPr>
                <w:sz w:val="24"/>
              </w:rPr>
            </w:pPr>
            <w:r>
              <w:rPr>
                <w:sz w:val="24"/>
              </w:rPr>
              <w:t>All areas of the school are accessible</w:t>
            </w:r>
            <w:r>
              <w:rPr>
                <w:spacing w:val="-13"/>
                <w:sz w:val="24"/>
              </w:rPr>
              <w:t xml:space="preserve"> </w:t>
            </w:r>
            <w:r>
              <w:rPr>
                <w:sz w:val="24"/>
              </w:rPr>
              <w:t>to everyone including those pupils with SEND.</w:t>
            </w:r>
          </w:p>
          <w:p w14:paraId="46C8D72A" w14:textId="77777777" w:rsidR="002C1ABF" w:rsidRDefault="000D09C5" w:rsidP="009A2C55">
            <w:pPr>
              <w:pStyle w:val="TableParagraph"/>
              <w:numPr>
                <w:ilvl w:val="0"/>
                <w:numId w:val="17"/>
              </w:numPr>
              <w:tabs>
                <w:tab w:val="left" w:pos="827"/>
                <w:tab w:val="left" w:pos="828"/>
              </w:tabs>
              <w:ind w:right="849"/>
              <w:rPr>
                <w:sz w:val="24"/>
              </w:rPr>
            </w:pPr>
            <w:r>
              <w:rPr>
                <w:sz w:val="24"/>
              </w:rPr>
              <w:t>Th</w:t>
            </w:r>
            <w:r w:rsidR="006629C6">
              <w:rPr>
                <w:sz w:val="24"/>
              </w:rPr>
              <w:t>ere is wheel chair access</w:t>
            </w:r>
            <w:r>
              <w:rPr>
                <w:spacing w:val="-13"/>
                <w:sz w:val="24"/>
              </w:rPr>
              <w:t xml:space="preserve"> </w:t>
            </w:r>
            <w:r w:rsidR="006629C6">
              <w:rPr>
                <w:sz w:val="24"/>
              </w:rPr>
              <w:t>to classrooms and outside areas.</w:t>
            </w:r>
          </w:p>
          <w:p w14:paraId="21F344F8" w14:textId="77777777" w:rsidR="002C1ABF" w:rsidRDefault="000D09C5" w:rsidP="009A2C55">
            <w:pPr>
              <w:pStyle w:val="TableParagraph"/>
              <w:numPr>
                <w:ilvl w:val="0"/>
                <w:numId w:val="17"/>
              </w:numPr>
              <w:tabs>
                <w:tab w:val="left" w:pos="827"/>
                <w:tab w:val="left" w:pos="828"/>
              </w:tabs>
              <w:rPr>
                <w:sz w:val="24"/>
              </w:rPr>
            </w:pPr>
            <w:r>
              <w:rPr>
                <w:sz w:val="24"/>
              </w:rPr>
              <w:t>There is a disabled toilet on</w:t>
            </w:r>
            <w:r>
              <w:rPr>
                <w:spacing w:val="-3"/>
                <w:sz w:val="24"/>
              </w:rPr>
              <w:t xml:space="preserve"> </w:t>
            </w:r>
            <w:r>
              <w:rPr>
                <w:sz w:val="24"/>
              </w:rPr>
              <w:t>site.</w:t>
            </w:r>
          </w:p>
          <w:p w14:paraId="0CA9A85A" w14:textId="77777777" w:rsidR="009A1164" w:rsidRDefault="009A1164" w:rsidP="009A2C55">
            <w:pPr>
              <w:pStyle w:val="TableParagraph"/>
              <w:numPr>
                <w:ilvl w:val="0"/>
                <w:numId w:val="17"/>
              </w:numPr>
              <w:tabs>
                <w:tab w:val="left" w:pos="827"/>
                <w:tab w:val="left" w:pos="828"/>
              </w:tabs>
              <w:rPr>
                <w:sz w:val="24"/>
              </w:rPr>
            </w:pPr>
            <w:r>
              <w:rPr>
                <w:sz w:val="24"/>
              </w:rPr>
              <w:t>There is a lift.</w:t>
            </w:r>
          </w:p>
          <w:p w14:paraId="63AC3865" w14:textId="77777777" w:rsidR="002C1ABF" w:rsidRDefault="000D09C5" w:rsidP="009A2C55">
            <w:pPr>
              <w:pStyle w:val="TableParagraph"/>
              <w:numPr>
                <w:ilvl w:val="0"/>
                <w:numId w:val="17"/>
              </w:numPr>
              <w:tabs>
                <w:tab w:val="left" w:pos="827"/>
                <w:tab w:val="left" w:pos="828"/>
              </w:tabs>
              <w:ind w:right="541"/>
              <w:rPr>
                <w:sz w:val="24"/>
              </w:rPr>
            </w:pPr>
            <w:r>
              <w:rPr>
                <w:sz w:val="24"/>
              </w:rPr>
              <w:t xml:space="preserve">Pupils feel safe </w:t>
            </w:r>
            <w:proofErr w:type="gramStart"/>
            <w:r>
              <w:rPr>
                <w:sz w:val="24"/>
              </w:rPr>
              <w:t>and in an</w:t>
            </w:r>
            <w:r>
              <w:rPr>
                <w:spacing w:val="-18"/>
                <w:sz w:val="24"/>
              </w:rPr>
              <w:t xml:space="preserve"> </w:t>
            </w:r>
            <w:r>
              <w:rPr>
                <w:sz w:val="24"/>
              </w:rPr>
              <w:t>environment</w:t>
            </w:r>
            <w:proofErr w:type="gramEnd"/>
            <w:r>
              <w:rPr>
                <w:sz w:val="24"/>
              </w:rPr>
              <w:t xml:space="preserve"> where bullying is not</w:t>
            </w:r>
            <w:r>
              <w:rPr>
                <w:spacing w:val="-2"/>
                <w:sz w:val="24"/>
              </w:rPr>
              <w:t xml:space="preserve"> </w:t>
            </w:r>
            <w:r>
              <w:rPr>
                <w:sz w:val="24"/>
              </w:rPr>
              <w:t>tolerated.</w:t>
            </w:r>
          </w:p>
          <w:p w14:paraId="60FC6144" w14:textId="77777777" w:rsidR="002C1ABF" w:rsidRPr="009A1164" w:rsidRDefault="000D09C5" w:rsidP="009A2C55">
            <w:pPr>
              <w:pStyle w:val="TableParagraph"/>
              <w:numPr>
                <w:ilvl w:val="0"/>
                <w:numId w:val="17"/>
              </w:numPr>
              <w:tabs>
                <w:tab w:val="left" w:pos="827"/>
                <w:tab w:val="left" w:pos="828"/>
              </w:tabs>
              <w:ind w:right="220"/>
              <w:rPr>
                <w:sz w:val="24"/>
              </w:rPr>
            </w:pPr>
            <w:r>
              <w:rPr>
                <w:sz w:val="24"/>
              </w:rPr>
              <w:t>There is a named Safe Guarding Lead</w:t>
            </w:r>
            <w:r w:rsidR="009A1164">
              <w:rPr>
                <w:sz w:val="24"/>
              </w:rPr>
              <w:t>:</w:t>
            </w:r>
            <w:r>
              <w:rPr>
                <w:sz w:val="24"/>
              </w:rPr>
              <w:t xml:space="preserve"> S</w:t>
            </w:r>
            <w:r w:rsidR="009A1164">
              <w:rPr>
                <w:sz w:val="24"/>
              </w:rPr>
              <w:t xml:space="preserve">imon Pollard and deputy lead </w:t>
            </w:r>
            <w:r>
              <w:rPr>
                <w:sz w:val="24"/>
              </w:rPr>
              <w:t>Amanda</w:t>
            </w:r>
            <w:r>
              <w:rPr>
                <w:spacing w:val="-13"/>
                <w:sz w:val="24"/>
              </w:rPr>
              <w:t xml:space="preserve"> </w:t>
            </w:r>
            <w:proofErr w:type="spellStart"/>
            <w:r>
              <w:rPr>
                <w:sz w:val="24"/>
              </w:rPr>
              <w:t>C</w:t>
            </w:r>
            <w:r w:rsidR="006629C6">
              <w:rPr>
                <w:sz w:val="24"/>
              </w:rPr>
              <w:t>olwill</w:t>
            </w:r>
            <w:proofErr w:type="spellEnd"/>
            <w:r w:rsidR="006629C6">
              <w:rPr>
                <w:sz w:val="24"/>
              </w:rPr>
              <w:t>.</w:t>
            </w:r>
          </w:p>
          <w:p w14:paraId="4D2C6118" w14:textId="77777777" w:rsidR="002C1ABF" w:rsidRDefault="000D09C5" w:rsidP="009A2C55">
            <w:pPr>
              <w:pStyle w:val="TableParagraph"/>
              <w:numPr>
                <w:ilvl w:val="0"/>
                <w:numId w:val="17"/>
              </w:numPr>
              <w:tabs>
                <w:tab w:val="left" w:pos="827"/>
                <w:tab w:val="left" w:pos="828"/>
              </w:tabs>
              <w:ind w:right="179"/>
              <w:rPr>
                <w:sz w:val="24"/>
              </w:rPr>
            </w:pPr>
            <w:r>
              <w:rPr>
                <w:sz w:val="24"/>
              </w:rPr>
              <w:t>All areas of the school are positive and</w:t>
            </w:r>
            <w:r>
              <w:rPr>
                <w:spacing w:val="-14"/>
                <w:sz w:val="24"/>
              </w:rPr>
              <w:t xml:space="preserve"> </w:t>
            </w:r>
            <w:r>
              <w:rPr>
                <w:sz w:val="24"/>
              </w:rPr>
              <w:t>all classrooms support</w:t>
            </w:r>
            <w:r>
              <w:rPr>
                <w:spacing w:val="-4"/>
                <w:sz w:val="24"/>
              </w:rPr>
              <w:t xml:space="preserve"> </w:t>
            </w:r>
            <w:r>
              <w:rPr>
                <w:sz w:val="24"/>
              </w:rPr>
              <w:t>learning.</w:t>
            </w:r>
          </w:p>
          <w:p w14:paraId="3A95A512" w14:textId="77777777" w:rsidR="002C1ABF" w:rsidRDefault="000D09C5" w:rsidP="009A2C55">
            <w:pPr>
              <w:pStyle w:val="TableParagraph"/>
              <w:numPr>
                <w:ilvl w:val="0"/>
                <w:numId w:val="17"/>
              </w:numPr>
              <w:tabs>
                <w:tab w:val="left" w:pos="827"/>
                <w:tab w:val="left" w:pos="828"/>
              </w:tabs>
              <w:ind w:right="657"/>
              <w:rPr>
                <w:sz w:val="24"/>
              </w:rPr>
            </w:pPr>
            <w:r>
              <w:rPr>
                <w:sz w:val="24"/>
              </w:rPr>
              <w:t>Teachers focus on rewarding desired behaviours to promote a positive environment.</w:t>
            </w:r>
          </w:p>
          <w:p w14:paraId="19EA64BB" w14:textId="77777777" w:rsidR="002C1ABF" w:rsidRDefault="000D09C5" w:rsidP="009A2C55">
            <w:pPr>
              <w:pStyle w:val="TableParagraph"/>
              <w:numPr>
                <w:ilvl w:val="0"/>
                <w:numId w:val="17"/>
              </w:numPr>
              <w:tabs>
                <w:tab w:val="left" w:pos="827"/>
                <w:tab w:val="left" w:pos="828"/>
              </w:tabs>
              <w:spacing w:line="270" w:lineRule="atLeast"/>
              <w:ind w:right="97"/>
              <w:rPr>
                <w:sz w:val="24"/>
              </w:rPr>
            </w:pPr>
            <w:r>
              <w:rPr>
                <w:sz w:val="24"/>
              </w:rPr>
              <w:t xml:space="preserve">The rewards and sanctions system </w:t>
            </w:r>
            <w:proofErr w:type="gramStart"/>
            <w:r>
              <w:rPr>
                <w:sz w:val="24"/>
              </w:rPr>
              <w:t>is</w:t>
            </w:r>
            <w:proofErr w:type="gramEnd"/>
            <w:r>
              <w:rPr>
                <w:sz w:val="24"/>
              </w:rPr>
              <w:t xml:space="preserve"> consistent and robust and it is displayed in each classroom across</w:t>
            </w:r>
            <w:r>
              <w:rPr>
                <w:spacing w:val="-3"/>
                <w:sz w:val="24"/>
              </w:rPr>
              <w:t xml:space="preserve"> </w:t>
            </w:r>
            <w:r>
              <w:rPr>
                <w:sz w:val="24"/>
              </w:rPr>
              <w:t>school.</w:t>
            </w:r>
          </w:p>
        </w:tc>
        <w:tc>
          <w:tcPr>
            <w:tcW w:w="4842" w:type="dxa"/>
          </w:tcPr>
          <w:p w14:paraId="50270E75" w14:textId="77777777" w:rsidR="002C1ABF" w:rsidRDefault="000D09C5" w:rsidP="009A2C55">
            <w:pPr>
              <w:pStyle w:val="TableParagraph"/>
              <w:numPr>
                <w:ilvl w:val="0"/>
                <w:numId w:val="16"/>
              </w:numPr>
              <w:tabs>
                <w:tab w:val="left" w:pos="827"/>
                <w:tab w:val="left" w:pos="828"/>
              </w:tabs>
              <w:ind w:right="855"/>
              <w:rPr>
                <w:sz w:val="24"/>
              </w:rPr>
            </w:pPr>
            <w:r>
              <w:rPr>
                <w:sz w:val="24"/>
              </w:rPr>
              <w:t>Quiet activities available to</w:t>
            </w:r>
            <w:r>
              <w:rPr>
                <w:spacing w:val="-10"/>
                <w:sz w:val="24"/>
              </w:rPr>
              <w:t xml:space="preserve"> </w:t>
            </w:r>
            <w:r>
              <w:rPr>
                <w:sz w:val="24"/>
              </w:rPr>
              <w:t>all children at break</w:t>
            </w:r>
            <w:r>
              <w:rPr>
                <w:spacing w:val="-2"/>
                <w:sz w:val="24"/>
              </w:rPr>
              <w:t xml:space="preserve"> </w:t>
            </w:r>
            <w:r>
              <w:rPr>
                <w:sz w:val="24"/>
              </w:rPr>
              <w:t>times.</w:t>
            </w:r>
          </w:p>
          <w:p w14:paraId="05628502" w14:textId="77777777" w:rsidR="002C1ABF" w:rsidRDefault="000D09C5" w:rsidP="009A2C55">
            <w:pPr>
              <w:pStyle w:val="TableParagraph"/>
              <w:numPr>
                <w:ilvl w:val="0"/>
                <w:numId w:val="16"/>
              </w:numPr>
              <w:tabs>
                <w:tab w:val="left" w:pos="894"/>
                <w:tab w:val="left" w:pos="895"/>
              </w:tabs>
              <w:ind w:right="269"/>
              <w:rPr>
                <w:sz w:val="24"/>
              </w:rPr>
            </w:pPr>
            <w:r>
              <w:rPr>
                <w:sz w:val="24"/>
              </w:rPr>
              <w:t>Key staff are team teach trained</w:t>
            </w:r>
            <w:r>
              <w:rPr>
                <w:spacing w:val="-15"/>
                <w:sz w:val="24"/>
              </w:rPr>
              <w:t xml:space="preserve"> </w:t>
            </w:r>
            <w:r>
              <w:rPr>
                <w:sz w:val="24"/>
              </w:rPr>
              <w:t>to confidently diffuse challenging behaviour in a calm, positive manner</w:t>
            </w:r>
            <w:r>
              <w:rPr>
                <w:color w:val="006FC0"/>
                <w:sz w:val="24"/>
              </w:rPr>
              <w:t>.</w:t>
            </w:r>
          </w:p>
          <w:p w14:paraId="2F9563C9" w14:textId="77777777" w:rsidR="002C1ABF" w:rsidRDefault="000D09C5" w:rsidP="009A2C55">
            <w:pPr>
              <w:pStyle w:val="TableParagraph"/>
              <w:numPr>
                <w:ilvl w:val="0"/>
                <w:numId w:val="16"/>
              </w:numPr>
              <w:tabs>
                <w:tab w:val="left" w:pos="827"/>
                <w:tab w:val="left" w:pos="828"/>
              </w:tabs>
              <w:ind w:right="427"/>
              <w:rPr>
                <w:sz w:val="24"/>
              </w:rPr>
            </w:pPr>
            <w:r>
              <w:rPr>
                <w:sz w:val="24"/>
              </w:rPr>
              <w:t>Sloping desk stands are available for table</w:t>
            </w:r>
            <w:r>
              <w:rPr>
                <w:spacing w:val="-1"/>
                <w:sz w:val="24"/>
              </w:rPr>
              <w:t xml:space="preserve"> </w:t>
            </w:r>
            <w:r>
              <w:rPr>
                <w:sz w:val="24"/>
              </w:rPr>
              <w:t>tops.</w:t>
            </w:r>
          </w:p>
          <w:p w14:paraId="1121E97E" w14:textId="77777777" w:rsidR="002C1ABF" w:rsidRDefault="000D09C5" w:rsidP="009A2C55">
            <w:pPr>
              <w:pStyle w:val="TableParagraph"/>
              <w:numPr>
                <w:ilvl w:val="0"/>
                <w:numId w:val="16"/>
              </w:numPr>
              <w:tabs>
                <w:tab w:val="left" w:pos="827"/>
                <w:tab w:val="left" w:pos="828"/>
              </w:tabs>
              <w:ind w:right="146"/>
              <w:rPr>
                <w:sz w:val="24"/>
              </w:rPr>
            </w:pPr>
            <w:r>
              <w:rPr>
                <w:sz w:val="24"/>
              </w:rPr>
              <w:t>Various sensory resources available such as fidget toys and coloured reading</w:t>
            </w:r>
            <w:r>
              <w:rPr>
                <w:spacing w:val="-1"/>
                <w:sz w:val="24"/>
              </w:rPr>
              <w:t xml:space="preserve"> </w:t>
            </w:r>
            <w:r>
              <w:rPr>
                <w:sz w:val="24"/>
              </w:rPr>
              <w:t>rulers.</w:t>
            </w:r>
          </w:p>
          <w:p w14:paraId="5D074796" w14:textId="77777777" w:rsidR="002C1ABF" w:rsidRDefault="000D09C5" w:rsidP="009A2C55">
            <w:pPr>
              <w:pStyle w:val="TableParagraph"/>
              <w:numPr>
                <w:ilvl w:val="0"/>
                <w:numId w:val="16"/>
              </w:numPr>
              <w:tabs>
                <w:tab w:val="left" w:pos="827"/>
                <w:tab w:val="left" w:pos="828"/>
              </w:tabs>
              <w:ind w:right="745"/>
              <w:rPr>
                <w:sz w:val="24"/>
              </w:rPr>
            </w:pPr>
            <w:r>
              <w:rPr>
                <w:sz w:val="24"/>
              </w:rPr>
              <w:t>Quiet areas in class rooms are provided when</w:t>
            </w:r>
            <w:r>
              <w:rPr>
                <w:spacing w:val="-2"/>
                <w:sz w:val="24"/>
              </w:rPr>
              <w:t xml:space="preserve"> </w:t>
            </w:r>
            <w:r>
              <w:rPr>
                <w:sz w:val="24"/>
              </w:rPr>
              <w:t>needed.</w:t>
            </w:r>
          </w:p>
          <w:p w14:paraId="7B5223E6" w14:textId="77777777" w:rsidR="002C1ABF" w:rsidRDefault="006629C6" w:rsidP="009A2C55">
            <w:pPr>
              <w:pStyle w:val="TableParagraph"/>
              <w:numPr>
                <w:ilvl w:val="0"/>
                <w:numId w:val="16"/>
              </w:numPr>
              <w:tabs>
                <w:tab w:val="left" w:pos="827"/>
                <w:tab w:val="left" w:pos="828"/>
              </w:tabs>
              <w:ind w:right="172"/>
              <w:rPr>
                <w:sz w:val="24"/>
              </w:rPr>
            </w:pPr>
            <w:r>
              <w:rPr>
                <w:sz w:val="24"/>
              </w:rPr>
              <w:t>M</w:t>
            </w:r>
            <w:r w:rsidR="000D09C5">
              <w:rPr>
                <w:sz w:val="24"/>
              </w:rPr>
              <w:t>otor skills programmes and Fun-fit programmes</w:t>
            </w:r>
          </w:p>
          <w:p w14:paraId="193829AA" w14:textId="77777777" w:rsidR="002C1ABF" w:rsidRDefault="005B5128" w:rsidP="009A2C55">
            <w:pPr>
              <w:pStyle w:val="TableParagraph"/>
              <w:numPr>
                <w:ilvl w:val="0"/>
                <w:numId w:val="16"/>
              </w:numPr>
              <w:tabs>
                <w:tab w:val="left" w:pos="827"/>
                <w:tab w:val="left" w:pos="828"/>
              </w:tabs>
              <w:rPr>
                <w:sz w:val="24"/>
              </w:rPr>
            </w:pPr>
            <w:r>
              <w:rPr>
                <w:sz w:val="24"/>
              </w:rPr>
              <w:t>S</w:t>
            </w:r>
            <w:r w:rsidR="000D09C5">
              <w:rPr>
                <w:sz w:val="24"/>
              </w:rPr>
              <w:t>mall group</w:t>
            </w:r>
            <w:r w:rsidR="000D09C5">
              <w:rPr>
                <w:spacing w:val="-4"/>
                <w:sz w:val="24"/>
              </w:rPr>
              <w:t xml:space="preserve"> </w:t>
            </w:r>
            <w:r w:rsidR="000D09C5">
              <w:rPr>
                <w:sz w:val="24"/>
              </w:rPr>
              <w:t>areas</w:t>
            </w:r>
          </w:p>
          <w:p w14:paraId="1AA32305" w14:textId="77777777" w:rsidR="002C1ABF" w:rsidRDefault="002C1ABF">
            <w:pPr>
              <w:pStyle w:val="TableParagraph"/>
              <w:ind w:left="467" w:firstLine="0"/>
              <w:rPr>
                <w:rFonts w:ascii="Symbol" w:hAnsi="Symbol"/>
                <w:sz w:val="20"/>
              </w:rPr>
            </w:pPr>
          </w:p>
        </w:tc>
        <w:tc>
          <w:tcPr>
            <w:tcW w:w="4842" w:type="dxa"/>
          </w:tcPr>
          <w:p w14:paraId="7F833C7F" w14:textId="77777777" w:rsidR="002C1ABF" w:rsidRDefault="000D09C5" w:rsidP="009A2C55">
            <w:pPr>
              <w:pStyle w:val="TableParagraph"/>
              <w:numPr>
                <w:ilvl w:val="0"/>
                <w:numId w:val="15"/>
              </w:numPr>
              <w:tabs>
                <w:tab w:val="left" w:pos="826"/>
                <w:tab w:val="left" w:pos="827"/>
              </w:tabs>
              <w:spacing w:line="237" w:lineRule="auto"/>
              <w:ind w:right="360"/>
              <w:rPr>
                <w:sz w:val="24"/>
              </w:rPr>
            </w:pPr>
            <w:r>
              <w:rPr>
                <w:sz w:val="24"/>
              </w:rPr>
              <w:t>Vulnerable children have calming and re-energising breaks</w:t>
            </w:r>
            <w:r>
              <w:rPr>
                <w:spacing w:val="-11"/>
                <w:sz w:val="24"/>
              </w:rPr>
              <w:t xml:space="preserve"> </w:t>
            </w:r>
            <w:r>
              <w:rPr>
                <w:sz w:val="24"/>
              </w:rPr>
              <w:t>planned.</w:t>
            </w:r>
          </w:p>
          <w:p w14:paraId="68B4D17D" w14:textId="77777777" w:rsidR="002C1ABF" w:rsidRDefault="000D09C5" w:rsidP="009A2C55">
            <w:pPr>
              <w:pStyle w:val="TableParagraph"/>
              <w:numPr>
                <w:ilvl w:val="0"/>
                <w:numId w:val="15"/>
              </w:numPr>
              <w:tabs>
                <w:tab w:val="left" w:pos="826"/>
                <w:tab w:val="left" w:pos="827"/>
              </w:tabs>
              <w:ind w:right="763"/>
              <w:rPr>
                <w:sz w:val="24"/>
              </w:rPr>
            </w:pPr>
            <w:r>
              <w:rPr>
                <w:sz w:val="24"/>
              </w:rPr>
              <w:t>Resources are made</w:t>
            </w:r>
            <w:r>
              <w:rPr>
                <w:spacing w:val="-10"/>
                <w:sz w:val="24"/>
              </w:rPr>
              <w:t xml:space="preserve"> </w:t>
            </w:r>
            <w:r>
              <w:rPr>
                <w:sz w:val="24"/>
              </w:rPr>
              <w:t>available support learning and inspire confidence.</w:t>
            </w:r>
          </w:p>
          <w:p w14:paraId="7BD5A443" w14:textId="77777777" w:rsidR="002C1ABF" w:rsidRDefault="000D09C5" w:rsidP="009A2C55">
            <w:pPr>
              <w:pStyle w:val="TableParagraph"/>
              <w:numPr>
                <w:ilvl w:val="0"/>
                <w:numId w:val="15"/>
              </w:numPr>
              <w:tabs>
                <w:tab w:val="left" w:pos="826"/>
                <w:tab w:val="left" w:pos="827"/>
              </w:tabs>
              <w:spacing w:line="292" w:lineRule="exact"/>
              <w:rPr>
                <w:sz w:val="24"/>
              </w:rPr>
            </w:pPr>
            <w:r>
              <w:rPr>
                <w:sz w:val="24"/>
              </w:rPr>
              <w:t>Specialist communication</w:t>
            </w:r>
            <w:r>
              <w:rPr>
                <w:spacing w:val="-2"/>
                <w:sz w:val="24"/>
              </w:rPr>
              <w:t xml:space="preserve"> </w:t>
            </w:r>
            <w:r>
              <w:rPr>
                <w:sz w:val="24"/>
              </w:rPr>
              <w:t>aids</w:t>
            </w:r>
          </w:p>
          <w:p w14:paraId="4E0BA835" w14:textId="77777777" w:rsidR="002C1ABF" w:rsidRDefault="000D09C5" w:rsidP="009A2C55">
            <w:pPr>
              <w:pStyle w:val="TableParagraph"/>
              <w:numPr>
                <w:ilvl w:val="0"/>
                <w:numId w:val="15"/>
              </w:numPr>
              <w:tabs>
                <w:tab w:val="left" w:pos="826"/>
                <w:tab w:val="left" w:pos="827"/>
              </w:tabs>
              <w:ind w:right="519"/>
              <w:rPr>
                <w:sz w:val="24"/>
              </w:rPr>
            </w:pPr>
            <w:r>
              <w:rPr>
                <w:sz w:val="24"/>
              </w:rPr>
              <w:t>Specialist equipment e.g. peanut ball</w:t>
            </w:r>
            <w:r w:rsidR="005B5128">
              <w:rPr>
                <w:sz w:val="24"/>
              </w:rPr>
              <w:t>, chilli bean chair</w:t>
            </w:r>
          </w:p>
          <w:p w14:paraId="3040DB7C" w14:textId="77777777" w:rsidR="002C1ABF" w:rsidRDefault="000D09C5" w:rsidP="009A2C55">
            <w:pPr>
              <w:pStyle w:val="TableParagraph"/>
              <w:numPr>
                <w:ilvl w:val="0"/>
                <w:numId w:val="15"/>
              </w:numPr>
              <w:tabs>
                <w:tab w:val="left" w:pos="826"/>
                <w:tab w:val="left" w:pos="827"/>
              </w:tabs>
              <w:spacing w:line="290" w:lineRule="exact"/>
              <w:rPr>
                <w:sz w:val="24"/>
              </w:rPr>
            </w:pPr>
            <w:r>
              <w:rPr>
                <w:sz w:val="24"/>
              </w:rPr>
              <w:t>A lift provides access to all</w:t>
            </w:r>
            <w:r>
              <w:rPr>
                <w:spacing w:val="-5"/>
                <w:sz w:val="24"/>
              </w:rPr>
              <w:t xml:space="preserve"> </w:t>
            </w:r>
            <w:r>
              <w:rPr>
                <w:sz w:val="24"/>
              </w:rPr>
              <w:t>levels</w:t>
            </w:r>
          </w:p>
          <w:p w14:paraId="433102E8" w14:textId="77777777" w:rsidR="002C1ABF" w:rsidRDefault="000D09C5" w:rsidP="009A2C55">
            <w:pPr>
              <w:pStyle w:val="TableParagraph"/>
              <w:numPr>
                <w:ilvl w:val="0"/>
                <w:numId w:val="15"/>
              </w:numPr>
              <w:tabs>
                <w:tab w:val="left" w:pos="826"/>
                <w:tab w:val="left" w:pos="827"/>
              </w:tabs>
              <w:ind w:right="937"/>
              <w:rPr>
                <w:sz w:val="24"/>
              </w:rPr>
            </w:pPr>
            <w:r>
              <w:rPr>
                <w:sz w:val="24"/>
              </w:rPr>
              <w:t>There is a disabled</w:t>
            </w:r>
            <w:r>
              <w:rPr>
                <w:spacing w:val="-11"/>
                <w:sz w:val="24"/>
              </w:rPr>
              <w:t xml:space="preserve"> </w:t>
            </w:r>
            <w:r>
              <w:rPr>
                <w:sz w:val="24"/>
              </w:rPr>
              <w:t>changing area/toilet</w:t>
            </w:r>
            <w:r w:rsidR="00C01CEA">
              <w:rPr>
                <w:sz w:val="24"/>
              </w:rPr>
              <w:t>.</w:t>
            </w:r>
          </w:p>
          <w:p w14:paraId="4A495679" w14:textId="77777777" w:rsidR="00C01CEA" w:rsidRDefault="00C01CEA" w:rsidP="009A2C55">
            <w:pPr>
              <w:pStyle w:val="TableParagraph"/>
              <w:numPr>
                <w:ilvl w:val="0"/>
                <w:numId w:val="15"/>
              </w:numPr>
              <w:tabs>
                <w:tab w:val="left" w:pos="826"/>
                <w:tab w:val="left" w:pos="827"/>
              </w:tabs>
              <w:ind w:right="937"/>
              <w:rPr>
                <w:sz w:val="24"/>
              </w:rPr>
            </w:pPr>
            <w:r>
              <w:rPr>
                <w:sz w:val="24"/>
              </w:rPr>
              <w:t>Where necessary, individualised transition programmes are put in place.</w:t>
            </w:r>
          </w:p>
          <w:p w14:paraId="7A8731C7" w14:textId="77777777" w:rsidR="00BD0F1E" w:rsidRDefault="00BD0F1E" w:rsidP="009A2C55">
            <w:pPr>
              <w:pStyle w:val="TableParagraph"/>
              <w:numPr>
                <w:ilvl w:val="0"/>
                <w:numId w:val="15"/>
              </w:numPr>
              <w:tabs>
                <w:tab w:val="left" w:pos="826"/>
                <w:tab w:val="left" w:pos="827"/>
              </w:tabs>
              <w:ind w:right="937"/>
              <w:rPr>
                <w:sz w:val="24"/>
              </w:rPr>
            </w:pPr>
            <w:r>
              <w:rPr>
                <w:sz w:val="24"/>
              </w:rPr>
              <w:t>PEEPs in place for individual children.</w:t>
            </w:r>
          </w:p>
        </w:tc>
      </w:tr>
    </w:tbl>
    <w:p w14:paraId="637247D1" w14:textId="77777777" w:rsidR="002C1ABF" w:rsidRDefault="002C1ABF">
      <w:pPr>
        <w:rPr>
          <w:sz w:val="24"/>
        </w:rPr>
        <w:sectPr w:rsidR="002C1ABF">
          <w:pgSz w:w="16840" w:h="11910" w:orient="landscape"/>
          <w:pgMar w:top="840" w:right="740" w:bottom="94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7"/>
        <w:gridCol w:w="4842"/>
        <w:gridCol w:w="4842"/>
      </w:tblGrid>
      <w:tr w:rsidR="002C1ABF" w14:paraId="79BFC300" w14:textId="77777777" w:rsidTr="00BD0F1E">
        <w:trPr>
          <w:trHeight w:val="4668"/>
        </w:trPr>
        <w:tc>
          <w:tcPr>
            <w:tcW w:w="5447" w:type="dxa"/>
          </w:tcPr>
          <w:p w14:paraId="323A16C3" w14:textId="77777777" w:rsidR="002C1ABF" w:rsidRDefault="000D09C5" w:rsidP="009A2C55">
            <w:pPr>
              <w:pStyle w:val="TableParagraph"/>
              <w:numPr>
                <w:ilvl w:val="0"/>
                <w:numId w:val="14"/>
              </w:numPr>
              <w:tabs>
                <w:tab w:val="left" w:pos="827"/>
                <w:tab w:val="left" w:pos="828"/>
              </w:tabs>
              <w:ind w:right="257"/>
              <w:rPr>
                <w:sz w:val="24"/>
              </w:rPr>
            </w:pPr>
            <w:r>
              <w:rPr>
                <w:sz w:val="24"/>
              </w:rPr>
              <w:lastRenderedPageBreak/>
              <w:t>There are stimulating external play areas which reduce unwanted</w:t>
            </w:r>
            <w:r>
              <w:rPr>
                <w:spacing w:val="-3"/>
                <w:sz w:val="24"/>
              </w:rPr>
              <w:t xml:space="preserve"> </w:t>
            </w:r>
            <w:r>
              <w:rPr>
                <w:sz w:val="24"/>
              </w:rPr>
              <w:t>behaviours.</w:t>
            </w:r>
          </w:p>
          <w:p w14:paraId="7987F7A6" w14:textId="77777777" w:rsidR="002C1ABF" w:rsidRDefault="000D09C5" w:rsidP="009A2C55">
            <w:pPr>
              <w:pStyle w:val="TableParagraph"/>
              <w:numPr>
                <w:ilvl w:val="0"/>
                <w:numId w:val="14"/>
              </w:numPr>
              <w:tabs>
                <w:tab w:val="left" w:pos="827"/>
                <w:tab w:val="left" w:pos="828"/>
              </w:tabs>
              <w:ind w:right="382"/>
              <w:rPr>
                <w:sz w:val="24"/>
              </w:rPr>
            </w:pPr>
            <w:r>
              <w:rPr>
                <w:sz w:val="24"/>
              </w:rPr>
              <w:t>Children are taught how to keep themselves safe in a range of situations from handling fireworks to online</w:t>
            </w:r>
            <w:r>
              <w:rPr>
                <w:spacing w:val="-16"/>
                <w:sz w:val="24"/>
              </w:rPr>
              <w:t xml:space="preserve"> </w:t>
            </w:r>
            <w:r>
              <w:rPr>
                <w:sz w:val="24"/>
              </w:rPr>
              <w:t>safety.</w:t>
            </w:r>
          </w:p>
          <w:p w14:paraId="7034A013" w14:textId="77777777" w:rsidR="002C1ABF" w:rsidRDefault="000D09C5" w:rsidP="009A2C55">
            <w:pPr>
              <w:pStyle w:val="TableParagraph"/>
              <w:numPr>
                <w:ilvl w:val="0"/>
                <w:numId w:val="14"/>
              </w:numPr>
              <w:tabs>
                <w:tab w:val="left" w:pos="827"/>
                <w:tab w:val="left" w:pos="828"/>
              </w:tabs>
              <w:ind w:right="261"/>
              <w:rPr>
                <w:sz w:val="24"/>
              </w:rPr>
            </w:pPr>
            <w:r>
              <w:rPr>
                <w:sz w:val="24"/>
              </w:rPr>
              <w:t>The individuality and uniqueness of all children is celebrated and recognised through reward assemblies and</w:t>
            </w:r>
            <w:r>
              <w:rPr>
                <w:spacing w:val="-14"/>
                <w:sz w:val="24"/>
              </w:rPr>
              <w:t xml:space="preserve"> </w:t>
            </w:r>
            <w:r>
              <w:rPr>
                <w:sz w:val="24"/>
              </w:rPr>
              <w:t>displays.</w:t>
            </w:r>
          </w:p>
          <w:p w14:paraId="2DEDF403" w14:textId="77777777" w:rsidR="002C1ABF" w:rsidRDefault="005B5128" w:rsidP="009A2C55">
            <w:pPr>
              <w:pStyle w:val="TableParagraph"/>
              <w:numPr>
                <w:ilvl w:val="0"/>
                <w:numId w:val="14"/>
              </w:numPr>
              <w:tabs>
                <w:tab w:val="left" w:pos="827"/>
                <w:tab w:val="left" w:pos="828"/>
              </w:tabs>
              <w:rPr>
                <w:sz w:val="24"/>
              </w:rPr>
            </w:pPr>
            <w:proofErr w:type="spellStart"/>
            <w:r>
              <w:rPr>
                <w:sz w:val="24"/>
              </w:rPr>
              <w:t>Bikeability</w:t>
            </w:r>
            <w:proofErr w:type="spellEnd"/>
          </w:p>
          <w:p w14:paraId="1CB6DB5A" w14:textId="77777777" w:rsidR="002C1ABF" w:rsidRDefault="000D09C5" w:rsidP="009A2C55">
            <w:pPr>
              <w:pStyle w:val="TableParagraph"/>
              <w:numPr>
                <w:ilvl w:val="0"/>
                <w:numId w:val="14"/>
              </w:numPr>
              <w:tabs>
                <w:tab w:val="left" w:pos="827"/>
                <w:tab w:val="left" w:pos="828"/>
              </w:tabs>
              <w:rPr>
                <w:sz w:val="24"/>
              </w:rPr>
            </w:pPr>
            <w:r>
              <w:rPr>
                <w:sz w:val="24"/>
              </w:rPr>
              <w:t>Swimming</w:t>
            </w:r>
            <w:r w:rsidR="00BD0F1E">
              <w:rPr>
                <w:sz w:val="24"/>
              </w:rPr>
              <w:t xml:space="preserve"> for all children</w:t>
            </w:r>
          </w:p>
          <w:p w14:paraId="2E09D161" w14:textId="77777777" w:rsidR="002C1ABF" w:rsidRPr="00BD0F1E" w:rsidRDefault="000D09C5" w:rsidP="00BD0F1E">
            <w:pPr>
              <w:pStyle w:val="TableParagraph"/>
              <w:numPr>
                <w:ilvl w:val="0"/>
                <w:numId w:val="14"/>
              </w:numPr>
              <w:tabs>
                <w:tab w:val="left" w:pos="827"/>
                <w:tab w:val="left" w:pos="828"/>
              </w:tabs>
              <w:rPr>
                <w:sz w:val="24"/>
              </w:rPr>
            </w:pPr>
            <w:r>
              <w:rPr>
                <w:sz w:val="24"/>
              </w:rPr>
              <w:t>First Aiders</w:t>
            </w:r>
            <w:r w:rsidR="00BD0F1E">
              <w:rPr>
                <w:sz w:val="24"/>
              </w:rPr>
              <w:t xml:space="preserve"> always available</w:t>
            </w:r>
          </w:p>
          <w:p w14:paraId="49B24D3B" w14:textId="77777777" w:rsidR="002C1ABF" w:rsidRDefault="000D09C5" w:rsidP="009A2C55">
            <w:pPr>
              <w:pStyle w:val="TableParagraph"/>
              <w:numPr>
                <w:ilvl w:val="0"/>
                <w:numId w:val="14"/>
              </w:numPr>
              <w:tabs>
                <w:tab w:val="left" w:pos="827"/>
                <w:tab w:val="left" w:pos="828"/>
              </w:tabs>
              <w:ind w:right="218"/>
              <w:rPr>
                <w:sz w:val="24"/>
              </w:rPr>
            </w:pPr>
            <w:r>
              <w:rPr>
                <w:sz w:val="24"/>
              </w:rPr>
              <w:t>Appropriately sized tables, chairs and furniture for each class to give full access for</w:t>
            </w:r>
            <w:r>
              <w:rPr>
                <w:spacing w:val="-1"/>
                <w:sz w:val="24"/>
              </w:rPr>
              <w:t xml:space="preserve"> </w:t>
            </w:r>
            <w:r>
              <w:rPr>
                <w:sz w:val="24"/>
              </w:rPr>
              <w:t>pupils.</w:t>
            </w:r>
          </w:p>
          <w:p w14:paraId="5849A5DA" w14:textId="77777777" w:rsidR="002C1ABF" w:rsidRDefault="000D09C5" w:rsidP="009A2C55">
            <w:pPr>
              <w:pStyle w:val="TableParagraph"/>
              <w:numPr>
                <w:ilvl w:val="0"/>
                <w:numId w:val="14"/>
              </w:numPr>
              <w:tabs>
                <w:tab w:val="left" w:pos="827"/>
                <w:tab w:val="left" w:pos="828"/>
              </w:tabs>
              <w:ind w:right="456"/>
              <w:rPr>
                <w:sz w:val="24"/>
              </w:rPr>
            </w:pPr>
            <w:r>
              <w:rPr>
                <w:sz w:val="24"/>
              </w:rPr>
              <w:t>Range of furniture for children to sit on/ work on to meet their sensory</w:t>
            </w:r>
            <w:r>
              <w:rPr>
                <w:spacing w:val="-12"/>
                <w:sz w:val="24"/>
              </w:rPr>
              <w:t xml:space="preserve"> </w:t>
            </w:r>
            <w:r>
              <w:rPr>
                <w:sz w:val="24"/>
              </w:rPr>
              <w:t>needs</w:t>
            </w:r>
          </w:p>
        </w:tc>
        <w:tc>
          <w:tcPr>
            <w:tcW w:w="4842" w:type="dxa"/>
          </w:tcPr>
          <w:p w14:paraId="1C6C78BC" w14:textId="77777777" w:rsidR="002C1ABF" w:rsidRDefault="002C1ABF">
            <w:pPr>
              <w:pStyle w:val="TableParagraph"/>
              <w:ind w:left="0" w:firstLine="0"/>
              <w:rPr>
                <w:rFonts w:ascii="Times New Roman"/>
                <w:sz w:val="24"/>
              </w:rPr>
            </w:pPr>
          </w:p>
        </w:tc>
        <w:tc>
          <w:tcPr>
            <w:tcW w:w="4842" w:type="dxa"/>
          </w:tcPr>
          <w:p w14:paraId="0860844A" w14:textId="77777777" w:rsidR="002C1ABF" w:rsidRDefault="002C1ABF">
            <w:pPr>
              <w:pStyle w:val="TableParagraph"/>
              <w:ind w:left="0" w:firstLine="0"/>
              <w:rPr>
                <w:rFonts w:ascii="Times New Roman"/>
                <w:sz w:val="24"/>
              </w:rPr>
            </w:pPr>
          </w:p>
        </w:tc>
      </w:tr>
    </w:tbl>
    <w:p w14:paraId="4CA8D913" w14:textId="77777777" w:rsidR="002C1ABF" w:rsidRDefault="00B725E2">
      <w:pPr>
        <w:pStyle w:val="BodyText"/>
        <w:rPr>
          <w:sz w:val="20"/>
        </w:rPr>
      </w:pPr>
      <w:r>
        <w:rPr>
          <w:noProof/>
          <w:lang w:bidi="ar-SA"/>
        </w:rPr>
        <mc:AlternateContent>
          <mc:Choice Requires="wps">
            <w:drawing>
              <wp:anchor distT="0" distB="0" distL="114300" distR="114300" simplePos="0" relativeHeight="503282432" behindDoc="1" locked="0" layoutInCell="1" allowOverlap="1" wp14:anchorId="202AAFAC" wp14:editId="20A22744">
                <wp:simplePos x="0" y="0"/>
                <wp:positionH relativeFrom="page">
                  <wp:posOffset>3790950</wp:posOffset>
                </wp:positionH>
                <wp:positionV relativeFrom="page">
                  <wp:posOffset>5857875</wp:posOffset>
                </wp:positionV>
                <wp:extent cx="50165" cy="10795"/>
                <wp:effectExtent l="0" t="0" r="0" b="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0795"/>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55632" id="Rectangle 40" o:spid="_x0000_s1026" style="position:absolute;margin-left:298.5pt;margin-top:461.25pt;width:3.95pt;height:.85pt;z-index:-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LWfAIAAPoEAAAOAAAAZHJzL2Uyb0RvYy54bWysVG1v0zAQ/o7Ef7D8vcuLkraJlk7bShHS&#10;gInBD3Btp7FwbGO7TcfEf+fstF0HfECIfnB9ufPj5+6e8+XVvpdox60TWjU4u0gx4opqJtSmwV8+&#10;ryZzjJwnihGpFW/wI3f4avH61eVgap7rTkvGLQIQ5erBNLjz3tRJ4mjHe+IutOEKnK22PfFg2k3C&#10;LBkAvZdJnqbTZNCWGaspdw6+LkcnXkT8tuXUf2xbxz2SDQZuPq42ruuwJotLUm8sMZ2gBxrkH1j0&#10;RCi49AS1JJ6grRW/QfWCWu106y+o7hPdtoLymANkk6W/ZPPQEcNjLlAcZ05lcv8Pln7Y3VskWIPL&#10;HCNFeujRJ6gaURvJURELNBhXQ9yDubchRWfuNP3qkNK3HYTxa2v10HHCgFYWCpq8OBAMB0fReniv&#10;GcCTrdexVvvW9gEQqoD2sSWPp5bwvUcUPpZpNi0xouDJ0llVRnxSH48a6/xbrnsUNg22wDxCk92d&#10;84EKqY8hkbqWgq2ElNGwm/WttGhHQBs3ZTrPlwd0dx4mVQhWOhwbEccvwBDuCL7ANfb6qcryIr3J&#10;q8lqOp9NilVRTqpZOp+kWXVTTdOiKparH4FgVtSdYIyrO6H4UXdZ8Xd9PUzAqJioPDQ0uCrzMub+&#10;gr07TzKNvz8l2QsPYyhF3+D5KYjUoatvFItD4omQ4z55ST9WGWpw/I9ViRoIbQ+T6Oq1Zo8gAauh&#10;STCG8GDAptP2O0YDDF+D3bctsRwj+U6BjKqsAOkhH42inOVg2HPP+txDFAWoBnuMxu2tHyd8a6zY&#10;dHBTFguj9DVIrxVRGM+sDoKFAYsZHB6DMMHndox6frIWPwEAAP//AwBQSwMEFAAGAAgAAAAhABEs&#10;0FbkAAAACwEAAA8AAABkcnMvZG93bnJldi54bWxMj8FuwjAQRO+V+g/WIvVWHCKgSYiDKqpKbSUq&#10;oAg4mnhJosbrKHZI+vc1p/Y4O6PZN+ly0DW7YmsrQwIm4wAYUm5URYWA/dfrYwTMOklK1oZQwA9a&#10;WGb3d6lMlOlpi9edK5gvIZtIAaVzTcK5zUvU0o5Ng+S9i2m1dF62BVet7H25rnkYBHOuZUX+Qykb&#10;XJWYf+86LeDluClW62596qPNexxtPw8fp7eDEA+j4XkBzOHg/sJww/fokHmms+lIWVYLmMVPfosT&#10;EIfhDJhPzINpDOx8u0xD4FnK/2/IfgEAAP//AwBQSwECLQAUAAYACAAAACEAtoM4kv4AAADhAQAA&#10;EwAAAAAAAAAAAAAAAAAAAAAAW0NvbnRlbnRfVHlwZXNdLnhtbFBLAQItABQABgAIAAAAIQA4/SH/&#10;1gAAAJQBAAALAAAAAAAAAAAAAAAAAC8BAABfcmVscy8ucmVsc1BLAQItABQABgAIAAAAIQDQ8gLW&#10;fAIAAPoEAAAOAAAAAAAAAAAAAAAAAC4CAABkcnMvZTJvRG9jLnhtbFBLAQItABQABgAIAAAAIQAR&#10;LNBW5AAAAAsBAAAPAAAAAAAAAAAAAAAAANYEAABkcnMvZG93bnJldi54bWxQSwUGAAAAAAQABADz&#10;AAAA5wUAAAAA&#10;" fillcolor="#b5082d" stroked="f">
                <w10:wrap anchorx="page" anchory="page"/>
              </v:rect>
            </w:pict>
          </mc:Fallback>
        </mc:AlternateContent>
      </w:r>
      <w:r>
        <w:rPr>
          <w:noProof/>
          <w:lang w:bidi="ar-SA"/>
        </w:rPr>
        <mc:AlternateContent>
          <mc:Choice Requires="wps">
            <w:drawing>
              <wp:anchor distT="0" distB="0" distL="114300" distR="114300" simplePos="0" relativeHeight="503282456" behindDoc="1" locked="0" layoutInCell="1" allowOverlap="1" wp14:anchorId="07C914A7" wp14:editId="4829FFF1">
                <wp:simplePos x="0" y="0"/>
                <wp:positionH relativeFrom="page">
                  <wp:posOffset>1511935</wp:posOffset>
                </wp:positionH>
                <wp:positionV relativeFrom="page">
                  <wp:posOffset>5976620</wp:posOffset>
                </wp:positionV>
                <wp:extent cx="42545" cy="7620"/>
                <wp:effectExtent l="0" t="4445" r="0" b="0"/>
                <wp:wrapNone/>
                <wp:docPr id="5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9C46E" id="Rectangle 39" o:spid="_x0000_s1026" style="position:absolute;margin-left:119.05pt;margin-top:470.6pt;width:3.35pt;height:.6pt;z-index:-3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UcfwIAAPkEAAAOAAAAZHJzL2Uyb0RvYy54bWysVF1v0zAUfUfiP1h+7/JB0jbR0mlbKUIa&#10;MDH4Aa7tNBaObWy36Yb471w7bemAB4TIg2P7Xh+fe++5vrza9xLtuHVCqwZnFylGXFHNhNo0+POn&#10;1WSOkfNEMSK14g1+5A5fLV6+uBxMzXPdacm4RQCiXD2YBnfemzpJHO14T9yFNlyBsdW2Jx6WdpMw&#10;SwZA72WSp+k0GbRlxmrKnYPd5WjEi4jftpz6D23ruEeywcDNx9HGcR3GZHFJ6o0lphP0QIP8A4ue&#10;CAWXnqCWxBO0teI3qF5Qq51u/QXVfaLbVlAeY4BosvSXaB46YniMBZLjzClN7v/B0ve7e4sEa3CZ&#10;YaRIDzX6CFkjaiM5elWFBA3G1eD3YO5tCNGZO02/OKT0bQdu/NpaPXScMKCVBf/k2YGwcHAUrYd3&#10;mgE82Xodc7VvbR8AIQtoH0vyeCoJ33tEYbPIy6LEiIJlNs1jvRJSH08a6/wbrnsUJg22QDwik92d&#10;84EJqY8ukbmWgq2ElHFhN+tbadGOgDRuynSeLyN5CPDcTargrHQ4NiKOO0AQ7gi2QDWW+luV5UV6&#10;k1eT1XQ+mxSropxUs3Q+SbPqppqmRVUsV98DwayoO8EYV3dC8aPssuLvynpogFEwUXhoaHBV5mWM&#10;/Rl7dx5kGr8/BdkLD10oRd/g+cmJ1KGorxWDsEntiZDjPHlOP2YZcnD8x6xECYSqj+pZa/YICrAa&#10;igRdCO8FTDptnzAaoPca7L5uieUYybcKVFRlRRGaNS6KcgZ1R/bcsj63EEUBqsEeo3F668cG3xor&#10;Nh3clMXEKH0NymtFFEZQ5cjqoFforxjB4S0IDXy+jl4/X6zFDwAAAP//AwBQSwMEFAAGAAgAAAAh&#10;AMa5LGfjAAAACwEAAA8AAABkcnMvZG93bnJldi54bWxMj8FKw0AQhu+C77CM4M1usgZJYzZFKoIK&#10;lbaWtsdtdkyC2dmQ3TTx7d2e9DgzH/98f76YTMvO2LvGkoR4FgFDKq1uqJKw+3y5S4E5r0ir1hJK&#10;+EEHi+L6KleZtiNt8Lz1FQsh5DIlofa+yzh3ZY1GuZntkMLty/ZG+TD2Fde9GkO4abmIogduVEPh&#10;Q606XNZYfm8HI+H5sK6Wq2F1HNP12zzdfOzfj697KW9vpqdHYB4n/wfDRT+oQxGcTnYg7VgrQdyn&#10;cUAlzJNYAAuESJJQ5nTZiAR4kfP/HYpfAAAA//8DAFBLAQItABQABgAIAAAAIQC2gziS/gAAAOEB&#10;AAATAAAAAAAAAAAAAAAAAAAAAABbQ29udGVudF9UeXBlc10ueG1sUEsBAi0AFAAGAAgAAAAhADj9&#10;If/WAAAAlAEAAAsAAAAAAAAAAAAAAAAALwEAAF9yZWxzLy5yZWxzUEsBAi0AFAAGAAgAAAAhADqp&#10;BRx/AgAA+QQAAA4AAAAAAAAAAAAAAAAALgIAAGRycy9lMm9Eb2MueG1sUEsBAi0AFAAGAAgAAAAh&#10;AMa5LGfjAAAACwEAAA8AAAAAAAAAAAAAAAAA2QQAAGRycy9kb3ducmV2LnhtbFBLBQYAAAAABAAE&#10;APMAAADpBQAAAAA=&#10;" fillcolor="#b5082d" stroked="f">
                <w10:wrap anchorx="page" anchory="page"/>
              </v:rect>
            </w:pict>
          </mc:Fallback>
        </mc:AlternateContent>
      </w:r>
      <w:r>
        <w:rPr>
          <w:noProof/>
          <w:lang w:bidi="ar-SA"/>
        </w:rPr>
        <mc:AlternateContent>
          <mc:Choice Requires="wps">
            <w:drawing>
              <wp:anchor distT="0" distB="0" distL="114300" distR="114300" simplePos="0" relativeHeight="1528" behindDoc="0" locked="0" layoutInCell="1" allowOverlap="1" wp14:anchorId="0E4CA003" wp14:editId="2CA3564D">
                <wp:simplePos x="0" y="0"/>
                <wp:positionH relativeFrom="page">
                  <wp:posOffset>274320</wp:posOffset>
                </wp:positionH>
                <wp:positionV relativeFrom="page">
                  <wp:posOffset>5699760</wp:posOffset>
                </wp:positionV>
                <wp:extent cx="0" cy="350520"/>
                <wp:effectExtent l="7620" t="13335" r="11430" b="7620"/>
                <wp:wrapNone/>
                <wp:docPr id="5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4A3E" id="Line 38" o:spid="_x0000_s1026" style="position:absolute;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pt,448.8pt" to="21.6pt,4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H6HQIAAEI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Qr8QzKo0gH&#10;PXoWiqPpItSmN64Ak0rtbMiOntWLedb0u0NKVy1RBx45vl4M+GXBI3njEi7OQIR9/1kzsCFHr2Oh&#10;zo3tAiSUAJ1jPy73fvCzR3R4pPA6naWzSWxVQoqbn7HOf+K6Q0EosQTOEZecnp0PPEhxMwlhlN4K&#10;KWO3pUJ9iZdZnkcHp6VgQRnMnD3sK2nRiYR5iV9MCjSPZgG5Jq4d7KJqmCSrj4rFKC0nbHOVPRFy&#10;kIGVVCEQpAg8r9IwKT+W6XKz2CzyUT6Zb0Z5Wtejj9sqH8232YdZPa2rqs5+Bs5ZXrSCMa4C7dvU&#10;ZvnfTcV1f4Z5u8/tvT7JW/RYSCB7+0fSscehrcOA7DW77Oyt9zCo0fi6VGETHu8gP67++hcAAAD/&#10;/wMAUEsDBBQABgAIAAAAIQD40/6Q3QAAAAkBAAAPAAAAZHJzL2Rvd25yZXYueG1sTI/BTsMwDIbv&#10;SLxDZCRuLKVA15W6E5rKBXGAwgNkrWkiGqdqsrXs6Qlc4Gj70+/vL7eLHcSRJm8cI1yvEhDEresM&#10;9wjvb49XOQgfFHdqcEwIX+RhW52flaro3MyvdGxCL2II+0Ih6BDGQkrfarLKr9xIHG8fbrIqxHHq&#10;ZTepOYbbQaZJkkmrDMcPWo2009R+NgeL0Lw8z9nT6TTX68YoH4LRdb1DvLxYHu5BBFrCHww/+lEd&#10;qui0dwfuvBgQbm/SSCLkm3UGIgK/iz3C5i7NQVal/N+g+gYAAP//AwBQSwECLQAUAAYACAAAACEA&#10;toM4kv4AAADhAQAAEwAAAAAAAAAAAAAAAAAAAAAAW0NvbnRlbnRfVHlwZXNdLnhtbFBLAQItABQA&#10;BgAIAAAAIQA4/SH/1gAAAJQBAAALAAAAAAAAAAAAAAAAAC8BAABfcmVscy8ucmVsc1BLAQItABQA&#10;BgAIAAAAIQBMLIH6HQIAAEIEAAAOAAAAAAAAAAAAAAAAAC4CAABkcnMvZTJvRG9jLnhtbFBLAQIt&#10;ABQABgAIAAAAIQD40/6Q3QAAAAkBAAAPAAAAAAAAAAAAAAAAAHcEAABkcnMvZG93bnJldi54bWxQ&#10;SwUGAAAAAAQABADzAAAAgQUAAAAA&#10;" strokeweight=".72pt">
                <w10:wrap anchorx="page" anchory="page"/>
              </v:line>
            </w:pict>
          </mc:Fallback>
        </mc:AlternateContent>
      </w:r>
    </w:p>
    <w:p w14:paraId="049C9455" w14:textId="77777777" w:rsidR="002C1ABF" w:rsidRDefault="002C1ABF">
      <w:pPr>
        <w:pStyle w:val="BodyText"/>
        <w:rPr>
          <w:sz w:val="20"/>
        </w:rPr>
      </w:pPr>
    </w:p>
    <w:p w14:paraId="05F33FF9" w14:textId="77777777" w:rsidR="002C1ABF" w:rsidRDefault="002C1ABF">
      <w:pPr>
        <w:pStyle w:val="BodyText"/>
        <w:rPr>
          <w:sz w:val="20"/>
        </w:rPr>
      </w:pPr>
    </w:p>
    <w:p w14:paraId="5FE9E4AF" w14:textId="77777777" w:rsidR="002C1ABF" w:rsidRPr="004B060D" w:rsidRDefault="00B725E2" w:rsidP="009A2C55">
      <w:pPr>
        <w:pStyle w:val="ListParagraph"/>
        <w:numPr>
          <w:ilvl w:val="0"/>
          <w:numId w:val="40"/>
        </w:numPr>
        <w:tabs>
          <w:tab w:val="left" w:pos="832"/>
        </w:tabs>
        <w:spacing w:before="234"/>
        <w:rPr>
          <w:sz w:val="28"/>
        </w:rPr>
      </w:pPr>
      <w:r w:rsidRPr="004B060D">
        <w:rPr>
          <w:noProof/>
          <w:lang w:bidi="ar-SA"/>
        </w:rPr>
        <mc:AlternateContent>
          <mc:Choice Requires="wpg">
            <w:drawing>
              <wp:anchor distT="0" distB="0" distL="114300" distR="114300" simplePos="0" relativeHeight="503282480" behindDoc="1" locked="0" layoutInCell="1" allowOverlap="1" wp14:anchorId="11329F31" wp14:editId="5E11DEC2">
                <wp:simplePos x="0" y="0"/>
                <wp:positionH relativeFrom="page">
                  <wp:posOffset>4961255</wp:posOffset>
                </wp:positionH>
                <wp:positionV relativeFrom="paragraph">
                  <wp:posOffset>913130</wp:posOffset>
                </wp:positionV>
                <wp:extent cx="1208405" cy="281305"/>
                <wp:effectExtent l="8255" t="5715" r="2540" b="8255"/>
                <wp:wrapNone/>
                <wp:docPr id="3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281305"/>
                          <a:chOff x="7813" y="1438"/>
                          <a:chExt cx="1903" cy="443"/>
                        </a:xfrm>
                      </wpg:grpSpPr>
                      <wps:wsp>
                        <wps:cNvPr id="38" name="AutoShape 37"/>
                        <wps:cNvSpPr>
                          <a:spLocks/>
                        </wps:cNvSpPr>
                        <wps:spPr bwMode="auto">
                          <a:xfrm>
                            <a:off x="7812" y="1438"/>
                            <a:ext cx="463" cy="443"/>
                          </a:xfrm>
                          <a:custGeom>
                            <a:avLst/>
                            <a:gdLst>
                              <a:gd name="T0" fmla="+- 0 8259 7813"/>
                              <a:gd name="T1" fmla="*/ T0 w 463"/>
                              <a:gd name="T2" fmla="+- 0 1871 1438"/>
                              <a:gd name="T3" fmla="*/ 1871 h 443"/>
                              <a:gd name="T4" fmla="+- 0 7940 7813"/>
                              <a:gd name="T5" fmla="*/ T4 w 463"/>
                              <a:gd name="T6" fmla="+- 0 1871 1438"/>
                              <a:gd name="T7" fmla="*/ 1871 h 443"/>
                              <a:gd name="T8" fmla="+- 0 8063 7813"/>
                              <a:gd name="T9" fmla="*/ T8 w 463"/>
                              <a:gd name="T10" fmla="+- 0 1881 1438"/>
                              <a:gd name="T11" fmla="*/ 1881 h 443"/>
                              <a:gd name="T12" fmla="+- 0 8181 7813"/>
                              <a:gd name="T13" fmla="*/ T12 w 463"/>
                              <a:gd name="T14" fmla="+- 0 1872 1438"/>
                              <a:gd name="T15" fmla="*/ 1872 h 443"/>
                              <a:gd name="T16" fmla="+- 0 8259 7813"/>
                              <a:gd name="T17" fmla="*/ T16 w 463"/>
                              <a:gd name="T18" fmla="+- 0 1871 1438"/>
                              <a:gd name="T19" fmla="*/ 1871 h 443"/>
                              <a:gd name="T20" fmla="+- 0 7825 7813"/>
                              <a:gd name="T21" fmla="*/ T20 w 463"/>
                              <a:gd name="T22" fmla="+- 0 1438 1438"/>
                              <a:gd name="T23" fmla="*/ 1438 h 443"/>
                              <a:gd name="T24" fmla="+- 0 7817 7813"/>
                              <a:gd name="T25" fmla="*/ T24 w 463"/>
                              <a:gd name="T26" fmla="+- 0 1525 1438"/>
                              <a:gd name="T27" fmla="*/ 1525 h 443"/>
                              <a:gd name="T28" fmla="+- 0 7820 7813"/>
                              <a:gd name="T29" fmla="*/ T28 w 463"/>
                              <a:gd name="T30" fmla="+- 0 1620 1438"/>
                              <a:gd name="T31" fmla="*/ 1620 h 443"/>
                              <a:gd name="T32" fmla="+- 0 7825 7813"/>
                              <a:gd name="T33" fmla="*/ T32 w 463"/>
                              <a:gd name="T34" fmla="+- 0 1719 1438"/>
                              <a:gd name="T35" fmla="*/ 1719 h 443"/>
                              <a:gd name="T36" fmla="+- 0 7813 7813"/>
                              <a:gd name="T37" fmla="*/ T36 w 463"/>
                              <a:gd name="T38" fmla="+- 0 1821 1438"/>
                              <a:gd name="T39" fmla="*/ 1821 h 443"/>
                              <a:gd name="T40" fmla="+- 0 7823 7813"/>
                              <a:gd name="T41" fmla="*/ T40 w 463"/>
                              <a:gd name="T42" fmla="+- 0 1880 1438"/>
                              <a:gd name="T43" fmla="*/ 1880 h 443"/>
                              <a:gd name="T44" fmla="+- 0 7940 7813"/>
                              <a:gd name="T45" fmla="*/ T44 w 463"/>
                              <a:gd name="T46" fmla="+- 0 1871 1438"/>
                              <a:gd name="T47" fmla="*/ 1871 h 443"/>
                              <a:gd name="T48" fmla="+- 0 8259 7813"/>
                              <a:gd name="T49" fmla="*/ T48 w 463"/>
                              <a:gd name="T50" fmla="+- 0 1871 1438"/>
                              <a:gd name="T51" fmla="*/ 1871 h 443"/>
                              <a:gd name="T52" fmla="+- 0 8261 7813"/>
                              <a:gd name="T53" fmla="*/ T52 w 463"/>
                              <a:gd name="T54" fmla="+- 0 1736 1438"/>
                              <a:gd name="T55" fmla="*/ 1736 h 443"/>
                              <a:gd name="T56" fmla="+- 0 8251 7813"/>
                              <a:gd name="T57" fmla="*/ T56 w 463"/>
                              <a:gd name="T58" fmla="+- 0 1640 1438"/>
                              <a:gd name="T59" fmla="*/ 1640 h 443"/>
                              <a:gd name="T60" fmla="+- 0 8276 7813"/>
                              <a:gd name="T61" fmla="*/ T60 w 463"/>
                              <a:gd name="T62" fmla="+- 0 1525 1438"/>
                              <a:gd name="T63" fmla="*/ 1525 h 443"/>
                              <a:gd name="T64" fmla="+- 0 8272 7813"/>
                              <a:gd name="T65" fmla="*/ T64 w 463"/>
                              <a:gd name="T66" fmla="+- 0 1456 1438"/>
                              <a:gd name="T67" fmla="*/ 1456 h 443"/>
                              <a:gd name="T68" fmla="+- 0 8104 7813"/>
                              <a:gd name="T69" fmla="*/ T68 w 463"/>
                              <a:gd name="T70" fmla="+- 0 1456 1438"/>
                              <a:gd name="T71" fmla="*/ 1456 h 443"/>
                              <a:gd name="T72" fmla="+- 0 8026 7813"/>
                              <a:gd name="T73" fmla="*/ T72 w 463"/>
                              <a:gd name="T74" fmla="+- 0 1450 1438"/>
                              <a:gd name="T75" fmla="*/ 1450 h 443"/>
                              <a:gd name="T76" fmla="+- 0 7905 7813"/>
                              <a:gd name="T77" fmla="*/ T76 w 463"/>
                              <a:gd name="T78" fmla="+- 0 1447 1438"/>
                              <a:gd name="T79" fmla="*/ 1447 h 443"/>
                              <a:gd name="T80" fmla="+- 0 7825 7813"/>
                              <a:gd name="T81" fmla="*/ T80 w 463"/>
                              <a:gd name="T82" fmla="+- 0 1438 1438"/>
                              <a:gd name="T83" fmla="*/ 1438 h 443"/>
                              <a:gd name="T84" fmla="+- 0 8179 7813"/>
                              <a:gd name="T85" fmla="*/ T84 w 463"/>
                              <a:gd name="T86" fmla="+- 0 1440 1438"/>
                              <a:gd name="T87" fmla="*/ 1440 h 443"/>
                              <a:gd name="T88" fmla="+- 0 8104 7813"/>
                              <a:gd name="T89" fmla="*/ T88 w 463"/>
                              <a:gd name="T90" fmla="+- 0 1456 1438"/>
                              <a:gd name="T91" fmla="*/ 1456 h 443"/>
                              <a:gd name="T92" fmla="+- 0 8272 7813"/>
                              <a:gd name="T93" fmla="*/ T92 w 463"/>
                              <a:gd name="T94" fmla="+- 0 1456 1438"/>
                              <a:gd name="T95" fmla="*/ 1456 h 443"/>
                              <a:gd name="T96" fmla="+- 0 8271 7813"/>
                              <a:gd name="T97" fmla="*/ T96 w 463"/>
                              <a:gd name="T98" fmla="+- 0 1453 1438"/>
                              <a:gd name="T99" fmla="*/ 1453 h 443"/>
                              <a:gd name="T100" fmla="+- 0 8179 7813"/>
                              <a:gd name="T101" fmla="*/ T100 w 463"/>
                              <a:gd name="T102" fmla="+- 0 1440 1438"/>
                              <a:gd name="T103" fmla="*/ 1440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8" y="298"/>
                                </a:lnTo>
                                <a:lnTo>
                                  <a:pt x="438" y="202"/>
                                </a:lnTo>
                                <a:lnTo>
                                  <a:pt x="463" y="87"/>
                                </a:lnTo>
                                <a:lnTo>
                                  <a:pt x="459" y="18"/>
                                </a:lnTo>
                                <a:lnTo>
                                  <a:pt x="291" y="18"/>
                                </a:lnTo>
                                <a:lnTo>
                                  <a:pt x="213" y="12"/>
                                </a:lnTo>
                                <a:lnTo>
                                  <a:pt x="92" y="9"/>
                                </a:lnTo>
                                <a:lnTo>
                                  <a:pt x="12" y="0"/>
                                </a:lnTo>
                                <a:close/>
                                <a:moveTo>
                                  <a:pt x="366" y="2"/>
                                </a:moveTo>
                                <a:lnTo>
                                  <a:pt x="291" y="18"/>
                                </a:lnTo>
                                <a:lnTo>
                                  <a:pt x="459" y="18"/>
                                </a:lnTo>
                                <a:lnTo>
                                  <a:pt x="458"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36"/>
                        <wps:cNvSpPr>
                          <a:spLocks/>
                        </wps:cNvSpPr>
                        <wps:spPr bwMode="auto">
                          <a:xfrm>
                            <a:off x="7838" y="1449"/>
                            <a:ext cx="412" cy="416"/>
                          </a:xfrm>
                          <a:custGeom>
                            <a:avLst/>
                            <a:gdLst>
                              <a:gd name="T0" fmla="+- 0 8190 7838"/>
                              <a:gd name="T1" fmla="*/ T0 w 412"/>
                              <a:gd name="T2" fmla="+- 0 1854 1450"/>
                              <a:gd name="T3" fmla="*/ 1854 h 416"/>
                              <a:gd name="T4" fmla="+- 0 7946 7838"/>
                              <a:gd name="T5" fmla="*/ T4 w 412"/>
                              <a:gd name="T6" fmla="+- 0 1854 1450"/>
                              <a:gd name="T7" fmla="*/ 1854 h 416"/>
                              <a:gd name="T8" fmla="+- 0 8059 7838"/>
                              <a:gd name="T9" fmla="*/ T8 w 412"/>
                              <a:gd name="T10" fmla="+- 0 1865 1450"/>
                              <a:gd name="T11" fmla="*/ 1865 h 416"/>
                              <a:gd name="T12" fmla="+- 0 8185 7838"/>
                              <a:gd name="T13" fmla="*/ T12 w 412"/>
                              <a:gd name="T14" fmla="+- 0 1855 1450"/>
                              <a:gd name="T15" fmla="*/ 1855 h 416"/>
                              <a:gd name="T16" fmla="+- 0 8190 7838"/>
                              <a:gd name="T17" fmla="*/ T16 w 412"/>
                              <a:gd name="T18" fmla="+- 0 1854 1450"/>
                              <a:gd name="T19" fmla="*/ 1854 h 416"/>
                              <a:gd name="T20" fmla="+- 0 7848 7838"/>
                              <a:gd name="T21" fmla="*/ T20 w 412"/>
                              <a:gd name="T22" fmla="+- 0 1450 1450"/>
                              <a:gd name="T23" fmla="*/ 1450 h 416"/>
                              <a:gd name="T24" fmla="+- 0 7838 7838"/>
                              <a:gd name="T25" fmla="*/ T24 w 412"/>
                              <a:gd name="T26" fmla="+- 0 1530 1450"/>
                              <a:gd name="T27" fmla="*/ 1530 h 416"/>
                              <a:gd name="T28" fmla="+- 0 7848 7838"/>
                              <a:gd name="T29" fmla="*/ T28 w 412"/>
                              <a:gd name="T30" fmla="+- 0 1604 1450"/>
                              <a:gd name="T31" fmla="*/ 1604 h 416"/>
                              <a:gd name="T32" fmla="+- 0 7846 7838"/>
                              <a:gd name="T33" fmla="*/ T32 w 412"/>
                              <a:gd name="T34" fmla="+- 0 1671 1450"/>
                              <a:gd name="T35" fmla="*/ 1671 h 416"/>
                              <a:gd name="T36" fmla="+- 0 7840 7838"/>
                              <a:gd name="T37" fmla="*/ T36 w 412"/>
                              <a:gd name="T38" fmla="+- 0 1805 1450"/>
                              <a:gd name="T39" fmla="*/ 1805 h 416"/>
                              <a:gd name="T40" fmla="+- 0 7853 7838"/>
                              <a:gd name="T41" fmla="*/ T40 w 412"/>
                              <a:gd name="T42" fmla="+- 0 1858 1450"/>
                              <a:gd name="T43" fmla="*/ 1858 h 416"/>
                              <a:gd name="T44" fmla="+- 0 7946 7838"/>
                              <a:gd name="T45" fmla="*/ T44 w 412"/>
                              <a:gd name="T46" fmla="+- 0 1854 1450"/>
                              <a:gd name="T47" fmla="*/ 1854 h 416"/>
                              <a:gd name="T48" fmla="+- 0 8190 7838"/>
                              <a:gd name="T49" fmla="*/ T48 w 412"/>
                              <a:gd name="T50" fmla="+- 0 1854 1450"/>
                              <a:gd name="T51" fmla="*/ 1854 h 416"/>
                              <a:gd name="T52" fmla="+- 0 8238 7838"/>
                              <a:gd name="T53" fmla="*/ T52 w 412"/>
                              <a:gd name="T54" fmla="+- 0 1842 1450"/>
                              <a:gd name="T55" fmla="*/ 1842 h 416"/>
                              <a:gd name="T56" fmla="+- 0 8243 7838"/>
                              <a:gd name="T57" fmla="*/ T56 w 412"/>
                              <a:gd name="T58" fmla="+- 0 1771 1450"/>
                              <a:gd name="T59" fmla="*/ 1771 h 416"/>
                              <a:gd name="T60" fmla="+- 0 8231 7838"/>
                              <a:gd name="T61" fmla="*/ T60 w 412"/>
                              <a:gd name="T62" fmla="+- 0 1644 1450"/>
                              <a:gd name="T63" fmla="*/ 1644 h 416"/>
                              <a:gd name="T64" fmla="+- 0 8250 7838"/>
                              <a:gd name="T65" fmla="*/ T64 w 412"/>
                              <a:gd name="T66" fmla="+- 0 1530 1450"/>
                              <a:gd name="T67" fmla="*/ 1530 h 416"/>
                              <a:gd name="T68" fmla="+- 0 8250 7838"/>
                              <a:gd name="T69" fmla="*/ T68 w 412"/>
                              <a:gd name="T70" fmla="+- 0 1475 1450"/>
                              <a:gd name="T71" fmla="*/ 1475 h 416"/>
                              <a:gd name="T72" fmla="+- 0 8053 7838"/>
                              <a:gd name="T73" fmla="*/ T72 w 412"/>
                              <a:gd name="T74" fmla="+- 0 1475 1450"/>
                              <a:gd name="T75" fmla="*/ 1475 h 416"/>
                              <a:gd name="T76" fmla="+- 0 7996 7838"/>
                              <a:gd name="T77" fmla="*/ T76 w 412"/>
                              <a:gd name="T78" fmla="+- 0 1466 1450"/>
                              <a:gd name="T79" fmla="*/ 1466 h 416"/>
                              <a:gd name="T80" fmla="+- 0 7897 7838"/>
                              <a:gd name="T81" fmla="*/ T80 w 412"/>
                              <a:gd name="T82" fmla="+- 0 1466 1450"/>
                              <a:gd name="T83" fmla="*/ 1466 h 416"/>
                              <a:gd name="T84" fmla="+- 0 7848 7838"/>
                              <a:gd name="T85" fmla="*/ T84 w 412"/>
                              <a:gd name="T86" fmla="+- 0 1450 1450"/>
                              <a:gd name="T87" fmla="*/ 1450 h 416"/>
                              <a:gd name="T88" fmla="+- 0 8250 7838"/>
                              <a:gd name="T89" fmla="*/ T88 w 412"/>
                              <a:gd name="T90" fmla="+- 0 1466 1450"/>
                              <a:gd name="T91" fmla="*/ 1466 h 416"/>
                              <a:gd name="T92" fmla="+- 0 8053 7838"/>
                              <a:gd name="T93" fmla="*/ T92 w 412"/>
                              <a:gd name="T94" fmla="+- 0 1475 1450"/>
                              <a:gd name="T95" fmla="*/ 1475 h 416"/>
                              <a:gd name="T96" fmla="+- 0 8250 7838"/>
                              <a:gd name="T97" fmla="*/ T96 w 412"/>
                              <a:gd name="T98" fmla="+- 0 1475 1450"/>
                              <a:gd name="T99" fmla="*/ 1475 h 416"/>
                              <a:gd name="T100" fmla="+- 0 8250 7838"/>
                              <a:gd name="T101" fmla="*/ T100 w 412"/>
                              <a:gd name="T102" fmla="+- 0 1466 1450"/>
                              <a:gd name="T103" fmla="*/ 1466 h 416"/>
                              <a:gd name="T104" fmla="+- 0 7979 7838"/>
                              <a:gd name="T105" fmla="*/ T104 w 412"/>
                              <a:gd name="T106" fmla="+- 0 1463 1450"/>
                              <a:gd name="T107" fmla="*/ 1463 h 416"/>
                              <a:gd name="T108" fmla="+- 0 7897 7838"/>
                              <a:gd name="T109" fmla="*/ T108 w 412"/>
                              <a:gd name="T110" fmla="+- 0 1466 1450"/>
                              <a:gd name="T111" fmla="*/ 1466 h 416"/>
                              <a:gd name="T112" fmla="+- 0 7996 7838"/>
                              <a:gd name="T113" fmla="*/ T112 w 412"/>
                              <a:gd name="T114" fmla="+- 0 1466 1450"/>
                              <a:gd name="T115" fmla="*/ 1466 h 416"/>
                              <a:gd name="T116" fmla="+- 0 7979 7838"/>
                              <a:gd name="T117" fmla="*/ T116 w 412"/>
                              <a:gd name="T118" fmla="+- 0 1463 1450"/>
                              <a:gd name="T119" fmla="*/ 1463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5"/>
                                </a:lnTo>
                                <a:lnTo>
                                  <a:pt x="347" y="405"/>
                                </a:lnTo>
                                <a:lnTo>
                                  <a:pt x="352" y="404"/>
                                </a:lnTo>
                                <a:close/>
                                <a:moveTo>
                                  <a:pt x="10" y="0"/>
                                </a:moveTo>
                                <a:lnTo>
                                  <a:pt x="0" y="80"/>
                                </a:lnTo>
                                <a:lnTo>
                                  <a:pt x="10" y="154"/>
                                </a:lnTo>
                                <a:lnTo>
                                  <a:pt x="8" y="221"/>
                                </a:lnTo>
                                <a:lnTo>
                                  <a:pt x="2" y="355"/>
                                </a:lnTo>
                                <a:lnTo>
                                  <a:pt x="15" y="408"/>
                                </a:lnTo>
                                <a:lnTo>
                                  <a:pt x="108" y="404"/>
                                </a:lnTo>
                                <a:lnTo>
                                  <a:pt x="352" y="404"/>
                                </a:lnTo>
                                <a:lnTo>
                                  <a:pt x="400" y="392"/>
                                </a:lnTo>
                                <a:lnTo>
                                  <a:pt x="405" y="321"/>
                                </a:lnTo>
                                <a:lnTo>
                                  <a:pt x="393" y="194"/>
                                </a:lnTo>
                                <a:lnTo>
                                  <a:pt x="412" y="80"/>
                                </a:lnTo>
                                <a:lnTo>
                                  <a:pt x="412" y="25"/>
                                </a:lnTo>
                                <a:lnTo>
                                  <a:pt x="215" y="25"/>
                                </a:lnTo>
                                <a:lnTo>
                                  <a:pt x="158" y="16"/>
                                </a:lnTo>
                                <a:lnTo>
                                  <a:pt x="59" y="16"/>
                                </a:lnTo>
                                <a:lnTo>
                                  <a:pt x="10" y="0"/>
                                </a:lnTo>
                                <a:close/>
                                <a:moveTo>
                                  <a:pt x="412" y="16"/>
                                </a:moveTo>
                                <a:lnTo>
                                  <a:pt x="215" y="25"/>
                                </a:lnTo>
                                <a:lnTo>
                                  <a:pt x="412" y="25"/>
                                </a:lnTo>
                                <a:lnTo>
                                  <a:pt x="412" y="16"/>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985" y="1518"/>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34"/>
                        <wps:cNvSpPr>
                          <a:spLocks/>
                        </wps:cNvSpPr>
                        <wps:spPr bwMode="auto">
                          <a:xfrm>
                            <a:off x="8292" y="1438"/>
                            <a:ext cx="463" cy="443"/>
                          </a:xfrm>
                          <a:custGeom>
                            <a:avLst/>
                            <a:gdLst>
                              <a:gd name="T0" fmla="+- 0 8739 8293"/>
                              <a:gd name="T1" fmla="*/ T0 w 463"/>
                              <a:gd name="T2" fmla="+- 0 1871 1438"/>
                              <a:gd name="T3" fmla="*/ 1871 h 443"/>
                              <a:gd name="T4" fmla="+- 0 8420 8293"/>
                              <a:gd name="T5" fmla="*/ T4 w 463"/>
                              <a:gd name="T6" fmla="+- 0 1871 1438"/>
                              <a:gd name="T7" fmla="*/ 1871 h 443"/>
                              <a:gd name="T8" fmla="+- 0 8543 8293"/>
                              <a:gd name="T9" fmla="*/ T8 w 463"/>
                              <a:gd name="T10" fmla="+- 0 1881 1438"/>
                              <a:gd name="T11" fmla="*/ 1881 h 443"/>
                              <a:gd name="T12" fmla="+- 0 8661 8293"/>
                              <a:gd name="T13" fmla="*/ T12 w 463"/>
                              <a:gd name="T14" fmla="+- 0 1872 1438"/>
                              <a:gd name="T15" fmla="*/ 1872 h 443"/>
                              <a:gd name="T16" fmla="+- 0 8739 8293"/>
                              <a:gd name="T17" fmla="*/ T16 w 463"/>
                              <a:gd name="T18" fmla="+- 0 1871 1438"/>
                              <a:gd name="T19" fmla="*/ 1871 h 443"/>
                              <a:gd name="T20" fmla="+- 0 8305 8293"/>
                              <a:gd name="T21" fmla="*/ T20 w 463"/>
                              <a:gd name="T22" fmla="+- 0 1438 1438"/>
                              <a:gd name="T23" fmla="*/ 1438 h 443"/>
                              <a:gd name="T24" fmla="+- 0 8297 8293"/>
                              <a:gd name="T25" fmla="*/ T24 w 463"/>
                              <a:gd name="T26" fmla="+- 0 1525 1438"/>
                              <a:gd name="T27" fmla="*/ 1525 h 443"/>
                              <a:gd name="T28" fmla="+- 0 8300 8293"/>
                              <a:gd name="T29" fmla="*/ T28 w 463"/>
                              <a:gd name="T30" fmla="+- 0 1620 1438"/>
                              <a:gd name="T31" fmla="*/ 1620 h 443"/>
                              <a:gd name="T32" fmla="+- 0 8305 8293"/>
                              <a:gd name="T33" fmla="*/ T32 w 463"/>
                              <a:gd name="T34" fmla="+- 0 1719 1438"/>
                              <a:gd name="T35" fmla="*/ 1719 h 443"/>
                              <a:gd name="T36" fmla="+- 0 8293 8293"/>
                              <a:gd name="T37" fmla="*/ T36 w 463"/>
                              <a:gd name="T38" fmla="+- 0 1821 1438"/>
                              <a:gd name="T39" fmla="*/ 1821 h 443"/>
                              <a:gd name="T40" fmla="+- 0 8303 8293"/>
                              <a:gd name="T41" fmla="*/ T40 w 463"/>
                              <a:gd name="T42" fmla="+- 0 1880 1438"/>
                              <a:gd name="T43" fmla="*/ 1880 h 443"/>
                              <a:gd name="T44" fmla="+- 0 8420 8293"/>
                              <a:gd name="T45" fmla="*/ T44 w 463"/>
                              <a:gd name="T46" fmla="+- 0 1871 1438"/>
                              <a:gd name="T47" fmla="*/ 1871 h 443"/>
                              <a:gd name="T48" fmla="+- 0 8739 8293"/>
                              <a:gd name="T49" fmla="*/ T48 w 463"/>
                              <a:gd name="T50" fmla="+- 0 1871 1438"/>
                              <a:gd name="T51" fmla="*/ 1871 h 443"/>
                              <a:gd name="T52" fmla="+- 0 8741 8293"/>
                              <a:gd name="T53" fmla="*/ T52 w 463"/>
                              <a:gd name="T54" fmla="+- 0 1736 1438"/>
                              <a:gd name="T55" fmla="*/ 1736 h 443"/>
                              <a:gd name="T56" fmla="+- 0 8731 8293"/>
                              <a:gd name="T57" fmla="*/ T56 w 463"/>
                              <a:gd name="T58" fmla="+- 0 1640 1438"/>
                              <a:gd name="T59" fmla="*/ 1640 h 443"/>
                              <a:gd name="T60" fmla="+- 0 8756 8293"/>
                              <a:gd name="T61" fmla="*/ T60 w 463"/>
                              <a:gd name="T62" fmla="+- 0 1525 1438"/>
                              <a:gd name="T63" fmla="*/ 1525 h 443"/>
                              <a:gd name="T64" fmla="+- 0 8752 8293"/>
                              <a:gd name="T65" fmla="*/ T64 w 463"/>
                              <a:gd name="T66" fmla="+- 0 1456 1438"/>
                              <a:gd name="T67" fmla="*/ 1456 h 443"/>
                              <a:gd name="T68" fmla="+- 0 8584 8293"/>
                              <a:gd name="T69" fmla="*/ T68 w 463"/>
                              <a:gd name="T70" fmla="+- 0 1456 1438"/>
                              <a:gd name="T71" fmla="*/ 1456 h 443"/>
                              <a:gd name="T72" fmla="+- 0 8506 8293"/>
                              <a:gd name="T73" fmla="*/ T72 w 463"/>
                              <a:gd name="T74" fmla="+- 0 1450 1438"/>
                              <a:gd name="T75" fmla="*/ 1450 h 443"/>
                              <a:gd name="T76" fmla="+- 0 8385 8293"/>
                              <a:gd name="T77" fmla="*/ T76 w 463"/>
                              <a:gd name="T78" fmla="+- 0 1447 1438"/>
                              <a:gd name="T79" fmla="*/ 1447 h 443"/>
                              <a:gd name="T80" fmla="+- 0 8305 8293"/>
                              <a:gd name="T81" fmla="*/ T80 w 463"/>
                              <a:gd name="T82" fmla="+- 0 1438 1438"/>
                              <a:gd name="T83" fmla="*/ 1438 h 443"/>
                              <a:gd name="T84" fmla="+- 0 8659 8293"/>
                              <a:gd name="T85" fmla="*/ T84 w 463"/>
                              <a:gd name="T86" fmla="+- 0 1440 1438"/>
                              <a:gd name="T87" fmla="*/ 1440 h 443"/>
                              <a:gd name="T88" fmla="+- 0 8584 8293"/>
                              <a:gd name="T89" fmla="*/ T88 w 463"/>
                              <a:gd name="T90" fmla="+- 0 1456 1438"/>
                              <a:gd name="T91" fmla="*/ 1456 h 443"/>
                              <a:gd name="T92" fmla="+- 0 8752 8293"/>
                              <a:gd name="T93" fmla="*/ T92 w 463"/>
                              <a:gd name="T94" fmla="+- 0 1456 1438"/>
                              <a:gd name="T95" fmla="*/ 1456 h 443"/>
                              <a:gd name="T96" fmla="+- 0 8751 8293"/>
                              <a:gd name="T97" fmla="*/ T96 w 463"/>
                              <a:gd name="T98" fmla="+- 0 1453 1438"/>
                              <a:gd name="T99" fmla="*/ 1453 h 443"/>
                              <a:gd name="T100" fmla="+- 0 8659 8293"/>
                              <a:gd name="T101" fmla="*/ T100 w 463"/>
                              <a:gd name="T102" fmla="+- 0 1440 1438"/>
                              <a:gd name="T103" fmla="*/ 1440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8" y="298"/>
                                </a:lnTo>
                                <a:lnTo>
                                  <a:pt x="438" y="202"/>
                                </a:lnTo>
                                <a:lnTo>
                                  <a:pt x="463" y="87"/>
                                </a:lnTo>
                                <a:lnTo>
                                  <a:pt x="459" y="18"/>
                                </a:lnTo>
                                <a:lnTo>
                                  <a:pt x="291" y="18"/>
                                </a:lnTo>
                                <a:lnTo>
                                  <a:pt x="213" y="12"/>
                                </a:lnTo>
                                <a:lnTo>
                                  <a:pt x="92" y="9"/>
                                </a:lnTo>
                                <a:lnTo>
                                  <a:pt x="12" y="0"/>
                                </a:lnTo>
                                <a:close/>
                                <a:moveTo>
                                  <a:pt x="366" y="2"/>
                                </a:moveTo>
                                <a:lnTo>
                                  <a:pt x="291" y="18"/>
                                </a:lnTo>
                                <a:lnTo>
                                  <a:pt x="459" y="18"/>
                                </a:lnTo>
                                <a:lnTo>
                                  <a:pt x="458"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33"/>
                        <wps:cNvSpPr>
                          <a:spLocks/>
                        </wps:cNvSpPr>
                        <wps:spPr bwMode="auto">
                          <a:xfrm>
                            <a:off x="8318" y="1449"/>
                            <a:ext cx="412" cy="416"/>
                          </a:xfrm>
                          <a:custGeom>
                            <a:avLst/>
                            <a:gdLst>
                              <a:gd name="T0" fmla="+- 0 8670 8318"/>
                              <a:gd name="T1" fmla="*/ T0 w 412"/>
                              <a:gd name="T2" fmla="+- 0 1854 1450"/>
                              <a:gd name="T3" fmla="*/ 1854 h 416"/>
                              <a:gd name="T4" fmla="+- 0 8426 8318"/>
                              <a:gd name="T5" fmla="*/ T4 w 412"/>
                              <a:gd name="T6" fmla="+- 0 1854 1450"/>
                              <a:gd name="T7" fmla="*/ 1854 h 416"/>
                              <a:gd name="T8" fmla="+- 0 8539 8318"/>
                              <a:gd name="T9" fmla="*/ T8 w 412"/>
                              <a:gd name="T10" fmla="+- 0 1865 1450"/>
                              <a:gd name="T11" fmla="*/ 1865 h 416"/>
                              <a:gd name="T12" fmla="+- 0 8665 8318"/>
                              <a:gd name="T13" fmla="*/ T12 w 412"/>
                              <a:gd name="T14" fmla="+- 0 1855 1450"/>
                              <a:gd name="T15" fmla="*/ 1855 h 416"/>
                              <a:gd name="T16" fmla="+- 0 8670 8318"/>
                              <a:gd name="T17" fmla="*/ T16 w 412"/>
                              <a:gd name="T18" fmla="+- 0 1854 1450"/>
                              <a:gd name="T19" fmla="*/ 1854 h 416"/>
                              <a:gd name="T20" fmla="+- 0 8328 8318"/>
                              <a:gd name="T21" fmla="*/ T20 w 412"/>
                              <a:gd name="T22" fmla="+- 0 1450 1450"/>
                              <a:gd name="T23" fmla="*/ 1450 h 416"/>
                              <a:gd name="T24" fmla="+- 0 8318 8318"/>
                              <a:gd name="T25" fmla="*/ T24 w 412"/>
                              <a:gd name="T26" fmla="+- 0 1530 1450"/>
                              <a:gd name="T27" fmla="*/ 1530 h 416"/>
                              <a:gd name="T28" fmla="+- 0 8328 8318"/>
                              <a:gd name="T29" fmla="*/ T28 w 412"/>
                              <a:gd name="T30" fmla="+- 0 1604 1450"/>
                              <a:gd name="T31" fmla="*/ 1604 h 416"/>
                              <a:gd name="T32" fmla="+- 0 8326 8318"/>
                              <a:gd name="T33" fmla="*/ T32 w 412"/>
                              <a:gd name="T34" fmla="+- 0 1671 1450"/>
                              <a:gd name="T35" fmla="*/ 1671 h 416"/>
                              <a:gd name="T36" fmla="+- 0 8320 8318"/>
                              <a:gd name="T37" fmla="*/ T36 w 412"/>
                              <a:gd name="T38" fmla="+- 0 1805 1450"/>
                              <a:gd name="T39" fmla="*/ 1805 h 416"/>
                              <a:gd name="T40" fmla="+- 0 8333 8318"/>
                              <a:gd name="T41" fmla="*/ T40 w 412"/>
                              <a:gd name="T42" fmla="+- 0 1858 1450"/>
                              <a:gd name="T43" fmla="*/ 1858 h 416"/>
                              <a:gd name="T44" fmla="+- 0 8426 8318"/>
                              <a:gd name="T45" fmla="*/ T44 w 412"/>
                              <a:gd name="T46" fmla="+- 0 1854 1450"/>
                              <a:gd name="T47" fmla="*/ 1854 h 416"/>
                              <a:gd name="T48" fmla="+- 0 8670 8318"/>
                              <a:gd name="T49" fmla="*/ T48 w 412"/>
                              <a:gd name="T50" fmla="+- 0 1854 1450"/>
                              <a:gd name="T51" fmla="*/ 1854 h 416"/>
                              <a:gd name="T52" fmla="+- 0 8718 8318"/>
                              <a:gd name="T53" fmla="*/ T52 w 412"/>
                              <a:gd name="T54" fmla="+- 0 1842 1450"/>
                              <a:gd name="T55" fmla="*/ 1842 h 416"/>
                              <a:gd name="T56" fmla="+- 0 8723 8318"/>
                              <a:gd name="T57" fmla="*/ T56 w 412"/>
                              <a:gd name="T58" fmla="+- 0 1771 1450"/>
                              <a:gd name="T59" fmla="*/ 1771 h 416"/>
                              <a:gd name="T60" fmla="+- 0 8711 8318"/>
                              <a:gd name="T61" fmla="*/ T60 w 412"/>
                              <a:gd name="T62" fmla="+- 0 1644 1450"/>
                              <a:gd name="T63" fmla="*/ 1644 h 416"/>
                              <a:gd name="T64" fmla="+- 0 8730 8318"/>
                              <a:gd name="T65" fmla="*/ T64 w 412"/>
                              <a:gd name="T66" fmla="+- 0 1530 1450"/>
                              <a:gd name="T67" fmla="*/ 1530 h 416"/>
                              <a:gd name="T68" fmla="+- 0 8730 8318"/>
                              <a:gd name="T69" fmla="*/ T68 w 412"/>
                              <a:gd name="T70" fmla="+- 0 1475 1450"/>
                              <a:gd name="T71" fmla="*/ 1475 h 416"/>
                              <a:gd name="T72" fmla="+- 0 8533 8318"/>
                              <a:gd name="T73" fmla="*/ T72 w 412"/>
                              <a:gd name="T74" fmla="+- 0 1475 1450"/>
                              <a:gd name="T75" fmla="*/ 1475 h 416"/>
                              <a:gd name="T76" fmla="+- 0 8476 8318"/>
                              <a:gd name="T77" fmla="*/ T76 w 412"/>
                              <a:gd name="T78" fmla="+- 0 1466 1450"/>
                              <a:gd name="T79" fmla="*/ 1466 h 416"/>
                              <a:gd name="T80" fmla="+- 0 8377 8318"/>
                              <a:gd name="T81" fmla="*/ T80 w 412"/>
                              <a:gd name="T82" fmla="+- 0 1466 1450"/>
                              <a:gd name="T83" fmla="*/ 1466 h 416"/>
                              <a:gd name="T84" fmla="+- 0 8328 8318"/>
                              <a:gd name="T85" fmla="*/ T84 w 412"/>
                              <a:gd name="T86" fmla="+- 0 1450 1450"/>
                              <a:gd name="T87" fmla="*/ 1450 h 416"/>
                              <a:gd name="T88" fmla="+- 0 8730 8318"/>
                              <a:gd name="T89" fmla="*/ T88 w 412"/>
                              <a:gd name="T90" fmla="+- 0 1466 1450"/>
                              <a:gd name="T91" fmla="*/ 1466 h 416"/>
                              <a:gd name="T92" fmla="+- 0 8533 8318"/>
                              <a:gd name="T93" fmla="*/ T92 w 412"/>
                              <a:gd name="T94" fmla="+- 0 1475 1450"/>
                              <a:gd name="T95" fmla="*/ 1475 h 416"/>
                              <a:gd name="T96" fmla="+- 0 8730 8318"/>
                              <a:gd name="T97" fmla="*/ T96 w 412"/>
                              <a:gd name="T98" fmla="+- 0 1475 1450"/>
                              <a:gd name="T99" fmla="*/ 1475 h 416"/>
                              <a:gd name="T100" fmla="+- 0 8730 8318"/>
                              <a:gd name="T101" fmla="*/ T100 w 412"/>
                              <a:gd name="T102" fmla="+- 0 1466 1450"/>
                              <a:gd name="T103" fmla="*/ 1466 h 416"/>
                              <a:gd name="T104" fmla="+- 0 8459 8318"/>
                              <a:gd name="T105" fmla="*/ T104 w 412"/>
                              <a:gd name="T106" fmla="+- 0 1463 1450"/>
                              <a:gd name="T107" fmla="*/ 1463 h 416"/>
                              <a:gd name="T108" fmla="+- 0 8377 8318"/>
                              <a:gd name="T109" fmla="*/ T108 w 412"/>
                              <a:gd name="T110" fmla="+- 0 1466 1450"/>
                              <a:gd name="T111" fmla="*/ 1466 h 416"/>
                              <a:gd name="T112" fmla="+- 0 8476 8318"/>
                              <a:gd name="T113" fmla="*/ T112 w 412"/>
                              <a:gd name="T114" fmla="+- 0 1466 1450"/>
                              <a:gd name="T115" fmla="*/ 1466 h 416"/>
                              <a:gd name="T116" fmla="+- 0 8459 8318"/>
                              <a:gd name="T117" fmla="*/ T116 w 412"/>
                              <a:gd name="T118" fmla="+- 0 1463 1450"/>
                              <a:gd name="T119" fmla="*/ 1463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5"/>
                                </a:lnTo>
                                <a:lnTo>
                                  <a:pt x="347" y="405"/>
                                </a:lnTo>
                                <a:lnTo>
                                  <a:pt x="352" y="404"/>
                                </a:lnTo>
                                <a:close/>
                                <a:moveTo>
                                  <a:pt x="10" y="0"/>
                                </a:moveTo>
                                <a:lnTo>
                                  <a:pt x="0" y="80"/>
                                </a:lnTo>
                                <a:lnTo>
                                  <a:pt x="10" y="154"/>
                                </a:lnTo>
                                <a:lnTo>
                                  <a:pt x="8" y="221"/>
                                </a:lnTo>
                                <a:lnTo>
                                  <a:pt x="2" y="355"/>
                                </a:lnTo>
                                <a:lnTo>
                                  <a:pt x="15" y="408"/>
                                </a:lnTo>
                                <a:lnTo>
                                  <a:pt x="108" y="404"/>
                                </a:lnTo>
                                <a:lnTo>
                                  <a:pt x="352" y="404"/>
                                </a:lnTo>
                                <a:lnTo>
                                  <a:pt x="400" y="392"/>
                                </a:lnTo>
                                <a:lnTo>
                                  <a:pt x="405" y="321"/>
                                </a:lnTo>
                                <a:lnTo>
                                  <a:pt x="393" y="194"/>
                                </a:lnTo>
                                <a:lnTo>
                                  <a:pt x="412" y="80"/>
                                </a:lnTo>
                                <a:lnTo>
                                  <a:pt x="412" y="25"/>
                                </a:lnTo>
                                <a:lnTo>
                                  <a:pt x="215" y="25"/>
                                </a:lnTo>
                                <a:lnTo>
                                  <a:pt x="158" y="16"/>
                                </a:lnTo>
                                <a:lnTo>
                                  <a:pt x="59" y="16"/>
                                </a:lnTo>
                                <a:lnTo>
                                  <a:pt x="10" y="0"/>
                                </a:lnTo>
                                <a:close/>
                                <a:moveTo>
                                  <a:pt x="412" y="16"/>
                                </a:moveTo>
                                <a:lnTo>
                                  <a:pt x="215" y="25"/>
                                </a:lnTo>
                                <a:lnTo>
                                  <a:pt x="412" y="25"/>
                                </a:lnTo>
                                <a:lnTo>
                                  <a:pt x="412" y="16"/>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465" y="1518"/>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1"/>
                        <wps:cNvSpPr>
                          <a:spLocks/>
                        </wps:cNvSpPr>
                        <wps:spPr bwMode="auto">
                          <a:xfrm>
                            <a:off x="8772" y="1438"/>
                            <a:ext cx="463" cy="443"/>
                          </a:xfrm>
                          <a:custGeom>
                            <a:avLst/>
                            <a:gdLst>
                              <a:gd name="T0" fmla="+- 0 9219 8773"/>
                              <a:gd name="T1" fmla="*/ T0 w 463"/>
                              <a:gd name="T2" fmla="+- 0 1871 1438"/>
                              <a:gd name="T3" fmla="*/ 1871 h 443"/>
                              <a:gd name="T4" fmla="+- 0 8900 8773"/>
                              <a:gd name="T5" fmla="*/ T4 w 463"/>
                              <a:gd name="T6" fmla="+- 0 1871 1438"/>
                              <a:gd name="T7" fmla="*/ 1871 h 443"/>
                              <a:gd name="T8" fmla="+- 0 9023 8773"/>
                              <a:gd name="T9" fmla="*/ T8 w 463"/>
                              <a:gd name="T10" fmla="+- 0 1881 1438"/>
                              <a:gd name="T11" fmla="*/ 1881 h 443"/>
                              <a:gd name="T12" fmla="+- 0 9141 8773"/>
                              <a:gd name="T13" fmla="*/ T12 w 463"/>
                              <a:gd name="T14" fmla="+- 0 1872 1438"/>
                              <a:gd name="T15" fmla="*/ 1872 h 443"/>
                              <a:gd name="T16" fmla="+- 0 9219 8773"/>
                              <a:gd name="T17" fmla="*/ T16 w 463"/>
                              <a:gd name="T18" fmla="+- 0 1871 1438"/>
                              <a:gd name="T19" fmla="*/ 1871 h 443"/>
                              <a:gd name="T20" fmla="+- 0 8785 8773"/>
                              <a:gd name="T21" fmla="*/ T20 w 463"/>
                              <a:gd name="T22" fmla="+- 0 1438 1438"/>
                              <a:gd name="T23" fmla="*/ 1438 h 443"/>
                              <a:gd name="T24" fmla="+- 0 8777 8773"/>
                              <a:gd name="T25" fmla="*/ T24 w 463"/>
                              <a:gd name="T26" fmla="+- 0 1525 1438"/>
                              <a:gd name="T27" fmla="*/ 1525 h 443"/>
                              <a:gd name="T28" fmla="+- 0 8780 8773"/>
                              <a:gd name="T29" fmla="*/ T28 w 463"/>
                              <a:gd name="T30" fmla="+- 0 1620 1438"/>
                              <a:gd name="T31" fmla="*/ 1620 h 443"/>
                              <a:gd name="T32" fmla="+- 0 8785 8773"/>
                              <a:gd name="T33" fmla="*/ T32 w 463"/>
                              <a:gd name="T34" fmla="+- 0 1719 1438"/>
                              <a:gd name="T35" fmla="*/ 1719 h 443"/>
                              <a:gd name="T36" fmla="+- 0 8773 8773"/>
                              <a:gd name="T37" fmla="*/ T36 w 463"/>
                              <a:gd name="T38" fmla="+- 0 1821 1438"/>
                              <a:gd name="T39" fmla="*/ 1821 h 443"/>
                              <a:gd name="T40" fmla="+- 0 8783 8773"/>
                              <a:gd name="T41" fmla="*/ T40 w 463"/>
                              <a:gd name="T42" fmla="+- 0 1880 1438"/>
                              <a:gd name="T43" fmla="*/ 1880 h 443"/>
                              <a:gd name="T44" fmla="+- 0 8900 8773"/>
                              <a:gd name="T45" fmla="*/ T44 w 463"/>
                              <a:gd name="T46" fmla="+- 0 1871 1438"/>
                              <a:gd name="T47" fmla="*/ 1871 h 443"/>
                              <a:gd name="T48" fmla="+- 0 9219 8773"/>
                              <a:gd name="T49" fmla="*/ T48 w 463"/>
                              <a:gd name="T50" fmla="+- 0 1871 1438"/>
                              <a:gd name="T51" fmla="*/ 1871 h 443"/>
                              <a:gd name="T52" fmla="+- 0 9221 8773"/>
                              <a:gd name="T53" fmla="*/ T52 w 463"/>
                              <a:gd name="T54" fmla="+- 0 1736 1438"/>
                              <a:gd name="T55" fmla="*/ 1736 h 443"/>
                              <a:gd name="T56" fmla="+- 0 9211 8773"/>
                              <a:gd name="T57" fmla="*/ T56 w 463"/>
                              <a:gd name="T58" fmla="+- 0 1640 1438"/>
                              <a:gd name="T59" fmla="*/ 1640 h 443"/>
                              <a:gd name="T60" fmla="+- 0 9236 8773"/>
                              <a:gd name="T61" fmla="*/ T60 w 463"/>
                              <a:gd name="T62" fmla="+- 0 1525 1438"/>
                              <a:gd name="T63" fmla="*/ 1525 h 443"/>
                              <a:gd name="T64" fmla="+- 0 9232 8773"/>
                              <a:gd name="T65" fmla="*/ T64 w 463"/>
                              <a:gd name="T66" fmla="+- 0 1456 1438"/>
                              <a:gd name="T67" fmla="*/ 1456 h 443"/>
                              <a:gd name="T68" fmla="+- 0 9064 8773"/>
                              <a:gd name="T69" fmla="*/ T68 w 463"/>
                              <a:gd name="T70" fmla="+- 0 1456 1438"/>
                              <a:gd name="T71" fmla="*/ 1456 h 443"/>
                              <a:gd name="T72" fmla="+- 0 8986 8773"/>
                              <a:gd name="T73" fmla="*/ T72 w 463"/>
                              <a:gd name="T74" fmla="+- 0 1450 1438"/>
                              <a:gd name="T75" fmla="*/ 1450 h 443"/>
                              <a:gd name="T76" fmla="+- 0 8865 8773"/>
                              <a:gd name="T77" fmla="*/ T76 w 463"/>
                              <a:gd name="T78" fmla="+- 0 1447 1438"/>
                              <a:gd name="T79" fmla="*/ 1447 h 443"/>
                              <a:gd name="T80" fmla="+- 0 8785 8773"/>
                              <a:gd name="T81" fmla="*/ T80 w 463"/>
                              <a:gd name="T82" fmla="+- 0 1438 1438"/>
                              <a:gd name="T83" fmla="*/ 1438 h 443"/>
                              <a:gd name="T84" fmla="+- 0 9139 8773"/>
                              <a:gd name="T85" fmla="*/ T84 w 463"/>
                              <a:gd name="T86" fmla="+- 0 1440 1438"/>
                              <a:gd name="T87" fmla="*/ 1440 h 443"/>
                              <a:gd name="T88" fmla="+- 0 9064 8773"/>
                              <a:gd name="T89" fmla="*/ T88 w 463"/>
                              <a:gd name="T90" fmla="+- 0 1456 1438"/>
                              <a:gd name="T91" fmla="*/ 1456 h 443"/>
                              <a:gd name="T92" fmla="+- 0 9232 8773"/>
                              <a:gd name="T93" fmla="*/ T92 w 463"/>
                              <a:gd name="T94" fmla="+- 0 1456 1438"/>
                              <a:gd name="T95" fmla="*/ 1456 h 443"/>
                              <a:gd name="T96" fmla="+- 0 9231 8773"/>
                              <a:gd name="T97" fmla="*/ T96 w 463"/>
                              <a:gd name="T98" fmla="+- 0 1453 1438"/>
                              <a:gd name="T99" fmla="*/ 1453 h 443"/>
                              <a:gd name="T100" fmla="+- 0 9139 8773"/>
                              <a:gd name="T101" fmla="*/ T100 w 463"/>
                              <a:gd name="T102" fmla="+- 0 1440 1438"/>
                              <a:gd name="T103" fmla="*/ 1440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8" y="298"/>
                                </a:lnTo>
                                <a:lnTo>
                                  <a:pt x="438" y="202"/>
                                </a:lnTo>
                                <a:lnTo>
                                  <a:pt x="463" y="87"/>
                                </a:lnTo>
                                <a:lnTo>
                                  <a:pt x="459" y="18"/>
                                </a:lnTo>
                                <a:lnTo>
                                  <a:pt x="291" y="18"/>
                                </a:lnTo>
                                <a:lnTo>
                                  <a:pt x="213" y="12"/>
                                </a:lnTo>
                                <a:lnTo>
                                  <a:pt x="92" y="9"/>
                                </a:lnTo>
                                <a:lnTo>
                                  <a:pt x="12" y="0"/>
                                </a:lnTo>
                                <a:close/>
                                <a:moveTo>
                                  <a:pt x="366" y="2"/>
                                </a:moveTo>
                                <a:lnTo>
                                  <a:pt x="291" y="18"/>
                                </a:lnTo>
                                <a:lnTo>
                                  <a:pt x="459" y="18"/>
                                </a:lnTo>
                                <a:lnTo>
                                  <a:pt x="458"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30"/>
                        <wps:cNvSpPr>
                          <a:spLocks/>
                        </wps:cNvSpPr>
                        <wps:spPr bwMode="auto">
                          <a:xfrm>
                            <a:off x="8798" y="1449"/>
                            <a:ext cx="412" cy="416"/>
                          </a:xfrm>
                          <a:custGeom>
                            <a:avLst/>
                            <a:gdLst>
                              <a:gd name="T0" fmla="+- 0 9150 8798"/>
                              <a:gd name="T1" fmla="*/ T0 w 412"/>
                              <a:gd name="T2" fmla="+- 0 1854 1450"/>
                              <a:gd name="T3" fmla="*/ 1854 h 416"/>
                              <a:gd name="T4" fmla="+- 0 8906 8798"/>
                              <a:gd name="T5" fmla="*/ T4 w 412"/>
                              <a:gd name="T6" fmla="+- 0 1854 1450"/>
                              <a:gd name="T7" fmla="*/ 1854 h 416"/>
                              <a:gd name="T8" fmla="+- 0 9019 8798"/>
                              <a:gd name="T9" fmla="*/ T8 w 412"/>
                              <a:gd name="T10" fmla="+- 0 1865 1450"/>
                              <a:gd name="T11" fmla="*/ 1865 h 416"/>
                              <a:gd name="T12" fmla="+- 0 9145 8798"/>
                              <a:gd name="T13" fmla="*/ T12 w 412"/>
                              <a:gd name="T14" fmla="+- 0 1855 1450"/>
                              <a:gd name="T15" fmla="*/ 1855 h 416"/>
                              <a:gd name="T16" fmla="+- 0 9150 8798"/>
                              <a:gd name="T17" fmla="*/ T16 w 412"/>
                              <a:gd name="T18" fmla="+- 0 1854 1450"/>
                              <a:gd name="T19" fmla="*/ 1854 h 416"/>
                              <a:gd name="T20" fmla="+- 0 8808 8798"/>
                              <a:gd name="T21" fmla="*/ T20 w 412"/>
                              <a:gd name="T22" fmla="+- 0 1450 1450"/>
                              <a:gd name="T23" fmla="*/ 1450 h 416"/>
                              <a:gd name="T24" fmla="+- 0 8798 8798"/>
                              <a:gd name="T25" fmla="*/ T24 w 412"/>
                              <a:gd name="T26" fmla="+- 0 1530 1450"/>
                              <a:gd name="T27" fmla="*/ 1530 h 416"/>
                              <a:gd name="T28" fmla="+- 0 8808 8798"/>
                              <a:gd name="T29" fmla="*/ T28 w 412"/>
                              <a:gd name="T30" fmla="+- 0 1604 1450"/>
                              <a:gd name="T31" fmla="*/ 1604 h 416"/>
                              <a:gd name="T32" fmla="+- 0 8806 8798"/>
                              <a:gd name="T33" fmla="*/ T32 w 412"/>
                              <a:gd name="T34" fmla="+- 0 1671 1450"/>
                              <a:gd name="T35" fmla="*/ 1671 h 416"/>
                              <a:gd name="T36" fmla="+- 0 8800 8798"/>
                              <a:gd name="T37" fmla="*/ T36 w 412"/>
                              <a:gd name="T38" fmla="+- 0 1805 1450"/>
                              <a:gd name="T39" fmla="*/ 1805 h 416"/>
                              <a:gd name="T40" fmla="+- 0 8813 8798"/>
                              <a:gd name="T41" fmla="*/ T40 w 412"/>
                              <a:gd name="T42" fmla="+- 0 1858 1450"/>
                              <a:gd name="T43" fmla="*/ 1858 h 416"/>
                              <a:gd name="T44" fmla="+- 0 8906 8798"/>
                              <a:gd name="T45" fmla="*/ T44 w 412"/>
                              <a:gd name="T46" fmla="+- 0 1854 1450"/>
                              <a:gd name="T47" fmla="*/ 1854 h 416"/>
                              <a:gd name="T48" fmla="+- 0 9150 8798"/>
                              <a:gd name="T49" fmla="*/ T48 w 412"/>
                              <a:gd name="T50" fmla="+- 0 1854 1450"/>
                              <a:gd name="T51" fmla="*/ 1854 h 416"/>
                              <a:gd name="T52" fmla="+- 0 9198 8798"/>
                              <a:gd name="T53" fmla="*/ T52 w 412"/>
                              <a:gd name="T54" fmla="+- 0 1842 1450"/>
                              <a:gd name="T55" fmla="*/ 1842 h 416"/>
                              <a:gd name="T56" fmla="+- 0 9203 8798"/>
                              <a:gd name="T57" fmla="*/ T56 w 412"/>
                              <a:gd name="T58" fmla="+- 0 1771 1450"/>
                              <a:gd name="T59" fmla="*/ 1771 h 416"/>
                              <a:gd name="T60" fmla="+- 0 9191 8798"/>
                              <a:gd name="T61" fmla="*/ T60 w 412"/>
                              <a:gd name="T62" fmla="+- 0 1644 1450"/>
                              <a:gd name="T63" fmla="*/ 1644 h 416"/>
                              <a:gd name="T64" fmla="+- 0 9210 8798"/>
                              <a:gd name="T65" fmla="*/ T64 w 412"/>
                              <a:gd name="T66" fmla="+- 0 1530 1450"/>
                              <a:gd name="T67" fmla="*/ 1530 h 416"/>
                              <a:gd name="T68" fmla="+- 0 9210 8798"/>
                              <a:gd name="T69" fmla="*/ T68 w 412"/>
                              <a:gd name="T70" fmla="+- 0 1475 1450"/>
                              <a:gd name="T71" fmla="*/ 1475 h 416"/>
                              <a:gd name="T72" fmla="+- 0 9013 8798"/>
                              <a:gd name="T73" fmla="*/ T72 w 412"/>
                              <a:gd name="T74" fmla="+- 0 1475 1450"/>
                              <a:gd name="T75" fmla="*/ 1475 h 416"/>
                              <a:gd name="T76" fmla="+- 0 8956 8798"/>
                              <a:gd name="T77" fmla="*/ T76 w 412"/>
                              <a:gd name="T78" fmla="+- 0 1466 1450"/>
                              <a:gd name="T79" fmla="*/ 1466 h 416"/>
                              <a:gd name="T80" fmla="+- 0 8857 8798"/>
                              <a:gd name="T81" fmla="*/ T80 w 412"/>
                              <a:gd name="T82" fmla="+- 0 1466 1450"/>
                              <a:gd name="T83" fmla="*/ 1466 h 416"/>
                              <a:gd name="T84" fmla="+- 0 8808 8798"/>
                              <a:gd name="T85" fmla="*/ T84 w 412"/>
                              <a:gd name="T86" fmla="+- 0 1450 1450"/>
                              <a:gd name="T87" fmla="*/ 1450 h 416"/>
                              <a:gd name="T88" fmla="+- 0 9210 8798"/>
                              <a:gd name="T89" fmla="*/ T88 w 412"/>
                              <a:gd name="T90" fmla="+- 0 1466 1450"/>
                              <a:gd name="T91" fmla="*/ 1466 h 416"/>
                              <a:gd name="T92" fmla="+- 0 9013 8798"/>
                              <a:gd name="T93" fmla="*/ T92 w 412"/>
                              <a:gd name="T94" fmla="+- 0 1475 1450"/>
                              <a:gd name="T95" fmla="*/ 1475 h 416"/>
                              <a:gd name="T96" fmla="+- 0 9210 8798"/>
                              <a:gd name="T97" fmla="*/ T96 w 412"/>
                              <a:gd name="T98" fmla="+- 0 1475 1450"/>
                              <a:gd name="T99" fmla="*/ 1475 h 416"/>
                              <a:gd name="T100" fmla="+- 0 9210 8798"/>
                              <a:gd name="T101" fmla="*/ T100 w 412"/>
                              <a:gd name="T102" fmla="+- 0 1466 1450"/>
                              <a:gd name="T103" fmla="*/ 1466 h 416"/>
                              <a:gd name="T104" fmla="+- 0 8939 8798"/>
                              <a:gd name="T105" fmla="*/ T104 w 412"/>
                              <a:gd name="T106" fmla="+- 0 1463 1450"/>
                              <a:gd name="T107" fmla="*/ 1463 h 416"/>
                              <a:gd name="T108" fmla="+- 0 8857 8798"/>
                              <a:gd name="T109" fmla="*/ T108 w 412"/>
                              <a:gd name="T110" fmla="+- 0 1466 1450"/>
                              <a:gd name="T111" fmla="*/ 1466 h 416"/>
                              <a:gd name="T112" fmla="+- 0 8956 8798"/>
                              <a:gd name="T113" fmla="*/ T112 w 412"/>
                              <a:gd name="T114" fmla="+- 0 1466 1450"/>
                              <a:gd name="T115" fmla="*/ 1466 h 416"/>
                              <a:gd name="T116" fmla="+- 0 8939 8798"/>
                              <a:gd name="T117" fmla="*/ T116 w 412"/>
                              <a:gd name="T118" fmla="+- 0 1463 1450"/>
                              <a:gd name="T119" fmla="*/ 1463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5"/>
                                </a:lnTo>
                                <a:lnTo>
                                  <a:pt x="347" y="405"/>
                                </a:lnTo>
                                <a:lnTo>
                                  <a:pt x="352" y="404"/>
                                </a:lnTo>
                                <a:close/>
                                <a:moveTo>
                                  <a:pt x="10" y="0"/>
                                </a:moveTo>
                                <a:lnTo>
                                  <a:pt x="0" y="80"/>
                                </a:lnTo>
                                <a:lnTo>
                                  <a:pt x="10" y="154"/>
                                </a:lnTo>
                                <a:lnTo>
                                  <a:pt x="8" y="221"/>
                                </a:lnTo>
                                <a:lnTo>
                                  <a:pt x="2" y="355"/>
                                </a:lnTo>
                                <a:lnTo>
                                  <a:pt x="15" y="408"/>
                                </a:lnTo>
                                <a:lnTo>
                                  <a:pt x="108" y="404"/>
                                </a:lnTo>
                                <a:lnTo>
                                  <a:pt x="352" y="404"/>
                                </a:lnTo>
                                <a:lnTo>
                                  <a:pt x="400" y="392"/>
                                </a:lnTo>
                                <a:lnTo>
                                  <a:pt x="405" y="321"/>
                                </a:lnTo>
                                <a:lnTo>
                                  <a:pt x="393" y="194"/>
                                </a:lnTo>
                                <a:lnTo>
                                  <a:pt x="412" y="80"/>
                                </a:lnTo>
                                <a:lnTo>
                                  <a:pt x="412" y="25"/>
                                </a:lnTo>
                                <a:lnTo>
                                  <a:pt x="215" y="25"/>
                                </a:lnTo>
                                <a:lnTo>
                                  <a:pt x="158" y="16"/>
                                </a:lnTo>
                                <a:lnTo>
                                  <a:pt x="59" y="16"/>
                                </a:lnTo>
                                <a:lnTo>
                                  <a:pt x="10" y="0"/>
                                </a:lnTo>
                                <a:close/>
                                <a:moveTo>
                                  <a:pt x="412" y="16"/>
                                </a:moveTo>
                                <a:lnTo>
                                  <a:pt x="215" y="25"/>
                                </a:lnTo>
                                <a:lnTo>
                                  <a:pt x="412" y="25"/>
                                </a:lnTo>
                                <a:lnTo>
                                  <a:pt x="412" y="16"/>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945" y="1518"/>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AutoShape 28"/>
                        <wps:cNvSpPr>
                          <a:spLocks/>
                        </wps:cNvSpPr>
                        <wps:spPr bwMode="auto">
                          <a:xfrm>
                            <a:off x="9252" y="1438"/>
                            <a:ext cx="463" cy="443"/>
                          </a:xfrm>
                          <a:custGeom>
                            <a:avLst/>
                            <a:gdLst>
                              <a:gd name="T0" fmla="+- 0 9699 9253"/>
                              <a:gd name="T1" fmla="*/ T0 w 463"/>
                              <a:gd name="T2" fmla="+- 0 1871 1438"/>
                              <a:gd name="T3" fmla="*/ 1871 h 443"/>
                              <a:gd name="T4" fmla="+- 0 9380 9253"/>
                              <a:gd name="T5" fmla="*/ T4 w 463"/>
                              <a:gd name="T6" fmla="+- 0 1871 1438"/>
                              <a:gd name="T7" fmla="*/ 1871 h 443"/>
                              <a:gd name="T8" fmla="+- 0 9503 9253"/>
                              <a:gd name="T9" fmla="*/ T8 w 463"/>
                              <a:gd name="T10" fmla="+- 0 1881 1438"/>
                              <a:gd name="T11" fmla="*/ 1881 h 443"/>
                              <a:gd name="T12" fmla="+- 0 9621 9253"/>
                              <a:gd name="T13" fmla="*/ T12 w 463"/>
                              <a:gd name="T14" fmla="+- 0 1872 1438"/>
                              <a:gd name="T15" fmla="*/ 1872 h 443"/>
                              <a:gd name="T16" fmla="+- 0 9699 9253"/>
                              <a:gd name="T17" fmla="*/ T16 w 463"/>
                              <a:gd name="T18" fmla="+- 0 1871 1438"/>
                              <a:gd name="T19" fmla="*/ 1871 h 443"/>
                              <a:gd name="T20" fmla="+- 0 9265 9253"/>
                              <a:gd name="T21" fmla="*/ T20 w 463"/>
                              <a:gd name="T22" fmla="+- 0 1438 1438"/>
                              <a:gd name="T23" fmla="*/ 1438 h 443"/>
                              <a:gd name="T24" fmla="+- 0 9257 9253"/>
                              <a:gd name="T25" fmla="*/ T24 w 463"/>
                              <a:gd name="T26" fmla="+- 0 1525 1438"/>
                              <a:gd name="T27" fmla="*/ 1525 h 443"/>
                              <a:gd name="T28" fmla="+- 0 9260 9253"/>
                              <a:gd name="T29" fmla="*/ T28 w 463"/>
                              <a:gd name="T30" fmla="+- 0 1620 1438"/>
                              <a:gd name="T31" fmla="*/ 1620 h 443"/>
                              <a:gd name="T32" fmla="+- 0 9265 9253"/>
                              <a:gd name="T33" fmla="*/ T32 w 463"/>
                              <a:gd name="T34" fmla="+- 0 1719 1438"/>
                              <a:gd name="T35" fmla="*/ 1719 h 443"/>
                              <a:gd name="T36" fmla="+- 0 9253 9253"/>
                              <a:gd name="T37" fmla="*/ T36 w 463"/>
                              <a:gd name="T38" fmla="+- 0 1821 1438"/>
                              <a:gd name="T39" fmla="*/ 1821 h 443"/>
                              <a:gd name="T40" fmla="+- 0 9263 9253"/>
                              <a:gd name="T41" fmla="*/ T40 w 463"/>
                              <a:gd name="T42" fmla="+- 0 1880 1438"/>
                              <a:gd name="T43" fmla="*/ 1880 h 443"/>
                              <a:gd name="T44" fmla="+- 0 9380 9253"/>
                              <a:gd name="T45" fmla="*/ T44 w 463"/>
                              <a:gd name="T46" fmla="+- 0 1871 1438"/>
                              <a:gd name="T47" fmla="*/ 1871 h 443"/>
                              <a:gd name="T48" fmla="+- 0 9699 9253"/>
                              <a:gd name="T49" fmla="*/ T48 w 463"/>
                              <a:gd name="T50" fmla="+- 0 1871 1438"/>
                              <a:gd name="T51" fmla="*/ 1871 h 443"/>
                              <a:gd name="T52" fmla="+- 0 9701 9253"/>
                              <a:gd name="T53" fmla="*/ T52 w 463"/>
                              <a:gd name="T54" fmla="+- 0 1736 1438"/>
                              <a:gd name="T55" fmla="*/ 1736 h 443"/>
                              <a:gd name="T56" fmla="+- 0 9691 9253"/>
                              <a:gd name="T57" fmla="*/ T56 w 463"/>
                              <a:gd name="T58" fmla="+- 0 1640 1438"/>
                              <a:gd name="T59" fmla="*/ 1640 h 443"/>
                              <a:gd name="T60" fmla="+- 0 9716 9253"/>
                              <a:gd name="T61" fmla="*/ T60 w 463"/>
                              <a:gd name="T62" fmla="+- 0 1525 1438"/>
                              <a:gd name="T63" fmla="*/ 1525 h 443"/>
                              <a:gd name="T64" fmla="+- 0 9712 9253"/>
                              <a:gd name="T65" fmla="*/ T64 w 463"/>
                              <a:gd name="T66" fmla="+- 0 1456 1438"/>
                              <a:gd name="T67" fmla="*/ 1456 h 443"/>
                              <a:gd name="T68" fmla="+- 0 9544 9253"/>
                              <a:gd name="T69" fmla="*/ T68 w 463"/>
                              <a:gd name="T70" fmla="+- 0 1456 1438"/>
                              <a:gd name="T71" fmla="*/ 1456 h 443"/>
                              <a:gd name="T72" fmla="+- 0 9466 9253"/>
                              <a:gd name="T73" fmla="*/ T72 w 463"/>
                              <a:gd name="T74" fmla="+- 0 1450 1438"/>
                              <a:gd name="T75" fmla="*/ 1450 h 443"/>
                              <a:gd name="T76" fmla="+- 0 9345 9253"/>
                              <a:gd name="T77" fmla="*/ T76 w 463"/>
                              <a:gd name="T78" fmla="+- 0 1447 1438"/>
                              <a:gd name="T79" fmla="*/ 1447 h 443"/>
                              <a:gd name="T80" fmla="+- 0 9265 9253"/>
                              <a:gd name="T81" fmla="*/ T80 w 463"/>
                              <a:gd name="T82" fmla="+- 0 1438 1438"/>
                              <a:gd name="T83" fmla="*/ 1438 h 443"/>
                              <a:gd name="T84" fmla="+- 0 9619 9253"/>
                              <a:gd name="T85" fmla="*/ T84 w 463"/>
                              <a:gd name="T86" fmla="+- 0 1440 1438"/>
                              <a:gd name="T87" fmla="*/ 1440 h 443"/>
                              <a:gd name="T88" fmla="+- 0 9544 9253"/>
                              <a:gd name="T89" fmla="*/ T88 w 463"/>
                              <a:gd name="T90" fmla="+- 0 1456 1438"/>
                              <a:gd name="T91" fmla="*/ 1456 h 443"/>
                              <a:gd name="T92" fmla="+- 0 9712 9253"/>
                              <a:gd name="T93" fmla="*/ T92 w 463"/>
                              <a:gd name="T94" fmla="+- 0 1456 1438"/>
                              <a:gd name="T95" fmla="*/ 1456 h 443"/>
                              <a:gd name="T96" fmla="+- 0 9711 9253"/>
                              <a:gd name="T97" fmla="*/ T96 w 463"/>
                              <a:gd name="T98" fmla="+- 0 1453 1438"/>
                              <a:gd name="T99" fmla="*/ 1453 h 443"/>
                              <a:gd name="T100" fmla="+- 0 9619 9253"/>
                              <a:gd name="T101" fmla="*/ T100 w 463"/>
                              <a:gd name="T102" fmla="+- 0 1440 1438"/>
                              <a:gd name="T103" fmla="*/ 1440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8" y="434"/>
                                </a:lnTo>
                                <a:lnTo>
                                  <a:pt x="446" y="433"/>
                                </a:lnTo>
                                <a:close/>
                                <a:moveTo>
                                  <a:pt x="12" y="0"/>
                                </a:moveTo>
                                <a:lnTo>
                                  <a:pt x="4" y="87"/>
                                </a:lnTo>
                                <a:lnTo>
                                  <a:pt x="7" y="182"/>
                                </a:lnTo>
                                <a:lnTo>
                                  <a:pt x="12" y="281"/>
                                </a:lnTo>
                                <a:lnTo>
                                  <a:pt x="0" y="383"/>
                                </a:lnTo>
                                <a:lnTo>
                                  <a:pt x="10" y="442"/>
                                </a:lnTo>
                                <a:lnTo>
                                  <a:pt x="127" y="433"/>
                                </a:lnTo>
                                <a:lnTo>
                                  <a:pt x="446" y="433"/>
                                </a:lnTo>
                                <a:lnTo>
                                  <a:pt x="448" y="298"/>
                                </a:lnTo>
                                <a:lnTo>
                                  <a:pt x="438" y="202"/>
                                </a:lnTo>
                                <a:lnTo>
                                  <a:pt x="463" y="87"/>
                                </a:lnTo>
                                <a:lnTo>
                                  <a:pt x="459" y="18"/>
                                </a:lnTo>
                                <a:lnTo>
                                  <a:pt x="291" y="18"/>
                                </a:lnTo>
                                <a:lnTo>
                                  <a:pt x="213" y="12"/>
                                </a:lnTo>
                                <a:lnTo>
                                  <a:pt x="92" y="9"/>
                                </a:lnTo>
                                <a:lnTo>
                                  <a:pt x="12" y="0"/>
                                </a:lnTo>
                                <a:close/>
                                <a:moveTo>
                                  <a:pt x="366" y="2"/>
                                </a:moveTo>
                                <a:lnTo>
                                  <a:pt x="291" y="18"/>
                                </a:lnTo>
                                <a:lnTo>
                                  <a:pt x="459" y="18"/>
                                </a:lnTo>
                                <a:lnTo>
                                  <a:pt x="458"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27"/>
                        <wps:cNvSpPr>
                          <a:spLocks/>
                        </wps:cNvSpPr>
                        <wps:spPr bwMode="auto">
                          <a:xfrm>
                            <a:off x="9278" y="1449"/>
                            <a:ext cx="412" cy="416"/>
                          </a:xfrm>
                          <a:custGeom>
                            <a:avLst/>
                            <a:gdLst>
                              <a:gd name="T0" fmla="+- 0 9630 9278"/>
                              <a:gd name="T1" fmla="*/ T0 w 412"/>
                              <a:gd name="T2" fmla="+- 0 1854 1450"/>
                              <a:gd name="T3" fmla="*/ 1854 h 416"/>
                              <a:gd name="T4" fmla="+- 0 9386 9278"/>
                              <a:gd name="T5" fmla="*/ T4 w 412"/>
                              <a:gd name="T6" fmla="+- 0 1854 1450"/>
                              <a:gd name="T7" fmla="*/ 1854 h 416"/>
                              <a:gd name="T8" fmla="+- 0 9499 9278"/>
                              <a:gd name="T9" fmla="*/ T8 w 412"/>
                              <a:gd name="T10" fmla="+- 0 1865 1450"/>
                              <a:gd name="T11" fmla="*/ 1865 h 416"/>
                              <a:gd name="T12" fmla="+- 0 9625 9278"/>
                              <a:gd name="T13" fmla="*/ T12 w 412"/>
                              <a:gd name="T14" fmla="+- 0 1855 1450"/>
                              <a:gd name="T15" fmla="*/ 1855 h 416"/>
                              <a:gd name="T16" fmla="+- 0 9630 9278"/>
                              <a:gd name="T17" fmla="*/ T16 w 412"/>
                              <a:gd name="T18" fmla="+- 0 1854 1450"/>
                              <a:gd name="T19" fmla="*/ 1854 h 416"/>
                              <a:gd name="T20" fmla="+- 0 9288 9278"/>
                              <a:gd name="T21" fmla="*/ T20 w 412"/>
                              <a:gd name="T22" fmla="+- 0 1450 1450"/>
                              <a:gd name="T23" fmla="*/ 1450 h 416"/>
                              <a:gd name="T24" fmla="+- 0 9278 9278"/>
                              <a:gd name="T25" fmla="*/ T24 w 412"/>
                              <a:gd name="T26" fmla="+- 0 1530 1450"/>
                              <a:gd name="T27" fmla="*/ 1530 h 416"/>
                              <a:gd name="T28" fmla="+- 0 9288 9278"/>
                              <a:gd name="T29" fmla="*/ T28 w 412"/>
                              <a:gd name="T30" fmla="+- 0 1604 1450"/>
                              <a:gd name="T31" fmla="*/ 1604 h 416"/>
                              <a:gd name="T32" fmla="+- 0 9286 9278"/>
                              <a:gd name="T33" fmla="*/ T32 w 412"/>
                              <a:gd name="T34" fmla="+- 0 1671 1450"/>
                              <a:gd name="T35" fmla="*/ 1671 h 416"/>
                              <a:gd name="T36" fmla="+- 0 9280 9278"/>
                              <a:gd name="T37" fmla="*/ T36 w 412"/>
                              <a:gd name="T38" fmla="+- 0 1805 1450"/>
                              <a:gd name="T39" fmla="*/ 1805 h 416"/>
                              <a:gd name="T40" fmla="+- 0 9293 9278"/>
                              <a:gd name="T41" fmla="*/ T40 w 412"/>
                              <a:gd name="T42" fmla="+- 0 1858 1450"/>
                              <a:gd name="T43" fmla="*/ 1858 h 416"/>
                              <a:gd name="T44" fmla="+- 0 9386 9278"/>
                              <a:gd name="T45" fmla="*/ T44 w 412"/>
                              <a:gd name="T46" fmla="+- 0 1854 1450"/>
                              <a:gd name="T47" fmla="*/ 1854 h 416"/>
                              <a:gd name="T48" fmla="+- 0 9630 9278"/>
                              <a:gd name="T49" fmla="*/ T48 w 412"/>
                              <a:gd name="T50" fmla="+- 0 1854 1450"/>
                              <a:gd name="T51" fmla="*/ 1854 h 416"/>
                              <a:gd name="T52" fmla="+- 0 9678 9278"/>
                              <a:gd name="T53" fmla="*/ T52 w 412"/>
                              <a:gd name="T54" fmla="+- 0 1842 1450"/>
                              <a:gd name="T55" fmla="*/ 1842 h 416"/>
                              <a:gd name="T56" fmla="+- 0 9683 9278"/>
                              <a:gd name="T57" fmla="*/ T56 w 412"/>
                              <a:gd name="T58" fmla="+- 0 1771 1450"/>
                              <a:gd name="T59" fmla="*/ 1771 h 416"/>
                              <a:gd name="T60" fmla="+- 0 9671 9278"/>
                              <a:gd name="T61" fmla="*/ T60 w 412"/>
                              <a:gd name="T62" fmla="+- 0 1644 1450"/>
                              <a:gd name="T63" fmla="*/ 1644 h 416"/>
                              <a:gd name="T64" fmla="+- 0 9690 9278"/>
                              <a:gd name="T65" fmla="*/ T64 w 412"/>
                              <a:gd name="T66" fmla="+- 0 1530 1450"/>
                              <a:gd name="T67" fmla="*/ 1530 h 416"/>
                              <a:gd name="T68" fmla="+- 0 9690 9278"/>
                              <a:gd name="T69" fmla="*/ T68 w 412"/>
                              <a:gd name="T70" fmla="+- 0 1475 1450"/>
                              <a:gd name="T71" fmla="*/ 1475 h 416"/>
                              <a:gd name="T72" fmla="+- 0 9493 9278"/>
                              <a:gd name="T73" fmla="*/ T72 w 412"/>
                              <a:gd name="T74" fmla="+- 0 1475 1450"/>
                              <a:gd name="T75" fmla="*/ 1475 h 416"/>
                              <a:gd name="T76" fmla="+- 0 9436 9278"/>
                              <a:gd name="T77" fmla="*/ T76 w 412"/>
                              <a:gd name="T78" fmla="+- 0 1466 1450"/>
                              <a:gd name="T79" fmla="*/ 1466 h 416"/>
                              <a:gd name="T80" fmla="+- 0 9337 9278"/>
                              <a:gd name="T81" fmla="*/ T80 w 412"/>
                              <a:gd name="T82" fmla="+- 0 1466 1450"/>
                              <a:gd name="T83" fmla="*/ 1466 h 416"/>
                              <a:gd name="T84" fmla="+- 0 9288 9278"/>
                              <a:gd name="T85" fmla="*/ T84 w 412"/>
                              <a:gd name="T86" fmla="+- 0 1450 1450"/>
                              <a:gd name="T87" fmla="*/ 1450 h 416"/>
                              <a:gd name="T88" fmla="+- 0 9690 9278"/>
                              <a:gd name="T89" fmla="*/ T88 w 412"/>
                              <a:gd name="T90" fmla="+- 0 1466 1450"/>
                              <a:gd name="T91" fmla="*/ 1466 h 416"/>
                              <a:gd name="T92" fmla="+- 0 9493 9278"/>
                              <a:gd name="T93" fmla="*/ T92 w 412"/>
                              <a:gd name="T94" fmla="+- 0 1475 1450"/>
                              <a:gd name="T95" fmla="*/ 1475 h 416"/>
                              <a:gd name="T96" fmla="+- 0 9690 9278"/>
                              <a:gd name="T97" fmla="*/ T96 w 412"/>
                              <a:gd name="T98" fmla="+- 0 1475 1450"/>
                              <a:gd name="T99" fmla="*/ 1475 h 416"/>
                              <a:gd name="T100" fmla="+- 0 9690 9278"/>
                              <a:gd name="T101" fmla="*/ T100 w 412"/>
                              <a:gd name="T102" fmla="+- 0 1466 1450"/>
                              <a:gd name="T103" fmla="*/ 1466 h 416"/>
                              <a:gd name="T104" fmla="+- 0 9419 9278"/>
                              <a:gd name="T105" fmla="*/ T104 w 412"/>
                              <a:gd name="T106" fmla="+- 0 1463 1450"/>
                              <a:gd name="T107" fmla="*/ 1463 h 416"/>
                              <a:gd name="T108" fmla="+- 0 9337 9278"/>
                              <a:gd name="T109" fmla="*/ T108 w 412"/>
                              <a:gd name="T110" fmla="+- 0 1466 1450"/>
                              <a:gd name="T111" fmla="*/ 1466 h 416"/>
                              <a:gd name="T112" fmla="+- 0 9436 9278"/>
                              <a:gd name="T113" fmla="*/ T112 w 412"/>
                              <a:gd name="T114" fmla="+- 0 1466 1450"/>
                              <a:gd name="T115" fmla="*/ 1466 h 416"/>
                              <a:gd name="T116" fmla="+- 0 9419 9278"/>
                              <a:gd name="T117" fmla="*/ T116 w 412"/>
                              <a:gd name="T118" fmla="+- 0 1463 1450"/>
                              <a:gd name="T119" fmla="*/ 1463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5"/>
                                </a:lnTo>
                                <a:lnTo>
                                  <a:pt x="347" y="405"/>
                                </a:lnTo>
                                <a:lnTo>
                                  <a:pt x="352" y="404"/>
                                </a:lnTo>
                                <a:close/>
                                <a:moveTo>
                                  <a:pt x="10" y="0"/>
                                </a:moveTo>
                                <a:lnTo>
                                  <a:pt x="0" y="80"/>
                                </a:lnTo>
                                <a:lnTo>
                                  <a:pt x="10" y="154"/>
                                </a:lnTo>
                                <a:lnTo>
                                  <a:pt x="8" y="221"/>
                                </a:lnTo>
                                <a:lnTo>
                                  <a:pt x="2" y="355"/>
                                </a:lnTo>
                                <a:lnTo>
                                  <a:pt x="15" y="408"/>
                                </a:lnTo>
                                <a:lnTo>
                                  <a:pt x="108" y="404"/>
                                </a:lnTo>
                                <a:lnTo>
                                  <a:pt x="352" y="404"/>
                                </a:lnTo>
                                <a:lnTo>
                                  <a:pt x="400" y="392"/>
                                </a:lnTo>
                                <a:lnTo>
                                  <a:pt x="405" y="321"/>
                                </a:lnTo>
                                <a:lnTo>
                                  <a:pt x="393" y="194"/>
                                </a:lnTo>
                                <a:lnTo>
                                  <a:pt x="412" y="80"/>
                                </a:lnTo>
                                <a:lnTo>
                                  <a:pt x="412" y="25"/>
                                </a:lnTo>
                                <a:lnTo>
                                  <a:pt x="215" y="25"/>
                                </a:lnTo>
                                <a:lnTo>
                                  <a:pt x="158" y="16"/>
                                </a:lnTo>
                                <a:lnTo>
                                  <a:pt x="59" y="16"/>
                                </a:lnTo>
                                <a:lnTo>
                                  <a:pt x="10" y="0"/>
                                </a:lnTo>
                                <a:close/>
                                <a:moveTo>
                                  <a:pt x="412" y="16"/>
                                </a:moveTo>
                                <a:lnTo>
                                  <a:pt x="215" y="25"/>
                                </a:lnTo>
                                <a:lnTo>
                                  <a:pt x="412" y="25"/>
                                </a:lnTo>
                                <a:lnTo>
                                  <a:pt x="412" y="16"/>
                                </a:lnTo>
                                <a:close/>
                                <a:moveTo>
                                  <a:pt x="141" y="13"/>
                                </a:moveTo>
                                <a:lnTo>
                                  <a:pt x="59" y="16"/>
                                </a:lnTo>
                                <a:lnTo>
                                  <a:pt x="158"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425" y="1518"/>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EB0786" id="Group 25" o:spid="_x0000_s1026" style="position:absolute;margin-left:390.65pt;margin-top:71.9pt;width:95.15pt;height:22.15pt;z-index:-34000;mso-position-horizontal-relative:page" coordorigin="7813,1438" coordsize="190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UqIdiAAAH0MAQAOAAAAZHJzL2Uyb0RvYy54bWzsXWFv4ziS/X7A/QfD&#10;H++QiSXLlhRsZtGTdBYLzN0Nbnw/wHHcibGO7bWdTs8u9r/fK1K0RfKVo82oO9kZNTBjJ6pIT1Us&#10;UuIrPv7hj18el73P8+1usV5d9pPvBv3efDVb3y1W95f9/5vcnBX93m4/Xd1Nl+vV/LL/y3zX/+P3&#10;//5vf3jeXMzT9cN6eTff9nCS1e7ieXPZf9jvNxfn57vZw/xxuvtuvZmvcPDTevs43ePH7f353Xb6&#10;jLM/Ls/TwWB8/rze3m2269l8t8Nvr+3B/vfm/J8+zWf7//n0aTff95aXfWDbm/9vzf9v5f/n3/9h&#10;enG/nW4eFrMKxvQVKB6nixUuejjV9XQ/7T1tF9GpHhez7Xq3/rT/brZ+PF9/+rSYzc094G6SQXA3&#10;f9qunzbmXu4vnu83BzfBtYGfXn3a2X9//mnbW9xd9od5v7eaPiJG5rK9dCTOed7cX8DmT9vNz5uf&#10;tvYO8fXH9ewvOxw+D4/Lz/fWuHf7/F/rO5xv+rRfG+d8+bR9lFPgtntfTAx+OcRg/mXfm+GXSToo&#10;ssGo35vhWFokQ3w3QZo9IJLyZzl+2e/haJINC3fso/vzcoCD8rdZNpSD59MLe1kDtYIm94X2tju6&#10;dPfrXPrzw3QzN5HaibucS9H4rUs/wAXGpgc3G7caO+fTXd2htSOCcge/v+hK+CQNfOIcmo0Vh0wv&#10;Zk+7/Z/maxOT6ecfd3vj6Ps7fDORvqvQT5A5nx6XSIz/POsNekU6KnsmCpW9M0uc2X+c9yaD3nNP&#10;rh3YAGbtVEmRJ71jHO8PVwRma4ZTGaOHXhVQ5NjBKnNWBldeZgOKC63pcLJJxnGNnY05lYoLSXI4&#10;lY4Lca/dZDEYDymu0pmJvwqOK/F9nxQFd1hSd76xoh6TZlKHluB0NJT1AEySVAHnBwAOSWk0k3oE&#10;jBUH5wdBb2f1KEySsQLOj4Ia0qQeBj2mqR+IHOio59J6ICaplgZ+HCQFqOfSehyMFfVc6gcCEc05&#10;uHogJqmSC6kfh2SEW2VJmtbjYKw4OD8Q8BxP07QeiEmqJMTQj0MyxtkYuGE9DsaKghv6gVDDOqwH&#10;YjJUEmLoxyHJk5KDq8fBWHFwfiAkUWlYZew+dEuToZIQGC3ruZ8UKe9KhvU4GCsKLvMDAc9xcFk9&#10;EBN00XRcyPw4oAfjYcWofrxVY8XB+YFQh4asHohJpiRE5sdB7Uqyehz0riTzA6H2c1k9EJNMSYiR&#10;HwcV3KgeBx3cyA9EkY75CDGqB2IyUhJi5MchydE4WbaO6nEwVjSsIz8Q8JwCrh6IyUhJiJEfh2SM&#10;xknB1eNgrCi4sR+IIs3HNFvH9UBMxkpCjP04qJ2wPN4dcl/vhMd+IAAu5eDqgZiMlYQY+3FIMriY&#10;eW5cj4Ox4p7zA1Ekg4yDqwdiMlYSIvfjoILL63HQweV+IIpBysOa1wMxgXtpP5f7ccBleZvL63Ew&#10;VtRzuR+IvBzwp5K8HogJGiYH58chybKchjWvx8FYUXCFHwh1bC3qgZig46fgCj8O0twouKIeB2PF&#10;wfmBwBMTf6kp6oGYFEpCFH4c4BMe1qIeB2PFwfmBUBOiqAdiUigJUfpxUBOirMdBT4jSD4TalZT1&#10;QExKJSFKPw46uHocToDzAwFwfIQo64GYlEpClH4ccNkhbXNlPQ7GioY1GfiRUBtdMqiHYoK/4zmR&#10;DPxYqO0ukWmR4zAhzfOAEFMkh3f+6YObBph9WVXzAPjWm8p83sDM4mzWO5mGmQAhplkmbpYFVjJp&#10;oBgjeGJsJj9wvdPGcKYY45UWkwcvWlezQRO8ZDYyR+DN2ctG5vI6J+Z4EWtydsyaWfNmdyqvPHJ2&#10;vKw0Obu8hBjzZrcqrwXGvNmtyoO6mB8mzk5HSR6djXmzW5WHWTHHY2iTW5XHS2Pe7FZH1a2Omt2q&#10;PILJ2e381ItNbFzdKh5nmmAfV7eKB4wm5vLgIGAw5Dcyr24Vg3ATcxlc5ewYFhuZV7eKgaqReXWr&#10;GDqamMuQIGDKZrcqnbQxb3arptcUe+ntanBsfKvebAtOIGQDtv0e2IBb+ZvpxWa6l07Qfe09Yy5Z&#10;HrIf7Jyy/P5x/Xk+WRuLvfSFmbwg4sIZEtRe92ixXNUtE5kz8Szdcfe5MWdM5a1O7A7J6I67T2s3&#10;HGOEMufLqiu74+7T2sUI3fHZcr2bmxs/YrZ/U00pG5IELjwedn9andoAOLQXd9B9WiN715hMOImy&#10;uiKm/U+aWdcMDy3aXcp9VvCdB1+6ZrOI6B70L5vJ2z0ikuLZwbYFd9x9Vm6T6RixwxB+0k7aHuxe&#10;cHCGnk/MktNXTeUZr4GZo1hOY5MnQZzMZae7QfdZxcEauWbkDurtbihvlzitu7bW8BreS0PPZDIb&#10;IJ5xXZMD6j7t3YTg3FF3O0gU6UDMc8uhJ5EOqMa17NbLxd3NYrmUHmS3vb+9Wm57n6dCUZp/VXvw&#10;zJbm6Wq1lj9zzUX+HDRP1VkJ4WMox7+XSZoNfkjLs5txkZ9lN9norMwHxdkgKX8ox4OszK5v/iHP&#10;ckl28bC4u5uvflys5o7+TLJmXFhFxFri0hCg0lWWmCw2j4ke+oY3Cb5zdWf6oof59O5j9X0/XSzt&#10;93MfsXEybtt9GkeA57OkmSX5btd3v4BA264t9QuqGl8e1tu/9XvPoH0v+7u/Pk23835v+ecVSMBS&#10;nqDBE5sfslEus/7b+pHb+pHpaoZTXfb3fTwgy9erveWWnzbbxf0DrpQYX6zWQgB+WgjBZvBZVNUP&#10;4CG/FSGJPiIiJMfS3MRpIC5bJCSr7g3+NN2DaamG4c2klzcMbWIujeRwxHA9Sf4ZQjIphVFwbPCR&#10;H0Rfd3jnmZhXKFzbtK+jDcBYm4r4G2V4w8PoG5ihEz6cKilghNcni/8kISlTRTEuPGMdTmYJyRiX&#10;/x5rLslwYfA6nErHha6tdpPFwBC4MS40j8PJLCEZ44oIybGQQ7HDAkISVtRj0hjq0HAP1GUyIB2x&#10;WUKSgAsmE4qRAq4eAVxSA+cHoVDbWT0KFSFJwPlRUEMaEJJaW4sISRAErLExQjIGl/pxkIjSsAaE&#10;JKxoWCNCEpN1FFw9EBUhScD5cUhGQwVcPQ7GioPzA5EXmue8fLCEZAwuIiQxec0SIiAkYUXBRYRk&#10;xvsQRkgScEFCjE29RZytw3ocErHi4PxAwHO842WEJAHnxyFBv8Q9V4+DsaLgIkISk3WszTFCMgYX&#10;EZIjmW6OPYcXtGPHhJwuuOcyPxAgJHlYGSFJwPlxULuSgJDUupKQkNT6OUZIxuDgo3qXroILCEkN&#10;XERIKl0JIyQJOD8OSZFJyUocVp+QFCva5iJCMuNtTuanjsOXJSQJuCAhciVb5V3vcLZErCi4iJAc&#10;ylx4POwzQjIGFxKSY7DlzHM+ISlWHJwfCFC5vCuRubfDvVaEJAEXJIQ2QviEpFhxcH4gdHD1QFSE&#10;ZAwuIiRz3s8FhCSsKLiIkFT6OUZIEnB+HJJMA1ePg7Hi4PxA5CWoFdbmGCFJwPlxSLKx8MxxtgaE&#10;JKwouIiQLKVMKk4IRkjG4CJCUgEXEJIqOD8Q6lMJIyQJOD8O4jTquYCQ1J7nCj8QakIwQjIGFxGS&#10;iucCQlLzXEhIDpSEYIQkAefHQU0IzGEfOyY9IUo/EKrnGCFJwPlx0MHVOyYdXERIar0wJyRjfDEh&#10;qYQ2JCS12KIUxLm5KvI1PH2cs4kUjR8HCikhQRkBQ+gHBH2KcLpxn5IM6mO2MaOdSjLwY5IXSq+S&#10;DOpBAUlh6HqCMHzF1nq9xH/HFjOOENeoXFP5UOmUk+AtW33NTvygqP1y4lf+nkDoByUvtSgn9aCA&#10;IjbEPfOhHxQ9yv7btjSGgw8xM9UR4xqj3xHjmmc6YlzzTEeMa555G2JcLdcxgynIMAxSzeoAzNhm&#10;/qBp1c6hbOdAuJ0uN0mk57dXcHyj+QPh1g6lSq8i92V0FHIf0/nCqB3pxorxkwkIXDjDk4jwN3UL&#10;x/5VTKc8CXiW7rj7tHZp1Xdmh1t3x91ndWWZvjHne4GTjBC68zhWso7ZYTWndqzs8abdn1ozy6Hj&#10;vcneuTvoPr1zJSj2PmVmnSM3f8rKOnuI+ZdTVvJcYTxzmu42z2YNIjJUPejfaSYFfDjfEK8cp+CZ&#10;FYxi98LNDqu8T1AFefJ80kZxvhcCYag1mNm1m2ipDr37tPFKK++9YJY4RtzRdO4s7tOezRUenLaS&#10;Z1ogCxuS3kDdvRxIQq2JNrwbd74XbtqZHS7rblZHmlSFc+jRbAw1pA091czt0VVDoAj/r6hEuDH/&#10;qhvyuPyuEsFE2audcBUI7vNfuRJhs5hd4L+qHATfonKQl1fl46/2T1JVYVf2PzY6x+N0+5enzRkW&#10;xqPdLm4Xy8X+F7PIH8OygFp9/mkxk0Xo8sNxlbXQPraoAYflqj2QWQiRs7J/g2RYzMyy9d5qffWA&#10;eub5h90GtYBSo3H81Xa7fpbaE5SC2GHKP8u5/OjhuF0uNq6UR75Xd4wykGCJPnGaXf5/vZ49Pc5X&#10;e6tnsJ0vcfPr1e5hsdmh9uRi/ng7v7vsb/98Z2tJWMFPWnwYDMr0h7Or0eDqLBvkH88+lFl+lg8+&#10;5nhsKZKr5MoV/Dzt5nDDdHm9WbRQ8WOrlqpuIirFmV6IS2yV0+x/4WyEBRVP++18P0OJ1PTiE6qZ&#10;qt+juzocMG4+elac3mwZfCmToxhmkpGtgztWnSRCSUrVydBOFuByrupks7XL4HvyBZ4GTvMg6CpQ&#10;pCOtTATzoQZLhlfvFzC0v2ExKgflx+JjkZ1l6fgjYnR9ffbh5io7G98k+eh6eH11dZ24GNmiLGlW&#10;vz5ExuNqwZnWzdcqrWzrxr2Z8FqP/ovXmT0u9lAdWS4e5YlK/kkDnl78iqIz10QxAMhX/PeNSrrk&#10;2SMq6TIPk22XdBVpVe4pa6qsw9AibEmXcH5MdMOve3QJVZtWO9ZhoRe3s7dmirLIhyWEJvB4bCJz&#10;NItLunDtwAbPyrVTqQtifeLekqi23Fov6QIRLAIYMS5v8llZJObPcaq46jOc+jpdf34TFWlDisub&#10;clbWh4XzzS1rTIyxgpi5LJhsVtaHhVPNLWtMqO2sHoU30pgoIH5DPYe3yhrV8TYaE4hozsF5qZAq&#10;ufB1NSbgOZ6m70FjQg0rK+mKe7evqzEhiUrDykq6CDi/W2pZYwKe4+BYSVcMLirpalVjQh0aWEkX&#10;AddwdAhKutRhyw+EOp6ykq4YXFTSZQqT3GPAcXQOSro0cGFJV57xEYKVdBFwARnZssZEjqopNnyx&#10;ki4Czo9D2xoTOUrJGDhW0hWDC0u6NKEf/OVxvGmuMZFDFYSC80aIN9KYGGEpPwXnPTG9kcbEaMDD&#10;ykq64rB+XY0J1EvxpxJW0kXABQnRrsaEOraykq4YXFTS1a7GxBjrLlibYyVdBFwwQrSsMaElBCvp&#10;isFFJV2KIkxQ0gUrlFvEb11hSZfWlQh/ciz6eSONiRwqRCysrKSLeC5MiJY1JrRGx0u6YnxxSZei&#10;bRKWdHUaE6gtwtQEps5OU9vyOoeZyU5jItIY6UpptIKRrpRG80xFqXcaE0c1CkcNu8+qDEDe6tDv&#10;dBoTa5n9951jXdNpTNTFSxoqKTTUZUirCrADH+cC4D5tK61IBzeSuoPu0xpV5THNq0tCGQetZKPh&#10;vTT0TKcxYesBIOMQ8eNUwr7TmKiEJf51NCZkkjUiJA1F1zohOQTJb9j+b6ExMc7BKMgVA7LRo2K+&#10;vcYEZp0xVURweXNsylqYYEJBZC3YSpg6FWZW8x5WSNSJUv81thgJgUtwedNr2goYnwxOinY1JsY4&#10;HYPGCEk7OtXvMyIk29WYUNtZPQpvpDFRDCGCwDzHCMnYc19XY0JwcXBeKlhCkoALkkFbQRyI3msr&#10;iNMgHVTPefnwNhoTCCvvQxghGXsuJCTb1ZgAON7xMkKSgPPjYNQjWB8XiN6DeKedXKAxUQyHICRJ&#10;L8cIyRhcREi2qjGhDg2MkCTggoTQRoeAkNRkHEKNCa2fY4RkDC4iJJWhKyAkNXARIal0JYyQJOAC&#10;QhKBoOPqKzUmcmy0wNocIyQJuCAhWtaYyBPMhZOEYIRkDC4kJFvWmMjRW1Nw3ghhCUkCLkgIbYR4&#10;pcaECs4bISwhGYP7yhoTI6WfY4QkARckRLsaE0UGPXsWVkZIEnBBQmirrV+nMVEMc5RJkYRghGQM&#10;LiIkleX0r9OYUJ/nGCFJwAUJ0bLGhJYQjJCMwUWEpOK5gJDU1tCHhKSWEIyQJOAaJsQrNSY0zzFC&#10;koALE0JRhAlE7zW5mkhjQkPHCckYX0xIKqENCUkttqHGRIHpPJqz70ZjQu1V3o3GhNopvxuNCT3K&#10;ncYEFn67VbqnqetqDr/bfCGiruX1VEh9vFg2qQGQF0Yxt6UwL5YMdMS4Rv92xLjmmbchxjuNCdlA&#10;Ak8xncbEYdcMn7y1VPsL0gaVfkCnMYFKBct5dxoTYc1GpzFx2e80JrrdLt7/bhfVGulqdTt+ispB&#10;iFxCVQzyuLRKCfirb6cxgTLzQGPCCADJfYgSRacx8bvRmCiyaje4TmNikAzOzcY/ncaEqfL3ZJJ+&#10;SxoTmK2OSrrM/FDrJV25iJtjHuRbaEyUaYJp3hwU1oslXfGqmK+pMVHK4nWCy2MplXX1ASVTKAt1&#10;68VETTUmyoEQzwSXR1C+icYEtu0C7UygsZKuOJhRSRd27z62wOPyZtHNO6w2g9vMphDx4jVox1Vm&#10;RstEb2f1KLyVxkQuqzmJ51hJV+y5qKRLWTAZbBsEK7rsL9g2CLhAnjJw9UBU2wYRcH4czMJlFtag&#10;pCs1tT9xWMOSrhzyARSclw+2pCsGF20bhDInBi7YNghW1HPBtkGFFlZW0kXABfxkjp6SgqvHIREr&#10;Ds4PhDiNeo6VdBFwAT9ZpAkHV4+DUaKg4MKSLmwIQcGxkq4YXFTS1a7GhDY0sJIuAs6Pg6pAFJR0&#10;aTIOQUmX2s+xkq4YXFTSpQxdQUmXBi4o6SqhO0vDykq6CLgwIYayEQkRwPATAla0zQXbBsFzCjhv&#10;hLDbBhFwQUKMlQW6/rZBYkXBBdsGlSnugvVzrKQrBheWdLWrMQFw0JggIwTbNoiACxIiU1at+yVd&#10;YsU95weiHKCUjIKr90zVtkExuKikSwEXbBukgQu3DSoLHlZW0kXABQlha3/ihMCm5rVHJrGinsv9&#10;QBRS8c88x0q6CDg/DtiDNKfZGpR0wYqCC7YNUsdWVtIVg4tKupRHpqCkS3tkKvxAlImsuyAJwUq6&#10;CDg/DrIbLvVcsG2Q1pUE2wapCcFKumJwUUmXkhBBSZeWEEFJl9qVsJIuAs6PA2rM+QgRlHSp4PxA&#10;ABwfIVhJFwEXJkS7GhNqo+MlXTG+uKRLaXdhSVe94aFootuuRSP/O40JzTNdKY3mma6URvPM25TS&#10;2Kowoy0/vRCZ6t5SdlToQbQa/4fk+Lbfu73s39r5TBH/r2zla0/KUNDzmjIUTG7InP1x1XtVUpBh&#10;1BFFCMwS2KK1o4Vfs5HInIln6Y67T3tG7Cdn7Q51be64+7R2wzFGKHO+FzbCiBC685zYn8FOKTtx&#10;AO2WMH4DAB5s7J2787pPi9PeNSYTTlpJtQ/OleKB8NTJrGs6jYlOY8I0F7u2HEnumpz7rJLTlXac&#10;3vKm05joNCYu+yBEZF5z/+cVdrLIRnkqA4T5oTpyWz8yXc0e1hg/9v1KbuJqj5/wJ0+b7eL+AeOL&#10;3Xtitf7wtF9/Wsg+DufC/d2u736RHTnMD887bPUgv8WXqrIDP0WVHVTo43m9vUNZBwhl+bbZrmfz&#10;3W6xuv/5YbqZY6yqiMaftr3FndwQISRN/17Z/bwRVNhRYmO2/HBwUaphj4hZox0liry0AxP8aQq5&#10;jztKmJpOI3p/2CvI7Sgxe7I7SgiEf0L0vkwwPWKuCMCe5EBtDmXyBhoTeG+nuOpzO5NvrzFRDgyB&#10;iwgF/vKm195EYwJZJhNYMTRGSJIlTsFkQtGqxoTezrzpZnVv1WAyQVsY7u+sKlaYXbO5Um/c0jXV&#10;tmsoCuyLyzzHCMnYcxEhqex7HRCS2r7XESFZKuC8VEiVXIhE77EemYkRBIRkU40J1XNePryRxkSh&#10;9CGMkIzD+pU1JrALDG1zjJAk4MKEgHoEC+srNSaKRAjJuCthhGQMLiIk29WY0IYGRkgScP4spxEX&#10;Yp4LCEmtKwkJSW08ZYRkDC4iJFvVmCgTpSthhCQBF44QrWpMlKlstEDa3HvQmIDnZC48TghGSMae&#10;CwnJdjUmQOXyroQRkgRckBDtakzo4LwR4m00JvA0x9scIyRjz0Wi98qq9YCQ1Fath4RkCaKGtTlG&#10;SBJwwQjRssZEMZIyqTghGCEZg4sISWU5fUBIaqvpA0JSfZ5jhCQBFyREuxoTakIwQjIGFxGSiucC&#10;QlLzXEhIagnBCEkCLhghNNGVgJDUEqL0A6F6jhGSBFyYEEq2vlJjQkXHCckYX0xIKqENCUkttpHG&#10;RGl4+jhn34/GhNarvB+NCa1Tfj8aE2qUO42JTmNiFYtGgJ8DcTSxOxi/qALRaUxoBK28CogjbanJ&#10;i46slnRNUOcnc8UvbdjREeOa39+GGO80JjqNCZu3GrmPOWYh910NgGNW3adlWDuNiSP3XHHOA8xr&#10;w3FDTL5bBzuPuU9rN6zyPilfKN/Ak3aDQBhqDZdNRyevmsp6rJfNkhFeNmB2oOkcdvdp78HR6+OT&#10;1+w0JjqNieym05joNCYe5o/T3XdEp+Jxuv3L0+Zstn5E3d3idrFc7H8xkhWoYxDBiJXTi3DqEVVR&#10;AyZYfI0JbFaNTtdZdRoTvx+NibIqSu40JjqNif7A/KueSn6zGhMoPQk1JrDgGv1f2yVdZSpLQ+V5&#10;8LB+c/5l35t9qeqjTUnXoVz515Z0jcuyhyu+N42Jcoh1yQyXV8fyBhoTIxDPDJdHUL6NxsQYK4gZ&#10;NFbSRZY4BXSMqEccW+Cv1phQ2xkp6SLgAjpGkw0JSrq0tddBSVeZYjUn8xwr6YrBRSVdyoLJoKRL&#10;WzAZlHQBV87BeamQKrkQlXRBPYKFNSjpaqgxAc/xNMWj4XFZ7eRtNCbUsLKSrjisYUlXuxoT0txo&#10;WFlJFwEXJkSrGhPwHAfHSrpicFFJV6saE+rQwEq6CDifJ25bY0Lr51hJVwwuKulqV2MiH/ARgpV0&#10;EXDBCJG3qzExRtUU64RZSRcBFyREyxoTOYqNGThW0hWDC0u6WtaYyJOUg/NGCLttEAEXJIS2MPyV&#10;GhOjLOPgvBHClnTF4L6uxkQpdU4srKyki4ALEqJdjYlyiBJ9Cs57ZMLeQs89WTiJV5F62XoeJES7&#10;GhPq2MpKumJwUUmX8sgUlHRpj0xBSVc5xroL5jlW0kXAhQmhrPV/pcaElhCspCsGF5V0aTIO9X1f&#10;UbKsKMKEJV1aV8JKugi4KCFa1ZiQvdtYWFlJFwEXJkTLGhNao+MlXTG+uKRLaXdhSVenMYHXPsv+&#10;nd4MRl7nMK8ywYtYI3PL3k3watTIHAOanB2CeE3M5SXEmDsO8TT2rpRGK+noSmk0z8hwJ03soBlw&#10;uonJACTmqAZu0oDfppTG1j51GhMI1FEFwxUKdBoTeDSmnnEeqspGVJWO0A7PDDhfasug0fbccfdZ&#10;nQ+6csZucFp3w+ib4HyHhHSncZ/V6Vypx2klhVTK9nG2F3QZ0moPNFtErt6DPAniZG4kdYjcp0VW&#10;lceEZUp6uxuO8TAtHqy6FK3+qeG9YOPDJrfcaUx0GhO/eY0JdDkRIWmeVNsnJGUuQTqab6ExMcZq&#10;8jLFFfEMUp/PqL/PvoHGBGadZaooxuXNsSnr6oMJBU2QoD6vY5YaUz0CxKImR1BmhsCNcXnTa2+j&#10;MTEGi8RcxghJssQpmExoWWNCbWf1KFSi9wScHwV1YXhASGoLwyNCsiio5xghGYOLCMlWNSYkohyc&#10;lwqpkgsRIdmqxkSZap7z8uFtNCYAjvchjJCMwxoSkmNDDoEyCnpKLM45cq+JWNF+ZOj3SgDHO15G&#10;SBJwYUK0qjFRpqUQknEvxwjJGFxESLaqMaEODYyQJOD8OKhdySs1JrR+jhGSMbiIkGxXY2KsdCWM&#10;kCTgwhGiXY2JMTZaYG2OEZIEXJAQuZKt8kZz3LNFrGi2hqL3ktYMHCMkY3AhIdmyxsS45F3Ju9CY&#10;UMHVA1GJ3seeiwhJZWF4IHqvrVoPRO/xNMfbHCMkCbggIbQl9a/TmCgzEP6szb0HjYlyOJQyqXiE&#10;YIRk7LmIkFSW0weEpLaaPiQktacSRkgScMEI0bLGhJYQjJCMwUWEpOK5V2pMaAnBCEkCrmFCvFJj&#10;QvMcIyQJuGCE0LL1tRoTGjpOSMb4YkJSCW1ISGpZEWpMlJnh6eOcfTcaE2qv8m40JtRO+d1oTOhR&#10;7jQmOo2JTmMCjOuoWQ2AvHhgGnaCV4YmBG1HjP+eiPFOY6LTmLC9gsaxdhoTK28nh4F1yBDMt3Wc&#10;47rdZ8XGdxoTh7KHqgrAOq55FYDTyzgoXGhNtKFihjvfC/obzuxwWRdYvV4B+zRbqtOVCGpIXSHC&#10;C2oczaQ9oquGQFG1IXvkGOmnw745UgpVE/L3Vt7utve3V8tt7/MUW/DcmH9VI/fMlishWVfrm8Vy&#10;6XJAfoMFp1WJlSw9fdouLvt/L5M0G/yQlmc34yI/6zQmsNfDdm23Nvo83+ILtqj4W7/3vJ1uLvu7&#10;vz5Nt/N+b1nf0+Lb73Yh2gz4r9rtAt+i3S6IPsTddvqMrS0el0YU4hx/tX+Se7E1JY+NzvFajQnM&#10;wQYaEybB5D6wOcZPncbE70ZjoszQu5uqk5EtcDvubJIIJSnL4Id20godoVsGv9nanU168gUbjmET&#10;MqiaHHc5kY60MvF6Pqns834BQ/sb2hUOyo/FxyI7y9Lxx7NscH199uHmKjsb3yT56Hp4fXV1nfxD&#10;rptkFw+Lu7v5SjrYKoHwyygL6Z4zVR7abWcep4uVuROv/27UzZ/7MMwggruS2/0N9O6Pi/1821su&#10;HkU+Tf5ZOvxhPr37uLrDoDa92E8XS/u95oofF6v50RUItwu0dHhm8x0cla/4D9+eN/cXz/fYQAiW&#10;9+jiHxaz6+l+Wv/ZWF3M0/XDenk3337//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xDe7fhAAAACwEAAA8AAABkcnMvZG93bnJldi54bWxMj8FOwzAQRO9I/IO1SNyoYwJtCHGq&#10;qgJOFRItUtXbNtkmUWM7it0k/XuWExx35ml2JltOphUD9b5xVoOaRSDIFq5sbKXhe/f+kIDwAW2J&#10;rbOk4UoelvntTYZp6Ub7RcM2VIJDrE9RQx1Cl0rpi5oM+pnryLJ3cr3BwGdfybLHkcNNKx+jaC4N&#10;NpY/1NjRuqbivL0YDR8jjqtYvQ2b82l9PeyeP/cbRVrf302rVxCBpvAHw299rg45dzq6iy29aDUs&#10;EhUzysZTzBuYeFmoOYgjK0miQOaZ/L8h/wEAAP//AwBQSwMECgAAAAAAAAAhAEHXvo7WBAAA1gQA&#10;ABQAAABkcnMvbWVkaWEvaW1hZ2UxLnBuZ4lQTkcNChoKAAAADUlIRFIAAAASAAAAKggGAAAAvucL&#10;lwAAAAZiS0dEAP8A/wD/oL2nkwAAAAlwSFlzAAAOxAAADsQBlSsOGwAABHZJREFUSImlll9MW3UU&#10;x7/30gItLde2FNgagbLQjpUaJiR7cMZtzkTHQhYTGQm+4BuiQZclEvdAdBBe1GKyuCf1pRqW6OKc&#10;ISSUPmwxZgJxWUb/IXRkMFpYe1v+lf67Px8u7e2fuzsWT3Jyf38//Z7T09MLQggKPRKJMAMDA2Md&#10;HR1/NLW2e9Vq9WZvb+8PHo/HLHaeEIKiBY7jqAvvXbyJnmGCr2cJbhGCq9MEphOEoihuZmam/UCg&#10;sbGxAXzwDQ8odOtp0tXVdeO5oLm5uVdLLCeTopBbhKBnmNA0nV5aWjIWgmjkmN/vN6Y3HsvwLLOe&#10;AsdxtM1m+7RwKw9kNBr9WF8GfH+Lg9gAAMBgMKwW7RV+W1qtNoQLl8VDM50glZWV0UgkwkiGxjBM&#10;dHZ2tt365M8HGP8S2NsRNm9/C/juoa+v7zrDMFFJRRkPhUJag8GwAk0tQfcQwbHXCSiKGxwcHI3H&#10;46Vid+hC8MTExLm2196YXWWMBpRVAL99BbjuQqfVhmUyWWphYaFJNH+51JGRkc9xpI3gO29+bsY3&#10;CcbuE7zzIUF5BbFarQ9GR0cHk8mkrKiO7HZ7D85/TPBrQjzRGf8pTPDuZwQA6e/vv8ZxHJUFOZ3O&#10;0zKmKoFf4tKQXG88TgAQm832STZHQ0NDX6Taz8shLxWvHzHrGQYATE1NvQXsF6TH4zmKk90HhwBA&#10;+zlApYFKpdoGAJplWc3GxoYer5x5MRAAyMugVqu3AID2er1mKCsBmfz/gXw+nwkqrbC5MCN9meOE&#10;saxUAAWDwRqoc0Azt6VBrrvCuEQOpVK5CwB0OBzWQq3jN9aXgeWH0qA7Pwvj8grMz89bBNBLNcKn&#10;JWLSIP99ILbNj+sscDgcZwkhVD4osAgk49IgeTkQ4fsSjMcRCARqXS7XMZplWU0WtP4ISO5Jg0rL&#10;gUiQHze2AgAcDsfZfEVBf34PErMyJbD2776iVoCiMD09/aYsHA5r8XQF+OsmsOoFShXSoKo6wH4F&#10;iK7zpULRiEajDA+yXxEOVlZJgw43AaFVNN/70d3d3T1+8furN8xms1dmt9vf1+v1G9XV1euTk5Nv&#10;f3Tp8rW8iztRoIIR5of4vuZ0Os/U1tYGMsuyzs7O3zOT+vr6ZST2+Oql95vn0j+A9VS+IgAsy2py&#10;QXmtVqfThVCuEiAA8NgFxHNqS18PyOQIhUK63Lt5oHQ6XVKUo9gW8MQnzEtKgJpGhMNhbe6xPJDX&#10;6zVnfy4Zi+8CK578Ne3hA4AKFcV3gFVP0ZokyOfzmYpAqUSxoti2dI5EQ0sl+ULNtb3tZysihFCL&#10;i4tHihRxaWA7fHAQRVGEEEIVKUqneFUvEppCoYgVKUqneM9YKgmkEtLJViqVu6KhpXMU7fFN7fmg&#10;wtC4AkWxg4JEQytWtLW1pU4kEtm/5rz3RYVCEcOlNkBfB1S9zD9X3HwtXe/jD20+zZ5nWVZTU1MT&#10;BAD+TSJnw+12N2fc4/EcdbvdzWtra4dMJpPPYrHMt7S0PMw8GxoaHtE0zQHAf2mVFhkYCrmrAAAA&#10;AElFTkSuQmCCUEsBAi0AFAAGAAgAAAAhALGCZ7YKAQAAEwIAABMAAAAAAAAAAAAAAAAAAAAAAFtD&#10;b250ZW50X1R5cGVzXS54bWxQSwECLQAUAAYACAAAACEAOP0h/9YAAACUAQAACwAAAAAAAAAAAAAA&#10;AAA7AQAAX3JlbHMvLnJlbHNQSwECLQAUAAYACAAAACEA2clKiHYgAAB9DAEADgAAAAAAAAAAAAAA&#10;AAA6AgAAZHJzL2Uyb0RvYy54bWxQSwECLQAUAAYACAAAACEAqiYOvrwAAAAhAQAAGQAAAAAAAAAA&#10;AAAAAADcIgAAZHJzL19yZWxzL2Uyb0RvYy54bWwucmVsc1BLAQItABQABgAIAAAAIQDsQ3u34QAA&#10;AAsBAAAPAAAAAAAAAAAAAAAAAM8jAABkcnMvZG93bnJldi54bWxQSwECLQAKAAAAAAAAACEAQde+&#10;jtYEAADWBAAAFAAAAAAAAAAAAAAAAADdJAAAZHJzL21lZGlhL2ltYWdlMS5wbmdQSwUGAAAAAAYA&#10;BgB8AQAA5SkAAAAA&#10;">
                <v:shape id="AutoShape 37" o:spid="_x0000_s1027" style="position:absolute;left:7812;top:1438;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38iwgAAANsAAAAPAAAAZHJzL2Rvd25yZXYueG1sRE/Pa8Iw&#10;FL4L/g/hDXYZmk5lK51RZEzwMMR14vnZvDWdzUtp0tr99+Yw8Pjx/V6uB1uLnlpfOVbwPE1AEBdO&#10;V1wqOH5vJykIH5A11o5JwR95WK/GoyVm2l35i/o8lCKGsM9QgQmhyaT0hSGLfuoa4sj9uNZiiLAt&#10;pW7xGsNtLWdJ8iItVhwbDDb0bqi45J1VoDf24/A72/l0vyDTfZ7OdvH0qtTjw7B5AxFoCHfxv3un&#10;Fczj2Pgl/gC5ugEAAP//AwBQSwECLQAUAAYACAAAACEA2+H2y+4AAACFAQAAEwAAAAAAAAAAAAAA&#10;AAAAAAAAW0NvbnRlbnRfVHlwZXNdLnhtbFBLAQItABQABgAIAAAAIQBa9CxbvwAAABUBAAALAAAA&#10;AAAAAAAAAAAAAB8BAABfcmVscy8ucmVsc1BLAQItABQABgAIAAAAIQCl038iwgAAANsAAAAPAAAA&#10;AAAAAAAAAAAAAAcCAABkcnMvZG93bnJldi54bWxQSwUGAAAAAAMAAwC3AAAA9gIAAAAA&#10;" path="m446,433r-319,l250,443r118,-9l446,433xm12,l4,87r3,95l12,281,,383r10,59l127,433r319,l448,298,438,202,463,87,459,18r-168,l213,12,92,9,12,xm366,2l291,18r168,l458,15,366,2xe" fillcolor="black" stroked="f">
                  <v:path arrowok="t" o:connecttype="custom" o:connectlocs="446,1871;127,1871;250,1881;368,1872;446,1871;12,1438;4,1525;7,1620;12,1719;0,1821;10,1880;127,1871;446,1871;448,1736;438,1640;463,1525;459,1456;291,1456;213,1450;92,1447;12,1438;366,1440;291,1456;459,1456;458,1453;366,1440" o:connectangles="0,0,0,0,0,0,0,0,0,0,0,0,0,0,0,0,0,0,0,0,0,0,0,0,0,0"/>
                </v:shape>
                <v:shape id="AutoShape 36" o:spid="_x0000_s1028" style="position:absolute;left:7838;top:1449;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M7xQAAANsAAAAPAAAAZHJzL2Rvd25yZXYueG1sRI9Pa8JA&#10;FMTvQr/D8gRvurFF0ZiNlIJUKD3459LbI/uSrGbfhuxq0n76bkHocZiZ3zDZdrCNuFPnjWMF81kC&#10;grhw2nCl4HzaTVcgfEDW2DgmBd/kYZs/jTJMtev5QPdjqESEsE9RQR1Cm0rpi5os+plriaNXus5i&#10;iLKrpO6wj3DbyOckWUqLhuNCjS291VRcjzerYLVuP2T5Fcr36+di2ZvF5WTOP0pNxsPrBkSgIfyH&#10;H+29VvCyhr8v8QfI/BcAAP//AwBQSwECLQAUAAYACAAAACEA2+H2y+4AAACFAQAAEwAAAAAAAAAA&#10;AAAAAAAAAAAAW0NvbnRlbnRfVHlwZXNdLnhtbFBLAQItABQABgAIAAAAIQBa9CxbvwAAABUBAAAL&#10;AAAAAAAAAAAAAAAAAB8BAABfcmVscy8ucmVsc1BLAQItABQABgAIAAAAIQBJXoM7xQAAANsAAAAP&#10;AAAAAAAAAAAAAAAAAAcCAABkcnMvZG93bnJldi54bWxQSwUGAAAAAAMAAwC3AAAA+QIAAAAA&#10;" path="m352,404r-244,l221,415,347,405r5,-1xm10,l,80r10,74l8,221,2,355r13,53l108,404r244,l400,392r5,-71l393,194,412,80r,-55l215,25,158,16r-99,l10,xm412,16l215,25r197,l412,16xm141,13l59,16r99,l141,13xe" stroked="f">
                  <v:path arrowok="t" o:connecttype="custom" o:connectlocs="352,1854;108,1854;221,1865;347,1855;352,1854;10,1450;0,1530;10,1604;8,1671;2,1805;15,1858;108,1854;352,1854;400,1842;405,1771;393,1644;412,1530;412,1475;215,1475;158,1466;59,1466;10,1450;412,1466;215,1475;412,1475;412,1466;141,1463;59,1466;158,1466;141,1463" o:connectangles="0,0,0,0,0,0,0,0,0,0,0,0,0,0,0,0,0,0,0,0,0,0,0,0,0,0,0,0,0,0"/>
                </v:shape>
                <v:shape id="Picture 35" o:spid="_x0000_s1029" type="#_x0000_t75" style="position:absolute;left:7985;top:1518;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wAFwAAAANsAAAAPAAAAZHJzL2Rvd25yZXYueG1sRE9Ni8Iw&#10;EL0L+x/CLHizqVJEukaRhQVRPGg97HG2mW2rzaQkqdZ/bw6Cx8f7Xq4H04obOd9YVjBNUhDEpdUN&#10;VwrOxc9kAcIHZI2tZVLwIA/r1cdoibm2dz7S7RQqEUPY56igDqHLpfRlTQZ9YjviyP1bZzBE6Cqp&#10;Hd5juGnlLE3n0mDDsaHGjr5rKq+n3iiorlmv/VQWh7/d5Tfb2n3Re6fU+HPYfIEINIS3+OXeagVZ&#10;XB+/xB8gV08AAAD//wMAUEsBAi0AFAAGAAgAAAAhANvh9svuAAAAhQEAABMAAAAAAAAAAAAAAAAA&#10;AAAAAFtDb250ZW50X1R5cGVzXS54bWxQSwECLQAUAAYACAAAACEAWvQsW78AAAAVAQAACwAAAAAA&#10;AAAAAAAAAAAfAQAAX3JlbHMvLnJlbHNQSwECLQAUAAYACAAAACEA/OsABcAAAADbAAAADwAAAAAA&#10;AAAAAAAAAAAHAgAAZHJzL2Rvd25yZXYueG1sUEsFBgAAAAADAAMAtwAAAPQCAAAAAA==&#10;">
                  <v:imagedata r:id="rId24" o:title=""/>
                </v:shape>
                <v:shape id="AutoShape 34" o:spid="_x0000_s1030" style="position:absolute;left:8292;top:1438;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6XCxQAAANsAAAAPAAAAZHJzL2Rvd25yZXYueG1sRI9Ba8JA&#10;FITvgv9heQUvRTdKaCVmIyIKHqS0afH8zL5m02bfhuyq6b/vFgoeh5n5hsnXg23FlXrfOFYwnyUg&#10;iCunG64VfLzvp0sQPiBrbB2Tgh/ysC7Goxwz7W78Rtcy1CJC2GeowITQZVL6ypBFP3MdcfQ+XW8x&#10;RNnXUvd4i3DbykWSPEmLDccFgx1tDVXf5cUq0Bu7e/1aHPzyJSVzOZ7ONn18VmryMGxWIAIN4R7+&#10;bx+0gnQOf1/iD5DFLwAAAP//AwBQSwECLQAUAAYACAAAACEA2+H2y+4AAACFAQAAEwAAAAAAAAAA&#10;AAAAAAAAAAAAW0NvbnRlbnRfVHlwZXNdLnhtbFBLAQItABQABgAIAAAAIQBa9CxbvwAAABUBAAAL&#10;AAAAAAAAAAAAAAAAAB8BAABfcmVscy8ucmVsc1BLAQItABQABgAIAAAAIQBs76XCxQAAANsAAAAP&#10;AAAAAAAAAAAAAAAAAAcCAABkcnMvZG93bnJldi54bWxQSwUGAAAAAAMAAwC3AAAA+QIAAAAA&#10;" path="m446,433r-319,l250,443r118,-9l446,433xm12,l4,87r3,95l12,281,,383r10,59l127,433r319,l448,298,438,202,463,87,459,18r-168,l213,12,92,9,12,xm366,2l291,18r168,l458,15,366,2xe" fillcolor="black" stroked="f">
                  <v:path arrowok="t" o:connecttype="custom" o:connectlocs="446,1871;127,1871;250,1881;368,1872;446,1871;12,1438;4,1525;7,1620;12,1719;0,1821;10,1880;127,1871;446,1871;448,1736;438,1640;463,1525;459,1456;291,1456;213,1450;92,1447;12,1438;366,1440;291,1456;459,1456;458,1453;366,1440" o:connectangles="0,0,0,0,0,0,0,0,0,0,0,0,0,0,0,0,0,0,0,0,0,0,0,0,0,0"/>
                </v:shape>
                <v:shape id="AutoShape 33" o:spid="_x0000_s1031" style="position:absolute;left:8318;top:1449;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3xQAAANsAAAAPAAAAZHJzL2Rvd25yZXYueG1sRI9Ba8JA&#10;FITvBf/D8oTe6kZR0ehGRCgWSg9VL709si/JmuzbkN2a6K/vFgo9DjPzDbPdDbYRN+q8caxgOklA&#10;EOdOGy4VXM6vLysQPiBrbByTgjt52GWjpy2m2vX8SbdTKEWEsE9RQRVCm0rp84os+olriaNXuM5i&#10;iLIrpe6wj3DbyFmSLKVFw3GhwpYOFeX16dsqWK3bd1l8heJYfyyWvVlcz+byUOp5POw3IAIN4T/8&#10;137TCuYz+P0Sf4DMfgAAAP//AwBQSwECLQAUAAYACAAAACEA2+H2y+4AAACFAQAAEwAAAAAAAAAA&#10;AAAAAAAAAAAAW0NvbnRlbnRfVHlwZXNdLnhtbFBLAQItABQABgAIAAAAIQBa9CxbvwAAABUBAAAL&#10;AAAAAAAAAAAAAAAAAB8BAABfcmVscy8ucmVsc1BLAQItABQABgAIAAAAIQAf/GI3xQAAANsAAAAP&#10;AAAAAAAAAAAAAAAAAAcCAABkcnMvZG93bnJldi54bWxQSwUGAAAAAAMAAwC3AAAA+QIAAAAA&#10;" path="m352,404r-244,l221,415,347,405r5,-1xm10,l,80r10,74l8,221,2,355r13,53l108,404r244,l400,392r5,-71l393,194,412,80r,-55l215,25,158,16r-99,l10,xm412,16l215,25r197,l412,16xm141,13l59,16r99,l141,13xe" stroked="f">
                  <v:path arrowok="t" o:connecttype="custom" o:connectlocs="352,1854;108,1854;221,1865;347,1855;352,1854;10,1450;0,1530;10,1604;8,1671;2,1805;15,1858;108,1854;352,1854;400,1842;405,1771;393,1644;412,1530;412,1475;215,1475;158,1466;59,1466;10,1450;412,1466;215,1475;412,1475;412,1466;141,1463;59,1466;158,1466;141,1463" o:connectangles="0,0,0,0,0,0,0,0,0,0,0,0,0,0,0,0,0,0,0,0,0,0,0,0,0,0,0,0,0,0"/>
                </v:shape>
                <v:shape id="Picture 32" o:spid="_x0000_s1032" type="#_x0000_t75" style="position:absolute;left:8465;top:1518;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5yxAAAANsAAAAPAAAAZHJzL2Rvd25yZXYueG1sRI9Ba8JA&#10;FITvBf/D8gRvdWMbikTXIEJBKj3UePD4zD6TmOzbsLvR9N93C4Ueh5n5hlnno+nEnZxvLCtYzBMQ&#10;xKXVDVcKTsX78xKED8gaO8uk4Js85JvJ0xozbR/8RfdjqESEsM9QQR1Cn0npy5oM+rntiaN3tc5g&#10;iNJVUjt8RLjp5EuSvEmDDceFGnva1VS2x8EoqNp00H4hi8/Lx+2c7u2hGLxTajYdtysQgcbwH/5r&#10;77WC9BV+v8QfIDc/AAAA//8DAFBLAQItABQABgAIAAAAIQDb4fbL7gAAAIUBAAATAAAAAAAAAAAA&#10;AAAAAAAAAABbQ29udGVudF9UeXBlc10ueG1sUEsBAi0AFAAGAAgAAAAhAFr0LFu/AAAAFQEAAAsA&#10;AAAAAAAAAAAAAAAAHwEAAF9yZWxzLy5yZWxzUEsBAi0AFAAGAAgAAAAhAAw5nnLEAAAA2wAAAA8A&#10;AAAAAAAAAAAAAAAABwIAAGRycy9kb3ducmV2LnhtbFBLBQYAAAAAAwADALcAAAD4AgAAAAA=&#10;">
                  <v:imagedata r:id="rId24" o:title=""/>
                </v:shape>
                <v:shape id="AutoShape 31" o:spid="_x0000_s1033" style="position:absolute;left:8772;top:1438;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AZawwAAANsAAAAPAAAAZHJzL2Rvd25yZXYueG1sRI9BawIx&#10;FITvBf9DeEIvUrPKYmVrFBEFD0XUFs/PzetmdfOybKKu/94IQo/DzHzDTGatrcSVGl86VjDoJyCI&#10;c6dLLhT8/qw+xiB8QNZYOSYFd/Iwm3beJphpd+MdXfehEBHCPkMFJoQ6k9Lnhiz6vquJo/fnGosh&#10;yqaQusFbhNtKDpNkJC2WHBcM1rQwlJ/3F6tAz+1yexqu/XiTkrl8H4427X0q9d5t518gArXhP/xq&#10;r7WCNIXnl/gD5PQBAAD//wMAUEsBAi0AFAAGAAgAAAAhANvh9svuAAAAhQEAABMAAAAAAAAAAAAA&#10;AAAAAAAAAFtDb250ZW50X1R5cGVzXS54bWxQSwECLQAUAAYACAAAACEAWvQsW78AAAAVAQAACwAA&#10;AAAAAAAAAAAAAAAfAQAAX3JlbHMvLnJlbHNQSwECLQAUAAYACAAAACEAfJgGWsMAAADbAAAADwAA&#10;AAAAAAAAAAAAAAAHAgAAZHJzL2Rvd25yZXYueG1sUEsFBgAAAAADAAMAtwAAAPcCAAAAAA==&#10;" path="m446,433r-319,l250,443r118,-9l446,433xm12,l4,87r3,95l12,281,,383r10,59l127,433r319,l448,298,438,202,463,87,459,18r-168,l213,12,92,9,12,xm366,2l291,18r168,l458,15,366,2xe" fillcolor="black" stroked="f">
                  <v:path arrowok="t" o:connecttype="custom" o:connectlocs="446,1871;127,1871;250,1881;368,1872;446,1871;12,1438;4,1525;7,1620;12,1719;0,1821;10,1880;127,1871;446,1871;448,1736;438,1640;463,1525;459,1456;291,1456;213,1450;92,1447;12,1438;366,1440;291,1456;459,1456;458,1453;366,1440" o:connectangles="0,0,0,0,0,0,0,0,0,0,0,0,0,0,0,0,0,0,0,0,0,0,0,0,0,0"/>
                </v:shape>
                <v:shape id="AutoShape 30" o:spid="_x0000_s1034" style="position:absolute;left:8798;top:1449;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pDxAAAANsAAAAPAAAAZHJzL2Rvd25yZXYueG1sRI9Ba8JA&#10;FITvBf/D8oTe6sZiRKOrSKFYKB6qXrw9si/JavZtyG5N9Nd3hYLHYWa+YZbr3tbiSq03jhWMRwkI&#10;4txpw6WC4+HzbQbCB2SNtWNScCMP69XgZYmZdh3/0HUfShEh7DNUUIXQZFL6vCKLfuQa4ugVrrUY&#10;omxLqVvsItzW8j1JptKi4bhQYUMfFeWX/a9VMJs337I4hWJ72aXTzqTngznelXod9psFiEB9eIb/&#10;219awSSFx5f4A+TqDwAA//8DAFBLAQItABQABgAIAAAAIQDb4fbL7gAAAIUBAAATAAAAAAAAAAAA&#10;AAAAAAAAAABbQ29udGVudF9UeXBlc10ueG1sUEsBAi0AFAAGAAgAAAAhAFr0LFu/AAAAFQEAAAsA&#10;AAAAAAAAAAAAAAAAHwEAAF9yZWxzLy5yZWxzUEsBAi0AFAAGAAgAAAAhAJAV+kPEAAAA2wAAAA8A&#10;AAAAAAAAAAAAAAAABwIAAGRycy9kb3ducmV2LnhtbFBLBQYAAAAAAwADALcAAAD4AgAAAAA=&#10;" path="m352,404r-244,l221,415,347,405r5,-1xm10,l,80r10,74l8,221,2,355r13,53l108,404r244,l400,392r5,-71l393,194,412,80r,-55l215,25,158,16r-99,l10,xm412,16l215,25r197,l412,16xm141,13l59,16r99,l141,13xe" stroked="f">
                  <v:path arrowok="t" o:connecttype="custom" o:connectlocs="352,1854;108,1854;221,1865;347,1855;352,1854;10,1450;0,1530;10,1604;8,1671;2,1805;15,1858;108,1854;352,1854;400,1842;405,1771;393,1644;412,1530;412,1475;215,1475;158,1466;59,1466;10,1450;412,1466;215,1475;412,1475;412,1466;141,1463;59,1466;158,1466;141,1463" o:connectangles="0,0,0,0,0,0,0,0,0,0,0,0,0,0,0,0,0,0,0,0,0,0,0,0,0,0,0,0,0,0"/>
                </v:shape>
                <v:shape id="Picture 29" o:spid="_x0000_s1035" type="#_x0000_t75" style="position:absolute;left:8945;top:1518;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3qwgAAANsAAAAPAAAAZHJzL2Rvd25yZXYueG1sRI9Bi8Iw&#10;FITvwv6H8Bb2pqlSRKpRZGFBXDxoPezxbfNsq81LSVKt/94IgsdhZr5hFqveNOJKzteWFYxHCQji&#10;wuqaSwXH/Gc4A+EDssbGMim4k4fV8mOwwEzbG+/pegiliBD2GSqoQmgzKX1RkUE/si1x9E7WGQxR&#10;ulJqh7cIN42cJMlUGqw5LlTY0ndFxeXQGQXlJe20H8t89789/6Ub+5t33in19dmv5yAC9eEdfrU3&#10;WkE6heeX+APk8gEAAP//AwBQSwECLQAUAAYACAAAACEA2+H2y+4AAACFAQAAEwAAAAAAAAAAAAAA&#10;AAAAAAAAW0NvbnRlbnRfVHlwZXNdLnhtbFBLAQItABQABgAIAAAAIQBa9CxbvwAAABUBAAALAAAA&#10;AAAAAAAAAAAAAB8BAABfcmVscy8ucmVsc1BLAQItABQABgAIAAAAIQAcTj3qwgAAANsAAAAPAAAA&#10;AAAAAAAAAAAAAAcCAABkcnMvZG93bnJldi54bWxQSwUGAAAAAAMAAwC3AAAA9gIAAAAA&#10;">
                  <v:imagedata r:id="rId24" o:title=""/>
                </v:shape>
                <v:shape id="AutoShape 28" o:spid="_x0000_s1036" style="position:absolute;left:9252;top:1438;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gtxQAAANsAAAAPAAAAZHJzL2Rvd25yZXYueG1sRI9Ba8JA&#10;FITvhf6H5RW8FLNRgkqaVaQoeCjSpsXza/aZjc2+DdlV03/vFoQeh5n5hilWg23FhXrfOFYwSVIQ&#10;xJXTDdcKvj634wUIH5A1to5JwS95WC0fHwrMtbvyB13KUIsIYZ+jAhNCl0vpK0MWfeI64ugdXW8x&#10;RNnXUvd4jXDbymmazqTFhuOCwY5eDVU/5dkq0Gu7eT9Nd36xz8ic3w7fNnueKzV6GtYvIAIN4T98&#10;b++0gmwOf1/iD5DLGwAAAP//AwBQSwECLQAUAAYACAAAACEA2+H2y+4AAACFAQAAEwAAAAAAAAAA&#10;AAAAAAAAAAAAW0NvbnRlbnRfVHlwZXNdLnhtbFBLAQItABQABgAIAAAAIQBa9CxbvwAAABUBAAAL&#10;AAAAAAAAAAAAAAAAAB8BAABfcmVscy8ucmVsc1BLAQItABQABgAIAAAAIQCMSpgtxQAAANsAAAAP&#10;AAAAAAAAAAAAAAAAAAcCAABkcnMvZG93bnJldi54bWxQSwUGAAAAAAMAAwC3AAAA+QIAAAAA&#10;" path="m446,433r-319,l250,443r118,-9l446,433xm12,l4,87r3,95l12,281,,383r10,59l127,433r319,l448,298,438,202,463,87,459,18r-168,l213,12,92,9,12,xm366,2l291,18r168,l458,15,366,2xe" fillcolor="black" stroked="f">
                  <v:path arrowok="t" o:connecttype="custom" o:connectlocs="446,1871;127,1871;250,1881;368,1872;446,1871;12,1438;4,1525;7,1620;12,1719;0,1821;10,1880;127,1871;446,1871;448,1736;438,1640;463,1525;459,1456;291,1456;213,1450;92,1447;12,1438;366,1440;291,1456;459,1456;458,1453;366,1440" o:connectangles="0,0,0,0,0,0,0,0,0,0,0,0,0,0,0,0,0,0,0,0,0,0,0,0,0,0"/>
                </v:shape>
                <v:shape id="AutoShape 27" o:spid="_x0000_s1037" style="position:absolute;left:9278;top:1449;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dwQAAANsAAAAPAAAAZHJzL2Rvd25yZXYueG1sRE/LisIw&#10;FN0L8w/hCu40VUbRjlEGYRhBXPjYuLs0t23G5qY0GVv9erMQXB7Oe7nubCVu1HjjWMF4lIAgzpw2&#10;XCg4n36GcxA+IGusHJOCO3lYrz56S0y1a/lAt2MoRAxhn6KCMoQ6ldJnJVn0I1cTRy53jcUQYVNI&#10;3WAbw20lJ0kykxYNx4YSa9qUlF2P/1bBfFHvZH4J+e91P521Zvp3MueHUoN+9/0FIlAX3uKXe6sV&#10;fMax8Uv8AXL1BAAA//8DAFBLAQItABQABgAIAAAAIQDb4fbL7gAAAIUBAAATAAAAAAAAAAAAAAAA&#10;AAAAAABbQ29udGVudF9UeXBlc10ueG1sUEsBAi0AFAAGAAgAAAAhAFr0LFu/AAAAFQEAAAsAAAAA&#10;AAAAAAAAAAAAHwEAAF9yZWxzLy5yZWxzUEsBAi0AFAAGAAgAAAAhAH4UVd3BAAAA2wAAAA8AAAAA&#10;AAAAAAAAAAAABwIAAGRycy9kb3ducmV2LnhtbFBLBQYAAAAAAwADALcAAAD1AgAAAAA=&#10;" path="m352,404r-244,l221,415,347,405r5,-1xm10,l,80r10,74l8,221,2,355r13,53l108,404r244,l400,392r5,-71l393,194,412,80r,-55l215,25,158,16r-99,l10,xm412,16l215,25r197,l412,16xm141,13l59,16r99,l141,13xe" stroked="f">
                  <v:path arrowok="t" o:connecttype="custom" o:connectlocs="352,1854;108,1854;221,1865;347,1855;352,1854;10,1450;0,1530;10,1604;8,1671;2,1805;15,1858;108,1854;352,1854;400,1842;405,1771;393,1644;412,1530;412,1475;215,1475;158,1466;59,1466;10,1450;412,1466;215,1475;412,1475;412,1466;141,1463;59,1466;158,1466;141,1463" o:connectangles="0,0,0,0,0,0,0,0,0,0,0,0,0,0,0,0,0,0,0,0,0,0,0,0,0,0,0,0,0,0"/>
                </v:shape>
                <v:shape id="Picture 26" o:spid="_x0000_s1038" type="#_x0000_t75" style="position:absolute;left:9425;top:1518;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mYwwAAANsAAAAPAAAAZHJzL2Rvd25yZXYueG1sRI9Ba8JA&#10;FITvQv/D8gq9mY0Sio2uUgqCtHjQeOjxmX0m0ezbsLvR9N+7BcHjMDPfMIvVYFpxJecbywomSQqC&#10;uLS64UrBoViPZyB8QNbYWiYFf+RhtXwZLTDX9sY7uu5DJSKEfY4K6hC6XEpf1mTQJ7Yjjt7JOoMh&#10;SldJ7fAW4aaV0zR9lwYbjgs1dvRVU3nZ90ZBdcl67Sey2B6/z7/Zxv4UvXdKvb0On3MQgYbwDD/a&#10;G60g+4D/L/EHyOUdAAD//wMAUEsBAi0AFAAGAAgAAAAhANvh9svuAAAAhQEAABMAAAAAAAAAAAAA&#10;AAAAAAAAAFtDb250ZW50X1R5cGVzXS54bWxQSwECLQAUAAYACAAAACEAWvQsW78AAAAVAQAACwAA&#10;AAAAAAAAAAAAAAAfAQAAX3JlbHMvLnJlbHNQSwECLQAUAAYACAAAACEAbdGpmMMAAADbAAAADwAA&#10;AAAAAAAAAAAAAAAHAgAAZHJzL2Rvd25yZXYueG1sUEsFBgAAAAADAAMAtwAAAPcCAAAAAA==&#10;">
                  <v:imagedata r:id="rId24" o:title=""/>
                </v:shape>
                <w10:wrap anchorx="page"/>
              </v:group>
            </w:pict>
          </mc:Fallback>
        </mc:AlternateContent>
      </w:r>
      <w:r w:rsidRPr="004B060D">
        <w:rPr>
          <w:noProof/>
          <w:lang w:bidi="ar-SA"/>
        </w:rPr>
        <mc:AlternateContent>
          <mc:Choice Requires="wpg">
            <w:drawing>
              <wp:anchor distT="0" distB="0" distL="114300" distR="114300" simplePos="0" relativeHeight="503282504" behindDoc="1" locked="0" layoutInCell="1" allowOverlap="1" wp14:anchorId="6E9BAF03" wp14:editId="6595ED90">
                <wp:simplePos x="0" y="0"/>
                <wp:positionH relativeFrom="page">
                  <wp:posOffset>8458200</wp:posOffset>
                </wp:positionH>
                <wp:positionV relativeFrom="paragraph">
                  <wp:posOffset>913130</wp:posOffset>
                </wp:positionV>
                <wp:extent cx="294005" cy="281305"/>
                <wp:effectExtent l="9525" t="5715" r="1270" b="8255"/>
                <wp:wrapNone/>
                <wp:docPr id="3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81305"/>
                          <a:chOff x="13320" y="1438"/>
                          <a:chExt cx="463" cy="443"/>
                        </a:xfrm>
                      </wpg:grpSpPr>
                      <wps:wsp>
                        <wps:cNvPr id="34" name="AutoShape 24"/>
                        <wps:cNvSpPr>
                          <a:spLocks/>
                        </wps:cNvSpPr>
                        <wps:spPr bwMode="auto">
                          <a:xfrm>
                            <a:off x="13319" y="1438"/>
                            <a:ext cx="463" cy="443"/>
                          </a:xfrm>
                          <a:custGeom>
                            <a:avLst/>
                            <a:gdLst>
                              <a:gd name="T0" fmla="+- 0 13766 13320"/>
                              <a:gd name="T1" fmla="*/ T0 w 463"/>
                              <a:gd name="T2" fmla="+- 0 1871 1438"/>
                              <a:gd name="T3" fmla="*/ 1871 h 443"/>
                              <a:gd name="T4" fmla="+- 0 13447 13320"/>
                              <a:gd name="T5" fmla="*/ T4 w 463"/>
                              <a:gd name="T6" fmla="+- 0 1871 1438"/>
                              <a:gd name="T7" fmla="*/ 1871 h 443"/>
                              <a:gd name="T8" fmla="+- 0 13570 13320"/>
                              <a:gd name="T9" fmla="*/ T8 w 463"/>
                              <a:gd name="T10" fmla="+- 0 1881 1438"/>
                              <a:gd name="T11" fmla="*/ 1881 h 443"/>
                              <a:gd name="T12" fmla="+- 0 13687 13320"/>
                              <a:gd name="T13" fmla="*/ T12 w 463"/>
                              <a:gd name="T14" fmla="+- 0 1872 1438"/>
                              <a:gd name="T15" fmla="*/ 1872 h 443"/>
                              <a:gd name="T16" fmla="+- 0 13766 13320"/>
                              <a:gd name="T17" fmla="*/ T16 w 463"/>
                              <a:gd name="T18" fmla="+- 0 1871 1438"/>
                              <a:gd name="T19" fmla="*/ 1871 h 443"/>
                              <a:gd name="T20" fmla="+- 0 13332 13320"/>
                              <a:gd name="T21" fmla="*/ T20 w 463"/>
                              <a:gd name="T22" fmla="+- 0 1438 1438"/>
                              <a:gd name="T23" fmla="*/ 1438 h 443"/>
                              <a:gd name="T24" fmla="+- 0 13324 13320"/>
                              <a:gd name="T25" fmla="*/ T24 w 463"/>
                              <a:gd name="T26" fmla="+- 0 1525 1438"/>
                              <a:gd name="T27" fmla="*/ 1525 h 443"/>
                              <a:gd name="T28" fmla="+- 0 13327 13320"/>
                              <a:gd name="T29" fmla="*/ T28 w 463"/>
                              <a:gd name="T30" fmla="+- 0 1620 1438"/>
                              <a:gd name="T31" fmla="*/ 1620 h 443"/>
                              <a:gd name="T32" fmla="+- 0 13332 13320"/>
                              <a:gd name="T33" fmla="*/ T32 w 463"/>
                              <a:gd name="T34" fmla="+- 0 1719 1438"/>
                              <a:gd name="T35" fmla="*/ 1719 h 443"/>
                              <a:gd name="T36" fmla="+- 0 13320 13320"/>
                              <a:gd name="T37" fmla="*/ T36 w 463"/>
                              <a:gd name="T38" fmla="+- 0 1821 1438"/>
                              <a:gd name="T39" fmla="*/ 1821 h 443"/>
                              <a:gd name="T40" fmla="+- 0 13330 13320"/>
                              <a:gd name="T41" fmla="*/ T40 w 463"/>
                              <a:gd name="T42" fmla="+- 0 1880 1438"/>
                              <a:gd name="T43" fmla="*/ 1880 h 443"/>
                              <a:gd name="T44" fmla="+- 0 13447 13320"/>
                              <a:gd name="T45" fmla="*/ T44 w 463"/>
                              <a:gd name="T46" fmla="+- 0 1871 1438"/>
                              <a:gd name="T47" fmla="*/ 1871 h 443"/>
                              <a:gd name="T48" fmla="+- 0 13766 13320"/>
                              <a:gd name="T49" fmla="*/ T48 w 463"/>
                              <a:gd name="T50" fmla="+- 0 1871 1438"/>
                              <a:gd name="T51" fmla="*/ 1871 h 443"/>
                              <a:gd name="T52" fmla="+- 0 13768 13320"/>
                              <a:gd name="T53" fmla="*/ T52 w 463"/>
                              <a:gd name="T54" fmla="+- 0 1736 1438"/>
                              <a:gd name="T55" fmla="*/ 1736 h 443"/>
                              <a:gd name="T56" fmla="+- 0 13758 13320"/>
                              <a:gd name="T57" fmla="*/ T56 w 463"/>
                              <a:gd name="T58" fmla="+- 0 1640 1438"/>
                              <a:gd name="T59" fmla="*/ 1640 h 443"/>
                              <a:gd name="T60" fmla="+- 0 13782 13320"/>
                              <a:gd name="T61" fmla="*/ T60 w 463"/>
                              <a:gd name="T62" fmla="+- 0 1525 1438"/>
                              <a:gd name="T63" fmla="*/ 1525 h 443"/>
                              <a:gd name="T64" fmla="+- 0 13778 13320"/>
                              <a:gd name="T65" fmla="*/ T64 w 463"/>
                              <a:gd name="T66" fmla="+- 0 1456 1438"/>
                              <a:gd name="T67" fmla="*/ 1456 h 443"/>
                              <a:gd name="T68" fmla="+- 0 13611 13320"/>
                              <a:gd name="T69" fmla="*/ T68 w 463"/>
                              <a:gd name="T70" fmla="+- 0 1456 1438"/>
                              <a:gd name="T71" fmla="*/ 1456 h 443"/>
                              <a:gd name="T72" fmla="+- 0 13532 13320"/>
                              <a:gd name="T73" fmla="*/ T72 w 463"/>
                              <a:gd name="T74" fmla="+- 0 1450 1438"/>
                              <a:gd name="T75" fmla="*/ 1450 h 443"/>
                              <a:gd name="T76" fmla="+- 0 13412 13320"/>
                              <a:gd name="T77" fmla="*/ T76 w 463"/>
                              <a:gd name="T78" fmla="+- 0 1447 1438"/>
                              <a:gd name="T79" fmla="*/ 1447 h 443"/>
                              <a:gd name="T80" fmla="+- 0 13332 13320"/>
                              <a:gd name="T81" fmla="*/ T80 w 463"/>
                              <a:gd name="T82" fmla="+- 0 1438 1438"/>
                              <a:gd name="T83" fmla="*/ 1438 h 443"/>
                              <a:gd name="T84" fmla="+- 0 13686 13320"/>
                              <a:gd name="T85" fmla="*/ T84 w 463"/>
                              <a:gd name="T86" fmla="+- 0 1440 1438"/>
                              <a:gd name="T87" fmla="*/ 1440 h 443"/>
                              <a:gd name="T88" fmla="+- 0 13611 13320"/>
                              <a:gd name="T89" fmla="*/ T88 w 463"/>
                              <a:gd name="T90" fmla="+- 0 1456 1438"/>
                              <a:gd name="T91" fmla="*/ 1456 h 443"/>
                              <a:gd name="T92" fmla="+- 0 13778 13320"/>
                              <a:gd name="T93" fmla="*/ T92 w 463"/>
                              <a:gd name="T94" fmla="+- 0 1456 1438"/>
                              <a:gd name="T95" fmla="*/ 1456 h 443"/>
                              <a:gd name="T96" fmla="+- 0 13778 13320"/>
                              <a:gd name="T97" fmla="*/ T96 w 463"/>
                              <a:gd name="T98" fmla="+- 0 1453 1438"/>
                              <a:gd name="T99" fmla="*/ 1453 h 443"/>
                              <a:gd name="T100" fmla="+- 0 13686 13320"/>
                              <a:gd name="T101" fmla="*/ T100 w 463"/>
                              <a:gd name="T102" fmla="+- 0 1440 1438"/>
                              <a:gd name="T103" fmla="*/ 1440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63" h="443">
                                <a:moveTo>
                                  <a:pt x="446" y="433"/>
                                </a:moveTo>
                                <a:lnTo>
                                  <a:pt x="127" y="433"/>
                                </a:lnTo>
                                <a:lnTo>
                                  <a:pt x="250" y="443"/>
                                </a:lnTo>
                                <a:lnTo>
                                  <a:pt x="367" y="434"/>
                                </a:lnTo>
                                <a:lnTo>
                                  <a:pt x="446" y="433"/>
                                </a:lnTo>
                                <a:close/>
                                <a:moveTo>
                                  <a:pt x="12" y="0"/>
                                </a:moveTo>
                                <a:lnTo>
                                  <a:pt x="4" y="87"/>
                                </a:lnTo>
                                <a:lnTo>
                                  <a:pt x="7" y="182"/>
                                </a:lnTo>
                                <a:lnTo>
                                  <a:pt x="12" y="281"/>
                                </a:lnTo>
                                <a:lnTo>
                                  <a:pt x="0" y="383"/>
                                </a:lnTo>
                                <a:lnTo>
                                  <a:pt x="10" y="442"/>
                                </a:lnTo>
                                <a:lnTo>
                                  <a:pt x="127" y="433"/>
                                </a:lnTo>
                                <a:lnTo>
                                  <a:pt x="446" y="433"/>
                                </a:lnTo>
                                <a:lnTo>
                                  <a:pt x="448" y="298"/>
                                </a:lnTo>
                                <a:lnTo>
                                  <a:pt x="438" y="202"/>
                                </a:lnTo>
                                <a:lnTo>
                                  <a:pt x="462" y="87"/>
                                </a:lnTo>
                                <a:lnTo>
                                  <a:pt x="458" y="18"/>
                                </a:lnTo>
                                <a:lnTo>
                                  <a:pt x="291" y="18"/>
                                </a:lnTo>
                                <a:lnTo>
                                  <a:pt x="212" y="12"/>
                                </a:lnTo>
                                <a:lnTo>
                                  <a:pt x="92" y="9"/>
                                </a:lnTo>
                                <a:lnTo>
                                  <a:pt x="12" y="0"/>
                                </a:lnTo>
                                <a:close/>
                                <a:moveTo>
                                  <a:pt x="366" y="2"/>
                                </a:moveTo>
                                <a:lnTo>
                                  <a:pt x="291" y="18"/>
                                </a:lnTo>
                                <a:lnTo>
                                  <a:pt x="458" y="18"/>
                                </a:lnTo>
                                <a:lnTo>
                                  <a:pt x="458" y="15"/>
                                </a:lnTo>
                                <a:lnTo>
                                  <a:pt x="36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23"/>
                        <wps:cNvSpPr>
                          <a:spLocks/>
                        </wps:cNvSpPr>
                        <wps:spPr bwMode="auto">
                          <a:xfrm>
                            <a:off x="13345" y="1449"/>
                            <a:ext cx="412" cy="416"/>
                          </a:xfrm>
                          <a:custGeom>
                            <a:avLst/>
                            <a:gdLst>
                              <a:gd name="T0" fmla="+- 0 13697 13345"/>
                              <a:gd name="T1" fmla="*/ T0 w 412"/>
                              <a:gd name="T2" fmla="+- 0 1854 1450"/>
                              <a:gd name="T3" fmla="*/ 1854 h 416"/>
                              <a:gd name="T4" fmla="+- 0 13453 13345"/>
                              <a:gd name="T5" fmla="*/ T4 w 412"/>
                              <a:gd name="T6" fmla="+- 0 1854 1450"/>
                              <a:gd name="T7" fmla="*/ 1854 h 416"/>
                              <a:gd name="T8" fmla="+- 0 13566 13345"/>
                              <a:gd name="T9" fmla="*/ T8 w 412"/>
                              <a:gd name="T10" fmla="+- 0 1865 1450"/>
                              <a:gd name="T11" fmla="*/ 1865 h 416"/>
                              <a:gd name="T12" fmla="+- 0 13691 13345"/>
                              <a:gd name="T13" fmla="*/ T12 w 412"/>
                              <a:gd name="T14" fmla="+- 0 1855 1450"/>
                              <a:gd name="T15" fmla="*/ 1855 h 416"/>
                              <a:gd name="T16" fmla="+- 0 13697 13345"/>
                              <a:gd name="T17" fmla="*/ T16 w 412"/>
                              <a:gd name="T18" fmla="+- 0 1854 1450"/>
                              <a:gd name="T19" fmla="*/ 1854 h 416"/>
                              <a:gd name="T20" fmla="+- 0 13355 13345"/>
                              <a:gd name="T21" fmla="*/ T20 w 412"/>
                              <a:gd name="T22" fmla="+- 0 1450 1450"/>
                              <a:gd name="T23" fmla="*/ 1450 h 416"/>
                              <a:gd name="T24" fmla="+- 0 13345 13345"/>
                              <a:gd name="T25" fmla="*/ T24 w 412"/>
                              <a:gd name="T26" fmla="+- 0 1530 1450"/>
                              <a:gd name="T27" fmla="*/ 1530 h 416"/>
                              <a:gd name="T28" fmla="+- 0 13355 13345"/>
                              <a:gd name="T29" fmla="*/ T28 w 412"/>
                              <a:gd name="T30" fmla="+- 0 1604 1450"/>
                              <a:gd name="T31" fmla="*/ 1604 h 416"/>
                              <a:gd name="T32" fmla="+- 0 13352 13345"/>
                              <a:gd name="T33" fmla="*/ T32 w 412"/>
                              <a:gd name="T34" fmla="+- 0 1671 1450"/>
                              <a:gd name="T35" fmla="*/ 1671 h 416"/>
                              <a:gd name="T36" fmla="+- 0 13347 13345"/>
                              <a:gd name="T37" fmla="*/ T36 w 412"/>
                              <a:gd name="T38" fmla="+- 0 1805 1450"/>
                              <a:gd name="T39" fmla="*/ 1805 h 416"/>
                              <a:gd name="T40" fmla="+- 0 13360 13345"/>
                              <a:gd name="T41" fmla="*/ T40 w 412"/>
                              <a:gd name="T42" fmla="+- 0 1858 1450"/>
                              <a:gd name="T43" fmla="*/ 1858 h 416"/>
                              <a:gd name="T44" fmla="+- 0 13453 13345"/>
                              <a:gd name="T45" fmla="*/ T44 w 412"/>
                              <a:gd name="T46" fmla="+- 0 1854 1450"/>
                              <a:gd name="T47" fmla="*/ 1854 h 416"/>
                              <a:gd name="T48" fmla="+- 0 13697 13345"/>
                              <a:gd name="T49" fmla="*/ T48 w 412"/>
                              <a:gd name="T50" fmla="+- 0 1854 1450"/>
                              <a:gd name="T51" fmla="*/ 1854 h 416"/>
                              <a:gd name="T52" fmla="+- 0 13745 13345"/>
                              <a:gd name="T53" fmla="*/ T52 w 412"/>
                              <a:gd name="T54" fmla="+- 0 1842 1450"/>
                              <a:gd name="T55" fmla="*/ 1842 h 416"/>
                              <a:gd name="T56" fmla="+- 0 13750 13345"/>
                              <a:gd name="T57" fmla="*/ T56 w 412"/>
                              <a:gd name="T58" fmla="+- 0 1771 1450"/>
                              <a:gd name="T59" fmla="*/ 1771 h 416"/>
                              <a:gd name="T60" fmla="+- 0 13738 13345"/>
                              <a:gd name="T61" fmla="*/ T60 w 412"/>
                              <a:gd name="T62" fmla="+- 0 1644 1450"/>
                              <a:gd name="T63" fmla="*/ 1644 h 416"/>
                              <a:gd name="T64" fmla="+- 0 13756 13345"/>
                              <a:gd name="T65" fmla="*/ T64 w 412"/>
                              <a:gd name="T66" fmla="+- 0 1530 1450"/>
                              <a:gd name="T67" fmla="*/ 1530 h 416"/>
                              <a:gd name="T68" fmla="+- 0 13757 13345"/>
                              <a:gd name="T69" fmla="*/ T68 w 412"/>
                              <a:gd name="T70" fmla="+- 0 1475 1450"/>
                              <a:gd name="T71" fmla="*/ 1475 h 416"/>
                              <a:gd name="T72" fmla="+- 0 13560 13345"/>
                              <a:gd name="T73" fmla="*/ T72 w 412"/>
                              <a:gd name="T74" fmla="+- 0 1475 1450"/>
                              <a:gd name="T75" fmla="*/ 1475 h 416"/>
                              <a:gd name="T76" fmla="+- 0 13502 13345"/>
                              <a:gd name="T77" fmla="*/ T76 w 412"/>
                              <a:gd name="T78" fmla="+- 0 1466 1450"/>
                              <a:gd name="T79" fmla="*/ 1466 h 416"/>
                              <a:gd name="T80" fmla="+- 0 13403 13345"/>
                              <a:gd name="T81" fmla="*/ T80 w 412"/>
                              <a:gd name="T82" fmla="+- 0 1466 1450"/>
                              <a:gd name="T83" fmla="*/ 1466 h 416"/>
                              <a:gd name="T84" fmla="+- 0 13355 13345"/>
                              <a:gd name="T85" fmla="*/ T84 w 412"/>
                              <a:gd name="T86" fmla="+- 0 1450 1450"/>
                              <a:gd name="T87" fmla="*/ 1450 h 416"/>
                              <a:gd name="T88" fmla="+- 0 13757 13345"/>
                              <a:gd name="T89" fmla="*/ T88 w 412"/>
                              <a:gd name="T90" fmla="+- 0 1466 1450"/>
                              <a:gd name="T91" fmla="*/ 1466 h 416"/>
                              <a:gd name="T92" fmla="+- 0 13560 13345"/>
                              <a:gd name="T93" fmla="*/ T92 w 412"/>
                              <a:gd name="T94" fmla="+- 0 1475 1450"/>
                              <a:gd name="T95" fmla="*/ 1475 h 416"/>
                              <a:gd name="T96" fmla="+- 0 13757 13345"/>
                              <a:gd name="T97" fmla="*/ T96 w 412"/>
                              <a:gd name="T98" fmla="+- 0 1475 1450"/>
                              <a:gd name="T99" fmla="*/ 1475 h 416"/>
                              <a:gd name="T100" fmla="+- 0 13757 13345"/>
                              <a:gd name="T101" fmla="*/ T100 w 412"/>
                              <a:gd name="T102" fmla="+- 0 1466 1450"/>
                              <a:gd name="T103" fmla="*/ 1466 h 416"/>
                              <a:gd name="T104" fmla="+- 0 13486 13345"/>
                              <a:gd name="T105" fmla="*/ T104 w 412"/>
                              <a:gd name="T106" fmla="+- 0 1463 1450"/>
                              <a:gd name="T107" fmla="*/ 1463 h 416"/>
                              <a:gd name="T108" fmla="+- 0 13403 13345"/>
                              <a:gd name="T109" fmla="*/ T108 w 412"/>
                              <a:gd name="T110" fmla="+- 0 1466 1450"/>
                              <a:gd name="T111" fmla="*/ 1466 h 416"/>
                              <a:gd name="T112" fmla="+- 0 13502 13345"/>
                              <a:gd name="T113" fmla="*/ T112 w 412"/>
                              <a:gd name="T114" fmla="+- 0 1466 1450"/>
                              <a:gd name="T115" fmla="*/ 1466 h 416"/>
                              <a:gd name="T116" fmla="+- 0 13486 13345"/>
                              <a:gd name="T117" fmla="*/ T116 w 412"/>
                              <a:gd name="T118" fmla="+- 0 1463 1450"/>
                              <a:gd name="T119" fmla="*/ 1463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12" h="416">
                                <a:moveTo>
                                  <a:pt x="352" y="404"/>
                                </a:moveTo>
                                <a:lnTo>
                                  <a:pt x="108" y="404"/>
                                </a:lnTo>
                                <a:lnTo>
                                  <a:pt x="221" y="415"/>
                                </a:lnTo>
                                <a:lnTo>
                                  <a:pt x="346" y="405"/>
                                </a:lnTo>
                                <a:lnTo>
                                  <a:pt x="352" y="404"/>
                                </a:lnTo>
                                <a:close/>
                                <a:moveTo>
                                  <a:pt x="10" y="0"/>
                                </a:moveTo>
                                <a:lnTo>
                                  <a:pt x="0" y="80"/>
                                </a:lnTo>
                                <a:lnTo>
                                  <a:pt x="10" y="154"/>
                                </a:lnTo>
                                <a:lnTo>
                                  <a:pt x="7" y="221"/>
                                </a:lnTo>
                                <a:lnTo>
                                  <a:pt x="2" y="355"/>
                                </a:lnTo>
                                <a:lnTo>
                                  <a:pt x="15" y="408"/>
                                </a:lnTo>
                                <a:lnTo>
                                  <a:pt x="108" y="404"/>
                                </a:lnTo>
                                <a:lnTo>
                                  <a:pt x="352" y="404"/>
                                </a:lnTo>
                                <a:lnTo>
                                  <a:pt x="400" y="392"/>
                                </a:lnTo>
                                <a:lnTo>
                                  <a:pt x="405" y="321"/>
                                </a:lnTo>
                                <a:lnTo>
                                  <a:pt x="393" y="194"/>
                                </a:lnTo>
                                <a:lnTo>
                                  <a:pt x="411" y="80"/>
                                </a:lnTo>
                                <a:lnTo>
                                  <a:pt x="412" y="25"/>
                                </a:lnTo>
                                <a:lnTo>
                                  <a:pt x="215" y="25"/>
                                </a:lnTo>
                                <a:lnTo>
                                  <a:pt x="157" y="16"/>
                                </a:lnTo>
                                <a:lnTo>
                                  <a:pt x="58" y="16"/>
                                </a:lnTo>
                                <a:lnTo>
                                  <a:pt x="10" y="0"/>
                                </a:lnTo>
                                <a:close/>
                                <a:moveTo>
                                  <a:pt x="412" y="16"/>
                                </a:moveTo>
                                <a:lnTo>
                                  <a:pt x="215" y="25"/>
                                </a:lnTo>
                                <a:lnTo>
                                  <a:pt x="412" y="25"/>
                                </a:lnTo>
                                <a:lnTo>
                                  <a:pt x="412" y="16"/>
                                </a:lnTo>
                                <a:close/>
                                <a:moveTo>
                                  <a:pt x="141" y="13"/>
                                </a:moveTo>
                                <a:lnTo>
                                  <a:pt x="58" y="16"/>
                                </a:lnTo>
                                <a:lnTo>
                                  <a:pt x="157" y="16"/>
                                </a:lnTo>
                                <a:lnTo>
                                  <a:pt x="14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3492" y="1518"/>
                            <a:ext cx="1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FF2BE6" id="Group 21" o:spid="_x0000_s1026" style="position:absolute;margin-left:666pt;margin-top:71.9pt;width:23.15pt;height:22.15pt;z-index:-33976;mso-position-horizontal-relative:page" coordorigin="13320,1438" coordsize="46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4GmgIA4AAMNFAAAOAAAAZHJzL2Uyb0RvYy54bWzsXNuO47gRfQ+QfxD8&#10;mMDbokTdjO1ZzPRlscAkWWSVD1Db6raxtuVI7u6ZBPn3nCJFmaZYbmVnEGCBGWBatlUiD+uQxcsp&#10;+/sfPu22wUvddptmfz0T34WzoN4vm9Vm/3Q9+0d5P89nQXes9qtq2+zr69nnupv98O6Pf/j+9bCo&#10;o2bdbFd1G6CQfbd4PVzP1sfjYXF11S3X9a7qvmsO9R43H5t2Vx3xtn26WrXVK0rfba+iMEyvXpt2&#10;dWibZd11+PRW35y9U+U/PtbL498eH7v6GGyvZ8B2VH9b9feB/l69+75aPLXVYb1Z9jCq34BiV232&#10;qHQo6rY6VsFzuxkVtdss26ZrHo/fLZvdVfP4uFnWqg1ojQid1vzYNs8H1ZanxevTYXATXOv46TcX&#10;u/zry89tsFldz+J4FuyrHThS1QaRIOe8Hp4WsPmxPfxy+LnVLcTLj83y1w63r9z79P5JGwcPr39p&#10;Viivej42yjmfHtsdFYFmB58UB58HDupPx2CJD6NChmEyC5a4FeUixmvF0XINIukpEccRmMRtIePc&#10;3LzrH5cpmkHPShnTvatqoWtVSHtk1Cx0t+7k0e7LPPrLujrUiqiOvGU8Ko1H38MDyiaIpPaqsjMu&#10;7Wx/WncIZQe3v+lJ+EQUjk+MQ1mPVIvlc3f8sW4UJ9XLx+6oPP20wivF9KrvECX8/bjbYmD8eR6E&#10;gYizNMVf4qF/whgKY/inq6AMg9eAandsImOjC8szEZyYfBrqBI+6ThQlyGgd9JxilA1WcPEZMikz&#10;PzJ0qaG4UvqRpcbmMrLMmF1EhsB3hizJyHMen4G4E7Lcj0w4DOS532nCJkCQlddrwuEgTnPGbcKm&#10;oRQRA8+hIc8iL6fCZgGkRgw8h4gL/c3mohQpA8/hgutyNIYGKvg+R+HnjFqw6qcWMfRUYBlxA8Jh&#10;A2HN673I5oKGjN97CDEOvEgy8Gw6Slj5x6vDRhIlfng2F4KsvH0vcsiA85i+F9l0lBEzNGKHjRRu&#10;9sYTmwtBVl54sUNGzJJLE+bQW0p0Aa/3YoeNTBR+eDYXgqz88BwyKKD4yY1tOsqYGRqYQc86Sx75&#10;A0tscyHIygtPOmTAeww8adNRSmZoSIeNPPeTi8n+xAXiHkOudMiI2elC2nSUkhka0mGDCyzS5oIP&#10;LNIhg4970qajlMzQSBw2OHiJzQUPL3HIADwEKuqB7hSf2HSUCTM0EoeNDJ3UN3ITmwtBVt6+lzhk&#10;xFnCwbPpKBNmaCQOGyk6qReezYUgKy+81CEjznJm1khtOsqUGRqpwwYXlmlBPIQpPiynDhlxljHe&#10;S206ypQZGqnDhoSbfd5LbS4EWfm955ARpwKBytf3UpuOEj3UG5Yzhw0OXmZzwcPLHDLihFsSZDYd&#10;JVZAfngOGzLx973M5gLwmL6XOWTEEis5r/cym44yY4ZG5rChwuiwGzutzjObC0FWXnJzhwx+zs1t&#10;OkqEea/3cocNbkGV21xQ52TgOWRgtcxsf3KbjjJnhkbusCGZwJLbXMB7DLm5QwY/NHKbjjJnhkbh&#10;sMENjcLmgh8ahUMGH1gKm46yYIZG4bDBwrO5uADPIeMCPJuOsmCGRuGwIZPYG/cKmwvAi/19T4QO&#10;G3znE6FNSIkn/aNDhA4jXP8ToU3IeQfEucpwTlCtzdHB8tO+PzvAq6CiM8BQnfwcmo7ObkogxNlM&#10;aY5mYEUHDYwxCCTjjFYXqO+yMdxJxtgAT7Gmba0yV6dLbxYuQL0yLyaVTts+MseGbQqYqG9oNK2l&#10;tC2i0uNpTaVtijKf1lTaNijzaU2lZTyZD6dtl1miZbUyn9ZUWuaSORaoUxxJy05lPq2pSd/UZFpT&#10;aVlGpesTrTf7DC2TlPm0ptKyhcyx4JjSVFpGKPNpTaVpXZlPaypNs2SOCXIKGJr2lPm0ptI0ROaY&#10;QKaUTtOCMp/W1KJvKgLslNJV1KTiKdpZD2h++2jWQkdwFYR2FkBBeKBnqsWhOlIQNC+DVxxA08J7&#10;rQ+i6fNd81KXjbI4UiyUtHlExRIDVNd7stjubUuBwHBuae6b60GVGNF+j0ocBqO5b67aLqY1t6pZ&#10;HUajpea+uWq7MUJzf7ltulo1/IRZP0Mniyha7QhR8Om2ebQvWllhgaNbbm6aqzbSKHHYcNGqrxFa&#10;wUUz7Zp46NGmKnPt4RsPvlWn8aDhzhRjrn0zRxyb++Zq7LBqgNsirB4ueYSW2MoOU/hFO9ocorw3&#10;HCxpiwszcbnWiFZ6E8x6JnC5hI3WgyjMjE7jCHPteTjvRuYm3+9i2m+iWFM31/EmtmWiZwYzE5oM&#10;UHPVrXHBmbumORgoFEDUKmeIJBSALH2ma7ab1f1mu6UI0rVPDzfbNnipSNZU/3qfn5lt1epq39Bj&#10;hhJ6HNJQH6xIJFIy5b8LEcnwQ1TM76EFzOW9TOZFFubzUBQfijSUhby9/w+t5YRcrDerVb3/uNnX&#10;RjIVcpqA1ou3WuxUoimFygJnF2qZeIZ+YiOhke5XaF21WNfV6q5/faw2W/366hyxcjKaba7KERAH&#10;tdKmlcGHZvUZqlvbaLkY8jZerJv2X7PgFVLx9az753PV1rNg+9MeymFBS2Noy+qNTDLSB1r7zoN9&#10;p9ovUdT17DjDAple3hy1Hv18aDdPa9QklC/2DamGjxsS5RQ+jap/A/Hy/6ViYnLXurClYqqwR06D&#10;2vk1Vcx+fQiHqviguqqShXFg0eu6Iu27ulGT7VHyP6mYaaGEB9Spus/p2ALhbjgxK9UuSsc0W3gE&#10;HFsDyhNoLDh/cYvCGmAoSpARDkB0C+zCnC1trDaNMS5uceBiKE6rmGNkzoaWQ4YZbCiKR+bsZuNE&#10;K79jZFjTDcWV6mRhjGykYqakJI2d5qiYsPJ6jbqErrOXpdNCnQmOwflUTA88h4Y8YeDZLMB1HDyH&#10;iJjvbzYXvYrpgedwwRHrqJhcn6Modea9mJrr63Q+FXMML3LY0EeWY3IdFVMfWY6HxFjFlBw8m45e&#10;xfTAc9hISJjy9D1aaw8dWZCVt++NVUzWe2cjQ6uYY3gjFTNk4okdmwTmZT+8sYoJEcZLrk/F9MBz&#10;hkaqkjbG5MY2F4KsvN6LHTLQ65hQ7FMxPfDcoRH6R66jYsLKC2+sYkKE8XrPp2KO4Y1UTBKmPH0P&#10;+zar7+Ww8sNzyOCnC0TCU4G9iumB57DBBRZHxeQCy0jFZOOeT8Ucw0MvOwtUHDxHxeTgjVVMLrD4&#10;VEwPPIeNXGKkecg9VzHJykuuR8Vk+h4dXw2RqtQqpgeeMzQyZuTiEOxUmiArL7yxiknJKr5Zw6di&#10;juG5KmYKqd3nvXMVk6z88BwyoAErqWa8JPCpmB54ztDgZo1zFZOdNVKHDMBj4p5PxRzDG6mYmT/u&#10;OSomrLzeG6uYXNzzqZgeeA4bkoNnhylBVn54DhlxEjKTmk/F9MBz2JC0tvWMXEfFhJUX3kjFlCGk&#10;H9/Q8KmYY3gjFZOB56iYLDyHjJhd7/lUTA88hw04zus9R8Xk1nsjFZMdGj4VcwxvpGIy3nNUTM57&#10;IxUz4YaGT8X0wHPY4IZGMW1oFA4ZfGCh4/HTrKFVTA88d2gwI9dRMbmRO1YxWXb9KuYY4VjFZAh2&#10;VUyOYRE6lMRSy/zjuUNQgvrJiXiSlFYfRocWaALeMSJCmxVBZt4QI0KHl5iNMSK0J3SoG9ye3N2U&#10;c1FQnO/KycyPEX7ondNvy9kwLZx9uU4v9vhRONTwGG1i4EcWo0PMBa5J+7W41jnGPowONSzX5/vz&#10;M65x5vtNVefSAb6p6pxnaJsH7aPEBk0f878hwiMykPk3Vd1NT/mmqnNd7Cup6myuj5pSqVPSVDil&#10;E6v5TT0wNeVnyPnBt1Am1TBk/SBiWw+QMDfkOf2mzACaISkzAKeepFudtMpeLqQjCjRNYkWi6z1Z&#10;GOmwl0lpPXBmae6bq7aL+tgph6ab++ba12z0av2tO7TU3DdXDqG5byTNcatonQGob2UGaCvspXTL&#10;TbnmatqtyhLIIL9khpkbNVLjL1lpZ2M3dNGKvrqkPH1ZK1crtAmMxCOOTQvNVbcUX4ZU9cbYgFxq&#10;hKQlKeqN32hs3GfTCKRRXiyPVnso7w0ilCwHM+i3l0qLeu+9YSb6jKxB4jO+MFftE5O1YIRAc9dc&#10;z/qI25H4DmraMtTOjbqJrTHlvdFoYzZUa5rBIxV91h0imvY6h3Sip6a5fVSrCxTh4gvSGO7Vv75B&#10;Z4kA39IYFMtniRcmfcFcf89pDIfNcoH/fS4JXo1ySd7+GQA8dXymlAz9UwK7SWXsqvbX58Mc38RH&#10;v908bLab42f1qwKYlgnU/uXnzZK+9U5vrO91Y/OoMyJwm2oNoH2CImOln8Fg2CzV9+SDfXOzRjJ0&#10;/b47IJGQEjxOH7Vt80qJK8gj0dPUeSlX9PYMx8N2czB5QPS6bzFySJzfBPA4Tf/ewG2zfN7V+6P+&#10;AYW23qLxzb5bbw4dElcW9e6hXl3P2p9WOhHFly0U5e/DsIg+zG+S8GYuw+xu/r6Q2TwL7zIsW3Jx&#10;I25MttBzV8MN1fb2sPkK6UI65akPE6M8nmpBLqFFVdcu/w5ngxa8Prb1cYn8qmrxiFSo/nOEq+GG&#10;cvPJs+T0iV+8l30+m0h0Ft0pZQVfk9cpK7E+LUB9JmXl0Oov3gf0Aq4GULUSNOkrFEl7EwI9ZHDR&#10;euzsAxjqT3wkFWFxl9/lci6j9A4k3d7O39/fyHl6L7LkNr69ubkVhiSd0kX96ss5Ui5n09W4OG/l&#10;aenujbYpfrVHf+dZarvNEb9zst3saElF/6gHf1HKmumjmAHoJf6r1DD1SyFqVuh/1YR+isR+r6xO&#10;v73y7r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nd8Lt4QAAAA0BAAAPAAAA&#10;ZHJzL2Rvd25yZXYueG1sTI/NasMwEITvhb6D2EJvjeyoP8axHEJoewqFJIWSm2JvbBNrZSzFdt6+&#10;m1N7m2GH2fmy5WRbMWDvG0ca4lkEAqlwZUOVhu/9x1MCwgdDpWkdoYYreljm93eZSUs30haHXagE&#10;l5BPjYY6hC6V0hc1WuNnrkPi28n11gS2fSXL3oxcbls5j6JXaU1D/KE2Ha5rLM67i9XwOZpxpeL3&#10;YXM+ra+H/cvXzyZGrR8fptUCRMAp/IXhNp+nQ86bju5CpRcte6XmDBNYPSuGuEXUW6JAHFklSQwy&#10;z+R/ivwXAAD//wMAUEsDBAoAAAAAAAAAIQAdjH5y5QQAAOUEAAAUAAAAZHJzL21lZGlhL2ltYWdl&#10;MS5wbmeJUE5HDQoaCgAAAA1JSERSAAAAEgAAACoIBgAAAL7nC5cAAAAGYktHRAD/AP8A/6C9p5MA&#10;AAAJcEhZcwAADsQAAA7EAZUrDhsAAASFSURBVEiJpZZfTFt1FMe/99ICLS21LaXdGoGy0I6VGiYk&#10;e3DGbc5Ex0IWExkJvuAbokGXJZL5QHQQXtRisrgn9cFqWKKLc4aQUPqwxZgJxGUZ/YfQkcFowfa2&#10;/Cv9d38+XNrbP3d3LJ7k5P5+v/P7fXrOueeeX0EIQbFGo1HVwMDAWEdHx+9Nre0+pVK52dvb+53X&#10;67UI7SeEoGSBZVnqwjsXb6JnmODLWYJbhODqNIH5BKEoip2ZmWk/EGhsbGwA733FAYrVdpp0dXXd&#10;eCZobm7u5TLryZQg5BYh6BkmNE1nlpaWTMUgGnkSCARMmY3HEjxNbKfAsixtt9s/LjYVgEwmUwDr&#10;y4D/L2EQEwQAGI3G1RJb8dvSaDRhXLgsHJr5BKmuro5Fo1GVaGgqlSo2OzvbbnvyxwOMfw7s7fDG&#10;218D/nvo6+u7rlKpYqIeZTUcDmuMRuMK1AaC7iGCY68SUBQ7ODg4mkgkyoXO0MXgiYmJc22vvDa7&#10;qjIZUVEF/PoF4L4LrUYTkUgk6YWFhSbB/OVTR0ZGruBIG8E3vsLcjG8SjN0neOt9gsoqYrPZHoyO&#10;jg6mUilJSR05HI4enP+Q4JekcKKz+mOE4O1PCADS399/jWVZKgdyuVynJaqaJH5OiEPytfE4AUDs&#10;dvtHuRwNDQ19lm4/L4W0XLh+hKRnGAAwNTX1BrBfkF6v9yhOdh8cAgDt5wCFGgqFYhsAaIZh1Bsb&#10;Gzq8dOb5QAAgrYBSqdwCANrn81kgrwYk0v8H8vv9Zig0vHFhRvwwy/JjSTkPCoVCeijzQDO3xUHu&#10;u/y4TAq5XL4LAHQkEtFAqeUM68vA8kNx0J2f+HFlFebn56086AU9/2vJuDgocB+Ib3PjOiucTudZ&#10;QghVCAouAqmEOEhaCUS5vgTTcQSDQYPb7T5GMwyjzoHWHwGpPXFQeSUQDXHjxlYAgNPpPLvvkYEz&#10;hAKFPUhIKuTA2j/7HrUCFIXp6enXJZFIRIPwCvDnTWDVB5TLxEE1dYDjUyC2zpUKRSMWi6k40A9X&#10;+I3VNeKgw01AeBXN9773dHd3j1/89uoNi8Xikzgcjnd1Ot1GbW3t+uTk5JsfXLp8reDgTgyoUvHz&#10;Q1xfc7lcZwwGQzC7LOns7PwtO6mvr19Gco+rXnq/eS79DdhOFXoEgGEYdT6ooNVqtdowKhU8BAAe&#10;u4FEXm3p6gGJFOFwWJt/tgCUyWTKSnIU3wKe+Pl5WRmgb0QkEtHkbysA+Xw+S+5zyUpiB1jxFq5p&#10;Dh8AVOxRYhdYLQIldkpABfe83+83l4BSCSBcdEPHt8VzJBhaJs0Var7sbT89NEIItbi4eKTEo0wa&#10;2I4cHERRFCGEUCUesRkgnXq+0GQyWVzQo0yan6dTQDop/tbkcvluCYhNA5k8j/a4pvZskFBo+R7F&#10;DwoSDK3Uo62tLWUymcxdzQV1JJPJ4rjUBujqgJoXueeKB0gnget93KbNf3P7GYZR6/X6EABw/yTy&#10;DB6PpzmrXq/3qMfjaV5bWztkNpv9Vqt1vqWl5WH22dDQ8IimaRYA/gOp2RYxFGDvAAAAAABJRU5E&#10;rkJgglBLAQItABQABgAIAAAAIQCxgme2CgEAABMCAAATAAAAAAAAAAAAAAAAAAAAAABbQ29udGVu&#10;dF9UeXBlc10ueG1sUEsBAi0AFAAGAAgAAAAhADj9If/WAAAAlAEAAAsAAAAAAAAAAAAAAAAAOwEA&#10;AF9yZWxzLy5yZWxzUEsBAi0AFAAGAAgAAAAhACjgaaAgDgAAw0UAAA4AAAAAAAAAAAAAAAAAOgIA&#10;AGRycy9lMm9Eb2MueG1sUEsBAi0AFAAGAAgAAAAhAKomDr68AAAAIQEAABkAAAAAAAAAAAAAAAAA&#10;hhAAAGRycy9fcmVscy9lMm9Eb2MueG1sLnJlbHNQSwECLQAUAAYACAAAACEAJ3fC7eEAAAANAQAA&#10;DwAAAAAAAAAAAAAAAAB5EQAAZHJzL2Rvd25yZXYueG1sUEsBAi0ACgAAAAAAAAAhAB2MfnLlBAAA&#10;5QQAABQAAAAAAAAAAAAAAAAAhxIAAGRycy9tZWRpYS9pbWFnZTEucG5nUEsFBgAAAAAGAAYAfAEA&#10;AJ4XAAAAAA==&#10;">
                <v:shape id="AutoShape 24" o:spid="_x0000_s1027" style="position:absolute;left:13319;top:1438;width:463;height:443;visibility:visible;mso-wrap-style:square;v-text-anchor:top" coordsize="4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UnxQAAANsAAAAPAAAAZHJzL2Rvd25yZXYueG1sRI9Ba8JA&#10;FITvhf6H5RW8iG6qoUp0E6RU8FCkteL5mX3Nps2+DdlV47/vCkKPw8x8wyyL3jbiTJ2vHSt4Hicg&#10;iEuna64U7L/WozkIH5A1No5JwZU8FPnjwxIz7S78SeddqESEsM9QgQmhzaT0pSGLfuxa4uh9u85i&#10;iLKrpO7wEuG2kZMkeZEWa44LBlt6NVT+7k5WgV7Zt4+fycbPtymZ0/vhaNPhTKnBU79agAjUh//w&#10;vb3RCqYp3L7EHyDzPwAAAP//AwBQSwECLQAUAAYACAAAACEA2+H2y+4AAACFAQAAEwAAAAAAAAAA&#10;AAAAAAAAAAAAW0NvbnRlbnRfVHlwZXNdLnhtbFBLAQItABQABgAIAAAAIQBa9CxbvwAAABUBAAAL&#10;AAAAAAAAAAAAAAAAAB8BAABfcmVscy8ucmVsc1BLAQItABQABgAIAAAAIQAknnUnxQAAANsAAAAP&#10;AAAAAAAAAAAAAAAAAAcCAABkcnMvZG93bnJldi54bWxQSwUGAAAAAAMAAwC3AAAA+QIAAAAA&#10;" path="m446,433r-319,l250,443r117,-9l446,433xm12,l4,87r3,95l12,281,,383r10,59l127,433r319,l448,298,438,202,462,87,458,18r-167,l212,12,92,9,12,xm366,2l291,18r167,l458,15,366,2xe" fillcolor="black" stroked="f">
                  <v:path arrowok="t" o:connecttype="custom" o:connectlocs="446,1871;127,1871;250,1881;367,1872;446,1871;12,1438;4,1525;7,1620;12,1719;0,1821;10,1880;127,1871;446,1871;448,1736;438,1640;462,1525;458,1456;291,1456;212,1450;92,1447;12,1438;366,1440;291,1456;458,1456;458,1453;366,1440" o:connectangles="0,0,0,0,0,0,0,0,0,0,0,0,0,0,0,0,0,0,0,0,0,0,0,0,0,0"/>
                </v:shape>
                <v:shape id="AutoShape 23" o:spid="_x0000_s1028" style="position:absolute;left:13345;top:1449;width:412;height:416;visibility:visible;mso-wrap-style:square;v-text-anchor:top" coordsize="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4k+xAAAANsAAAAPAAAAZHJzL2Rvd25yZXYueG1sRI9Ba8JA&#10;FITvBf/D8oTe6sZKRKOrSKFYKB6qXrw9si/JavZtyG5N9Nd3hYLHYWa+YZbr3tbiSq03jhWMRwkI&#10;4txpw6WC4+HzbQbCB2SNtWNScCMP69XgZYmZdh3/0HUfShEh7DNUUIXQZFL6vCKLfuQa4ugVrrUY&#10;omxLqVvsItzW8j1JptKi4bhQYUMfFeWX/a9VMJs337I4hWJ72aXTzqTngznelXod9psFiEB9eIb/&#10;219awSSFx5f4A+TqDwAA//8DAFBLAQItABQABgAIAAAAIQDb4fbL7gAAAIUBAAATAAAAAAAAAAAA&#10;AAAAAAAAAABbQ29udGVudF9UeXBlc10ueG1sUEsBAi0AFAAGAAgAAAAhAFr0LFu/AAAAFQEAAAsA&#10;AAAAAAAAAAAAAAAAHwEAAF9yZWxzLy5yZWxzUEsBAi0AFAAGAAgAAAAhAMgTiT7EAAAA2wAAAA8A&#10;AAAAAAAAAAAAAAAABwIAAGRycy9kb3ducmV2LnhtbFBLBQYAAAAAAwADALcAAAD4AgAAAAA=&#10;" path="m352,404r-244,l221,415,346,405r6,-1xm10,l,80r10,74l7,221,2,355r13,53l108,404r244,l400,392r5,-71l393,194,411,80r1,-55l215,25,157,16r-99,l10,xm412,16l215,25r197,l412,16xm141,13l58,16r99,l141,13xe" stroked="f">
                  <v:path arrowok="t" o:connecttype="custom" o:connectlocs="352,1854;108,1854;221,1865;346,1855;352,1854;10,1450;0,1530;10,1604;7,1671;2,1805;15,1858;108,1854;352,1854;400,1842;405,1771;393,1644;411,1530;412,1475;215,1475;157,1466;58,1466;10,1450;412,1466;215,1475;412,1475;412,1466;141,1463;58,1466;157,1466;141,1463" o:connectangles="0,0,0,0,0,0,0,0,0,0,0,0,0,0,0,0,0,0,0,0,0,0,0,0,0,0,0,0,0,0"/>
                </v:shape>
                <v:shape id="Picture 22" o:spid="_x0000_s1029" type="#_x0000_t75" style="position:absolute;left:13492;top:1518;width:1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oDxgAAANsAAAAPAAAAZHJzL2Rvd25yZXYueG1sRI/dasJA&#10;FITvC32H5RR6VzfWIhrdSCgolZYW/0DvTrLHJJg9G7Krpm/vFgpeDjPzDTOddaYWF2pdZVlBvxeB&#10;IM6trrhQsN3MX0YgnEfWWFsmBb/kYJY8Pkwx1vbKK7qsfSEChF2MCkrvm1hKl5dk0PVsQxy8o20N&#10;+iDbQuoWrwFuavkaRUNpsOKwUGJD7yXlp/XZKBhni1Se3nh/OO++f+hrkC2L9FOp56cunYDw1Pl7&#10;+L/9oRUMhvD3JfwAmdwAAAD//wMAUEsBAi0AFAAGAAgAAAAhANvh9svuAAAAhQEAABMAAAAAAAAA&#10;AAAAAAAAAAAAAFtDb250ZW50X1R5cGVzXS54bWxQSwECLQAUAAYACAAAACEAWvQsW78AAAAVAQAA&#10;CwAAAAAAAAAAAAAAAAAfAQAAX3JlbHMvLnJlbHNQSwECLQAUAAYACAAAACEA5MNaA8YAAADbAAAA&#10;DwAAAAAAAAAAAAAAAAAHAgAAZHJzL2Rvd25yZXYueG1sUEsFBgAAAAADAAMAtwAAAPoCAAAAAA==&#10;">
                  <v:imagedata r:id="rId26" o:title=""/>
                </v:shape>
                <w10:wrap anchorx="page"/>
              </v:group>
            </w:pict>
          </mc:Fallback>
        </mc:AlternateContent>
      </w:r>
      <w:r w:rsidR="000D09C5" w:rsidRPr="004B060D">
        <w:rPr>
          <w:sz w:val="28"/>
        </w:rPr>
        <w:t>Transition from year to year and setting to</w:t>
      </w:r>
      <w:r w:rsidR="000D09C5" w:rsidRPr="004B060D">
        <w:rPr>
          <w:spacing w:val="-12"/>
          <w:sz w:val="28"/>
        </w:rPr>
        <w:t xml:space="preserve"> </w:t>
      </w:r>
      <w:r w:rsidR="000D09C5" w:rsidRPr="004B060D">
        <w:rPr>
          <w:sz w:val="28"/>
        </w:rPr>
        <w:t>setting</w:t>
      </w:r>
    </w:p>
    <w:p w14:paraId="2AF6F461" w14:textId="77777777" w:rsidR="002C1ABF" w:rsidRDefault="002C1ABF">
      <w:pPr>
        <w:pStyle w:val="BodyText"/>
        <w:spacing w:before="2" w:after="1"/>
        <w:rPr>
          <w:sz w:val="2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7"/>
        <w:gridCol w:w="4842"/>
        <w:gridCol w:w="4842"/>
      </w:tblGrid>
      <w:tr w:rsidR="002C1ABF" w14:paraId="266D875E" w14:textId="77777777">
        <w:trPr>
          <w:trHeight w:val="1548"/>
        </w:trPr>
        <w:tc>
          <w:tcPr>
            <w:tcW w:w="5447" w:type="dxa"/>
            <w:shd w:val="clear" w:color="auto" w:fill="DBE4F0"/>
          </w:tcPr>
          <w:p w14:paraId="5F09E8CE" w14:textId="77777777" w:rsidR="002C1ABF" w:rsidRDefault="000D09C5">
            <w:pPr>
              <w:pStyle w:val="TableParagraph"/>
              <w:spacing w:line="274" w:lineRule="exact"/>
              <w:ind w:left="107" w:firstLine="0"/>
              <w:rPr>
                <w:sz w:val="24"/>
              </w:rPr>
            </w:pPr>
            <w:r>
              <w:rPr>
                <w:sz w:val="24"/>
              </w:rPr>
              <w:t>Whole school approaches</w:t>
            </w:r>
          </w:p>
          <w:p w14:paraId="1A351030" w14:textId="77777777" w:rsidR="002C1ABF" w:rsidRDefault="000D09C5">
            <w:pPr>
              <w:pStyle w:val="TableParagraph"/>
              <w:ind w:left="107" w:firstLine="0"/>
              <w:rPr>
                <w:sz w:val="24"/>
              </w:rPr>
            </w:pPr>
            <w:r>
              <w:rPr>
                <w:sz w:val="24"/>
              </w:rPr>
              <w:t>The universal offer to all children.</w:t>
            </w:r>
          </w:p>
          <w:p w14:paraId="00BAC3C1" w14:textId="77777777" w:rsidR="002C1ABF" w:rsidRDefault="002C1ABF">
            <w:pPr>
              <w:pStyle w:val="TableParagraph"/>
              <w:spacing w:before="9"/>
              <w:ind w:left="0" w:firstLine="0"/>
              <w:rPr>
                <w:sz w:val="23"/>
              </w:rPr>
            </w:pPr>
          </w:p>
          <w:p w14:paraId="17F46D13" w14:textId="77777777" w:rsidR="002C1ABF" w:rsidRDefault="000D09C5">
            <w:pPr>
              <w:pStyle w:val="TableParagraph"/>
              <w:ind w:left="443" w:firstLine="0"/>
              <w:rPr>
                <w:sz w:val="20"/>
              </w:rPr>
            </w:pPr>
            <w:r>
              <w:rPr>
                <w:noProof/>
                <w:sz w:val="20"/>
                <w:lang w:bidi="ar-SA"/>
              </w:rPr>
              <w:drawing>
                <wp:inline distT="0" distB="0" distL="0" distR="0" wp14:anchorId="43C7A7AC" wp14:editId="5D783CB6">
                  <wp:extent cx="3037316" cy="280987"/>
                  <wp:effectExtent l="0" t="0" r="0" b="0"/>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29" cstate="print"/>
                          <a:stretch>
                            <a:fillRect/>
                          </a:stretch>
                        </pic:blipFill>
                        <pic:spPr>
                          <a:xfrm>
                            <a:off x="0" y="0"/>
                            <a:ext cx="3037316" cy="280987"/>
                          </a:xfrm>
                          <a:prstGeom prst="rect">
                            <a:avLst/>
                          </a:prstGeom>
                        </pic:spPr>
                      </pic:pic>
                    </a:graphicData>
                  </a:graphic>
                </wp:inline>
              </w:drawing>
            </w:r>
          </w:p>
          <w:p w14:paraId="170940F5" w14:textId="77777777" w:rsidR="002C1ABF" w:rsidRDefault="002C1ABF">
            <w:pPr>
              <w:pStyle w:val="TableParagraph"/>
              <w:spacing w:before="5"/>
              <w:ind w:left="0" w:firstLine="0"/>
              <w:rPr>
                <w:sz w:val="24"/>
              </w:rPr>
            </w:pPr>
          </w:p>
        </w:tc>
        <w:tc>
          <w:tcPr>
            <w:tcW w:w="4842" w:type="dxa"/>
            <w:shd w:val="clear" w:color="auto" w:fill="DBE4F0"/>
          </w:tcPr>
          <w:p w14:paraId="590DA7D2" w14:textId="77777777" w:rsidR="002C1ABF" w:rsidRDefault="000D09C5">
            <w:pPr>
              <w:pStyle w:val="TableParagraph"/>
              <w:spacing w:line="274" w:lineRule="exact"/>
              <w:ind w:left="107" w:firstLine="0"/>
              <w:rPr>
                <w:sz w:val="24"/>
              </w:rPr>
            </w:pPr>
            <w:r>
              <w:rPr>
                <w:sz w:val="24"/>
              </w:rPr>
              <w:t>Additional, targeted support and provision</w:t>
            </w:r>
          </w:p>
        </w:tc>
        <w:tc>
          <w:tcPr>
            <w:tcW w:w="4842" w:type="dxa"/>
            <w:shd w:val="clear" w:color="auto" w:fill="DBE4F0"/>
          </w:tcPr>
          <w:p w14:paraId="7BEBF6F1" w14:textId="77777777" w:rsidR="002C1ABF" w:rsidRDefault="000D09C5">
            <w:pPr>
              <w:pStyle w:val="TableParagraph"/>
              <w:ind w:left="106" w:right="770" w:firstLine="0"/>
              <w:rPr>
                <w:sz w:val="24"/>
              </w:rPr>
            </w:pPr>
            <w:r>
              <w:rPr>
                <w:sz w:val="24"/>
              </w:rPr>
              <w:t>Specialist, individualised support and provision</w:t>
            </w:r>
          </w:p>
        </w:tc>
      </w:tr>
      <w:tr w:rsidR="002C1ABF" w14:paraId="0EB2CBDA" w14:textId="77777777">
        <w:trPr>
          <w:trHeight w:val="1655"/>
        </w:trPr>
        <w:tc>
          <w:tcPr>
            <w:tcW w:w="5447" w:type="dxa"/>
          </w:tcPr>
          <w:p w14:paraId="52EEF8E3" w14:textId="77777777" w:rsidR="002C1ABF" w:rsidRDefault="000D09C5" w:rsidP="009A2C55">
            <w:pPr>
              <w:pStyle w:val="TableParagraph"/>
              <w:numPr>
                <w:ilvl w:val="0"/>
                <w:numId w:val="13"/>
              </w:numPr>
              <w:tabs>
                <w:tab w:val="left" w:pos="827"/>
                <w:tab w:val="left" w:pos="828"/>
              </w:tabs>
              <w:ind w:right="242"/>
              <w:rPr>
                <w:sz w:val="24"/>
              </w:rPr>
            </w:pPr>
            <w:r w:rsidRPr="00BD0F1E">
              <w:rPr>
                <w:spacing w:val="3"/>
                <w:sz w:val="24"/>
              </w:rPr>
              <w:t xml:space="preserve">We </w:t>
            </w:r>
            <w:r w:rsidRPr="00BD0F1E">
              <w:rPr>
                <w:sz w:val="24"/>
              </w:rPr>
              <w:t>have strong links with a range of</w:t>
            </w:r>
            <w:r w:rsidRPr="00BD0F1E">
              <w:rPr>
                <w:spacing w:val="-18"/>
                <w:sz w:val="24"/>
              </w:rPr>
              <w:t xml:space="preserve"> </w:t>
            </w:r>
            <w:proofErr w:type="spellStart"/>
            <w:r w:rsidRPr="00BD0F1E">
              <w:rPr>
                <w:sz w:val="24"/>
              </w:rPr>
              <w:t>pre-</w:t>
            </w:r>
            <w:r w:rsidR="00BD0F1E">
              <w:rPr>
                <w:sz w:val="24"/>
              </w:rPr>
              <w:t xml:space="preserve"> school</w:t>
            </w:r>
            <w:proofErr w:type="spellEnd"/>
            <w:r w:rsidR="00BD0F1E">
              <w:rPr>
                <w:sz w:val="24"/>
              </w:rPr>
              <w:t xml:space="preserve"> </w:t>
            </w:r>
            <w:r w:rsidRPr="00BD0F1E">
              <w:rPr>
                <w:sz w:val="24"/>
              </w:rPr>
              <w:t xml:space="preserve">settings which are all visited before transition. </w:t>
            </w:r>
            <w:r>
              <w:rPr>
                <w:sz w:val="24"/>
              </w:rPr>
              <w:t>The nursery children visit school regularly in the summer term before they</w:t>
            </w:r>
            <w:r>
              <w:rPr>
                <w:spacing w:val="-7"/>
                <w:sz w:val="24"/>
              </w:rPr>
              <w:t xml:space="preserve"> </w:t>
            </w:r>
            <w:r>
              <w:rPr>
                <w:sz w:val="24"/>
              </w:rPr>
              <w:t>start.</w:t>
            </w:r>
          </w:p>
        </w:tc>
        <w:tc>
          <w:tcPr>
            <w:tcW w:w="4842" w:type="dxa"/>
          </w:tcPr>
          <w:p w14:paraId="34CF1134" w14:textId="77777777" w:rsidR="002C1ABF" w:rsidRDefault="000D09C5" w:rsidP="009A2C55">
            <w:pPr>
              <w:pStyle w:val="TableParagraph"/>
              <w:numPr>
                <w:ilvl w:val="0"/>
                <w:numId w:val="12"/>
              </w:numPr>
              <w:tabs>
                <w:tab w:val="left" w:pos="827"/>
                <w:tab w:val="left" w:pos="828"/>
              </w:tabs>
              <w:ind w:right="148"/>
              <w:rPr>
                <w:sz w:val="24"/>
              </w:rPr>
            </w:pPr>
            <w:r>
              <w:rPr>
                <w:sz w:val="24"/>
              </w:rPr>
              <w:t>Additional visits are arranged for pupils who</w:t>
            </w:r>
            <w:r w:rsidR="00BD0F1E">
              <w:rPr>
                <w:sz w:val="24"/>
              </w:rPr>
              <w:t xml:space="preserve"> are particularly vulnerable to support </w:t>
            </w:r>
            <w:r>
              <w:rPr>
                <w:sz w:val="24"/>
              </w:rPr>
              <w:t>transition within</w:t>
            </w:r>
            <w:r>
              <w:rPr>
                <w:spacing w:val="-12"/>
                <w:sz w:val="24"/>
              </w:rPr>
              <w:t xml:space="preserve"> </w:t>
            </w:r>
            <w:r w:rsidR="00BD0F1E">
              <w:rPr>
                <w:sz w:val="24"/>
              </w:rPr>
              <w:t>school and onto their next educational setting.</w:t>
            </w:r>
          </w:p>
          <w:p w14:paraId="06D3D195" w14:textId="77777777" w:rsidR="002C1ABF" w:rsidRDefault="000D09C5" w:rsidP="009A2C55">
            <w:pPr>
              <w:pStyle w:val="TableParagraph"/>
              <w:numPr>
                <w:ilvl w:val="0"/>
                <w:numId w:val="12"/>
              </w:numPr>
              <w:tabs>
                <w:tab w:val="left" w:pos="827"/>
                <w:tab w:val="left" w:pos="828"/>
              </w:tabs>
              <w:spacing w:line="270" w:lineRule="atLeast"/>
              <w:ind w:right="935"/>
              <w:rPr>
                <w:sz w:val="24"/>
              </w:rPr>
            </w:pPr>
            <w:r>
              <w:rPr>
                <w:sz w:val="24"/>
              </w:rPr>
              <w:t>Additional arrangements</w:t>
            </w:r>
            <w:r>
              <w:rPr>
                <w:spacing w:val="-12"/>
                <w:sz w:val="24"/>
              </w:rPr>
              <w:t xml:space="preserve"> </w:t>
            </w:r>
            <w:r w:rsidR="00BD0F1E">
              <w:rPr>
                <w:spacing w:val="-12"/>
                <w:sz w:val="24"/>
              </w:rPr>
              <w:t xml:space="preserve">are made for extra support </w:t>
            </w:r>
            <w:r>
              <w:rPr>
                <w:sz w:val="24"/>
              </w:rPr>
              <w:t>e.g. transition</w:t>
            </w:r>
            <w:r>
              <w:rPr>
                <w:spacing w:val="-2"/>
                <w:sz w:val="24"/>
              </w:rPr>
              <w:t xml:space="preserve"> </w:t>
            </w:r>
            <w:r>
              <w:rPr>
                <w:sz w:val="24"/>
              </w:rPr>
              <w:t>booklets.</w:t>
            </w:r>
          </w:p>
        </w:tc>
        <w:tc>
          <w:tcPr>
            <w:tcW w:w="4842" w:type="dxa"/>
          </w:tcPr>
          <w:p w14:paraId="071C04DE" w14:textId="77777777" w:rsidR="002C1ABF" w:rsidRDefault="00EE6085" w:rsidP="009A2C55">
            <w:pPr>
              <w:pStyle w:val="TableParagraph"/>
              <w:numPr>
                <w:ilvl w:val="0"/>
                <w:numId w:val="11"/>
              </w:numPr>
              <w:tabs>
                <w:tab w:val="left" w:pos="826"/>
                <w:tab w:val="left" w:pos="827"/>
              </w:tabs>
              <w:ind w:right="438"/>
              <w:rPr>
                <w:sz w:val="24"/>
              </w:rPr>
            </w:pPr>
            <w:proofErr w:type="spellStart"/>
            <w:r>
              <w:rPr>
                <w:sz w:val="24"/>
              </w:rPr>
              <w:t>SEN</w:t>
            </w:r>
            <w:r w:rsidR="00A23D14">
              <w:rPr>
                <w:sz w:val="24"/>
              </w:rPr>
              <w:t>DCo</w:t>
            </w:r>
            <w:proofErr w:type="spellEnd"/>
            <w:r w:rsidR="00A23D14">
              <w:rPr>
                <w:sz w:val="24"/>
              </w:rPr>
              <w:t xml:space="preserve"> attends all annual </w:t>
            </w:r>
            <w:r w:rsidR="000D09C5">
              <w:rPr>
                <w:sz w:val="24"/>
              </w:rPr>
              <w:t>EHC Plan reviews and supports smooth transitions between year</w:t>
            </w:r>
            <w:r w:rsidR="000D09C5">
              <w:rPr>
                <w:spacing w:val="-1"/>
                <w:sz w:val="24"/>
              </w:rPr>
              <w:t xml:space="preserve"> </w:t>
            </w:r>
            <w:r w:rsidR="000D09C5">
              <w:rPr>
                <w:sz w:val="24"/>
              </w:rPr>
              <w:t>groups.</w:t>
            </w:r>
          </w:p>
          <w:p w14:paraId="58F373EA" w14:textId="77777777" w:rsidR="002C1ABF" w:rsidRDefault="00EE6085" w:rsidP="009A2C55">
            <w:pPr>
              <w:pStyle w:val="TableParagraph"/>
              <w:numPr>
                <w:ilvl w:val="0"/>
                <w:numId w:val="11"/>
              </w:numPr>
              <w:tabs>
                <w:tab w:val="left" w:pos="826"/>
                <w:tab w:val="left" w:pos="827"/>
              </w:tabs>
              <w:spacing w:line="270" w:lineRule="atLeast"/>
              <w:ind w:right="174"/>
              <w:rPr>
                <w:sz w:val="24"/>
              </w:rPr>
            </w:pPr>
            <w:proofErr w:type="spellStart"/>
            <w:r>
              <w:rPr>
                <w:sz w:val="24"/>
              </w:rPr>
              <w:t>SEN</w:t>
            </w:r>
            <w:r w:rsidR="00A23D14">
              <w:rPr>
                <w:sz w:val="24"/>
              </w:rPr>
              <w:t>DCo</w:t>
            </w:r>
            <w:proofErr w:type="spellEnd"/>
            <w:r w:rsidR="000D09C5">
              <w:rPr>
                <w:sz w:val="24"/>
              </w:rPr>
              <w:t xml:space="preserve"> meets children, parents and key workers prior to transition</w:t>
            </w:r>
            <w:r w:rsidR="000D09C5">
              <w:rPr>
                <w:spacing w:val="-7"/>
                <w:sz w:val="24"/>
              </w:rPr>
              <w:t xml:space="preserve"> </w:t>
            </w:r>
            <w:r w:rsidR="000D09C5">
              <w:rPr>
                <w:sz w:val="24"/>
              </w:rPr>
              <w:t>days.</w:t>
            </w:r>
          </w:p>
        </w:tc>
      </w:tr>
    </w:tbl>
    <w:p w14:paraId="7C4316A0" w14:textId="77777777" w:rsidR="002C1ABF" w:rsidRDefault="002C1ABF">
      <w:pPr>
        <w:spacing w:line="270" w:lineRule="atLeast"/>
        <w:rPr>
          <w:sz w:val="24"/>
        </w:rPr>
        <w:sectPr w:rsidR="002C1ABF">
          <w:pgSz w:w="16840" w:h="11910" w:orient="landscape"/>
          <w:pgMar w:top="840" w:right="740" w:bottom="94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7"/>
        <w:gridCol w:w="4842"/>
        <w:gridCol w:w="4842"/>
      </w:tblGrid>
      <w:tr w:rsidR="002C1ABF" w14:paraId="17044285" w14:textId="77777777">
        <w:trPr>
          <w:trHeight w:val="9661"/>
        </w:trPr>
        <w:tc>
          <w:tcPr>
            <w:tcW w:w="5447" w:type="dxa"/>
          </w:tcPr>
          <w:p w14:paraId="34C7ED50" w14:textId="77777777" w:rsidR="002C1ABF" w:rsidRDefault="000D09C5" w:rsidP="009A2C55">
            <w:pPr>
              <w:pStyle w:val="TableParagraph"/>
              <w:numPr>
                <w:ilvl w:val="0"/>
                <w:numId w:val="10"/>
              </w:numPr>
              <w:tabs>
                <w:tab w:val="left" w:pos="827"/>
                <w:tab w:val="left" w:pos="828"/>
              </w:tabs>
              <w:ind w:right="191"/>
              <w:rPr>
                <w:sz w:val="24"/>
              </w:rPr>
            </w:pPr>
            <w:r>
              <w:rPr>
                <w:sz w:val="24"/>
              </w:rPr>
              <w:lastRenderedPageBreak/>
              <w:t>School staff visit our feeder nurseries and preschools to observe children and discuss their</w:t>
            </w:r>
            <w:r>
              <w:rPr>
                <w:spacing w:val="-3"/>
                <w:sz w:val="24"/>
              </w:rPr>
              <w:t xml:space="preserve"> </w:t>
            </w:r>
            <w:r>
              <w:rPr>
                <w:sz w:val="24"/>
              </w:rPr>
              <w:t>needs</w:t>
            </w:r>
          </w:p>
          <w:p w14:paraId="74E7F332" w14:textId="77777777" w:rsidR="002C1ABF" w:rsidRDefault="000D09C5" w:rsidP="009A2C55">
            <w:pPr>
              <w:pStyle w:val="TableParagraph"/>
              <w:numPr>
                <w:ilvl w:val="0"/>
                <w:numId w:val="10"/>
              </w:numPr>
              <w:tabs>
                <w:tab w:val="left" w:pos="827"/>
                <w:tab w:val="left" w:pos="828"/>
              </w:tabs>
              <w:ind w:right="461"/>
              <w:rPr>
                <w:sz w:val="24"/>
              </w:rPr>
            </w:pPr>
            <w:r>
              <w:rPr>
                <w:sz w:val="24"/>
              </w:rPr>
              <w:t>Reception staff offer home visits</w:t>
            </w:r>
            <w:r>
              <w:rPr>
                <w:spacing w:val="-16"/>
                <w:sz w:val="24"/>
              </w:rPr>
              <w:t xml:space="preserve"> </w:t>
            </w:r>
            <w:r>
              <w:rPr>
                <w:sz w:val="24"/>
              </w:rPr>
              <w:t>during the summer term before reception children join</w:t>
            </w:r>
            <w:r>
              <w:rPr>
                <w:spacing w:val="-2"/>
                <w:sz w:val="24"/>
              </w:rPr>
              <w:t xml:space="preserve"> </w:t>
            </w:r>
            <w:r>
              <w:rPr>
                <w:sz w:val="24"/>
              </w:rPr>
              <w:t>us.</w:t>
            </w:r>
          </w:p>
          <w:p w14:paraId="0169BCE7" w14:textId="77777777" w:rsidR="002C1ABF" w:rsidRDefault="000D09C5" w:rsidP="009A2C55">
            <w:pPr>
              <w:pStyle w:val="TableParagraph"/>
              <w:numPr>
                <w:ilvl w:val="0"/>
                <w:numId w:val="10"/>
              </w:numPr>
              <w:tabs>
                <w:tab w:val="left" w:pos="827"/>
                <w:tab w:val="left" w:pos="828"/>
              </w:tabs>
              <w:ind w:right="445"/>
              <w:rPr>
                <w:sz w:val="24"/>
              </w:rPr>
            </w:pPr>
            <w:r>
              <w:rPr>
                <w:spacing w:val="3"/>
                <w:sz w:val="24"/>
              </w:rPr>
              <w:t xml:space="preserve">We </w:t>
            </w:r>
            <w:r>
              <w:rPr>
                <w:sz w:val="24"/>
              </w:rPr>
              <w:t xml:space="preserve">have a meeting for new reception parents during the summer term. The children join us in the classroom for the morning </w:t>
            </w:r>
            <w:r w:rsidR="00BD0F1E">
              <w:rPr>
                <w:sz w:val="24"/>
              </w:rPr>
              <w:t xml:space="preserve">with </w:t>
            </w:r>
            <w:r>
              <w:rPr>
                <w:sz w:val="24"/>
              </w:rPr>
              <w:t>parents</w:t>
            </w:r>
            <w:r w:rsidR="00BD0F1E">
              <w:rPr>
                <w:sz w:val="24"/>
              </w:rPr>
              <w:t xml:space="preserve">. </w:t>
            </w:r>
          </w:p>
          <w:p w14:paraId="5080A795" w14:textId="77777777" w:rsidR="002C1ABF" w:rsidRDefault="000D09C5" w:rsidP="009A2C55">
            <w:pPr>
              <w:pStyle w:val="TableParagraph"/>
              <w:numPr>
                <w:ilvl w:val="0"/>
                <w:numId w:val="10"/>
              </w:numPr>
              <w:tabs>
                <w:tab w:val="left" w:pos="827"/>
                <w:tab w:val="left" w:pos="828"/>
              </w:tabs>
              <w:ind w:right="299"/>
              <w:rPr>
                <w:sz w:val="24"/>
              </w:rPr>
            </w:pPr>
            <w:r>
              <w:rPr>
                <w:spacing w:val="3"/>
                <w:sz w:val="24"/>
              </w:rPr>
              <w:t xml:space="preserve">We </w:t>
            </w:r>
            <w:r>
              <w:rPr>
                <w:sz w:val="24"/>
              </w:rPr>
              <w:t xml:space="preserve">have particularly close links with Penrice </w:t>
            </w:r>
            <w:r w:rsidR="00BD0F1E">
              <w:rPr>
                <w:sz w:val="24"/>
              </w:rPr>
              <w:t xml:space="preserve">and </w:t>
            </w:r>
            <w:proofErr w:type="spellStart"/>
            <w:r w:rsidR="00BD0F1E">
              <w:rPr>
                <w:sz w:val="24"/>
              </w:rPr>
              <w:t>Poltair</w:t>
            </w:r>
            <w:proofErr w:type="spellEnd"/>
            <w:r w:rsidR="00BD0F1E">
              <w:rPr>
                <w:sz w:val="24"/>
              </w:rPr>
              <w:t xml:space="preserve"> </w:t>
            </w:r>
            <w:r>
              <w:rPr>
                <w:sz w:val="24"/>
              </w:rPr>
              <w:t>our designated feeder schoo</w:t>
            </w:r>
            <w:r w:rsidR="00BD0F1E">
              <w:rPr>
                <w:sz w:val="24"/>
              </w:rPr>
              <w:t>ls</w:t>
            </w:r>
            <w:r>
              <w:rPr>
                <w:sz w:val="24"/>
              </w:rPr>
              <w:t xml:space="preserve">. </w:t>
            </w:r>
          </w:p>
          <w:p w14:paraId="72A9EBC6" w14:textId="77777777" w:rsidR="002C1ABF" w:rsidRDefault="000D09C5" w:rsidP="009A2C55">
            <w:pPr>
              <w:pStyle w:val="TableParagraph"/>
              <w:numPr>
                <w:ilvl w:val="0"/>
                <w:numId w:val="10"/>
              </w:numPr>
              <w:tabs>
                <w:tab w:val="left" w:pos="827"/>
                <w:tab w:val="left" w:pos="828"/>
              </w:tabs>
              <w:ind w:right="112"/>
              <w:rPr>
                <w:sz w:val="24"/>
              </w:rPr>
            </w:pPr>
            <w:r>
              <w:rPr>
                <w:spacing w:val="3"/>
                <w:sz w:val="24"/>
              </w:rPr>
              <w:t xml:space="preserve">We </w:t>
            </w:r>
            <w:r>
              <w:rPr>
                <w:sz w:val="24"/>
              </w:rPr>
              <w:t xml:space="preserve">liaise with Penrice </w:t>
            </w:r>
            <w:r w:rsidR="00BD0F1E">
              <w:rPr>
                <w:sz w:val="24"/>
              </w:rPr>
              <w:t xml:space="preserve">and </w:t>
            </w:r>
            <w:proofErr w:type="spellStart"/>
            <w:r w:rsidR="00BD0F1E">
              <w:rPr>
                <w:sz w:val="24"/>
              </w:rPr>
              <w:t>Poltair</w:t>
            </w:r>
            <w:proofErr w:type="spellEnd"/>
            <w:r w:rsidR="00BD0F1E">
              <w:rPr>
                <w:sz w:val="24"/>
              </w:rPr>
              <w:t xml:space="preserve"> </w:t>
            </w:r>
            <w:r>
              <w:rPr>
                <w:sz w:val="24"/>
              </w:rPr>
              <w:t>throughout the</w:t>
            </w:r>
            <w:r>
              <w:rPr>
                <w:spacing w:val="-25"/>
                <w:sz w:val="24"/>
              </w:rPr>
              <w:t xml:space="preserve"> </w:t>
            </w:r>
            <w:r>
              <w:rPr>
                <w:sz w:val="24"/>
              </w:rPr>
              <w:t>year and children in KS2 visit for a variety of sessions across the</w:t>
            </w:r>
            <w:r>
              <w:rPr>
                <w:spacing w:val="-3"/>
                <w:sz w:val="24"/>
              </w:rPr>
              <w:t xml:space="preserve"> </w:t>
            </w:r>
            <w:r>
              <w:rPr>
                <w:sz w:val="24"/>
              </w:rPr>
              <w:t>curriculum.</w:t>
            </w:r>
          </w:p>
          <w:p w14:paraId="7BC6FEC4" w14:textId="77777777" w:rsidR="002C1ABF" w:rsidRDefault="000D09C5" w:rsidP="009A2C55">
            <w:pPr>
              <w:pStyle w:val="TableParagraph"/>
              <w:numPr>
                <w:ilvl w:val="0"/>
                <w:numId w:val="10"/>
              </w:numPr>
              <w:tabs>
                <w:tab w:val="left" w:pos="828"/>
              </w:tabs>
              <w:ind w:right="459"/>
              <w:jc w:val="both"/>
              <w:rPr>
                <w:sz w:val="24"/>
              </w:rPr>
            </w:pPr>
            <w:r>
              <w:rPr>
                <w:sz w:val="24"/>
              </w:rPr>
              <w:t xml:space="preserve">Secondary staff attend statement/EHC plan annual reviews during </w:t>
            </w:r>
            <w:r w:rsidR="00BD0F1E">
              <w:rPr>
                <w:sz w:val="24"/>
              </w:rPr>
              <w:t>the summer</w:t>
            </w:r>
            <w:r>
              <w:rPr>
                <w:sz w:val="24"/>
              </w:rPr>
              <w:t xml:space="preserve"> term. They visit pupils and staff early in the summer term to aid</w:t>
            </w:r>
            <w:r>
              <w:rPr>
                <w:spacing w:val="-4"/>
                <w:sz w:val="24"/>
              </w:rPr>
              <w:t xml:space="preserve"> </w:t>
            </w:r>
            <w:r>
              <w:rPr>
                <w:sz w:val="24"/>
              </w:rPr>
              <w:t>transition.</w:t>
            </w:r>
          </w:p>
          <w:p w14:paraId="1C289E84" w14:textId="77777777" w:rsidR="002C1ABF" w:rsidRDefault="000D09C5" w:rsidP="009A2C55">
            <w:pPr>
              <w:pStyle w:val="TableParagraph"/>
              <w:numPr>
                <w:ilvl w:val="0"/>
                <w:numId w:val="10"/>
              </w:numPr>
              <w:tabs>
                <w:tab w:val="left" w:pos="827"/>
                <w:tab w:val="left" w:pos="828"/>
              </w:tabs>
              <w:spacing w:before="2" w:line="237" w:lineRule="auto"/>
              <w:ind w:right="428"/>
              <w:rPr>
                <w:sz w:val="24"/>
              </w:rPr>
            </w:pPr>
            <w:r>
              <w:rPr>
                <w:sz w:val="24"/>
              </w:rPr>
              <w:t>Pupils in year 6 attend their secondary school for transition activities and</w:t>
            </w:r>
            <w:r>
              <w:rPr>
                <w:spacing w:val="-7"/>
                <w:sz w:val="24"/>
              </w:rPr>
              <w:t xml:space="preserve"> </w:t>
            </w:r>
            <w:r>
              <w:rPr>
                <w:sz w:val="24"/>
              </w:rPr>
              <w:t>days.</w:t>
            </w:r>
          </w:p>
          <w:p w14:paraId="5D55E46D" w14:textId="77777777" w:rsidR="002C1ABF" w:rsidRDefault="000D09C5" w:rsidP="009A2C55">
            <w:pPr>
              <w:pStyle w:val="TableParagraph"/>
              <w:numPr>
                <w:ilvl w:val="0"/>
                <w:numId w:val="10"/>
              </w:numPr>
              <w:tabs>
                <w:tab w:val="left" w:pos="827"/>
                <w:tab w:val="left" w:pos="828"/>
              </w:tabs>
              <w:spacing w:before="1"/>
              <w:ind w:right="127"/>
              <w:rPr>
                <w:sz w:val="24"/>
              </w:rPr>
            </w:pPr>
            <w:r>
              <w:rPr>
                <w:sz w:val="24"/>
              </w:rPr>
              <w:t>Transition opportunities are provided in the summer term for children in the</w:t>
            </w:r>
            <w:r>
              <w:rPr>
                <w:spacing w:val="-13"/>
                <w:sz w:val="24"/>
              </w:rPr>
              <w:t xml:space="preserve"> </w:t>
            </w:r>
            <w:r>
              <w:rPr>
                <w:sz w:val="24"/>
              </w:rPr>
              <w:t>school to move to their new class and meet their new</w:t>
            </w:r>
            <w:r>
              <w:rPr>
                <w:spacing w:val="-3"/>
                <w:sz w:val="24"/>
              </w:rPr>
              <w:t xml:space="preserve"> </w:t>
            </w:r>
            <w:r>
              <w:rPr>
                <w:sz w:val="24"/>
              </w:rPr>
              <w:t>teacher.</w:t>
            </w:r>
          </w:p>
          <w:p w14:paraId="43290576" w14:textId="77777777" w:rsidR="002C1ABF" w:rsidRDefault="000D09C5" w:rsidP="009A2C55">
            <w:pPr>
              <w:pStyle w:val="TableParagraph"/>
              <w:numPr>
                <w:ilvl w:val="0"/>
                <w:numId w:val="10"/>
              </w:numPr>
              <w:tabs>
                <w:tab w:val="left" w:pos="827"/>
                <w:tab w:val="left" w:pos="828"/>
              </w:tabs>
              <w:spacing w:line="270" w:lineRule="atLeast"/>
              <w:ind w:right="326"/>
              <w:rPr>
                <w:sz w:val="24"/>
              </w:rPr>
            </w:pPr>
            <w:r>
              <w:rPr>
                <w:sz w:val="24"/>
              </w:rPr>
              <w:t xml:space="preserve">All staff complete transition forms for every child at the end of the year. </w:t>
            </w:r>
            <w:r>
              <w:rPr>
                <w:spacing w:val="3"/>
                <w:sz w:val="24"/>
              </w:rPr>
              <w:t xml:space="preserve">We </w:t>
            </w:r>
            <w:r>
              <w:rPr>
                <w:sz w:val="24"/>
              </w:rPr>
              <w:t>timetable meetings at the end of the summer term for staff to meet to discuss transition information.</w:t>
            </w:r>
          </w:p>
        </w:tc>
        <w:tc>
          <w:tcPr>
            <w:tcW w:w="4842" w:type="dxa"/>
          </w:tcPr>
          <w:p w14:paraId="17C34DDF" w14:textId="77777777" w:rsidR="002C1ABF" w:rsidRDefault="000D09C5" w:rsidP="009A2C55">
            <w:pPr>
              <w:pStyle w:val="TableParagraph"/>
              <w:numPr>
                <w:ilvl w:val="0"/>
                <w:numId w:val="9"/>
              </w:numPr>
              <w:tabs>
                <w:tab w:val="left" w:pos="827"/>
                <w:tab w:val="left" w:pos="828"/>
              </w:tabs>
              <w:ind w:right="188"/>
              <w:rPr>
                <w:sz w:val="24"/>
              </w:rPr>
            </w:pPr>
            <w:r>
              <w:rPr>
                <w:sz w:val="24"/>
              </w:rPr>
              <w:t>Transition meetings for TA / support staff handover</w:t>
            </w:r>
          </w:p>
          <w:p w14:paraId="3A8F1ADC" w14:textId="77777777" w:rsidR="002C1ABF" w:rsidRDefault="000D09C5" w:rsidP="009A2C55">
            <w:pPr>
              <w:pStyle w:val="TableParagraph"/>
              <w:numPr>
                <w:ilvl w:val="0"/>
                <w:numId w:val="9"/>
              </w:numPr>
              <w:tabs>
                <w:tab w:val="left" w:pos="827"/>
                <w:tab w:val="left" w:pos="828"/>
              </w:tabs>
              <w:ind w:right="390"/>
              <w:rPr>
                <w:sz w:val="24"/>
              </w:rPr>
            </w:pPr>
            <w:r>
              <w:rPr>
                <w:sz w:val="24"/>
              </w:rPr>
              <w:t>Transition time for pupils with</w:t>
            </w:r>
            <w:r>
              <w:rPr>
                <w:spacing w:val="-13"/>
                <w:sz w:val="24"/>
              </w:rPr>
              <w:t xml:space="preserve"> </w:t>
            </w:r>
            <w:r>
              <w:rPr>
                <w:sz w:val="24"/>
              </w:rPr>
              <w:t>new TA’s</w:t>
            </w:r>
          </w:p>
        </w:tc>
        <w:tc>
          <w:tcPr>
            <w:tcW w:w="4842" w:type="dxa"/>
          </w:tcPr>
          <w:p w14:paraId="1F064244" w14:textId="77777777" w:rsidR="002C1ABF" w:rsidRDefault="00EE6085" w:rsidP="009A2C55">
            <w:pPr>
              <w:pStyle w:val="TableParagraph"/>
              <w:numPr>
                <w:ilvl w:val="0"/>
                <w:numId w:val="8"/>
              </w:numPr>
              <w:tabs>
                <w:tab w:val="left" w:pos="826"/>
                <w:tab w:val="left" w:pos="827"/>
              </w:tabs>
              <w:ind w:right="135"/>
              <w:rPr>
                <w:sz w:val="24"/>
              </w:rPr>
            </w:pPr>
            <w:proofErr w:type="spellStart"/>
            <w:r>
              <w:rPr>
                <w:sz w:val="24"/>
              </w:rPr>
              <w:t>SEN</w:t>
            </w:r>
            <w:r w:rsidR="00A23D14">
              <w:rPr>
                <w:sz w:val="24"/>
              </w:rPr>
              <w:t>DCo</w:t>
            </w:r>
            <w:proofErr w:type="spellEnd"/>
            <w:r w:rsidR="000D09C5">
              <w:rPr>
                <w:sz w:val="24"/>
              </w:rPr>
              <w:t xml:space="preserve"> observes children in previous educational est</w:t>
            </w:r>
            <w:r w:rsidR="00DC2B36">
              <w:rPr>
                <w:sz w:val="24"/>
              </w:rPr>
              <w:t>ablishments prior to transition (where possible)</w:t>
            </w:r>
          </w:p>
          <w:p w14:paraId="4E28E419" w14:textId="77777777" w:rsidR="002C1ABF" w:rsidRDefault="000D09C5" w:rsidP="009A2C55">
            <w:pPr>
              <w:pStyle w:val="TableParagraph"/>
              <w:numPr>
                <w:ilvl w:val="0"/>
                <w:numId w:val="8"/>
              </w:numPr>
              <w:tabs>
                <w:tab w:val="left" w:pos="826"/>
                <w:tab w:val="left" w:pos="827"/>
              </w:tabs>
              <w:ind w:right="857"/>
              <w:rPr>
                <w:sz w:val="24"/>
              </w:rPr>
            </w:pPr>
            <w:r>
              <w:rPr>
                <w:sz w:val="24"/>
              </w:rPr>
              <w:t>Individual transition visits</w:t>
            </w:r>
            <w:r>
              <w:rPr>
                <w:spacing w:val="-8"/>
                <w:sz w:val="24"/>
              </w:rPr>
              <w:t xml:space="preserve"> </w:t>
            </w:r>
            <w:r>
              <w:rPr>
                <w:sz w:val="24"/>
              </w:rPr>
              <w:t>with support</w:t>
            </w:r>
            <w:r>
              <w:rPr>
                <w:spacing w:val="-1"/>
                <w:sz w:val="24"/>
              </w:rPr>
              <w:t xml:space="preserve"> </w:t>
            </w:r>
            <w:r>
              <w:rPr>
                <w:sz w:val="24"/>
              </w:rPr>
              <w:t>staff.</w:t>
            </w:r>
          </w:p>
          <w:p w14:paraId="11C3722B" w14:textId="77777777" w:rsidR="002C1ABF" w:rsidRDefault="000D09C5" w:rsidP="009A2C55">
            <w:pPr>
              <w:pStyle w:val="TableParagraph"/>
              <w:numPr>
                <w:ilvl w:val="0"/>
                <w:numId w:val="8"/>
              </w:numPr>
              <w:tabs>
                <w:tab w:val="left" w:pos="826"/>
                <w:tab w:val="left" w:pos="827"/>
              </w:tabs>
              <w:ind w:right="737"/>
              <w:rPr>
                <w:sz w:val="24"/>
              </w:rPr>
            </w:pPr>
            <w:r>
              <w:rPr>
                <w:sz w:val="24"/>
              </w:rPr>
              <w:t>Meetings with parents and colleagues from other</w:t>
            </w:r>
            <w:r>
              <w:rPr>
                <w:spacing w:val="-12"/>
                <w:sz w:val="24"/>
              </w:rPr>
              <w:t xml:space="preserve"> </w:t>
            </w:r>
            <w:r>
              <w:rPr>
                <w:sz w:val="24"/>
              </w:rPr>
              <w:t>settings.</w:t>
            </w:r>
          </w:p>
          <w:p w14:paraId="11FFA25B" w14:textId="77777777" w:rsidR="002C1ABF" w:rsidRDefault="000D09C5" w:rsidP="009A2C55">
            <w:pPr>
              <w:pStyle w:val="TableParagraph"/>
              <w:numPr>
                <w:ilvl w:val="0"/>
                <w:numId w:val="8"/>
              </w:numPr>
              <w:tabs>
                <w:tab w:val="left" w:pos="826"/>
                <w:tab w:val="left" w:pos="827"/>
              </w:tabs>
              <w:ind w:right="322"/>
              <w:rPr>
                <w:sz w:val="24"/>
              </w:rPr>
            </w:pPr>
            <w:proofErr w:type="spellStart"/>
            <w:r>
              <w:rPr>
                <w:sz w:val="24"/>
              </w:rPr>
              <w:t>SEN</w:t>
            </w:r>
            <w:r w:rsidR="00A23D14">
              <w:rPr>
                <w:sz w:val="24"/>
              </w:rPr>
              <w:t>DCo</w:t>
            </w:r>
            <w:proofErr w:type="spellEnd"/>
            <w:r>
              <w:rPr>
                <w:sz w:val="24"/>
              </w:rPr>
              <w:t xml:space="preserve"> meets with the Secondary </w:t>
            </w:r>
            <w:proofErr w:type="spellStart"/>
            <w:r>
              <w:rPr>
                <w:sz w:val="24"/>
              </w:rPr>
              <w:t>SEN</w:t>
            </w:r>
            <w:r w:rsidR="00A23D14">
              <w:rPr>
                <w:sz w:val="24"/>
              </w:rPr>
              <w:t>DCo</w:t>
            </w:r>
            <w:proofErr w:type="spellEnd"/>
            <w:r>
              <w:rPr>
                <w:sz w:val="24"/>
              </w:rPr>
              <w:t xml:space="preserve"> prior to</w:t>
            </w:r>
            <w:r>
              <w:rPr>
                <w:spacing w:val="-3"/>
                <w:sz w:val="24"/>
              </w:rPr>
              <w:t xml:space="preserve"> </w:t>
            </w:r>
            <w:r>
              <w:rPr>
                <w:sz w:val="24"/>
              </w:rPr>
              <w:t>transition.</w:t>
            </w:r>
          </w:p>
        </w:tc>
      </w:tr>
    </w:tbl>
    <w:p w14:paraId="1978AA68" w14:textId="77777777" w:rsidR="002C1ABF" w:rsidRDefault="002C1ABF">
      <w:pPr>
        <w:rPr>
          <w:sz w:val="24"/>
        </w:rPr>
        <w:sectPr w:rsidR="002C1ABF">
          <w:pgSz w:w="16840" w:h="11910" w:orient="landscape"/>
          <w:pgMar w:top="840" w:right="740" w:bottom="86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7"/>
        <w:gridCol w:w="4842"/>
        <w:gridCol w:w="4842"/>
      </w:tblGrid>
      <w:tr w:rsidR="002C1ABF" w14:paraId="65DE3961" w14:textId="77777777">
        <w:trPr>
          <w:trHeight w:val="1108"/>
        </w:trPr>
        <w:tc>
          <w:tcPr>
            <w:tcW w:w="5447" w:type="dxa"/>
          </w:tcPr>
          <w:p w14:paraId="452E1333" w14:textId="77777777" w:rsidR="002C1ABF" w:rsidRDefault="000D09C5" w:rsidP="009A2C55">
            <w:pPr>
              <w:pStyle w:val="TableParagraph"/>
              <w:numPr>
                <w:ilvl w:val="0"/>
                <w:numId w:val="7"/>
              </w:numPr>
              <w:tabs>
                <w:tab w:val="left" w:pos="827"/>
                <w:tab w:val="left" w:pos="828"/>
              </w:tabs>
              <w:ind w:right="462"/>
              <w:rPr>
                <w:sz w:val="24"/>
              </w:rPr>
            </w:pPr>
            <w:r>
              <w:rPr>
                <w:sz w:val="24"/>
              </w:rPr>
              <w:lastRenderedPageBreak/>
              <w:t>All children meet their new teacher</w:t>
            </w:r>
            <w:r>
              <w:rPr>
                <w:spacing w:val="-18"/>
                <w:sz w:val="24"/>
              </w:rPr>
              <w:t xml:space="preserve"> </w:t>
            </w:r>
            <w:r>
              <w:rPr>
                <w:sz w:val="24"/>
              </w:rPr>
              <w:t>and class Teaching Assistant in their new classroom before the end of</w:t>
            </w:r>
            <w:r>
              <w:rPr>
                <w:spacing w:val="-6"/>
                <w:sz w:val="24"/>
              </w:rPr>
              <w:t xml:space="preserve"> </w:t>
            </w:r>
            <w:r>
              <w:rPr>
                <w:sz w:val="24"/>
              </w:rPr>
              <w:t>term.</w:t>
            </w:r>
          </w:p>
        </w:tc>
        <w:tc>
          <w:tcPr>
            <w:tcW w:w="4842" w:type="dxa"/>
          </w:tcPr>
          <w:p w14:paraId="13A366F1" w14:textId="77777777" w:rsidR="002C1ABF" w:rsidRDefault="002C1ABF">
            <w:pPr>
              <w:pStyle w:val="TableParagraph"/>
              <w:ind w:left="0" w:firstLine="0"/>
              <w:rPr>
                <w:rFonts w:ascii="Times New Roman"/>
              </w:rPr>
            </w:pPr>
          </w:p>
        </w:tc>
        <w:tc>
          <w:tcPr>
            <w:tcW w:w="4842" w:type="dxa"/>
          </w:tcPr>
          <w:p w14:paraId="7EB0F61A" w14:textId="77777777" w:rsidR="002C1ABF" w:rsidRDefault="002C1ABF">
            <w:pPr>
              <w:pStyle w:val="TableParagraph"/>
              <w:ind w:left="0" w:firstLine="0"/>
              <w:rPr>
                <w:rFonts w:ascii="Times New Roman"/>
              </w:rPr>
            </w:pPr>
          </w:p>
        </w:tc>
      </w:tr>
    </w:tbl>
    <w:p w14:paraId="194C3AD9" w14:textId="77777777" w:rsidR="002C1ABF" w:rsidRDefault="00B725E2">
      <w:pPr>
        <w:pStyle w:val="BodyText"/>
        <w:spacing w:before="3"/>
        <w:rPr>
          <w:sz w:val="16"/>
        </w:rPr>
      </w:pPr>
      <w:r>
        <w:rPr>
          <w:noProof/>
          <w:lang w:bidi="ar-SA"/>
        </w:rPr>
        <mc:AlternateContent>
          <mc:Choice Requires="wps">
            <w:drawing>
              <wp:anchor distT="0" distB="0" distL="114300" distR="114300" simplePos="0" relativeHeight="1600" behindDoc="0" locked="0" layoutInCell="1" allowOverlap="1" wp14:anchorId="68BDFA0A" wp14:editId="5B2E4F5C">
                <wp:simplePos x="0" y="0"/>
                <wp:positionH relativeFrom="page">
                  <wp:posOffset>274320</wp:posOffset>
                </wp:positionH>
                <wp:positionV relativeFrom="page">
                  <wp:posOffset>2742565</wp:posOffset>
                </wp:positionV>
                <wp:extent cx="0" cy="211455"/>
                <wp:effectExtent l="7620" t="8890" r="11430" b="8255"/>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E5EE1" id="Line 20" o:spid="_x0000_s1026" style="position:absolute;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pt,215.95pt" to="21.6pt,2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nDHAIAAEIEAAAOAAAAZHJzL2Uyb0RvYy54bWysU82O2jAQvlfqO1i+Q0g2UIgIqyqBXmiL&#10;tNsHMLZDrDq2ZRsCqvruHTuAlvZSVc3BGXtmvvnmb/l87iQ6ceuEViVOxxOMuKKaCXUo8bfXzWiO&#10;kfNEMSK14iW+cIefV+/fLXtT8Ey3WjJuEYAoV/SmxK33pkgSR1veETfWhitQNtp2xMPVHhJmSQ/o&#10;nUyyyWSW9NoyYzXlzsFrPSjxKuI3Daf+a9M47pEsMXDz8bTx3IczWS1JcbDEtIJeaZB/YNERoSDo&#10;HaomnqCjFX9AdYJa7XTjx1R3iW4aQXnMAbJJJ79l89ISw2MuUBxn7mVy/w+WfjntLBKsxE8ZRop0&#10;0KOtUBxlsTa9cQWYVGpnQ3b0rF7MVtPvDildtUQdeOT4ejHgl4ZqJg8u4eIMRNj3nzUDG3L0Ohbq&#10;3NguQEIJ0Dn243LvBz97RIdHCq9ZmubTaQQnxc3PWOc/cd2hIJRYAueIS05b5wMPUtxMQhilN0LK&#10;2G2pUF/iRZrn0cFpKVhQBjNnD/tKWnQiYV7id437YBaQa+LawS6qhkmy+qhYjNJywtZX2RMhBxlY&#10;SRUCQYrA8yoNk/JjMVms5+t5Psqz2XqUT+p69HFT5aPZJv0wrZ/qqqrTn4FzmhetYIyrQPs2tWn+&#10;d1Nx3Z9h3u5ze69P8ogeCwlkb/9IOvY4tDWsmSv2ml129tZ7GNRofF2qsAlv7yC/Xf3VLwAAAP//&#10;AwBQSwMEFAAGAAgAAAAhAMapJpLdAAAACQEAAA8AAABkcnMvZG93bnJldi54bWxMj8FOwzAQRO9I&#10;/IO1SNyo0wChhDgVqsIFcSihH7CNlzgiXkex24R+PS4XOI12ZzT7tljPthdHGn3nWMFykYAgbpzu&#10;uFWw+3i5WYHwAVlj75gUfJOHdXl5UWCu3cTvdKxDK2IJ+xwVmBCGXErfGLLoF24gjt6nGy2GOI6t&#10;1CNOsdz2Mk2STFrsOF4wONDGUPNVH6yCevs2Za+n01Q91B36EDpTVRulrq/m5ycQgebwF4YzfkSH&#10;MjLt3YG1F72Cu9s0Js+6fAQRA7+LfdTsPgVZFvL/B+UPAAAA//8DAFBLAQItABQABgAIAAAAIQC2&#10;gziS/gAAAOEBAAATAAAAAAAAAAAAAAAAAAAAAABbQ29udGVudF9UeXBlc10ueG1sUEsBAi0AFAAG&#10;AAgAAAAhADj9If/WAAAAlAEAAAsAAAAAAAAAAAAAAAAALwEAAF9yZWxzLy5yZWxzUEsBAi0AFAAG&#10;AAgAAAAhANkO6cMcAgAAQgQAAA4AAAAAAAAAAAAAAAAALgIAAGRycy9lMm9Eb2MueG1sUEsBAi0A&#10;FAAGAAgAAAAhAMapJpLdAAAACQEAAA8AAAAAAAAAAAAAAAAAdgQAAGRycy9kb3ducmV2LnhtbFBL&#10;BQYAAAAABAAEAPMAAACABQAAAAA=&#10;" strokeweight=".72pt">
                <w10:wrap anchorx="page" anchory="page"/>
              </v:line>
            </w:pict>
          </mc:Fallback>
        </mc:AlternateContent>
      </w:r>
      <w:r>
        <w:rPr>
          <w:noProof/>
          <w:lang w:bidi="ar-SA"/>
        </w:rPr>
        <mc:AlternateContent>
          <mc:Choice Requires="wps">
            <w:drawing>
              <wp:anchor distT="0" distB="0" distL="114300" distR="114300" simplePos="0" relativeHeight="1624" behindDoc="0" locked="0" layoutInCell="1" allowOverlap="1" wp14:anchorId="1AA774AF" wp14:editId="25342582">
                <wp:simplePos x="0" y="0"/>
                <wp:positionH relativeFrom="page">
                  <wp:posOffset>274320</wp:posOffset>
                </wp:positionH>
                <wp:positionV relativeFrom="page">
                  <wp:posOffset>3621405</wp:posOffset>
                </wp:positionV>
                <wp:extent cx="0" cy="220980"/>
                <wp:effectExtent l="7620" t="11430" r="11430" b="5715"/>
                <wp:wrapNone/>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BC3A9" id="Line 19" o:spid="_x0000_s1026" style="position:absolute;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pt,285.15pt" to="21.6pt,3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jHQIAAEIEAAAOAAAAZHJzL2Uyb0RvYy54bWysU82O2jAQvlfqO1i+QxI2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ocMI0U6&#10;6NFGKI6yeahNb1wBJpXa2pAdPalns9H0p0NKVy1Rex45vpwN+GXBI3nlEi7OQIRd/00zsCEHr2Oh&#10;To3tAiSUAJ1iP863fvCTR3R4pPA6maTzWWxVQoqrn7HOf+W6Q0EosQTOEZccN84HHqS4moQwSq+F&#10;lLHbUqG+xPMsz6OD01KwoAxmzu53lbToSMK8xC8mBZp7s4BcE9cOdlE1TJLVB8VilJYTtrrIngg5&#10;yMBKqhAIUgSeF2mYlF/zdL6arWb5KJ9MV6M8revRl3WVj6br7POn+qGuqjr7HThnedEKxrgKtK9T&#10;m+X/NxWX/Rnm7Ta3t/okr9FjIYHs9R9Jxx6Htg4DstPsvLXX3sOgRuPLUoVNuL+DfL/6yz8AAAD/&#10;/wMAUEsDBBQABgAIAAAAIQCRHOT93QAAAAkBAAAPAAAAZHJzL2Rvd25yZXYueG1sTI/BTsMwDIbv&#10;SLxDZCRuLNnGOlTqTmgqF8QBCg/gNaGpaJyqydaypydwgaPtT7+/v9jNrhcnM4bOM8JyoUAYbrzu&#10;uEV4f3u8uQMRIrGm3rNB+DIBduXlRUG59hO/mlMdW5FCOOSEYGMccilDY42jsPCD4XT78KOjmMax&#10;lXqkKYW7Xq6UyqSjjtMHS4PZW9N81keHUL88T9nT+TxV27qjEGNnq2qPeH01P9yDiGaOfzD86Cd1&#10;KJPTwR9ZB9Ej3K5XiUTYbNUaRAJ+FweETG2WIMtC/m9QfgMAAP//AwBQSwECLQAUAAYACAAAACEA&#10;toM4kv4AAADhAQAAEwAAAAAAAAAAAAAAAAAAAAAAW0NvbnRlbnRfVHlwZXNdLnhtbFBLAQItABQA&#10;BgAIAAAAIQA4/SH/1gAAAJQBAAALAAAAAAAAAAAAAAAAAC8BAABfcmVscy8ucmVsc1BLAQItABQA&#10;BgAIAAAAIQCYb+ijHQIAAEIEAAAOAAAAAAAAAAAAAAAAAC4CAABkcnMvZTJvRG9jLnhtbFBLAQIt&#10;ABQABgAIAAAAIQCRHOT93QAAAAkBAAAPAAAAAAAAAAAAAAAAAHcEAABkcnMvZG93bnJldi54bWxQ&#10;SwUGAAAAAAQABADzAAAAgQUAAAAA&#10;" strokeweight=".72pt">
                <w10:wrap anchorx="page" anchory="page"/>
              </v:line>
            </w:pict>
          </mc:Fallback>
        </mc:AlternateContent>
      </w:r>
    </w:p>
    <w:p w14:paraId="1C7A4CEF" w14:textId="77777777" w:rsidR="002C1ABF" w:rsidRDefault="00B725E2">
      <w:pPr>
        <w:pStyle w:val="BodyText"/>
        <w:spacing w:before="92"/>
        <w:ind w:left="112"/>
      </w:pPr>
      <w:r w:rsidRPr="00BB6F9C">
        <w:rPr>
          <w:noProof/>
          <w:lang w:bidi="ar-SA"/>
        </w:rPr>
        <mc:AlternateContent>
          <mc:Choice Requires="wpg">
            <w:drawing>
              <wp:anchor distT="0" distB="0" distL="114300" distR="114300" simplePos="0" relativeHeight="503282552" behindDoc="1" locked="0" layoutInCell="1" allowOverlap="1" wp14:anchorId="5C8FAE16" wp14:editId="0F16753C">
                <wp:simplePos x="0" y="0"/>
                <wp:positionH relativeFrom="page">
                  <wp:posOffset>4988560</wp:posOffset>
                </wp:positionH>
                <wp:positionV relativeFrom="paragraph">
                  <wp:posOffset>880745</wp:posOffset>
                </wp:positionV>
                <wp:extent cx="1205865" cy="292735"/>
                <wp:effectExtent l="6985" t="1270" r="6350" b="127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5865" cy="292735"/>
                          <a:chOff x="7856" y="1387"/>
                          <a:chExt cx="1899" cy="461"/>
                        </a:xfrm>
                      </wpg:grpSpPr>
                      <wps:wsp>
                        <wps:cNvPr id="14" name="AutoShape 18"/>
                        <wps:cNvSpPr>
                          <a:spLocks/>
                        </wps:cNvSpPr>
                        <wps:spPr bwMode="auto">
                          <a:xfrm>
                            <a:off x="7855" y="1387"/>
                            <a:ext cx="459" cy="461"/>
                          </a:xfrm>
                          <a:custGeom>
                            <a:avLst/>
                            <a:gdLst>
                              <a:gd name="T0" fmla="+- 0 8298 7856"/>
                              <a:gd name="T1" fmla="*/ T0 w 459"/>
                              <a:gd name="T2" fmla="+- 0 1837 1387"/>
                              <a:gd name="T3" fmla="*/ 1837 h 461"/>
                              <a:gd name="T4" fmla="+- 0 7982 7856"/>
                              <a:gd name="T5" fmla="*/ T4 w 459"/>
                              <a:gd name="T6" fmla="+- 0 1837 1387"/>
                              <a:gd name="T7" fmla="*/ 1837 h 461"/>
                              <a:gd name="T8" fmla="+- 0 8103 7856"/>
                              <a:gd name="T9" fmla="*/ T8 w 459"/>
                              <a:gd name="T10" fmla="+- 0 1848 1387"/>
                              <a:gd name="T11" fmla="*/ 1848 h 461"/>
                              <a:gd name="T12" fmla="+- 0 8220 7856"/>
                              <a:gd name="T13" fmla="*/ T12 w 459"/>
                              <a:gd name="T14" fmla="+- 0 1839 1387"/>
                              <a:gd name="T15" fmla="*/ 1839 h 461"/>
                              <a:gd name="T16" fmla="+- 0 8298 7856"/>
                              <a:gd name="T17" fmla="*/ T16 w 459"/>
                              <a:gd name="T18" fmla="+- 0 1837 1387"/>
                              <a:gd name="T19" fmla="*/ 1837 h 461"/>
                              <a:gd name="T20" fmla="+- 0 7868 7856"/>
                              <a:gd name="T21" fmla="*/ T20 w 459"/>
                              <a:gd name="T22" fmla="+- 0 1387 1387"/>
                              <a:gd name="T23" fmla="*/ 1387 h 461"/>
                              <a:gd name="T24" fmla="+- 0 7860 7856"/>
                              <a:gd name="T25" fmla="*/ T24 w 459"/>
                              <a:gd name="T26" fmla="+- 0 1477 1387"/>
                              <a:gd name="T27" fmla="*/ 1477 h 461"/>
                              <a:gd name="T28" fmla="+- 0 7862 7856"/>
                              <a:gd name="T29" fmla="*/ T28 w 459"/>
                              <a:gd name="T30" fmla="+- 0 1577 1387"/>
                              <a:gd name="T31" fmla="*/ 1577 h 461"/>
                              <a:gd name="T32" fmla="+- 0 7867 7856"/>
                              <a:gd name="T33" fmla="*/ T32 w 459"/>
                              <a:gd name="T34" fmla="+- 0 1680 1387"/>
                              <a:gd name="T35" fmla="*/ 1680 h 461"/>
                              <a:gd name="T36" fmla="+- 0 7856 7856"/>
                              <a:gd name="T37" fmla="*/ T36 w 459"/>
                              <a:gd name="T38" fmla="+- 0 1786 1387"/>
                              <a:gd name="T39" fmla="*/ 1786 h 461"/>
                              <a:gd name="T40" fmla="+- 0 7866 7856"/>
                              <a:gd name="T41" fmla="*/ T40 w 459"/>
                              <a:gd name="T42" fmla="+- 0 1847 1387"/>
                              <a:gd name="T43" fmla="*/ 1847 h 461"/>
                              <a:gd name="T44" fmla="+- 0 7982 7856"/>
                              <a:gd name="T45" fmla="*/ T44 w 459"/>
                              <a:gd name="T46" fmla="+- 0 1837 1387"/>
                              <a:gd name="T47" fmla="*/ 1837 h 461"/>
                              <a:gd name="T48" fmla="+- 0 8298 7856"/>
                              <a:gd name="T49" fmla="*/ T48 w 459"/>
                              <a:gd name="T50" fmla="+- 0 1837 1387"/>
                              <a:gd name="T51" fmla="*/ 1837 h 461"/>
                              <a:gd name="T52" fmla="+- 0 8300 7856"/>
                              <a:gd name="T53" fmla="*/ T52 w 459"/>
                              <a:gd name="T54" fmla="+- 0 1697 1387"/>
                              <a:gd name="T55" fmla="*/ 1697 h 461"/>
                              <a:gd name="T56" fmla="+- 0 8290 7856"/>
                              <a:gd name="T57" fmla="*/ T56 w 459"/>
                              <a:gd name="T58" fmla="+- 0 1597 1387"/>
                              <a:gd name="T59" fmla="*/ 1597 h 461"/>
                              <a:gd name="T60" fmla="+- 0 8314 7856"/>
                              <a:gd name="T61" fmla="*/ T60 w 459"/>
                              <a:gd name="T62" fmla="+- 0 1477 1387"/>
                              <a:gd name="T63" fmla="*/ 1477 h 461"/>
                              <a:gd name="T64" fmla="+- 0 8310 7856"/>
                              <a:gd name="T65" fmla="*/ T64 w 459"/>
                              <a:gd name="T66" fmla="+- 0 1405 1387"/>
                              <a:gd name="T67" fmla="*/ 1405 h 461"/>
                              <a:gd name="T68" fmla="+- 0 8144 7856"/>
                              <a:gd name="T69" fmla="*/ T68 w 459"/>
                              <a:gd name="T70" fmla="+- 0 1405 1387"/>
                              <a:gd name="T71" fmla="*/ 1405 h 461"/>
                              <a:gd name="T72" fmla="+- 0 8067 7856"/>
                              <a:gd name="T73" fmla="*/ T72 w 459"/>
                              <a:gd name="T74" fmla="+- 0 1399 1387"/>
                              <a:gd name="T75" fmla="*/ 1399 h 461"/>
                              <a:gd name="T76" fmla="+- 0 7947 7856"/>
                              <a:gd name="T77" fmla="*/ T76 w 459"/>
                              <a:gd name="T78" fmla="+- 0 1396 1387"/>
                              <a:gd name="T79" fmla="*/ 1396 h 461"/>
                              <a:gd name="T80" fmla="+- 0 7868 7856"/>
                              <a:gd name="T81" fmla="*/ T80 w 459"/>
                              <a:gd name="T82" fmla="+- 0 1387 1387"/>
                              <a:gd name="T83" fmla="*/ 1387 h 461"/>
                              <a:gd name="T84" fmla="+- 0 8219 7856"/>
                              <a:gd name="T85" fmla="*/ T84 w 459"/>
                              <a:gd name="T86" fmla="+- 0 1389 1387"/>
                              <a:gd name="T87" fmla="*/ 1389 h 461"/>
                              <a:gd name="T88" fmla="+- 0 8144 7856"/>
                              <a:gd name="T89" fmla="*/ T88 w 459"/>
                              <a:gd name="T90" fmla="+- 0 1405 1387"/>
                              <a:gd name="T91" fmla="*/ 1405 h 461"/>
                              <a:gd name="T92" fmla="+- 0 8310 7856"/>
                              <a:gd name="T93" fmla="*/ T92 w 459"/>
                              <a:gd name="T94" fmla="+- 0 1405 1387"/>
                              <a:gd name="T95" fmla="*/ 1405 h 461"/>
                              <a:gd name="T96" fmla="+- 0 8310 7856"/>
                              <a:gd name="T97" fmla="*/ T96 w 459"/>
                              <a:gd name="T98" fmla="+- 0 1402 1387"/>
                              <a:gd name="T99" fmla="*/ 1402 h 461"/>
                              <a:gd name="T100" fmla="+- 0 8219 7856"/>
                              <a:gd name="T101" fmla="*/ T100 w 459"/>
                              <a:gd name="T102" fmla="+- 0 1389 1387"/>
                              <a:gd name="T103" fmla="*/ 1389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9" h="461">
                                <a:moveTo>
                                  <a:pt x="442" y="450"/>
                                </a:moveTo>
                                <a:lnTo>
                                  <a:pt x="126" y="450"/>
                                </a:lnTo>
                                <a:lnTo>
                                  <a:pt x="247" y="461"/>
                                </a:lnTo>
                                <a:lnTo>
                                  <a:pt x="364" y="452"/>
                                </a:lnTo>
                                <a:lnTo>
                                  <a:pt x="442" y="450"/>
                                </a:lnTo>
                                <a:close/>
                                <a:moveTo>
                                  <a:pt x="12" y="0"/>
                                </a:moveTo>
                                <a:lnTo>
                                  <a:pt x="4" y="90"/>
                                </a:lnTo>
                                <a:lnTo>
                                  <a:pt x="6" y="190"/>
                                </a:lnTo>
                                <a:lnTo>
                                  <a:pt x="11" y="293"/>
                                </a:lnTo>
                                <a:lnTo>
                                  <a:pt x="0" y="399"/>
                                </a:lnTo>
                                <a:lnTo>
                                  <a:pt x="10" y="460"/>
                                </a:lnTo>
                                <a:lnTo>
                                  <a:pt x="126" y="450"/>
                                </a:lnTo>
                                <a:lnTo>
                                  <a:pt x="442" y="450"/>
                                </a:lnTo>
                                <a:lnTo>
                                  <a:pt x="444" y="310"/>
                                </a:lnTo>
                                <a:lnTo>
                                  <a:pt x="434" y="210"/>
                                </a:lnTo>
                                <a:lnTo>
                                  <a:pt x="458" y="90"/>
                                </a:lnTo>
                                <a:lnTo>
                                  <a:pt x="454" y="18"/>
                                </a:lnTo>
                                <a:lnTo>
                                  <a:pt x="288" y="18"/>
                                </a:lnTo>
                                <a:lnTo>
                                  <a:pt x="211" y="12"/>
                                </a:lnTo>
                                <a:lnTo>
                                  <a:pt x="91" y="9"/>
                                </a:lnTo>
                                <a:lnTo>
                                  <a:pt x="12" y="0"/>
                                </a:lnTo>
                                <a:close/>
                                <a:moveTo>
                                  <a:pt x="363" y="2"/>
                                </a:moveTo>
                                <a:lnTo>
                                  <a:pt x="288" y="18"/>
                                </a:lnTo>
                                <a:lnTo>
                                  <a:pt x="454" y="18"/>
                                </a:lnTo>
                                <a:lnTo>
                                  <a:pt x="454" y="15"/>
                                </a:lnTo>
                                <a:lnTo>
                                  <a:pt x="36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7"/>
                        <wps:cNvSpPr>
                          <a:spLocks/>
                        </wps:cNvSpPr>
                        <wps:spPr bwMode="auto">
                          <a:xfrm>
                            <a:off x="7880" y="1399"/>
                            <a:ext cx="409" cy="433"/>
                          </a:xfrm>
                          <a:custGeom>
                            <a:avLst/>
                            <a:gdLst>
                              <a:gd name="T0" fmla="+- 0 8230 7881"/>
                              <a:gd name="T1" fmla="*/ T0 w 409"/>
                              <a:gd name="T2" fmla="+- 0 1820 1399"/>
                              <a:gd name="T3" fmla="*/ 1820 h 433"/>
                              <a:gd name="T4" fmla="+- 0 7988 7881"/>
                              <a:gd name="T5" fmla="*/ T4 w 409"/>
                              <a:gd name="T6" fmla="+- 0 1820 1399"/>
                              <a:gd name="T7" fmla="*/ 1820 h 433"/>
                              <a:gd name="T8" fmla="+- 0 8099 7881"/>
                              <a:gd name="T9" fmla="*/ T8 w 409"/>
                              <a:gd name="T10" fmla="+- 0 1832 1399"/>
                              <a:gd name="T11" fmla="*/ 1832 h 433"/>
                              <a:gd name="T12" fmla="+- 0 8224 7881"/>
                              <a:gd name="T13" fmla="*/ T12 w 409"/>
                              <a:gd name="T14" fmla="+- 0 1821 1399"/>
                              <a:gd name="T15" fmla="*/ 1821 h 433"/>
                              <a:gd name="T16" fmla="+- 0 8230 7881"/>
                              <a:gd name="T17" fmla="*/ T16 w 409"/>
                              <a:gd name="T18" fmla="+- 0 1820 1399"/>
                              <a:gd name="T19" fmla="*/ 1820 h 433"/>
                              <a:gd name="T20" fmla="+- 0 7891 7881"/>
                              <a:gd name="T21" fmla="*/ T20 w 409"/>
                              <a:gd name="T22" fmla="+- 0 1399 1399"/>
                              <a:gd name="T23" fmla="*/ 1399 h 433"/>
                              <a:gd name="T24" fmla="+- 0 7881 7881"/>
                              <a:gd name="T25" fmla="*/ T24 w 409"/>
                              <a:gd name="T26" fmla="+- 0 1482 1399"/>
                              <a:gd name="T27" fmla="*/ 1482 h 433"/>
                              <a:gd name="T28" fmla="+- 0 7890 7881"/>
                              <a:gd name="T29" fmla="*/ T28 w 409"/>
                              <a:gd name="T30" fmla="+- 0 1559 1399"/>
                              <a:gd name="T31" fmla="*/ 1559 h 433"/>
                              <a:gd name="T32" fmla="+- 0 7888 7881"/>
                              <a:gd name="T33" fmla="*/ T32 w 409"/>
                              <a:gd name="T34" fmla="+- 0 1630 1399"/>
                              <a:gd name="T35" fmla="*/ 1630 h 433"/>
                              <a:gd name="T36" fmla="+- 0 7882 7881"/>
                              <a:gd name="T37" fmla="*/ T36 w 409"/>
                              <a:gd name="T38" fmla="+- 0 1769 1399"/>
                              <a:gd name="T39" fmla="*/ 1769 h 433"/>
                              <a:gd name="T40" fmla="+- 0 7895 7881"/>
                              <a:gd name="T41" fmla="*/ T40 w 409"/>
                              <a:gd name="T42" fmla="+- 0 1824 1399"/>
                              <a:gd name="T43" fmla="*/ 1824 h 433"/>
                              <a:gd name="T44" fmla="+- 0 7988 7881"/>
                              <a:gd name="T45" fmla="*/ T44 w 409"/>
                              <a:gd name="T46" fmla="+- 0 1820 1399"/>
                              <a:gd name="T47" fmla="*/ 1820 h 433"/>
                              <a:gd name="T48" fmla="+- 0 8230 7881"/>
                              <a:gd name="T49" fmla="*/ T48 w 409"/>
                              <a:gd name="T50" fmla="+- 0 1820 1399"/>
                              <a:gd name="T51" fmla="*/ 1820 h 433"/>
                              <a:gd name="T52" fmla="+- 0 8277 7881"/>
                              <a:gd name="T53" fmla="*/ T52 w 409"/>
                              <a:gd name="T54" fmla="+- 0 1807 1399"/>
                              <a:gd name="T55" fmla="*/ 1807 h 433"/>
                              <a:gd name="T56" fmla="+- 0 8282 7881"/>
                              <a:gd name="T57" fmla="*/ T56 w 409"/>
                              <a:gd name="T58" fmla="+- 0 1734 1399"/>
                              <a:gd name="T59" fmla="*/ 1734 h 433"/>
                              <a:gd name="T60" fmla="+- 0 8271 7881"/>
                              <a:gd name="T61" fmla="*/ T60 w 409"/>
                              <a:gd name="T62" fmla="+- 0 1602 1399"/>
                              <a:gd name="T63" fmla="*/ 1602 h 433"/>
                              <a:gd name="T64" fmla="+- 0 8289 7881"/>
                              <a:gd name="T65" fmla="*/ T64 w 409"/>
                              <a:gd name="T66" fmla="+- 0 1482 1399"/>
                              <a:gd name="T67" fmla="*/ 1482 h 433"/>
                              <a:gd name="T68" fmla="+- 0 8289 7881"/>
                              <a:gd name="T69" fmla="*/ T68 w 409"/>
                              <a:gd name="T70" fmla="+- 0 1426 1399"/>
                              <a:gd name="T71" fmla="*/ 1426 h 433"/>
                              <a:gd name="T72" fmla="+- 0 8094 7881"/>
                              <a:gd name="T73" fmla="*/ T72 w 409"/>
                              <a:gd name="T74" fmla="+- 0 1426 1399"/>
                              <a:gd name="T75" fmla="*/ 1426 h 433"/>
                              <a:gd name="T76" fmla="+- 0 8037 7881"/>
                              <a:gd name="T77" fmla="*/ T76 w 409"/>
                              <a:gd name="T78" fmla="+- 0 1416 1399"/>
                              <a:gd name="T79" fmla="*/ 1416 h 433"/>
                              <a:gd name="T80" fmla="+- 0 7939 7881"/>
                              <a:gd name="T81" fmla="*/ T80 w 409"/>
                              <a:gd name="T82" fmla="+- 0 1416 1399"/>
                              <a:gd name="T83" fmla="*/ 1416 h 433"/>
                              <a:gd name="T84" fmla="+- 0 7891 7881"/>
                              <a:gd name="T85" fmla="*/ T84 w 409"/>
                              <a:gd name="T86" fmla="+- 0 1399 1399"/>
                              <a:gd name="T87" fmla="*/ 1399 h 433"/>
                              <a:gd name="T88" fmla="+- 0 8289 7881"/>
                              <a:gd name="T89" fmla="*/ T88 w 409"/>
                              <a:gd name="T90" fmla="+- 0 1417 1399"/>
                              <a:gd name="T91" fmla="*/ 1417 h 433"/>
                              <a:gd name="T92" fmla="+- 0 8094 7881"/>
                              <a:gd name="T93" fmla="*/ T92 w 409"/>
                              <a:gd name="T94" fmla="+- 0 1426 1399"/>
                              <a:gd name="T95" fmla="*/ 1426 h 433"/>
                              <a:gd name="T96" fmla="+- 0 8289 7881"/>
                              <a:gd name="T97" fmla="*/ T96 w 409"/>
                              <a:gd name="T98" fmla="+- 0 1426 1399"/>
                              <a:gd name="T99" fmla="*/ 1426 h 433"/>
                              <a:gd name="T100" fmla="+- 0 8289 7881"/>
                              <a:gd name="T101" fmla="*/ T100 w 409"/>
                              <a:gd name="T102" fmla="+- 0 1417 1399"/>
                              <a:gd name="T103" fmla="*/ 1417 h 433"/>
                              <a:gd name="T104" fmla="+- 0 8021 7881"/>
                              <a:gd name="T105" fmla="*/ T104 w 409"/>
                              <a:gd name="T106" fmla="+- 0 1413 1399"/>
                              <a:gd name="T107" fmla="*/ 1413 h 433"/>
                              <a:gd name="T108" fmla="+- 0 7939 7881"/>
                              <a:gd name="T109" fmla="*/ T108 w 409"/>
                              <a:gd name="T110" fmla="+- 0 1416 1399"/>
                              <a:gd name="T111" fmla="*/ 1416 h 433"/>
                              <a:gd name="T112" fmla="+- 0 8037 7881"/>
                              <a:gd name="T113" fmla="*/ T112 w 409"/>
                              <a:gd name="T114" fmla="+- 0 1416 1399"/>
                              <a:gd name="T115" fmla="*/ 1416 h 433"/>
                              <a:gd name="T116" fmla="+- 0 8021 7881"/>
                              <a:gd name="T117" fmla="*/ T116 w 409"/>
                              <a:gd name="T118" fmla="+- 0 1413 1399"/>
                              <a:gd name="T119" fmla="*/ 1413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09" h="433">
                                <a:moveTo>
                                  <a:pt x="349" y="421"/>
                                </a:moveTo>
                                <a:lnTo>
                                  <a:pt x="107" y="421"/>
                                </a:lnTo>
                                <a:lnTo>
                                  <a:pt x="218" y="433"/>
                                </a:lnTo>
                                <a:lnTo>
                                  <a:pt x="343" y="422"/>
                                </a:lnTo>
                                <a:lnTo>
                                  <a:pt x="349" y="421"/>
                                </a:lnTo>
                                <a:close/>
                                <a:moveTo>
                                  <a:pt x="10" y="0"/>
                                </a:moveTo>
                                <a:lnTo>
                                  <a:pt x="0" y="83"/>
                                </a:lnTo>
                                <a:lnTo>
                                  <a:pt x="9" y="160"/>
                                </a:lnTo>
                                <a:lnTo>
                                  <a:pt x="7" y="231"/>
                                </a:lnTo>
                                <a:lnTo>
                                  <a:pt x="1" y="370"/>
                                </a:lnTo>
                                <a:lnTo>
                                  <a:pt x="14" y="425"/>
                                </a:lnTo>
                                <a:lnTo>
                                  <a:pt x="107" y="421"/>
                                </a:lnTo>
                                <a:lnTo>
                                  <a:pt x="349" y="421"/>
                                </a:lnTo>
                                <a:lnTo>
                                  <a:pt x="396" y="408"/>
                                </a:lnTo>
                                <a:lnTo>
                                  <a:pt x="401" y="335"/>
                                </a:lnTo>
                                <a:lnTo>
                                  <a:pt x="390" y="203"/>
                                </a:lnTo>
                                <a:lnTo>
                                  <a:pt x="408" y="83"/>
                                </a:lnTo>
                                <a:lnTo>
                                  <a:pt x="408" y="27"/>
                                </a:lnTo>
                                <a:lnTo>
                                  <a:pt x="213" y="27"/>
                                </a:lnTo>
                                <a:lnTo>
                                  <a:pt x="156" y="17"/>
                                </a:lnTo>
                                <a:lnTo>
                                  <a:pt x="58" y="17"/>
                                </a:lnTo>
                                <a:lnTo>
                                  <a:pt x="10" y="0"/>
                                </a:lnTo>
                                <a:close/>
                                <a:moveTo>
                                  <a:pt x="408" y="18"/>
                                </a:moveTo>
                                <a:lnTo>
                                  <a:pt x="213" y="27"/>
                                </a:lnTo>
                                <a:lnTo>
                                  <a:pt x="408" y="27"/>
                                </a:lnTo>
                                <a:lnTo>
                                  <a:pt x="408" y="18"/>
                                </a:lnTo>
                                <a:close/>
                                <a:moveTo>
                                  <a:pt x="140" y="14"/>
                                </a:moveTo>
                                <a:lnTo>
                                  <a:pt x="58" y="17"/>
                                </a:lnTo>
                                <a:lnTo>
                                  <a:pt x="156" y="17"/>
                                </a:lnTo>
                                <a:lnTo>
                                  <a:pt x="14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026" y="1470"/>
                            <a:ext cx="13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5"/>
                        <wps:cNvSpPr>
                          <a:spLocks/>
                        </wps:cNvSpPr>
                        <wps:spPr bwMode="auto">
                          <a:xfrm>
                            <a:off x="8335" y="1387"/>
                            <a:ext cx="459" cy="461"/>
                          </a:xfrm>
                          <a:custGeom>
                            <a:avLst/>
                            <a:gdLst>
                              <a:gd name="T0" fmla="+- 0 8778 8336"/>
                              <a:gd name="T1" fmla="*/ T0 w 459"/>
                              <a:gd name="T2" fmla="+- 0 1837 1387"/>
                              <a:gd name="T3" fmla="*/ 1837 h 461"/>
                              <a:gd name="T4" fmla="+- 0 8462 8336"/>
                              <a:gd name="T5" fmla="*/ T4 w 459"/>
                              <a:gd name="T6" fmla="+- 0 1837 1387"/>
                              <a:gd name="T7" fmla="*/ 1837 h 461"/>
                              <a:gd name="T8" fmla="+- 0 8583 8336"/>
                              <a:gd name="T9" fmla="*/ T8 w 459"/>
                              <a:gd name="T10" fmla="+- 0 1848 1387"/>
                              <a:gd name="T11" fmla="*/ 1848 h 461"/>
                              <a:gd name="T12" fmla="+- 0 8700 8336"/>
                              <a:gd name="T13" fmla="*/ T12 w 459"/>
                              <a:gd name="T14" fmla="+- 0 1839 1387"/>
                              <a:gd name="T15" fmla="*/ 1839 h 461"/>
                              <a:gd name="T16" fmla="+- 0 8778 8336"/>
                              <a:gd name="T17" fmla="*/ T16 w 459"/>
                              <a:gd name="T18" fmla="+- 0 1837 1387"/>
                              <a:gd name="T19" fmla="*/ 1837 h 461"/>
                              <a:gd name="T20" fmla="+- 0 8348 8336"/>
                              <a:gd name="T21" fmla="*/ T20 w 459"/>
                              <a:gd name="T22" fmla="+- 0 1387 1387"/>
                              <a:gd name="T23" fmla="*/ 1387 h 461"/>
                              <a:gd name="T24" fmla="+- 0 8340 8336"/>
                              <a:gd name="T25" fmla="*/ T24 w 459"/>
                              <a:gd name="T26" fmla="+- 0 1477 1387"/>
                              <a:gd name="T27" fmla="*/ 1477 h 461"/>
                              <a:gd name="T28" fmla="+- 0 8342 8336"/>
                              <a:gd name="T29" fmla="*/ T28 w 459"/>
                              <a:gd name="T30" fmla="+- 0 1577 1387"/>
                              <a:gd name="T31" fmla="*/ 1577 h 461"/>
                              <a:gd name="T32" fmla="+- 0 8347 8336"/>
                              <a:gd name="T33" fmla="*/ T32 w 459"/>
                              <a:gd name="T34" fmla="+- 0 1680 1387"/>
                              <a:gd name="T35" fmla="*/ 1680 h 461"/>
                              <a:gd name="T36" fmla="+- 0 8336 8336"/>
                              <a:gd name="T37" fmla="*/ T36 w 459"/>
                              <a:gd name="T38" fmla="+- 0 1786 1387"/>
                              <a:gd name="T39" fmla="*/ 1786 h 461"/>
                              <a:gd name="T40" fmla="+- 0 8346 8336"/>
                              <a:gd name="T41" fmla="*/ T40 w 459"/>
                              <a:gd name="T42" fmla="+- 0 1847 1387"/>
                              <a:gd name="T43" fmla="*/ 1847 h 461"/>
                              <a:gd name="T44" fmla="+- 0 8462 8336"/>
                              <a:gd name="T45" fmla="*/ T44 w 459"/>
                              <a:gd name="T46" fmla="+- 0 1837 1387"/>
                              <a:gd name="T47" fmla="*/ 1837 h 461"/>
                              <a:gd name="T48" fmla="+- 0 8778 8336"/>
                              <a:gd name="T49" fmla="*/ T48 w 459"/>
                              <a:gd name="T50" fmla="+- 0 1837 1387"/>
                              <a:gd name="T51" fmla="*/ 1837 h 461"/>
                              <a:gd name="T52" fmla="+- 0 8780 8336"/>
                              <a:gd name="T53" fmla="*/ T52 w 459"/>
                              <a:gd name="T54" fmla="+- 0 1697 1387"/>
                              <a:gd name="T55" fmla="*/ 1697 h 461"/>
                              <a:gd name="T56" fmla="+- 0 8770 8336"/>
                              <a:gd name="T57" fmla="*/ T56 w 459"/>
                              <a:gd name="T58" fmla="+- 0 1597 1387"/>
                              <a:gd name="T59" fmla="*/ 1597 h 461"/>
                              <a:gd name="T60" fmla="+- 0 8794 8336"/>
                              <a:gd name="T61" fmla="*/ T60 w 459"/>
                              <a:gd name="T62" fmla="+- 0 1477 1387"/>
                              <a:gd name="T63" fmla="*/ 1477 h 461"/>
                              <a:gd name="T64" fmla="+- 0 8790 8336"/>
                              <a:gd name="T65" fmla="*/ T64 w 459"/>
                              <a:gd name="T66" fmla="+- 0 1405 1387"/>
                              <a:gd name="T67" fmla="*/ 1405 h 461"/>
                              <a:gd name="T68" fmla="+- 0 8624 8336"/>
                              <a:gd name="T69" fmla="*/ T68 w 459"/>
                              <a:gd name="T70" fmla="+- 0 1405 1387"/>
                              <a:gd name="T71" fmla="*/ 1405 h 461"/>
                              <a:gd name="T72" fmla="+- 0 8547 8336"/>
                              <a:gd name="T73" fmla="*/ T72 w 459"/>
                              <a:gd name="T74" fmla="+- 0 1399 1387"/>
                              <a:gd name="T75" fmla="*/ 1399 h 461"/>
                              <a:gd name="T76" fmla="+- 0 8427 8336"/>
                              <a:gd name="T77" fmla="*/ T76 w 459"/>
                              <a:gd name="T78" fmla="+- 0 1396 1387"/>
                              <a:gd name="T79" fmla="*/ 1396 h 461"/>
                              <a:gd name="T80" fmla="+- 0 8348 8336"/>
                              <a:gd name="T81" fmla="*/ T80 w 459"/>
                              <a:gd name="T82" fmla="+- 0 1387 1387"/>
                              <a:gd name="T83" fmla="*/ 1387 h 461"/>
                              <a:gd name="T84" fmla="+- 0 8699 8336"/>
                              <a:gd name="T85" fmla="*/ T84 w 459"/>
                              <a:gd name="T86" fmla="+- 0 1389 1387"/>
                              <a:gd name="T87" fmla="*/ 1389 h 461"/>
                              <a:gd name="T88" fmla="+- 0 8624 8336"/>
                              <a:gd name="T89" fmla="*/ T88 w 459"/>
                              <a:gd name="T90" fmla="+- 0 1405 1387"/>
                              <a:gd name="T91" fmla="*/ 1405 h 461"/>
                              <a:gd name="T92" fmla="+- 0 8790 8336"/>
                              <a:gd name="T93" fmla="*/ T92 w 459"/>
                              <a:gd name="T94" fmla="+- 0 1405 1387"/>
                              <a:gd name="T95" fmla="*/ 1405 h 461"/>
                              <a:gd name="T96" fmla="+- 0 8790 8336"/>
                              <a:gd name="T97" fmla="*/ T96 w 459"/>
                              <a:gd name="T98" fmla="+- 0 1402 1387"/>
                              <a:gd name="T99" fmla="*/ 1402 h 461"/>
                              <a:gd name="T100" fmla="+- 0 8699 8336"/>
                              <a:gd name="T101" fmla="*/ T100 w 459"/>
                              <a:gd name="T102" fmla="+- 0 1389 1387"/>
                              <a:gd name="T103" fmla="*/ 1389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9" h="461">
                                <a:moveTo>
                                  <a:pt x="442" y="450"/>
                                </a:moveTo>
                                <a:lnTo>
                                  <a:pt x="126" y="450"/>
                                </a:lnTo>
                                <a:lnTo>
                                  <a:pt x="247" y="461"/>
                                </a:lnTo>
                                <a:lnTo>
                                  <a:pt x="364" y="452"/>
                                </a:lnTo>
                                <a:lnTo>
                                  <a:pt x="442" y="450"/>
                                </a:lnTo>
                                <a:close/>
                                <a:moveTo>
                                  <a:pt x="12" y="0"/>
                                </a:moveTo>
                                <a:lnTo>
                                  <a:pt x="4" y="90"/>
                                </a:lnTo>
                                <a:lnTo>
                                  <a:pt x="6" y="190"/>
                                </a:lnTo>
                                <a:lnTo>
                                  <a:pt x="11" y="293"/>
                                </a:lnTo>
                                <a:lnTo>
                                  <a:pt x="0" y="399"/>
                                </a:lnTo>
                                <a:lnTo>
                                  <a:pt x="10" y="460"/>
                                </a:lnTo>
                                <a:lnTo>
                                  <a:pt x="126" y="450"/>
                                </a:lnTo>
                                <a:lnTo>
                                  <a:pt x="442" y="450"/>
                                </a:lnTo>
                                <a:lnTo>
                                  <a:pt x="444" y="310"/>
                                </a:lnTo>
                                <a:lnTo>
                                  <a:pt x="434" y="210"/>
                                </a:lnTo>
                                <a:lnTo>
                                  <a:pt x="458" y="90"/>
                                </a:lnTo>
                                <a:lnTo>
                                  <a:pt x="454" y="18"/>
                                </a:lnTo>
                                <a:lnTo>
                                  <a:pt x="288" y="18"/>
                                </a:lnTo>
                                <a:lnTo>
                                  <a:pt x="211" y="12"/>
                                </a:lnTo>
                                <a:lnTo>
                                  <a:pt x="91" y="9"/>
                                </a:lnTo>
                                <a:lnTo>
                                  <a:pt x="12" y="0"/>
                                </a:lnTo>
                                <a:close/>
                                <a:moveTo>
                                  <a:pt x="363" y="2"/>
                                </a:moveTo>
                                <a:lnTo>
                                  <a:pt x="288" y="18"/>
                                </a:lnTo>
                                <a:lnTo>
                                  <a:pt x="454" y="18"/>
                                </a:lnTo>
                                <a:lnTo>
                                  <a:pt x="454" y="15"/>
                                </a:lnTo>
                                <a:lnTo>
                                  <a:pt x="36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4"/>
                        <wps:cNvSpPr>
                          <a:spLocks/>
                        </wps:cNvSpPr>
                        <wps:spPr bwMode="auto">
                          <a:xfrm>
                            <a:off x="8360" y="1399"/>
                            <a:ext cx="409" cy="433"/>
                          </a:xfrm>
                          <a:custGeom>
                            <a:avLst/>
                            <a:gdLst>
                              <a:gd name="T0" fmla="+- 0 8710 8361"/>
                              <a:gd name="T1" fmla="*/ T0 w 409"/>
                              <a:gd name="T2" fmla="+- 0 1820 1399"/>
                              <a:gd name="T3" fmla="*/ 1820 h 433"/>
                              <a:gd name="T4" fmla="+- 0 8468 8361"/>
                              <a:gd name="T5" fmla="*/ T4 w 409"/>
                              <a:gd name="T6" fmla="+- 0 1820 1399"/>
                              <a:gd name="T7" fmla="*/ 1820 h 433"/>
                              <a:gd name="T8" fmla="+- 0 8579 8361"/>
                              <a:gd name="T9" fmla="*/ T8 w 409"/>
                              <a:gd name="T10" fmla="+- 0 1832 1399"/>
                              <a:gd name="T11" fmla="*/ 1832 h 433"/>
                              <a:gd name="T12" fmla="+- 0 8704 8361"/>
                              <a:gd name="T13" fmla="*/ T12 w 409"/>
                              <a:gd name="T14" fmla="+- 0 1821 1399"/>
                              <a:gd name="T15" fmla="*/ 1821 h 433"/>
                              <a:gd name="T16" fmla="+- 0 8710 8361"/>
                              <a:gd name="T17" fmla="*/ T16 w 409"/>
                              <a:gd name="T18" fmla="+- 0 1820 1399"/>
                              <a:gd name="T19" fmla="*/ 1820 h 433"/>
                              <a:gd name="T20" fmla="+- 0 8371 8361"/>
                              <a:gd name="T21" fmla="*/ T20 w 409"/>
                              <a:gd name="T22" fmla="+- 0 1399 1399"/>
                              <a:gd name="T23" fmla="*/ 1399 h 433"/>
                              <a:gd name="T24" fmla="+- 0 8361 8361"/>
                              <a:gd name="T25" fmla="*/ T24 w 409"/>
                              <a:gd name="T26" fmla="+- 0 1482 1399"/>
                              <a:gd name="T27" fmla="*/ 1482 h 433"/>
                              <a:gd name="T28" fmla="+- 0 8370 8361"/>
                              <a:gd name="T29" fmla="*/ T28 w 409"/>
                              <a:gd name="T30" fmla="+- 0 1559 1399"/>
                              <a:gd name="T31" fmla="*/ 1559 h 433"/>
                              <a:gd name="T32" fmla="+- 0 8368 8361"/>
                              <a:gd name="T33" fmla="*/ T32 w 409"/>
                              <a:gd name="T34" fmla="+- 0 1630 1399"/>
                              <a:gd name="T35" fmla="*/ 1630 h 433"/>
                              <a:gd name="T36" fmla="+- 0 8362 8361"/>
                              <a:gd name="T37" fmla="*/ T36 w 409"/>
                              <a:gd name="T38" fmla="+- 0 1769 1399"/>
                              <a:gd name="T39" fmla="*/ 1769 h 433"/>
                              <a:gd name="T40" fmla="+- 0 8375 8361"/>
                              <a:gd name="T41" fmla="*/ T40 w 409"/>
                              <a:gd name="T42" fmla="+- 0 1824 1399"/>
                              <a:gd name="T43" fmla="*/ 1824 h 433"/>
                              <a:gd name="T44" fmla="+- 0 8468 8361"/>
                              <a:gd name="T45" fmla="*/ T44 w 409"/>
                              <a:gd name="T46" fmla="+- 0 1820 1399"/>
                              <a:gd name="T47" fmla="*/ 1820 h 433"/>
                              <a:gd name="T48" fmla="+- 0 8710 8361"/>
                              <a:gd name="T49" fmla="*/ T48 w 409"/>
                              <a:gd name="T50" fmla="+- 0 1820 1399"/>
                              <a:gd name="T51" fmla="*/ 1820 h 433"/>
                              <a:gd name="T52" fmla="+- 0 8757 8361"/>
                              <a:gd name="T53" fmla="*/ T52 w 409"/>
                              <a:gd name="T54" fmla="+- 0 1807 1399"/>
                              <a:gd name="T55" fmla="*/ 1807 h 433"/>
                              <a:gd name="T56" fmla="+- 0 8762 8361"/>
                              <a:gd name="T57" fmla="*/ T56 w 409"/>
                              <a:gd name="T58" fmla="+- 0 1734 1399"/>
                              <a:gd name="T59" fmla="*/ 1734 h 433"/>
                              <a:gd name="T60" fmla="+- 0 8751 8361"/>
                              <a:gd name="T61" fmla="*/ T60 w 409"/>
                              <a:gd name="T62" fmla="+- 0 1602 1399"/>
                              <a:gd name="T63" fmla="*/ 1602 h 433"/>
                              <a:gd name="T64" fmla="+- 0 8769 8361"/>
                              <a:gd name="T65" fmla="*/ T64 w 409"/>
                              <a:gd name="T66" fmla="+- 0 1482 1399"/>
                              <a:gd name="T67" fmla="*/ 1482 h 433"/>
                              <a:gd name="T68" fmla="+- 0 8769 8361"/>
                              <a:gd name="T69" fmla="*/ T68 w 409"/>
                              <a:gd name="T70" fmla="+- 0 1426 1399"/>
                              <a:gd name="T71" fmla="*/ 1426 h 433"/>
                              <a:gd name="T72" fmla="+- 0 8574 8361"/>
                              <a:gd name="T73" fmla="*/ T72 w 409"/>
                              <a:gd name="T74" fmla="+- 0 1426 1399"/>
                              <a:gd name="T75" fmla="*/ 1426 h 433"/>
                              <a:gd name="T76" fmla="+- 0 8517 8361"/>
                              <a:gd name="T77" fmla="*/ T76 w 409"/>
                              <a:gd name="T78" fmla="+- 0 1416 1399"/>
                              <a:gd name="T79" fmla="*/ 1416 h 433"/>
                              <a:gd name="T80" fmla="+- 0 8419 8361"/>
                              <a:gd name="T81" fmla="*/ T80 w 409"/>
                              <a:gd name="T82" fmla="+- 0 1416 1399"/>
                              <a:gd name="T83" fmla="*/ 1416 h 433"/>
                              <a:gd name="T84" fmla="+- 0 8371 8361"/>
                              <a:gd name="T85" fmla="*/ T84 w 409"/>
                              <a:gd name="T86" fmla="+- 0 1399 1399"/>
                              <a:gd name="T87" fmla="*/ 1399 h 433"/>
                              <a:gd name="T88" fmla="+- 0 8769 8361"/>
                              <a:gd name="T89" fmla="*/ T88 w 409"/>
                              <a:gd name="T90" fmla="+- 0 1417 1399"/>
                              <a:gd name="T91" fmla="*/ 1417 h 433"/>
                              <a:gd name="T92" fmla="+- 0 8574 8361"/>
                              <a:gd name="T93" fmla="*/ T92 w 409"/>
                              <a:gd name="T94" fmla="+- 0 1426 1399"/>
                              <a:gd name="T95" fmla="*/ 1426 h 433"/>
                              <a:gd name="T96" fmla="+- 0 8769 8361"/>
                              <a:gd name="T97" fmla="*/ T96 w 409"/>
                              <a:gd name="T98" fmla="+- 0 1426 1399"/>
                              <a:gd name="T99" fmla="*/ 1426 h 433"/>
                              <a:gd name="T100" fmla="+- 0 8769 8361"/>
                              <a:gd name="T101" fmla="*/ T100 w 409"/>
                              <a:gd name="T102" fmla="+- 0 1417 1399"/>
                              <a:gd name="T103" fmla="*/ 1417 h 433"/>
                              <a:gd name="T104" fmla="+- 0 8501 8361"/>
                              <a:gd name="T105" fmla="*/ T104 w 409"/>
                              <a:gd name="T106" fmla="+- 0 1413 1399"/>
                              <a:gd name="T107" fmla="*/ 1413 h 433"/>
                              <a:gd name="T108" fmla="+- 0 8419 8361"/>
                              <a:gd name="T109" fmla="*/ T108 w 409"/>
                              <a:gd name="T110" fmla="+- 0 1416 1399"/>
                              <a:gd name="T111" fmla="*/ 1416 h 433"/>
                              <a:gd name="T112" fmla="+- 0 8517 8361"/>
                              <a:gd name="T113" fmla="*/ T112 w 409"/>
                              <a:gd name="T114" fmla="+- 0 1416 1399"/>
                              <a:gd name="T115" fmla="*/ 1416 h 433"/>
                              <a:gd name="T116" fmla="+- 0 8501 8361"/>
                              <a:gd name="T117" fmla="*/ T116 w 409"/>
                              <a:gd name="T118" fmla="+- 0 1413 1399"/>
                              <a:gd name="T119" fmla="*/ 1413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09" h="433">
                                <a:moveTo>
                                  <a:pt x="349" y="421"/>
                                </a:moveTo>
                                <a:lnTo>
                                  <a:pt x="107" y="421"/>
                                </a:lnTo>
                                <a:lnTo>
                                  <a:pt x="218" y="433"/>
                                </a:lnTo>
                                <a:lnTo>
                                  <a:pt x="343" y="422"/>
                                </a:lnTo>
                                <a:lnTo>
                                  <a:pt x="349" y="421"/>
                                </a:lnTo>
                                <a:close/>
                                <a:moveTo>
                                  <a:pt x="10" y="0"/>
                                </a:moveTo>
                                <a:lnTo>
                                  <a:pt x="0" y="83"/>
                                </a:lnTo>
                                <a:lnTo>
                                  <a:pt x="9" y="160"/>
                                </a:lnTo>
                                <a:lnTo>
                                  <a:pt x="7" y="231"/>
                                </a:lnTo>
                                <a:lnTo>
                                  <a:pt x="1" y="370"/>
                                </a:lnTo>
                                <a:lnTo>
                                  <a:pt x="14" y="425"/>
                                </a:lnTo>
                                <a:lnTo>
                                  <a:pt x="107" y="421"/>
                                </a:lnTo>
                                <a:lnTo>
                                  <a:pt x="349" y="421"/>
                                </a:lnTo>
                                <a:lnTo>
                                  <a:pt x="396" y="408"/>
                                </a:lnTo>
                                <a:lnTo>
                                  <a:pt x="401" y="335"/>
                                </a:lnTo>
                                <a:lnTo>
                                  <a:pt x="390" y="203"/>
                                </a:lnTo>
                                <a:lnTo>
                                  <a:pt x="408" y="83"/>
                                </a:lnTo>
                                <a:lnTo>
                                  <a:pt x="408" y="27"/>
                                </a:lnTo>
                                <a:lnTo>
                                  <a:pt x="213" y="27"/>
                                </a:lnTo>
                                <a:lnTo>
                                  <a:pt x="156" y="17"/>
                                </a:lnTo>
                                <a:lnTo>
                                  <a:pt x="58" y="17"/>
                                </a:lnTo>
                                <a:lnTo>
                                  <a:pt x="10" y="0"/>
                                </a:lnTo>
                                <a:close/>
                                <a:moveTo>
                                  <a:pt x="408" y="18"/>
                                </a:moveTo>
                                <a:lnTo>
                                  <a:pt x="213" y="27"/>
                                </a:lnTo>
                                <a:lnTo>
                                  <a:pt x="408" y="27"/>
                                </a:lnTo>
                                <a:lnTo>
                                  <a:pt x="408" y="18"/>
                                </a:lnTo>
                                <a:close/>
                                <a:moveTo>
                                  <a:pt x="140" y="14"/>
                                </a:moveTo>
                                <a:lnTo>
                                  <a:pt x="58" y="17"/>
                                </a:lnTo>
                                <a:lnTo>
                                  <a:pt x="156" y="17"/>
                                </a:lnTo>
                                <a:lnTo>
                                  <a:pt x="14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506" y="1470"/>
                            <a:ext cx="13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12"/>
                        <wps:cNvSpPr>
                          <a:spLocks/>
                        </wps:cNvSpPr>
                        <wps:spPr bwMode="auto">
                          <a:xfrm>
                            <a:off x="8815" y="1387"/>
                            <a:ext cx="459" cy="461"/>
                          </a:xfrm>
                          <a:custGeom>
                            <a:avLst/>
                            <a:gdLst>
                              <a:gd name="T0" fmla="+- 0 9258 8816"/>
                              <a:gd name="T1" fmla="*/ T0 w 459"/>
                              <a:gd name="T2" fmla="+- 0 1837 1387"/>
                              <a:gd name="T3" fmla="*/ 1837 h 461"/>
                              <a:gd name="T4" fmla="+- 0 8942 8816"/>
                              <a:gd name="T5" fmla="*/ T4 w 459"/>
                              <a:gd name="T6" fmla="+- 0 1837 1387"/>
                              <a:gd name="T7" fmla="*/ 1837 h 461"/>
                              <a:gd name="T8" fmla="+- 0 9063 8816"/>
                              <a:gd name="T9" fmla="*/ T8 w 459"/>
                              <a:gd name="T10" fmla="+- 0 1848 1387"/>
                              <a:gd name="T11" fmla="*/ 1848 h 461"/>
                              <a:gd name="T12" fmla="+- 0 9180 8816"/>
                              <a:gd name="T13" fmla="*/ T12 w 459"/>
                              <a:gd name="T14" fmla="+- 0 1839 1387"/>
                              <a:gd name="T15" fmla="*/ 1839 h 461"/>
                              <a:gd name="T16" fmla="+- 0 9258 8816"/>
                              <a:gd name="T17" fmla="*/ T16 w 459"/>
                              <a:gd name="T18" fmla="+- 0 1837 1387"/>
                              <a:gd name="T19" fmla="*/ 1837 h 461"/>
                              <a:gd name="T20" fmla="+- 0 8828 8816"/>
                              <a:gd name="T21" fmla="*/ T20 w 459"/>
                              <a:gd name="T22" fmla="+- 0 1387 1387"/>
                              <a:gd name="T23" fmla="*/ 1387 h 461"/>
                              <a:gd name="T24" fmla="+- 0 8820 8816"/>
                              <a:gd name="T25" fmla="*/ T24 w 459"/>
                              <a:gd name="T26" fmla="+- 0 1477 1387"/>
                              <a:gd name="T27" fmla="*/ 1477 h 461"/>
                              <a:gd name="T28" fmla="+- 0 8822 8816"/>
                              <a:gd name="T29" fmla="*/ T28 w 459"/>
                              <a:gd name="T30" fmla="+- 0 1577 1387"/>
                              <a:gd name="T31" fmla="*/ 1577 h 461"/>
                              <a:gd name="T32" fmla="+- 0 8827 8816"/>
                              <a:gd name="T33" fmla="*/ T32 w 459"/>
                              <a:gd name="T34" fmla="+- 0 1680 1387"/>
                              <a:gd name="T35" fmla="*/ 1680 h 461"/>
                              <a:gd name="T36" fmla="+- 0 8816 8816"/>
                              <a:gd name="T37" fmla="*/ T36 w 459"/>
                              <a:gd name="T38" fmla="+- 0 1786 1387"/>
                              <a:gd name="T39" fmla="*/ 1786 h 461"/>
                              <a:gd name="T40" fmla="+- 0 8826 8816"/>
                              <a:gd name="T41" fmla="*/ T40 w 459"/>
                              <a:gd name="T42" fmla="+- 0 1847 1387"/>
                              <a:gd name="T43" fmla="*/ 1847 h 461"/>
                              <a:gd name="T44" fmla="+- 0 8942 8816"/>
                              <a:gd name="T45" fmla="*/ T44 w 459"/>
                              <a:gd name="T46" fmla="+- 0 1837 1387"/>
                              <a:gd name="T47" fmla="*/ 1837 h 461"/>
                              <a:gd name="T48" fmla="+- 0 9258 8816"/>
                              <a:gd name="T49" fmla="*/ T48 w 459"/>
                              <a:gd name="T50" fmla="+- 0 1837 1387"/>
                              <a:gd name="T51" fmla="*/ 1837 h 461"/>
                              <a:gd name="T52" fmla="+- 0 9260 8816"/>
                              <a:gd name="T53" fmla="*/ T52 w 459"/>
                              <a:gd name="T54" fmla="+- 0 1697 1387"/>
                              <a:gd name="T55" fmla="*/ 1697 h 461"/>
                              <a:gd name="T56" fmla="+- 0 9250 8816"/>
                              <a:gd name="T57" fmla="*/ T56 w 459"/>
                              <a:gd name="T58" fmla="+- 0 1597 1387"/>
                              <a:gd name="T59" fmla="*/ 1597 h 461"/>
                              <a:gd name="T60" fmla="+- 0 9274 8816"/>
                              <a:gd name="T61" fmla="*/ T60 w 459"/>
                              <a:gd name="T62" fmla="+- 0 1477 1387"/>
                              <a:gd name="T63" fmla="*/ 1477 h 461"/>
                              <a:gd name="T64" fmla="+- 0 9270 8816"/>
                              <a:gd name="T65" fmla="*/ T64 w 459"/>
                              <a:gd name="T66" fmla="+- 0 1405 1387"/>
                              <a:gd name="T67" fmla="*/ 1405 h 461"/>
                              <a:gd name="T68" fmla="+- 0 9104 8816"/>
                              <a:gd name="T69" fmla="*/ T68 w 459"/>
                              <a:gd name="T70" fmla="+- 0 1405 1387"/>
                              <a:gd name="T71" fmla="*/ 1405 h 461"/>
                              <a:gd name="T72" fmla="+- 0 9027 8816"/>
                              <a:gd name="T73" fmla="*/ T72 w 459"/>
                              <a:gd name="T74" fmla="+- 0 1399 1387"/>
                              <a:gd name="T75" fmla="*/ 1399 h 461"/>
                              <a:gd name="T76" fmla="+- 0 8907 8816"/>
                              <a:gd name="T77" fmla="*/ T76 w 459"/>
                              <a:gd name="T78" fmla="+- 0 1396 1387"/>
                              <a:gd name="T79" fmla="*/ 1396 h 461"/>
                              <a:gd name="T80" fmla="+- 0 8828 8816"/>
                              <a:gd name="T81" fmla="*/ T80 w 459"/>
                              <a:gd name="T82" fmla="+- 0 1387 1387"/>
                              <a:gd name="T83" fmla="*/ 1387 h 461"/>
                              <a:gd name="T84" fmla="+- 0 9179 8816"/>
                              <a:gd name="T85" fmla="*/ T84 w 459"/>
                              <a:gd name="T86" fmla="+- 0 1389 1387"/>
                              <a:gd name="T87" fmla="*/ 1389 h 461"/>
                              <a:gd name="T88" fmla="+- 0 9104 8816"/>
                              <a:gd name="T89" fmla="*/ T88 w 459"/>
                              <a:gd name="T90" fmla="+- 0 1405 1387"/>
                              <a:gd name="T91" fmla="*/ 1405 h 461"/>
                              <a:gd name="T92" fmla="+- 0 9270 8816"/>
                              <a:gd name="T93" fmla="*/ T92 w 459"/>
                              <a:gd name="T94" fmla="+- 0 1405 1387"/>
                              <a:gd name="T95" fmla="*/ 1405 h 461"/>
                              <a:gd name="T96" fmla="+- 0 9270 8816"/>
                              <a:gd name="T97" fmla="*/ T96 w 459"/>
                              <a:gd name="T98" fmla="+- 0 1402 1387"/>
                              <a:gd name="T99" fmla="*/ 1402 h 461"/>
                              <a:gd name="T100" fmla="+- 0 9179 8816"/>
                              <a:gd name="T101" fmla="*/ T100 w 459"/>
                              <a:gd name="T102" fmla="+- 0 1389 1387"/>
                              <a:gd name="T103" fmla="*/ 1389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9" h="461">
                                <a:moveTo>
                                  <a:pt x="442" y="450"/>
                                </a:moveTo>
                                <a:lnTo>
                                  <a:pt x="126" y="450"/>
                                </a:lnTo>
                                <a:lnTo>
                                  <a:pt x="247" y="461"/>
                                </a:lnTo>
                                <a:lnTo>
                                  <a:pt x="364" y="452"/>
                                </a:lnTo>
                                <a:lnTo>
                                  <a:pt x="442" y="450"/>
                                </a:lnTo>
                                <a:close/>
                                <a:moveTo>
                                  <a:pt x="12" y="0"/>
                                </a:moveTo>
                                <a:lnTo>
                                  <a:pt x="4" y="90"/>
                                </a:lnTo>
                                <a:lnTo>
                                  <a:pt x="6" y="190"/>
                                </a:lnTo>
                                <a:lnTo>
                                  <a:pt x="11" y="293"/>
                                </a:lnTo>
                                <a:lnTo>
                                  <a:pt x="0" y="399"/>
                                </a:lnTo>
                                <a:lnTo>
                                  <a:pt x="10" y="460"/>
                                </a:lnTo>
                                <a:lnTo>
                                  <a:pt x="126" y="450"/>
                                </a:lnTo>
                                <a:lnTo>
                                  <a:pt x="442" y="450"/>
                                </a:lnTo>
                                <a:lnTo>
                                  <a:pt x="444" y="310"/>
                                </a:lnTo>
                                <a:lnTo>
                                  <a:pt x="434" y="210"/>
                                </a:lnTo>
                                <a:lnTo>
                                  <a:pt x="458" y="90"/>
                                </a:lnTo>
                                <a:lnTo>
                                  <a:pt x="454" y="18"/>
                                </a:lnTo>
                                <a:lnTo>
                                  <a:pt x="288" y="18"/>
                                </a:lnTo>
                                <a:lnTo>
                                  <a:pt x="211" y="12"/>
                                </a:lnTo>
                                <a:lnTo>
                                  <a:pt x="91" y="9"/>
                                </a:lnTo>
                                <a:lnTo>
                                  <a:pt x="12" y="0"/>
                                </a:lnTo>
                                <a:close/>
                                <a:moveTo>
                                  <a:pt x="363" y="2"/>
                                </a:moveTo>
                                <a:lnTo>
                                  <a:pt x="288" y="18"/>
                                </a:lnTo>
                                <a:lnTo>
                                  <a:pt x="454" y="18"/>
                                </a:lnTo>
                                <a:lnTo>
                                  <a:pt x="454" y="15"/>
                                </a:lnTo>
                                <a:lnTo>
                                  <a:pt x="36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1"/>
                        <wps:cNvSpPr>
                          <a:spLocks/>
                        </wps:cNvSpPr>
                        <wps:spPr bwMode="auto">
                          <a:xfrm>
                            <a:off x="8840" y="1399"/>
                            <a:ext cx="409" cy="433"/>
                          </a:xfrm>
                          <a:custGeom>
                            <a:avLst/>
                            <a:gdLst>
                              <a:gd name="T0" fmla="+- 0 9190 8841"/>
                              <a:gd name="T1" fmla="*/ T0 w 409"/>
                              <a:gd name="T2" fmla="+- 0 1820 1399"/>
                              <a:gd name="T3" fmla="*/ 1820 h 433"/>
                              <a:gd name="T4" fmla="+- 0 8948 8841"/>
                              <a:gd name="T5" fmla="*/ T4 w 409"/>
                              <a:gd name="T6" fmla="+- 0 1820 1399"/>
                              <a:gd name="T7" fmla="*/ 1820 h 433"/>
                              <a:gd name="T8" fmla="+- 0 9059 8841"/>
                              <a:gd name="T9" fmla="*/ T8 w 409"/>
                              <a:gd name="T10" fmla="+- 0 1832 1399"/>
                              <a:gd name="T11" fmla="*/ 1832 h 433"/>
                              <a:gd name="T12" fmla="+- 0 9184 8841"/>
                              <a:gd name="T13" fmla="*/ T12 w 409"/>
                              <a:gd name="T14" fmla="+- 0 1821 1399"/>
                              <a:gd name="T15" fmla="*/ 1821 h 433"/>
                              <a:gd name="T16" fmla="+- 0 9190 8841"/>
                              <a:gd name="T17" fmla="*/ T16 w 409"/>
                              <a:gd name="T18" fmla="+- 0 1820 1399"/>
                              <a:gd name="T19" fmla="*/ 1820 h 433"/>
                              <a:gd name="T20" fmla="+- 0 8851 8841"/>
                              <a:gd name="T21" fmla="*/ T20 w 409"/>
                              <a:gd name="T22" fmla="+- 0 1399 1399"/>
                              <a:gd name="T23" fmla="*/ 1399 h 433"/>
                              <a:gd name="T24" fmla="+- 0 8841 8841"/>
                              <a:gd name="T25" fmla="*/ T24 w 409"/>
                              <a:gd name="T26" fmla="+- 0 1482 1399"/>
                              <a:gd name="T27" fmla="*/ 1482 h 433"/>
                              <a:gd name="T28" fmla="+- 0 8850 8841"/>
                              <a:gd name="T29" fmla="*/ T28 w 409"/>
                              <a:gd name="T30" fmla="+- 0 1559 1399"/>
                              <a:gd name="T31" fmla="*/ 1559 h 433"/>
                              <a:gd name="T32" fmla="+- 0 8848 8841"/>
                              <a:gd name="T33" fmla="*/ T32 w 409"/>
                              <a:gd name="T34" fmla="+- 0 1630 1399"/>
                              <a:gd name="T35" fmla="*/ 1630 h 433"/>
                              <a:gd name="T36" fmla="+- 0 8842 8841"/>
                              <a:gd name="T37" fmla="*/ T36 w 409"/>
                              <a:gd name="T38" fmla="+- 0 1769 1399"/>
                              <a:gd name="T39" fmla="*/ 1769 h 433"/>
                              <a:gd name="T40" fmla="+- 0 8855 8841"/>
                              <a:gd name="T41" fmla="*/ T40 w 409"/>
                              <a:gd name="T42" fmla="+- 0 1824 1399"/>
                              <a:gd name="T43" fmla="*/ 1824 h 433"/>
                              <a:gd name="T44" fmla="+- 0 8948 8841"/>
                              <a:gd name="T45" fmla="*/ T44 w 409"/>
                              <a:gd name="T46" fmla="+- 0 1820 1399"/>
                              <a:gd name="T47" fmla="*/ 1820 h 433"/>
                              <a:gd name="T48" fmla="+- 0 9190 8841"/>
                              <a:gd name="T49" fmla="*/ T48 w 409"/>
                              <a:gd name="T50" fmla="+- 0 1820 1399"/>
                              <a:gd name="T51" fmla="*/ 1820 h 433"/>
                              <a:gd name="T52" fmla="+- 0 9237 8841"/>
                              <a:gd name="T53" fmla="*/ T52 w 409"/>
                              <a:gd name="T54" fmla="+- 0 1807 1399"/>
                              <a:gd name="T55" fmla="*/ 1807 h 433"/>
                              <a:gd name="T56" fmla="+- 0 9242 8841"/>
                              <a:gd name="T57" fmla="*/ T56 w 409"/>
                              <a:gd name="T58" fmla="+- 0 1734 1399"/>
                              <a:gd name="T59" fmla="*/ 1734 h 433"/>
                              <a:gd name="T60" fmla="+- 0 9231 8841"/>
                              <a:gd name="T61" fmla="*/ T60 w 409"/>
                              <a:gd name="T62" fmla="+- 0 1602 1399"/>
                              <a:gd name="T63" fmla="*/ 1602 h 433"/>
                              <a:gd name="T64" fmla="+- 0 9249 8841"/>
                              <a:gd name="T65" fmla="*/ T64 w 409"/>
                              <a:gd name="T66" fmla="+- 0 1482 1399"/>
                              <a:gd name="T67" fmla="*/ 1482 h 433"/>
                              <a:gd name="T68" fmla="+- 0 9249 8841"/>
                              <a:gd name="T69" fmla="*/ T68 w 409"/>
                              <a:gd name="T70" fmla="+- 0 1426 1399"/>
                              <a:gd name="T71" fmla="*/ 1426 h 433"/>
                              <a:gd name="T72" fmla="+- 0 9054 8841"/>
                              <a:gd name="T73" fmla="*/ T72 w 409"/>
                              <a:gd name="T74" fmla="+- 0 1426 1399"/>
                              <a:gd name="T75" fmla="*/ 1426 h 433"/>
                              <a:gd name="T76" fmla="+- 0 8997 8841"/>
                              <a:gd name="T77" fmla="*/ T76 w 409"/>
                              <a:gd name="T78" fmla="+- 0 1416 1399"/>
                              <a:gd name="T79" fmla="*/ 1416 h 433"/>
                              <a:gd name="T80" fmla="+- 0 8899 8841"/>
                              <a:gd name="T81" fmla="*/ T80 w 409"/>
                              <a:gd name="T82" fmla="+- 0 1416 1399"/>
                              <a:gd name="T83" fmla="*/ 1416 h 433"/>
                              <a:gd name="T84" fmla="+- 0 8851 8841"/>
                              <a:gd name="T85" fmla="*/ T84 w 409"/>
                              <a:gd name="T86" fmla="+- 0 1399 1399"/>
                              <a:gd name="T87" fmla="*/ 1399 h 433"/>
                              <a:gd name="T88" fmla="+- 0 9249 8841"/>
                              <a:gd name="T89" fmla="*/ T88 w 409"/>
                              <a:gd name="T90" fmla="+- 0 1417 1399"/>
                              <a:gd name="T91" fmla="*/ 1417 h 433"/>
                              <a:gd name="T92" fmla="+- 0 9054 8841"/>
                              <a:gd name="T93" fmla="*/ T92 w 409"/>
                              <a:gd name="T94" fmla="+- 0 1426 1399"/>
                              <a:gd name="T95" fmla="*/ 1426 h 433"/>
                              <a:gd name="T96" fmla="+- 0 9249 8841"/>
                              <a:gd name="T97" fmla="*/ T96 w 409"/>
                              <a:gd name="T98" fmla="+- 0 1426 1399"/>
                              <a:gd name="T99" fmla="*/ 1426 h 433"/>
                              <a:gd name="T100" fmla="+- 0 9249 8841"/>
                              <a:gd name="T101" fmla="*/ T100 w 409"/>
                              <a:gd name="T102" fmla="+- 0 1417 1399"/>
                              <a:gd name="T103" fmla="*/ 1417 h 433"/>
                              <a:gd name="T104" fmla="+- 0 8981 8841"/>
                              <a:gd name="T105" fmla="*/ T104 w 409"/>
                              <a:gd name="T106" fmla="+- 0 1413 1399"/>
                              <a:gd name="T107" fmla="*/ 1413 h 433"/>
                              <a:gd name="T108" fmla="+- 0 8899 8841"/>
                              <a:gd name="T109" fmla="*/ T108 w 409"/>
                              <a:gd name="T110" fmla="+- 0 1416 1399"/>
                              <a:gd name="T111" fmla="*/ 1416 h 433"/>
                              <a:gd name="T112" fmla="+- 0 8997 8841"/>
                              <a:gd name="T113" fmla="*/ T112 w 409"/>
                              <a:gd name="T114" fmla="+- 0 1416 1399"/>
                              <a:gd name="T115" fmla="*/ 1416 h 433"/>
                              <a:gd name="T116" fmla="+- 0 8981 8841"/>
                              <a:gd name="T117" fmla="*/ T116 w 409"/>
                              <a:gd name="T118" fmla="+- 0 1413 1399"/>
                              <a:gd name="T119" fmla="*/ 1413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09" h="433">
                                <a:moveTo>
                                  <a:pt x="349" y="421"/>
                                </a:moveTo>
                                <a:lnTo>
                                  <a:pt x="107" y="421"/>
                                </a:lnTo>
                                <a:lnTo>
                                  <a:pt x="218" y="433"/>
                                </a:lnTo>
                                <a:lnTo>
                                  <a:pt x="343" y="422"/>
                                </a:lnTo>
                                <a:lnTo>
                                  <a:pt x="349" y="421"/>
                                </a:lnTo>
                                <a:close/>
                                <a:moveTo>
                                  <a:pt x="10" y="0"/>
                                </a:moveTo>
                                <a:lnTo>
                                  <a:pt x="0" y="83"/>
                                </a:lnTo>
                                <a:lnTo>
                                  <a:pt x="9" y="160"/>
                                </a:lnTo>
                                <a:lnTo>
                                  <a:pt x="7" y="231"/>
                                </a:lnTo>
                                <a:lnTo>
                                  <a:pt x="1" y="370"/>
                                </a:lnTo>
                                <a:lnTo>
                                  <a:pt x="14" y="425"/>
                                </a:lnTo>
                                <a:lnTo>
                                  <a:pt x="107" y="421"/>
                                </a:lnTo>
                                <a:lnTo>
                                  <a:pt x="349" y="421"/>
                                </a:lnTo>
                                <a:lnTo>
                                  <a:pt x="396" y="408"/>
                                </a:lnTo>
                                <a:lnTo>
                                  <a:pt x="401" y="335"/>
                                </a:lnTo>
                                <a:lnTo>
                                  <a:pt x="390" y="203"/>
                                </a:lnTo>
                                <a:lnTo>
                                  <a:pt x="408" y="83"/>
                                </a:lnTo>
                                <a:lnTo>
                                  <a:pt x="408" y="27"/>
                                </a:lnTo>
                                <a:lnTo>
                                  <a:pt x="213" y="27"/>
                                </a:lnTo>
                                <a:lnTo>
                                  <a:pt x="156" y="17"/>
                                </a:lnTo>
                                <a:lnTo>
                                  <a:pt x="58" y="17"/>
                                </a:lnTo>
                                <a:lnTo>
                                  <a:pt x="10" y="0"/>
                                </a:lnTo>
                                <a:close/>
                                <a:moveTo>
                                  <a:pt x="408" y="18"/>
                                </a:moveTo>
                                <a:lnTo>
                                  <a:pt x="213" y="27"/>
                                </a:lnTo>
                                <a:lnTo>
                                  <a:pt x="408" y="27"/>
                                </a:lnTo>
                                <a:lnTo>
                                  <a:pt x="408" y="18"/>
                                </a:lnTo>
                                <a:close/>
                                <a:moveTo>
                                  <a:pt x="140" y="14"/>
                                </a:moveTo>
                                <a:lnTo>
                                  <a:pt x="58" y="17"/>
                                </a:lnTo>
                                <a:lnTo>
                                  <a:pt x="156" y="17"/>
                                </a:lnTo>
                                <a:lnTo>
                                  <a:pt x="14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986" y="1470"/>
                            <a:ext cx="13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9"/>
                        <wps:cNvSpPr>
                          <a:spLocks/>
                        </wps:cNvSpPr>
                        <wps:spPr bwMode="auto">
                          <a:xfrm>
                            <a:off x="9295" y="1387"/>
                            <a:ext cx="459" cy="461"/>
                          </a:xfrm>
                          <a:custGeom>
                            <a:avLst/>
                            <a:gdLst>
                              <a:gd name="T0" fmla="+- 0 9738 9296"/>
                              <a:gd name="T1" fmla="*/ T0 w 459"/>
                              <a:gd name="T2" fmla="+- 0 1837 1387"/>
                              <a:gd name="T3" fmla="*/ 1837 h 461"/>
                              <a:gd name="T4" fmla="+- 0 9422 9296"/>
                              <a:gd name="T5" fmla="*/ T4 w 459"/>
                              <a:gd name="T6" fmla="+- 0 1837 1387"/>
                              <a:gd name="T7" fmla="*/ 1837 h 461"/>
                              <a:gd name="T8" fmla="+- 0 9543 9296"/>
                              <a:gd name="T9" fmla="*/ T8 w 459"/>
                              <a:gd name="T10" fmla="+- 0 1848 1387"/>
                              <a:gd name="T11" fmla="*/ 1848 h 461"/>
                              <a:gd name="T12" fmla="+- 0 9660 9296"/>
                              <a:gd name="T13" fmla="*/ T12 w 459"/>
                              <a:gd name="T14" fmla="+- 0 1839 1387"/>
                              <a:gd name="T15" fmla="*/ 1839 h 461"/>
                              <a:gd name="T16" fmla="+- 0 9738 9296"/>
                              <a:gd name="T17" fmla="*/ T16 w 459"/>
                              <a:gd name="T18" fmla="+- 0 1837 1387"/>
                              <a:gd name="T19" fmla="*/ 1837 h 461"/>
                              <a:gd name="T20" fmla="+- 0 9308 9296"/>
                              <a:gd name="T21" fmla="*/ T20 w 459"/>
                              <a:gd name="T22" fmla="+- 0 1387 1387"/>
                              <a:gd name="T23" fmla="*/ 1387 h 461"/>
                              <a:gd name="T24" fmla="+- 0 9300 9296"/>
                              <a:gd name="T25" fmla="*/ T24 w 459"/>
                              <a:gd name="T26" fmla="+- 0 1477 1387"/>
                              <a:gd name="T27" fmla="*/ 1477 h 461"/>
                              <a:gd name="T28" fmla="+- 0 9302 9296"/>
                              <a:gd name="T29" fmla="*/ T28 w 459"/>
                              <a:gd name="T30" fmla="+- 0 1577 1387"/>
                              <a:gd name="T31" fmla="*/ 1577 h 461"/>
                              <a:gd name="T32" fmla="+- 0 9307 9296"/>
                              <a:gd name="T33" fmla="*/ T32 w 459"/>
                              <a:gd name="T34" fmla="+- 0 1680 1387"/>
                              <a:gd name="T35" fmla="*/ 1680 h 461"/>
                              <a:gd name="T36" fmla="+- 0 9296 9296"/>
                              <a:gd name="T37" fmla="*/ T36 w 459"/>
                              <a:gd name="T38" fmla="+- 0 1786 1387"/>
                              <a:gd name="T39" fmla="*/ 1786 h 461"/>
                              <a:gd name="T40" fmla="+- 0 9306 9296"/>
                              <a:gd name="T41" fmla="*/ T40 w 459"/>
                              <a:gd name="T42" fmla="+- 0 1847 1387"/>
                              <a:gd name="T43" fmla="*/ 1847 h 461"/>
                              <a:gd name="T44" fmla="+- 0 9422 9296"/>
                              <a:gd name="T45" fmla="*/ T44 w 459"/>
                              <a:gd name="T46" fmla="+- 0 1837 1387"/>
                              <a:gd name="T47" fmla="*/ 1837 h 461"/>
                              <a:gd name="T48" fmla="+- 0 9738 9296"/>
                              <a:gd name="T49" fmla="*/ T48 w 459"/>
                              <a:gd name="T50" fmla="+- 0 1837 1387"/>
                              <a:gd name="T51" fmla="*/ 1837 h 461"/>
                              <a:gd name="T52" fmla="+- 0 9740 9296"/>
                              <a:gd name="T53" fmla="*/ T52 w 459"/>
                              <a:gd name="T54" fmla="+- 0 1697 1387"/>
                              <a:gd name="T55" fmla="*/ 1697 h 461"/>
                              <a:gd name="T56" fmla="+- 0 9730 9296"/>
                              <a:gd name="T57" fmla="*/ T56 w 459"/>
                              <a:gd name="T58" fmla="+- 0 1597 1387"/>
                              <a:gd name="T59" fmla="*/ 1597 h 461"/>
                              <a:gd name="T60" fmla="+- 0 9754 9296"/>
                              <a:gd name="T61" fmla="*/ T60 w 459"/>
                              <a:gd name="T62" fmla="+- 0 1477 1387"/>
                              <a:gd name="T63" fmla="*/ 1477 h 461"/>
                              <a:gd name="T64" fmla="+- 0 9750 9296"/>
                              <a:gd name="T65" fmla="*/ T64 w 459"/>
                              <a:gd name="T66" fmla="+- 0 1405 1387"/>
                              <a:gd name="T67" fmla="*/ 1405 h 461"/>
                              <a:gd name="T68" fmla="+- 0 9584 9296"/>
                              <a:gd name="T69" fmla="*/ T68 w 459"/>
                              <a:gd name="T70" fmla="+- 0 1405 1387"/>
                              <a:gd name="T71" fmla="*/ 1405 h 461"/>
                              <a:gd name="T72" fmla="+- 0 9507 9296"/>
                              <a:gd name="T73" fmla="*/ T72 w 459"/>
                              <a:gd name="T74" fmla="+- 0 1399 1387"/>
                              <a:gd name="T75" fmla="*/ 1399 h 461"/>
                              <a:gd name="T76" fmla="+- 0 9387 9296"/>
                              <a:gd name="T77" fmla="*/ T76 w 459"/>
                              <a:gd name="T78" fmla="+- 0 1396 1387"/>
                              <a:gd name="T79" fmla="*/ 1396 h 461"/>
                              <a:gd name="T80" fmla="+- 0 9308 9296"/>
                              <a:gd name="T81" fmla="*/ T80 w 459"/>
                              <a:gd name="T82" fmla="+- 0 1387 1387"/>
                              <a:gd name="T83" fmla="*/ 1387 h 461"/>
                              <a:gd name="T84" fmla="+- 0 9659 9296"/>
                              <a:gd name="T85" fmla="*/ T84 w 459"/>
                              <a:gd name="T86" fmla="+- 0 1389 1387"/>
                              <a:gd name="T87" fmla="*/ 1389 h 461"/>
                              <a:gd name="T88" fmla="+- 0 9584 9296"/>
                              <a:gd name="T89" fmla="*/ T88 w 459"/>
                              <a:gd name="T90" fmla="+- 0 1405 1387"/>
                              <a:gd name="T91" fmla="*/ 1405 h 461"/>
                              <a:gd name="T92" fmla="+- 0 9750 9296"/>
                              <a:gd name="T93" fmla="*/ T92 w 459"/>
                              <a:gd name="T94" fmla="+- 0 1405 1387"/>
                              <a:gd name="T95" fmla="*/ 1405 h 461"/>
                              <a:gd name="T96" fmla="+- 0 9750 9296"/>
                              <a:gd name="T97" fmla="*/ T96 w 459"/>
                              <a:gd name="T98" fmla="+- 0 1402 1387"/>
                              <a:gd name="T99" fmla="*/ 1402 h 461"/>
                              <a:gd name="T100" fmla="+- 0 9659 9296"/>
                              <a:gd name="T101" fmla="*/ T100 w 459"/>
                              <a:gd name="T102" fmla="+- 0 1389 1387"/>
                              <a:gd name="T103" fmla="*/ 1389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9" h="461">
                                <a:moveTo>
                                  <a:pt x="442" y="450"/>
                                </a:moveTo>
                                <a:lnTo>
                                  <a:pt x="126" y="450"/>
                                </a:lnTo>
                                <a:lnTo>
                                  <a:pt x="247" y="461"/>
                                </a:lnTo>
                                <a:lnTo>
                                  <a:pt x="364" y="452"/>
                                </a:lnTo>
                                <a:lnTo>
                                  <a:pt x="442" y="450"/>
                                </a:lnTo>
                                <a:close/>
                                <a:moveTo>
                                  <a:pt x="12" y="0"/>
                                </a:moveTo>
                                <a:lnTo>
                                  <a:pt x="4" y="90"/>
                                </a:lnTo>
                                <a:lnTo>
                                  <a:pt x="6" y="190"/>
                                </a:lnTo>
                                <a:lnTo>
                                  <a:pt x="11" y="293"/>
                                </a:lnTo>
                                <a:lnTo>
                                  <a:pt x="0" y="399"/>
                                </a:lnTo>
                                <a:lnTo>
                                  <a:pt x="10" y="460"/>
                                </a:lnTo>
                                <a:lnTo>
                                  <a:pt x="126" y="450"/>
                                </a:lnTo>
                                <a:lnTo>
                                  <a:pt x="442" y="450"/>
                                </a:lnTo>
                                <a:lnTo>
                                  <a:pt x="444" y="310"/>
                                </a:lnTo>
                                <a:lnTo>
                                  <a:pt x="434" y="210"/>
                                </a:lnTo>
                                <a:lnTo>
                                  <a:pt x="458" y="90"/>
                                </a:lnTo>
                                <a:lnTo>
                                  <a:pt x="454" y="18"/>
                                </a:lnTo>
                                <a:lnTo>
                                  <a:pt x="288" y="18"/>
                                </a:lnTo>
                                <a:lnTo>
                                  <a:pt x="211" y="12"/>
                                </a:lnTo>
                                <a:lnTo>
                                  <a:pt x="91" y="9"/>
                                </a:lnTo>
                                <a:lnTo>
                                  <a:pt x="12" y="0"/>
                                </a:lnTo>
                                <a:close/>
                                <a:moveTo>
                                  <a:pt x="363" y="2"/>
                                </a:moveTo>
                                <a:lnTo>
                                  <a:pt x="288" y="18"/>
                                </a:lnTo>
                                <a:lnTo>
                                  <a:pt x="454" y="18"/>
                                </a:lnTo>
                                <a:lnTo>
                                  <a:pt x="454" y="15"/>
                                </a:lnTo>
                                <a:lnTo>
                                  <a:pt x="36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8"/>
                        <wps:cNvSpPr>
                          <a:spLocks/>
                        </wps:cNvSpPr>
                        <wps:spPr bwMode="auto">
                          <a:xfrm>
                            <a:off x="9320" y="1399"/>
                            <a:ext cx="409" cy="433"/>
                          </a:xfrm>
                          <a:custGeom>
                            <a:avLst/>
                            <a:gdLst>
                              <a:gd name="T0" fmla="+- 0 9670 9321"/>
                              <a:gd name="T1" fmla="*/ T0 w 409"/>
                              <a:gd name="T2" fmla="+- 0 1820 1399"/>
                              <a:gd name="T3" fmla="*/ 1820 h 433"/>
                              <a:gd name="T4" fmla="+- 0 9428 9321"/>
                              <a:gd name="T5" fmla="*/ T4 w 409"/>
                              <a:gd name="T6" fmla="+- 0 1820 1399"/>
                              <a:gd name="T7" fmla="*/ 1820 h 433"/>
                              <a:gd name="T8" fmla="+- 0 9539 9321"/>
                              <a:gd name="T9" fmla="*/ T8 w 409"/>
                              <a:gd name="T10" fmla="+- 0 1832 1399"/>
                              <a:gd name="T11" fmla="*/ 1832 h 433"/>
                              <a:gd name="T12" fmla="+- 0 9664 9321"/>
                              <a:gd name="T13" fmla="*/ T12 w 409"/>
                              <a:gd name="T14" fmla="+- 0 1821 1399"/>
                              <a:gd name="T15" fmla="*/ 1821 h 433"/>
                              <a:gd name="T16" fmla="+- 0 9670 9321"/>
                              <a:gd name="T17" fmla="*/ T16 w 409"/>
                              <a:gd name="T18" fmla="+- 0 1820 1399"/>
                              <a:gd name="T19" fmla="*/ 1820 h 433"/>
                              <a:gd name="T20" fmla="+- 0 9331 9321"/>
                              <a:gd name="T21" fmla="*/ T20 w 409"/>
                              <a:gd name="T22" fmla="+- 0 1399 1399"/>
                              <a:gd name="T23" fmla="*/ 1399 h 433"/>
                              <a:gd name="T24" fmla="+- 0 9321 9321"/>
                              <a:gd name="T25" fmla="*/ T24 w 409"/>
                              <a:gd name="T26" fmla="+- 0 1482 1399"/>
                              <a:gd name="T27" fmla="*/ 1482 h 433"/>
                              <a:gd name="T28" fmla="+- 0 9330 9321"/>
                              <a:gd name="T29" fmla="*/ T28 w 409"/>
                              <a:gd name="T30" fmla="+- 0 1559 1399"/>
                              <a:gd name="T31" fmla="*/ 1559 h 433"/>
                              <a:gd name="T32" fmla="+- 0 9328 9321"/>
                              <a:gd name="T33" fmla="*/ T32 w 409"/>
                              <a:gd name="T34" fmla="+- 0 1630 1399"/>
                              <a:gd name="T35" fmla="*/ 1630 h 433"/>
                              <a:gd name="T36" fmla="+- 0 9322 9321"/>
                              <a:gd name="T37" fmla="*/ T36 w 409"/>
                              <a:gd name="T38" fmla="+- 0 1769 1399"/>
                              <a:gd name="T39" fmla="*/ 1769 h 433"/>
                              <a:gd name="T40" fmla="+- 0 9335 9321"/>
                              <a:gd name="T41" fmla="*/ T40 w 409"/>
                              <a:gd name="T42" fmla="+- 0 1824 1399"/>
                              <a:gd name="T43" fmla="*/ 1824 h 433"/>
                              <a:gd name="T44" fmla="+- 0 9428 9321"/>
                              <a:gd name="T45" fmla="*/ T44 w 409"/>
                              <a:gd name="T46" fmla="+- 0 1820 1399"/>
                              <a:gd name="T47" fmla="*/ 1820 h 433"/>
                              <a:gd name="T48" fmla="+- 0 9670 9321"/>
                              <a:gd name="T49" fmla="*/ T48 w 409"/>
                              <a:gd name="T50" fmla="+- 0 1820 1399"/>
                              <a:gd name="T51" fmla="*/ 1820 h 433"/>
                              <a:gd name="T52" fmla="+- 0 9717 9321"/>
                              <a:gd name="T53" fmla="*/ T52 w 409"/>
                              <a:gd name="T54" fmla="+- 0 1807 1399"/>
                              <a:gd name="T55" fmla="*/ 1807 h 433"/>
                              <a:gd name="T56" fmla="+- 0 9722 9321"/>
                              <a:gd name="T57" fmla="*/ T56 w 409"/>
                              <a:gd name="T58" fmla="+- 0 1734 1399"/>
                              <a:gd name="T59" fmla="*/ 1734 h 433"/>
                              <a:gd name="T60" fmla="+- 0 9711 9321"/>
                              <a:gd name="T61" fmla="*/ T60 w 409"/>
                              <a:gd name="T62" fmla="+- 0 1602 1399"/>
                              <a:gd name="T63" fmla="*/ 1602 h 433"/>
                              <a:gd name="T64" fmla="+- 0 9729 9321"/>
                              <a:gd name="T65" fmla="*/ T64 w 409"/>
                              <a:gd name="T66" fmla="+- 0 1482 1399"/>
                              <a:gd name="T67" fmla="*/ 1482 h 433"/>
                              <a:gd name="T68" fmla="+- 0 9729 9321"/>
                              <a:gd name="T69" fmla="*/ T68 w 409"/>
                              <a:gd name="T70" fmla="+- 0 1426 1399"/>
                              <a:gd name="T71" fmla="*/ 1426 h 433"/>
                              <a:gd name="T72" fmla="+- 0 9534 9321"/>
                              <a:gd name="T73" fmla="*/ T72 w 409"/>
                              <a:gd name="T74" fmla="+- 0 1426 1399"/>
                              <a:gd name="T75" fmla="*/ 1426 h 433"/>
                              <a:gd name="T76" fmla="+- 0 9477 9321"/>
                              <a:gd name="T77" fmla="*/ T76 w 409"/>
                              <a:gd name="T78" fmla="+- 0 1416 1399"/>
                              <a:gd name="T79" fmla="*/ 1416 h 433"/>
                              <a:gd name="T80" fmla="+- 0 9379 9321"/>
                              <a:gd name="T81" fmla="*/ T80 w 409"/>
                              <a:gd name="T82" fmla="+- 0 1416 1399"/>
                              <a:gd name="T83" fmla="*/ 1416 h 433"/>
                              <a:gd name="T84" fmla="+- 0 9331 9321"/>
                              <a:gd name="T85" fmla="*/ T84 w 409"/>
                              <a:gd name="T86" fmla="+- 0 1399 1399"/>
                              <a:gd name="T87" fmla="*/ 1399 h 433"/>
                              <a:gd name="T88" fmla="+- 0 9729 9321"/>
                              <a:gd name="T89" fmla="*/ T88 w 409"/>
                              <a:gd name="T90" fmla="+- 0 1417 1399"/>
                              <a:gd name="T91" fmla="*/ 1417 h 433"/>
                              <a:gd name="T92" fmla="+- 0 9534 9321"/>
                              <a:gd name="T93" fmla="*/ T92 w 409"/>
                              <a:gd name="T94" fmla="+- 0 1426 1399"/>
                              <a:gd name="T95" fmla="*/ 1426 h 433"/>
                              <a:gd name="T96" fmla="+- 0 9729 9321"/>
                              <a:gd name="T97" fmla="*/ T96 w 409"/>
                              <a:gd name="T98" fmla="+- 0 1426 1399"/>
                              <a:gd name="T99" fmla="*/ 1426 h 433"/>
                              <a:gd name="T100" fmla="+- 0 9729 9321"/>
                              <a:gd name="T101" fmla="*/ T100 w 409"/>
                              <a:gd name="T102" fmla="+- 0 1417 1399"/>
                              <a:gd name="T103" fmla="*/ 1417 h 433"/>
                              <a:gd name="T104" fmla="+- 0 9461 9321"/>
                              <a:gd name="T105" fmla="*/ T104 w 409"/>
                              <a:gd name="T106" fmla="+- 0 1413 1399"/>
                              <a:gd name="T107" fmla="*/ 1413 h 433"/>
                              <a:gd name="T108" fmla="+- 0 9379 9321"/>
                              <a:gd name="T109" fmla="*/ T108 w 409"/>
                              <a:gd name="T110" fmla="+- 0 1416 1399"/>
                              <a:gd name="T111" fmla="*/ 1416 h 433"/>
                              <a:gd name="T112" fmla="+- 0 9477 9321"/>
                              <a:gd name="T113" fmla="*/ T112 w 409"/>
                              <a:gd name="T114" fmla="+- 0 1416 1399"/>
                              <a:gd name="T115" fmla="*/ 1416 h 433"/>
                              <a:gd name="T116" fmla="+- 0 9461 9321"/>
                              <a:gd name="T117" fmla="*/ T116 w 409"/>
                              <a:gd name="T118" fmla="+- 0 1413 1399"/>
                              <a:gd name="T119" fmla="*/ 1413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09" h="433">
                                <a:moveTo>
                                  <a:pt x="349" y="421"/>
                                </a:moveTo>
                                <a:lnTo>
                                  <a:pt x="107" y="421"/>
                                </a:lnTo>
                                <a:lnTo>
                                  <a:pt x="218" y="433"/>
                                </a:lnTo>
                                <a:lnTo>
                                  <a:pt x="343" y="422"/>
                                </a:lnTo>
                                <a:lnTo>
                                  <a:pt x="349" y="421"/>
                                </a:lnTo>
                                <a:close/>
                                <a:moveTo>
                                  <a:pt x="10" y="0"/>
                                </a:moveTo>
                                <a:lnTo>
                                  <a:pt x="0" y="83"/>
                                </a:lnTo>
                                <a:lnTo>
                                  <a:pt x="9" y="160"/>
                                </a:lnTo>
                                <a:lnTo>
                                  <a:pt x="7" y="231"/>
                                </a:lnTo>
                                <a:lnTo>
                                  <a:pt x="1" y="370"/>
                                </a:lnTo>
                                <a:lnTo>
                                  <a:pt x="14" y="425"/>
                                </a:lnTo>
                                <a:lnTo>
                                  <a:pt x="107" y="421"/>
                                </a:lnTo>
                                <a:lnTo>
                                  <a:pt x="349" y="421"/>
                                </a:lnTo>
                                <a:lnTo>
                                  <a:pt x="396" y="408"/>
                                </a:lnTo>
                                <a:lnTo>
                                  <a:pt x="401" y="335"/>
                                </a:lnTo>
                                <a:lnTo>
                                  <a:pt x="390" y="203"/>
                                </a:lnTo>
                                <a:lnTo>
                                  <a:pt x="408" y="83"/>
                                </a:lnTo>
                                <a:lnTo>
                                  <a:pt x="408" y="27"/>
                                </a:lnTo>
                                <a:lnTo>
                                  <a:pt x="213" y="27"/>
                                </a:lnTo>
                                <a:lnTo>
                                  <a:pt x="156" y="17"/>
                                </a:lnTo>
                                <a:lnTo>
                                  <a:pt x="58" y="17"/>
                                </a:lnTo>
                                <a:lnTo>
                                  <a:pt x="10" y="0"/>
                                </a:lnTo>
                                <a:close/>
                                <a:moveTo>
                                  <a:pt x="408" y="18"/>
                                </a:moveTo>
                                <a:lnTo>
                                  <a:pt x="213" y="27"/>
                                </a:lnTo>
                                <a:lnTo>
                                  <a:pt x="408" y="27"/>
                                </a:lnTo>
                                <a:lnTo>
                                  <a:pt x="408" y="18"/>
                                </a:lnTo>
                                <a:close/>
                                <a:moveTo>
                                  <a:pt x="140" y="14"/>
                                </a:moveTo>
                                <a:lnTo>
                                  <a:pt x="58" y="17"/>
                                </a:lnTo>
                                <a:lnTo>
                                  <a:pt x="156" y="17"/>
                                </a:lnTo>
                                <a:lnTo>
                                  <a:pt x="14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466" y="1470"/>
                            <a:ext cx="13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405E59" id="Group 6" o:spid="_x0000_s1026" style="position:absolute;margin-left:392.8pt;margin-top:69.35pt;width:94.95pt;height:23.05pt;z-index:-33928;mso-position-horizontal-relative:page" coordorigin="7856,1387" coordsize="1899,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5kj6AR8AAHUMAQAOAAAAZHJzL2Uyb0RvYy54bWzsXWtv20iW/b7A/gdB&#10;H2fhNl8SSaPdg8SOGw1kZ4Nt7Q+QZdkWWhI1lGwnM5j/vudWsaR63CtpHGbkTDhAj+SwRB7eWy/W&#10;OXX4858/L+a952m9nlXLy378U9TvTZeT6m62fLjs/9/o5qzo99ab8fJuPK+W08v+l+m6/+df/vM/&#10;fn5ZXUyT6rGa303rHk6yXF+8rC77j5vN6uL8fD15nC7G65+q1XSJg/dVvRhv8Gf9cH5Xj19w9sX8&#10;PImi4flLVd+t6moyXa/xr9f6YP8Xdf77++lk8z/39+vppje/7APbRv1/rf7/lv7//JefxxcP9Xj1&#10;OJs0MMavQLEYz5a46PZU1+PNuPdUz4JTLWaTulpX95ufJtXivLq/n02m6h5wN3Hk3c2vdfW0Uvfy&#10;cPHysNqGCaH14vTq007+8vyp7s3ukLuk31uOF8iRumxvSLF5WT1coMiv9er31ada3yC+fqwmf6xx&#10;+Nw/Tn8/6MK925f/ru5wuvHTplKx+XxfL+gUuOveZ5WCL9sUTD9vehP8Y5xEg2I46PcmOJaUSZ4O&#10;dI4mj0gk/SwvBsN+D0fjtMjNsQ/m50VZ6t9mw5gOno8v9GUV1AYa3Req23oX0fXXRfT3x/FqqhK1&#10;pnCZiGYmou8QAlWmFxc6rKqcienaDqh1hFCuEfeDoURMEDInJiag2UAIyPhi8rTe/DqtVE7Gzx/X&#10;G90Y7vBNZfquqQ8jNJz7xRzt4r/OelGvSMqip7LQlDfFYlPsT+e9UdR76dG1vTKoZNap4iLNe7s8&#10;PmyvmJpiOJUq9NhrEoomti2F+Fony8siYXEhNLoY4cp4XKhS1qlEXLkpthcX+jzrZEUcpSwuJGaH&#10;q+BxxW7s4yIr2IDFdvBVKTZi1MhtaEkSsdBiOwGjOBHAuQlA1EoenJ0BVYoH5yZBrmd2FkbxUADn&#10;ZkFMaWynQZViwSVuIvJiyDeCxE7ECOHlm4GbB2oCbOQSOw+qFA/OTQTA8WlN7ESMEqEtJG4e4iwX&#10;wNl5UKV4cG4iAI5vpomdiFEiNIjUzUM8EMCldh5UKRZc6iYC4HK2QaR2Ikap0CBSNw/xsIjYtGJQ&#10;2zV9VYoH5yaC+lwenJ2IUSo0iNTNQ4x75cHZeVClWHCZmwicjQeX2YkYZUKDyNw8oAfj61xm50GV&#10;4sG5iRCHhsxOxCgTGkTm5kHsSjI7D3JXkrmJEPu5zE7ECB0/25UM3DyI4AZ2HmRwAzcRRRrxXcnA&#10;TsRoIDSIgZuHeFjyaaXpy3YsVKXYtNLMzxm+SgGcnYgRWg0fOTcP8UACZ+dBlWLBDd1EFGmcsa0V&#10;E9PdvY7QU7Pghm4exE54aOdB7oSHbiIAjo8cTb23iRgNhQYxdPMQZ9GA7UqGdh5UKT5ybiKKGA2R&#10;m2AO7USMMACzkcvdPIjgcjsPMrjcTUQRCSNEbidilAsNInfzEKclP2XK7TyoUmzkcjcReYluk4tc&#10;bidilAsNInfzgMvyI0Ru50GVYsEVbiIwQvBTpsJOxAhDJpvWws2DOGUq7DzIU6bCTUSRxCUbucJO&#10;xKgQGkTh5gGX5dOKJ9Zd81Kl+Mi5iRAbRGEnYlQIDaJ08yA2iNLOg9wgSjcRYldS2okYlUKDKN08&#10;yODsPOwB5yZCBmcnYoR6zta50s0DLpuw/RwtOmx7TVWKTWscuZkQK10c2akY4Xc8vjhycyHWOzyC&#10;2gipem4RYonkwTzzjx/NMsDk87JZB8C33piW8yK1irOq1rQMMwJCLDiM0maVBaVo0UAojORRYbVe&#10;g+vtL4xgUmE80uoFnP2l6VFVFVcLRQdPHiPxqrhamjhYnB7nqDgexI4BQw9Yqvhxd0qPPFQcDyvH&#10;nJ0eQlTx4241bW41Pe5WaaJOZ8cU+xgwNHVWxY+7VZrMUnFMQ485O00vVfHjbnXQ3KpecDqYVZqC&#10;0dkxeToGDE2KVPHjbpWmKVQcE4xjzk4TB1X8uFuloVwVPy6rNLhScQyLx4Ch4U4VP+5WaQCi4hg6&#10;jjk7DQmq+HG3Wja3iu71mLOrXpNOT72d9QNdHZrerAYl4JMBdb8HMuCWfjO+WI031Amar72Xy75a&#10;Q33EJ+oN/fuiep6OKlViQ31hRk+vuHCGZzF93V2J+dIuGdPailPSHDefK3XGhB4lqdx2FdscN5+6&#10;XErzenW+pLmyOW4+dbkQoTk+mVfrqbrxHWb9G1orxKkP3ZIGgDmGvnNzXvOpz6XvOj5QihYxccUE&#10;1WTfyTCIohRmzntL0copRQaPZftOdmxG5Ai6d5plOiB4wNp73YzWiuhmD5UbYA6CcgdCl9GTNopp&#10;fgE13qAynzoPSaHPdqhYkwlUgX2xowkjQdtbyKtGBo9c71J6pKXINKfd1Uvz23/qXo6MzLaY6ZrM&#10;xcynvqgPzhw1t4PIUweiiKdtT0IdkMW1rKv57O5mNp9TD7KuH26v5nXveUwMpfpfc99OsbmaXS0r&#10;+plJCf0cNE/TWRHhoxjHv5dxkkXvk/LsZljkZ9lNNjgr86g4i+LyfTmMsjK7vvkHdWRxdvE4u7ub&#10;Lj/OllPDfsbZcVxYw8Nq3lLxn9RVlgNMgdR9veImQXcu73B344vH6fjuQ/N9M57N9fdzF7EKMm7b&#10;fKpAgOfTpJkm+W6ruy8g0OpKM79gqvHlsar/1u+9gPW97K//+jSup/3e/LclSMASSw/oNzbqj2yQ&#10;06p/bR+5tY+MlxOc6rK/6WOCTF+vNppaflrVs4dHXEmPF8uKCMD7GRFsCp9G1fwBHvJfRUiiG9YU&#10;r0VIqoGeggbiskVCkh7+qT9qumlVUxXDm0WYMxC7m2E6q6uyIYbtRvJPEZIpLWZhpqPqzo4fRPe0&#10;fSrThCSu7ZXxHqAKMDY7zLtToUvaniqmQnh80vj3EpK04BHiwhxrezJNSIa43OdYdUkOF6YJ21PJ&#10;uNzH2CLCohOHC4nZnmykFhNCXAEhCS6EA+YRkijFRiwkJGnpLwwZR0gy4DAI6jtQTDUCEvPg7Ayo&#10;Ujw4NwlFItUzOwsNIcmAc7MgptQjJKW6FhCSZcxGjiMkQ3CJ1w70uqSeYtk13CMkUZHYyCVuIiij&#10;PDg7EQ0hyYBz8xBnIPq5OpfYeVCleHBuIvJCsQhhneMIyRBcQEgOaOkvjJxHSKIUCy4gJLGqxzUI&#10;jpBkwLl5iIeowSw4Ow+qFA/OTQRwEZUbRo5WHnY9iSYkGXBuHuJ8KETO7pdUKRZcQEiWAxYcR0iG&#10;4AJCMsnYyHmEJErx4NxEgJDk08oRkgw4Nw9iV+IRklJXEhCSQj/HEZIhuICQFIZUj5CUwPmEZALC&#10;n6tzHCHJgHPzEBcREZJha3UJSSrFpjUgJIUGQetTuwahCUkGnN8gUr7OkaRre7Y4RykWnE9IJjnf&#10;CXOEZAjOJySHai08jJxLSFIpHpybiCLBkjSXVo6QZMB5DUIaITxCEtniwbmJkMHZiWgIyRBcQEgm&#10;RKuFkfMISZRiwQWEZMlPmThCkgHn5iHOJHDOCEGleHBuIooIAj8urRwhyYBz8xBnEHuxkbPzoEqx&#10;4HxCsoRejQOHAW3XvhpCMgTnE5ISOJeQpFI8ODcRmJXwrZUjJBlwbh4oaGzkPEJSms/RspE1sRYb&#10;BEdIhuACQjLmO2GPkEQpNnI+IRkJDYIjJBlwbh7EBlEe1yBKNxFi5Gite9unN4QkA87NgwzObRBS&#10;aw0JSaEX5gnJEF9ASGZCaj1CkoqxuY0jNx1FhEc6rs3GkZ0PUACKqecQuglBb5GyLSOO7IyoYgJC&#10;Nye51KvEAGOlOI6kJ2z/EVvqWGL3GVvsWWL/IVvqlGPvKVvrfpkYxm5SxH45ju2kyB1zHLtJkbNM&#10;9O2umeB3RIxzCN2kyFl2n7apMmyzjGXbjhiXGP2OGJci0xHjUmQ6YlyKzGmIcVGuowZTLNFjGD1O&#10;B6DGNvUDjEl6Uf+Aamcr28EQcdwP0PPrKxi+UV2BuLWtVOlV5D4Ny0TuY0WNqKcd3dgwfo1yJUOP&#10;p4HuShj2T5dUMwYiNrYlzXHzqcslYF/pVnYEiDluPs2VNRGaYXFWX9kcN5+mHO6Ava5hJcO7ojkG&#10;fmI4aumWdKmtdsRc13zq6+urxweIdp2+ZCt1Mucwn/pcmlFO8ci8745p/qFu2NQdcxLz2ZyMpnBs&#10;YNxyaZBic9x8NoGmyTydL1K7+FD1zHHzqctlJN9DuVRvXhTLpfQghHLJVq9izmM+zfl0hTmQB4Kl&#10;TmfarDmL+dRnS5qmh9XyvTE22yz3F2vkCZiX7T2ZW90MILl+mnvZChWkGnrk3ZjzHbhpU2x72cNI&#10;IfdUUUed1BGQkB4ZqePCHlzVB4pK9xVChBv1v+aGOiGCFiX8EEKE1Wxygf8aNQi+BWqQw3vy8avN&#10;E4kq9L7+xVHnWIzrP55WZ9gWj3o7u53NZ5svaos/RmUCtXz+NJvQHnT6w9pkjT5PaxpwmK7aw7Mk&#10;GqIppX+DxjCbqF3rvWV19Qg58/TdegUpIEk0dv9U19ULSU+gBNGDvXuWc/rTwXE7n62Mkoe+N3cM&#10;FYi3QZ8Jmt78f11NnhbT5Ua7GdTTOW6+Wq4fZ6s1pCcX08Xt9O6yX/92p6UknN4nKd5FUZm8P7sa&#10;RFdnWZR/OHuHjSBnefQhz6KsiK/iK6P3eVpPEYbx/Ho1a0Hwo0VLTTcRKHHGFxQSJQaqJ/+LYCMt&#10;EDxt6ulmAoXU+OIeYqbm39FdbQ+oMO8iS0E/ahc8Vg30+IxtUGr+sBOdxCmOkOgkhTxJd9NGdLKq&#10;9S74Hn1BpIFTzQONAIU60qYIYd5KsGjwd/5BDfP0L1yOyqj8UHwosjOsnH9Ajq6vz97dXGVnw5s4&#10;H1yn11dX17HJkdZkUbX6+hQRHqf/dvRmUjdvCa107ca9qfTqiH7nMrPFbAPPkflscdkvtoK7r9Kc&#10;mSoKRRd9xX//IkUXiUACRZeq4W0rugqazNLskrZUURPaNa5vYDGR50UPV1Q9uS0/cYgZYVOMp2Rp&#10;02KiyLB3ncNlL3OewmJiUKQsLmfFWdge5i83t2wxkWPzEhcyb61Z2B7mrzS3bDEh1jN3mVnYHkbP&#10;8RYrFktVzV1jplJYY9bKfrtye4quIsWWby5yWF6w1sChm2D3rgWKrlYtJgCOT+tbsJgAOL6Zcoqu&#10;0KMmUHS1ajEBcDmbVk7RxYDzqJd2LSaouvHgnAZxGosJRI4Hxym6wsgFiq5WLSbEoYFTdDHgXAJM&#10;7Eo8RZfUlfiKLqmf4xRdIbhA0SW4NnmKLgmcr+jKseWb6+c4RRcDzm8QkouDPUYfbzGR5wI4p0Gc&#10;yGIC+/3ZyHGKrjByvqJL8vlxFV1Uih2+fIuJHLJaLq2coosB5zWIli0mhokQOWfGdCKLiYEwQnCK&#10;rjBy39ZiosgSfvjiFF0MOG/K1K7FBEYIfsrEKbpCcL6iS3LlchVdVIptEL7FxBDqKq5BcIouBpzX&#10;IFq2mJAaBKfoCsEFii7BEMZTdKEUGzlf0SV1JZyiiwHnjRBSV+IpukRwbiIKEZwzQpzKYkKqdLyi&#10;KwxeoOiS6p2n6OosJkZ47NNLjfupcHqcw7pKZzERWIx0ShpJL9IpaaTInEZJg/Xxr1ShoOdVKhRM&#10;3WltdUciNxKAzmLigAMCRmVanT5QqjE26CwmKqplTd3qLCa2hi5GRtFIZY6zy9h6RxyQBRmPDkNB&#10;mouZT33RzmLC+OJ3FhONr8T3YzFBrENASCplVPuEJO1vVISk2UoHivpbWUzk8Est0pCzcagYxcSE&#10;mxF8QlLYD/saiwmsOtOCR4jLXuw8hcXEIKe1jhCXs7wmbYBBXl1ajd/u725/KY61mMixNYiDxhGS&#10;YTIDQrJdiwmxnjmLCeK2F291TXIz8QhJaet1QEhiAzEXOY6QDCMXEJLClsTXWUwQLh6c0xQSYVtY&#10;4HnfqsUEKF++++AIyTByASHZqsUEIsf3IRwhyYDzVtfatZgAOKJyw47kLVhMIK0DFhxHSIaRCwhJ&#10;VE5ud/PrLCbEoYEjJBlw7ipn2xYTUj/HEZIhuICQFIZUj5CU+rmAkBwQxRHWOY6QZMB5DaJli4lc&#10;aBBvwmIiH/CdMGJpSVa0530YOZ+QbNligvxluLRyhCQDzmsQLVtMiOCcGZMmJENw39hiYpDzUyaO&#10;kGTAeQ2iZYuJAfaOc2nlCEkGnDdlkjZbu5734l5rz2KiyGArz4HjCMkQnE9ISuBcQlIG5yYCwxff&#10;WjlCkgHnNYiWLSakBsERkiG4gJAUfAg8QlKyIfAJSalBcIQkA87Ng+ziYE9dVSmwpZiVKfXtzpvQ&#10;t5iQIvc2LCYkdDwhGQYvICRbt5gYRHyzeDMWE2Kv8nYsJqRO+e1YTIhZ7iwmsO/b7HXeT11vN3Gb&#10;Fe0DxbGIQUx3R4z7L9OgB0aKTPfuBT8y3bsXJKb7u3j3QmcxQe+PwCyms5gQOFZN4hywNkD8iOnp&#10;LCa2nH1nMbE139C0uedoYjj1zmICOg8TjCZSncWENibA6ySCjfqL2aSu1tX95ic4EXRCBAxe+i0Y&#10;Lb7rotki3Wxux19BEhi3hEYLsphrowT86l9mMUFm9p7FhFqDofsgI4rOYuLHsZgYRI3OsLOYiKNz&#10;9dqfzmJCvYDIcdn4d7KYwCJ0oOhShnStK7oKsotViq5vbzFRJgOoHgptFmTvwneYSmlvvWEzm9fM&#10;CPthXUWXtB3WJQOKkvauM7hsLuAEFhNlNITFBIPL4SdPYjFRxrSBmIHGKbqYHU5uArD1mn93s+tl&#10;TKXYvWuelbFczxhFFwPOoyfJPGLnwLLjgDxFl1TXfEUX7MjZyHGKrhBcoOhq12KC1GtcWt+ExUSR&#10;8M2UU3SFkQsUXe1aTBS0R5dpEJyiiwHnNYiWLSaAiwfnNIgTWUwUsMrnIscpusLIBYqudi0mpKGB&#10;U3Qx4Dy+XupKXmcxIfZznKIrBBcouoR+zlN0Sf2cp+gqE0iOuLRyii4GnN8gWrWYQOQEcE6DOI3F&#10;RJmQ9IfpSjhFVxg5X9HVrsUEwPGR4xRdDDivQUj7wr2XBkn7wofuUF3SKyjYyDkzptNYTJSRMEJw&#10;iq4wct/YYqLE67a4yHGKLgacmwcoaumlQeaJYjdlchVdVIqdz/mKLmnKxCm6QnC+oqtdi4kypm0X&#10;TGvlFF0MOK9BSFv9vZcG4Z0xfOTcRIgNglN0heACRVerFhNiV8Ipuhhw3gghdSWvs5iQwTkjxIks&#10;JsRKxyu6wuAFii6p3nUWE6tq3ftMChokvlPSYHdk6BnRKWkgwuIi0ylpvmslTWcx0c8CEwxDbMss&#10;P737DD2leZ/IzlfD/FRz4hi/UeqAeURD/Rwo1VlMECPkhbezmBDkT0lnMSE45sdJFr1PyrObYZGf&#10;ZTfZ4KzMo+Isisv35TDKyuz6xnXM/zhbTr/eMb8HwV45wBrzfl5TGcebXsXh/urqaalfGEKvkvjQ&#10;fP8hXh5CjODL2rwFA38Fyg5WXvNS1XeQdYBQpm+ruppM1+vZ8uH3x/Fqijw0ROOnujfDuzBoq3ZA&#10;SCq9evuEpHm3z/Ztzd/OYqKEdRGe3bHQ7G3vCQnJcFPMt7SYKMlTk8EVEpIhLm9BQfIjsB9j1U5j&#10;dp+Tt5wQYRc8h8tZXjuJxQQISVr6Y1JpM8Ij8fWq3mJC0arFhFzP7CyMTmQxUdAGYiZyHCEZVreA&#10;kGzXYgK4eHBOU8AufvadtN/YYqJQLEJY5zhCMoxcQEi2azFB75Tg0soRkgw4r0G0bDEBS2MenNMg&#10;NCHJgHO7pZj2N3IuDqndL6lSbCdHI45lflMUA1hMMA2CIyRDcAEhicrJgXulxYQ0NHCEJAPuyNHB&#10;IyQlFwfP817s5zhCMgQXEJKtWkyUCZhLLq0cIcmA8xpEuxYTZSI0iLdgMYHI8Z0wR0iGkfMJyXYt&#10;JhA5fk7CEZIMOK9BtGsxIYOze6bRaSwmymjAT5k4QjKMnE9ItmwxUYLw51orR0gy4LwRQnJxcAlJ&#10;2cXBHyHIVp4ZIThCMgTnE5ISuFdaTEjzOY6QZMB5DaJdiwmxQXCEZAguICRbtZgQGwRHSDLgvBFC&#10;ahAeIQn1Ezsr8SwmxMi9CYsJER1PSIbBCwjJ1i0myoIfxN6OxUQh9Cpvx2JC6pTfjsWEmOXOYqKz&#10;mAipa3oYJlJ/+9b4/W4a5ICoih/3mgl6YKTincVEZzEx0mo4TSkTzyFIBjqLif1NUA011KhibA45&#10;5l0v8Va443rgfD25j1lMZzEhcKydxcTIet0DlK5qJMiiA68r6CwmPBVDZzFx2W+EHOjHdH9ndB7m&#10;s7OYmC47IUJv/tsS5H8ZZ8RnbNQfjZFEbR+5tY/8yBYTmMt7FhNKW9JZTJzl0Yc8i7Ifx2KiLPT4&#10;HHcWE53FhCwz+3eymABB4iu61KJG24KuMqH1bjyw7faDbQVd2JfSm+BQpn3/8UT2+b5eqIfjp/Xm&#10;12mlvo+fP643jUAL3+jwbkeZS8yUeVr0cMXhYUFXuCfGF3QJ22FtPZF6Zzy7EcvlArCLOGFxOSoW&#10;JWIJcXmEjLSH2FZOyLhcXqwcZCmLy6EnT+MwMcT+YTaVdgIaQVcYtOCdQe06TIj1zM5CI+hiwLlZ&#10;UNnaNY9d5X6dw0SZRnwj4ARdIbhA0NWqwwTA8Wl9Cw4TAMc3U07QFUYuEHS16jABcDnbIDhBFwPO&#10;7ZHidh0mqKHy4JwGcRqHCUSOB8cJusLIBYKuVh0mxKGBE3Qx4I4cHTxBl2Ti4Au6pH6OE3SF4AJB&#10;lzCkvtJhAs8obJ3jBF0MOL9BtOswkacCOKdBnMhhIofyhxtbOUFXGDlf0NWyw0QOVS0LzpksDaXZ&#10;ktcgpG3hr3SYGEBmzoJzZkwncpgYCCMEJ+gK0+oLurTyhzFxsPNAylbeiiB3E1GS7QIXOU7QxYDz&#10;pkztOkxghOCnTJygKwTnC7padpgYQhjORY4TdDHg3Dxgnsl7rb3SYUJqEJygKwQXCLradZiQuhJO&#10;0MWA80YIqSvxBF2SWY0v6BLBOSPEqRwmpErHC7rC4AWCLqnedQ4TncOEUkPsEUV0QhpJLtI5TEiR&#10;+S6ENF8vQkHPq0QomLpTA9qZLTQmC4F/w66Exx/TZjlajMVT2z6eOaFHSWfR1pzHfOorp0MMn+p8&#10;yrkYd2qOm08JoTneOUwclxHZo8NE0kRaZySFqGJfhrNUl0sOlescJgT1U+cwga4INE9D1xDh81TP&#10;Lvt/LzuHidWnWtsr3FZ3X+CvUFcbUsf2nqc1vjxW9d/6vZd6vLrsr//6NK6n/VMLO4gR/PYOExjG&#10;fD5SaeVa5yNTMuTGuLTbk7vlI0nQqfhILKnrDvJr+cgh3FLLFMRLw1829zg6scEEFp2x3sHgspd2&#10;tON9uFXHW09o1WBiAJqOw+Wsrp3GYGKIFUcOGud4HwYt4CPbNZgQ65mzlnAag4kyxfZhLnIcHxlG&#10;LuAjWzWYIFw8OKcpJCcxmEDk+O6D4yPDyAV8ZKsGE4gc34dwfCQDzltca9dgAuDA5DIdHO3g0V4P&#10;fzrvjU5jMIG0DlhwHB8ZRi7gI1E5d4PZTj3wOoMJcWjg+EgG3JGjg8dHHmswIfVzHB8Zggv4yHYN&#10;JnLsRubqHMdHMuC8BtGywUQuNIg3YTCRx3wnzPGRYeR8PrJlg4k84eckb8JgQgTnzJhOZDAxSPkp&#10;E8dHhmn1+UhpP31uj9QxlWL30/t8JLHWXGvl+EgGnMdHSh4OrzOYKFOYynPgOD4yBOfzkRK41xlM&#10;iPM5jo9kwHkjRMsGE1KD4PjIEFzAR7ZrMCE1CI6PZMB5I4TUIDw+UmoQAR8p9HNvw2BCyivPR4bB&#10;C/jItg0mSqiY2Tb7ZgwmxF7lzRhMlFKn/GYMJuQsdwYTncFEZzCBjfmD4/bl04MHlmFHWjqiidA9&#10;EgB6FKDiQ7M0u98moOPFv2teXLTHUIMp1YM4Mtuh91cENbapH+AlAXpR/8APaEFX/+C4itwZTIjc&#10;fkrrMohlphkQq9webl/TM4ailuQKuhSeYPYx2frq8dCczPDh5lPz4rojgsnl3nPp/ifN95+L1vnV&#10;DZu6Yy5lPvUlqfbygXHLyQH0ynUGE2Cc3ZgcaZvgVjdzCrl+kocHpS42Vh5SDU2ajiQxHZU5t/nU&#10;VcGc78hi28uas8hIY2OlnzUVW0J6ZKQGWo5yyIfCv6oPFL3Aarx5VG9wpy9KJEDjv7Xn03m7w7p+&#10;uL2a173n8fyyf6P+19yQU2y+pOnDsrqZzeemU6B/6XQIn7FpFgE2gTgnTn393ekQyJgB/zWvG8G3&#10;4E0X1Wq6/LyY31f1YrxZ/1TVD+d39fgFr7VYzPGyi2h4jl9tnkhTgWLL9cXiqHMsxvUfT6uzSbVA&#10;dZ3dzuazzRd1OijuCNTy+dNsQqoO+mPyl2eIOuilGUS/uQYTqiMwhfRP0BZmk4/V5I91b1ldPeLt&#10;atN369V0AikIBpztP9V19UKvNoHBhx6l3LPQfbkwbuezFTUEagD0vbnh+piYVff3s8n0upo8LabL&#10;jQ5cPZ3j3qvl+nG2Wvd79cV0cTvFTda/3Wnhoalcqpo1ap+keBdFZfL+7GoQXZ1lUf7h7B0e8X84&#10;fwksGjRdZ+cv0flLnNpfAt3/w8XLw0qNCQ9Qmj3OJtfjzdj+G99fVhfTpHqs5nfT+pf/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VRm6uIAAAALAQAADwAAAGRycy9kb3ducmV2&#10;LnhtbEyPwU7DMAyG70i8Q2Qkbiwto2tWmk7TBJymSWxIaLes8dpqTVI1Wdu9PeYER/v/9PtzvppM&#10;ywbsfeOshHgWAUNbOt3YSsLX4f1JAPNBWa1aZ1HCDT2sivu7XGXajfYTh32oGJVYnykJdQhdxrkv&#10;azTKz1yHlrKz640KNPYV170aqdy0/DmKFtyoxtKFWnW4qbG87K9GwseoxvU8fhu2l/Pmdjwku+9t&#10;jFI+PkzrV2ABp/AHw68+qUNBTid3tdqzVkIqkgWhFMxFCoyIZZokwE60ES8CeJHz/z8UPwAAAP//&#10;AwBQSwMECgAAAAAAAAAhAJp/CoD+BAAA/gQAABQAAABkcnMvbWVkaWEvaW1hZ2UxLnBuZ4lQTkcN&#10;ChoKAAAADUlIRFIAAAASAAAAKwgGAAAAdbvYMgAAAAZiS0dEAP8A/wD/oL2nkwAAAAlwSFlzAAAO&#10;xAAADsQBlSsOGwAABJ5JREFUSImdlm1IW1cYx/951VwTXxLNzMx0vjStMbEdY6MVZ0eLjDGEOVjZ&#10;5su+uI0JWnAf9kFkH+ygX0ZLZWzgl1GmjI651VoqgwSZqJuuIr5Em8zqVUOqLrk1ieb15uzDNcab&#10;xKh74MA5z3nO7/7Pec597gUhBPFtZ2cns6Oj45u6urrBc+dftSgUCndLS0uvzWYrSxZPCEGCIxKJ&#10;CK41NP6E9zsJbo4RDIQJuh4SvFxJhEIhOz09/cqJQL29vS1ouEFwn/DbryyBvpo0NTXdPRa0sLCg&#10;l5Zf8mMgnAi6Twg++IpIJJKg3W5/MR4kxCGbn583BN2uNIhESGoVNQiFQpKenp62+CkeqKioiIb9&#10;CbC2kBwUYZP740ElJSVPxWJxGOO/JI8evAWpVBpsb2+/kxKUl5e3bTKZriqn7jnx52/8yMkHwONH&#10;aGxs/FGj0TgSHpIsA6urq0UFBQUbqKgh6BwkqLtOkC4ntbW1v29ubqpPlP719XXtu/X1AxCKCICD&#10;plarN4eGht4JBoOSY0HDw8NvZeRpPPiin7s3PzgIbk1zF/KTOwSFFSQ3N3e7tbX124mJiYtJQbOz&#10;s0aq8rIX3/+T/A5FW9dDAn01AUD6+vo+iq4XEELgcDg0r1+q+muje/IlZOUdmeID83mBz0qQ5ncH&#10;zGbzlaqqqnEhALS1tfVsZJedDAIAMjnw3pcIBAJp3d3dXQfpn5mZuYDqayeDRO3tViCNAkVRewAg&#10;DAaD0pWVlWJcrD8dKE0GpMuhUCg8ACBcXl4ujYilQmTmng4EABIp5HK5FwCEVqtVh4yc2OTzzZOD&#10;xNKYorW1tUIolLHJx49SL3baeaADRS6XSwn5PijoB2ZNqUFjP8f6Igm8Xq88Boqez9I4sPs8NWhy&#10;EGD3y4mqACMjI28CgJBhmBxkv8BN0HNAKJAaFPIDnn+5fvEFTE1NveZ2uzM5UJaam9iiue2lMqkM&#10;YJ4dgFiWFY2Ojr7BbS2qaGsVCPpSgyTpscwWnwcAmEymq/ytbdOA35salJEN/D3E9aksQCyB2Wy+&#10;ImYYJgcPbgPD33G1+rj3TVMK3LvBHfr2GrlcU/NHQ0NDn5gQItCFt6xqpXrLXX42c3aZrkwNOgMQ&#10;gq+vf9rZ3Nx8V6vVbgDgF7b+/v4PIRTx60/vKn98c4wAIDRNFx75XVOpVE6ush6y5ek4RWUAAIZh&#10;cg67eSClUulCRjZ/4TYNuJ2xcbYaoDLhcrmUh8N4IKfTqYIirgoE9gD7E74vvzQ1yGq16pCpOh5E&#10;ZZ0ApIgDBX2JIJ8nASROBGn4i0IBYPNpnMrd1IpsNtuZBEURFrBb+T6/92gQIURA03RRAogNJ742&#10;Pu/R6RcIBEQkErEJtTvCcrDTbE0mk/mSKmJDsXEoAIRDqUEURe0lnlGYr8i/CwD/Q1GEBcKHFO2f&#10;1/GK4i8kG+ZURc3HgXZ3dzMCgUBa1M27RxRF7eHzs0BeYazR89y53P6YC/K6DuIZhsnJz89/BoD7&#10;G4max+NRLC0tnbNYLHqLxaJfXFwst1gseofDodHpdFaDwTBvNBrnjEbjnMFgmNdqtRsCgYAAwH9+&#10;ExuvYevmIAAAAABJRU5ErkJgglBLAQItABQABgAIAAAAIQCxgme2CgEAABMCAAATAAAAAAAAAAAA&#10;AAAAAAAAAABbQ29udGVudF9UeXBlc10ueG1sUEsBAi0AFAAGAAgAAAAhADj9If/WAAAAlAEAAAsA&#10;AAAAAAAAAAAAAAAAOwEAAF9yZWxzLy5yZWxzUEsBAi0AFAAGAAgAAAAhAAbmSPoBHwAAdQwBAA4A&#10;AAAAAAAAAAAAAAAAOgIAAGRycy9lMm9Eb2MueG1sUEsBAi0AFAAGAAgAAAAhAKomDr68AAAAIQEA&#10;ABkAAAAAAAAAAAAAAAAAZyEAAGRycy9fcmVscy9lMm9Eb2MueG1sLnJlbHNQSwECLQAUAAYACAAA&#10;ACEAKVRm6uIAAAALAQAADwAAAAAAAAAAAAAAAABaIgAAZHJzL2Rvd25yZXYueG1sUEsBAi0ACgAA&#10;AAAAAAAhAJp/CoD+BAAA/gQAABQAAAAAAAAAAAAAAAAAaSMAAGRycy9tZWRpYS9pbWFnZTEucG5n&#10;UEsFBgAAAAAGAAYAfAEAAJkoAAAAAA==&#10;">
                <v:shape id="AutoShape 18" o:spid="_x0000_s1027" style="position:absolute;left:7855;top:1387;width:459;height:461;visibility:visible;mso-wrap-style:square;v-text-anchor:top" coordsize="4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VhoxQAAANsAAAAPAAAAZHJzL2Rvd25yZXYueG1sRE9LawIx&#10;EL4X/A9hhF5Es7UqdmuU0mKx9CA+evA2bKa7i8lkSVJd++sbQehtPr7nzBatNeJEPtSOFTwMMhDE&#10;hdM1lwr2u2V/CiJEZI3GMSm4UIDFvHM3w1y7M2/otI2lSCEcclRQxdjkUoaiIoth4BrixH07bzEm&#10;6EupPZ5TuDVymGUTabHm1FBhQ68VFcftj1WwfP/wb8fPx8PT8LC+jHvmq/3tGaXuu+3LM4hIbfwX&#10;39wrneaP4PpLOkDO/wAAAP//AwBQSwECLQAUAAYACAAAACEA2+H2y+4AAACFAQAAEwAAAAAAAAAA&#10;AAAAAAAAAAAAW0NvbnRlbnRfVHlwZXNdLnhtbFBLAQItABQABgAIAAAAIQBa9CxbvwAAABUBAAAL&#10;AAAAAAAAAAAAAAAAAB8BAABfcmVscy8ucmVsc1BLAQItABQABgAIAAAAIQD4eVhoxQAAANsAAAAP&#10;AAAAAAAAAAAAAAAAAAcCAABkcnMvZG93bnJldi54bWxQSwUGAAAAAAMAAwC3AAAA+QIAAAAA&#10;" path="m442,450r-316,l247,461r117,-9l442,450xm12,l4,90,6,190r5,103l,399r10,61l126,450r316,l444,310,434,210,458,90,454,18r-166,l211,12,91,9,12,xm363,2l288,18r166,l454,15,363,2xe" fillcolor="black" stroked="f">
                  <v:path arrowok="t" o:connecttype="custom" o:connectlocs="442,1837;126,1837;247,1848;364,1839;442,1837;12,1387;4,1477;6,1577;11,1680;0,1786;10,1847;126,1837;442,1837;444,1697;434,1597;458,1477;454,1405;288,1405;211,1399;91,1396;12,1387;363,1389;288,1405;454,1405;454,1402;363,1389" o:connectangles="0,0,0,0,0,0,0,0,0,0,0,0,0,0,0,0,0,0,0,0,0,0,0,0,0,0"/>
                </v:shape>
                <v:shape id="AutoShape 17" o:spid="_x0000_s1028" style="position:absolute;left:7880;top:1399;width:409;height:433;visibility:visible;mso-wrap-style:square;v-text-anchor:top" coordsize="4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Y8wAAAANsAAAAPAAAAZHJzL2Rvd25yZXYueG1sRE/LqsIw&#10;EN0L9x/CCG7kmuqiSK9RxBfSnY+Fy6EZ22Iz6W1irX9vBMHdHM5zZovOVKKlxpWWFYxHEQjizOqS&#10;cwXn0/Z3CsJ5ZI2VZVLwJAeL+U9vhom2Dz5Qe/S5CCHsElRQeF8nUrqsIINuZGviwF1tY9AH2ORS&#10;N/gI4aaSkyiKpcGSQ0OBNa0Kym7Hu1GwTodZN9H/l3RZulZuTunuvI+VGvS75R8IT53/ij/uvQ7z&#10;Y3j/Eg6Q8xcAAAD//wMAUEsBAi0AFAAGAAgAAAAhANvh9svuAAAAhQEAABMAAAAAAAAAAAAAAAAA&#10;AAAAAFtDb250ZW50X1R5cGVzXS54bWxQSwECLQAUAAYACAAAACEAWvQsW78AAAAVAQAACwAAAAAA&#10;AAAAAAAAAAAfAQAAX3JlbHMvLnJlbHNQSwECLQAUAAYACAAAACEAX7HGPMAAAADbAAAADwAAAAAA&#10;AAAAAAAAAAAHAgAAZHJzL2Rvd25yZXYueG1sUEsFBgAAAAADAAMAtwAAAPQCAAAAAA==&#10;" path="m349,421r-242,l218,433,343,422r6,-1xm10,l,83r9,77l7,231,1,370r13,55l107,421r242,l396,408r5,-73l390,203,408,83r,-56l213,27,156,17r-98,l10,xm408,18l213,27r195,l408,18xm140,14l58,17r98,l140,14xe" stroked="f">
                  <v:path arrowok="t" o:connecttype="custom" o:connectlocs="349,1820;107,1820;218,1832;343,1821;349,1820;10,1399;0,1482;9,1559;7,1630;1,1769;14,1824;107,1820;349,1820;396,1807;401,1734;390,1602;408,1482;408,1426;213,1426;156,1416;58,1416;10,1399;408,1417;213,1426;408,1426;408,1417;140,1413;58,1416;156,1416;140,1413" o:connectangles="0,0,0,0,0,0,0,0,0,0,0,0,0,0,0,0,0,0,0,0,0,0,0,0,0,0,0,0,0,0"/>
                </v:shape>
                <v:shape id="Picture 16" o:spid="_x0000_s1029" type="#_x0000_t75" style="position:absolute;left:8026;top:1470;width:136;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9lxxgAAANsAAAAPAAAAZHJzL2Rvd25yZXYueG1sRI9BawIx&#10;EIXvhf6HMAUvRbP1YMtqFGlp9VAoWg8ex824WdxMwibVtb++cyh4m+G9ee+b2aL3rTpTl5rABp5G&#10;BSjiKtiGawO77/fhC6iUkS22gcnAlRIs5vd3MyxtuPCGzttcKwnhVKIBl3MstU6VI49pFCKxaMfQ&#10;ecyydrW2HV4k3Ld6XBQT7bFhaXAY6dVRddr+eANf6xiffz9WRdPuPq9vh36zf9w7YwYP/XIKKlOf&#10;b+b/67UVfIGVX2QAPf8DAAD//wMAUEsBAi0AFAAGAAgAAAAhANvh9svuAAAAhQEAABMAAAAAAAAA&#10;AAAAAAAAAAAAAFtDb250ZW50X1R5cGVzXS54bWxQSwECLQAUAAYACAAAACEAWvQsW78AAAAVAQAA&#10;CwAAAAAAAAAAAAAAAAAfAQAAX3JlbHMvLnJlbHNQSwECLQAUAAYACAAAACEA9UfZccYAAADbAAAA&#10;DwAAAAAAAAAAAAAAAAAHAgAAZHJzL2Rvd25yZXYueG1sUEsFBgAAAAADAAMAtwAAAPoCAAAAAA==&#10;">
                  <v:imagedata r:id="rId31" o:title=""/>
                </v:shape>
                <v:shape id="AutoShape 15" o:spid="_x0000_s1030" style="position:absolute;left:8335;top:1387;width:459;height:461;visibility:visible;mso-wrap-style:square;v-text-anchor:top" coordsize="4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TWxAAAANsAAAAPAAAAZHJzL2Rvd25yZXYueG1sRE/LagIx&#10;FN0X+g/hFroRzTjFolOjSIvF4kLqY+HuMrmdGUxuhiTV0a9vFkKXh/OezjtrxJl8aBwrGA4yEMSl&#10;0w1XCva7ZX8MIkRkjcYxKbhSgPns8WGKhXYX/qbzNlYihXAoUEEdY1tIGcqaLIaBa4kT9+O8xZig&#10;r6T2eEnh1sg8y16lxYZTQ40tvddUnra/VsHy88t/nNYvx0l+3FxHPXPobj2j1PNTt3gDEamL/+K7&#10;e6UV5Gl9+pJ+gJz9AQAA//8DAFBLAQItABQABgAIAAAAIQDb4fbL7gAAAIUBAAATAAAAAAAAAAAA&#10;AAAAAAAAAABbQ29udGVudF9UeXBlc10ueG1sUEsBAi0AFAAGAAgAAAAhAFr0LFu/AAAAFQEAAAsA&#10;AAAAAAAAAAAAAAAAHwEAAF9yZWxzLy5yZWxzUEsBAi0AFAAGAAgAAAAhAEkulNbEAAAA2wAAAA8A&#10;AAAAAAAAAAAAAAAABwIAAGRycy9kb3ducmV2LnhtbFBLBQYAAAAAAwADALcAAAD4AgAAAAA=&#10;" path="m442,450r-316,l247,461r117,-9l442,450xm12,l4,90,6,190r5,103l,399r10,61l126,450r316,l444,310,434,210,458,90,454,18r-166,l211,12,91,9,12,xm363,2l288,18r166,l454,15,363,2xe" fillcolor="black" stroked="f">
                  <v:path arrowok="t" o:connecttype="custom" o:connectlocs="442,1837;126,1837;247,1848;364,1839;442,1837;12,1387;4,1477;6,1577;11,1680;0,1786;10,1847;126,1837;442,1837;444,1697;434,1597;458,1477;454,1405;288,1405;211,1399;91,1396;12,1387;363,1389;288,1405;454,1405;454,1402;363,1389" o:connectangles="0,0,0,0,0,0,0,0,0,0,0,0,0,0,0,0,0,0,0,0,0,0,0,0,0,0"/>
                </v:shape>
                <v:shape id="AutoShape 14" o:spid="_x0000_s1031" style="position:absolute;left:8360;top:1399;width:409;height:433;visibility:visible;mso-wrap-style:square;v-text-anchor:top" coordsize="4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gqCwgAAANsAAAAPAAAAZHJzL2Rvd25yZXYueG1sRI9Lq8Iw&#10;FIT3F/wP4QhuLprahVyqUcQX0p2PhctDc2yLzUltYq3/3gjCXQ4z8w0zW3SmEi01rrSsYDyKQBBn&#10;VpecKziftsM/EM4ja6wsk4IXOVjMez8zTLR98oHao89FgLBLUEHhfZ1I6bKCDLqRrYmDd7WNQR9k&#10;k0vd4DPATSXjKJpIgyWHhQJrWhWU3Y4Po2Cd/mZdrO+XdFm6Vm5O6e68nyg16HfLKQhPnf8Pf9t7&#10;rSCO4fMl/AA5fwMAAP//AwBQSwECLQAUAAYACAAAACEA2+H2y+4AAACFAQAAEwAAAAAAAAAAAAAA&#10;AAAAAAAAW0NvbnRlbnRfVHlwZXNdLnhtbFBLAQItABQABgAIAAAAIQBa9CxbvwAAABUBAAALAAAA&#10;AAAAAAAAAAAAAB8BAABfcmVscy8ucmVsc1BLAQItABQABgAIAAAAIQDu5gqCwgAAANsAAAAPAAAA&#10;AAAAAAAAAAAAAAcCAABkcnMvZG93bnJldi54bWxQSwUGAAAAAAMAAwC3AAAA9gIAAAAA&#10;" path="m349,421r-242,l218,433,343,422r6,-1xm10,l,83r9,77l7,231,1,370r13,55l107,421r242,l396,408r5,-73l390,203,408,83r,-56l213,27,156,17r-98,l10,xm408,18l213,27r195,l408,18xm140,14l58,17r98,l140,14xe" stroked="f">
                  <v:path arrowok="t" o:connecttype="custom" o:connectlocs="349,1820;107,1820;218,1832;343,1821;349,1820;10,1399;0,1482;9,1559;7,1630;1,1769;14,1824;107,1820;349,1820;396,1807;401,1734;390,1602;408,1482;408,1426;213,1426;156,1416;58,1416;10,1399;408,1417;213,1426;408,1426;408,1417;140,1413;58,1416;156,1416;140,1413" o:connectangles="0,0,0,0,0,0,0,0,0,0,0,0,0,0,0,0,0,0,0,0,0,0,0,0,0,0,0,0,0,0"/>
                </v:shape>
                <v:shape id="Picture 13" o:spid="_x0000_s1032" type="#_x0000_t75" style="position:absolute;left:8506;top:1470;width:136;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hnJxgAAANsAAAAPAAAAZHJzL2Rvd25yZXYueG1sRI9BawIx&#10;FITvBf9DeEIvpWYrRcvWKKWlrQdBXD14fN08N4ubl7BJdfXXG0HwOMzMN8xk1tlGHKgNtWMFL4MM&#10;BHHpdM2Vgs36+/kNRIjIGhvHpOBEAWbT3sMEc+2OvKJDESuRIBxyVGBi9LmUoTRkMQycJ07ezrUW&#10;Y5JtJXWLxwS3jRxm2UharDktGPT0aajcF/9WwXLu/fj885vVzWZx+vrrVtunrVHqsd99vIOI1MV7&#10;+NaeawXDV7h+ST9ATi8AAAD//wMAUEsBAi0AFAAGAAgAAAAhANvh9svuAAAAhQEAABMAAAAAAAAA&#10;AAAAAAAAAAAAAFtDb250ZW50X1R5cGVzXS54bWxQSwECLQAUAAYACAAAACEAWvQsW78AAAAVAQAA&#10;CwAAAAAAAAAAAAAAAAAfAQAAX3JlbHMvLnJlbHNQSwECLQAUAAYACAAAACEAumYZycYAAADbAAAA&#10;DwAAAAAAAAAAAAAAAAAHAgAAZHJzL2Rvd25yZXYueG1sUEsFBgAAAAADAAMAtwAAAPoCAAAAAA==&#10;">
                  <v:imagedata r:id="rId31" o:title=""/>
                </v:shape>
                <v:shape id="AutoShape 12" o:spid="_x0000_s1033" style="position:absolute;left:8815;top:1387;width:459;height:461;visibility:visible;mso-wrap-style:square;v-text-anchor:top" coordsize="4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dOxwAAANsAAAAPAAAAZHJzL2Rvd25yZXYueG1sRI9BawIx&#10;FITvhf6H8ApepGa7RWlXoxTF0uJB3LYHb4/Nc3cxeVmSqGt/fVMo9DjMzDfMbNFbI87kQ+tYwcMo&#10;A0FcOd1yreDzY33/BCJEZI3GMSm4UoDF/PZmhoV2F97RuYy1SBAOBSpoYuwKKUPVkMUwch1x8g7O&#10;W4xJ+lpqj5cEt0bmWTaRFltOCw12tGyoOpYnq2D9+u5Xx83j/jnfb6/jofnqv4dGqcFd/zIFEamP&#10;/+G/9ptWkI/h90v6AXL+AwAA//8DAFBLAQItABQABgAIAAAAIQDb4fbL7gAAAIUBAAATAAAAAAAA&#10;AAAAAAAAAAAAAABbQ29udGVudF9UeXBlc10ueG1sUEsBAi0AFAAGAAgAAAAhAFr0LFu/AAAAFQEA&#10;AAsAAAAAAAAAAAAAAAAAHwEAAF9yZWxzLy5yZWxzUEsBAi0AFAAGAAgAAAAhAFlZN07HAAAA2wAA&#10;AA8AAAAAAAAAAAAAAAAABwIAAGRycy9kb3ducmV2LnhtbFBLBQYAAAAAAwADALcAAAD7AgAAAAA=&#10;" path="m442,450r-316,l247,461r117,-9l442,450xm12,l4,90,6,190r5,103l,399r10,61l126,450r316,l444,310,434,210,458,90,454,18r-166,l211,12,91,9,12,xm363,2l288,18r166,l454,15,363,2xe" fillcolor="black" stroked="f">
                  <v:path arrowok="t" o:connecttype="custom" o:connectlocs="442,1837;126,1837;247,1848;364,1839;442,1837;12,1387;4,1477;6,1577;11,1680;0,1786;10,1847;126,1837;442,1837;444,1697;434,1597;458,1477;454,1405;288,1405;211,1399;91,1396;12,1387;363,1389;288,1405;454,1405;454,1402;363,1389" o:connectangles="0,0,0,0,0,0,0,0,0,0,0,0,0,0,0,0,0,0,0,0,0,0,0,0,0,0"/>
                </v:shape>
                <v:shape id="AutoShape 11" o:spid="_x0000_s1034" style="position:absolute;left:8840;top:1399;width:409;height:433;visibility:visible;mso-wrap-style:square;v-text-anchor:top" coordsize="4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yBxAAAANsAAAAPAAAAZHJzL2Rvd25yZXYueG1sRI9Pa4NA&#10;FMTvhX6H5RV6Kc0aDxJsNiL9h3hrzCHHh/uiEvetdTdqv302UMhxmJnfMNtsMb2YaHSdZQXrVQSC&#10;uLa640bBofp63YBwHlljb5kU/JGDbPf4sMVU25l/aNr7RgQIuxQVtN4PqZSubsmgW9mBOHgnOxr0&#10;QY6N1CPOAW56GUdRIg12HBZaHOi9pfq8vxgFH+VLvcT691jmnZvkZ1V+H4pEqeenJX8D4Wnx9/B/&#10;u9AK4gRuX8IPkLsrAAAA//8DAFBLAQItABQABgAIAAAAIQDb4fbL7gAAAIUBAAATAAAAAAAAAAAA&#10;AAAAAAAAAABbQ29udGVudF9UeXBlc10ueG1sUEsBAi0AFAAGAAgAAAAhAFr0LFu/AAAAFQEAAAsA&#10;AAAAAAAAAAAAAAAAHwEAAF9yZWxzLy5yZWxzUEsBAi0AFAAGAAgAAAAhAJHdDIHEAAAA2wAAAA8A&#10;AAAAAAAAAAAAAAAABwIAAGRycy9kb3ducmV2LnhtbFBLBQYAAAAAAwADALcAAAD4AgAAAAA=&#10;" path="m349,421r-242,l218,433,343,422r6,-1xm10,l,83r9,77l7,231,1,370r13,55l107,421r242,l396,408r5,-73l390,203,408,83r,-56l213,27,156,17r-98,l10,xm408,18l213,27r195,l408,18xm140,14l58,17r98,l140,14xe" stroked="f">
                  <v:path arrowok="t" o:connecttype="custom" o:connectlocs="349,1820;107,1820;218,1832;343,1821;349,1820;10,1399;0,1482;9,1559;7,1630;1,1769;14,1824;107,1820;349,1820;396,1807;401,1734;390,1602;408,1482;408,1426;213,1426;156,1416;58,1416;10,1399;408,1417;213,1426;408,1426;408,1417;140,1413;58,1416;156,1416;140,1413" o:connectangles="0,0,0,0,0,0,0,0,0,0,0,0,0,0,0,0,0,0,0,0,0,0,0,0,0,0,0,0,0,0"/>
                </v:shape>
                <v:shape id="Picture 10" o:spid="_x0000_s1035" type="#_x0000_t75" style="position:absolute;left:8986;top:1470;width:136;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e+xQAAANsAAAAPAAAAZHJzL2Rvd25yZXYueG1sRI9PawIx&#10;FMTvgt8hvIIX0aweqmyNUhSth0Lxz8Hj6+Z1s3TzEjZRVz+9KRQ8DjPzG2a2aG0tLtSEyrGC0TAD&#10;QVw4XXGp4HhYD6YgQkTWWDsmBTcKsJh3OzPMtbvyji77WIoE4ZCjAhOjz6UMhSGLYeg8cfJ+XGMx&#10;JtmUUjd4TXBby3GWvUqLFacFg56Whorf/dkq+Np6P7lvPrKqPn7eVt/t7tQ/GaV6L+37G4hIbXyG&#10;/9tbrWA8gb8v6QfI+QMAAP//AwBQSwECLQAUAAYACAAAACEA2+H2y+4AAACFAQAAEwAAAAAAAAAA&#10;AAAAAAAAAAAAW0NvbnRlbnRfVHlwZXNdLnhtbFBLAQItABQABgAIAAAAIQBa9CxbvwAAABUBAAAL&#10;AAAAAAAAAAAAAAAAAB8BAABfcmVscy8ucmVsc1BLAQItABQABgAIAAAAIQBKtIe+xQAAANsAAAAP&#10;AAAAAAAAAAAAAAAAAAcCAABkcnMvZG93bnJldi54bWxQSwUGAAAAAAMAAwC3AAAA+QIAAAAA&#10;">
                  <v:imagedata r:id="rId31" o:title=""/>
                </v:shape>
                <v:shape id="AutoShape 9" o:spid="_x0000_s1036" style="position:absolute;left:9295;top:1387;width:459;height:461;visibility:visible;mso-wrap-style:square;v-text-anchor:top" coordsize="4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jQxAAAANsAAAAPAAAAZHJzL2Rvd25yZXYueG1sRE/LagIx&#10;FN0X+g/hFroRzTjFolOjSIvF4kLqY+HuMrmdGUxuhiTV0a9vFkKXh/OezjtrxJl8aBwrGA4yEMSl&#10;0w1XCva7ZX8MIkRkjcYxKbhSgPns8WGKhXYX/qbzNlYihXAoUEEdY1tIGcqaLIaBa4kT9+O8xZig&#10;r6T2eEnh1sg8y16lxYZTQ40tvddUnra/VsHy88t/nNYvx0l+3FxHPXPobj2j1PNTt3gDEamL/+K7&#10;e6UV5Gls+pJ+gJz9AQAA//8DAFBLAQItABQABgAIAAAAIQDb4fbL7gAAAIUBAAATAAAAAAAAAAAA&#10;AAAAAAAAAABbQ29udGVudF9UeXBlc10ueG1sUEsBAi0AFAAGAAgAAAAhAFr0LFu/AAAAFQEAAAsA&#10;AAAAAAAAAAAAAAAAHwEAAF9yZWxzLy5yZWxzUEsBAi0AFAAGAAgAAAAhALdYmNDEAAAA2wAAAA8A&#10;AAAAAAAAAAAAAAAABwIAAGRycy9kb3ducmV2LnhtbFBLBQYAAAAAAwADALcAAAD4AgAAAAA=&#10;" path="m442,450r-316,l247,461r117,-9l442,450xm12,l4,90,6,190r5,103l,399r10,61l126,450r316,l444,310,434,210,458,90,454,18r-166,l211,12,91,9,12,xm363,2l288,18r166,l454,15,363,2xe" fillcolor="black" stroked="f">
                  <v:path arrowok="t" o:connecttype="custom" o:connectlocs="442,1837;126,1837;247,1848;364,1839;442,1837;12,1387;4,1477;6,1577;11,1680;0,1786;10,1847;126,1837;442,1837;444,1697;434,1597;458,1477;454,1405;288,1405;211,1399;91,1396;12,1387;363,1389;288,1405;454,1405;454,1402;363,1389" o:connectangles="0,0,0,0,0,0,0,0,0,0,0,0,0,0,0,0,0,0,0,0,0,0,0,0,0,0"/>
                </v:shape>
                <v:shape id="AutoShape 8" o:spid="_x0000_s1037" style="position:absolute;left:9320;top:1399;width:409;height:433;visibility:visible;mso-wrap-style:square;v-text-anchor:top" coordsize="4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jzxAAAANsAAAAPAAAAZHJzL2Rvd25yZXYueG1sRI9Pa8JA&#10;FMTvgt9heUIvopvmEGp0lWD/EHKrevD4yD6TYPZtzG6T9Nt3C4Ueh5n5DbM7TKYVA/WusazgeR2B&#10;IC6tbrhScDm/r15AOI+ssbVMCr7JwWE/n+0w1XbkTxpOvhIBwi5FBbX3XSqlK2sy6Na2Iw7ezfYG&#10;fZB9JXWPY4CbVsZRlEiDDYeFGjs61lTeT19GwWuxLKdYP65F1rhBvp2Lj0ueKPW0mLItCE+T/w//&#10;tXOtIN7A75fwA+T+BwAA//8DAFBLAQItABQABgAIAAAAIQDb4fbL7gAAAIUBAAATAAAAAAAAAAAA&#10;AAAAAAAAAABbQ29udGVudF9UeXBlc10ueG1sUEsBAi0AFAAGAAgAAAAhAFr0LFu/AAAAFQEAAAsA&#10;AAAAAAAAAAAAAAAAHwEAAF9yZWxzLy5yZWxzUEsBAi0AFAAGAAgAAAAhAOBCmPPEAAAA2wAAAA8A&#10;AAAAAAAAAAAAAAAABwIAAGRycy9kb3ducmV2LnhtbFBLBQYAAAAAAwADALcAAAD4AgAAAAA=&#10;" path="m349,421r-242,l218,433,343,422r6,-1xm10,l,83r9,77l7,231,1,370r13,55l107,421r242,l396,408r5,-73l390,203,408,83r,-56l213,27,156,17r-98,l10,xm408,18l213,27r195,l408,18xm140,14l58,17r98,l140,14xe" stroked="f">
                  <v:path arrowok="t" o:connecttype="custom" o:connectlocs="349,1820;107,1820;218,1832;343,1821;349,1820;10,1399;0,1482;9,1559;7,1630;1,1769;14,1824;107,1820;349,1820;396,1807;401,1734;390,1602;408,1482;408,1426;213,1426;156,1416;58,1416;10,1399;408,1417;213,1426;408,1426;408,1417;140,1413;58,1416;156,1416;140,1413" o:connectangles="0,0,0,0,0,0,0,0,0,0,0,0,0,0,0,0,0,0,0,0,0,0,0,0,0,0,0,0,0,0"/>
                </v:shape>
                <v:shape id="Picture 7" o:spid="_x0000_s1038" type="#_x0000_t75" style="position:absolute;left:9466;top:1470;width:136;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kXxAAAANsAAAAPAAAAZHJzL2Rvd25yZXYueG1sRE/LagIx&#10;FN0L/kO4QjfFydhCK+NEEUtbF4XiY+HyOrlOBic3YZLq2K9vFgWXh/MuF71txYW60DhWMMlyEMSV&#10;0w3XCva79/EURIjIGlvHpOBGARbz4aDEQrsrb+iyjbVIIRwKVGBi9IWUoTJkMWTOEyfu5DqLMcGu&#10;lrrDawq3rXzK8xdpseHUYNDTylB13v5YBd9r719/Pz7zpt1/3d6O/ebweDBKPYz65QxEpD7exf/u&#10;tVbwnNanL+kHyPkfAAAA//8DAFBLAQItABQABgAIAAAAIQDb4fbL7gAAAIUBAAATAAAAAAAAAAAA&#10;AAAAAAAAAABbQ29udGVudF9UeXBlc10ueG1sUEsBAi0AFAAGAAgAAAAhAFr0LFu/AAAAFQEAAAsA&#10;AAAAAAAAAAAAAAAAHwEAAF9yZWxzLy5yZWxzUEsBAi0AFAAGAAgAAAAhAECEiRfEAAAA2wAAAA8A&#10;AAAAAAAAAAAAAAAABwIAAGRycy9kb3ducmV2LnhtbFBLBQYAAAAAAwADALcAAAD4AgAAAAA=&#10;">
                  <v:imagedata r:id="rId31" o:title=""/>
                </v:shape>
                <w10:wrap anchorx="page"/>
              </v:group>
            </w:pict>
          </mc:Fallback>
        </mc:AlternateContent>
      </w:r>
      <w:r w:rsidRPr="00BB6F9C">
        <w:rPr>
          <w:noProof/>
          <w:lang w:bidi="ar-SA"/>
        </w:rPr>
        <mc:AlternateContent>
          <mc:Choice Requires="wpg">
            <w:drawing>
              <wp:anchor distT="0" distB="0" distL="114300" distR="114300" simplePos="0" relativeHeight="503282576" behindDoc="1" locked="0" layoutInCell="1" allowOverlap="1" wp14:anchorId="6B9C4035" wp14:editId="6458210C">
                <wp:simplePos x="0" y="0"/>
                <wp:positionH relativeFrom="page">
                  <wp:posOffset>8507095</wp:posOffset>
                </wp:positionH>
                <wp:positionV relativeFrom="paragraph">
                  <wp:posOffset>880745</wp:posOffset>
                </wp:positionV>
                <wp:extent cx="291465" cy="292735"/>
                <wp:effectExtent l="1270" t="1270" r="2540"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 cy="292735"/>
                          <a:chOff x="13397" y="1387"/>
                          <a:chExt cx="459" cy="461"/>
                        </a:xfrm>
                      </wpg:grpSpPr>
                      <wps:wsp>
                        <wps:cNvPr id="6" name="AutoShape 5"/>
                        <wps:cNvSpPr>
                          <a:spLocks/>
                        </wps:cNvSpPr>
                        <wps:spPr bwMode="auto">
                          <a:xfrm>
                            <a:off x="13397" y="1387"/>
                            <a:ext cx="459" cy="461"/>
                          </a:xfrm>
                          <a:custGeom>
                            <a:avLst/>
                            <a:gdLst>
                              <a:gd name="T0" fmla="+- 0 13839 13397"/>
                              <a:gd name="T1" fmla="*/ T0 w 459"/>
                              <a:gd name="T2" fmla="+- 0 1837 1387"/>
                              <a:gd name="T3" fmla="*/ 1837 h 461"/>
                              <a:gd name="T4" fmla="+- 0 13523 13397"/>
                              <a:gd name="T5" fmla="*/ T4 w 459"/>
                              <a:gd name="T6" fmla="+- 0 1837 1387"/>
                              <a:gd name="T7" fmla="*/ 1837 h 461"/>
                              <a:gd name="T8" fmla="+- 0 13645 13397"/>
                              <a:gd name="T9" fmla="*/ T8 w 459"/>
                              <a:gd name="T10" fmla="+- 0 1848 1387"/>
                              <a:gd name="T11" fmla="*/ 1848 h 461"/>
                              <a:gd name="T12" fmla="+- 0 13762 13397"/>
                              <a:gd name="T13" fmla="*/ T12 w 459"/>
                              <a:gd name="T14" fmla="+- 0 1839 1387"/>
                              <a:gd name="T15" fmla="*/ 1839 h 461"/>
                              <a:gd name="T16" fmla="+- 0 13839 13397"/>
                              <a:gd name="T17" fmla="*/ T16 w 459"/>
                              <a:gd name="T18" fmla="+- 0 1837 1387"/>
                              <a:gd name="T19" fmla="*/ 1837 h 461"/>
                              <a:gd name="T20" fmla="+- 0 13409 13397"/>
                              <a:gd name="T21" fmla="*/ T20 w 459"/>
                              <a:gd name="T22" fmla="+- 0 1387 1387"/>
                              <a:gd name="T23" fmla="*/ 1387 h 461"/>
                              <a:gd name="T24" fmla="+- 0 13401 13397"/>
                              <a:gd name="T25" fmla="*/ T24 w 459"/>
                              <a:gd name="T26" fmla="+- 0 1477 1387"/>
                              <a:gd name="T27" fmla="*/ 1477 h 461"/>
                              <a:gd name="T28" fmla="+- 0 13404 13397"/>
                              <a:gd name="T29" fmla="*/ T28 w 459"/>
                              <a:gd name="T30" fmla="+- 0 1577 1387"/>
                              <a:gd name="T31" fmla="*/ 1577 h 461"/>
                              <a:gd name="T32" fmla="+- 0 13409 13397"/>
                              <a:gd name="T33" fmla="*/ T32 w 459"/>
                              <a:gd name="T34" fmla="+- 0 1680 1387"/>
                              <a:gd name="T35" fmla="*/ 1680 h 461"/>
                              <a:gd name="T36" fmla="+- 0 13397 13397"/>
                              <a:gd name="T37" fmla="*/ T36 w 459"/>
                              <a:gd name="T38" fmla="+- 0 1786 1387"/>
                              <a:gd name="T39" fmla="*/ 1786 h 461"/>
                              <a:gd name="T40" fmla="+- 0 13407 13397"/>
                              <a:gd name="T41" fmla="*/ T40 w 459"/>
                              <a:gd name="T42" fmla="+- 0 1847 1387"/>
                              <a:gd name="T43" fmla="*/ 1847 h 461"/>
                              <a:gd name="T44" fmla="+- 0 13523 13397"/>
                              <a:gd name="T45" fmla="*/ T44 w 459"/>
                              <a:gd name="T46" fmla="+- 0 1837 1387"/>
                              <a:gd name="T47" fmla="*/ 1837 h 461"/>
                              <a:gd name="T48" fmla="+- 0 13839 13397"/>
                              <a:gd name="T49" fmla="*/ T48 w 459"/>
                              <a:gd name="T50" fmla="+- 0 1837 1387"/>
                              <a:gd name="T51" fmla="*/ 1837 h 461"/>
                              <a:gd name="T52" fmla="+- 0 13842 13397"/>
                              <a:gd name="T53" fmla="*/ T52 w 459"/>
                              <a:gd name="T54" fmla="+- 0 1697 1387"/>
                              <a:gd name="T55" fmla="*/ 1697 h 461"/>
                              <a:gd name="T56" fmla="+- 0 13832 13397"/>
                              <a:gd name="T57" fmla="*/ T56 w 459"/>
                              <a:gd name="T58" fmla="+- 0 1597 1387"/>
                              <a:gd name="T59" fmla="*/ 1597 h 461"/>
                              <a:gd name="T60" fmla="+- 0 13856 13397"/>
                              <a:gd name="T61" fmla="*/ T60 w 459"/>
                              <a:gd name="T62" fmla="+- 0 1477 1387"/>
                              <a:gd name="T63" fmla="*/ 1477 h 461"/>
                              <a:gd name="T64" fmla="+- 0 13852 13397"/>
                              <a:gd name="T65" fmla="*/ T64 w 459"/>
                              <a:gd name="T66" fmla="+- 0 1405 1387"/>
                              <a:gd name="T67" fmla="*/ 1405 h 461"/>
                              <a:gd name="T68" fmla="+- 0 13685 13397"/>
                              <a:gd name="T69" fmla="*/ T68 w 459"/>
                              <a:gd name="T70" fmla="+- 0 1405 1387"/>
                              <a:gd name="T71" fmla="*/ 1405 h 461"/>
                              <a:gd name="T72" fmla="+- 0 13608 13397"/>
                              <a:gd name="T73" fmla="*/ T72 w 459"/>
                              <a:gd name="T74" fmla="+- 0 1399 1387"/>
                              <a:gd name="T75" fmla="*/ 1399 h 461"/>
                              <a:gd name="T76" fmla="+- 0 13489 13397"/>
                              <a:gd name="T77" fmla="*/ T76 w 459"/>
                              <a:gd name="T78" fmla="+- 0 1396 1387"/>
                              <a:gd name="T79" fmla="*/ 1396 h 461"/>
                              <a:gd name="T80" fmla="+- 0 13409 13397"/>
                              <a:gd name="T81" fmla="*/ T80 w 459"/>
                              <a:gd name="T82" fmla="+- 0 1387 1387"/>
                              <a:gd name="T83" fmla="*/ 1387 h 461"/>
                              <a:gd name="T84" fmla="+- 0 13760 13397"/>
                              <a:gd name="T85" fmla="*/ T84 w 459"/>
                              <a:gd name="T86" fmla="+- 0 1389 1387"/>
                              <a:gd name="T87" fmla="*/ 1389 h 461"/>
                              <a:gd name="T88" fmla="+- 0 13685 13397"/>
                              <a:gd name="T89" fmla="*/ T88 w 459"/>
                              <a:gd name="T90" fmla="+- 0 1405 1387"/>
                              <a:gd name="T91" fmla="*/ 1405 h 461"/>
                              <a:gd name="T92" fmla="+- 0 13852 13397"/>
                              <a:gd name="T93" fmla="*/ T92 w 459"/>
                              <a:gd name="T94" fmla="+- 0 1405 1387"/>
                              <a:gd name="T95" fmla="*/ 1405 h 461"/>
                              <a:gd name="T96" fmla="+- 0 13852 13397"/>
                              <a:gd name="T97" fmla="*/ T96 w 459"/>
                              <a:gd name="T98" fmla="+- 0 1402 1387"/>
                              <a:gd name="T99" fmla="*/ 1402 h 461"/>
                              <a:gd name="T100" fmla="+- 0 13760 13397"/>
                              <a:gd name="T101" fmla="*/ T100 w 459"/>
                              <a:gd name="T102" fmla="+- 0 1389 1387"/>
                              <a:gd name="T103" fmla="*/ 1389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9" h="461">
                                <a:moveTo>
                                  <a:pt x="442" y="450"/>
                                </a:moveTo>
                                <a:lnTo>
                                  <a:pt x="126" y="450"/>
                                </a:lnTo>
                                <a:lnTo>
                                  <a:pt x="248" y="461"/>
                                </a:lnTo>
                                <a:lnTo>
                                  <a:pt x="365" y="452"/>
                                </a:lnTo>
                                <a:lnTo>
                                  <a:pt x="442" y="450"/>
                                </a:lnTo>
                                <a:close/>
                                <a:moveTo>
                                  <a:pt x="12" y="0"/>
                                </a:moveTo>
                                <a:lnTo>
                                  <a:pt x="4" y="90"/>
                                </a:lnTo>
                                <a:lnTo>
                                  <a:pt x="7" y="190"/>
                                </a:lnTo>
                                <a:lnTo>
                                  <a:pt x="12" y="293"/>
                                </a:lnTo>
                                <a:lnTo>
                                  <a:pt x="0" y="399"/>
                                </a:lnTo>
                                <a:lnTo>
                                  <a:pt x="10" y="460"/>
                                </a:lnTo>
                                <a:lnTo>
                                  <a:pt x="126" y="450"/>
                                </a:lnTo>
                                <a:lnTo>
                                  <a:pt x="442" y="450"/>
                                </a:lnTo>
                                <a:lnTo>
                                  <a:pt x="445" y="310"/>
                                </a:lnTo>
                                <a:lnTo>
                                  <a:pt x="435" y="210"/>
                                </a:lnTo>
                                <a:lnTo>
                                  <a:pt x="459" y="90"/>
                                </a:lnTo>
                                <a:lnTo>
                                  <a:pt x="455" y="18"/>
                                </a:lnTo>
                                <a:lnTo>
                                  <a:pt x="288" y="18"/>
                                </a:lnTo>
                                <a:lnTo>
                                  <a:pt x="211" y="12"/>
                                </a:lnTo>
                                <a:lnTo>
                                  <a:pt x="92" y="9"/>
                                </a:lnTo>
                                <a:lnTo>
                                  <a:pt x="12" y="0"/>
                                </a:lnTo>
                                <a:close/>
                                <a:moveTo>
                                  <a:pt x="363" y="2"/>
                                </a:moveTo>
                                <a:lnTo>
                                  <a:pt x="288" y="18"/>
                                </a:lnTo>
                                <a:lnTo>
                                  <a:pt x="455" y="18"/>
                                </a:lnTo>
                                <a:lnTo>
                                  <a:pt x="455" y="15"/>
                                </a:lnTo>
                                <a:lnTo>
                                  <a:pt x="36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4"/>
                        <wps:cNvSpPr>
                          <a:spLocks/>
                        </wps:cNvSpPr>
                        <wps:spPr bwMode="auto">
                          <a:xfrm>
                            <a:off x="13422" y="1399"/>
                            <a:ext cx="409" cy="433"/>
                          </a:xfrm>
                          <a:custGeom>
                            <a:avLst/>
                            <a:gdLst>
                              <a:gd name="T0" fmla="+- 0 13771 13422"/>
                              <a:gd name="T1" fmla="*/ T0 w 409"/>
                              <a:gd name="T2" fmla="+- 0 1820 1399"/>
                              <a:gd name="T3" fmla="*/ 1820 h 433"/>
                              <a:gd name="T4" fmla="+- 0 13529 13422"/>
                              <a:gd name="T5" fmla="*/ T4 w 409"/>
                              <a:gd name="T6" fmla="+- 0 1820 1399"/>
                              <a:gd name="T7" fmla="*/ 1820 h 433"/>
                              <a:gd name="T8" fmla="+- 0 13641 13422"/>
                              <a:gd name="T9" fmla="*/ T8 w 409"/>
                              <a:gd name="T10" fmla="+- 0 1832 1399"/>
                              <a:gd name="T11" fmla="*/ 1832 h 433"/>
                              <a:gd name="T12" fmla="+- 0 13766 13422"/>
                              <a:gd name="T13" fmla="*/ T12 w 409"/>
                              <a:gd name="T14" fmla="+- 0 1821 1399"/>
                              <a:gd name="T15" fmla="*/ 1821 h 433"/>
                              <a:gd name="T16" fmla="+- 0 13771 13422"/>
                              <a:gd name="T17" fmla="*/ T16 w 409"/>
                              <a:gd name="T18" fmla="+- 0 1820 1399"/>
                              <a:gd name="T19" fmla="*/ 1820 h 433"/>
                              <a:gd name="T20" fmla="+- 0 13432 13422"/>
                              <a:gd name="T21" fmla="*/ T20 w 409"/>
                              <a:gd name="T22" fmla="+- 0 1399 1399"/>
                              <a:gd name="T23" fmla="*/ 1399 h 433"/>
                              <a:gd name="T24" fmla="+- 0 13422 13422"/>
                              <a:gd name="T25" fmla="*/ T24 w 409"/>
                              <a:gd name="T26" fmla="+- 0 1482 1399"/>
                              <a:gd name="T27" fmla="*/ 1482 h 433"/>
                              <a:gd name="T28" fmla="+- 0 13432 13422"/>
                              <a:gd name="T29" fmla="*/ T28 w 409"/>
                              <a:gd name="T30" fmla="+- 0 1559 1399"/>
                              <a:gd name="T31" fmla="*/ 1559 h 433"/>
                              <a:gd name="T32" fmla="+- 0 13430 13422"/>
                              <a:gd name="T33" fmla="*/ T32 w 409"/>
                              <a:gd name="T34" fmla="+- 0 1630 1399"/>
                              <a:gd name="T35" fmla="*/ 1630 h 433"/>
                              <a:gd name="T36" fmla="+- 0 13424 13422"/>
                              <a:gd name="T37" fmla="*/ T36 w 409"/>
                              <a:gd name="T38" fmla="+- 0 1769 1399"/>
                              <a:gd name="T39" fmla="*/ 1769 h 433"/>
                              <a:gd name="T40" fmla="+- 0 13437 13422"/>
                              <a:gd name="T41" fmla="*/ T40 w 409"/>
                              <a:gd name="T42" fmla="+- 0 1824 1399"/>
                              <a:gd name="T43" fmla="*/ 1824 h 433"/>
                              <a:gd name="T44" fmla="+- 0 13529 13422"/>
                              <a:gd name="T45" fmla="*/ T44 w 409"/>
                              <a:gd name="T46" fmla="+- 0 1820 1399"/>
                              <a:gd name="T47" fmla="*/ 1820 h 433"/>
                              <a:gd name="T48" fmla="+- 0 13771 13422"/>
                              <a:gd name="T49" fmla="*/ T48 w 409"/>
                              <a:gd name="T50" fmla="+- 0 1820 1399"/>
                              <a:gd name="T51" fmla="*/ 1820 h 433"/>
                              <a:gd name="T52" fmla="+- 0 13819 13422"/>
                              <a:gd name="T53" fmla="*/ T52 w 409"/>
                              <a:gd name="T54" fmla="+- 0 1807 1399"/>
                              <a:gd name="T55" fmla="*/ 1807 h 433"/>
                              <a:gd name="T56" fmla="+- 0 13823 13422"/>
                              <a:gd name="T57" fmla="*/ T56 w 409"/>
                              <a:gd name="T58" fmla="+- 0 1734 1399"/>
                              <a:gd name="T59" fmla="*/ 1734 h 433"/>
                              <a:gd name="T60" fmla="+- 0 13812 13422"/>
                              <a:gd name="T61" fmla="*/ T60 w 409"/>
                              <a:gd name="T62" fmla="+- 0 1602 1399"/>
                              <a:gd name="T63" fmla="*/ 1602 h 433"/>
                              <a:gd name="T64" fmla="+- 0 13830 13422"/>
                              <a:gd name="T65" fmla="*/ T64 w 409"/>
                              <a:gd name="T66" fmla="+- 0 1482 1399"/>
                              <a:gd name="T67" fmla="*/ 1482 h 433"/>
                              <a:gd name="T68" fmla="+- 0 13830 13422"/>
                              <a:gd name="T69" fmla="*/ T68 w 409"/>
                              <a:gd name="T70" fmla="+- 0 1426 1399"/>
                              <a:gd name="T71" fmla="*/ 1426 h 433"/>
                              <a:gd name="T72" fmla="+- 0 13635 13422"/>
                              <a:gd name="T73" fmla="*/ T72 w 409"/>
                              <a:gd name="T74" fmla="+- 0 1426 1399"/>
                              <a:gd name="T75" fmla="*/ 1426 h 433"/>
                              <a:gd name="T76" fmla="+- 0 13578 13422"/>
                              <a:gd name="T77" fmla="*/ T76 w 409"/>
                              <a:gd name="T78" fmla="+- 0 1416 1399"/>
                              <a:gd name="T79" fmla="*/ 1416 h 433"/>
                              <a:gd name="T80" fmla="+- 0 13480 13422"/>
                              <a:gd name="T81" fmla="*/ T80 w 409"/>
                              <a:gd name="T82" fmla="+- 0 1416 1399"/>
                              <a:gd name="T83" fmla="*/ 1416 h 433"/>
                              <a:gd name="T84" fmla="+- 0 13432 13422"/>
                              <a:gd name="T85" fmla="*/ T84 w 409"/>
                              <a:gd name="T86" fmla="+- 0 1399 1399"/>
                              <a:gd name="T87" fmla="*/ 1399 h 433"/>
                              <a:gd name="T88" fmla="+- 0 13831 13422"/>
                              <a:gd name="T89" fmla="*/ T88 w 409"/>
                              <a:gd name="T90" fmla="+- 0 1417 1399"/>
                              <a:gd name="T91" fmla="*/ 1417 h 433"/>
                              <a:gd name="T92" fmla="+- 0 13635 13422"/>
                              <a:gd name="T93" fmla="*/ T92 w 409"/>
                              <a:gd name="T94" fmla="+- 0 1426 1399"/>
                              <a:gd name="T95" fmla="*/ 1426 h 433"/>
                              <a:gd name="T96" fmla="+- 0 13830 13422"/>
                              <a:gd name="T97" fmla="*/ T96 w 409"/>
                              <a:gd name="T98" fmla="+- 0 1426 1399"/>
                              <a:gd name="T99" fmla="*/ 1426 h 433"/>
                              <a:gd name="T100" fmla="+- 0 13831 13422"/>
                              <a:gd name="T101" fmla="*/ T100 w 409"/>
                              <a:gd name="T102" fmla="+- 0 1417 1399"/>
                              <a:gd name="T103" fmla="*/ 1417 h 433"/>
                              <a:gd name="T104" fmla="+- 0 13562 13422"/>
                              <a:gd name="T105" fmla="*/ T104 w 409"/>
                              <a:gd name="T106" fmla="+- 0 1413 1399"/>
                              <a:gd name="T107" fmla="*/ 1413 h 433"/>
                              <a:gd name="T108" fmla="+- 0 13480 13422"/>
                              <a:gd name="T109" fmla="*/ T108 w 409"/>
                              <a:gd name="T110" fmla="+- 0 1416 1399"/>
                              <a:gd name="T111" fmla="*/ 1416 h 433"/>
                              <a:gd name="T112" fmla="+- 0 13578 13422"/>
                              <a:gd name="T113" fmla="*/ T112 w 409"/>
                              <a:gd name="T114" fmla="+- 0 1416 1399"/>
                              <a:gd name="T115" fmla="*/ 1416 h 433"/>
                              <a:gd name="T116" fmla="+- 0 13562 13422"/>
                              <a:gd name="T117" fmla="*/ T116 w 409"/>
                              <a:gd name="T118" fmla="+- 0 1413 1399"/>
                              <a:gd name="T119" fmla="*/ 1413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09" h="433">
                                <a:moveTo>
                                  <a:pt x="349" y="421"/>
                                </a:moveTo>
                                <a:lnTo>
                                  <a:pt x="107" y="421"/>
                                </a:lnTo>
                                <a:lnTo>
                                  <a:pt x="219" y="433"/>
                                </a:lnTo>
                                <a:lnTo>
                                  <a:pt x="344" y="422"/>
                                </a:lnTo>
                                <a:lnTo>
                                  <a:pt x="349" y="421"/>
                                </a:lnTo>
                                <a:close/>
                                <a:moveTo>
                                  <a:pt x="10" y="0"/>
                                </a:moveTo>
                                <a:lnTo>
                                  <a:pt x="0" y="83"/>
                                </a:lnTo>
                                <a:lnTo>
                                  <a:pt x="10" y="160"/>
                                </a:lnTo>
                                <a:lnTo>
                                  <a:pt x="8" y="231"/>
                                </a:lnTo>
                                <a:lnTo>
                                  <a:pt x="2" y="370"/>
                                </a:lnTo>
                                <a:lnTo>
                                  <a:pt x="15" y="425"/>
                                </a:lnTo>
                                <a:lnTo>
                                  <a:pt x="107" y="421"/>
                                </a:lnTo>
                                <a:lnTo>
                                  <a:pt x="349" y="421"/>
                                </a:lnTo>
                                <a:lnTo>
                                  <a:pt x="397" y="408"/>
                                </a:lnTo>
                                <a:lnTo>
                                  <a:pt x="401" y="335"/>
                                </a:lnTo>
                                <a:lnTo>
                                  <a:pt x="390" y="203"/>
                                </a:lnTo>
                                <a:lnTo>
                                  <a:pt x="408" y="83"/>
                                </a:lnTo>
                                <a:lnTo>
                                  <a:pt x="408" y="27"/>
                                </a:lnTo>
                                <a:lnTo>
                                  <a:pt x="213" y="27"/>
                                </a:lnTo>
                                <a:lnTo>
                                  <a:pt x="156" y="17"/>
                                </a:lnTo>
                                <a:lnTo>
                                  <a:pt x="58" y="17"/>
                                </a:lnTo>
                                <a:lnTo>
                                  <a:pt x="10" y="0"/>
                                </a:lnTo>
                                <a:close/>
                                <a:moveTo>
                                  <a:pt x="409" y="18"/>
                                </a:moveTo>
                                <a:lnTo>
                                  <a:pt x="213" y="27"/>
                                </a:lnTo>
                                <a:lnTo>
                                  <a:pt x="408" y="27"/>
                                </a:lnTo>
                                <a:lnTo>
                                  <a:pt x="409" y="18"/>
                                </a:lnTo>
                                <a:close/>
                                <a:moveTo>
                                  <a:pt x="140" y="14"/>
                                </a:moveTo>
                                <a:lnTo>
                                  <a:pt x="58" y="17"/>
                                </a:lnTo>
                                <a:lnTo>
                                  <a:pt x="156" y="17"/>
                                </a:lnTo>
                                <a:lnTo>
                                  <a:pt x="14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3568" y="1470"/>
                            <a:ext cx="13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247851" id="Group 2" o:spid="_x0000_s1026" style="position:absolute;margin-left:669.85pt;margin-top:69.35pt;width:22.95pt;height:23.05pt;z-index:-33904;mso-position-horizontal-relative:page" coordorigin="13397,1387" coordsize="459,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25OhFA4AALxFAAAOAAAAZHJzL2Uyb0RvYy54bWzsXNuO47gRfQ+QfxD8&#10;mMDbokTrYmzPYrYviwU2ySKrfIDaVreN2JYjuadnEuTfc4oUbZpk2crMIkGQGWBatlkiD+uwSIqn&#10;7G+/+7jdRB+arl+3u9uJ+CaeRM1u0S7Xu5fbyV+qx2kxifpDvVvWm3bX3E4+Nf3ku3e//c23b/t5&#10;k7SrdrNsugiV7Pr52/52sjoc9vObm36xarZ1/027b3YofG67bX3A2+7lZtnVb6h9u7lJ4ji7eWu7&#10;5b5rF03f49N7XTh5p+p/fm4Whz89P/fNIdrcToDtoP526u8T/b159209f+nq/Wq9GGDUn4FiW693&#10;aPRY1X19qKPXbu1VtV0vurZvnw/fLNrtTfv8vF40qg/ojYid3vzQta971ZeX+dvL/ugmuNbx02dX&#10;u/jjh5+7aL28nchJtKu3oEi1GiXkmrf9yxwWP3T7X/Y/d7p/ePlTu/hrj+Ibt5zev2jj6OntD+0S&#10;1dWvh1a55uNzt6Uq0Onoo2Lg05GB5uMhWuDDpBQym02iBYqSMsnTmWZosQKNdJdI0zKfRCgWaZGb&#10;wofhdjkr9b0yE1R2U891qwrpgIy6hcHWn/zZf5k/f1nV+0bR1JO3Bn9mxp/v4QBlEqnOUOOwMg7t&#10;bW9aJWTWw+lX/RjyiHEn6496vnjtDz80rWKk/vBTf9CRsMQrxfNyGA0VouZ5u0FQ/H4axRG8npb4&#10;SywMdxhDYQx/dxNVcfQWUeuOTWJsdGVFmlONXlWpMUNVgoxW0cAoIuyIDCP2DNksScPIMKC0ISGT&#10;YWSgy66MQ4axd6yKR4ZJz64szeQsjAzD9VhdVYSRCYeBQhZBpwmbAEFWQa8Jh4M0z5IwOGHTUImE&#10;gefQoMeHz6mwWYDrSgaeQ8SF8WZzUYmMgedwwRErbCp4ZhOHjFTGTDgkNh1VwgWEy0YRjojE5oJC&#10;Juy9xCED8ESY3MSmo0qYqEgcNmTOwLO5EGQVHHuJQwbgSQaeTUeVMKGROmzMGHipzYUgqyC81CWD&#10;JTe16ahSJjRSh42sUBOoP93ZXAiyCsNzyKBJOOy91KajSpnQSB028iJDdX7kpjYXgqyC8KRDBshl&#10;4EmbjkoyoSEdNgoZHnvS5gLzHkOudMhI2eVC2nRUkgkN6bDBTSzS5oKfWKRDBj/vSZuOCtN8cKWd&#10;OWxw8GY2Fzy8mUNGWkhm1ZjZdFQzJjRmDhuZGsr+2JvZXAiyCo69mUMGvMfBs+moZkxozBw2Zhw8&#10;mwtBVkF4mUNGWqDh4CYK+1ZrR5AxoZE5bHDTcmZzwU/LmUMG4DHeo735acOSMaGROWzImLY/PrmZ&#10;zYUgq7D3HDLSrGC2U5lNR5UxoZE7bHDwcpsLHl7ukJFmMW3QAjvk3KajypnQyF02Stph+N7LbS5E&#10;Cqug93KHjFQWzI4lt+mociY0cpeNMrxq5DYXgMesGoVDBr+hKmw6KiySwXmvcNlgNlSFzQW/oSpc&#10;MnLEZJDcwqajKpjQKFw2FBk+ufjkFGiAx5BbuGSwoVHYdFQFExqlwwYXGqXNBR8apUcGN7GUNh1V&#10;yYRG6bDBwrO5uADPI4OFZ9NRYSwHx17psCFjmkZ9ckubC8BLwpErYocNPKoxg0/ENiEV7gwjFLHH&#10;SHhyEbFNyPkAxKnKizknqFfm6GDxcTecHeBVVNP5X6zOffZtTyc3FRDi2KZKh4MZWNFBA2MMAslY&#10;bZXR3mVjuJOM8QCsz3wuW9NjrTJXxzFXKxegXpmrw4yr5vTYR+Z4YBsDhh7DlPm4niZDV/FAM6Z2&#10;ekyh2vUx2lXs9NigzMd1lbbxZI4N+BgwtK1W5uO6SttcMscGdUzttO1U5uNYnQ1d1UdUVz1D2zKq&#10;HRuqMWBom6TMx3WVti1kjg3HmNppG6HMx3WVlnVlPo5VWmbJHAvkGDC07CnzcV2lZYjMsYCMqZ2W&#10;BWU+rqvD0XCFCXZM7WrWpOpptrNu0MNhmM06aAiuetBNIqgHT3RPPd/XB5oEzcvoDWfpdA69whXj&#10;hj7fth+aqlUWB5oLJT3bomGJpzTd7slis7MtBZ3AnFmacnPdqxoTen4ku+PBtyk3V22XDkNT4oFO&#10;t2zKzVXb+QhN+WLT9o3q+AmzvodOFgHhWpewhsMKO41L7esxK65YDS0mGCaXKsMyihaxQ75oRees&#10;yoOXkY1lhPeg8aTxtI6gFO1f6oTEJE74kmt2NPauO1jSkzXMRHGx1YR2mCPM6PCZzC6PKtoPErSL&#10;TTrDyHiLH3cpPeaiWtP2aVyae7WnR/ZlpGeOZmZqMo2Zq27UBWdKTXcw19AEorSq40xCE5Clz/Tt&#10;Zr18XG82NIP03cvT3aaLPtQkaap/gzvPzDZqd7Vr6TYzrOh2SEPDZEUikZIo/1GKRMbfJ+X0MSvy&#10;qXyUs2mZx8U0FuX3ZRbLUt4//pMmMiHnq/Vy2ex+Wu8aI5cKOU4+G4RbLXQqwZSmynKGLZDq12d0&#10;Evrobone1fNVUy8fhteHer3Rr2/OESsno9vmqhwBabBXSpvWBZ/a5Seobl2rpWJI23ixaru/T6I3&#10;yMS3k/5vr3XXTKLNjzvohtAr6dzzoN7IWU76QGeXPNkl9W6Bqm4nhwk2yPTy7qC16Nd9t35ZoSW9&#10;XuxaEg2f1yTKKXwa1fAG0uV/SMNE7GtN+KRhShps5LJfV8OUiZ4a6ByDWlADVUnCOIMfNF3sZskf&#10;RtM9j5F/S8PMc1JFqE3V1ElSxCx2Ot5Sz1Bo3bEBUFvcKyDtnFCfqsKcdKxKkBFOZ3QPLmuY9DwW&#10;QIbZ+lid1jB9ZM7jLIcMa+uxKh6Z8ywLDZPxGeg5Vqc1TB+Zp2Gq41lD9clpjoYJq6DXaInQbQ6i&#10;dJ7RIVTAbSENMwDPOVcoEuprAJ7NAlwnGHgOESk/3mwuBg0zAM/hgiPW0TC5MedrmIqNgPdCGqYP&#10;j0L3jA11YOl7z9Ew9YGlHxK+hpnQMUoInk3HoGEG4DlsyIKqC8CzuRBkFRx7vobJeu8sMrSG6cPz&#10;NMwZzQA+PEfDhFUQnq9hpjQ/BbxHhwOnwEUncKYVgOeERqaqC8CzuRBkFYbnkAFgpACH4Nl0DBpm&#10;AJ4TGnnGeM/mQpBVEJ6vYaoMlQC8kIbpw/M0TNVb33uOhgmrMDyHDGiYzHIR0jAD8Bw2uInF0TC5&#10;icXTMNl5L6Rh+vA8DZNZah0Nk4Pna5iC8V5IwwzAc9golN7tk3uuYZJVkFxfw1T5TIGxR4dXp8jV&#10;GmYAnhsaKUVaAN55aMAqCM/XMJERFIzckIbpw3M1zEwdlvvwzjVMsgrDc8iAAszMeyENMwDPCQ1u&#10;1XA0TG7VyBwyLsCz6Rg0TB+ep2EmtAHyvedomLAKes/XMFOSWANjL6RhBuA5bEgO3tmqQVZheA4Z&#10;6SwniTUE7yw0tIYZgOewIZE9FvSezYUgqyA8X8NUiT4BeCEN04fnapgcvHMNk4fnkJFKbscS0jAD&#10;8Fw2mP2eo2Fy+z1PwyxS5kkjpGH68DwNU1DekB8ajoYJqyC5noaZcaER0jAD8Bw2uNAox4VG6ZLB&#10;znt0OH5aNbSGGYDnhgYTufDnqTbBRq6vYbLshjVMH6GnYUqGYEfDJLMgwyJ2KElnKiU2EL8itlmB&#10;bqBk/hBGhxYpKDfZH4QitlnBFJNyGB1ekMbBrG8CcE7UAKPS+gMY3YdybpoR50/l7DwjvMdydpoW&#10;znO5Ti4OYXSo4THaxPBTtRAOMRe4JuX3FDC4M/yEJHCEPtjp0wiW6/Pn8zOucar1VVPnkgG+auqc&#10;Z75q6pxnvmrqnGf+O5o6m+mjllSod1ioxqUQqPVN3TA24eeY8YPvoGgF4UqG0DHnBzO2dQPJcscs&#10;p8/KC6ClmfICcPZGGsdJqRzEwiHpRWLG0+2eLIxwqC3VvgFOOFmacnPVdgmtOWSnz1nRA1NurqZl&#10;LLSqPqOimnJzNXZDfUeEptwImn6vaJ+Bqo28zXVJWx3TTky95mr6reoSOI3QDjLF5qrNsCKjxeSY&#10;JmVKzVVbackpxbP0pbroi0vKM2bwmErM1SDDdkHZGe5Mublqu9Tj2JSb62A3JLPI+LJCj2/4qHbT&#10;Y5KXqcdcTX3awckx18WUm6u2o/aoH1eIMGaJCVpTi7nq2pIh9q6YCTr8QqMIvEtUUFr+dStnvBlA&#10;/ABVEiPVazzNDdGRvRnpG6/Z60iRLKo9oGRYRDOHdKSnxrnda9UFCiBfkMTwqP4NxH9NYtAJDf8X&#10;SQz79WKO/0MmCV55mSTXfwAAdx1eKSFD/4jAdlQd27r76+t+iu/gY9yun9ab9eGT+j0BLMsEavfh&#10;5/WCvvFOb07f6aaZRSdEoJhajVRKgjHStyAW1gv1Fflo196tkAndvO/3yCKk7I7TR13XvlHWCpJI&#10;9IJxXssNvT2D8bRZ700SEL0eOowEEufHAAI+0z80cN8uXrfN7qB/OaFrNuh7u+tX632PrJV5s31q&#10;lreT7selzkIJpQolxfs4LpPvp3ez+G6Kb/g9TN+XMp/m8UOOL3MW4k7cmVSh176BG+rN/X79K+QK&#10;6XynYZbwknjqOblE5RF1iz/D2VhGkCt16JrDAslV9fwZeVDD55itjgXKzSfPktNHfut+Rkf6tGhI&#10;vX84ZayIFIsZ/YJBitQmvZyZ3z7Yd/pb9xG9gKsBVG0ETfYKTaSDCYE+pm/Rtu3sAxjqT0IklXH5&#10;UDwUcopjuQeQdH8/ff94J6fZo8hn9+n93d29MCTpfC4aV1/OkXI5m8bFTfNWkpYe3uib4ld79H88&#10;RW27PuAHTjbrLXZUx2S9L8pXM2MUqVD0Ev9VXpj6iRCVHjX8nAn9Bon9XlmdfnTl3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0y0LU4QAAAA0BAAAPAAAAZHJzL2Rvd25yZXYu&#10;eG1sTI/BTsMwEETvSPyDtUjcqBNCiwlxqqoCTlUlWqSqNzfeJlFjO4rdJP17Nie4zWhHs2+y5Wga&#10;1mPna2clxLMIGNrC6dqWEn72n08CmA/KatU4ixJu6GGZ399lKtVusN/Y70LJqMT6VEmoQmhTzn1R&#10;oVF+5lq0dDu7zqhAtiu57tRA5abhz1G04EbVlj5UqsV1hcVldzUSvgY1rJL4o99czuvbcT/fHjYx&#10;Svn4MK7egQUcw18YJnxCh5yYTu5qtWcN+SR5e6XspASJKZKI+QLYiZR4EcDzjP9fkf8CAAD//wMA&#10;UEsDBAoAAAAAAAAAIQAWWFm5AQUAAAEFAAAUAAAAZHJzL21lZGlhL2ltYWdlMS5wbmeJUE5HDQoa&#10;CgAAAA1JSERSAAAAEgAAACsIBgAAAHW72DIAAAAGYktHRAD/AP8A/6C9p5MAAAAJcEhZcwAADsQA&#10;AA7EAZUrDhsAAAShSURBVEiJnZZtTFtVGMf/fYVeWl4KdHRUEGRslJbNGM1GkJktxBhDIiYuKi9+&#10;QY0ksAQ/+IEQP+CSfTFbRowmfDGLEOPidIxlZEkJEQcKjhAohbUiXKDpANs7+kJfb48fLqXc3lLA&#10;JznJOc95zu/+z3nOfe4FIQSJbXt7O7Ozs/Pr+vr6wTNnX7GoVCp3a2trn81mK0sWTwiBwBGNRkVX&#10;Gpt+xHtdBNcfE9yNEHQ/IHixiojFYnZ6evrlI4H6+vpa0fgVwT3Cb7+wBPoa0tzcfPtQ0Pz8vF5e&#10;cSGAuxEh6B4heP9LIpPJQna7/WQiSIx9ZjabDSG3Kw0SCZJaZS3C4bCst7e3PXGKByouLqZhfwqs&#10;zicHRdnk/kRQaWnpP1KpNILxn5NHD96AXC4PdXR03EoJys/P3zKZTJfVUz858cev/MjJ+8CTh2hq&#10;avpBq9U6BA9JloGVlZXiwsLCdVTWEnQNEtRfJUhXkrq6ukcbGxuaI6V/bW1N905Dw12IJQTAXtNo&#10;NBtDQ0Nvh0Ih2aGg4eHhNzPytR58PsDdm+8dBDemuQv58S2CokqSl5e31dbW9s3ExMT5pKDZ2Vkj&#10;VXXRi+/+Tn6HYq37AYG+hgAg/f39H8bWiwghcDgc2tcuVP+53jP5ArLyD0zxnvm9wKelSAu4gyMj&#10;I5eqq6vHxQDQ3t7eu55ddjQIACiUwLtfIBgMpvX09HTvpX9mZuYcaq4cDRKzt9qANAoURe0AgDgU&#10;CsmXl5dLcL7heKA0BZCuhEql8gCAeGlp6aWoVC5GZt7xQAAgk0OpVHoBQGy1WsuRkROffL5xdJBU&#10;Hle0urpaBJU6PvnkYerFTjsPtKfI5XKpodwFhQLArCk16PGdeF8ig9frVcZBsfNZHAd8z1ODJgcB&#10;drec5BZidHT0DQAQMwyTg+wT3AQ9B4SDqUHhAOD5l+uXnMPU1NSrbrc7kwNlabiJTZrbXiqTKwDm&#10;2R6IZVnJ2NjY69zWYoo2V4CQPzVIlh7PbMlZAIDJZLrM39oWDQS8qUEZ2cBfQ1yfygKkMoyMjFyS&#10;MgyTg/s3geFvuVp92PtWUArcucYd+tYquVhb+1tjY2O/lBAiKo9sWjVqzaa74nTm7BJdlRJ08hRA&#10;CK5d/aSrpaXltk6nWwfAL2wDAwMfQCzh15++Ff74+u8EAKFpuujA71pubq6Tq6z7bGmaP9aWAQAY&#10;hsnZ7+aB1Gq1CxnZ/IVbNOB2xsfZJwCFCi6XS70/jAdyOp25UCVUgeAOYH8qUJUSZLVay5GZmwDy&#10;CUFU1hFAqkSQXwjyewQgqRCk5S8KB4HNZYHKlIpsNtspgaIoC9itfF/AezCIECKiabpYCIoIXxu/&#10;9+D0i0QiIpFIWEHtjrIAGzne1hQKhV+giGUBNhwfh4NAJJwaRFHUTtKt7VcU8AHA/1AUZYHIPkW7&#10;53W4osQLyUY4VTHzcyCfz5cRDAbTYm7ePaIoagefnQbyi+KNNnPncvMjLsjr2otnGCanoKDgGQDu&#10;byRmHo9Htbi4eMZisegtFot+YWGhwmKx6B0Oh7a8vNxqMBjMRqNxzmg0zhkMBrNOp1sXiUQEAP4D&#10;hGQbsmjwBn8AAAAASUVORK5CYIJQSwECLQAUAAYACAAAACEAsYJntgoBAAATAgAAEwAAAAAAAAAA&#10;AAAAAAAAAAAAW0NvbnRlbnRfVHlwZXNdLnhtbFBLAQItABQABgAIAAAAIQA4/SH/1gAAAJQBAAAL&#10;AAAAAAAAAAAAAAAAADsBAABfcmVscy8ucmVsc1BLAQItABQABgAIAAAAIQDW25OhFA4AALxFAAAO&#10;AAAAAAAAAAAAAAAAADoCAABkcnMvZTJvRG9jLnhtbFBLAQItABQABgAIAAAAIQCqJg6+vAAAACEB&#10;AAAZAAAAAAAAAAAAAAAAAHoQAABkcnMvX3JlbHMvZTJvRG9jLnhtbC5yZWxzUEsBAi0AFAAGAAgA&#10;AAAhADTLQtThAAAADQEAAA8AAAAAAAAAAAAAAAAAbREAAGRycy9kb3ducmV2LnhtbFBLAQItAAoA&#10;AAAAAAAAIQAWWFm5AQUAAAEFAAAUAAAAAAAAAAAAAAAAAHsSAABkcnMvbWVkaWEvaW1hZ2UxLnBu&#10;Z1BLBQYAAAAABgAGAHwBAACuFwAAAAA=&#10;">
                <v:shape id="AutoShape 5" o:spid="_x0000_s1027" style="position:absolute;left:13397;top:1387;width:459;height:461;visibility:visible;mso-wrap-style:square;v-text-anchor:top" coordsize="4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OdyxgAAANoAAAAPAAAAZHJzL2Rvd25yZXYueG1sRI9PawIx&#10;FMTvQr9DeAUvotlaFN0apbRYWnoQ/x28PTavu4vJy5JEXfvpjVDocZiZ3zCzRWuNOJMPtWMFT4MM&#10;BHHhdM2lgt122Z+ACBFZo3FMCq4UYDF/6Mww1+7CazpvYikShEOOCqoYm1zKUFRkMQxcQ5y8H+ct&#10;xiR9KbXHS4JbI4dZNpYWa04LFTb0VlFx3JysguXHl38/fj8fpsPD6jrqmX372zNKdR/b1xcQkdr4&#10;H/5rf2oFY7hfSTdAzm8AAAD//wMAUEsBAi0AFAAGAAgAAAAhANvh9svuAAAAhQEAABMAAAAAAAAA&#10;AAAAAAAAAAAAAFtDb250ZW50X1R5cGVzXS54bWxQSwECLQAUAAYACAAAACEAWvQsW78AAAAVAQAA&#10;CwAAAAAAAAAAAAAAAAAfAQAAX3JlbHMvLnJlbHNQSwECLQAUAAYACAAAACEAiejncsYAAADaAAAA&#10;DwAAAAAAAAAAAAAAAAAHAgAAZHJzL2Rvd25yZXYueG1sUEsFBgAAAAADAAMAtwAAAPoCAAAAAA==&#10;" path="m442,450r-316,l248,461r117,-9l442,450xm12,l4,90,7,190r5,103l,399r10,61l126,450r316,l445,310,435,210,459,90,455,18r-167,l211,12,92,9,12,xm363,2l288,18r167,l455,15,363,2xe" fillcolor="black" stroked="f">
                  <v:path arrowok="t" o:connecttype="custom" o:connectlocs="442,1837;126,1837;248,1848;365,1839;442,1837;12,1387;4,1477;7,1577;12,1680;0,1786;10,1847;126,1837;442,1837;445,1697;435,1597;459,1477;455,1405;288,1405;211,1399;92,1396;12,1387;363,1389;288,1405;455,1405;455,1402;363,1389" o:connectangles="0,0,0,0,0,0,0,0,0,0,0,0,0,0,0,0,0,0,0,0,0,0,0,0,0,0"/>
                </v:shape>
                <v:shape id="AutoShape 4" o:spid="_x0000_s1028" style="position:absolute;left:13422;top:1399;width:409;height:433;visibility:visible;mso-wrap-style:square;v-text-anchor:top" coordsize="4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WDvAAAANoAAAAPAAAAZHJzL2Rvd25yZXYueG1sRE+7CsIw&#10;FN0F/yFcwUU01UGkGkV8Id18DI6X5toWm5vaxFr/3gyC4+G8F6vWlKKh2hWWFYxHEQji1OqCMwXX&#10;y344A+E8ssbSMin4kIPVsttZYKztm0/UnH0mQgi7GBXk3lexlC7NyaAb2Yo4cHdbG/QB1pnUNb5D&#10;uCnlJIqm0mDBoSHHijY5pY/zyyjYJoO0nejnLVkXrpG7S3K4HqdK9Xvteg7CU+v/4p/7qBWEreFK&#10;uAFy+QUAAP//AwBQSwECLQAUAAYACAAAACEA2+H2y+4AAACFAQAAEwAAAAAAAAAAAAAAAAAAAAAA&#10;W0NvbnRlbnRfVHlwZXNdLnhtbFBLAQItABQABgAIAAAAIQBa9CxbvwAAABUBAAALAAAAAAAAAAAA&#10;AAAAAB8BAABfcmVscy8ucmVsc1BLAQItABQABgAIAAAAIQCgDCWDvAAAANoAAAAPAAAAAAAAAAAA&#10;AAAAAAcCAABkcnMvZG93bnJldi54bWxQSwUGAAAAAAMAAwC3AAAA8AIAAAAA&#10;" path="m349,421r-242,l219,433,344,422r5,-1xm10,l,83r10,77l8,231,2,370r13,55l107,421r242,l397,408r4,-73l390,203,408,83r,-56l213,27,156,17r-98,l10,xm409,18l213,27r195,l409,18xm140,14l58,17r98,l140,14xe" stroked="f">
                  <v:path arrowok="t" o:connecttype="custom" o:connectlocs="349,1820;107,1820;219,1832;344,1821;349,1820;10,1399;0,1482;10,1559;8,1630;2,1769;15,1824;107,1820;349,1820;397,1807;401,1734;390,1602;408,1482;408,1426;213,1426;156,1416;58,1416;10,1399;409,1417;213,1426;408,1426;409,1417;140,1413;58,1416;156,1416;140,1413" o:connectangles="0,0,0,0,0,0,0,0,0,0,0,0,0,0,0,0,0,0,0,0,0,0,0,0,0,0,0,0,0,0"/>
                </v:shape>
                <v:shape id="Picture 3" o:spid="_x0000_s1029" type="#_x0000_t75" style="position:absolute;left:13568;top:1470;width:136;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ykwwAAANsAAAAPAAAAZHJzL2Rvd25yZXYueG1sRI/LigIx&#10;EEX3A/5DKMHdmNaFOK1RpEEchnng4wOKTvUDk0rTidrz91MLYXZV3Fv3nlpvB+/UnfrYBjYwm2ag&#10;iMtgW64NXM771yWomJAtusBk4JcibDejlzXmNjz4SPdTqpWEcMzRQJNSl2sdy4Y8xmnoiEWrQu8x&#10;ydrX2vb4kHDv9DzLFtpjy9LQYEdFQ+X1dPMGvvaFK6ubCy584/BWfP4cDx+VMZPxsFuBSjSkf/Pz&#10;+t0KvtDLLzKA3vwBAAD//wMAUEsBAi0AFAAGAAgAAAAhANvh9svuAAAAhQEAABMAAAAAAAAAAAAA&#10;AAAAAAAAAFtDb250ZW50X1R5cGVzXS54bWxQSwECLQAUAAYACAAAACEAWvQsW78AAAAVAQAACwAA&#10;AAAAAAAAAAAAAAAfAQAAX3JlbHMvLnJlbHNQSwECLQAUAAYACAAAACEAMCHcpMMAAADbAAAADwAA&#10;AAAAAAAAAAAAAAAHAgAAZHJzL2Rvd25yZXYueG1sUEsFBgAAAAADAAMAtwAAAPcCAAAAAA==&#10;">
                  <v:imagedata r:id="rId33" o:title=""/>
                </v:shape>
                <w10:wrap anchorx="page"/>
              </v:group>
            </w:pict>
          </mc:Fallback>
        </mc:AlternateContent>
      </w:r>
      <w:r w:rsidR="000D09C5" w:rsidRPr="00BB6F9C">
        <w:rPr>
          <w:u w:val="single"/>
        </w:rPr>
        <w:t>The SEND qualifications of and SEND training attended by our staff</w:t>
      </w:r>
    </w:p>
    <w:p w14:paraId="1AE625D9" w14:textId="77777777" w:rsidR="002C1ABF" w:rsidRDefault="002C1ABF">
      <w:pPr>
        <w:pStyle w:val="BodyText"/>
        <w:rPr>
          <w:sz w:val="20"/>
        </w:rPr>
      </w:pPr>
    </w:p>
    <w:p w14:paraId="0A46B214" w14:textId="77777777" w:rsidR="002C1ABF" w:rsidRDefault="002C1ABF">
      <w:pPr>
        <w:pStyle w:val="BodyText"/>
        <w:spacing w:before="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4"/>
        <w:gridCol w:w="5148"/>
        <w:gridCol w:w="4495"/>
      </w:tblGrid>
      <w:tr w:rsidR="002C1ABF" w14:paraId="7E8B4B31" w14:textId="77777777">
        <w:trPr>
          <w:trHeight w:val="1308"/>
        </w:trPr>
        <w:tc>
          <w:tcPr>
            <w:tcW w:w="5384" w:type="dxa"/>
            <w:shd w:val="clear" w:color="auto" w:fill="DBE4F0"/>
          </w:tcPr>
          <w:p w14:paraId="552A5E3D" w14:textId="77777777" w:rsidR="002C1ABF" w:rsidRDefault="000D09C5">
            <w:pPr>
              <w:pStyle w:val="TableParagraph"/>
              <w:ind w:left="107" w:firstLine="0"/>
              <w:rPr>
                <w:sz w:val="24"/>
              </w:rPr>
            </w:pPr>
            <w:r>
              <w:rPr>
                <w:sz w:val="24"/>
              </w:rPr>
              <w:t>To enable all children to have access to the curriculum, information and guidance, physical environment, school and wider community.</w:t>
            </w:r>
          </w:p>
          <w:p w14:paraId="556E341C" w14:textId="77777777" w:rsidR="002C1ABF" w:rsidRDefault="000D09C5">
            <w:pPr>
              <w:pStyle w:val="TableParagraph"/>
              <w:ind w:left="109" w:firstLine="0"/>
              <w:rPr>
                <w:sz w:val="20"/>
              </w:rPr>
            </w:pPr>
            <w:r>
              <w:rPr>
                <w:noProof/>
                <w:sz w:val="20"/>
                <w:lang w:bidi="ar-SA"/>
              </w:rPr>
              <w:drawing>
                <wp:inline distT="0" distB="0" distL="0" distR="0" wp14:anchorId="23F8A380" wp14:editId="14A52CAF">
                  <wp:extent cx="3015150" cy="290512"/>
                  <wp:effectExtent l="0" t="0" r="0" b="0"/>
                  <wp:docPr id="2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png"/>
                          <pic:cNvPicPr/>
                        </pic:nvPicPr>
                        <pic:blipFill>
                          <a:blip r:embed="rId34" cstate="print"/>
                          <a:stretch>
                            <a:fillRect/>
                          </a:stretch>
                        </pic:blipFill>
                        <pic:spPr>
                          <a:xfrm>
                            <a:off x="0" y="0"/>
                            <a:ext cx="3015150" cy="290512"/>
                          </a:xfrm>
                          <a:prstGeom prst="rect">
                            <a:avLst/>
                          </a:prstGeom>
                        </pic:spPr>
                      </pic:pic>
                    </a:graphicData>
                  </a:graphic>
                </wp:inline>
              </w:drawing>
            </w:r>
          </w:p>
        </w:tc>
        <w:tc>
          <w:tcPr>
            <w:tcW w:w="5148" w:type="dxa"/>
            <w:shd w:val="clear" w:color="auto" w:fill="DBE4F0"/>
          </w:tcPr>
          <w:p w14:paraId="7FD1E9DD" w14:textId="77777777" w:rsidR="002C1ABF" w:rsidRDefault="000D09C5">
            <w:pPr>
              <w:pStyle w:val="TableParagraph"/>
              <w:spacing w:line="274" w:lineRule="exact"/>
              <w:ind w:left="105" w:firstLine="0"/>
              <w:rPr>
                <w:sz w:val="24"/>
              </w:rPr>
            </w:pPr>
            <w:r>
              <w:rPr>
                <w:sz w:val="24"/>
              </w:rPr>
              <w:t>To enable targeted support and provision</w:t>
            </w:r>
          </w:p>
        </w:tc>
        <w:tc>
          <w:tcPr>
            <w:tcW w:w="4495" w:type="dxa"/>
            <w:shd w:val="clear" w:color="auto" w:fill="DBE4F0"/>
          </w:tcPr>
          <w:p w14:paraId="3305BF5E" w14:textId="77777777" w:rsidR="002C1ABF" w:rsidRDefault="000D09C5">
            <w:pPr>
              <w:pStyle w:val="TableParagraph"/>
              <w:ind w:left="108" w:firstLine="0"/>
              <w:rPr>
                <w:sz w:val="24"/>
              </w:rPr>
            </w:pPr>
            <w:r>
              <w:rPr>
                <w:sz w:val="24"/>
              </w:rPr>
              <w:t>To enable specialist, individualised support and provision</w:t>
            </w:r>
          </w:p>
        </w:tc>
      </w:tr>
      <w:tr w:rsidR="002C1ABF" w14:paraId="0729BA4A" w14:textId="77777777">
        <w:trPr>
          <w:trHeight w:val="6353"/>
        </w:trPr>
        <w:tc>
          <w:tcPr>
            <w:tcW w:w="5384" w:type="dxa"/>
          </w:tcPr>
          <w:p w14:paraId="40D09308" w14:textId="77777777" w:rsidR="002C1ABF" w:rsidRPr="00CA577B" w:rsidRDefault="000D09C5" w:rsidP="00EE6085">
            <w:pPr>
              <w:pStyle w:val="TableParagraph"/>
              <w:tabs>
                <w:tab w:val="left" w:pos="467"/>
              </w:tabs>
              <w:spacing w:line="293" w:lineRule="exact"/>
              <w:ind w:left="467" w:firstLine="0"/>
              <w:rPr>
                <w:sz w:val="24"/>
              </w:rPr>
            </w:pPr>
            <w:r w:rsidRPr="00CA577B">
              <w:rPr>
                <w:sz w:val="24"/>
              </w:rPr>
              <w:t xml:space="preserve">The </w:t>
            </w:r>
            <w:proofErr w:type="spellStart"/>
            <w:r w:rsidRPr="00CA577B">
              <w:rPr>
                <w:sz w:val="24"/>
              </w:rPr>
              <w:t>SENDCo</w:t>
            </w:r>
            <w:proofErr w:type="spellEnd"/>
            <w:r w:rsidRPr="00CA577B">
              <w:rPr>
                <w:spacing w:val="-1"/>
                <w:sz w:val="24"/>
              </w:rPr>
              <w:t xml:space="preserve"> </w:t>
            </w:r>
            <w:r w:rsidR="00EE6085" w:rsidRPr="00CA577B">
              <w:rPr>
                <w:sz w:val="24"/>
              </w:rPr>
              <w:t xml:space="preserve">holds The </w:t>
            </w:r>
            <w:r w:rsidRPr="00CA577B">
              <w:rPr>
                <w:sz w:val="24"/>
              </w:rPr>
              <w:t xml:space="preserve">National </w:t>
            </w:r>
            <w:proofErr w:type="spellStart"/>
            <w:r w:rsidRPr="00CA577B">
              <w:rPr>
                <w:sz w:val="24"/>
              </w:rPr>
              <w:t>SENDCo</w:t>
            </w:r>
            <w:proofErr w:type="spellEnd"/>
            <w:r w:rsidRPr="00CA577B">
              <w:rPr>
                <w:spacing w:val="-41"/>
                <w:sz w:val="24"/>
              </w:rPr>
              <w:t xml:space="preserve"> </w:t>
            </w:r>
            <w:r w:rsidR="00EE6085" w:rsidRPr="00CA577B">
              <w:rPr>
                <w:sz w:val="24"/>
              </w:rPr>
              <w:t>Award and is a qualified</w:t>
            </w:r>
            <w:r w:rsidR="002968E4" w:rsidRPr="00CA577B">
              <w:rPr>
                <w:sz w:val="24"/>
              </w:rPr>
              <w:t xml:space="preserve"> </w:t>
            </w:r>
            <w:r w:rsidR="00EE6085" w:rsidRPr="00CA577B">
              <w:rPr>
                <w:sz w:val="24"/>
              </w:rPr>
              <w:t>Trauma Informed Schools Practitioner.</w:t>
            </w:r>
          </w:p>
          <w:p w14:paraId="1CA57A0B" w14:textId="77777777" w:rsidR="002C1ABF" w:rsidRDefault="00C01CEA">
            <w:pPr>
              <w:pStyle w:val="TableParagraph"/>
              <w:numPr>
                <w:ilvl w:val="0"/>
                <w:numId w:val="6"/>
              </w:numPr>
              <w:tabs>
                <w:tab w:val="left" w:pos="468"/>
              </w:tabs>
              <w:spacing w:before="194"/>
              <w:ind w:right="330"/>
              <w:jc w:val="both"/>
              <w:rPr>
                <w:sz w:val="24"/>
              </w:rPr>
            </w:pPr>
            <w:r w:rsidRPr="00CA577B">
              <w:rPr>
                <w:sz w:val="24"/>
              </w:rPr>
              <w:t>Provision</w:t>
            </w:r>
            <w:r w:rsidR="000D09C5" w:rsidRPr="00CA577B">
              <w:rPr>
                <w:sz w:val="24"/>
              </w:rPr>
              <w:t xml:space="preserve"> meetings between</w:t>
            </w:r>
            <w:r w:rsidR="000D09C5" w:rsidRPr="00CA577B">
              <w:rPr>
                <w:spacing w:val="-13"/>
                <w:sz w:val="24"/>
              </w:rPr>
              <w:t xml:space="preserve"> </w:t>
            </w:r>
            <w:proofErr w:type="spellStart"/>
            <w:r w:rsidR="000D09C5" w:rsidRPr="00CA577B">
              <w:rPr>
                <w:sz w:val="24"/>
              </w:rPr>
              <w:t>SENDCo</w:t>
            </w:r>
            <w:proofErr w:type="spellEnd"/>
            <w:r w:rsidR="000D09C5" w:rsidRPr="00CA577B">
              <w:rPr>
                <w:sz w:val="24"/>
              </w:rPr>
              <w:t xml:space="preserve"> and </w:t>
            </w:r>
            <w:r w:rsidRPr="00CA577B">
              <w:rPr>
                <w:sz w:val="24"/>
              </w:rPr>
              <w:t>individual class teachers regularly</w:t>
            </w:r>
            <w:r w:rsidR="000D09C5" w:rsidRPr="00CA577B">
              <w:rPr>
                <w:sz w:val="24"/>
              </w:rPr>
              <w:t xml:space="preserve"> to ensure appropriate</w:t>
            </w:r>
            <w:r w:rsidR="000D09C5" w:rsidRPr="00CA577B">
              <w:rPr>
                <w:spacing w:val="-4"/>
                <w:sz w:val="24"/>
              </w:rPr>
              <w:t xml:space="preserve"> </w:t>
            </w:r>
            <w:r w:rsidR="000D09C5" w:rsidRPr="00CA577B">
              <w:rPr>
                <w:sz w:val="24"/>
              </w:rPr>
              <w:t>provision.</w:t>
            </w:r>
          </w:p>
          <w:p w14:paraId="1347AD33" w14:textId="77777777" w:rsidR="00CA577B" w:rsidRDefault="00CA577B">
            <w:pPr>
              <w:pStyle w:val="TableParagraph"/>
              <w:numPr>
                <w:ilvl w:val="0"/>
                <w:numId w:val="6"/>
              </w:numPr>
              <w:tabs>
                <w:tab w:val="left" w:pos="468"/>
              </w:tabs>
              <w:spacing w:before="194"/>
              <w:ind w:right="330"/>
              <w:jc w:val="both"/>
              <w:rPr>
                <w:sz w:val="24"/>
              </w:rPr>
            </w:pPr>
            <w:r>
              <w:rPr>
                <w:sz w:val="24"/>
              </w:rPr>
              <w:t>Staff INSET days planned throughout the year.</w:t>
            </w:r>
          </w:p>
          <w:p w14:paraId="3FCC2FA8" w14:textId="77777777" w:rsidR="00CA577B" w:rsidRDefault="00CA577B">
            <w:pPr>
              <w:pStyle w:val="TableParagraph"/>
              <w:numPr>
                <w:ilvl w:val="0"/>
                <w:numId w:val="6"/>
              </w:numPr>
              <w:tabs>
                <w:tab w:val="left" w:pos="468"/>
              </w:tabs>
              <w:spacing w:before="194"/>
              <w:ind w:right="330"/>
              <w:jc w:val="both"/>
              <w:rPr>
                <w:sz w:val="24"/>
              </w:rPr>
            </w:pPr>
            <w:r>
              <w:rPr>
                <w:sz w:val="24"/>
              </w:rPr>
              <w:t>CPD available for all staff.</w:t>
            </w:r>
          </w:p>
          <w:p w14:paraId="174D075E" w14:textId="77777777" w:rsidR="00CA577B" w:rsidRPr="00CA577B" w:rsidRDefault="00CA577B">
            <w:pPr>
              <w:pStyle w:val="TableParagraph"/>
              <w:numPr>
                <w:ilvl w:val="0"/>
                <w:numId w:val="6"/>
              </w:numPr>
              <w:tabs>
                <w:tab w:val="left" w:pos="468"/>
              </w:tabs>
              <w:spacing w:before="194"/>
              <w:ind w:right="330"/>
              <w:jc w:val="both"/>
              <w:rPr>
                <w:sz w:val="24"/>
              </w:rPr>
            </w:pPr>
            <w:r>
              <w:rPr>
                <w:sz w:val="24"/>
              </w:rPr>
              <w:t>Whole school TISUK training</w:t>
            </w:r>
          </w:p>
          <w:p w14:paraId="012051A2" w14:textId="77777777" w:rsidR="002C1ABF" w:rsidRPr="002968E4" w:rsidRDefault="002C1ABF" w:rsidP="00CA577B">
            <w:pPr>
              <w:pStyle w:val="TableParagraph"/>
              <w:tabs>
                <w:tab w:val="left" w:pos="467"/>
                <w:tab w:val="left" w:pos="468"/>
              </w:tabs>
              <w:spacing w:line="273" w:lineRule="exact"/>
              <w:ind w:left="467" w:firstLine="0"/>
              <w:rPr>
                <w:sz w:val="24"/>
                <w:highlight w:val="yellow"/>
              </w:rPr>
            </w:pPr>
          </w:p>
        </w:tc>
        <w:tc>
          <w:tcPr>
            <w:tcW w:w="5148" w:type="dxa"/>
          </w:tcPr>
          <w:p w14:paraId="4FE854F8" w14:textId="77777777" w:rsidR="00CA577B" w:rsidRPr="00CA577B" w:rsidRDefault="00CA577B">
            <w:pPr>
              <w:pStyle w:val="TableParagraph"/>
              <w:numPr>
                <w:ilvl w:val="0"/>
                <w:numId w:val="5"/>
              </w:numPr>
              <w:tabs>
                <w:tab w:val="left" w:pos="465"/>
                <w:tab w:val="left" w:pos="466"/>
              </w:tabs>
              <w:spacing w:line="292" w:lineRule="exact"/>
              <w:rPr>
                <w:sz w:val="24"/>
              </w:rPr>
            </w:pPr>
            <w:r w:rsidRPr="00CA577B">
              <w:rPr>
                <w:sz w:val="24"/>
              </w:rPr>
              <w:t>TA meetings held fortnightly</w:t>
            </w:r>
          </w:p>
          <w:p w14:paraId="1F1092E0" w14:textId="77777777" w:rsidR="00CA577B" w:rsidRDefault="00CA577B">
            <w:pPr>
              <w:pStyle w:val="TableParagraph"/>
              <w:numPr>
                <w:ilvl w:val="0"/>
                <w:numId w:val="5"/>
              </w:numPr>
              <w:tabs>
                <w:tab w:val="left" w:pos="465"/>
                <w:tab w:val="left" w:pos="466"/>
              </w:tabs>
              <w:spacing w:line="292" w:lineRule="exact"/>
              <w:rPr>
                <w:sz w:val="24"/>
              </w:rPr>
            </w:pPr>
            <w:r w:rsidRPr="00CA577B">
              <w:rPr>
                <w:sz w:val="24"/>
              </w:rPr>
              <w:t>Supervision offered to all staff</w:t>
            </w:r>
          </w:p>
          <w:p w14:paraId="59DF6614" w14:textId="77777777" w:rsidR="005B5128" w:rsidRPr="00CA577B" w:rsidRDefault="005B5128" w:rsidP="005B5128">
            <w:pPr>
              <w:pStyle w:val="TableParagraph"/>
              <w:tabs>
                <w:tab w:val="left" w:pos="465"/>
                <w:tab w:val="left" w:pos="466"/>
              </w:tabs>
              <w:spacing w:line="292" w:lineRule="exact"/>
              <w:ind w:left="465" w:firstLine="0"/>
              <w:rPr>
                <w:sz w:val="24"/>
              </w:rPr>
            </w:pPr>
          </w:p>
          <w:p w14:paraId="6A5BEAC6" w14:textId="77777777" w:rsidR="00CA577B" w:rsidRPr="00CA577B" w:rsidRDefault="00CA577B" w:rsidP="00CA577B">
            <w:pPr>
              <w:pStyle w:val="TableParagraph"/>
              <w:tabs>
                <w:tab w:val="left" w:pos="465"/>
                <w:tab w:val="left" w:pos="466"/>
              </w:tabs>
              <w:spacing w:line="292" w:lineRule="exact"/>
              <w:ind w:left="105" w:firstLine="0"/>
              <w:rPr>
                <w:sz w:val="24"/>
              </w:rPr>
            </w:pPr>
            <w:r w:rsidRPr="00CA577B">
              <w:rPr>
                <w:sz w:val="24"/>
              </w:rPr>
              <w:t xml:space="preserve"> Staff trained in specific skills and interventions:</w:t>
            </w:r>
          </w:p>
          <w:p w14:paraId="634AA224" w14:textId="77777777" w:rsidR="002C1ABF" w:rsidRPr="00CA577B" w:rsidRDefault="000D09C5">
            <w:pPr>
              <w:pStyle w:val="TableParagraph"/>
              <w:numPr>
                <w:ilvl w:val="0"/>
                <w:numId w:val="5"/>
              </w:numPr>
              <w:tabs>
                <w:tab w:val="left" w:pos="465"/>
                <w:tab w:val="left" w:pos="466"/>
              </w:tabs>
              <w:spacing w:line="292" w:lineRule="exact"/>
              <w:rPr>
                <w:sz w:val="24"/>
              </w:rPr>
            </w:pPr>
            <w:r w:rsidRPr="00CA577B">
              <w:rPr>
                <w:sz w:val="24"/>
              </w:rPr>
              <w:t>Autism champion</w:t>
            </w:r>
            <w:r w:rsidRPr="00CA577B">
              <w:rPr>
                <w:spacing w:val="-2"/>
                <w:sz w:val="24"/>
              </w:rPr>
              <w:t xml:space="preserve"> </w:t>
            </w:r>
            <w:r w:rsidRPr="00CA577B">
              <w:rPr>
                <w:sz w:val="24"/>
              </w:rPr>
              <w:t>training</w:t>
            </w:r>
            <w:r w:rsidR="00A23D14">
              <w:rPr>
                <w:sz w:val="24"/>
              </w:rPr>
              <w:t xml:space="preserve"> – 1 member of staff fully trained and one other undergoing training Autumn 2022.</w:t>
            </w:r>
          </w:p>
          <w:p w14:paraId="413B34B7" w14:textId="77777777" w:rsidR="002C1ABF" w:rsidRPr="00CA577B" w:rsidRDefault="000D09C5">
            <w:pPr>
              <w:pStyle w:val="TableParagraph"/>
              <w:numPr>
                <w:ilvl w:val="0"/>
                <w:numId w:val="5"/>
              </w:numPr>
              <w:tabs>
                <w:tab w:val="left" w:pos="465"/>
                <w:tab w:val="left" w:pos="466"/>
              </w:tabs>
              <w:spacing w:line="293" w:lineRule="exact"/>
              <w:rPr>
                <w:sz w:val="24"/>
              </w:rPr>
            </w:pPr>
            <w:r w:rsidRPr="00CA577B">
              <w:rPr>
                <w:sz w:val="24"/>
              </w:rPr>
              <w:t>Dyslexia champion training</w:t>
            </w:r>
            <w:r w:rsidR="00A23D14">
              <w:rPr>
                <w:sz w:val="24"/>
              </w:rPr>
              <w:t xml:space="preserve"> – 1 member of staff trained</w:t>
            </w:r>
          </w:p>
          <w:p w14:paraId="17623111" w14:textId="77777777" w:rsidR="002C1ABF" w:rsidRDefault="00CA577B">
            <w:pPr>
              <w:pStyle w:val="TableParagraph"/>
              <w:numPr>
                <w:ilvl w:val="0"/>
                <w:numId w:val="5"/>
              </w:numPr>
              <w:tabs>
                <w:tab w:val="left" w:pos="465"/>
                <w:tab w:val="left" w:pos="466"/>
              </w:tabs>
              <w:spacing w:line="293" w:lineRule="exact"/>
              <w:rPr>
                <w:sz w:val="24"/>
              </w:rPr>
            </w:pPr>
            <w:r w:rsidRPr="00CA577B">
              <w:rPr>
                <w:sz w:val="24"/>
              </w:rPr>
              <w:t>Speech &amp; language support on site</w:t>
            </w:r>
            <w:r w:rsidR="00A23D14">
              <w:rPr>
                <w:sz w:val="24"/>
              </w:rPr>
              <w:t xml:space="preserve"> – 1 member of staff ELKLAN trained and 2 members of staff undergoing training Autumn 2022</w:t>
            </w:r>
          </w:p>
          <w:p w14:paraId="2D0111D3" w14:textId="77777777" w:rsidR="00A23D14" w:rsidRPr="00CA577B" w:rsidRDefault="00A23D14">
            <w:pPr>
              <w:pStyle w:val="TableParagraph"/>
              <w:numPr>
                <w:ilvl w:val="0"/>
                <w:numId w:val="5"/>
              </w:numPr>
              <w:tabs>
                <w:tab w:val="left" w:pos="465"/>
                <w:tab w:val="left" w:pos="466"/>
              </w:tabs>
              <w:spacing w:line="293" w:lineRule="exact"/>
              <w:rPr>
                <w:sz w:val="24"/>
              </w:rPr>
            </w:pPr>
            <w:r>
              <w:rPr>
                <w:sz w:val="24"/>
              </w:rPr>
              <w:t>ELSA training – 1 member of staff undergoing training Autumn 2022</w:t>
            </w:r>
          </w:p>
          <w:p w14:paraId="1D158B6B" w14:textId="77777777" w:rsidR="00CA577B" w:rsidRPr="002968E4" w:rsidRDefault="00CA577B" w:rsidP="00CA577B">
            <w:pPr>
              <w:pStyle w:val="TableParagraph"/>
              <w:tabs>
                <w:tab w:val="left" w:pos="465"/>
                <w:tab w:val="left" w:pos="466"/>
              </w:tabs>
              <w:spacing w:line="293" w:lineRule="exact"/>
              <w:ind w:left="105" w:firstLine="0"/>
              <w:rPr>
                <w:sz w:val="24"/>
                <w:highlight w:val="yellow"/>
              </w:rPr>
            </w:pPr>
          </w:p>
        </w:tc>
        <w:tc>
          <w:tcPr>
            <w:tcW w:w="4495" w:type="dxa"/>
          </w:tcPr>
          <w:p w14:paraId="5E925173" w14:textId="77777777" w:rsidR="002C1ABF" w:rsidRDefault="000D09C5">
            <w:pPr>
              <w:pStyle w:val="TableParagraph"/>
              <w:numPr>
                <w:ilvl w:val="0"/>
                <w:numId w:val="4"/>
              </w:numPr>
              <w:tabs>
                <w:tab w:val="left" w:pos="535"/>
                <w:tab w:val="left" w:pos="536"/>
              </w:tabs>
              <w:ind w:right="197" w:hanging="360"/>
              <w:rPr>
                <w:sz w:val="24"/>
              </w:rPr>
            </w:pPr>
            <w:r w:rsidRPr="00BB6F9C">
              <w:rPr>
                <w:sz w:val="24"/>
              </w:rPr>
              <w:t xml:space="preserve">SALT TA’s attended </w:t>
            </w:r>
            <w:proofErr w:type="spellStart"/>
            <w:r w:rsidRPr="00BB6F9C">
              <w:rPr>
                <w:sz w:val="24"/>
              </w:rPr>
              <w:t>Elklan</w:t>
            </w:r>
            <w:proofErr w:type="spellEnd"/>
            <w:r w:rsidRPr="00BB6F9C">
              <w:rPr>
                <w:sz w:val="24"/>
              </w:rPr>
              <w:t xml:space="preserve"> Speech and language</w:t>
            </w:r>
            <w:r w:rsidRPr="00BB6F9C">
              <w:rPr>
                <w:spacing w:val="-1"/>
                <w:sz w:val="24"/>
              </w:rPr>
              <w:t xml:space="preserve"> </w:t>
            </w:r>
            <w:r w:rsidRPr="00BB6F9C">
              <w:rPr>
                <w:sz w:val="24"/>
              </w:rPr>
              <w:t>training</w:t>
            </w:r>
          </w:p>
          <w:p w14:paraId="2E4B90DB" w14:textId="77777777" w:rsidR="005B5128" w:rsidRPr="00BB6F9C" w:rsidRDefault="005B5128">
            <w:pPr>
              <w:pStyle w:val="TableParagraph"/>
              <w:numPr>
                <w:ilvl w:val="0"/>
                <w:numId w:val="4"/>
              </w:numPr>
              <w:tabs>
                <w:tab w:val="left" w:pos="535"/>
                <w:tab w:val="left" w:pos="536"/>
              </w:tabs>
              <w:ind w:right="197" w:hanging="360"/>
              <w:rPr>
                <w:sz w:val="24"/>
              </w:rPr>
            </w:pPr>
            <w:r>
              <w:rPr>
                <w:sz w:val="24"/>
              </w:rPr>
              <w:t>SALT specialist TA attended NELI training</w:t>
            </w:r>
          </w:p>
          <w:p w14:paraId="2400E080" w14:textId="77777777" w:rsidR="002C1ABF" w:rsidRPr="005B5128" w:rsidRDefault="000D09C5" w:rsidP="005B5128">
            <w:pPr>
              <w:pStyle w:val="TableParagraph"/>
              <w:numPr>
                <w:ilvl w:val="0"/>
                <w:numId w:val="4"/>
              </w:numPr>
              <w:tabs>
                <w:tab w:val="left" w:pos="468"/>
                <w:tab w:val="left" w:pos="469"/>
              </w:tabs>
              <w:ind w:right="388" w:hanging="360"/>
              <w:rPr>
                <w:sz w:val="24"/>
              </w:rPr>
            </w:pPr>
            <w:r w:rsidRPr="00BB6F9C">
              <w:rPr>
                <w:sz w:val="24"/>
              </w:rPr>
              <w:t>Level 2 Introduction to</w:t>
            </w:r>
            <w:r w:rsidRPr="00BB6F9C">
              <w:rPr>
                <w:spacing w:val="-15"/>
                <w:sz w:val="24"/>
              </w:rPr>
              <w:t xml:space="preserve"> </w:t>
            </w:r>
            <w:r w:rsidRPr="00BB6F9C">
              <w:rPr>
                <w:sz w:val="24"/>
              </w:rPr>
              <w:t>counselling concepts</w:t>
            </w:r>
          </w:p>
          <w:p w14:paraId="50B15827" w14:textId="77777777" w:rsidR="002C1ABF" w:rsidRPr="00BB6F9C" w:rsidRDefault="000D09C5">
            <w:pPr>
              <w:pStyle w:val="TableParagraph"/>
              <w:numPr>
                <w:ilvl w:val="0"/>
                <w:numId w:val="4"/>
              </w:numPr>
              <w:tabs>
                <w:tab w:val="left" w:pos="468"/>
                <w:tab w:val="left" w:pos="469"/>
              </w:tabs>
              <w:ind w:right="494" w:hanging="360"/>
              <w:rPr>
                <w:sz w:val="24"/>
              </w:rPr>
            </w:pPr>
            <w:r w:rsidRPr="00BB6F9C">
              <w:rPr>
                <w:sz w:val="24"/>
              </w:rPr>
              <w:t>Suicide / Traumatic</w:t>
            </w:r>
            <w:r w:rsidRPr="00BB6F9C">
              <w:rPr>
                <w:spacing w:val="-13"/>
                <w:sz w:val="24"/>
              </w:rPr>
              <w:t xml:space="preserve"> </w:t>
            </w:r>
            <w:r w:rsidRPr="00BB6F9C">
              <w:rPr>
                <w:sz w:val="24"/>
              </w:rPr>
              <w:t>bereavement training</w:t>
            </w:r>
          </w:p>
          <w:p w14:paraId="3E8FBF36" w14:textId="77777777" w:rsidR="002C1ABF" w:rsidRPr="00BB6F9C" w:rsidRDefault="000D09C5">
            <w:pPr>
              <w:pStyle w:val="TableParagraph"/>
              <w:numPr>
                <w:ilvl w:val="0"/>
                <w:numId w:val="4"/>
              </w:numPr>
              <w:tabs>
                <w:tab w:val="left" w:pos="468"/>
                <w:tab w:val="left" w:pos="469"/>
              </w:tabs>
              <w:ind w:right="213" w:hanging="360"/>
              <w:rPr>
                <w:sz w:val="24"/>
              </w:rPr>
            </w:pPr>
            <w:r w:rsidRPr="00BB6F9C">
              <w:rPr>
                <w:sz w:val="24"/>
              </w:rPr>
              <w:t>AQA Level 4 Diploma in</w:t>
            </w:r>
            <w:r w:rsidRPr="00BB6F9C">
              <w:rPr>
                <w:spacing w:val="-12"/>
                <w:sz w:val="24"/>
              </w:rPr>
              <w:t xml:space="preserve"> </w:t>
            </w:r>
            <w:r w:rsidRPr="00BB6F9C">
              <w:rPr>
                <w:sz w:val="24"/>
              </w:rPr>
              <w:t>therapeutic counselling</w:t>
            </w:r>
          </w:p>
          <w:p w14:paraId="2BA75BCD" w14:textId="77777777" w:rsidR="002C1ABF" w:rsidRPr="00BB6F9C" w:rsidRDefault="000D09C5">
            <w:pPr>
              <w:pStyle w:val="TableParagraph"/>
              <w:numPr>
                <w:ilvl w:val="0"/>
                <w:numId w:val="4"/>
              </w:numPr>
              <w:tabs>
                <w:tab w:val="left" w:pos="468"/>
                <w:tab w:val="left" w:pos="469"/>
              </w:tabs>
              <w:ind w:right="413" w:hanging="360"/>
              <w:rPr>
                <w:sz w:val="24"/>
              </w:rPr>
            </w:pPr>
            <w:r w:rsidRPr="00BB6F9C">
              <w:rPr>
                <w:sz w:val="24"/>
              </w:rPr>
              <w:t>Applied Suicide Intervention Skills training</w:t>
            </w:r>
          </w:p>
          <w:p w14:paraId="4E799180" w14:textId="77777777" w:rsidR="002C1ABF" w:rsidRPr="00BB6F9C" w:rsidRDefault="000D09C5">
            <w:pPr>
              <w:pStyle w:val="TableParagraph"/>
              <w:numPr>
                <w:ilvl w:val="0"/>
                <w:numId w:val="4"/>
              </w:numPr>
              <w:tabs>
                <w:tab w:val="left" w:pos="468"/>
                <w:tab w:val="left" w:pos="469"/>
              </w:tabs>
              <w:spacing w:line="237" w:lineRule="auto"/>
              <w:ind w:right="293" w:hanging="360"/>
              <w:rPr>
                <w:sz w:val="24"/>
              </w:rPr>
            </w:pPr>
            <w:r w:rsidRPr="00BB6F9C">
              <w:rPr>
                <w:sz w:val="24"/>
              </w:rPr>
              <w:t>Foundation to Drawing and</w:t>
            </w:r>
            <w:r w:rsidRPr="00BB6F9C">
              <w:rPr>
                <w:spacing w:val="-11"/>
                <w:sz w:val="24"/>
              </w:rPr>
              <w:t xml:space="preserve"> </w:t>
            </w:r>
            <w:r w:rsidRPr="00BB6F9C">
              <w:rPr>
                <w:sz w:val="24"/>
              </w:rPr>
              <w:t>Talking therapy</w:t>
            </w:r>
          </w:p>
          <w:p w14:paraId="28CFC706" w14:textId="77777777" w:rsidR="002C1ABF" w:rsidRPr="00BB6F9C" w:rsidRDefault="000D09C5">
            <w:pPr>
              <w:pStyle w:val="TableParagraph"/>
              <w:numPr>
                <w:ilvl w:val="0"/>
                <w:numId w:val="4"/>
              </w:numPr>
              <w:tabs>
                <w:tab w:val="left" w:pos="468"/>
                <w:tab w:val="left" w:pos="469"/>
              </w:tabs>
              <w:spacing w:line="294" w:lineRule="exact"/>
              <w:ind w:hanging="360"/>
              <w:rPr>
                <w:sz w:val="24"/>
              </w:rPr>
            </w:pPr>
            <w:r w:rsidRPr="00BB6F9C">
              <w:rPr>
                <w:sz w:val="24"/>
              </w:rPr>
              <w:t>Understanding</w:t>
            </w:r>
            <w:r w:rsidRPr="00BB6F9C">
              <w:rPr>
                <w:spacing w:val="-2"/>
                <w:sz w:val="24"/>
              </w:rPr>
              <w:t xml:space="preserve"> </w:t>
            </w:r>
            <w:r w:rsidRPr="00BB6F9C">
              <w:rPr>
                <w:sz w:val="24"/>
              </w:rPr>
              <w:t>self-harm</w:t>
            </w:r>
          </w:p>
          <w:p w14:paraId="4612FDC2" w14:textId="77777777" w:rsidR="002C1ABF" w:rsidRPr="00BB6F9C" w:rsidRDefault="000D09C5">
            <w:pPr>
              <w:pStyle w:val="TableParagraph"/>
              <w:numPr>
                <w:ilvl w:val="0"/>
                <w:numId w:val="4"/>
              </w:numPr>
              <w:tabs>
                <w:tab w:val="left" w:pos="468"/>
                <w:tab w:val="left" w:pos="469"/>
              </w:tabs>
              <w:ind w:right="693" w:hanging="360"/>
              <w:rPr>
                <w:sz w:val="24"/>
              </w:rPr>
            </w:pPr>
            <w:r w:rsidRPr="00BB6F9C">
              <w:rPr>
                <w:sz w:val="24"/>
              </w:rPr>
              <w:t>Building Emotional resilience in young</w:t>
            </w:r>
            <w:r w:rsidRPr="00BB6F9C">
              <w:rPr>
                <w:spacing w:val="-3"/>
                <w:sz w:val="24"/>
              </w:rPr>
              <w:t xml:space="preserve"> </w:t>
            </w:r>
            <w:r w:rsidRPr="00BB6F9C">
              <w:rPr>
                <w:sz w:val="24"/>
              </w:rPr>
              <w:t>people.</w:t>
            </w:r>
          </w:p>
          <w:p w14:paraId="619DC761" w14:textId="77777777" w:rsidR="002C1ABF" w:rsidRPr="00BB6F9C" w:rsidRDefault="000D09C5">
            <w:pPr>
              <w:pStyle w:val="TableParagraph"/>
              <w:numPr>
                <w:ilvl w:val="0"/>
                <w:numId w:val="4"/>
              </w:numPr>
              <w:tabs>
                <w:tab w:val="left" w:pos="468"/>
                <w:tab w:val="left" w:pos="469"/>
              </w:tabs>
              <w:spacing w:line="237" w:lineRule="auto"/>
              <w:ind w:right="492" w:hanging="360"/>
              <w:rPr>
                <w:sz w:val="24"/>
              </w:rPr>
            </w:pPr>
            <w:r w:rsidRPr="00BB6F9C">
              <w:rPr>
                <w:sz w:val="24"/>
              </w:rPr>
              <w:t>Supporting children with complex communication</w:t>
            </w:r>
            <w:r w:rsidRPr="00BB6F9C">
              <w:rPr>
                <w:spacing w:val="-2"/>
                <w:sz w:val="24"/>
              </w:rPr>
              <w:t xml:space="preserve"> </w:t>
            </w:r>
            <w:r w:rsidRPr="00BB6F9C">
              <w:rPr>
                <w:sz w:val="24"/>
              </w:rPr>
              <w:t>needs</w:t>
            </w:r>
          </w:p>
          <w:p w14:paraId="7CF6AE26" w14:textId="77777777" w:rsidR="002C1ABF" w:rsidRDefault="000D09C5">
            <w:pPr>
              <w:pStyle w:val="TableParagraph"/>
              <w:numPr>
                <w:ilvl w:val="0"/>
                <w:numId w:val="4"/>
              </w:numPr>
              <w:tabs>
                <w:tab w:val="left" w:pos="468"/>
                <w:tab w:val="left" w:pos="469"/>
              </w:tabs>
              <w:spacing w:line="293" w:lineRule="exact"/>
              <w:ind w:hanging="360"/>
              <w:rPr>
                <w:sz w:val="24"/>
              </w:rPr>
            </w:pPr>
            <w:r w:rsidRPr="00BB6F9C">
              <w:rPr>
                <w:sz w:val="24"/>
              </w:rPr>
              <w:t>Manual Handling</w:t>
            </w:r>
            <w:r w:rsidRPr="00BB6F9C">
              <w:rPr>
                <w:spacing w:val="-5"/>
                <w:sz w:val="24"/>
              </w:rPr>
              <w:t xml:space="preserve"> </w:t>
            </w:r>
            <w:r w:rsidRPr="00BB6F9C">
              <w:rPr>
                <w:sz w:val="24"/>
              </w:rPr>
              <w:t>Training</w:t>
            </w:r>
          </w:p>
          <w:p w14:paraId="1E83E6CF" w14:textId="77777777" w:rsidR="005B5128" w:rsidRDefault="005B5128">
            <w:pPr>
              <w:pStyle w:val="TableParagraph"/>
              <w:numPr>
                <w:ilvl w:val="0"/>
                <w:numId w:val="4"/>
              </w:numPr>
              <w:tabs>
                <w:tab w:val="left" w:pos="468"/>
                <w:tab w:val="left" w:pos="469"/>
              </w:tabs>
              <w:spacing w:line="293" w:lineRule="exact"/>
              <w:ind w:hanging="360"/>
              <w:rPr>
                <w:sz w:val="24"/>
              </w:rPr>
            </w:pPr>
            <w:r>
              <w:rPr>
                <w:sz w:val="24"/>
              </w:rPr>
              <w:t>TEAM Teach training</w:t>
            </w:r>
          </w:p>
          <w:p w14:paraId="453A688B" w14:textId="77777777" w:rsidR="005B5128" w:rsidRPr="00BB6F9C" w:rsidRDefault="005B5128">
            <w:pPr>
              <w:pStyle w:val="TableParagraph"/>
              <w:numPr>
                <w:ilvl w:val="0"/>
                <w:numId w:val="4"/>
              </w:numPr>
              <w:tabs>
                <w:tab w:val="left" w:pos="468"/>
                <w:tab w:val="left" w:pos="469"/>
              </w:tabs>
              <w:spacing w:line="293" w:lineRule="exact"/>
              <w:ind w:hanging="360"/>
              <w:rPr>
                <w:sz w:val="24"/>
              </w:rPr>
            </w:pPr>
            <w:r>
              <w:rPr>
                <w:sz w:val="24"/>
              </w:rPr>
              <w:t xml:space="preserve">TAs trained in </w:t>
            </w:r>
            <w:r w:rsidR="001D0F4E">
              <w:rPr>
                <w:sz w:val="24"/>
              </w:rPr>
              <w:t xml:space="preserve">Understanding Autism, </w:t>
            </w:r>
            <w:proofErr w:type="gramStart"/>
            <w:r w:rsidR="001D0F4E">
              <w:rPr>
                <w:sz w:val="24"/>
              </w:rPr>
              <w:t>Understanding</w:t>
            </w:r>
            <w:proofErr w:type="gramEnd"/>
            <w:r w:rsidR="001D0F4E">
              <w:rPr>
                <w:sz w:val="24"/>
              </w:rPr>
              <w:t xml:space="preserve"> specific learning </w:t>
            </w:r>
            <w:r w:rsidR="001D0F4E">
              <w:rPr>
                <w:sz w:val="24"/>
              </w:rPr>
              <w:lastRenderedPageBreak/>
              <w:t xml:space="preserve">difficulties, Understanding </w:t>
            </w:r>
            <w:proofErr w:type="spellStart"/>
            <w:r w:rsidR="001D0F4E">
              <w:rPr>
                <w:sz w:val="24"/>
              </w:rPr>
              <w:t>Childrens</w:t>
            </w:r>
            <w:proofErr w:type="spellEnd"/>
            <w:r w:rsidR="001D0F4E">
              <w:rPr>
                <w:sz w:val="24"/>
              </w:rPr>
              <w:t>’ mental Health, Managing challenging behaviour.</w:t>
            </w:r>
          </w:p>
          <w:p w14:paraId="6CC97210" w14:textId="77777777" w:rsidR="002C1ABF" w:rsidRPr="002968E4" w:rsidRDefault="002C1ABF">
            <w:pPr>
              <w:pStyle w:val="TableParagraph"/>
              <w:spacing w:line="244" w:lineRule="exact"/>
              <w:ind w:left="108" w:firstLine="0"/>
              <w:rPr>
                <w:rFonts w:ascii="Symbol" w:hAnsi="Symbol"/>
                <w:sz w:val="20"/>
                <w:highlight w:val="yellow"/>
              </w:rPr>
            </w:pPr>
          </w:p>
        </w:tc>
      </w:tr>
    </w:tbl>
    <w:p w14:paraId="66DC60B4" w14:textId="77777777" w:rsidR="002C1ABF" w:rsidRDefault="002C1ABF">
      <w:pPr>
        <w:spacing w:line="244" w:lineRule="exact"/>
        <w:rPr>
          <w:rFonts w:ascii="Symbol" w:hAnsi="Symbol"/>
          <w:sz w:val="20"/>
        </w:rPr>
        <w:sectPr w:rsidR="002C1ABF">
          <w:pgSz w:w="16840" w:h="11910" w:orient="landscape"/>
          <w:pgMar w:top="840" w:right="740" w:bottom="860" w:left="740" w:header="0" w:footer="676" w:gutter="0"/>
          <w:cols w:space="720"/>
        </w:sectPr>
      </w:pPr>
    </w:p>
    <w:p w14:paraId="2F76BF98" w14:textId="77777777" w:rsidR="002C1ABF" w:rsidRDefault="002C1ABF">
      <w:pPr>
        <w:pStyle w:val="BodyText"/>
        <w:rPr>
          <w:sz w:val="20"/>
        </w:rPr>
      </w:pPr>
    </w:p>
    <w:p w14:paraId="79A0FAC3" w14:textId="77777777" w:rsidR="002C1ABF" w:rsidRDefault="002C1ABF">
      <w:pPr>
        <w:pStyle w:val="BodyText"/>
        <w:rPr>
          <w:sz w:val="20"/>
        </w:rPr>
      </w:pPr>
    </w:p>
    <w:p w14:paraId="2FC11529" w14:textId="77777777" w:rsidR="002C1ABF" w:rsidRDefault="002C1ABF">
      <w:pPr>
        <w:pStyle w:val="BodyText"/>
        <w:rPr>
          <w:sz w:val="20"/>
        </w:rPr>
      </w:pPr>
    </w:p>
    <w:p w14:paraId="1D55855C" w14:textId="77777777" w:rsidR="002C1ABF" w:rsidRDefault="002C1ABF">
      <w:pPr>
        <w:pStyle w:val="BodyText"/>
        <w:spacing w:before="2"/>
        <w:rPr>
          <w:sz w:val="28"/>
        </w:rPr>
      </w:pPr>
    </w:p>
    <w:p w14:paraId="74E9EE7D" w14:textId="77777777" w:rsidR="002C1ABF" w:rsidRDefault="000D09C5">
      <w:pPr>
        <w:pStyle w:val="Heading1"/>
      </w:pPr>
      <w:r>
        <w:rPr>
          <w:color w:val="1F487C"/>
        </w:rPr>
        <w:t>Services and organisations that we work with:</w:t>
      </w:r>
    </w:p>
    <w:p w14:paraId="4D6F29F8" w14:textId="77777777" w:rsidR="002C1ABF" w:rsidRDefault="002C1ABF">
      <w:pPr>
        <w:pStyle w:val="BodyText"/>
        <w:spacing w:before="3"/>
        <w:rPr>
          <w:b/>
          <w:sz w:val="2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242"/>
        <w:gridCol w:w="6344"/>
      </w:tblGrid>
      <w:tr w:rsidR="002C1ABF" w14:paraId="2E687B71" w14:textId="77777777">
        <w:trPr>
          <w:trHeight w:val="400"/>
        </w:trPr>
        <w:tc>
          <w:tcPr>
            <w:tcW w:w="4544" w:type="dxa"/>
          </w:tcPr>
          <w:p w14:paraId="3CA9F2F9" w14:textId="77777777" w:rsidR="002C1ABF" w:rsidRDefault="000D09C5">
            <w:pPr>
              <w:pStyle w:val="TableParagraph"/>
              <w:spacing w:line="363" w:lineRule="exact"/>
              <w:ind w:left="107" w:firstLine="0"/>
              <w:rPr>
                <w:b/>
                <w:sz w:val="32"/>
              </w:rPr>
            </w:pPr>
            <w:r>
              <w:rPr>
                <w:b/>
                <w:sz w:val="32"/>
              </w:rPr>
              <w:t>Service/organisation</w:t>
            </w:r>
          </w:p>
        </w:tc>
        <w:tc>
          <w:tcPr>
            <w:tcW w:w="4242" w:type="dxa"/>
          </w:tcPr>
          <w:p w14:paraId="5EDB192A" w14:textId="77777777" w:rsidR="002C1ABF" w:rsidRDefault="000D09C5">
            <w:pPr>
              <w:pStyle w:val="TableParagraph"/>
              <w:spacing w:line="363" w:lineRule="exact"/>
              <w:ind w:left="105" w:firstLine="0"/>
              <w:rPr>
                <w:b/>
                <w:sz w:val="32"/>
              </w:rPr>
            </w:pPr>
            <w:r>
              <w:rPr>
                <w:b/>
                <w:sz w:val="32"/>
              </w:rPr>
              <w:t>What they do in brief</w:t>
            </w:r>
          </w:p>
        </w:tc>
        <w:tc>
          <w:tcPr>
            <w:tcW w:w="6344" w:type="dxa"/>
          </w:tcPr>
          <w:p w14:paraId="166150E1" w14:textId="77777777" w:rsidR="002C1ABF" w:rsidRDefault="000D09C5">
            <w:pPr>
              <w:pStyle w:val="TableParagraph"/>
              <w:spacing w:line="363" w:lineRule="exact"/>
              <w:ind w:left="107" w:firstLine="0"/>
              <w:rPr>
                <w:b/>
                <w:sz w:val="32"/>
              </w:rPr>
            </w:pPr>
            <w:r>
              <w:rPr>
                <w:b/>
                <w:sz w:val="32"/>
              </w:rPr>
              <w:t>Contact details</w:t>
            </w:r>
          </w:p>
        </w:tc>
      </w:tr>
      <w:tr w:rsidR="002C1ABF" w14:paraId="60F50114" w14:textId="77777777">
        <w:trPr>
          <w:trHeight w:val="2448"/>
        </w:trPr>
        <w:tc>
          <w:tcPr>
            <w:tcW w:w="4544" w:type="dxa"/>
          </w:tcPr>
          <w:p w14:paraId="79545E43" w14:textId="77777777" w:rsidR="002C1ABF" w:rsidRDefault="000D09C5">
            <w:pPr>
              <w:pStyle w:val="TableParagraph"/>
              <w:spacing w:line="274" w:lineRule="exact"/>
              <w:ind w:left="107" w:firstLine="0"/>
              <w:rPr>
                <w:b/>
                <w:sz w:val="24"/>
              </w:rPr>
            </w:pPr>
            <w:r>
              <w:rPr>
                <w:b/>
                <w:sz w:val="24"/>
              </w:rPr>
              <w:t>Speech and Language (SALT)</w:t>
            </w:r>
          </w:p>
        </w:tc>
        <w:tc>
          <w:tcPr>
            <w:tcW w:w="4242" w:type="dxa"/>
          </w:tcPr>
          <w:p w14:paraId="34B123BB" w14:textId="77777777" w:rsidR="002C1ABF" w:rsidRDefault="000D09C5">
            <w:pPr>
              <w:pStyle w:val="TableParagraph"/>
              <w:ind w:left="105" w:right="110" w:firstLine="0"/>
              <w:rPr>
                <w:sz w:val="24"/>
              </w:rPr>
            </w:pPr>
            <w:r>
              <w:rPr>
                <w:sz w:val="24"/>
              </w:rPr>
              <w:t>Referrals can be made through school to the speech and language therapist. This may lead to further assessment and support program to be delivered at school and at home. A few children will have direct</w:t>
            </w:r>
            <w:r>
              <w:rPr>
                <w:spacing w:val="-13"/>
                <w:sz w:val="24"/>
              </w:rPr>
              <w:t xml:space="preserve"> </w:t>
            </w:r>
            <w:r>
              <w:rPr>
                <w:sz w:val="24"/>
              </w:rPr>
              <w:t>support from a speech and language Therapist,</w:t>
            </w:r>
          </w:p>
        </w:tc>
        <w:tc>
          <w:tcPr>
            <w:tcW w:w="6344" w:type="dxa"/>
          </w:tcPr>
          <w:p w14:paraId="0AB48C49" w14:textId="77777777" w:rsidR="002C1ABF" w:rsidRDefault="000D09C5">
            <w:pPr>
              <w:pStyle w:val="TableParagraph"/>
              <w:ind w:left="107" w:right="339" w:firstLine="0"/>
              <w:rPr>
                <w:b/>
                <w:sz w:val="24"/>
              </w:rPr>
            </w:pPr>
            <w:r>
              <w:rPr>
                <w:b/>
                <w:sz w:val="24"/>
              </w:rPr>
              <w:t>The NHS Speech and Language Therapist assigne</w:t>
            </w:r>
            <w:r w:rsidR="001D0F4E">
              <w:rPr>
                <w:b/>
                <w:sz w:val="24"/>
              </w:rPr>
              <w:t xml:space="preserve">d to </w:t>
            </w:r>
            <w:proofErr w:type="spellStart"/>
            <w:r w:rsidR="001D0F4E">
              <w:rPr>
                <w:b/>
                <w:sz w:val="24"/>
              </w:rPr>
              <w:t>Carclaze</w:t>
            </w:r>
            <w:proofErr w:type="spellEnd"/>
            <w:r w:rsidR="001D0F4E">
              <w:rPr>
                <w:b/>
                <w:sz w:val="24"/>
              </w:rPr>
              <w:t xml:space="preserve"> School for 2</w:t>
            </w:r>
            <w:r w:rsidR="00575F11">
              <w:rPr>
                <w:b/>
                <w:sz w:val="24"/>
              </w:rPr>
              <w:t xml:space="preserve">022/23 is Linda </w:t>
            </w:r>
            <w:proofErr w:type="spellStart"/>
            <w:r w:rsidR="00575F11">
              <w:rPr>
                <w:b/>
                <w:sz w:val="24"/>
              </w:rPr>
              <w:t>Ratledge</w:t>
            </w:r>
            <w:proofErr w:type="spellEnd"/>
          </w:p>
          <w:p w14:paraId="4B768DB5" w14:textId="77777777" w:rsidR="002C1ABF" w:rsidRDefault="002C1ABF">
            <w:pPr>
              <w:pStyle w:val="TableParagraph"/>
              <w:spacing w:before="7"/>
              <w:ind w:left="0" w:firstLine="0"/>
              <w:rPr>
                <w:b/>
                <w:sz w:val="20"/>
              </w:rPr>
            </w:pPr>
          </w:p>
          <w:p w14:paraId="1E2733A5" w14:textId="77777777" w:rsidR="002C1ABF" w:rsidRDefault="004F5B47">
            <w:pPr>
              <w:pStyle w:val="TableParagraph"/>
              <w:spacing w:before="1"/>
              <w:ind w:left="107" w:right="110" w:firstLine="0"/>
              <w:rPr>
                <w:sz w:val="24"/>
              </w:rPr>
            </w:pPr>
            <w:hyperlink r:id="rId35">
              <w:r w:rsidR="000D09C5">
                <w:rPr>
                  <w:color w:val="0000FF"/>
                  <w:sz w:val="24"/>
                  <w:u w:val="single" w:color="0000FF"/>
                </w:rPr>
                <w:t>https://www.cornwall.gov.uk/education-and-</w:t>
              </w:r>
            </w:hyperlink>
            <w:r w:rsidR="000D09C5">
              <w:rPr>
                <w:color w:val="0000FF"/>
                <w:sz w:val="24"/>
              </w:rPr>
              <w:t xml:space="preserve"> </w:t>
            </w:r>
            <w:hyperlink r:id="rId36">
              <w:r w:rsidR="000D09C5">
                <w:rPr>
                  <w:color w:val="0000FF"/>
                  <w:sz w:val="24"/>
                  <w:u w:val="single" w:color="0000FF"/>
                </w:rPr>
                <w:t>learning/schools-and-colleges/special-educational-needs-</w:t>
              </w:r>
            </w:hyperlink>
            <w:r w:rsidR="000D09C5">
              <w:rPr>
                <w:color w:val="0000FF"/>
                <w:sz w:val="24"/>
              </w:rPr>
              <w:t xml:space="preserve"> </w:t>
            </w:r>
            <w:hyperlink r:id="rId37">
              <w:r w:rsidR="000D09C5">
                <w:rPr>
                  <w:color w:val="0000FF"/>
                  <w:sz w:val="24"/>
                  <w:u w:val="single" w:color="0000FF"/>
                </w:rPr>
                <w:t>file/information-advice-and-support/council-</w:t>
              </w:r>
            </w:hyperlink>
            <w:r w:rsidR="000D09C5">
              <w:rPr>
                <w:color w:val="0000FF"/>
                <w:sz w:val="24"/>
              </w:rPr>
              <w:t xml:space="preserve"> </w:t>
            </w:r>
            <w:hyperlink r:id="rId38">
              <w:r w:rsidR="000D09C5">
                <w:rPr>
                  <w:color w:val="0000FF"/>
                  <w:sz w:val="24"/>
                  <w:u w:val="single" w:color="0000FF"/>
                </w:rPr>
                <w:t>services/communication-support-specialist-speech-and-</w:t>
              </w:r>
            </w:hyperlink>
            <w:r w:rsidR="000D09C5">
              <w:rPr>
                <w:color w:val="0000FF"/>
                <w:sz w:val="24"/>
              </w:rPr>
              <w:t xml:space="preserve"> </w:t>
            </w:r>
            <w:hyperlink r:id="rId39">
              <w:r w:rsidR="000D09C5">
                <w:rPr>
                  <w:color w:val="0000FF"/>
                  <w:sz w:val="24"/>
                  <w:u w:val="single" w:color="0000FF"/>
                </w:rPr>
                <w:t>language-therapists/</w:t>
              </w:r>
            </w:hyperlink>
          </w:p>
        </w:tc>
      </w:tr>
    </w:tbl>
    <w:p w14:paraId="323748B0" w14:textId="77777777" w:rsidR="002C1ABF" w:rsidRDefault="002C1ABF">
      <w:pPr>
        <w:rPr>
          <w:sz w:val="24"/>
        </w:rPr>
        <w:sectPr w:rsidR="002C1ABF">
          <w:pgSz w:w="16840" w:h="11910" w:orient="landscape"/>
          <w:pgMar w:top="840" w:right="740" w:bottom="94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242"/>
        <w:gridCol w:w="6344"/>
      </w:tblGrid>
      <w:tr w:rsidR="002C1ABF" w14:paraId="374C9CB7" w14:textId="77777777">
        <w:trPr>
          <w:trHeight w:val="3276"/>
        </w:trPr>
        <w:tc>
          <w:tcPr>
            <w:tcW w:w="4544" w:type="dxa"/>
          </w:tcPr>
          <w:p w14:paraId="0DEC5B69" w14:textId="77777777" w:rsidR="002C1ABF" w:rsidRDefault="002C1ABF">
            <w:pPr>
              <w:pStyle w:val="TableParagraph"/>
              <w:spacing w:before="9"/>
              <w:ind w:left="0" w:firstLine="0"/>
              <w:rPr>
                <w:b/>
                <w:sz w:val="23"/>
              </w:rPr>
            </w:pPr>
          </w:p>
          <w:p w14:paraId="3F7B8BF5" w14:textId="77777777" w:rsidR="002C1ABF" w:rsidRDefault="000D09C5">
            <w:pPr>
              <w:pStyle w:val="TableParagraph"/>
              <w:spacing w:before="1"/>
              <w:ind w:left="107" w:firstLine="0"/>
              <w:rPr>
                <w:b/>
                <w:sz w:val="24"/>
              </w:rPr>
            </w:pPr>
            <w:r>
              <w:rPr>
                <w:b/>
                <w:sz w:val="24"/>
              </w:rPr>
              <w:t>Educational Psychologist</w:t>
            </w:r>
          </w:p>
        </w:tc>
        <w:tc>
          <w:tcPr>
            <w:tcW w:w="4242" w:type="dxa"/>
          </w:tcPr>
          <w:p w14:paraId="01B5146B" w14:textId="77777777" w:rsidR="002C1ABF" w:rsidRDefault="000D09C5">
            <w:pPr>
              <w:pStyle w:val="TableParagraph"/>
              <w:ind w:left="105" w:right="145" w:firstLine="0"/>
              <w:rPr>
                <w:sz w:val="24"/>
              </w:rPr>
            </w:pPr>
            <w:r>
              <w:rPr>
                <w:sz w:val="24"/>
              </w:rPr>
              <w:t xml:space="preserve">The Educational Psychologist works closely with the </w:t>
            </w:r>
            <w:proofErr w:type="spellStart"/>
            <w:r>
              <w:rPr>
                <w:sz w:val="24"/>
              </w:rPr>
              <w:t>SENDCo</w:t>
            </w:r>
            <w:proofErr w:type="spellEnd"/>
            <w:r>
              <w:rPr>
                <w:sz w:val="24"/>
              </w:rPr>
              <w:t xml:space="preserve"> covering a range of work such as observing children, supporting staff in school working with specific children and delivering training. Children have to be referred to the Educational Psychologist and this would only be after a period of intervention has taken place in school and at home</w:t>
            </w:r>
          </w:p>
        </w:tc>
        <w:tc>
          <w:tcPr>
            <w:tcW w:w="6344" w:type="dxa"/>
          </w:tcPr>
          <w:p w14:paraId="1ADCFB41" w14:textId="77777777" w:rsidR="002C1ABF" w:rsidRDefault="000D09C5">
            <w:pPr>
              <w:pStyle w:val="TableParagraph"/>
              <w:ind w:left="107" w:right="339" w:firstLine="0"/>
              <w:rPr>
                <w:sz w:val="24"/>
              </w:rPr>
            </w:pPr>
            <w:r>
              <w:rPr>
                <w:sz w:val="24"/>
              </w:rPr>
              <w:t>Referrals can only be made through school, however there is a telephone advice line (01872 322888) that is open on Wednesdays between 2:00 and 5:00 pm.</w:t>
            </w:r>
          </w:p>
          <w:p w14:paraId="2A9FB0CD" w14:textId="77777777" w:rsidR="002C1ABF" w:rsidRDefault="002C1ABF">
            <w:pPr>
              <w:pStyle w:val="TableParagraph"/>
              <w:spacing w:before="8"/>
              <w:ind w:left="0" w:firstLine="0"/>
              <w:rPr>
                <w:b/>
                <w:sz w:val="20"/>
              </w:rPr>
            </w:pPr>
          </w:p>
          <w:p w14:paraId="4B4E7E31" w14:textId="77777777" w:rsidR="002C1ABF" w:rsidRDefault="000D09C5">
            <w:pPr>
              <w:pStyle w:val="TableParagraph"/>
              <w:ind w:left="107" w:right="365" w:firstLine="0"/>
              <w:rPr>
                <w:b/>
                <w:sz w:val="24"/>
              </w:rPr>
            </w:pPr>
            <w:r>
              <w:rPr>
                <w:b/>
                <w:sz w:val="24"/>
              </w:rPr>
              <w:t xml:space="preserve">The educational Psychologist assigned to </w:t>
            </w:r>
            <w:proofErr w:type="spellStart"/>
            <w:r>
              <w:rPr>
                <w:b/>
                <w:sz w:val="24"/>
              </w:rPr>
              <w:t>Carclaze</w:t>
            </w:r>
            <w:proofErr w:type="spellEnd"/>
            <w:r>
              <w:rPr>
                <w:b/>
                <w:sz w:val="24"/>
              </w:rPr>
              <w:t xml:space="preserve"> School fo</w:t>
            </w:r>
            <w:r w:rsidR="001D0F4E">
              <w:rPr>
                <w:b/>
                <w:sz w:val="24"/>
              </w:rPr>
              <w:t>r 2020/21 is Holly Mann</w:t>
            </w:r>
          </w:p>
          <w:p w14:paraId="1D4BEFDA" w14:textId="77777777" w:rsidR="002C1ABF" w:rsidRDefault="002C1ABF">
            <w:pPr>
              <w:pStyle w:val="TableParagraph"/>
              <w:ind w:left="0" w:firstLine="0"/>
              <w:rPr>
                <w:b/>
                <w:sz w:val="24"/>
              </w:rPr>
            </w:pPr>
          </w:p>
          <w:p w14:paraId="053D2DB4" w14:textId="77777777" w:rsidR="002C1ABF" w:rsidRDefault="004F5B47">
            <w:pPr>
              <w:pStyle w:val="TableParagraph"/>
              <w:ind w:left="107" w:right="110" w:firstLine="0"/>
              <w:rPr>
                <w:sz w:val="24"/>
              </w:rPr>
            </w:pPr>
            <w:hyperlink r:id="rId40">
              <w:r w:rsidR="000D09C5">
                <w:rPr>
                  <w:color w:val="0000FF"/>
                  <w:sz w:val="24"/>
                  <w:u w:val="single" w:color="0000FF"/>
                </w:rPr>
                <w:t>https://www.cornwall.gov.uk/education-and-</w:t>
              </w:r>
            </w:hyperlink>
            <w:r w:rsidR="000D09C5">
              <w:rPr>
                <w:color w:val="0000FF"/>
                <w:sz w:val="24"/>
              </w:rPr>
              <w:t xml:space="preserve"> </w:t>
            </w:r>
            <w:hyperlink r:id="rId41">
              <w:r w:rsidR="000D09C5">
                <w:rPr>
                  <w:color w:val="0000FF"/>
                  <w:sz w:val="24"/>
                  <w:u w:val="single" w:color="0000FF"/>
                </w:rPr>
                <w:t>learning/schools-and-colleges/special-educational-needs-</w:t>
              </w:r>
            </w:hyperlink>
            <w:r w:rsidR="000D09C5">
              <w:rPr>
                <w:color w:val="0000FF"/>
                <w:sz w:val="24"/>
              </w:rPr>
              <w:t xml:space="preserve"> </w:t>
            </w:r>
            <w:hyperlink r:id="rId42">
              <w:r w:rsidR="000D09C5">
                <w:rPr>
                  <w:color w:val="0000FF"/>
                  <w:sz w:val="24"/>
                  <w:u w:val="single" w:color="0000FF"/>
                </w:rPr>
                <w:t>file/information-advice-and-support/council-</w:t>
              </w:r>
            </w:hyperlink>
          </w:p>
          <w:p w14:paraId="170F0C03" w14:textId="77777777" w:rsidR="002C1ABF" w:rsidRDefault="004F5B47">
            <w:pPr>
              <w:pStyle w:val="TableParagraph"/>
              <w:spacing w:before="1" w:line="270" w:lineRule="atLeast"/>
              <w:ind w:left="107" w:right="804" w:firstLine="0"/>
              <w:rPr>
                <w:sz w:val="24"/>
              </w:rPr>
            </w:pPr>
            <w:hyperlink r:id="rId43">
              <w:r w:rsidR="000D09C5">
                <w:rPr>
                  <w:color w:val="0000FF"/>
                  <w:sz w:val="24"/>
                  <w:u w:val="single" w:color="0000FF"/>
                </w:rPr>
                <w:t>services/</w:t>
              </w:r>
              <w:proofErr w:type="spellStart"/>
              <w:r w:rsidR="000D09C5">
                <w:rPr>
                  <w:color w:val="0000FF"/>
                  <w:sz w:val="24"/>
                  <w:u w:val="single" w:color="0000FF"/>
                </w:rPr>
                <w:t>childrens</w:t>
              </w:r>
              <w:proofErr w:type="spellEnd"/>
              <w:r w:rsidR="000D09C5">
                <w:rPr>
                  <w:color w:val="0000FF"/>
                  <w:sz w:val="24"/>
                  <w:u w:val="single" w:color="0000FF"/>
                </w:rPr>
                <w:t>-psychology-service/educational-</w:t>
              </w:r>
            </w:hyperlink>
            <w:r w:rsidR="000D09C5">
              <w:rPr>
                <w:color w:val="0000FF"/>
                <w:sz w:val="24"/>
              </w:rPr>
              <w:t xml:space="preserve"> </w:t>
            </w:r>
            <w:hyperlink r:id="rId44">
              <w:r w:rsidR="000D09C5">
                <w:rPr>
                  <w:color w:val="0000FF"/>
                  <w:sz w:val="24"/>
                  <w:u w:val="single" w:color="0000FF"/>
                </w:rPr>
                <w:t>psychology/</w:t>
              </w:r>
            </w:hyperlink>
          </w:p>
        </w:tc>
      </w:tr>
      <w:tr w:rsidR="002C1ABF" w14:paraId="020A8798" w14:textId="77777777">
        <w:trPr>
          <w:trHeight w:val="1619"/>
        </w:trPr>
        <w:tc>
          <w:tcPr>
            <w:tcW w:w="4544" w:type="dxa"/>
          </w:tcPr>
          <w:p w14:paraId="1124F937" w14:textId="77777777" w:rsidR="002C1ABF" w:rsidRDefault="000D09C5">
            <w:pPr>
              <w:pStyle w:val="TableParagraph"/>
              <w:spacing w:line="274" w:lineRule="exact"/>
              <w:ind w:left="107" w:firstLine="0"/>
              <w:rPr>
                <w:b/>
                <w:sz w:val="24"/>
              </w:rPr>
            </w:pPr>
            <w:r>
              <w:rPr>
                <w:b/>
                <w:sz w:val="24"/>
              </w:rPr>
              <w:t>CAMHS</w:t>
            </w:r>
          </w:p>
        </w:tc>
        <w:tc>
          <w:tcPr>
            <w:tcW w:w="4242" w:type="dxa"/>
          </w:tcPr>
          <w:p w14:paraId="52797990" w14:textId="77777777" w:rsidR="002C1ABF" w:rsidRDefault="000D09C5">
            <w:pPr>
              <w:pStyle w:val="TableParagraph"/>
              <w:ind w:left="105" w:right="104" w:firstLine="0"/>
              <w:rPr>
                <w:sz w:val="24"/>
              </w:rPr>
            </w:pPr>
            <w:r>
              <w:rPr>
                <w:sz w:val="24"/>
              </w:rPr>
              <w:t>Offer support to children to have complex mental health needs. A referral will have to be done by home, school or the school nurse.</w:t>
            </w:r>
          </w:p>
        </w:tc>
        <w:tc>
          <w:tcPr>
            <w:tcW w:w="6344" w:type="dxa"/>
          </w:tcPr>
          <w:p w14:paraId="19396733" w14:textId="77777777" w:rsidR="002C1ABF" w:rsidRDefault="002C1ABF">
            <w:pPr>
              <w:pStyle w:val="TableParagraph"/>
              <w:spacing w:before="9"/>
              <w:ind w:left="0" w:firstLine="0"/>
              <w:rPr>
                <w:b/>
                <w:sz w:val="23"/>
              </w:rPr>
            </w:pPr>
          </w:p>
          <w:p w14:paraId="4A38D9DB" w14:textId="77777777" w:rsidR="002C1ABF" w:rsidRDefault="004F5B47">
            <w:pPr>
              <w:pStyle w:val="TableParagraph"/>
              <w:ind w:left="107" w:right="823" w:firstLine="0"/>
              <w:rPr>
                <w:sz w:val="24"/>
              </w:rPr>
            </w:pPr>
            <w:hyperlink r:id="rId45">
              <w:r w:rsidR="000D09C5">
                <w:rPr>
                  <w:color w:val="0000FF"/>
                  <w:sz w:val="24"/>
                  <w:u w:val="single" w:color="0000FF"/>
                </w:rPr>
                <w:t>https://www.cornwall.gov.uk/health-and-social-</w:t>
              </w:r>
            </w:hyperlink>
            <w:r w:rsidR="000D09C5">
              <w:rPr>
                <w:color w:val="0000FF"/>
                <w:sz w:val="24"/>
              </w:rPr>
              <w:t xml:space="preserve"> </w:t>
            </w:r>
            <w:hyperlink r:id="rId46">
              <w:r w:rsidR="000D09C5">
                <w:rPr>
                  <w:color w:val="0000FF"/>
                  <w:sz w:val="24"/>
                  <w:u w:val="single" w:color="0000FF"/>
                </w:rPr>
                <w:t>care/</w:t>
              </w:r>
              <w:proofErr w:type="spellStart"/>
              <w:r w:rsidR="000D09C5">
                <w:rPr>
                  <w:color w:val="0000FF"/>
                  <w:sz w:val="24"/>
                  <w:u w:val="single" w:color="0000FF"/>
                </w:rPr>
                <w:t>childrens</w:t>
              </w:r>
              <w:proofErr w:type="spellEnd"/>
              <w:r w:rsidR="000D09C5">
                <w:rPr>
                  <w:color w:val="0000FF"/>
                  <w:sz w:val="24"/>
                  <w:u w:val="single" w:color="0000FF"/>
                </w:rPr>
                <w:t>-services/</w:t>
              </w:r>
              <w:proofErr w:type="spellStart"/>
              <w:r w:rsidR="000D09C5">
                <w:rPr>
                  <w:color w:val="0000FF"/>
                  <w:sz w:val="24"/>
                  <w:u w:val="single" w:color="0000FF"/>
                </w:rPr>
                <w:t>cornwall</w:t>
              </w:r>
              <w:proofErr w:type="spellEnd"/>
              <w:r w:rsidR="000D09C5">
                <w:rPr>
                  <w:color w:val="0000FF"/>
                  <w:sz w:val="24"/>
                  <w:u w:val="single" w:color="0000FF"/>
                </w:rPr>
                <w:t>-and-isles-of-</w:t>
              </w:r>
              <w:proofErr w:type="spellStart"/>
              <w:r w:rsidR="000D09C5">
                <w:rPr>
                  <w:color w:val="0000FF"/>
                  <w:sz w:val="24"/>
                  <w:u w:val="single" w:color="0000FF"/>
                </w:rPr>
                <w:t>scilly</w:t>
              </w:r>
              <w:proofErr w:type="spellEnd"/>
              <w:r w:rsidR="000D09C5">
                <w:rPr>
                  <w:color w:val="0000FF"/>
                  <w:sz w:val="24"/>
                  <w:u w:val="single" w:color="0000FF"/>
                </w:rPr>
                <w:t>-</w:t>
              </w:r>
            </w:hyperlink>
            <w:r w:rsidR="000D09C5">
              <w:rPr>
                <w:color w:val="0000FF"/>
                <w:sz w:val="24"/>
              </w:rPr>
              <w:t xml:space="preserve"> </w:t>
            </w:r>
            <w:hyperlink r:id="rId47">
              <w:r w:rsidR="000D09C5">
                <w:rPr>
                  <w:color w:val="0000FF"/>
                  <w:sz w:val="24"/>
                  <w:u w:val="single" w:color="0000FF"/>
                </w:rPr>
                <w:t>safeguarding-children-partnership/safeguarding-</w:t>
              </w:r>
            </w:hyperlink>
            <w:r w:rsidR="000D09C5">
              <w:rPr>
                <w:color w:val="0000FF"/>
                <w:sz w:val="24"/>
              </w:rPr>
              <w:t xml:space="preserve"> </w:t>
            </w:r>
            <w:hyperlink r:id="rId48">
              <w:r w:rsidR="000D09C5">
                <w:rPr>
                  <w:color w:val="0000FF"/>
                  <w:sz w:val="24"/>
                  <w:u w:val="single" w:color="0000FF"/>
                </w:rPr>
                <w:t>topics/mental-health/</w:t>
              </w:r>
            </w:hyperlink>
          </w:p>
        </w:tc>
      </w:tr>
      <w:tr w:rsidR="002C1ABF" w14:paraId="007C6F07" w14:textId="77777777">
        <w:trPr>
          <w:trHeight w:val="1584"/>
        </w:trPr>
        <w:tc>
          <w:tcPr>
            <w:tcW w:w="4544" w:type="dxa"/>
          </w:tcPr>
          <w:p w14:paraId="69008E4F" w14:textId="77777777" w:rsidR="002C1ABF" w:rsidRDefault="000D09C5">
            <w:pPr>
              <w:pStyle w:val="TableParagraph"/>
              <w:spacing w:line="274" w:lineRule="exact"/>
              <w:ind w:left="107" w:firstLine="0"/>
              <w:rPr>
                <w:b/>
                <w:sz w:val="24"/>
              </w:rPr>
            </w:pPr>
            <w:r>
              <w:rPr>
                <w:b/>
                <w:sz w:val="24"/>
              </w:rPr>
              <w:t>School Nurse</w:t>
            </w:r>
          </w:p>
        </w:tc>
        <w:tc>
          <w:tcPr>
            <w:tcW w:w="4242" w:type="dxa"/>
          </w:tcPr>
          <w:p w14:paraId="55606077" w14:textId="77777777" w:rsidR="002C1ABF" w:rsidRDefault="000D09C5">
            <w:pPr>
              <w:pStyle w:val="TableParagraph"/>
              <w:ind w:left="105" w:right="145" w:firstLine="0"/>
              <w:rPr>
                <w:sz w:val="24"/>
              </w:rPr>
            </w:pPr>
            <w:r>
              <w:rPr>
                <w:sz w:val="24"/>
              </w:rPr>
              <w:t>The school nurse can help with a wide variety of issues such as eating, behaviour, bedwetting and sleep.</w:t>
            </w:r>
          </w:p>
        </w:tc>
        <w:tc>
          <w:tcPr>
            <w:tcW w:w="6344" w:type="dxa"/>
          </w:tcPr>
          <w:p w14:paraId="6D61980F" w14:textId="77777777" w:rsidR="002C1ABF" w:rsidRDefault="000D09C5">
            <w:pPr>
              <w:pStyle w:val="TableParagraph"/>
              <w:spacing w:line="274" w:lineRule="exact"/>
              <w:ind w:left="107" w:firstLine="0"/>
              <w:rPr>
                <w:sz w:val="24"/>
              </w:rPr>
            </w:pPr>
            <w:r>
              <w:rPr>
                <w:sz w:val="24"/>
              </w:rPr>
              <w:t>The Early Help Hub:</w:t>
            </w:r>
          </w:p>
          <w:p w14:paraId="541367B1" w14:textId="77777777" w:rsidR="002C1ABF" w:rsidRDefault="002C1ABF">
            <w:pPr>
              <w:pStyle w:val="TableParagraph"/>
              <w:spacing w:before="10"/>
              <w:ind w:left="0" w:firstLine="0"/>
              <w:rPr>
                <w:b/>
                <w:sz w:val="20"/>
              </w:rPr>
            </w:pPr>
          </w:p>
          <w:p w14:paraId="077DCF0A" w14:textId="77777777" w:rsidR="002C1ABF" w:rsidRDefault="004F5B47">
            <w:pPr>
              <w:pStyle w:val="TableParagraph"/>
              <w:ind w:left="107" w:right="264" w:firstLine="0"/>
              <w:rPr>
                <w:sz w:val="24"/>
              </w:rPr>
            </w:pPr>
            <w:hyperlink r:id="rId49">
              <w:r w:rsidR="000D09C5">
                <w:rPr>
                  <w:color w:val="0000FF"/>
                  <w:sz w:val="24"/>
                  <w:u w:val="single" w:color="0000FF"/>
                </w:rPr>
                <w:t>https://www.cornwall.gov.uk/health-and-social-</w:t>
              </w:r>
            </w:hyperlink>
            <w:r w:rsidR="000D09C5">
              <w:rPr>
                <w:color w:val="0000FF"/>
                <w:sz w:val="24"/>
              </w:rPr>
              <w:t xml:space="preserve"> </w:t>
            </w:r>
            <w:hyperlink r:id="rId50">
              <w:r w:rsidR="000D09C5">
                <w:rPr>
                  <w:color w:val="0000FF"/>
                  <w:sz w:val="24"/>
                  <w:u w:val="single" w:color="0000FF"/>
                </w:rPr>
                <w:t>care/</w:t>
              </w:r>
              <w:proofErr w:type="spellStart"/>
              <w:r w:rsidR="000D09C5">
                <w:rPr>
                  <w:color w:val="0000FF"/>
                  <w:sz w:val="24"/>
                  <w:u w:val="single" w:color="0000FF"/>
                </w:rPr>
                <w:t>childrens</w:t>
              </w:r>
              <w:proofErr w:type="spellEnd"/>
              <w:r w:rsidR="000D09C5">
                <w:rPr>
                  <w:color w:val="0000FF"/>
                  <w:sz w:val="24"/>
                  <w:u w:val="single" w:color="0000FF"/>
                </w:rPr>
                <w:t>-services/</w:t>
              </w:r>
              <w:proofErr w:type="spellStart"/>
              <w:r w:rsidR="000D09C5">
                <w:rPr>
                  <w:color w:val="0000FF"/>
                  <w:sz w:val="24"/>
                  <w:u w:val="single" w:color="0000FF"/>
                </w:rPr>
                <w:t>cornwall</w:t>
              </w:r>
              <w:proofErr w:type="spellEnd"/>
              <w:r w:rsidR="000D09C5">
                <w:rPr>
                  <w:color w:val="0000FF"/>
                  <w:sz w:val="24"/>
                  <w:u w:val="single" w:color="0000FF"/>
                </w:rPr>
                <w:t>-</w:t>
              </w:r>
              <w:proofErr w:type="spellStart"/>
              <w:r w:rsidR="000D09C5">
                <w:rPr>
                  <w:color w:val="0000FF"/>
                  <w:sz w:val="24"/>
                  <w:u w:val="single" w:color="0000FF"/>
                </w:rPr>
                <w:t>childrens</w:t>
              </w:r>
              <w:proofErr w:type="spellEnd"/>
              <w:r w:rsidR="000D09C5">
                <w:rPr>
                  <w:color w:val="0000FF"/>
                  <w:sz w:val="24"/>
                  <w:u w:val="single" w:color="0000FF"/>
                </w:rPr>
                <w:t>-trust/working-</w:t>
              </w:r>
            </w:hyperlink>
            <w:r w:rsidR="000D09C5">
              <w:rPr>
                <w:color w:val="0000FF"/>
                <w:sz w:val="24"/>
              </w:rPr>
              <w:t xml:space="preserve"> </w:t>
            </w:r>
            <w:hyperlink r:id="rId51">
              <w:r w:rsidR="000D09C5">
                <w:rPr>
                  <w:color w:val="0000FF"/>
                  <w:sz w:val="24"/>
                  <w:u w:val="single" w:color="0000FF"/>
                </w:rPr>
                <w:t>together/early-help/</w:t>
              </w:r>
            </w:hyperlink>
          </w:p>
        </w:tc>
      </w:tr>
      <w:tr w:rsidR="002C1ABF" w14:paraId="56BD0262" w14:textId="77777777">
        <w:trPr>
          <w:trHeight w:val="2484"/>
        </w:trPr>
        <w:tc>
          <w:tcPr>
            <w:tcW w:w="4544" w:type="dxa"/>
          </w:tcPr>
          <w:p w14:paraId="40BC2274" w14:textId="77777777" w:rsidR="002C1ABF" w:rsidRDefault="000D09C5">
            <w:pPr>
              <w:pStyle w:val="TableParagraph"/>
              <w:spacing w:line="274" w:lineRule="exact"/>
              <w:ind w:left="107" w:firstLine="0"/>
              <w:rPr>
                <w:b/>
                <w:sz w:val="24"/>
              </w:rPr>
            </w:pPr>
            <w:r>
              <w:rPr>
                <w:b/>
                <w:sz w:val="24"/>
              </w:rPr>
              <w:t>Autistic Spectrum Team</w:t>
            </w:r>
          </w:p>
        </w:tc>
        <w:tc>
          <w:tcPr>
            <w:tcW w:w="4242" w:type="dxa"/>
          </w:tcPr>
          <w:p w14:paraId="0C829DDA" w14:textId="77777777" w:rsidR="002C1ABF" w:rsidRDefault="000D09C5">
            <w:pPr>
              <w:pStyle w:val="TableParagraph"/>
              <w:ind w:left="105" w:right="185" w:firstLine="0"/>
              <w:rPr>
                <w:sz w:val="24"/>
              </w:rPr>
            </w:pPr>
            <w:r>
              <w:rPr>
                <w:sz w:val="24"/>
              </w:rPr>
              <w:t>Support children with Autistic Spectrum Disorder and only work with children who have an official diagnosis.</w:t>
            </w:r>
          </w:p>
        </w:tc>
        <w:tc>
          <w:tcPr>
            <w:tcW w:w="6344" w:type="dxa"/>
          </w:tcPr>
          <w:p w14:paraId="09EE6DBE" w14:textId="77777777" w:rsidR="002C1ABF" w:rsidRDefault="000D09C5">
            <w:pPr>
              <w:pStyle w:val="TableParagraph"/>
              <w:ind w:left="107" w:firstLine="0"/>
              <w:rPr>
                <w:b/>
                <w:sz w:val="24"/>
              </w:rPr>
            </w:pPr>
            <w:r>
              <w:rPr>
                <w:b/>
                <w:sz w:val="24"/>
              </w:rPr>
              <w:t>The ASD advisor assigne</w:t>
            </w:r>
            <w:r w:rsidR="001D0F4E">
              <w:rPr>
                <w:b/>
                <w:sz w:val="24"/>
              </w:rPr>
              <w:t xml:space="preserve">d to </w:t>
            </w:r>
            <w:proofErr w:type="spellStart"/>
            <w:r w:rsidR="001D0F4E">
              <w:rPr>
                <w:b/>
                <w:sz w:val="24"/>
              </w:rPr>
              <w:t>Carclaze</w:t>
            </w:r>
            <w:proofErr w:type="spellEnd"/>
            <w:r w:rsidR="001D0F4E">
              <w:rPr>
                <w:b/>
                <w:sz w:val="24"/>
              </w:rPr>
              <w:t xml:space="preserve"> School for 2020/21</w:t>
            </w:r>
            <w:r>
              <w:rPr>
                <w:b/>
                <w:sz w:val="24"/>
              </w:rPr>
              <w:t xml:space="preserve"> is Katie Frampton.</w:t>
            </w:r>
          </w:p>
          <w:p w14:paraId="1AF4D8AF" w14:textId="77777777" w:rsidR="002C1ABF" w:rsidRDefault="002C1ABF">
            <w:pPr>
              <w:pStyle w:val="TableParagraph"/>
              <w:spacing w:before="9"/>
              <w:ind w:left="0" w:firstLine="0"/>
              <w:rPr>
                <w:b/>
                <w:sz w:val="23"/>
              </w:rPr>
            </w:pPr>
          </w:p>
          <w:p w14:paraId="3E297011" w14:textId="77777777" w:rsidR="002C1ABF" w:rsidRDefault="004F5B47">
            <w:pPr>
              <w:pStyle w:val="TableParagraph"/>
              <w:ind w:left="107" w:right="110" w:firstLine="134"/>
              <w:rPr>
                <w:sz w:val="24"/>
              </w:rPr>
            </w:pPr>
            <w:hyperlink r:id="rId52">
              <w:r w:rsidR="000D09C5">
                <w:rPr>
                  <w:color w:val="0000FF"/>
                  <w:sz w:val="24"/>
                  <w:u w:val="single" w:color="0000FF"/>
                </w:rPr>
                <w:t>https://www.cornwall.gov.uk/education-and-</w:t>
              </w:r>
            </w:hyperlink>
            <w:r w:rsidR="000D09C5">
              <w:rPr>
                <w:color w:val="0000FF"/>
                <w:sz w:val="24"/>
              </w:rPr>
              <w:t xml:space="preserve"> </w:t>
            </w:r>
            <w:hyperlink r:id="rId53">
              <w:r w:rsidR="000D09C5">
                <w:rPr>
                  <w:color w:val="0000FF"/>
                  <w:sz w:val="24"/>
                  <w:u w:val="single" w:color="0000FF"/>
                </w:rPr>
                <w:t>learning/schools-and-colleges/special-educational-needs-</w:t>
              </w:r>
            </w:hyperlink>
            <w:r w:rsidR="000D09C5">
              <w:rPr>
                <w:color w:val="0000FF"/>
                <w:sz w:val="24"/>
              </w:rPr>
              <w:t xml:space="preserve"> </w:t>
            </w:r>
            <w:hyperlink r:id="rId54">
              <w:r w:rsidR="000D09C5">
                <w:rPr>
                  <w:color w:val="0000FF"/>
                  <w:sz w:val="24"/>
                  <w:u w:val="single" w:color="0000FF"/>
                </w:rPr>
                <w:t>file/information-advice-and-support/council-</w:t>
              </w:r>
            </w:hyperlink>
            <w:r w:rsidR="000D09C5">
              <w:rPr>
                <w:color w:val="0000FF"/>
                <w:sz w:val="24"/>
              </w:rPr>
              <w:t xml:space="preserve"> </w:t>
            </w:r>
            <w:hyperlink r:id="rId55">
              <w:r w:rsidR="000D09C5">
                <w:rPr>
                  <w:color w:val="0000FF"/>
                  <w:sz w:val="24"/>
                  <w:u w:val="single" w:color="0000FF"/>
                </w:rPr>
                <w:t>services/</w:t>
              </w:r>
              <w:proofErr w:type="spellStart"/>
              <w:r w:rsidR="000D09C5">
                <w:rPr>
                  <w:color w:val="0000FF"/>
                  <w:sz w:val="24"/>
                  <w:u w:val="single" w:color="0000FF"/>
                </w:rPr>
                <w:t>childrens</w:t>
              </w:r>
              <w:proofErr w:type="spellEnd"/>
              <w:r w:rsidR="000D09C5">
                <w:rPr>
                  <w:color w:val="0000FF"/>
                  <w:sz w:val="24"/>
                  <w:u w:val="single" w:color="0000FF"/>
                </w:rPr>
                <w:t>-psychology-service/the-autism-</w:t>
              </w:r>
            </w:hyperlink>
            <w:r w:rsidR="000D09C5">
              <w:rPr>
                <w:color w:val="0000FF"/>
                <w:sz w:val="24"/>
              </w:rPr>
              <w:t xml:space="preserve"> </w:t>
            </w:r>
            <w:hyperlink r:id="rId56">
              <w:r w:rsidR="000D09C5">
                <w:rPr>
                  <w:color w:val="0000FF"/>
                  <w:sz w:val="24"/>
                  <w:u w:val="single" w:color="0000FF"/>
                </w:rPr>
                <w:t>spectrum-team/</w:t>
              </w:r>
            </w:hyperlink>
          </w:p>
        </w:tc>
      </w:tr>
      <w:tr w:rsidR="002C1ABF" w14:paraId="6F04C62A" w14:textId="77777777">
        <w:trPr>
          <w:trHeight w:val="827"/>
        </w:trPr>
        <w:tc>
          <w:tcPr>
            <w:tcW w:w="4544" w:type="dxa"/>
          </w:tcPr>
          <w:p w14:paraId="2C114B03" w14:textId="77777777" w:rsidR="002C1ABF" w:rsidRDefault="002C1ABF">
            <w:pPr>
              <w:pStyle w:val="TableParagraph"/>
              <w:spacing w:before="9"/>
              <w:ind w:left="0" w:firstLine="0"/>
              <w:rPr>
                <w:b/>
                <w:sz w:val="23"/>
              </w:rPr>
            </w:pPr>
          </w:p>
          <w:p w14:paraId="2E776AA9" w14:textId="77777777" w:rsidR="002C1ABF" w:rsidRDefault="000D09C5">
            <w:pPr>
              <w:pStyle w:val="TableParagraph"/>
              <w:spacing w:line="270" w:lineRule="atLeast"/>
              <w:ind w:left="107" w:right="873" w:firstLine="0"/>
              <w:rPr>
                <w:b/>
                <w:sz w:val="24"/>
              </w:rPr>
            </w:pPr>
            <w:r>
              <w:rPr>
                <w:b/>
                <w:sz w:val="24"/>
              </w:rPr>
              <w:t>Cognition &amp; Learning Advisory Service (Dyslexia Support).</w:t>
            </w:r>
          </w:p>
        </w:tc>
        <w:tc>
          <w:tcPr>
            <w:tcW w:w="4242" w:type="dxa"/>
          </w:tcPr>
          <w:p w14:paraId="3643B48E" w14:textId="77777777" w:rsidR="002C1ABF" w:rsidRDefault="000D09C5">
            <w:pPr>
              <w:pStyle w:val="TableParagraph"/>
              <w:spacing w:before="2" w:line="276" w:lineRule="exact"/>
              <w:ind w:left="105" w:right="185" w:firstLine="0"/>
              <w:rPr>
                <w:sz w:val="24"/>
              </w:rPr>
            </w:pPr>
            <w:r>
              <w:rPr>
                <w:sz w:val="24"/>
              </w:rPr>
              <w:t>Provides support and advice for children who have specific difficulties with reading and writing and who</w:t>
            </w:r>
          </w:p>
        </w:tc>
        <w:tc>
          <w:tcPr>
            <w:tcW w:w="6344" w:type="dxa"/>
          </w:tcPr>
          <w:p w14:paraId="5E727949" w14:textId="77777777" w:rsidR="002C1ABF" w:rsidRDefault="002C1ABF">
            <w:pPr>
              <w:pStyle w:val="TableParagraph"/>
              <w:spacing w:before="9"/>
              <w:ind w:left="0" w:firstLine="0"/>
              <w:rPr>
                <w:b/>
                <w:sz w:val="23"/>
              </w:rPr>
            </w:pPr>
          </w:p>
          <w:p w14:paraId="68A3CD38" w14:textId="77777777" w:rsidR="002C1ABF" w:rsidRDefault="004F5B47">
            <w:pPr>
              <w:pStyle w:val="TableParagraph"/>
              <w:spacing w:line="270" w:lineRule="atLeast"/>
              <w:ind w:left="107" w:right="110" w:firstLine="0"/>
              <w:rPr>
                <w:sz w:val="24"/>
              </w:rPr>
            </w:pPr>
            <w:hyperlink r:id="rId57">
              <w:r w:rsidR="000D09C5">
                <w:rPr>
                  <w:color w:val="0000FF"/>
                  <w:sz w:val="24"/>
                  <w:u w:val="single" w:color="0000FF"/>
                </w:rPr>
                <w:t>https://www.cornwall.gov.uk/education-and-</w:t>
              </w:r>
            </w:hyperlink>
            <w:r w:rsidR="000D09C5">
              <w:rPr>
                <w:color w:val="0000FF"/>
                <w:sz w:val="24"/>
              </w:rPr>
              <w:t xml:space="preserve"> </w:t>
            </w:r>
            <w:hyperlink r:id="rId58">
              <w:r w:rsidR="000D09C5">
                <w:rPr>
                  <w:color w:val="0000FF"/>
                  <w:sz w:val="24"/>
                  <w:u w:val="single" w:color="0000FF"/>
                </w:rPr>
                <w:t>learning/schools-and-colleges/special-educational-needs-</w:t>
              </w:r>
            </w:hyperlink>
          </w:p>
        </w:tc>
      </w:tr>
    </w:tbl>
    <w:p w14:paraId="25333DE2" w14:textId="77777777" w:rsidR="002C1ABF" w:rsidRDefault="002C1ABF">
      <w:pPr>
        <w:spacing w:line="270" w:lineRule="atLeast"/>
        <w:rPr>
          <w:sz w:val="24"/>
        </w:rPr>
        <w:sectPr w:rsidR="002C1ABF">
          <w:pgSz w:w="16840" w:h="11910" w:orient="landscape"/>
          <w:pgMar w:top="840" w:right="740" w:bottom="86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242"/>
        <w:gridCol w:w="6344"/>
      </w:tblGrid>
      <w:tr w:rsidR="002C1ABF" w14:paraId="2D04C956" w14:textId="77777777">
        <w:trPr>
          <w:trHeight w:val="828"/>
        </w:trPr>
        <w:tc>
          <w:tcPr>
            <w:tcW w:w="4544" w:type="dxa"/>
          </w:tcPr>
          <w:p w14:paraId="39D9CE0F" w14:textId="77777777" w:rsidR="002C1ABF" w:rsidRDefault="002C1ABF">
            <w:pPr>
              <w:pStyle w:val="TableParagraph"/>
              <w:ind w:left="0" w:firstLine="0"/>
              <w:rPr>
                <w:rFonts w:ascii="Times New Roman"/>
                <w:sz w:val="24"/>
              </w:rPr>
            </w:pPr>
          </w:p>
        </w:tc>
        <w:tc>
          <w:tcPr>
            <w:tcW w:w="4242" w:type="dxa"/>
          </w:tcPr>
          <w:p w14:paraId="73C2EFCF" w14:textId="77777777" w:rsidR="002C1ABF" w:rsidRDefault="000D09C5">
            <w:pPr>
              <w:pStyle w:val="TableParagraph"/>
              <w:spacing w:line="274" w:lineRule="exact"/>
              <w:ind w:left="105" w:firstLine="0"/>
              <w:rPr>
                <w:sz w:val="24"/>
              </w:rPr>
            </w:pPr>
            <w:r>
              <w:rPr>
                <w:sz w:val="24"/>
              </w:rPr>
              <w:t>need support which is additional and</w:t>
            </w:r>
          </w:p>
          <w:p w14:paraId="1876DAA7" w14:textId="77777777" w:rsidR="002C1ABF" w:rsidRDefault="000D09C5">
            <w:pPr>
              <w:pStyle w:val="TableParagraph"/>
              <w:spacing w:line="270" w:lineRule="atLeast"/>
              <w:ind w:left="105" w:right="812" w:firstLine="0"/>
              <w:rPr>
                <w:sz w:val="24"/>
              </w:rPr>
            </w:pPr>
            <w:r>
              <w:rPr>
                <w:sz w:val="24"/>
              </w:rPr>
              <w:t>different to that which is readily available in school.</w:t>
            </w:r>
          </w:p>
        </w:tc>
        <w:tc>
          <w:tcPr>
            <w:tcW w:w="6344" w:type="dxa"/>
          </w:tcPr>
          <w:p w14:paraId="22AEF549" w14:textId="77777777" w:rsidR="002C1ABF" w:rsidRDefault="004F5B47">
            <w:pPr>
              <w:pStyle w:val="TableParagraph"/>
              <w:ind w:left="107" w:right="1634" w:firstLine="0"/>
              <w:rPr>
                <w:sz w:val="24"/>
              </w:rPr>
            </w:pPr>
            <w:hyperlink r:id="rId59">
              <w:r w:rsidR="000D09C5">
                <w:rPr>
                  <w:color w:val="0000FF"/>
                  <w:sz w:val="24"/>
                  <w:u w:val="single" w:color="0000FF"/>
                </w:rPr>
                <w:t>file/information-advice-and-support/council-</w:t>
              </w:r>
            </w:hyperlink>
            <w:r w:rsidR="000D09C5">
              <w:rPr>
                <w:color w:val="0000FF"/>
                <w:sz w:val="24"/>
              </w:rPr>
              <w:t xml:space="preserve"> </w:t>
            </w:r>
            <w:hyperlink r:id="rId60">
              <w:r w:rsidR="000D09C5">
                <w:rPr>
                  <w:color w:val="0000FF"/>
                  <w:sz w:val="24"/>
                  <w:u w:val="single" w:color="0000FF"/>
                </w:rPr>
                <w:t>services/cognition-and-learning-service/</w:t>
              </w:r>
            </w:hyperlink>
          </w:p>
        </w:tc>
      </w:tr>
      <w:tr w:rsidR="002C1ABF" w14:paraId="01E2BAB5" w14:textId="77777777">
        <w:trPr>
          <w:trHeight w:val="1655"/>
        </w:trPr>
        <w:tc>
          <w:tcPr>
            <w:tcW w:w="4544" w:type="dxa"/>
          </w:tcPr>
          <w:p w14:paraId="2BACBD96" w14:textId="77777777" w:rsidR="002C1ABF" w:rsidRDefault="000D09C5">
            <w:pPr>
              <w:pStyle w:val="TableParagraph"/>
              <w:spacing w:line="274" w:lineRule="exact"/>
              <w:ind w:left="107" w:firstLine="0"/>
              <w:rPr>
                <w:b/>
                <w:sz w:val="24"/>
              </w:rPr>
            </w:pPr>
            <w:r>
              <w:rPr>
                <w:b/>
                <w:sz w:val="24"/>
              </w:rPr>
              <w:t>Early Support Team</w:t>
            </w:r>
          </w:p>
        </w:tc>
        <w:tc>
          <w:tcPr>
            <w:tcW w:w="4242" w:type="dxa"/>
          </w:tcPr>
          <w:p w14:paraId="1CF1F910" w14:textId="77777777" w:rsidR="002C1ABF" w:rsidRDefault="000D09C5">
            <w:pPr>
              <w:pStyle w:val="TableParagraph"/>
              <w:ind w:left="105" w:firstLine="0"/>
              <w:rPr>
                <w:sz w:val="24"/>
              </w:rPr>
            </w:pPr>
            <w:r>
              <w:rPr>
                <w:sz w:val="24"/>
              </w:rPr>
              <w:t>Provide coordinating support for children who have multiple areas of physical and educational need.</w:t>
            </w:r>
          </w:p>
        </w:tc>
        <w:tc>
          <w:tcPr>
            <w:tcW w:w="6344" w:type="dxa"/>
          </w:tcPr>
          <w:p w14:paraId="09EC9EED" w14:textId="77777777" w:rsidR="002C1ABF" w:rsidRDefault="002C1ABF">
            <w:pPr>
              <w:pStyle w:val="TableParagraph"/>
              <w:spacing w:before="9"/>
              <w:ind w:left="0" w:firstLine="0"/>
              <w:rPr>
                <w:b/>
                <w:sz w:val="23"/>
              </w:rPr>
            </w:pPr>
          </w:p>
          <w:p w14:paraId="5599A1D8" w14:textId="77777777" w:rsidR="002C1ABF" w:rsidRDefault="004F5B47">
            <w:pPr>
              <w:pStyle w:val="TableParagraph"/>
              <w:ind w:left="107" w:right="110" w:firstLine="0"/>
              <w:rPr>
                <w:sz w:val="24"/>
              </w:rPr>
            </w:pPr>
            <w:hyperlink r:id="rId61">
              <w:r w:rsidR="000D09C5">
                <w:rPr>
                  <w:color w:val="0000FF"/>
                  <w:sz w:val="24"/>
                  <w:u w:val="single" w:color="0000FF"/>
                </w:rPr>
                <w:t>https://www.cornwall.gov.uk/education-and-</w:t>
              </w:r>
            </w:hyperlink>
            <w:r w:rsidR="000D09C5">
              <w:rPr>
                <w:color w:val="0000FF"/>
                <w:sz w:val="24"/>
              </w:rPr>
              <w:t xml:space="preserve"> </w:t>
            </w:r>
            <w:hyperlink r:id="rId62">
              <w:r w:rsidR="000D09C5">
                <w:rPr>
                  <w:color w:val="0000FF"/>
                  <w:sz w:val="24"/>
                  <w:u w:val="single" w:color="0000FF"/>
                </w:rPr>
                <w:t>learning/schools-and-colleges/special-educational-needs-</w:t>
              </w:r>
            </w:hyperlink>
            <w:r w:rsidR="000D09C5">
              <w:rPr>
                <w:color w:val="0000FF"/>
                <w:sz w:val="24"/>
              </w:rPr>
              <w:t xml:space="preserve"> </w:t>
            </w:r>
            <w:hyperlink r:id="rId63">
              <w:r w:rsidR="000D09C5">
                <w:rPr>
                  <w:color w:val="0000FF"/>
                  <w:sz w:val="24"/>
                  <w:u w:val="single" w:color="0000FF"/>
                </w:rPr>
                <w:t>file/information-advice-and-support/council-</w:t>
              </w:r>
            </w:hyperlink>
            <w:r w:rsidR="000D09C5">
              <w:rPr>
                <w:color w:val="0000FF"/>
                <w:sz w:val="24"/>
              </w:rPr>
              <w:t xml:space="preserve"> </w:t>
            </w:r>
            <w:hyperlink r:id="rId64">
              <w:r w:rsidR="000D09C5">
                <w:rPr>
                  <w:color w:val="0000FF"/>
                  <w:sz w:val="24"/>
                  <w:u w:val="single" w:color="0000FF"/>
                </w:rPr>
                <w:t>services/early-support/</w:t>
              </w:r>
            </w:hyperlink>
          </w:p>
        </w:tc>
      </w:tr>
      <w:tr w:rsidR="002C1ABF" w14:paraId="46AC2668" w14:textId="77777777">
        <w:trPr>
          <w:trHeight w:val="1656"/>
        </w:trPr>
        <w:tc>
          <w:tcPr>
            <w:tcW w:w="4544" w:type="dxa"/>
          </w:tcPr>
          <w:p w14:paraId="7221600F" w14:textId="77777777" w:rsidR="002C1ABF" w:rsidRDefault="002C1ABF">
            <w:pPr>
              <w:pStyle w:val="TableParagraph"/>
              <w:spacing w:before="10"/>
              <w:ind w:left="0" w:firstLine="0"/>
              <w:rPr>
                <w:b/>
                <w:sz w:val="23"/>
              </w:rPr>
            </w:pPr>
          </w:p>
          <w:p w14:paraId="056F0309" w14:textId="77777777" w:rsidR="002C1ABF" w:rsidRDefault="000D09C5">
            <w:pPr>
              <w:pStyle w:val="TableParagraph"/>
              <w:ind w:left="107" w:firstLine="0"/>
              <w:rPr>
                <w:b/>
                <w:sz w:val="24"/>
              </w:rPr>
            </w:pPr>
            <w:r>
              <w:rPr>
                <w:b/>
                <w:sz w:val="24"/>
              </w:rPr>
              <w:t>Hearing Support Services</w:t>
            </w:r>
          </w:p>
        </w:tc>
        <w:tc>
          <w:tcPr>
            <w:tcW w:w="4242" w:type="dxa"/>
          </w:tcPr>
          <w:p w14:paraId="0ED423C0" w14:textId="77777777" w:rsidR="002C1ABF" w:rsidRDefault="000D09C5">
            <w:pPr>
              <w:pStyle w:val="TableParagraph"/>
              <w:ind w:left="105" w:right="998" w:firstLine="0"/>
              <w:rPr>
                <w:sz w:val="24"/>
              </w:rPr>
            </w:pPr>
            <w:r>
              <w:rPr>
                <w:sz w:val="24"/>
              </w:rPr>
              <w:t>Support children with hearing difficulties.</w:t>
            </w:r>
          </w:p>
        </w:tc>
        <w:tc>
          <w:tcPr>
            <w:tcW w:w="6344" w:type="dxa"/>
          </w:tcPr>
          <w:p w14:paraId="7B6C280E" w14:textId="77777777" w:rsidR="002C1ABF" w:rsidRDefault="002C1ABF">
            <w:pPr>
              <w:pStyle w:val="TableParagraph"/>
              <w:spacing w:before="10"/>
              <w:ind w:left="0" w:firstLine="0"/>
              <w:rPr>
                <w:b/>
                <w:sz w:val="23"/>
              </w:rPr>
            </w:pPr>
          </w:p>
          <w:p w14:paraId="7F49A0D6" w14:textId="77777777" w:rsidR="002C1ABF" w:rsidRDefault="004F5B47">
            <w:pPr>
              <w:pStyle w:val="TableParagraph"/>
              <w:ind w:left="107" w:right="110" w:firstLine="0"/>
              <w:rPr>
                <w:sz w:val="24"/>
              </w:rPr>
            </w:pPr>
            <w:hyperlink r:id="rId65">
              <w:r w:rsidR="000D09C5">
                <w:rPr>
                  <w:color w:val="0000FF"/>
                  <w:sz w:val="24"/>
                  <w:u w:val="single" w:color="0000FF"/>
                </w:rPr>
                <w:t>https://www.cornwall.gov.uk/education-and-</w:t>
              </w:r>
            </w:hyperlink>
            <w:r w:rsidR="000D09C5">
              <w:rPr>
                <w:color w:val="0000FF"/>
                <w:sz w:val="24"/>
              </w:rPr>
              <w:t xml:space="preserve"> </w:t>
            </w:r>
            <w:hyperlink r:id="rId66">
              <w:r w:rsidR="000D09C5">
                <w:rPr>
                  <w:color w:val="0000FF"/>
                  <w:w w:val="95"/>
                  <w:sz w:val="24"/>
                  <w:u w:val="single" w:color="0000FF"/>
                </w:rPr>
                <w:t>learning/schools-and-colleges/special-educational-needs-</w:t>
              </w:r>
            </w:hyperlink>
            <w:r w:rsidR="000D09C5">
              <w:rPr>
                <w:color w:val="0000FF"/>
                <w:w w:val="95"/>
                <w:sz w:val="24"/>
              </w:rPr>
              <w:t xml:space="preserve"> </w:t>
            </w:r>
            <w:hyperlink r:id="rId67">
              <w:r w:rsidR="000D09C5">
                <w:rPr>
                  <w:color w:val="0000FF"/>
                  <w:sz w:val="24"/>
                  <w:u w:val="single" w:color="0000FF"/>
                </w:rPr>
                <w:t>file/information-advice-and-support/council-</w:t>
              </w:r>
            </w:hyperlink>
            <w:r w:rsidR="000D09C5">
              <w:rPr>
                <w:color w:val="0000FF"/>
                <w:sz w:val="24"/>
              </w:rPr>
              <w:t xml:space="preserve"> </w:t>
            </w:r>
            <w:hyperlink r:id="rId68">
              <w:r w:rsidR="000D09C5">
                <w:rPr>
                  <w:color w:val="0000FF"/>
                  <w:sz w:val="24"/>
                  <w:u w:val="single" w:color="0000FF"/>
                </w:rPr>
                <w:t>services/hearing-support-team/</w:t>
              </w:r>
            </w:hyperlink>
          </w:p>
        </w:tc>
      </w:tr>
      <w:tr w:rsidR="002C1ABF" w14:paraId="03DD3401" w14:textId="77777777">
        <w:trPr>
          <w:trHeight w:val="1656"/>
        </w:trPr>
        <w:tc>
          <w:tcPr>
            <w:tcW w:w="4544" w:type="dxa"/>
          </w:tcPr>
          <w:p w14:paraId="554A3693" w14:textId="77777777" w:rsidR="002C1ABF" w:rsidRDefault="002C1ABF">
            <w:pPr>
              <w:pStyle w:val="TableParagraph"/>
              <w:spacing w:before="9"/>
              <w:ind w:left="0" w:firstLine="0"/>
              <w:rPr>
                <w:b/>
                <w:sz w:val="23"/>
              </w:rPr>
            </w:pPr>
          </w:p>
          <w:p w14:paraId="1B1C9A98" w14:textId="77777777" w:rsidR="002C1ABF" w:rsidRDefault="000D09C5">
            <w:pPr>
              <w:pStyle w:val="TableParagraph"/>
              <w:ind w:left="107" w:firstLine="0"/>
              <w:rPr>
                <w:b/>
                <w:sz w:val="24"/>
              </w:rPr>
            </w:pPr>
            <w:r>
              <w:rPr>
                <w:b/>
                <w:sz w:val="24"/>
              </w:rPr>
              <w:t>Vision Support Service</w:t>
            </w:r>
          </w:p>
        </w:tc>
        <w:tc>
          <w:tcPr>
            <w:tcW w:w="4242" w:type="dxa"/>
          </w:tcPr>
          <w:p w14:paraId="33636FFE" w14:textId="77777777" w:rsidR="002C1ABF" w:rsidRDefault="000D09C5">
            <w:pPr>
              <w:pStyle w:val="TableParagraph"/>
              <w:ind w:left="105" w:right="1185" w:firstLine="0"/>
              <w:rPr>
                <w:sz w:val="24"/>
              </w:rPr>
            </w:pPr>
            <w:r>
              <w:rPr>
                <w:sz w:val="24"/>
              </w:rPr>
              <w:t>Support children with visual difficulties.</w:t>
            </w:r>
          </w:p>
        </w:tc>
        <w:tc>
          <w:tcPr>
            <w:tcW w:w="6344" w:type="dxa"/>
          </w:tcPr>
          <w:p w14:paraId="08CC34A6" w14:textId="77777777" w:rsidR="002C1ABF" w:rsidRDefault="002C1ABF">
            <w:pPr>
              <w:pStyle w:val="TableParagraph"/>
              <w:spacing w:before="9"/>
              <w:ind w:left="0" w:firstLine="0"/>
              <w:rPr>
                <w:b/>
                <w:sz w:val="23"/>
              </w:rPr>
            </w:pPr>
          </w:p>
          <w:p w14:paraId="1D0C81D3" w14:textId="77777777" w:rsidR="002C1ABF" w:rsidRDefault="004F5B47">
            <w:pPr>
              <w:pStyle w:val="TableParagraph"/>
              <w:ind w:left="107" w:right="110" w:firstLine="0"/>
              <w:rPr>
                <w:sz w:val="24"/>
              </w:rPr>
            </w:pPr>
            <w:hyperlink r:id="rId69">
              <w:r w:rsidR="000D09C5">
                <w:rPr>
                  <w:color w:val="0000FF"/>
                  <w:sz w:val="24"/>
                  <w:u w:val="single" w:color="0000FF"/>
                </w:rPr>
                <w:t>https://www.cornwall.gov.uk/education-and-</w:t>
              </w:r>
            </w:hyperlink>
            <w:r w:rsidR="000D09C5">
              <w:rPr>
                <w:color w:val="0000FF"/>
                <w:sz w:val="24"/>
              </w:rPr>
              <w:t xml:space="preserve"> </w:t>
            </w:r>
            <w:hyperlink r:id="rId70">
              <w:r w:rsidR="000D09C5">
                <w:rPr>
                  <w:color w:val="0000FF"/>
                  <w:w w:val="95"/>
                  <w:sz w:val="24"/>
                  <w:u w:val="single" w:color="0000FF"/>
                </w:rPr>
                <w:t>learning/schools-and-colleges/special-educational-needs-</w:t>
              </w:r>
            </w:hyperlink>
            <w:r w:rsidR="000D09C5">
              <w:rPr>
                <w:color w:val="0000FF"/>
                <w:w w:val="95"/>
                <w:sz w:val="24"/>
              </w:rPr>
              <w:t xml:space="preserve"> </w:t>
            </w:r>
            <w:hyperlink r:id="rId71">
              <w:r w:rsidR="000D09C5">
                <w:rPr>
                  <w:color w:val="0000FF"/>
                  <w:sz w:val="24"/>
                  <w:u w:val="single" w:color="0000FF"/>
                </w:rPr>
                <w:t>file/information-advice-and-support/council-</w:t>
              </w:r>
            </w:hyperlink>
            <w:r w:rsidR="000D09C5">
              <w:rPr>
                <w:color w:val="0000FF"/>
                <w:sz w:val="24"/>
              </w:rPr>
              <w:t xml:space="preserve"> </w:t>
            </w:r>
            <w:hyperlink r:id="rId72">
              <w:r w:rsidR="000D09C5">
                <w:rPr>
                  <w:color w:val="0000FF"/>
                  <w:sz w:val="24"/>
                  <w:u w:val="single" w:color="0000FF"/>
                </w:rPr>
                <w:t>services/vision-support-team/</w:t>
              </w:r>
            </w:hyperlink>
          </w:p>
        </w:tc>
      </w:tr>
      <w:tr w:rsidR="002C1ABF" w14:paraId="189EFCCC" w14:textId="77777777">
        <w:trPr>
          <w:trHeight w:val="4140"/>
        </w:trPr>
        <w:tc>
          <w:tcPr>
            <w:tcW w:w="4544" w:type="dxa"/>
          </w:tcPr>
          <w:p w14:paraId="5820AE41" w14:textId="77777777" w:rsidR="002C1ABF" w:rsidRDefault="000D09C5">
            <w:pPr>
              <w:pStyle w:val="TableParagraph"/>
              <w:spacing w:line="274" w:lineRule="exact"/>
              <w:ind w:left="107" w:firstLine="0"/>
              <w:rPr>
                <w:b/>
                <w:sz w:val="24"/>
              </w:rPr>
            </w:pPr>
            <w:r>
              <w:rPr>
                <w:b/>
                <w:sz w:val="24"/>
              </w:rPr>
              <w:t>Occupational Therapist</w:t>
            </w:r>
          </w:p>
        </w:tc>
        <w:tc>
          <w:tcPr>
            <w:tcW w:w="4242" w:type="dxa"/>
          </w:tcPr>
          <w:p w14:paraId="78C9CDAD" w14:textId="77777777" w:rsidR="002C1ABF" w:rsidRDefault="000D09C5">
            <w:pPr>
              <w:pStyle w:val="TableParagraph"/>
              <w:ind w:left="278" w:right="452" w:firstLine="0"/>
              <w:rPr>
                <w:sz w:val="24"/>
              </w:rPr>
            </w:pPr>
            <w:r>
              <w:rPr>
                <w:sz w:val="24"/>
              </w:rPr>
              <w:t>Occupational Therapy (OT) aims to support children and young people in getting the most from their lives and achieving their potential.</w:t>
            </w:r>
          </w:p>
          <w:p w14:paraId="70E44C6C" w14:textId="77777777" w:rsidR="002C1ABF" w:rsidRDefault="000D09C5">
            <w:pPr>
              <w:pStyle w:val="TableParagraph"/>
              <w:ind w:left="278" w:right="532" w:firstLine="0"/>
              <w:rPr>
                <w:sz w:val="24"/>
              </w:rPr>
            </w:pPr>
            <w:r>
              <w:rPr>
                <w:sz w:val="24"/>
              </w:rPr>
              <w:t>The OT will assess your child’s functional and sensory needs and will work with you and your family to enable your child to become as independent as possible. This is likely to include activities designed to increase range of movement, co- ordination and sensory</w:t>
            </w:r>
          </w:p>
          <w:p w14:paraId="0154BEB4" w14:textId="77777777" w:rsidR="002C1ABF" w:rsidRDefault="000D09C5">
            <w:pPr>
              <w:pStyle w:val="TableParagraph"/>
              <w:spacing w:line="258" w:lineRule="exact"/>
              <w:ind w:left="278" w:firstLine="0"/>
              <w:rPr>
                <w:sz w:val="24"/>
              </w:rPr>
            </w:pPr>
            <w:r>
              <w:rPr>
                <w:sz w:val="24"/>
              </w:rPr>
              <w:t>awareness. The OT will give</w:t>
            </w:r>
          </w:p>
        </w:tc>
        <w:tc>
          <w:tcPr>
            <w:tcW w:w="6344" w:type="dxa"/>
          </w:tcPr>
          <w:p w14:paraId="2B24AF6C" w14:textId="77777777" w:rsidR="002C1ABF" w:rsidRDefault="000D09C5">
            <w:pPr>
              <w:pStyle w:val="TableParagraph"/>
              <w:spacing w:line="274" w:lineRule="exact"/>
              <w:ind w:left="107" w:firstLine="0"/>
              <w:rPr>
                <w:sz w:val="24"/>
              </w:rPr>
            </w:pPr>
            <w:r>
              <w:rPr>
                <w:sz w:val="24"/>
              </w:rPr>
              <w:t>Tel 01209 213927</w:t>
            </w:r>
          </w:p>
          <w:p w14:paraId="396A8645" w14:textId="77777777" w:rsidR="002C1ABF" w:rsidRDefault="002C1ABF">
            <w:pPr>
              <w:pStyle w:val="TableParagraph"/>
              <w:ind w:left="0" w:firstLine="0"/>
              <w:rPr>
                <w:b/>
                <w:sz w:val="24"/>
              </w:rPr>
            </w:pPr>
          </w:p>
          <w:p w14:paraId="46ADE7B6" w14:textId="77777777" w:rsidR="002C1ABF" w:rsidRDefault="004F5B47">
            <w:pPr>
              <w:pStyle w:val="TableParagraph"/>
              <w:ind w:left="107" w:right="259" w:firstLine="0"/>
              <w:rPr>
                <w:sz w:val="24"/>
              </w:rPr>
            </w:pPr>
            <w:hyperlink r:id="rId73">
              <w:r w:rsidR="000D09C5">
                <w:rPr>
                  <w:color w:val="0000FF"/>
                  <w:sz w:val="24"/>
                  <w:u w:val="single" w:color="0000FF"/>
                </w:rPr>
                <w:t>https://www.cornwall.gov.uk/health-and-social-</w:t>
              </w:r>
            </w:hyperlink>
            <w:r w:rsidR="000D09C5">
              <w:rPr>
                <w:color w:val="0000FF"/>
                <w:sz w:val="24"/>
              </w:rPr>
              <w:t xml:space="preserve"> </w:t>
            </w:r>
            <w:hyperlink r:id="rId74">
              <w:r w:rsidR="000D09C5">
                <w:rPr>
                  <w:color w:val="0000FF"/>
                  <w:sz w:val="24"/>
                  <w:u w:val="single" w:color="0000FF"/>
                </w:rPr>
                <w:t>care/</w:t>
              </w:r>
              <w:proofErr w:type="spellStart"/>
              <w:r w:rsidR="000D09C5">
                <w:rPr>
                  <w:color w:val="0000FF"/>
                  <w:sz w:val="24"/>
                  <w:u w:val="single" w:color="0000FF"/>
                </w:rPr>
                <w:t>childrens</w:t>
              </w:r>
              <w:proofErr w:type="spellEnd"/>
              <w:r w:rsidR="000D09C5">
                <w:rPr>
                  <w:color w:val="0000FF"/>
                  <w:sz w:val="24"/>
                  <w:u w:val="single" w:color="0000FF"/>
                </w:rPr>
                <w:t>-services/children-and-young-people-with-</w:t>
              </w:r>
            </w:hyperlink>
            <w:r w:rsidR="000D09C5">
              <w:rPr>
                <w:color w:val="0000FF"/>
                <w:sz w:val="24"/>
              </w:rPr>
              <w:t xml:space="preserve"> </w:t>
            </w:r>
            <w:hyperlink r:id="rId75">
              <w:r w:rsidR="000D09C5">
                <w:rPr>
                  <w:color w:val="0000FF"/>
                  <w:sz w:val="24"/>
                  <w:u w:val="single" w:color="0000FF"/>
                </w:rPr>
                <w:t>disabilities/occupational-therapy-service/</w:t>
              </w:r>
            </w:hyperlink>
          </w:p>
        </w:tc>
      </w:tr>
    </w:tbl>
    <w:p w14:paraId="2654E31F" w14:textId="77777777" w:rsidR="002C1ABF" w:rsidRDefault="002C1ABF">
      <w:pPr>
        <w:rPr>
          <w:sz w:val="24"/>
        </w:rPr>
        <w:sectPr w:rsidR="002C1ABF">
          <w:pgSz w:w="16840" w:h="11910" w:orient="landscape"/>
          <w:pgMar w:top="840" w:right="740" w:bottom="86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242"/>
        <w:gridCol w:w="6344"/>
      </w:tblGrid>
      <w:tr w:rsidR="002C1ABF" w14:paraId="28ABA081" w14:textId="77777777">
        <w:trPr>
          <w:trHeight w:val="2760"/>
        </w:trPr>
        <w:tc>
          <w:tcPr>
            <w:tcW w:w="4544" w:type="dxa"/>
          </w:tcPr>
          <w:p w14:paraId="2199DAE7" w14:textId="77777777" w:rsidR="002C1ABF" w:rsidRDefault="002C1ABF">
            <w:pPr>
              <w:pStyle w:val="TableParagraph"/>
              <w:ind w:left="0" w:firstLine="0"/>
              <w:rPr>
                <w:rFonts w:ascii="Times New Roman"/>
                <w:sz w:val="24"/>
              </w:rPr>
            </w:pPr>
          </w:p>
        </w:tc>
        <w:tc>
          <w:tcPr>
            <w:tcW w:w="4242" w:type="dxa"/>
          </w:tcPr>
          <w:p w14:paraId="266FA410" w14:textId="77777777" w:rsidR="002C1ABF" w:rsidRDefault="000D09C5">
            <w:pPr>
              <w:pStyle w:val="TableParagraph"/>
              <w:ind w:left="278" w:right="485" w:firstLine="0"/>
              <w:rPr>
                <w:sz w:val="24"/>
              </w:rPr>
            </w:pPr>
            <w:r>
              <w:rPr>
                <w:sz w:val="24"/>
              </w:rPr>
              <w:t>advice on personal care, play, schoolwork, and leisure activities. Specialist equipment to promote function and learning may be provided to help your child at school or home. This may include specialist seating, slanted writing boards, specialist cutlery or writing implements.</w:t>
            </w:r>
          </w:p>
        </w:tc>
        <w:tc>
          <w:tcPr>
            <w:tcW w:w="6344" w:type="dxa"/>
          </w:tcPr>
          <w:p w14:paraId="23F5D2FB" w14:textId="77777777" w:rsidR="002C1ABF" w:rsidRDefault="002C1ABF">
            <w:pPr>
              <w:pStyle w:val="TableParagraph"/>
              <w:ind w:left="0" w:firstLine="0"/>
              <w:rPr>
                <w:rFonts w:ascii="Times New Roman"/>
                <w:sz w:val="24"/>
              </w:rPr>
            </w:pPr>
          </w:p>
        </w:tc>
      </w:tr>
      <w:tr w:rsidR="002C1ABF" w14:paraId="4D604311" w14:textId="77777777">
        <w:trPr>
          <w:trHeight w:val="4140"/>
        </w:trPr>
        <w:tc>
          <w:tcPr>
            <w:tcW w:w="4544" w:type="dxa"/>
          </w:tcPr>
          <w:p w14:paraId="5B394CFA" w14:textId="77777777" w:rsidR="002C1ABF" w:rsidRDefault="000D09C5">
            <w:pPr>
              <w:pStyle w:val="TableParagraph"/>
              <w:spacing w:line="274" w:lineRule="exact"/>
              <w:ind w:left="107" w:firstLine="0"/>
              <w:rPr>
                <w:b/>
                <w:sz w:val="24"/>
              </w:rPr>
            </w:pPr>
            <w:proofErr w:type="spellStart"/>
            <w:r>
              <w:rPr>
                <w:b/>
                <w:sz w:val="24"/>
              </w:rPr>
              <w:t>Penhaligon’s</w:t>
            </w:r>
            <w:proofErr w:type="spellEnd"/>
            <w:r>
              <w:rPr>
                <w:b/>
                <w:sz w:val="24"/>
              </w:rPr>
              <w:t xml:space="preserve"> Friends</w:t>
            </w:r>
          </w:p>
        </w:tc>
        <w:tc>
          <w:tcPr>
            <w:tcW w:w="4242" w:type="dxa"/>
          </w:tcPr>
          <w:p w14:paraId="404B040A" w14:textId="77777777" w:rsidR="002C1ABF" w:rsidRDefault="000D09C5">
            <w:pPr>
              <w:pStyle w:val="TableParagraph"/>
              <w:ind w:left="105" w:right="344" w:firstLine="0"/>
              <w:rPr>
                <w:sz w:val="24"/>
              </w:rPr>
            </w:pPr>
            <w:r>
              <w:rPr>
                <w:sz w:val="24"/>
              </w:rPr>
              <w:t xml:space="preserve">Are a Cornish charity supporting bereaved children, young people, parents and carers throughout the </w:t>
            </w:r>
            <w:proofErr w:type="gramStart"/>
            <w:r>
              <w:rPr>
                <w:sz w:val="24"/>
              </w:rPr>
              <w:t>County.</w:t>
            </w:r>
            <w:proofErr w:type="gramEnd"/>
            <w:r>
              <w:rPr>
                <w:sz w:val="24"/>
              </w:rPr>
              <w:t xml:space="preserve"> They offer children and young people the chance to meet others and share their experiences, as well as practical resources for children and parents.</w:t>
            </w:r>
          </w:p>
          <w:p w14:paraId="18E6B8B8" w14:textId="77777777" w:rsidR="002C1ABF" w:rsidRDefault="000D09C5">
            <w:pPr>
              <w:pStyle w:val="TableParagraph"/>
              <w:ind w:left="105" w:right="111" w:firstLine="0"/>
              <w:rPr>
                <w:sz w:val="24"/>
              </w:rPr>
            </w:pPr>
            <w:r>
              <w:rPr>
                <w:sz w:val="24"/>
              </w:rPr>
              <w:t xml:space="preserve">We have worked with </w:t>
            </w:r>
            <w:proofErr w:type="spellStart"/>
            <w:r>
              <w:rPr>
                <w:sz w:val="24"/>
              </w:rPr>
              <w:t>Penhaligon’s</w:t>
            </w:r>
            <w:proofErr w:type="spellEnd"/>
            <w:r>
              <w:rPr>
                <w:sz w:val="24"/>
              </w:rPr>
              <w:t xml:space="preserve"> Friends several times over the last few years and our Learning Mentor has attended several training sessions with them to help us support</w:t>
            </w:r>
          </w:p>
          <w:p w14:paraId="66493073" w14:textId="77777777" w:rsidR="002C1ABF" w:rsidRDefault="000D09C5">
            <w:pPr>
              <w:pStyle w:val="TableParagraph"/>
              <w:spacing w:line="270" w:lineRule="atLeast"/>
              <w:ind w:left="105" w:firstLine="0"/>
              <w:rPr>
                <w:sz w:val="24"/>
              </w:rPr>
            </w:pPr>
            <w:r>
              <w:rPr>
                <w:sz w:val="24"/>
              </w:rPr>
              <w:t>the children in our school who have suffered bereavements.</w:t>
            </w:r>
          </w:p>
        </w:tc>
        <w:tc>
          <w:tcPr>
            <w:tcW w:w="6344" w:type="dxa"/>
          </w:tcPr>
          <w:p w14:paraId="20D4A22B" w14:textId="77777777" w:rsidR="002C1ABF" w:rsidRDefault="000D09C5">
            <w:pPr>
              <w:pStyle w:val="TableParagraph"/>
              <w:spacing w:line="274" w:lineRule="exact"/>
              <w:ind w:left="107" w:firstLine="0"/>
              <w:rPr>
                <w:sz w:val="24"/>
              </w:rPr>
            </w:pPr>
            <w:r>
              <w:rPr>
                <w:sz w:val="24"/>
              </w:rPr>
              <w:t>Tel: 01209 210624</w:t>
            </w:r>
          </w:p>
          <w:p w14:paraId="185DFECD" w14:textId="77777777" w:rsidR="002C1ABF" w:rsidRDefault="002C1ABF">
            <w:pPr>
              <w:pStyle w:val="TableParagraph"/>
              <w:ind w:left="0" w:firstLine="0"/>
              <w:rPr>
                <w:b/>
                <w:sz w:val="24"/>
              </w:rPr>
            </w:pPr>
          </w:p>
          <w:p w14:paraId="6904B445" w14:textId="77777777" w:rsidR="002C1ABF" w:rsidRDefault="004F5B47">
            <w:pPr>
              <w:pStyle w:val="TableParagraph"/>
              <w:ind w:left="107" w:firstLine="0"/>
              <w:rPr>
                <w:sz w:val="24"/>
              </w:rPr>
            </w:pPr>
            <w:hyperlink r:id="rId76">
              <w:r w:rsidR="000D09C5">
                <w:rPr>
                  <w:color w:val="0000FF"/>
                  <w:sz w:val="24"/>
                  <w:u w:val="single" w:color="0000FF"/>
                </w:rPr>
                <w:t>http://www.penhaligonsfriends.org.uk</w:t>
              </w:r>
            </w:hyperlink>
          </w:p>
          <w:p w14:paraId="7484A4F0" w14:textId="77777777" w:rsidR="002C1ABF" w:rsidRDefault="002C1ABF">
            <w:pPr>
              <w:pStyle w:val="TableParagraph"/>
              <w:ind w:left="0" w:firstLine="0"/>
              <w:rPr>
                <w:b/>
                <w:sz w:val="24"/>
              </w:rPr>
            </w:pPr>
          </w:p>
          <w:p w14:paraId="1FB87E48" w14:textId="77777777" w:rsidR="002C1ABF" w:rsidRDefault="000D09C5">
            <w:pPr>
              <w:pStyle w:val="TableParagraph"/>
              <w:ind w:left="105" w:firstLine="0"/>
              <w:rPr>
                <w:sz w:val="20"/>
              </w:rPr>
            </w:pPr>
            <w:r>
              <w:rPr>
                <w:noProof/>
                <w:sz w:val="20"/>
                <w:lang w:bidi="ar-SA"/>
              </w:rPr>
              <w:drawing>
                <wp:inline distT="0" distB="0" distL="0" distR="0" wp14:anchorId="1FAFFE7B" wp14:editId="3DC28468">
                  <wp:extent cx="998025" cy="1051178"/>
                  <wp:effectExtent l="0" t="0" r="0" b="0"/>
                  <wp:docPr id="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77" cstate="print"/>
                          <a:stretch>
                            <a:fillRect/>
                          </a:stretch>
                        </pic:blipFill>
                        <pic:spPr>
                          <a:xfrm>
                            <a:off x="0" y="0"/>
                            <a:ext cx="998025" cy="1051178"/>
                          </a:xfrm>
                          <a:prstGeom prst="rect">
                            <a:avLst/>
                          </a:prstGeom>
                        </pic:spPr>
                      </pic:pic>
                    </a:graphicData>
                  </a:graphic>
                </wp:inline>
              </w:drawing>
            </w:r>
          </w:p>
          <w:p w14:paraId="03D143A3" w14:textId="77777777" w:rsidR="002C1ABF" w:rsidRDefault="002C1ABF">
            <w:pPr>
              <w:pStyle w:val="TableParagraph"/>
              <w:ind w:left="0" w:firstLine="0"/>
              <w:rPr>
                <w:b/>
                <w:sz w:val="20"/>
              </w:rPr>
            </w:pPr>
          </w:p>
          <w:p w14:paraId="0E1C6F87" w14:textId="77777777" w:rsidR="002C1ABF" w:rsidRDefault="002C1ABF">
            <w:pPr>
              <w:pStyle w:val="TableParagraph"/>
              <w:ind w:left="0" w:firstLine="0"/>
              <w:rPr>
                <w:b/>
                <w:sz w:val="20"/>
              </w:rPr>
            </w:pPr>
          </w:p>
          <w:p w14:paraId="73EF4111" w14:textId="77777777" w:rsidR="002C1ABF" w:rsidRDefault="002C1ABF">
            <w:pPr>
              <w:pStyle w:val="TableParagraph"/>
              <w:ind w:left="0" w:firstLine="0"/>
              <w:rPr>
                <w:b/>
                <w:sz w:val="20"/>
              </w:rPr>
            </w:pPr>
          </w:p>
          <w:p w14:paraId="3CA01DC4" w14:textId="77777777" w:rsidR="002C1ABF" w:rsidRDefault="002C1ABF">
            <w:pPr>
              <w:pStyle w:val="TableParagraph"/>
              <w:ind w:left="0" w:firstLine="0"/>
              <w:rPr>
                <w:b/>
                <w:sz w:val="20"/>
              </w:rPr>
            </w:pPr>
          </w:p>
          <w:p w14:paraId="65A2B3F4" w14:textId="77777777" w:rsidR="002C1ABF" w:rsidRDefault="002C1ABF">
            <w:pPr>
              <w:pStyle w:val="TableParagraph"/>
              <w:ind w:left="0" w:firstLine="0"/>
              <w:rPr>
                <w:b/>
                <w:sz w:val="20"/>
              </w:rPr>
            </w:pPr>
          </w:p>
          <w:p w14:paraId="2DDE89FC" w14:textId="77777777" w:rsidR="002C1ABF" w:rsidRDefault="002C1ABF">
            <w:pPr>
              <w:pStyle w:val="TableParagraph"/>
              <w:spacing w:before="1"/>
              <w:ind w:left="0" w:firstLine="0"/>
              <w:rPr>
                <w:b/>
                <w:sz w:val="20"/>
              </w:rPr>
            </w:pPr>
          </w:p>
        </w:tc>
      </w:tr>
      <w:tr w:rsidR="002C1ABF" w14:paraId="32F72160" w14:textId="77777777">
        <w:trPr>
          <w:trHeight w:val="1932"/>
        </w:trPr>
        <w:tc>
          <w:tcPr>
            <w:tcW w:w="4544" w:type="dxa"/>
          </w:tcPr>
          <w:p w14:paraId="00F9B7B3" w14:textId="77777777" w:rsidR="002C1ABF" w:rsidRDefault="000D09C5">
            <w:pPr>
              <w:pStyle w:val="TableParagraph"/>
              <w:spacing w:line="274" w:lineRule="exact"/>
              <w:ind w:left="107" w:firstLine="0"/>
              <w:rPr>
                <w:b/>
                <w:sz w:val="24"/>
              </w:rPr>
            </w:pPr>
            <w:r>
              <w:rPr>
                <w:b/>
                <w:sz w:val="24"/>
              </w:rPr>
              <w:t>SEN Assessment and Provision Team</w:t>
            </w:r>
          </w:p>
        </w:tc>
        <w:tc>
          <w:tcPr>
            <w:tcW w:w="4242" w:type="dxa"/>
          </w:tcPr>
          <w:p w14:paraId="0708FD50" w14:textId="77777777" w:rsidR="002C1ABF" w:rsidRDefault="000D09C5">
            <w:pPr>
              <w:pStyle w:val="TableParagraph"/>
              <w:ind w:left="105" w:right="185" w:firstLine="0"/>
              <w:rPr>
                <w:sz w:val="24"/>
              </w:rPr>
            </w:pPr>
            <w:r>
              <w:rPr>
                <w:sz w:val="24"/>
              </w:rPr>
              <w:t>Carry out assessment for statements and EHCP, and review and monitor implementation.</w:t>
            </w:r>
          </w:p>
        </w:tc>
        <w:tc>
          <w:tcPr>
            <w:tcW w:w="6344" w:type="dxa"/>
          </w:tcPr>
          <w:p w14:paraId="7EEA8AC6" w14:textId="77777777" w:rsidR="002C1ABF" w:rsidRDefault="000D09C5">
            <w:pPr>
              <w:pStyle w:val="TableParagraph"/>
              <w:spacing w:line="274" w:lineRule="exact"/>
              <w:ind w:left="107" w:firstLine="0"/>
              <w:rPr>
                <w:sz w:val="24"/>
              </w:rPr>
            </w:pPr>
            <w:r>
              <w:rPr>
                <w:sz w:val="24"/>
              </w:rPr>
              <w:t>01872 322417</w:t>
            </w:r>
          </w:p>
          <w:p w14:paraId="06DAD9CA" w14:textId="77777777" w:rsidR="002C1ABF" w:rsidRDefault="002C1ABF">
            <w:pPr>
              <w:pStyle w:val="TableParagraph"/>
              <w:ind w:left="0" w:firstLine="0"/>
              <w:rPr>
                <w:b/>
                <w:sz w:val="24"/>
              </w:rPr>
            </w:pPr>
          </w:p>
          <w:p w14:paraId="14E1BC07" w14:textId="77777777" w:rsidR="002C1ABF" w:rsidRDefault="004F5B47">
            <w:pPr>
              <w:pStyle w:val="TableParagraph"/>
              <w:ind w:left="107" w:right="110" w:firstLine="0"/>
              <w:rPr>
                <w:sz w:val="24"/>
              </w:rPr>
            </w:pPr>
            <w:hyperlink r:id="rId78">
              <w:r w:rsidR="000D09C5">
                <w:rPr>
                  <w:color w:val="0000FF"/>
                  <w:sz w:val="24"/>
                  <w:u w:val="single" w:color="0000FF"/>
                </w:rPr>
                <w:t>https://www.cornwall.gov.uk/education-and-</w:t>
              </w:r>
            </w:hyperlink>
            <w:r w:rsidR="000D09C5">
              <w:rPr>
                <w:color w:val="0000FF"/>
                <w:sz w:val="24"/>
              </w:rPr>
              <w:t xml:space="preserve"> </w:t>
            </w:r>
            <w:hyperlink r:id="rId79">
              <w:r w:rsidR="000D09C5">
                <w:rPr>
                  <w:color w:val="0000FF"/>
                  <w:sz w:val="24"/>
                  <w:u w:val="single" w:color="0000FF"/>
                </w:rPr>
                <w:t>learning/schools-and-colleges/special-educational-needs-</w:t>
              </w:r>
            </w:hyperlink>
            <w:r w:rsidR="000D09C5">
              <w:rPr>
                <w:color w:val="0000FF"/>
                <w:sz w:val="24"/>
              </w:rPr>
              <w:t xml:space="preserve"> </w:t>
            </w:r>
            <w:hyperlink r:id="rId80">
              <w:r w:rsidR="000D09C5">
                <w:rPr>
                  <w:color w:val="0000FF"/>
                  <w:sz w:val="24"/>
                  <w:u w:val="single" w:color="0000FF"/>
                </w:rPr>
                <w:t>file/information-advice-and-support/council-</w:t>
              </w:r>
            </w:hyperlink>
            <w:r w:rsidR="000D09C5">
              <w:rPr>
                <w:color w:val="0000FF"/>
                <w:sz w:val="24"/>
              </w:rPr>
              <w:t xml:space="preserve"> </w:t>
            </w:r>
            <w:hyperlink r:id="rId81">
              <w:r w:rsidR="000D09C5">
                <w:rPr>
                  <w:color w:val="0000FF"/>
                  <w:sz w:val="24"/>
                  <w:u w:val="single" w:color="0000FF"/>
                </w:rPr>
                <w:t>services/statutory-special-educational-needs-service/</w:t>
              </w:r>
            </w:hyperlink>
          </w:p>
        </w:tc>
      </w:tr>
      <w:tr w:rsidR="002C1ABF" w14:paraId="03243DF9" w14:textId="77777777">
        <w:trPr>
          <w:trHeight w:val="1103"/>
        </w:trPr>
        <w:tc>
          <w:tcPr>
            <w:tcW w:w="4544" w:type="dxa"/>
          </w:tcPr>
          <w:p w14:paraId="4DC828A1" w14:textId="77777777" w:rsidR="002C1ABF" w:rsidRDefault="000D09C5">
            <w:pPr>
              <w:pStyle w:val="TableParagraph"/>
              <w:ind w:left="107" w:right="111" w:firstLine="0"/>
              <w:rPr>
                <w:b/>
                <w:sz w:val="24"/>
              </w:rPr>
            </w:pPr>
            <w:r>
              <w:rPr>
                <w:b/>
                <w:sz w:val="24"/>
              </w:rPr>
              <w:t>Physical and Medical Needs Advisory Lead</w:t>
            </w:r>
          </w:p>
        </w:tc>
        <w:tc>
          <w:tcPr>
            <w:tcW w:w="4242" w:type="dxa"/>
          </w:tcPr>
          <w:p w14:paraId="12CB90A4" w14:textId="77777777" w:rsidR="002C1ABF" w:rsidRDefault="000D09C5">
            <w:pPr>
              <w:pStyle w:val="TableParagraph"/>
              <w:spacing w:before="2" w:line="276" w:lineRule="exact"/>
              <w:ind w:left="105" w:right="238" w:firstLine="0"/>
              <w:rPr>
                <w:sz w:val="24"/>
              </w:rPr>
            </w:pPr>
            <w:r>
              <w:rPr>
                <w:color w:val="333333"/>
                <w:sz w:val="24"/>
              </w:rPr>
              <w:t>Works closely within the Council’s Special Educational Needs (SEN) support teams and key NHS therapy teams to ensure all students with</w:t>
            </w:r>
          </w:p>
        </w:tc>
        <w:tc>
          <w:tcPr>
            <w:tcW w:w="6344" w:type="dxa"/>
          </w:tcPr>
          <w:p w14:paraId="2678A97D" w14:textId="77777777" w:rsidR="002C1ABF" w:rsidRDefault="002C1ABF">
            <w:pPr>
              <w:pStyle w:val="TableParagraph"/>
              <w:spacing w:before="9"/>
              <w:ind w:left="0" w:firstLine="0"/>
              <w:rPr>
                <w:b/>
                <w:sz w:val="23"/>
              </w:rPr>
            </w:pPr>
          </w:p>
          <w:p w14:paraId="7E0AE5F1" w14:textId="77777777" w:rsidR="002C1ABF" w:rsidRDefault="004F5B47">
            <w:pPr>
              <w:pStyle w:val="TableParagraph"/>
              <w:ind w:left="107" w:right="110" w:firstLine="0"/>
              <w:rPr>
                <w:sz w:val="24"/>
              </w:rPr>
            </w:pPr>
            <w:hyperlink r:id="rId82">
              <w:r w:rsidR="000D09C5">
                <w:rPr>
                  <w:color w:val="0000FF"/>
                  <w:sz w:val="24"/>
                  <w:u w:val="single" w:color="0000FF"/>
                </w:rPr>
                <w:t>https://www.cornwall.gov.uk/education-and-</w:t>
              </w:r>
            </w:hyperlink>
            <w:r w:rsidR="000D09C5">
              <w:rPr>
                <w:color w:val="0000FF"/>
                <w:sz w:val="24"/>
              </w:rPr>
              <w:t xml:space="preserve"> </w:t>
            </w:r>
            <w:hyperlink r:id="rId83">
              <w:r w:rsidR="000D09C5">
                <w:rPr>
                  <w:color w:val="0000FF"/>
                  <w:sz w:val="24"/>
                  <w:u w:val="single" w:color="0000FF"/>
                </w:rPr>
                <w:t>learning/schools-and-colleges/special-educational-needs-</w:t>
              </w:r>
            </w:hyperlink>
          </w:p>
        </w:tc>
      </w:tr>
    </w:tbl>
    <w:p w14:paraId="206A30D5" w14:textId="77777777" w:rsidR="002C1ABF" w:rsidRDefault="002C1ABF">
      <w:pPr>
        <w:rPr>
          <w:sz w:val="24"/>
        </w:rPr>
        <w:sectPr w:rsidR="002C1ABF">
          <w:pgSz w:w="16840" w:h="11910" w:orient="landscape"/>
          <w:pgMar w:top="840" w:right="740" w:bottom="860" w:left="740" w:header="0" w:footer="67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242"/>
        <w:gridCol w:w="6344"/>
      </w:tblGrid>
      <w:tr w:rsidR="002C1ABF" w14:paraId="3B62D7A7" w14:textId="77777777">
        <w:trPr>
          <w:trHeight w:val="828"/>
        </w:trPr>
        <w:tc>
          <w:tcPr>
            <w:tcW w:w="4544" w:type="dxa"/>
          </w:tcPr>
          <w:p w14:paraId="24E017C7" w14:textId="77777777" w:rsidR="002C1ABF" w:rsidRDefault="002C1ABF">
            <w:pPr>
              <w:pStyle w:val="TableParagraph"/>
              <w:ind w:left="0" w:firstLine="0"/>
              <w:rPr>
                <w:rFonts w:ascii="Times New Roman"/>
                <w:sz w:val="24"/>
              </w:rPr>
            </w:pPr>
          </w:p>
        </w:tc>
        <w:tc>
          <w:tcPr>
            <w:tcW w:w="4242" w:type="dxa"/>
          </w:tcPr>
          <w:p w14:paraId="43FCE0D8" w14:textId="77777777" w:rsidR="002C1ABF" w:rsidRDefault="000D09C5">
            <w:pPr>
              <w:pStyle w:val="TableParagraph"/>
              <w:spacing w:line="274" w:lineRule="exact"/>
              <w:ind w:left="105" w:firstLine="0"/>
              <w:rPr>
                <w:sz w:val="24"/>
              </w:rPr>
            </w:pPr>
            <w:r>
              <w:rPr>
                <w:color w:val="333333"/>
                <w:sz w:val="24"/>
              </w:rPr>
              <w:t>physical disabilities and medical</w:t>
            </w:r>
          </w:p>
          <w:p w14:paraId="574A971C" w14:textId="77777777" w:rsidR="002C1ABF" w:rsidRDefault="000D09C5">
            <w:pPr>
              <w:pStyle w:val="TableParagraph"/>
              <w:spacing w:line="270" w:lineRule="atLeast"/>
              <w:ind w:left="105" w:right="278" w:firstLine="0"/>
              <w:rPr>
                <w:sz w:val="24"/>
              </w:rPr>
            </w:pPr>
            <w:r>
              <w:rPr>
                <w:color w:val="333333"/>
                <w:sz w:val="24"/>
              </w:rPr>
              <w:t>needs have maximum access to the school curriculum</w:t>
            </w:r>
          </w:p>
        </w:tc>
        <w:tc>
          <w:tcPr>
            <w:tcW w:w="6344" w:type="dxa"/>
          </w:tcPr>
          <w:p w14:paraId="6393E270" w14:textId="77777777" w:rsidR="002C1ABF" w:rsidRDefault="004F5B47">
            <w:pPr>
              <w:pStyle w:val="TableParagraph"/>
              <w:ind w:left="107" w:right="371" w:firstLine="0"/>
              <w:rPr>
                <w:sz w:val="24"/>
              </w:rPr>
            </w:pPr>
            <w:hyperlink r:id="rId84">
              <w:r w:rsidR="000D09C5">
                <w:rPr>
                  <w:color w:val="0000FF"/>
                  <w:sz w:val="24"/>
                  <w:u w:val="single" w:color="0000FF"/>
                </w:rPr>
                <w:t>file/information-advice-and-support/council-</w:t>
              </w:r>
            </w:hyperlink>
            <w:r w:rsidR="000D09C5">
              <w:rPr>
                <w:color w:val="0000FF"/>
                <w:sz w:val="24"/>
              </w:rPr>
              <w:t xml:space="preserve"> </w:t>
            </w:r>
            <w:hyperlink r:id="rId85">
              <w:r w:rsidR="000D09C5">
                <w:rPr>
                  <w:color w:val="0000FF"/>
                  <w:sz w:val="24"/>
                  <w:u w:val="single" w:color="0000FF"/>
                </w:rPr>
                <w:t>services/physical-and-medical-needs-advisory-service/</w:t>
              </w:r>
            </w:hyperlink>
          </w:p>
        </w:tc>
      </w:tr>
    </w:tbl>
    <w:p w14:paraId="59F7E9E6" w14:textId="77777777" w:rsidR="002C1ABF" w:rsidRDefault="002C1ABF">
      <w:pPr>
        <w:pStyle w:val="BodyText"/>
        <w:rPr>
          <w:b/>
          <w:sz w:val="20"/>
        </w:rPr>
      </w:pPr>
    </w:p>
    <w:p w14:paraId="16D4FA4B" w14:textId="77777777" w:rsidR="002C1ABF" w:rsidRDefault="002C1ABF">
      <w:pPr>
        <w:pStyle w:val="BodyText"/>
        <w:spacing w:before="1"/>
        <w:rPr>
          <w:b/>
          <w:sz w:val="16"/>
        </w:rPr>
      </w:pPr>
    </w:p>
    <w:p w14:paraId="0392CBA4" w14:textId="77777777" w:rsidR="002C1ABF" w:rsidRDefault="000D09C5">
      <w:pPr>
        <w:spacing w:before="92"/>
        <w:ind w:left="5011"/>
        <w:rPr>
          <w:b/>
          <w:sz w:val="28"/>
        </w:rPr>
      </w:pPr>
      <w:r>
        <w:rPr>
          <w:b/>
          <w:sz w:val="28"/>
        </w:rPr>
        <w:t>Answers to Frequently asked Questions</w:t>
      </w:r>
    </w:p>
    <w:p w14:paraId="319B157E" w14:textId="77777777" w:rsidR="002C1ABF" w:rsidRDefault="002C1ABF">
      <w:pPr>
        <w:pStyle w:val="BodyText"/>
        <w:rPr>
          <w:b/>
          <w:sz w:val="30"/>
        </w:rPr>
      </w:pPr>
    </w:p>
    <w:p w14:paraId="25943E1E" w14:textId="77777777" w:rsidR="002C1ABF" w:rsidRDefault="002C1ABF">
      <w:pPr>
        <w:pStyle w:val="BodyText"/>
        <w:spacing w:before="3"/>
        <w:rPr>
          <w:b/>
          <w:sz w:val="26"/>
        </w:rPr>
      </w:pPr>
    </w:p>
    <w:p w14:paraId="431FD958" w14:textId="77777777" w:rsidR="002C1ABF" w:rsidRDefault="000D09C5">
      <w:pPr>
        <w:pStyle w:val="BodyText"/>
        <w:ind w:left="472"/>
      </w:pPr>
      <w:r>
        <w:rPr>
          <w:u w:val="single"/>
        </w:rPr>
        <w:t>1 How does your school know if children/young people need extra help?</w:t>
      </w:r>
    </w:p>
    <w:p w14:paraId="37E1D3A5" w14:textId="77777777" w:rsidR="002C1ABF" w:rsidRDefault="002C1ABF">
      <w:pPr>
        <w:pStyle w:val="BodyText"/>
        <w:rPr>
          <w:sz w:val="16"/>
        </w:rPr>
      </w:pPr>
    </w:p>
    <w:p w14:paraId="6D813023" w14:textId="77777777" w:rsidR="002C1ABF" w:rsidRDefault="000D09C5">
      <w:pPr>
        <w:pStyle w:val="BodyText"/>
        <w:spacing w:before="92"/>
        <w:ind w:left="472" w:right="261"/>
      </w:pPr>
      <w:r>
        <w:t xml:space="preserve">The school has an Identification pathway and data and knowledge of the child is used to identify when a child </w:t>
      </w:r>
      <w:r w:rsidR="00452B7D">
        <w:t>may need</w:t>
      </w:r>
      <w:r>
        <w:t xml:space="preserve"> additional or different support and provision in order to achieve their potential. All staff work </w:t>
      </w:r>
      <w:r w:rsidR="00DC2B36">
        <w:t>closely with parents who</w:t>
      </w:r>
      <w:r>
        <w:t xml:space="preserve"> are informed and consulted when we begin to have concerns about a child’s behaviour or levels of achievement. The Head Teach</w:t>
      </w:r>
      <w:r w:rsidR="00DC2B36">
        <w:t>er and SENCO</w:t>
      </w:r>
      <w:r>
        <w:t xml:space="preserve"> work closely with teachers and mo</w:t>
      </w:r>
      <w:r w:rsidR="004E43D8">
        <w:t>nitor pupil progress regularly. The SENCO</w:t>
      </w:r>
      <w:r>
        <w:t xml:space="preserve"> regularly discusses </w:t>
      </w:r>
      <w:r w:rsidR="004E43D8">
        <w:t xml:space="preserve">the children’s progress </w:t>
      </w:r>
      <w:r>
        <w:t>with teachers and closely monitors any children whose learning or behaviours may be beginning to raise concerns.</w:t>
      </w:r>
    </w:p>
    <w:p w14:paraId="1020AEB2" w14:textId="77777777" w:rsidR="002C1ABF" w:rsidRDefault="002C1ABF">
      <w:pPr>
        <w:pStyle w:val="BodyText"/>
        <w:rPr>
          <w:sz w:val="26"/>
        </w:rPr>
      </w:pPr>
    </w:p>
    <w:p w14:paraId="50DA9F6E" w14:textId="77777777" w:rsidR="002C1ABF" w:rsidRDefault="002C1ABF">
      <w:pPr>
        <w:pStyle w:val="BodyText"/>
        <w:spacing w:before="1"/>
        <w:rPr>
          <w:sz w:val="22"/>
        </w:rPr>
      </w:pPr>
    </w:p>
    <w:p w14:paraId="6E2324B6" w14:textId="77777777" w:rsidR="002C1ABF" w:rsidRDefault="000D09C5">
      <w:pPr>
        <w:pStyle w:val="ListParagraph"/>
        <w:numPr>
          <w:ilvl w:val="0"/>
          <w:numId w:val="2"/>
        </w:numPr>
        <w:tabs>
          <w:tab w:val="left" w:pos="736"/>
        </w:tabs>
        <w:ind w:hanging="263"/>
        <w:rPr>
          <w:sz w:val="24"/>
        </w:rPr>
      </w:pPr>
      <w:r>
        <w:rPr>
          <w:sz w:val="24"/>
          <w:u w:val="single"/>
        </w:rPr>
        <w:t>What should I do if I think my child may have special educational</w:t>
      </w:r>
      <w:r>
        <w:rPr>
          <w:spacing w:val="-19"/>
          <w:sz w:val="24"/>
          <w:u w:val="single"/>
        </w:rPr>
        <w:t xml:space="preserve"> </w:t>
      </w:r>
      <w:r>
        <w:rPr>
          <w:sz w:val="24"/>
          <w:u w:val="single"/>
        </w:rPr>
        <w:t>needs?</w:t>
      </w:r>
    </w:p>
    <w:p w14:paraId="55444D95" w14:textId="77777777" w:rsidR="002C1ABF" w:rsidRDefault="002C1ABF">
      <w:pPr>
        <w:pStyle w:val="BodyText"/>
        <w:spacing w:before="11"/>
        <w:rPr>
          <w:sz w:val="15"/>
        </w:rPr>
      </w:pPr>
    </w:p>
    <w:p w14:paraId="38612386" w14:textId="77777777" w:rsidR="002C1ABF" w:rsidRDefault="000D09C5">
      <w:pPr>
        <w:pStyle w:val="BodyText"/>
        <w:spacing w:before="92"/>
        <w:ind w:left="472"/>
      </w:pPr>
      <w:proofErr w:type="gramStart"/>
      <w:r>
        <w:t>Make contact with</w:t>
      </w:r>
      <w:proofErr w:type="gramEnd"/>
      <w:r>
        <w:t xml:space="preserve"> th</w:t>
      </w:r>
      <w:r w:rsidR="004E43D8">
        <w:t>e class teacher and/or the SENCO</w:t>
      </w:r>
      <w:r>
        <w:t xml:space="preserve"> and share your concerns. We are keen to hear your views and ensure that we are doing everything possible to help your child succeed.</w:t>
      </w:r>
    </w:p>
    <w:p w14:paraId="019C8FB8" w14:textId="77777777" w:rsidR="002C1ABF" w:rsidRDefault="002C1ABF">
      <w:pPr>
        <w:pStyle w:val="BodyText"/>
        <w:rPr>
          <w:sz w:val="28"/>
        </w:rPr>
      </w:pPr>
    </w:p>
    <w:p w14:paraId="6E42369F" w14:textId="77777777" w:rsidR="002C1ABF" w:rsidRDefault="000D09C5">
      <w:pPr>
        <w:pStyle w:val="ListParagraph"/>
        <w:numPr>
          <w:ilvl w:val="0"/>
          <w:numId w:val="2"/>
        </w:numPr>
        <w:tabs>
          <w:tab w:val="left" w:pos="736"/>
        </w:tabs>
        <w:ind w:left="736"/>
        <w:rPr>
          <w:sz w:val="24"/>
        </w:rPr>
      </w:pPr>
      <w:r>
        <w:rPr>
          <w:sz w:val="24"/>
          <w:u w:val="single"/>
        </w:rPr>
        <w:t>Who is responsible for the progress and success of my child in</w:t>
      </w:r>
      <w:r>
        <w:rPr>
          <w:spacing w:val="-8"/>
          <w:sz w:val="24"/>
          <w:u w:val="single"/>
        </w:rPr>
        <w:t xml:space="preserve"> </w:t>
      </w:r>
      <w:r>
        <w:rPr>
          <w:sz w:val="24"/>
          <w:u w:val="single"/>
        </w:rPr>
        <w:t>school?</w:t>
      </w:r>
    </w:p>
    <w:p w14:paraId="7D36551D" w14:textId="77777777" w:rsidR="002C1ABF" w:rsidRDefault="002C1ABF">
      <w:pPr>
        <w:pStyle w:val="BodyText"/>
        <w:rPr>
          <w:sz w:val="16"/>
        </w:rPr>
      </w:pPr>
    </w:p>
    <w:p w14:paraId="286C3FBC" w14:textId="77777777" w:rsidR="002C1ABF" w:rsidRDefault="000D09C5">
      <w:pPr>
        <w:pStyle w:val="BodyText"/>
        <w:spacing w:before="92"/>
        <w:ind w:left="472" w:right="393"/>
      </w:pPr>
      <w:r>
        <w:t xml:space="preserve">The class teacher is responsible for the progress and success of all the children in their class, supported by </w:t>
      </w:r>
      <w:r w:rsidR="004E43D8">
        <w:t>the Senior Leadership Team which includes the SENCO</w:t>
      </w:r>
      <w:r>
        <w:t>.</w:t>
      </w:r>
    </w:p>
    <w:p w14:paraId="5BD5CF0F" w14:textId="77777777" w:rsidR="002C1ABF" w:rsidRDefault="002C1ABF">
      <w:pPr>
        <w:pStyle w:val="BodyText"/>
      </w:pPr>
    </w:p>
    <w:p w14:paraId="34756265" w14:textId="77777777" w:rsidR="002C1ABF" w:rsidRDefault="000D09C5">
      <w:pPr>
        <w:pStyle w:val="ListParagraph"/>
        <w:numPr>
          <w:ilvl w:val="0"/>
          <w:numId w:val="2"/>
        </w:numPr>
        <w:tabs>
          <w:tab w:val="left" w:pos="741"/>
        </w:tabs>
        <w:spacing w:before="1"/>
        <w:ind w:left="740" w:hanging="268"/>
        <w:rPr>
          <w:sz w:val="24"/>
        </w:rPr>
      </w:pPr>
      <w:r>
        <w:rPr>
          <w:sz w:val="24"/>
          <w:u w:val="single"/>
        </w:rPr>
        <w:t>How will the curriculum be matched to my child’s</w:t>
      </w:r>
      <w:r>
        <w:rPr>
          <w:spacing w:val="-16"/>
          <w:sz w:val="24"/>
          <w:u w:val="single"/>
        </w:rPr>
        <w:t xml:space="preserve"> </w:t>
      </w:r>
      <w:r>
        <w:rPr>
          <w:sz w:val="24"/>
          <w:u w:val="single"/>
        </w:rPr>
        <w:t>needs?</w:t>
      </w:r>
    </w:p>
    <w:p w14:paraId="164C7E68" w14:textId="77777777" w:rsidR="002C1ABF" w:rsidRDefault="002C1ABF">
      <w:pPr>
        <w:pStyle w:val="BodyText"/>
        <w:spacing w:before="11"/>
        <w:rPr>
          <w:sz w:val="15"/>
        </w:rPr>
      </w:pPr>
    </w:p>
    <w:p w14:paraId="0F9A1AB9" w14:textId="77777777" w:rsidR="002C1ABF" w:rsidRDefault="000D09C5">
      <w:pPr>
        <w:pStyle w:val="BodyText"/>
        <w:spacing w:before="92"/>
        <w:ind w:left="472" w:right="153"/>
      </w:pPr>
      <w:r>
        <w:t>Th</w:t>
      </w:r>
      <w:r w:rsidR="004E43D8">
        <w:t>is will depend on the individual needs of your child. T</w:t>
      </w:r>
      <w:r>
        <w:t>he curriculum may be differentiated, a variety of ways of recording work and understanding may be used, extra support or intervention may be provided or additional resources may be used. There are times when children may need to work in an intervention group o</w:t>
      </w:r>
      <w:r w:rsidR="004E43D8">
        <w:t xml:space="preserve">r, where needs are greater, a higher level of adult </w:t>
      </w:r>
      <w:r>
        <w:t>support may be provided.</w:t>
      </w:r>
    </w:p>
    <w:p w14:paraId="25FFF4DD" w14:textId="77777777" w:rsidR="002C1ABF" w:rsidRDefault="002C1ABF">
      <w:pPr>
        <w:pStyle w:val="BodyText"/>
      </w:pPr>
    </w:p>
    <w:p w14:paraId="67618AF7" w14:textId="77777777" w:rsidR="002C1ABF" w:rsidRDefault="000D09C5">
      <w:pPr>
        <w:pStyle w:val="ListParagraph"/>
        <w:numPr>
          <w:ilvl w:val="0"/>
          <w:numId w:val="2"/>
        </w:numPr>
        <w:tabs>
          <w:tab w:val="left" w:pos="741"/>
        </w:tabs>
        <w:ind w:left="740" w:hanging="268"/>
        <w:rPr>
          <w:sz w:val="24"/>
        </w:rPr>
      </w:pPr>
      <w:r>
        <w:rPr>
          <w:sz w:val="24"/>
          <w:u w:val="single"/>
        </w:rPr>
        <w:t>How will school staff support my</w:t>
      </w:r>
      <w:r>
        <w:rPr>
          <w:spacing w:val="-10"/>
          <w:sz w:val="24"/>
          <w:u w:val="single"/>
        </w:rPr>
        <w:t xml:space="preserve"> </w:t>
      </w:r>
      <w:r>
        <w:rPr>
          <w:sz w:val="24"/>
          <w:u w:val="single"/>
        </w:rPr>
        <w:t>child?</w:t>
      </w:r>
    </w:p>
    <w:p w14:paraId="241D06EA" w14:textId="77777777" w:rsidR="002C1ABF" w:rsidRDefault="002C1ABF">
      <w:pPr>
        <w:rPr>
          <w:sz w:val="24"/>
        </w:rPr>
        <w:sectPr w:rsidR="002C1ABF">
          <w:pgSz w:w="16840" w:h="11910" w:orient="landscape"/>
          <w:pgMar w:top="840" w:right="740" w:bottom="860" w:left="740" w:header="0" w:footer="676" w:gutter="0"/>
          <w:cols w:space="720"/>
        </w:sectPr>
      </w:pPr>
    </w:p>
    <w:p w14:paraId="089F090A" w14:textId="77777777" w:rsidR="002C1ABF" w:rsidRDefault="000D09C5">
      <w:pPr>
        <w:pStyle w:val="BodyText"/>
        <w:spacing w:before="80"/>
        <w:ind w:left="472"/>
      </w:pPr>
      <w:r>
        <w:lastRenderedPageBreak/>
        <w:t xml:space="preserve">The staff of </w:t>
      </w:r>
      <w:proofErr w:type="spellStart"/>
      <w:r>
        <w:t>Carclaze</w:t>
      </w:r>
      <w:proofErr w:type="spellEnd"/>
      <w:r>
        <w:t xml:space="preserve"> School will get to know your child as an individual and will support your child by using the most effective strategies to overcome their barriers to learning. This could involve using </w:t>
      </w:r>
      <w:proofErr w:type="gramStart"/>
      <w:r>
        <w:t>pre learning</w:t>
      </w:r>
      <w:proofErr w:type="gramEnd"/>
      <w:r>
        <w:t>, and breaking instructions down into smaller steps, or revisiting learning to support memory difficulties.</w:t>
      </w:r>
      <w:r w:rsidR="004E43D8">
        <w:t xml:space="preserve"> The provision put in place will be tailored to the needs of the child based on class observations, discussions with the class teacher and teaching assistants as well as parents who of course know the child best.</w:t>
      </w:r>
    </w:p>
    <w:p w14:paraId="582A89CA" w14:textId="77777777" w:rsidR="002C1ABF" w:rsidRDefault="002C1ABF">
      <w:pPr>
        <w:pStyle w:val="BodyText"/>
      </w:pPr>
    </w:p>
    <w:p w14:paraId="72F4FD52" w14:textId="77777777" w:rsidR="002C1ABF" w:rsidRDefault="000D09C5">
      <w:pPr>
        <w:pStyle w:val="ListParagraph"/>
        <w:numPr>
          <w:ilvl w:val="0"/>
          <w:numId w:val="2"/>
        </w:numPr>
        <w:tabs>
          <w:tab w:val="left" w:pos="741"/>
        </w:tabs>
        <w:ind w:left="740" w:hanging="268"/>
        <w:rPr>
          <w:sz w:val="24"/>
        </w:rPr>
      </w:pPr>
      <w:r>
        <w:rPr>
          <w:sz w:val="24"/>
          <w:u w:val="single"/>
        </w:rPr>
        <w:t>How will I know how my child is doing and how will you help me to support my child’s</w:t>
      </w:r>
      <w:r>
        <w:rPr>
          <w:spacing w:val="-32"/>
          <w:sz w:val="24"/>
          <w:u w:val="single"/>
        </w:rPr>
        <w:t xml:space="preserve"> </w:t>
      </w:r>
      <w:r>
        <w:rPr>
          <w:sz w:val="24"/>
          <w:u w:val="single"/>
        </w:rPr>
        <w:t>learning?</w:t>
      </w:r>
    </w:p>
    <w:p w14:paraId="3BA7250E" w14:textId="77777777" w:rsidR="002C1ABF" w:rsidRDefault="002C1ABF">
      <w:pPr>
        <w:pStyle w:val="BodyText"/>
        <w:rPr>
          <w:sz w:val="16"/>
        </w:rPr>
      </w:pPr>
    </w:p>
    <w:p w14:paraId="16456414" w14:textId="77777777" w:rsidR="002C1ABF" w:rsidRDefault="000D09C5">
      <w:pPr>
        <w:pStyle w:val="BodyText"/>
        <w:spacing w:before="92"/>
        <w:ind w:left="472" w:right="235"/>
        <w:jc w:val="both"/>
      </w:pPr>
      <w:r>
        <w:t>There are termly meetings between class teachers and parents and an end of year report. If your child has additional needs the</w:t>
      </w:r>
      <w:r w:rsidR="004E43D8">
        <w:t xml:space="preserve">y will have an IEP with specific targets. These will be </w:t>
      </w:r>
      <w:r>
        <w:t>review</w:t>
      </w:r>
      <w:r w:rsidR="004E43D8">
        <w:t>ed</w:t>
      </w:r>
      <w:r>
        <w:t xml:space="preserve"> and </w:t>
      </w:r>
      <w:r w:rsidR="004E43D8">
        <w:t xml:space="preserve">new ones </w:t>
      </w:r>
      <w:r w:rsidR="009C18FF">
        <w:t>set</w:t>
      </w:r>
      <w:r>
        <w:t xml:space="preserve"> in a termly meeting with the class teacher. </w:t>
      </w:r>
      <w:proofErr w:type="spellStart"/>
      <w:r>
        <w:t>Carclaze</w:t>
      </w:r>
      <w:proofErr w:type="spellEnd"/>
      <w:r>
        <w:t xml:space="preserve"> School has an </w:t>
      </w:r>
      <w:proofErr w:type="gramStart"/>
      <w:r>
        <w:t>open door</w:t>
      </w:r>
      <w:proofErr w:type="gramEnd"/>
      <w:r>
        <w:t xml:space="preserve"> policy and staff are happy to meet with parents on request to provide updates and feedback or to respond to questions.</w:t>
      </w:r>
    </w:p>
    <w:p w14:paraId="7F1D0C82" w14:textId="77777777" w:rsidR="002C1ABF" w:rsidRDefault="002C1ABF">
      <w:pPr>
        <w:pStyle w:val="BodyText"/>
        <w:spacing w:before="10"/>
        <w:rPr>
          <w:sz w:val="23"/>
        </w:rPr>
      </w:pPr>
    </w:p>
    <w:p w14:paraId="1875CEBD" w14:textId="77777777" w:rsidR="002C1ABF" w:rsidRDefault="000D09C5">
      <w:pPr>
        <w:pStyle w:val="ListParagraph"/>
        <w:numPr>
          <w:ilvl w:val="0"/>
          <w:numId w:val="2"/>
        </w:numPr>
        <w:tabs>
          <w:tab w:val="left" w:pos="736"/>
        </w:tabs>
        <w:ind w:left="736"/>
        <w:jc w:val="both"/>
        <w:rPr>
          <w:sz w:val="24"/>
        </w:rPr>
      </w:pPr>
      <w:r>
        <w:rPr>
          <w:sz w:val="24"/>
          <w:u w:val="single"/>
        </w:rPr>
        <w:t>What support will there be for my child’s overall</w:t>
      </w:r>
      <w:r>
        <w:rPr>
          <w:spacing w:val="-11"/>
          <w:sz w:val="24"/>
          <w:u w:val="single"/>
        </w:rPr>
        <w:t xml:space="preserve"> </w:t>
      </w:r>
      <w:r>
        <w:rPr>
          <w:sz w:val="24"/>
          <w:u w:val="single"/>
        </w:rPr>
        <w:t>wellbeing?</w:t>
      </w:r>
    </w:p>
    <w:p w14:paraId="7A88F7B5" w14:textId="77777777" w:rsidR="002C1ABF" w:rsidRDefault="002C1ABF">
      <w:pPr>
        <w:pStyle w:val="BodyText"/>
        <w:spacing w:before="11"/>
        <w:rPr>
          <w:sz w:val="15"/>
        </w:rPr>
      </w:pPr>
    </w:p>
    <w:p w14:paraId="7393CCCB" w14:textId="77777777" w:rsidR="002C1ABF" w:rsidRDefault="000D09C5">
      <w:pPr>
        <w:pStyle w:val="BodyText"/>
        <w:spacing w:before="92"/>
        <w:ind w:left="472" w:right="181"/>
      </w:pPr>
      <w:proofErr w:type="spellStart"/>
      <w:r>
        <w:t>Carclaze</w:t>
      </w:r>
      <w:proofErr w:type="spellEnd"/>
      <w:r>
        <w:t xml:space="preserve"> School takes the wellbeing of its pupils very seriously and work closely with parents to ensure this. Staff form strong relationships with pupils which provides a strong supportive network which enables pupils to voice concerns. There is a strong focus on teaching children emotional literacy and how to manage and respond to feelings. </w:t>
      </w:r>
      <w:r w:rsidR="001F5E07">
        <w:t xml:space="preserve">The TIS approach supports all aspects of good mental health in children recognising that a child needs to </w:t>
      </w:r>
      <w:r w:rsidR="005D0198">
        <w:t>feel safe and happy. There are 6</w:t>
      </w:r>
      <w:r w:rsidR="001F5E07">
        <w:t xml:space="preserve"> trained TIS practitioners at </w:t>
      </w:r>
      <w:proofErr w:type="spellStart"/>
      <w:r w:rsidR="001F5E07">
        <w:t>Carclaze</w:t>
      </w:r>
      <w:proofErr w:type="spellEnd"/>
      <w:r w:rsidR="001F5E07">
        <w:t xml:space="preserve"> and the whole staff have received training in the approac</w:t>
      </w:r>
      <w:r w:rsidR="009C18FF">
        <w:t>h. We also have an on-site couns</w:t>
      </w:r>
      <w:r w:rsidR="001F5E07">
        <w:t xml:space="preserve">ellor who works with children across the school. </w:t>
      </w:r>
    </w:p>
    <w:p w14:paraId="08247346" w14:textId="77777777" w:rsidR="002C1ABF" w:rsidRDefault="002C1ABF">
      <w:pPr>
        <w:pStyle w:val="BodyText"/>
        <w:spacing w:before="1"/>
      </w:pPr>
    </w:p>
    <w:p w14:paraId="7966EAB7" w14:textId="77777777" w:rsidR="002C1ABF" w:rsidRDefault="000D09C5">
      <w:pPr>
        <w:pStyle w:val="ListParagraph"/>
        <w:numPr>
          <w:ilvl w:val="0"/>
          <w:numId w:val="2"/>
        </w:numPr>
        <w:tabs>
          <w:tab w:val="left" w:pos="741"/>
        </w:tabs>
        <w:ind w:left="740" w:hanging="268"/>
        <w:rPr>
          <w:sz w:val="24"/>
        </w:rPr>
      </w:pPr>
      <w:r>
        <w:rPr>
          <w:sz w:val="24"/>
          <w:u w:val="single"/>
        </w:rPr>
        <w:t>How do I know that my child is safe in</w:t>
      </w:r>
      <w:r>
        <w:rPr>
          <w:spacing w:val="-16"/>
          <w:sz w:val="24"/>
          <w:u w:val="single"/>
        </w:rPr>
        <w:t xml:space="preserve"> </w:t>
      </w:r>
      <w:r>
        <w:rPr>
          <w:sz w:val="24"/>
          <w:u w:val="single"/>
        </w:rPr>
        <w:t>school?</w:t>
      </w:r>
    </w:p>
    <w:p w14:paraId="7C4767B6" w14:textId="77777777" w:rsidR="002C1ABF" w:rsidRDefault="002C1ABF">
      <w:pPr>
        <w:pStyle w:val="BodyText"/>
        <w:spacing w:before="11"/>
        <w:rPr>
          <w:sz w:val="15"/>
        </w:rPr>
      </w:pPr>
    </w:p>
    <w:p w14:paraId="5A62AD6C" w14:textId="77777777" w:rsidR="002C1ABF" w:rsidRDefault="000D09C5">
      <w:pPr>
        <w:pStyle w:val="BodyText"/>
        <w:spacing w:before="92"/>
        <w:ind w:left="472" w:right="170"/>
      </w:pPr>
      <w:r>
        <w:t>All adults working with children are CRB cleared (background checked) and have Safeguarding training. There are up to date policies on all areas related to health and safety in school and these are available on the school website or on request. There is a Designated Safeguarding Lead and a Deputy DSL in school. There are members of staff who are first-aid trained and the school site has regular safety inspections as does all electrical equipment. Any trips or visits are risk-assessed prior to departure and the school educational visits policy is</w:t>
      </w:r>
      <w:r>
        <w:rPr>
          <w:spacing w:val="-1"/>
        </w:rPr>
        <w:t xml:space="preserve"> </w:t>
      </w:r>
      <w:r>
        <w:t>followed.</w:t>
      </w:r>
    </w:p>
    <w:p w14:paraId="16A3EF43" w14:textId="77777777" w:rsidR="002C1ABF" w:rsidRDefault="002C1ABF">
      <w:pPr>
        <w:pStyle w:val="BodyText"/>
        <w:rPr>
          <w:sz w:val="26"/>
        </w:rPr>
      </w:pPr>
    </w:p>
    <w:p w14:paraId="2A1EADD1" w14:textId="77777777" w:rsidR="002C1ABF" w:rsidRDefault="002C1ABF">
      <w:pPr>
        <w:pStyle w:val="BodyText"/>
        <w:spacing w:before="1"/>
        <w:rPr>
          <w:sz w:val="22"/>
        </w:rPr>
      </w:pPr>
    </w:p>
    <w:p w14:paraId="75FEE18C" w14:textId="77777777" w:rsidR="002C1ABF" w:rsidRDefault="000D09C5">
      <w:pPr>
        <w:pStyle w:val="ListParagraph"/>
        <w:numPr>
          <w:ilvl w:val="0"/>
          <w:numId w:val="2"/>
        </w:numPr>
        <w:tabs>
          <w:tab w:val="left" w:pos="736"/>
        </w:tabs>
        <w:ind w:left="736"/>
        <w:rPr>
          <w:sz w:val="24"/>
        </w:rPr>
      </w:pPr>
      <w:r>
        <w:rPr>
          <w:sz w:val="24"/>
          <w:u w:val="single"/>
        </w:rPr>
        <w:t>What SEND training have the staff at school had or are</w:t>
      </w:r>
      <w:r>
        <w:rPr>
          <w:spacing w:val="-9"/>
          <w:sz w:val="24"/>
          <w:u w:val="single"/>
        </w:rPr>
        <w:t xml:space="preserve"> </w:t>
      </w:r>
      <w:r>
        <w:rPr>
          <w:sz w:val="24"/>
          <w:u w:val="single"/>
        </w:rPr>
        <w:t>having?</w:t>
      </w:r>
    </w:p>
    <w:p w14:paraId="4E1FA1A8" w14:textId="77777777" w:rsidR="002C1ABF" w:rsidRDefault="002C1ABF">
      <w:pPr>
        <w:pStyle w:val="BodyText"/>
        <w:rPr>
          <w:sz w:val="16"/>
        </w:rPr>
      </w:pPr>
    </w:p>
    <w:p w14:paraId="2E899627" w14:textId="77777777" w:rsidR="002C1ABF" w:rsidRDefault="000D09C5">
      <w:pPr>
        <w:pStyle w:val="BodyText"/>
        <w:spacing w:before="92"/>
        <w:ind w:left="472" w:right="113"/>
      </w:pPr>
      <w:r>
        <w:t>All teachers are teachers of children with Special Educational Needs. Teaching and support staff undertake specific courses as needed for example should a child be non-verbal appropriate staff may have Makaton or PECS training. The Head Teacher and</w:t>
      </w:r>
      <w:r w:rsidR="005D0198">
        <w:t xml:space="preserve"> SENCO oversee</w:t>
      </w:r>
      <w:r>
        <w:t xml:space="preserve"> that staff have any specialised expertise they many need in order to support a specific disability. If you have any concerns whether the staff are able to meet a </w:t>
      </w:r>
      <w:proofErr w:type="gramStart"/>
      <w:r>
        <w:t>specific needs</w:t>
      </w:r>
      <w:proofErr w:type="gramEnd"/>
      <w:r>
        <w:t xml:space="preserve"> please come and discuss your concerns.</w:t>
      </w:r>
    </w:p>
    <w:p w14:paraId="6F523420" w14:textId="77777777" w:rsidR="002C1ABF" w:rsidRDefault="002C1ABF">
      <w:pPr>
        <w:pStyle w:val="BodyText"/>
      </w:pPr>
    </w:p>
    <w:p w14:paraId="3FA6A749" w14:textId="77777777" w:rsidR="003B5C6C" w:rsidRDefault="000D09C5" w:rsidP="003B5C6C">
      <w:pPr>
        <w:pStyle w:val="BodyText"/>
        <w:spacing w:before="80"/>
        <w:ind w:left="472" w:right="513"/>
      </w:pPr>
      <w:r>
        <w:rPr>
          <w:u w:val="single"/>
        </w:rPr>
        <w:lastRenderedPageBreak/>
        <w:t>10 How will my child be included in activities outside the classroom including school trips?</w:t>
      </w:r>
      <w:r w:rsidR="003B5C6C" w:rsidRPr="003B5C6C">
        <w:t xml:space="preserve"> </w:t>
      </w:r>
    </w:p>
    <w:p w14:paraId="776C7881" w14:textId="77777777" w:rsidR="009C18FF" w:rsidRDefault="003B5C6C" w:rsidP="005D0198">
      <w:pPr>
        <w:pStyle w:val="BodyText"/>
        <w:spacing w:before="80"/>
        <w:ind w:left="472" w:right="513"/>
        <w:sectPr w:rsidR="009C18FF">
          <w:pgSz w:w="16840" w:h="11910" w:orient="landscape"/>
          <w:pgMar w:top="1040" w:right="740" w:bottom="940" w:left="740" w:header="0" w:footer="676" w:gutter="0"/>
          <w:cols w:space="720"/>
        </w:sectPr>
      </w:pPr>
      <w:r>
        <w:t>Reasonable adjustments will be made to arrangements in whatever form is needed to ensure that your child is able to take part in school visits and trips alongside their peers. If you have any concerns or anticipate difficulties regarding your child’s ability to access trips and visits please contact the Head Teacher or SENCO so that we can ensure your child has equal access to</w:t>
      </w:r>
      <w:r w:rsidR="005D0198">
        <w:t xml:space="preserve"> these important opportunities.</w:t>
      </w:r>
    </w:p>
    <w:p w14:paraId="1757D6AA" w14:textId="77777777" w:rsidR="002C1ABF" w:rsidRDefault="002C1ABF" w:rsidP="005D0198">
      <w:pPr>
        <w:pStyle w:val="BodyText"/>
        <w:spacing w:before="80"/>
        <w:ind w:right="513"/>
      </w:pPr>
    </w:p>
    <w:p w14:paraId="1FD2FD85" w14:textId="77777777" w:rsidR="002C1ABF" w:rsidRDefault="002C1ABF">
      <w:pPr>
        <w:pStyle w:val="BodyText"/>
        <w:rPr>
          <w:sz w:val="26"/>
        </w:rPr>
      </w:pPr>
    </w:p>
    <w:p w14:paraId="7C548EE9" w14:textId="77777777" w:rsidR="002C1ABF" w:rsidRDefault="002C1ABF">
      <w:pPr>
        <w:pStyle w:val="BodyText"/>
        <w:rPr>
          <w:sz w:val="22"/>
        </w:rPr>
      </w:pPr>
    </w:p>
    <w:p w14:paraId="52FB784E" w14:textId="77777777" w:rsidR="002C1ABF" w:rsidRDefault="000D09C5">
      <w:pPr>
        <w:pStyle w:val="ListParagraph"/>
        <w:numPr>
          <w:ilvl w:val="0"/>
          <w:numId w:val="1"/>
        </w:numPr>
        <w:tabs>
          <w:tab w:val="left" w:pos="875"/>
        </w:tabs>
        <w:ind w:hanging="402"/>
        <w:rPr>
          <w:sz w:val="24"/>
        </w:rPr>
      </w:pPr>
      <w:r>
        <w:rPr>
          <w:sz w:val="24"/>
          <w:u w:val="single"/>
        </w:rPr>
        <w:t>How will school prepare and support my child through the transition from key stage to key stage and</w:t>
      </w:r>
      <w:r>
        <w:rPr>
          <w:spacing w:val="-27"/>
          <w:sz w:val="24"/>
          <w:u w:val="single"/>
        </w:rPr>
        <w:t xml:space="preserve"> </w:t>
      </w:r>
      <w:r>
        <w:rPr>
          <w:sz w:val="24"/>
          <w:u w:val="single"/>
        </w:rPr>
        <w:t>beyond?</w:t>
      </w:r>
    </w:p>
    <w:p w14:paraId="14432553" w14:textId="77777777" w:rsidR="002C1ABF" w:rsidRDefault="002C1ABF">
      <w:pPr>
        <w:pStyle w:val="BodyText"/>
        <w:spacing w:before="9"/>
        <w:rPr>
          <w:sz w:val="15"/>
        </w:rPr>
      </w:pPr>
    </w:p>
    <w:p w14:paraId="6EFBA496" w14:textId="77777777" w:rsidR="002C1ABF" w:rsidRDefault="000D09C5">
      <w:pPr>
        <w:pStyle w:val="BodyText"/>
        <w:spacing w:before="92"/>
        <w:ind w:left="472" w:right="152"/>
      </w:pPr>
      <w:r>
        <w:t>The school liaises closely with feeder schools both for year R and year 6 but also between each class. Additional home visits or visits to nursery settings may be arranged by staff to get to know your child. Time is taken to listen to the parent and child’s needs. Additional visits can be arranged to reduce anxiety and transition booklets are used to support children’s understanding of the transition process. In years 5 and 6 if your child has an EHC plan the Secondary SENCO is invited to the transition meetings. SENCOs from different settings have meetings specifically to ensure an informed and successful transition occurs.</w:t>
      </w:r>
    </w:p>
    <w:p w14:paraId="46E5FA9D" w14:textId="77777777" w:rsidR="002C1ABF" w:rsidRDefault="002C1ABF">
      <w:pPr>
        <w:pStyle w:val="BodyText"/>
        <w:rPr>
          <w:sz w:val="26"/>
        </w:rPr>
      </w:pPr>
    </w:p>
    <w:p w14:paraId="7FCC3711" w14:textId="77777777" w:rsidR="002C1ABF" w:rsidRDefault="002C1ABF">
      <w:pPr>
        <w:pStyle w:val="BodyText"/>
        <w:spacing w:before="1"/>
        <w:rPr>
          <w:sz w:val="22"/>
        </w:rPr>
      </w:pPr>
    </w:p>
    <w:p w14:paraId="586985CE" w14:textId="77777777" w:rsidR="002C1ABF" w:rsidRDefault="000D09C5">
      <w:pPr>
        <w:pStyle w:val="ListParagraph"/>
        <w:numPr>
          <w:ilvl w:val="0"/>
          <w:numId w:val="1"/>
        </w:numPr>
        <w:tabs>
          <w:tab w:val="left" w:pos="875"/>
        </w:tabs>
        <w:ind w:left="875"/>
        <w:rPr>
          <w:sz w:val="24"/>
        </w:rPr>
      </w:pPr>
      <w:r>
        <w:rPr>
          <w:sz w:val="24"/>
          <w:u w:val="single"/>
        </w:rPr>
        <w:t>How are the school’s resources allocated and matched to pupils’ special educational</w:t>
      </w:r>
      <w:r>
        <w:rPr>
          <w:spacing w:val="-15"/>
          <w:sz w:val="24"/>
          <w:u w:val="single"/>
        </w:rPr>
        <w:t xml:space="preserve"> </w:t>
      </w:r>
      <w:r>
        <w:rPr>
          <w:sz w:val="24"/>
          <w:u w:val="single"/>
        </w:rPr>
        <w:t>needs?</w:t>
      </w:r>
    </w:p>
    <w:p w14:paraId="633F08C6" w14:textId="77777777" w:rsidR="002C1ABF" w:rsidRDefault="002C1ABF">
      <w:pPr>
        <w:pStyle w:val="BodyText"/>
        <w:spacing w:before="11"/>
        <w:rPr>
          <w:sz w:val="15"/>
        </w:rPr>
      </w:pPr>
    </w:p>
    <w:p w14:paraId="04408513" w14:textId="77777777" w:rsidR="002C1ABF" w:rsidRDefault="000D09C5">
      <w:pPr>
        <w:pStyle w:val="BodyText"/>
        <w:spacing w:before="92"/>
        <w:ind w:left="472" w:right="261"/>
      </w:pPr>
      <w:r>
        <w:t>The school receives funding to deliver education to all children. Where additional support is necessary, resources are provided where possible. If a child has profound and multiple needs the school can apply for top up funding, via an Education Health Care Plan from the SEN Provision and Assessment Team.</w:t>
      </w:r>
    </w:p>
    <w:p w14:paraId="3A3DE805" w14:textId="77777777" w:rsidR="002C1ABF" w:rsidRDefault="002C1ABF">
      <w:pPr>
        <w:pStyle w:val="BodyText"/>
        <w:rPr>
          <w:sz w:val="26"/>
        </w:rPr>
      </w:pPr>
    </w:p>
    <w:p w14:paraId="73FAD18B" w14:textId="77777777" w:rsidR="002C1ABF" w:rsidRDefault="002C1ABF">
      <w:pPr>
        <w:pStyle w:val="BodyText"/>
        <w:spacing w:before="1"/>
        <w:rPr>
          <w:sz w:val="22"/>
        </w:rPr>
      </w:pPr>
    </w:p>
    <w:p w14:paraId="7845B781" w14:textId="77777777" w:rsidR="002C1ABF" w:rsidRDefault="000D09C5">
      <w:pPr>
        <w:pStyle w:val="ListParagraph"/>
        <w:numPr>
          <w:ilvl w:val="0"/>
          <w:numId w:val="1"/>
        </w:numPr>
        <w:tabs>
          <w:tab w:val="left" w:pos="875"/>
        </w:tabs>
        <w:ind w:hanging="402"/>
        <w:rPr>
          <w:sz w:val="24"/>
        </w:rPr>
      </w:pPr>
      <w:r>
        <w:rPr>
          <w:sz w:val="24"/>
          <w:u w:val="single"/>
        </w:rPr>
        <w:t>How is the decision made about what type and how much support my child will</w:t>
      </w:r>
      <w:r>
        <w:rPr>
          <w:spacing w:val="-19"/>
          <w:sz w:val="24"/>
          <w:u w:val="single"/>
        </w:rPr>
        <w:t xml:space="preserve"> </w:t>
      </w:r>
      <w:r>
        <w:rPr>
          <w:sz w:val="24"/>
          <w:u w:val="single"/>
        </w:rPr>
        <w:t>receive?</w:t>
      </w:r>
    </w:p>
    <w:p w14:paraId="259DD35D" w14:textId="77777777" w:rsidR="002C1ABF" w:rsidRDefault="002C1ABF">
      <w:pPr>
        <w:pStyle w:val="BodyText"/>
        <w:rPr>
          <w:sz w:val="16"/>
        </w:rPr>
      </w:pPr>
    </w:p>
    <w:p w14:paraId="32C2683C" w14:textId="77777777" w:rsidR="002C1ABF" w:rsidRDefault="000D09C5">
      <w:pPr>
        <w:pStyle w:val="BodyText"/>
        <w:spacing w:before="92"/>
        <w:ind w:left="472" w:right="471"/>
        <w:jc w:val="both"/>
      </w:pPr>
      <w:r>
        <w:t xml:space="preserve">The type and level of support your child receives will be based upon what your child needs in order to overcome barriers to learning and make appropriate progress. Decisions will be based on our knowledge of your child, consultation with the parents/carers and </w:t>
      </w:r>
      <w:r>
        <w:rPr>
          <w:spacing w:val="4"/>
        </w:rPr>
        <w:t>any</w:t>
      </w:r>
      <w:r>
        <w:rPr>
          <w:spacing w:val="-47"/>
        </w:rPr>
        <w:t xml:space="preserve"> </w:t>
      </w:r>
      <w:r>
        <w:t>advice available from outside professionals.</w:t>
      </w:r>
    </w:p>
    <w:p w14:paraId="67258A47" w14:textId="77777777" w:rsidR="002C1ABF" w:rsidRDefault="002C1ABF">
      <w:pPr>
        <w:pStyle w:val="BodyText"/>
        <w:rPr>
          <w:sz w:val="26"/>
        </w:rPr>
      </w:pPr>
    </w:p>
    <w:p w14:paraId="2636C6BF" w14:textId="77777777" w:rsidR="002C1ABF" w:rsidRDefault="002C1ABF">
      <w:pPr>
        <w:pStyle w:val="BodyText"/>
        <w:rPr>
          <w:sz w:val="22"/>
        </w:rPr>
      </w:pPr>
    </w:p>
    <w:p w14:paraId="1E735805" w14:textId="77777777" w:rsidR="002C1ABF" w:rsidRDefault="000D09C5">
      <w:pPr>
        <w:pStyle w:val="ListParagraph"/>
        <w:numPr>
          <w:ilvl w:val="0"/>
          <w:numId w:val="1"/>
        </w:numPr>
        <w:tabs>
          <w:tab w:val="left" w:pos="868"/>
        </w:tabs>
        <w:spacing w:before="1"/>
        <w:ind w:left="868" w:hanging="396"/>
        <w:jc w:val="both"/>
        <w:rPr>
          <w:sz w:val="24"/>
        </w:rPr>
      </w:pPr>
      <w:r>
        <w:rPr>
          <w:spacing w:val="2"/>
          <w:sz w:val="24"/>
          <w:u w:val="single"/>
        </w:rPr>
        <w:t xml:space="preserve">Who </w:t>
      </w:r>
      <w:r>
        <w:rPr>
          <w:sz w:val="24"/>
          <w:u w:val="single"/>
        </w:rPr>
        <w:t>can I contact for further</w:t>
      </w:r>
      <w:r>
        <w:rPr>
          <w:spacing w:val="-10"/>
          <w:sz w:val="24"/>
          <w:u w:val="single"/>
        </w:rPr>
        <w:t xml:space="preserve"> </w:t>
      </w:r>
      <w:r>
        <w:rPr>
          <w:sz w:val="24"/>
          <w:u w:val="single"/>
        </w:rPr>
        <w:t>information?</w:t>
      </w:r>
    </w:p>
    <w:p w14:paraId="4A0467FF" w14:textId="77777777" w:rsidR="002C1ABF" w:rsidRDefault="002C1ABF">
      <w:pPr>
        <w:pStyle w:val="BodyText"/>
        <w:spacing w:before="11"/>
        <w:rPr>
          <w:sz w:val="15"/>
        </w:rPr>
      </w:pPr>
    </w:p>
    <w:p w14:paraId="2616739C" w14:textId="77777777" w:rsidR="002C1ABF" w:rsidRDefault="001F5E07" w:rsidP="001F5E07">
      <w:pPr>
        <w:pStyle w:val="BodyText"/>
        <w:spacing w:before="92"/>
      </w:pPr>
      <w:r>
        <w:t xml:space="preserve">        </w:t>
      </w:r>
      <w:r w:rsidR="000D09C5">
        <w:t>You can contact your child’s class teacher, the Head Teacher Simon P</w:t>
      </w:r>
      <w:r>
        <w:t>ollard or the SENCO Sandra Gynn</w:t>
      </w:r>
    </w:p>
    <w:p w14:paraId="465DF692" w14:textId="77777777" w:rsidR="002C1ABF" w:rsidRDefault="002C1ABF">
      <w:pPr>
        <w:pStyle w:val="BodyText"/>
        <w:rPr>
          <w:sz w:val="26"/>
        </w:rPr>
      </w:pPr>
    </w:p>
    <w:p w14:paraId="1DC92325" w14:textId="77777777" w:rsidR="002C1ABF" w:rsidRDefault="002C1ABF">
      <w:pPr>
        <w:pStyle w:val="BodyText"/>
        <w:rPr>
          <w:sz w:val="22"/>
        </w:rPr>
      </w:pPr>
    </w:p>
    <w:p w14:paraId="48560FB1" w14:textId="77777777" w:rsidR="002C1ABF" w:rsidRDefault="000D09C5">
      <w:pPr>
        <w:pStyle w:val="ListParagraph"/>
        <w:numPr>
          <w:ilvl w:val="0"/>
          <w:numId w:val="1"/>
        </w:numPr>
        <w:tabs>
          <w:tab w:val="left" w:pos="868"/>
        </w:tabs>
        <w:ind w:left="868" w:hanging="396"/>
        <w:rPr>
          <w:sz w:val="24"/>
        </w:rPr>
      </w:pPr>
      <w:r>
        <w:rPr>
          <w:sz w:val="24"/>
          <w:u w:val="single"/>
        </w:rPr>
        <w:t xml:space="preserve">What should I do if I feel that the Local Offer is </w:t>
      </w:r>
      <w:r>
        <w:rPr>
          <w:spacing w:val="2"/>
          <w:sz w:val="24"/>
          <w:u w:val="single"/>
        </w:rPr>
        <w:t xml:space="preserve">not </w:t>
      </w:r>
      <w:r>
        <w:rPr>
          <w:sz w:val="24"/>
          <w:u w:val="single"/>
        </w:rPr>
        <w:t>being delivered or is not meeting my child’s</w:t>
      </w:r>
      <w:r>
        <w:rPr>
          <w:spacing w:val="-21"/>
          <w:sz w:val="24"/>
          <w:u w:val="single"/>
        </w:rPr>
        <w:t xml:space="preserve"> </w:t>
      </w:r>
      <w:r>
        <w:rPr>
          <w:sz w:val="24"/>
          <w:u w:val="single"/>
        </w:rPr>
        <w:t>needs?</w:t>
      </w:r>
    </w:p>
    <w:p w14:paraId="28A4DD8E" w14:textId="77777777" w:rsidR="002C1ABF" w:rsidRDefault="002C1ABF">
      <w:pPr>
        <w:rPr>
          <w:sz w:val="24"/>
        </w:rPr>
        <w:sectPr w:rsidR="002C1ABF">
          <w:pgSz w:w="16840" w:h="11910" w:orient="landscape"/>
          <w:pgMar w:top="1040" w:right="740" w:bottom="940" w:left="740" w:header="0" w:footer="676" w:gutter="0"/>
          <w:cols w:space="720"/>
        </w:sectPr>
      </w:pPr>
    </w:p>
    <w:p w14:paraId="57D46BC6" w14:textId="77777777" w:rsidR="002C1ABF" w:rsidRDefault="000D09C5">
      <w:pPr>
        <w:pStyle w:val="BodyText"/>
        <w:spacing w:before="63"/>
        <w:ind w:left="472" w:right="113"/>
      </w:pPr>
      <w:r>
        <w:lastRenderedPageBreak/>
        <w:t xml:space="preserve">In the first instance please discuss this with your class teacher. However, if you continue to have concerns make an appointment to see the Head Teacher Simon </w:t>
      </w:r>
      <w:r w:rsidR="001F5E07">
        <w:t>Pollard or the SENCO Sandra Gynn</w:t>
      </w:r>
      <w:r>
        <w:t>.</w:t>
      </w:r>
    </w:p>
    <w:p w14:paraId="0B3766F2" w14:textId="77777777" w:rsidR="002C1ABF" w:rsidRDefault="002C1ABF">
      <w:pPr>
        <w:pStyle w:val="BodyText"/>
        <w:rPr>
          <w:sz w:val="26"/>
        </w:rPr>
      </w:pPr>
    </w:p>
    <w:p w14:paraId="6775077C" w14:textId="77777777" w:rsidR="002C1ABF" w:rsidRDefault="002C1ABF">
      <w:pPr>
        <w:pStyle w:val="BodyText"/>
        <w:spacing w:before="1"/>
        <w:rPr>
          <w:sz w:val="22"/>
        </w:rPr>
      </w:pPr>
    </w:p>
    <w:p w14:paraId="0FAD1B62" w14:textId="77777777" w:rsidR="002C1ABF" w:rsidRDefault="00FB2F68">
      <w:pPr>
        <w:pStyle w:val="BodyText"/>
        <w:ind w:left="112"/>
      </w:pPr>
      <w:r w:rsidRPr="00FB2F68">
        <w:t xml:space="preserve">      </w:t>
      </w:r>
      <w:r w:rsidR="000D09C5">
        <w:rPr>
          <w:u w:val="single"/>
        </w:rPr>
        <w:t>16 How is your School Offer reviewed?</w:t>
      </w:r>
    </w:p>
    <w:p w14:paraId="7F003153" w14:textId="77777777" w:rsidR="002C1ABF" w:rsidRDefault="002C1ABF">
      <w:pPr>
        <w:pStyle w:val="BodyText"/>
        <w:rPr>
          <w:sz w:val="16"/>
        </w:rPr>
      </w:pPr>
    </w:p>
    <w:p w14:paraId="45713C3B" w14:textId="77777777" w:rsidR="002C1ABF" w:rsidRDefault="000D09C5">
      <w:pPr>
        <w:pStyle w:val="BodyText"/>
        <w:spacing w:before="92"/>
        <w:ind w:left="647"/>
      </w:pPr>
      <w:r>
        <w:t>Our School offer is a working, flexible document which will be updated as changes occur. It is routinely reviewed annually.</w:t>
      </w:r>
    </w:p>
    <w:p w14:paraId="24207FAC" w14:textId="77777777" w:rsidR="002C1ABF" w:rsidRDefault="002C1ABF">
      <w:pPr>
        <w:pStyle w:val="BodyText"/>
        <w:spacing w:before="10"/>
        <w:rPr>
          <w:sz w:val="23"/>
        </w:rPr>
      </w:pPr>
    </w:p>
    <w:p w14:paraId="0DCEB3F7" w14:textId="77777777" w:rsidR="002C1ABF" w:rsidRDefault="000D09C5">
      <w:pPr>
        <w:pStyle w:val="Heading2"/>
        <w:spacing w:before="0"/>
        <w:ind w:left="112" w:firstLine="0"/>
        <w:rPr>
          <w:color w:val="17365D"/>
          <w:u w:val="thick" w:color="17365D"/>
        </w:rPr>
      </w:pPr>
      <w:r>
        <w:t xml:space="preserve">Cornwall’s Local Offer can be found on The Cornwall Family Information Services (FIS) website: </w:t>
      </w:r>
      <w:hyperlink r:id="rId86">
        <w:r>
          <w:rPr>
            <w:color w:val="17365D"/>
            <w:u w:val="thick" w:color="17365D"/>
          </w:rPr>
          <w:t>http://cornwall.childrensservicedirectory.org.uk</w:t>
        </w:r>
      </w:hyperlink>
    </w:p>
    <w:p w14:paraId="4DDAD356" w14:textId="77777777" w:rsidR="000E2090" w:rsidRDefault="000E2090">
      <w:pPr>
        <w:pStyle w:val="Heading2"/>
        <w:spacing w:before="0"/>
        <w:ind w:left="112" w:firstLine="0"/>
        <w:rPr>
          <w:color w:val="17365D"/>
          <w:u w:val="thick" w:color="17365D"/>
        </w:rPr>
      </w:pPr>
    </w:p>
    <w:p w14:paraId="5EEA6474" w14:textId="77777777" w:rsidR="000E2090" w:rsidRDefault="000E2090">
      <w:pPr>
        <w:pStyle w:val="Heading2"/>
        <w:spacing w:before="0"/>
        <w:ind w:left="112" w:firstLine="0"/>
        <w:rPr>
          <w:color w:val="17365D"/>
          <w:u w:val="thick" w:color="17365D"/>
        </w:rPr>
      </w:pPr>
    </w:p>
    <w:p w14:paraId="611CAAA7" w14:textId="77777777" w:rsidR="000E2090" w:rsidRDefault="000E2090">
      <w:pPr>
        <w:pStyle w:val="Heading2"/>
        <w:spacing w:before="0"/>
        <w:ind w:left="112" w:firstLine="0"/>
        <w:rPr>
          <w:color w:val="17365D"/>
          <w:u w:val="thick" w:color="17365D"/>
        </w:rPr>
      </w:pPr>
    </w:p>
    <w:p w14:paraId="23CBB3D1" w14:textId="77777777" w:rsidR="000E2090" w:rsidRPr="000E2090" w:rsidRDefault="000E2090">
      <w:pPr>
        <w:pStyle w:val="Heading2"/>
        <w:spacing w:before="0"/>
        <w:ind w:left="112" w:firstLine="0"/>
        <w:rPr>
          <w:sz w:val="24"/>
          <w:szCs w:val="24"/>
          <w:u w:color="17365D"/>
        </w:rPr>
      </w:pPr>
      <w:r w:rsidRPr="000E2090">
        <w:rPr>
          <w:sz w:val="24"/>
          <w:szCs w:val="24"/>
          <w:u w:color="17365D"/>
        </w:rPr>
        <w:t>Further information of SEN Provision and Support:</w:t>
      </w:r>
    </w:p>
    <w:p w14:paraId="58BE2906" w14:textId="77777777" w:rsidR="000E2090" w:rsidRDefault="000E2090">
      <w:pPr>
        <w:pStyle w:val="Heading2"/>
        <w:spacing w:before="0"/>
        <w:ind w:left="112" w:firstLine="0"/>
        <w:rPr>
          <w:b/>
          <w:sz w:val="24"/>
          <w:szCs w:val="24"/>
          <w:u w:color="17365D"/>
        </w:rPr>
      </w:pPr>
      <w:r w:rsidRPr="000E2090">
        <w:rPr>
          <w:b/>
          <w:sz w:val="24"/>
          <w:szCs w:val="24"/>
          <w:u w:color="17365D"/>
        </w:rPr>
        <w:t>Whole School Approach to Teaching &amp; Learning</w:t>
      </w:r>
      <w:r>
        <w:rPr>
          <w:b/>
          <w:sz w:val="24"/>
          <w:szCs w:val="24"/>
          <w:u w:color="17365D"/>
        </w:rPr>
        <w:t>:</w:t>
      </w:r>
    </w:p>
    <w:p w14:paraId="1238ABB1" w14:textId="77777777" w:rsidR="000E2090" w:rsidRDefault="000E2090" w:rsidP="000E2090">
      <w:pPr>
        <w:pStyle w:val="Heading2"/>
        <w:numPr>
          <w:ilvl w:val="0"/>
          <w:numId w:val="50"/>
        </w:numPr>
        <w:spacing w:before="0"/>
        <w:rPr>
          <w:sz w:val="24"/>
          <w:szCs w:val="24"/>
        </w:rPr>
      </w:pPr>
      <w:r w:rsidRPr="000E2090">
        <w:rPr>
          <w:sz w:val="24"/>
          <w:szCs w:val="24"/>
        </w:rPr>
        <w:t>All</w:t>
      </w:r>
      <w:r>
        <w:rPr>
          <w:sz w:val="24"/>
          <w:szCs w:val="24"/>
        </w:rPr>
        <w:t xml:space="preserve"> teachers are responsible for the learning and progress of every child in their class, including those with SEN, through high quality teaching and learning.</w:t>
      </w:r>
    </w:p>
    <w:p w14:paraId="231F56FB" w14:textId="77777777" w:rsidR="000E2090" w:rsidRDefault="000E2090" w:rsidP="000E2090">
      <w:pPr>
        <w:pStyle w:val="Heading2"/>
        <w:numPr>
          <w:ilvl w:val="0"/>
          <w:numId w:val="50"/>
        </w:numPr>
        <w:spacing w:before="0"/>
        <w:rPr>
          <w:sz w:val="24"/>
          <w:szCs w:val="24"/>
        </w:rPr>
      </w:pPr>
      <w:r>
        <w:rPr>
          <w:sz w:val="24"/>
          <w:szCs w:val="24"/>
        </w:rPr>
        <w:t>An inclusive, differentiated and personalised approach to enable all learners, including those with SEN, to engage with all aspects of school life.</w:t>
      </w:r>
    </w:p>
    <w:p w14:paraId="04589F13" w14:textId="77777777" w:rsidR="00875124" w:rsidRDefault="00875124" w:rsidP="00875124">
      <w:pPr>
        <w:pStyle w:val="Heading2"/>
        <w:spacing w:before="0"/>
        <w:ind w:firstLine="0"/>
        <w:rPr>
          <w:sz w:val="24"/>
          <w:szCs w:val="24"/>
        </w:rPr>
      </w:pPr>
    </w:p>
    <w:p w14:paraId="56DB3EBE" w14:textId="77777777" w:rsidR="000E2090" w:rsidRPr="00F545E8" w:rsidRDefault="000E2090" w:rsidP="000E2090">
      <w:pPr>
        <w:pStyle w:val="Heading2"/>
        <w:spacing w:before="0"/>
        <w:ind w:left="0" w:firstLine="0"/>
        <w:rPr>
          <w:b/>
          <w:sz w:val="24"/>
          <w:szCs w:val="24"/>
          <w:u w:val="single"/>
        </w:rPr>
      </w:pPr>
      <w:r>
        <w:rPr>
          <w:sz w:val="24"/>
          <w:szCs w:val="24"/>
        </w:rPr>
        <w:t xml:space="preserve">  </w:t>
      </w:r>
      <w:r w:rsidRPr="00F545E8">
        <w:rPr>
          <w:b/>
          <w:sz w:val="24"/>
          <w:szCs w:val="24"/>
          <w:u w:val="single"/>
        </w:rPr>
        <w:t>Our Graduated Response for Learners:</w:t>
      </w:r>
    </w:p>
    <w:p w14:paraId="3402EA9F" w14:textId="77777777" w:rsidR="000E2090" w:rsidRDefault="000E2090" w:rsidP="000E2090">
      <w:pPr>
        <w:pStyle w:val="Heading2"/>
        <w:numPr>
          <w:ilvl w:val="0"/>
          <w:numId w:val="53"/>
        </w:numPr>
        <w:spacing w:before="0"/>
        <w:rPr>
          <w:sz w:val="24"/>
          <w:szCs w:val="24"/>
        </w:rPr>
      </w:pPr>
      <w:r w:rsidRPr="000E2090">
        <w:rPr>
          <w:sz w:val="24"/>
          <w:szCs w:val="24"/>
        </w:rPr>
        <w:t>Con</w:t>
      </w:r>
      <w:r>
        <w:rPr>
          <w:sz w:val="24"/>
          <w:szCs w:val="24"/>
        </w:rPr>
        <w:t>t</w:t>
      </w:r>
      <w:r w:rsidRPr="000E2090">
        <w:rPr>
          <w:sz w:val="24"/>
          <w:szCs w:val="24"/>
        </w:rPr>
        <w:t>i</w:t>
      </w:r>
      <w:r>
        <w:rPr>
          <w:sz w:val="24"/>
          <w:szCs w:val="24"/>
        </w:rPr>
        <w:t>nual monitoring of the quality of teaching</w:t>
      </w:r>
    </w:p>
    <w:p w14:paraId="6EEFA94E" w14:textId="77777777" w:rsidR="000E2090" w:rsidRDefault="000E2090" w:rsidP="000E2090">
      <w:pPr>
        <w:pStyle w:val="Heading2"/>
        <w:numPr>
          <w:ilvl w:val="0"/>
          <w:numId w:val="53"/>
        </w:numPr>
        <w:spacing w:before="0"/>
        <w:rPr>
          <w:sz w:val="24"/>
          <w:szCs w:val="24"/>
        </w:rPr>
      </w:pPr>
      <w:r>
        <w:rPr>
          <w:sz w:val="24"/>
          <w:szCs w:val="24"/>
        </w:rPr>
        <w:t>Identifying and tracking the progress of children/young people that require support to catch up by monitoring their progress.</w:t>
      </w:r>
    </w:p>
    <w:p w14:paraId="7B3F037A" w14:textId="77777777" w:rsidR="000E2090" w:rsidRDefault="000E2090" w:rsidP="000E2090">
      <w:pPr>
        <w:pStyle w:val="Heading2"/>
        <w:numPr>
          <w:ilvl w:val="0"/>
          <w:numId w:val="53"/>
        </w:numPr>
        <w:spacing w:before="0"/>
        <w:rPr>
          <w:sz w:val="24"/>
          <w:szCs w:val="24"/>
        </w:rPr>
      </w:pPr>
      <w:r>
        <w:rPr>
          <w:sz w:val="24"/>
          <w:szCs w:val="24"/>
        </w:rPr>
        <w:t>Identification of children/young people requiring SEN support and initiation of ‘</w:t>
      </w:r>
      <w:proofErr w:type="spellStart"/>
      <w:proofErr w:type="gramStart"/>
      <w:r>
        <w:rPr>
          <w:sz w:val="24"/>
          <w:szCs w:val="24"/>
        </w:rPr>
        <w:t>assess,plan</w:t>
      </w:r>
      <w:proofErr w:type="gramEnd"/>
      <w:r>
        <w:rPr>
          <w:sz w:val="24"/>
          <w:szCs w:val="24"/>
        </w:rPr>
        <w:t>,do,review</w:t>
      </w:r>
      <w:proofErr w:type="spellEnd"/>
      <w:r>
        <w:rPr>
          <w:sz w:val="24"/>
          <w:szCs w:val="24"/>
        </w:rPr>
        <w:t>’ cycle.</w:t>
      </w:r>
    </w:p>
    <w:p w14:paraId="3B75601F" w14:textId="77777777" w:rsidR="000E2090" w:rsidRDefault="000E2090" w:rsidP="000E2090">
      <w:pPr>
        <w:pStyle w:val="Heading2"/>
        <w:numPr>
          <w:ilvl w:val="0"/>
          <w:numId w:val="53"/>
        </w:numPr>
        <w:spacing w:before="0"/>
        <w:rPr>
          <w:sz w:val="24"/>
          <w:szCs w:val="24"/>
        </w:rPr>
      </w:pPr>
      <w:r>
        <w:rPr>
          <w:sz w:val="24"/>
          <w:szCs w:val="24"/>
        </w:rPr>
        <w:t>Consideration of application for Education, Health and Care Plan.</w:t>
      </w:r>
    </w:p>
    <w:p w14:paraId="20F56865" w14:textId="77777777" w:rsidR="000E2090" w:rsidRDefault="000E2090" w:rsidP="000E2090">
      <w:pPr>
        <w:pStyle w:val="Heading2"/>
        <w:numPr>
          <w:ilvl w:val="0"/>
          <w:numId w:val="53"/>
        </w:numPr>
        <w:spacing w:before="0"/>
        <w:rPr>
          <w:sz w:val="24"/>
          <w:szCs w:val="24"/>
        </w:rPr>
      </w:pPr>
      <w:r>
        <w:rPr>
          <w:sz w:val="24"/>
          <w:szCs w:val="24"/>
        </w:rPr>
        <w:t>All children/young people identified as requiring SEN Support or with an Education, Health and Care Plan are on our Record of Need.</w:t>
      </w:r>
    </w:p>
    <w:p w14:paraId="01B2AA16" w14:textId="77777777" w:rsidR="00875124" w:rsidRDefault="000E2090" w:rsidP="000E2090">
      <w:pPr>
        <w:pStyle w:val="Heading2"/>
        <w:spacing w:before="0"/>
        <w:ind w:left="0" w:firstLine="0"/>
        <w:rPr>
          <w:sz w:val="24"/>
          <w:szCs w:val="24"/>
        </w:rPr>
      </w:pPr>
      <w:r>
        <w:rPr>
          <w:sz w:val="24"/>
          <w:szCs w:val="24"/>
        </w:rPr>
        <w:t xml:space="preserve">  </w:t>
      </w:r>
    </w:p>
    <w:p w14:paraId="3E33B4BB" w14:textId="77777777" w:rsidR="000E2090" w:rsidRPr="00F545E8" w:rsidRDefault="000E2090" w:rsidP="000E2090">
      <w:pPr>
        <w:pStyle w:val="Heading2"/>
        <w:spacing w:before="0"/>
        <w:ind w:left="0" w:firstLine="0"/>
        <w:rPr>
          <w:b/>
          <w:sz w:val="24"/>
          <w:szCs w:val="24"/>
          <w:u w:val="single"/>
        </w:rPr>
      </w:pPr>
      <w:r w:rsidRPr="00F545E8">
        <w:rPr>
          <w:b/>
          <w:sz w:val="24"/>
          <w:szCs w:val="24"/>
          <w:u w:val="single"/>
        </w:rPr>
        <w:t>How we identify children/young people that need additional or different provision:</w:t>
      </w:r>
    </w:p>
    <w:p w14:paraId="60A94040" w14:textId="77777777" w:rsidR="00875124" w:rsidRDefault="00875124" w:rsidP="00875124">
      <w:pPr>
        <w:pStyle w:val="Heading2"/>
        <w:numPr>
          <w:ilvl w:val="0"/>
          <w:numId w:val="54"/>
        </w:numPr>
        <w:spacing w:before="0"/>
        <w:rPr>
          <w:sz w:val="24"/>
          <w:szCs w:val="24"/>
        </w:rPr>
      </w:pPr>
      <w:r w:rsidRPr="00875124">
        <w:rPr>
          <w:sz w:val="24"/>
          <w:szCs w:val="24"/>
        </w:rPr>
        <w:t>Class teacher refers to SENCO</w:t>
      </w:r>
    </w:p>
    <w:p w14:paraId="5812D1AF" w14:textId="77777777" w:rsidR="00875124" w:rsidRDefault="00875124" w:rsidP="00875124">
      <w:pPr>
        <w:pStyle w:val="Heading2"/>
        <w:numPr>
          <w:ilvl w:val="0"/>
          <w:numId w:val="54"/>
        </w:numPr>
        <w:spacing w:before="0"/>
        <w:rPr>
          <w:sz w:val="24"/>
          <w:szCs w:val="24"/>
        </w:rPr>
      </w:pPr>
      <w:r>
        <w:rPr>
          <w:sz w:val="24"/>
          <w:szCs w:val="24"/>
        </w:rPr>
        <w:t>On-going curriculum assessments</w:t>
      </w:r>
    </w:p>
    <w:p w14:paraId="6502F8C5" w14:textId="77777777" w:rsidR="00875124" w:rsidRDefault="00875124" w:rsidP="00875124">
      <w:pPr>
        <w:pStyle w:val="Heading2"/>
        <w:numPr>
          <w:ilvl w:val="0"/>
          <w:numId w:val="54"/>
        </w:numPr>
        <w:spacing w:before="0"/>
        <w:rPr>
          <w:sz w:val="24"/>
          <w:szCs w:val="24"/>
        </w:rPr>
      </w:pPr>
      <w:r>
        <w:rPr>
          <w:sz w:val="24"/>
          <w:szCs w:val="24"/>
        </w:rPr>
        <w:t>Class observations</w:t>
      </w:r>
    </w:p>
    <w:p w14:paraId="3E0E815F" w14:textId="77777777" w:rsidR="00875124" w:rsidRDefault="00875124" w:rsidP="00875124">
      <w:pPr>
        <w:pStyle w:val="Heading2"/>
        <w:numPr>
          <w:ilvl w:val="0"/>
          <w:numId w:val="54"/>
        </w:numPr>
        <w:spacing w:before="0"/>
        <w:rPr>
          <w:sz w:val="24"/>
          <w:szCs w:val="24"/>
        </w:rPr>
      </w:pPr>
      <w:r>
        <w:rPr>
          <w:sz w:val="24"/>
          <w:szCs w:val="24"/>
        </w:rPr>
        <w:t>Tracking progress using data</w:t>
      </w:r>
    </w:p>
    <w:p w14:paraId="4D85F141" w14:textId="77777777" w:rsidR="00875124" w:rsidRDefault="00875124" w:rsidP="00875124">
      <w:pPr>
        <w:pStyle w:val="Heading2"/>
        <w:numPr>
          <w:ilvl w:val="0"/>
          <w:numId w:val="54"/>
        </w:numPr>
        <w:spacing w:before="0"/>
        <w:rPr>
          <w:sz w:val="24"/>
          <w:szCs w:val="24"/>
        </w:rPr>
      </w:pPr>
      <w:r>
        <w:rPr>
          <w:sz w:val="24"/>
          <w:szCs w:val="24"/>
        </w:rPr>
        <w:t>Further assessments by specialists, including those from external agencies.</w:t>
      </w:r>
    </w:p>
    <w:p w14:paraId="268518FD" w14:textId="77777777" w:rsidR="00875124" w:rsidRDefault="00875124" w:rsidP="00875124">
      <w:pPr>
        <w:pStyle w:val="Heading2"/>
        <w:spacing w:before="0"/>
        <w:ind w:left="0" w:firstLine="0"/>
        <w:rPr>
          <w:sz w:val="24"/>
          <w:szCs w:val="24"/>
        </w:rPr>
      </w:pPr>
      <w:r>
        <w:rPr>
          <w:sz w:val="24"/>
          <w:szCs w:val="24"/>
        </w:rPr>
        <w:t xml:space="preserve">  </w:t>
      </w:r>
    </w:p>
    <w:p w14:paraId="5B1C7B99" w14:textId="77777777" w:rsidR="00875124" w:rsidRDefault="00875124" w:rsidP="00875124">
      <w:pPr>
        <w:pStyle w:val="Heading2"/>
        <w:spacing w:before="0"/>
        <w:ind w:left="0" w:firstLine="0"/>
        <w:rPr>
          <w:sz w:val="24"/>
          <w:szCs w:val="24"/>
        </w:rPr>
      </w:pPr>
    </w:p>
    <w:p w14:paraId="6EBE86AE" w14:textId="77777777" w:rsidR="00875124" w:rsidRDefault="00875124" w:rsidP="00875124">
      <w:pPr>
        <w:pStyle w:val="Heading2"/>
        <w:spacing w:before="0"/>
        <w:ind w:left="0" w:firstLine="0"/>
        <w:rPr>
          <w:sz w:val="24"/>
          <w:szCs w:val="24"/>
        </w:rPr>
      </w:pPr>
    </w:p>
    <w:p w14:paraId="1E41A2D8" w14:textId="77777777" w:rsidR="00875124" w:rsidRDefault="00875124" w:rsidP="00875124">
      <w:pPr>
        <w:pStyle w:val="Heading2"/>
        <w:spacing w:before="0"/>
        <w:ind w:left="0" w:firstLine="0"/>
        <w:rPr>
          <w:sz w:val="24"/>
          <w:szCs w:val="24"/>
        </w:rPr>
      </w:pPr>
    </w:p>
    <w:p w14:paraId="57110605" w14:textId="77777777" w:rsidR="00875124" w:rsidRPr="00F545E8" w:rsidRDefault="00875124" w:rsidP="00875124">
      <w:pPr>
        <w:pStyle w:val="Heading2"/>
        <w:spacing w:before="0"/>
        <w:ind w:left="0" w:firstLine="0"/>
        <w:rPr>
          <w:b/>
          <w:sz w:val="24"/>
          <w:szCs w:val="24"/>
          <w:u w:val="single"/>
        </w:rPr>
      </w:pPr>
      <w:r w:rsidRPr="00F545E8">
        <w:rPr>
          <w:b/>
          <w:sz w:val="24"/>
          <w:szCs w:val="24"/>
          <w:u w:val="single"/>
        </w:rPr>
        <w:t>How we listen to the views of children/young people and their parents:</w:t>
      </w:r>
    </w:p>
    <w:p w14:paraId="4320C795" w14:textId="77777777" w:rsidR="00875124" w:rsidRPr="00F545E8" w:rsidRDefault="00875124" w:rsidP="00875124">
      <w:pPr>
        <w:pStyle w:val="Heading2"/>
        <w:spacing w:before="0"/>
        <w:ind w:left="0" w:firstLine="0"/>
        <w:rPr>
          <w:b/>
          <w:sz w:val="24"/>
          <w:szCs w:val="24"/>
          <w:u w:val="single"/>
        </w:rPr>
      </w:pPr>
      <w:r w:rsidRPr="00F545E8">
        <w:rPr>
          <w:b/>
          <w:sz w:val="24"/>
          <w:szCs w:val="24"/>
          <w:u w:val="single"/>
        </w:rPr>
        <w:t xml:space="preserve">  </w:t>
      </w:r>
    </w:p>
    <w:tbl>
      <w:tblPr>
        <w:tblStyle w:val="TableGrid"/>
        <w:tblW w:w="0" w:type="auto"/>
        <w:tblLook w:val="04A0" w:firstRow="1" w:lastRow="0" w:firstColumn="1" w:lastColumn="0" w:noHBand="0" w:noVBand="1"/>
      </w:tblPr>
      <w:tblGrid>
        <w:gridCol w:w="3852"/>
        <w:gridCol w:w="3852"/>
        <w:gridCol w:w="3852"/>
      </w:tblGrid>
      <w:tr w:rsidR="00875124" w14:paraId="20CB0F7D" w14:textId="77777777" w:rsidTr="00875124">
        <w:trPr>
          <w:trHeight w:val="416"/>
        </w:trPr>
        <w:tc>
          <w:tcPr>
            <w:tcW w:w="3852" w:type="dxa"/>
          </w:tcPr>
          <w:p w14:paraId="5B9569D5" w14:textId="77777777" w:rsidR="00875124" w:rsidRDefault="00875124" w:rsidP="00875124">
            <w:pPr>
              <w:pStyle w:val="Heading2"/>
              <w:spacing w:before="0"/>
              <w:ind w:left="0" w:firstLine="0"/>
              <w:jc w:val="center"/>
              <w:rPr>
                <w:b/>
                <w:sz w:val="24"/>
                <w:szCs w:val="24"/>
              </w:rPr>
            </w:pPr>
            <w:r>
              <w:rPr>
                <w:b/>
                <w:sz w:val="24"/>
                <w:szCs w:val="24"/>
              </w:rPr>
              <w:t>What</w:t>
            </w:r>
          </w:p>
        </w:tc>
        <w:tc>
          <w:tcPr>
            <w:tcW w:w="3852" w:type="dxa"/>
          </w:tcPr>
          <w:p w14:paraId="0E09EDE5" w14:textId="77777777" w:rsidR="00875124" w:rsidRDefault="00875124" w:rsidP="00875124">
            <w:pPr>
              <w:pStyle w:val="Heading2"/>
              <w:spacing w:before="0"/>
              <w:ind w:left="0" w:firstLine="0"/>
              <w:jc w:val="center"/>
              <w:rPr>
                <w:b/>
                <w:sz w:val="24"/>
                <w:szCs w:val="24"/>
              </w:rPr>
            </w:pPr>
            <w:r>
              <w:rPr>
                <w:b/>
                <w:sz w:val="24"/>
                <w:szCs w:val="24"/>
              </w:rPr>
              <w:t>Who</w:t>
            </w:r>
          </w:p>
        </w:tc>
        <w:tc>
          <w:tcPr>
            <w:tcW w:w="3852" w:type="dxa"/>
          </w:tcPr>
          <w:p w14:paraId="2DF811AE" w14:textId="77777777" w:rsidR="00875124" w:rsidRDefault="00875124" w:rsidP="00875124">
            <w:pPr>
              <w:pStyle w:val="Heading2"/>
              <w:spacing w:before="0"/>
              <w:ind w:left="0" w:firstLine="0"/>
              <w:jc w:val="center"/>
              <w:rPr>
                <w:b/>
                <w:sz w:val="24"/>
                <w:szCs w:val="24"/>
              </w:rPr>
            </w:pPr>
            <w:r>
              <w:rPr>
                <w:b/>
                <w:sz w:val="24"/>
                <w:szCs w:val="24"/>
              </w:rPr>
              <w:t>When</w:t>
            </w:r>
          </w:p>
        </w:tc>
      </w:tr>
      <w:tr w:rsidR="00875124" w14:paraId="77292F5B" w14:textId="77777777" w:rsidTr="00875124">
        <w:trPr>
          <w:trHeight w:val="416"/>
        </w:trPr>
        <w:tc>
          <w:tcPr>
            <w:tcW w:w="3852" w:type="dxa"/>
          </w:tcPr>
          <w:p w14:paraId="291DE8A2" w14:textId="77777777" w:rsidR="00875124" w:rsidRPr="00875124" w:rsidRDefault="00875124" w:rsidP="00875124">
            <w:pPr>
              <w:pStyle w:val="Heading2"/>
              <w:spacing w:before="0"/>
              <w:ind w:left="0" w:firstLine="0"/>
              <w:jc w:val="center"/>
              <w:rPr>
                <w:sz w:val="24"/>
                <w:szCs w:val="24"/>
              </w:rPr>
            </w:pPr>
            <w:r w:rsidRPr="00875124">
              <w:rPr>
                <w:sz w:val="24"/>
                <w:szCs w:val="24"/>
              </w:rPr>
              <w:t>Informal discussions</w:t>
            </w:r>
          </w:p>
        </w:tc>
        <w:tc>
          <w:tcPr>
            <w:tcW w:w="3852" w:type="dxa"/>
          </w:tcPr>
          <w:p w14:paraId="7B72477E" w14:textId="77777777" w:rsidR="00875124" w:rsidRPr="00875124" w:rsidRDefault="00875124" w:rsidP="00875124">
            <w:pPr>
              <w:pStyle w:val="Heading2"/>
              <w:spacing w:before="0"/>
              <w:ind w:left="0" w:firstLine="0"/>
              <w:jc w:val="center"/>
              <w:rPr>
                <w:sz w:val="24"/>
                <w:szCs w:val="24"/>
              </w:rPr>
            </w:pPr>
            <w:r>
              <w:rPr>
                <w:sz w:val="24"/>
                <w:szCs w:val="24"/>
              </w:rPr>
              <w:t>Class teachers, support staff and SENCO</w:t>
            </w:r>
          </w:p>
        </w:tc>
        <w:tc>
          <w:tcPr>
            <w:tcW w:w="3852" w:type="dxa"/>
          </w:tcPr>
          <w:p w14:paraId="6A2DB943" w14:textId="77777777" w:rsidR="00875124" w:rsidRPr="00875124" w:rsidRDefault="00875124" w:rsidP="00875124">
            <w:pPr>
              <w:pStyle w:val="Heading2"/>
              <w:spacing w:before="0"/>
              <w:ind w:left="0" w:firstLine="0"/>
              <w:jc w:val="center"/>
              <w:rPr>
                <w:sz w:val="24"/>
                <w:szCs w:val="24"/>
              </w:rPr>
            </w:pPr>
            <w:r>
              <w:rPr>
                <w:sz w:val="24"/>
                <w:szCs w:val="24"/>
              </w:rPr>
              <w:t>As and when needed or requested</w:t>
            </w:r>
          </w:p>
        </w:tc>
      </w:tr>
      <w:tr w:rsidR="00875124" w14:paraId="05494F57" w14:textId="77777777" w:rsidTr="00875124">
        <w:trPr>
          <w:trHeight w:val="416"/>
        </w:trPr>
        <w:tc>
          <w:tcPr>
            <w:tcW w:w="3852" w:type="dxa"/>
          </w:tcPr>
          <w:p w14:paraId="020AA51B" w14:textId="77777777" w:rsidR="00875124" w:rsidRPr="00875124" w:rsidRDefault="00875124" w:rsidP="00875124">
            <w:pPr>
              <w:pStyle w:val="Heading2"/>
              <w:spacing w:before="0"/>
              <w:ind w:left="0" w:firstLine="0"/>
              <w:jc w:val="center"/>
              <w:rPr>
                <w:sz w:val="24"/>
                <w:szCs w:val="24"/>
              </w:rPr>
            </w:pPr>
            <w:r w:rsidRPr="00875124">
              <w:rPr>
                <w:sz w:val="24"/>
                <w:szCs w:val="24"/>
              </w:rPr>
              <w:t>Parents Evenings</w:t>
            </w:r>
          </w:p>
        </w:tc>
        <w:tc>
          <w:tcPr>
            <w:tcW w:w="3852" w:type="dxa"/>
          </w:tcPr>
          <w:p w14:paraId="6D6CB7C6" w14:textId="77777777" w:rsidR="00875124" w:rsidRPr="00875124" w:rsidRDefault="00875124" w:rsidP="00875124">
            <w:pPr>
              <w:pStyle w:val="Heading2"/>
              <w:spacing w:before="0"/>
              <w:ind w:left="0" w:firstLine="0"/>
              <w:jc w:val="center"/>
              <w:rPr>
                <w:sz w:val="24"/>
                <w:szCs w:val="24"/>
              </w:rPr>
            </w:pPr>
            <w:r>
              <w:rPr>
                <w:sz w:val="24"/>
                <w:szCs w:val="24"/>
              </w:rPr>
              <w:t>Class teachers and SENCO</w:t>
            </w:r>
          </w:p>
        </w:tc>
        <w:tc>
          <w:tcPr>
            <w:tcW w:w="3852" w:type="dxa"/>
          </w:tcPr>
          <w:p w14:paraId="7ED32542" w14:textId="77777777" w:rsidR="00875124" w:rsidRPr="00875124" w:rsidRDefault="00875124" w:rsidP="00875124">
            <w:pPr>
              <w:pStyle w:val="Heading2"/>
              <w:spacing w:before="0"/>
              <w:ind w:left="0" w:firstLine="0"/>
              <w:jc w:val="center"/>
              <w:rPr>
                <w:sz w:val="24"/>
                <w:szCs w:val="24"/>
              </w:rPr>
            </w:pPr>
            <w:r>
              <w:rPr>
                <w:sz w:val="24"/>
                <w:szCs w:val="24"/>
              </w:rPr>
              <w:t>Termly</w:t>
            </w:r>
          </w:p>
        </w:tc>
      </w:tr>
      <w:tr w:rsidR="00875124" w14:paraId="7D830CBF" w14:textId="77777777" w:rsidTr="00875124">
        <w:trPr>
          <w:trHeight w:val="416"/>
        </w:trPr>
        <w:tc>
          <w:tcPr>
            <w:tcW w:w="3852" w:type="dxa"/>
          </w:tcPr>
          <w:p w14:paraId="6875618B" w14:textId="77777777" w:rsidR="00875124" w:rsidRPr="00875124" w:rsidRDefault="00875124" w:rsidP="00875124">
            <w:pPr>
              <w:pStyle w:val="Heading2"/>
              <w:spacing w:before="0"/>
              <w:ind w:left="0" w:firstLine="0"/>
              <w:jc w:val="center"/>
              <w:rPr>
                <w:sz w:val="24"/>
                <w:szCs w:val="24"/>
              </w:rPr>
            </w:pPr>
            <w:r w:rsidRPr="00875124">
              <w:rPr>
                <w:sz w:val="24"/>
                <w:szCs w:val="24"/>
              </w:rPr>
              <w:t>Home-School Book</w:t>
            </w:r>
          </w:p>
        </w:tc>
        <w:tc>
          <w:tcPr>
            <w:tcW w:w="3852" w:type="dxa"/>
          </w:tcPr>
          <w:p w14:paraId="7A2C0063" w14:textId="77777777" w:rsidR="00875124" w:rsidRPr="00875124" w:rsidRDefault="00875124" w:rsidP="00875124">
            <w:pPr>
              <w:pStyle w:val="Heading2"/>
              <w:spacing w:before="0"/>
              <w:ind w:left="0" w:firstLine="0"/>
              <w:jc w:val="center"/>
              <w:rPr>
                <w:sz w:val="24"/>
                <w:szCs w:val="24"/>
              </w:rPr>
            </w:pPr>
            <w:r>
              <w:rPr>
                <w:sz w:val="24"/>
                <w:szCs w:val="24"/>
              </w:rPr>
              <w:t>Parent/carers and classroom staff</w:t>
            </w:r>
          </w:p>
        </w:tc>
        <w:tc>
          <w:tcPr>
            <w:tcW w:w="3852" w:type="dxa"/>
          </w:tcPr>
          <w:p w14:paraId="0517CF94" w14:textId="77777777" w:rsidR="00875124" w:rsidRPr="00875124" w:rsidRDefault="00875124" w:rsidP="00875124">
            <w:pPr>
              <w:pStyle w:val="Heading2"/>
              <w:spacing w:before="0"/>
              <w:ind w:left="0" w:firstLine="0"/>
              <w:jc w:val="center"/>
              <w:rPr>
                <w:sz w:val="24"/>
                <w:szCs w:val="24"/>
              </w:rPr>
            </w:pPr>
            <w:r>
              <w:rPr>
                <w:sz w:val="24"/>
                <w:szCs w:val="24"/>
              </w:rPr>
              <w:t>As agreed</w:t>
            </w:r>
          </w:p>
        </w:tc>
      </w:tr>
      <w:tr w:rsidR="00875124" w14:paraId="11F57A33" w14:textId="77777777" w:rsidTr="00875124">
        <w:trPr>
          <w:trHeight w:val="416"/>
        </w:trPr>
        <w:tc>
          <w:tcPr>
            <w:tcW w:w="3852" w:type="dxa"/>
          </w:tcPr>
          <w:p w14:paraId="278CED21" w14:textId="77777777" w:rsidR="00875124" w:rsidRPr="00875124" w:rsidRDefault="00875124" w:rsidP="00875124">
            <w:pPr>
              <w:pStyle w:val="Heading2"/>
              <w:spacing w:before="0"/>
              <w:ind w:left="0" w:firstLine="0"/>
              <w:jc w:val="center"/>
              <w:rPr>
                <w:sz w:val="24"/>
                <w:szCs w:val="24"/>
              </w:rPr>
            </w:pPr>
            <w:r w:rsidRPr="00875124">
              <w:rPr>
                <w:sz w:val="24"/>
                <w:szCs w:val="24"/>
              </w:rPr>
              <w:t>IEP Review meetings</w:t>
            </w:r>
          </w:p>
        </w:tc>
        <w:tc>
          <w:tcPr>
            <w:tcW w:w="3852" w:type="dxa"/>
          </w:tcPr>
          <w:p w14:paraId="6471DAA3" w14:textId="77777777" w:rsidR="00875124" w:rsidRPr="00875124" w:rsidRDefault="00875124" w:rsidP="00875124">
            <w:pPr>
              <w:pStyle w:val="Heading2"/>
              <w:spacing w:before="0"/>
              <w:ind w:left="0" w:firstLine="0"/>
              <w:jc w:val="center"/>
              <w:rPr>
                <w:sz w:val="24"/>
                <w:szCs w:val="24"/>
              </w:rPr>
            </w:pPr>
            <w:r>
              <w:rPr>
                <w:sz w:val="24"/>
                <w:szCs w:val="24"/>
              </w:rPr>
              <w:t>Parents/carers and SENCO</w:t>
            </w:r>
          </w:p>
        </w:tc>
        <w:tc>
          <w:tcPr>
            <w:tcW w:w="3852" w:type="dxa"/>
          </w:tcPr>
          <w:p w14:paraId="7EDD7C46" w14:textId="77777777" w:rsidR="00875124" w:rsidRPr="00875124" w:rsidRDefault="00875124" w:rsidP="00875124">
            <w:pPr>
              <w:pStyle w:val="Heading2"/>
              <w:spacing w:before="0"/>
              <w:ind w:left="0" w:firstLine="0"/>
              <w:jc w:val="center"/>
              <w:rPr>
                <w:sz w:val="24"/>
                <w:szCs w:val="24"/>
              </w:rPr>
            </w:pPr>
            <w:r>
              <w:rPr>
                <w:sz w:val="24"/>
                <w:szCs w:val="24"/>
              </w:rPr>
              <w:t>Termly</w:t>
            </w:r>
          </w:p>
        </w:tc>
      </w:tr>
      <w:tr w:rsidR="00875124" w14:paraId="7748DC24" w14:textId="77777777" w:rsidTr="00875124">
        <w:trPr>
          <w:trHeight w:val="416"/>
        </w:trPr>
        <w:tc>
          <w:tcPr>
            <w:tcW w:w="3852" w:type="dxa"/>
          </w:tcPr>
          <w:p w14:paraId="115DB83E" w14:textId="77777777" w:rsidR="00875124" w:rsidRPr="00875124" w:rsidRDefault="00875124" w:rsidP="00875124">
            <w:pPr>
              <w:pStyle w:val="Heading2"/>
              <w:spacing w:before="0"/>
              <w:ind w:left="0" w:firstLine="0"/>
              <w:jc w:val="center"/>
              <w:rPr>
                <w:sz w:val="24"/>
                <w:szCs w:val="24"/>
              </w:rPr>
            </w:pPr>
            <w:r w:rsidRPr="00875124">
              <w:rPr>
                <w:sz w:val="24"/>
                <w:szCs w:val="24"/>
              </w:rPr>
              <w:t>Parents meetings to discuss needs and progress</w:t>
            </w:r>
          </w:p>
        </w:tc>
        <w:tc>
          <w:tcPr>
            <w:tcW w:w="3852" w:type="dxa"/>
          </w:tcPr>
          <w:p w14:paraId="5371E176" w14:textId="77777777" w:rsidR="00875124" w:rsidRPr="00875124" w:rsidRDefault="00875124" w:rsidP="00875124">
            <w:pPr>
              <w:pStyle w:val="Heading2"/>
              <w:spacing w:before="0"/>
              <w:ind w:left="0" w:firstLine="0"/>
              <w:jc w:val="center"/>
              <w:rPr>
                <w:sz w:val="24"/>
                <w:szCs w:val="24"/>
              </w:rPr>
            </w:pPr>
            <w:r>
              <w:rPr>
                <w:sz w:val="24"/>
                <w:szCs w:val="24"/>
              </w:rPr>
              <w:t>Parent/Carer, class teacher and/or SENCO</w:t>
            </w:r>
          </w:p>
        </w:tc>
        <w:tc>
          <w:tcPr>
            <w:tcW w:w="3852" w:type="dxa"/>
          </w:tcPr>
          <w:p w14:paraId="52E35BE2" w14:textId="77777777" w:rsidR="00875124" w:rsidRPr="00875124" w:rsidRDefault="008C0D69" w:rsidP="00875124">
            <w:pPr>
              <w:pStyle w:val="Heading2"/>
              <w:spacing w:before="0"/>
              <w:ind w:left="0" w:firstLine="0"/>
              <w:jc w:val="center"/>
              <w:rPr>
                <w:sz w:val="24"/>
                <w:szCs w:val="24"/>
              </w:rPr>
            </w:pPr>
            <w:r>
              <w:rPr>
                <w:sz w:val="24"/>
                <w:szCs w:val="24"/>
              </w:rPr>
              <w:t>As needs arise (at least termly)</w:t>
            </w:r>
          </w:p>
        </w:tc>
      </w:tr>
    </w:tbl>
    <w:p w14:paraId="413258A0" w14:textId="77777777" w:rsidR="008C0D69" w:rsidRDefault="008C0D69" w:rsidP="000E2090">
      <w:pPr>
        <w:pStyle w:val="Heading2"/>
        <w:spacing w:before="0"/>
        <w:ind w:left="1215" w:firstLine="0"/>
        <w:rPr>
          <w:b/>
          <w:sz w:val="24"/>
          <w:szCs w:val="24"/>
        </w:rPr>
      </w:pPr>
    </w:p>
    <w:p w14:paraId="437EBC3B" w14:textId="77777777" w:rsidR="008C0D69" w:rsidRDefault="008C0D69" w:rsidP="000E2090">
      <w:pPr>
        <w:pStyle w:val="Heading2"/>
        <w:spacing w:before="0"/>
        <w:ind w:left="1215" w:firstLine="0"/>
        <w:rPr>
          <w:b/>
          <w:sz w:val="24"/>
          <w:szCs w:val="24"/>
        </w:rPr>
      </w:pPr>
    </w:p>
    <w:p w14:paraId="7007EF8F" w14:textId="77777777" w:rsidR="008C0D69" w:rsidRPr="00F545E8" w:rsidRDefault="008C0D69" w:rsidP="008C0D69">
      <w:pPr>
        <w:rPr>
          <w:b/>
          <w:sz w:val="24"/>
          <w:szCs w:val="24"/>
          <w:u w:val="single"/>
        </w:rPr>
      </w:pPr>
      <w:r w:rsidRPr="00F545E8">
        <w:rPr>
          <w:b/>
          <w:sz w:val="24"/>
          <w:szCs w:val="24"/>
          <w:u w:val="single"/>
        </w:rPr>
        <w:t>The Assess, Plan, Do, Review Cycle</w:t>
      </w:r>
    </w:p>
    <w:p w14:paraId="7B7E2FC4" w14:textId="77777777" w:rsidR="008C0D69" w:rsidRDefault="008C0D69" w:rsidP="008C0D69">
      <w:pPr>
        <w:rPr>
          <w:sz w:val="24"/>
          <w:szCs w:val="24"/>
        </w:rPr>
      </w:pPr>
      <w:r>
        <w:rPr>
          <w:sz w:val="24"/>
          <w:szCs w:val="24"/>
        </w:rPr>
        <w:t>For children/young people</w:t>
      </w:r>
      <w:r w:rsidR="00F545E8">
        <w:rPr>
          <w:sz w:val="24"/>
          <w:szCs w:val="24"/>
        </w:rPr>
        <w:t xml:space="preserve"> on our record of need an Assess, Plan, Do, Review cycle will be established by the SENCO in collaboration with the child, their parents/carers and the class teacher. </w:t>
      </w:r>
    </w:p>
    <w:p w14:paraId="32FB64EB" w14:textId="77777777" w:rsidR="00F545E8" w:rsidRDefault="00F545E8" w:rsidP="008C0D69">
      <w:pPr>
        <w:rPr>
          <w:sz w:val="24"/>
          <w:szCs w:val="24"/>
        </w:rPr>
      </w:pPr>
      <w:r>
        <w:rPr>
          <w:sz w:val="24"/>
          <w:szCs w:val="24"/>
        </w:rPr>
        <w:t>This year, provision made for our children has included:</w:t>
      </w:r>
    </w:p>
    <w:p w14:paraId="715B68CE" w14:textId="77777777" w:rsidR="00F545E8" w:rsidRPr="00F545E8" w:rsidRDefault="00F545E8" w:rsidP="008C0D69">
      <w:pPr>
        <w:rPr>
          <w:b/>
          <w:sz w:val="24"/>
          <w:szCs w:val="24"/>
        </w:rPr>
      </w:pPr>
      <w:r w:rsidRPr="00F545E8">
        <w:rPr>
          <w:b/>
          <w:sz w:val="24"/>
          <w:szCs w:val="24"/>
        </w:rPr>
        <w:t>Communication and Interaction:</w:t>
      </w:r>
    </w:p>
    <w:p w14:paraId="5AD09415" w14:textId="77777777" w:rsidR="00F545E8" w:rsidRDefault="00F545E8" w:rsidP="008C0D69">
      <w:pPr>
        <w:rPr>
          <w:sz w:val="24"/>
          <w:szCs w:val="24"/>
        </w:rPr>
      </w:pPr>
      <w:r>
        <w:rPr>
          <w:sz w:val="24"/>
          <w:szCs w:val="24"/>
        </w:rPr>
        <w:t>1:1 Speech &amp; Language therapy</w:t>
      </w:r>
    </w:p>
    <w:p w14:paraId="0ECDBD2D" w14:textId="77777777" w:rsidR="00F545E8" w:rsidRDefault="00F545E8" w:rsidP="008C0D69">
      <w:pPr>
        <w:rPr>
          <w:sz w:val="24"/>
          <w:szCs w:val="24"/>
        </w:rPr>
      </w:pPr>
      <w:r>
        <w:rPr>
          <w:sz w:val="24"/>
          <w:szCs w:val="24"/>
        </w:rPr>
        <w:t>Small group language sessions</w:t>
      </w:r>
    </w:p>
    <w:p w14:paraId="05DF2F22" w14:textId="77777777" w:rsidR="00F545E8" w:rsidRDefault="00F545E8" w:rsidP="008C0D69">
      <w:pPr>
        <w:rPr>
          <w:sz w:val="24"/>
          <w:szCs w:val="24"/>
        </w:rPr>
      </w:pPr>
      <w:r>
        <w:rPr>
          <w:sz w:val="24"/>
          <w:szCs w:val="24"/>
        </w:rPr>
        <w:t>Visual timetables, now &amp; next boards, traffic light cards</w:t>
      </w:r>
    </w:p>
    <w:p w14:paraId="5E1FDF46" w14:textId="77777777" w:rsidR="00F545E8" w:rsidRDefault="00F545E8" w:rsidP="008C0D69">
      <w:pPr>
        <w:rPr>
          <w:sz w:val="24"/>
          <w:szCs w:val="24"/>
        </w:rPr>
      </w:pPr>
      <w:r>
        <w:rPr>
          <w:sz w:val="24"/>
          <w:szCs w:val="24"/>
        </w:rPr>
        <w:t>TIS sessions – developing social skills and understanding emotions</w:t>
      </w:r>
    </w:p>
    <w:p w14:paraId="07C57BEA" w14:textId="77777777" w:rsidR="00F545E8" w:rsidRDefault="00F545E8" w:rsidP="008C0D69">
      <w:pPr>
        <w:rPr>
          <w:sz w:val="24"/>
          <w:szCs w:val="24"/>
        </w:rPr>
      </w:pPr>
      <w:r>
        <w:rPr>
          <w:sz w:val="24"/>
          <w:szCs w:val="24"/>
        </w:rPr>
        <w:t>Alternative ways of recording work using</w:t>
      </w:r>
      <w:r w:rsidR="00F342C1">
        <w:rPr>
          <w:sz w:val="24"/>
          <w:szCs w:val="24"/>
        </w:rPr>
        <w:t xml:space="preserve"> ICT, photos, video, adult scri</w:t>
      </w:r>
      <w:r>
        <w:rPr>
          <w:sz w:val="24"/>
          <w:szCs w:val="24"/>
        </w:rPr>
        <w:t>bing</w:t>
      </w:r>
    </w:p>
    <w:p w14:paraId="3E2F80AC" w14:textId="77777777" w:rsidR="00F342C1" w:rsidRDefault="00F342C1" w:rsidP="008C0D69">
      <w:pPr>
        <w:rPr>
          <w:sz w:val="24"/>
          <w:szCs w:val="24"/>
        </w:rPr>
      </w:pPr>
      <w:r>
        <w:rPr>
          <w:sz w:val="24"/>
          <w:szCs w:val="24"/>
        </w:rPr>
        <w:t>Clear routines and expectations</w:t>
      </w:r>
    </w:p>
    <w:p w14:paraId="3F6816F5" w14:textId="77777777" w:rsidR="00F545E8" w:rsidRDefault="00F545E8" w:rsidP="008C0D69">
      <w:pPr>
        <w:rPr>
          <w:sz w:val="24"/>
          <w:szCs w:val="24"/>
        </w:rPr>
      </w:pPr>
      <w:r>
        <w:rPr>
          <w:sz w:val="24"/>
          <w:szCs w:val="24"/>
        </w:rPr>
        <w:t>Use of task management boards</w:t>
      </w:r>
    </w:p>
    <w:p w14:paraId="174591FE" w14:textId="77777777" w:rsidR="00F545E8" w:rsidRDefault="00F545E8" w:rsidP="008C0D69">
      <w:pPr>
        <w:rPr>
          <w:sz w:val="24"/>
          <w:szCs w:val="24"/>
        </w:rPr>
      </w:pPr>
      <w:r>
        <w:rPr>
          <w:sz w:val="24"/>
          <w:szCs w:val="24"/>
        </w:rPr>
        <w:t>Reward systems</w:t>
      </w:r>
    </w:p>
    <w:p w14:paraId="62FE80B5" w14:textId="77777777" w:rsidR="00F545E8" w:rsidRDefault="00F545E8" w:rsidP="008C0D69">
      <w:pPr>
        <w:rPr>
          <w:sz w:val="24"/>
          <w:szCs w:val="24"/>
        </w:rPr>
      </w:pPr>
      <w:r>
        <w:rPr>
          <w:sz w:val="24"/>
          <w:szCs w:val="24"/>
        </w:rPr>
        <w:t xml:space="preserve">1:1 </w:t>
      </w:r>
      <w:proofErr w:type="spellStart"/>
      <w:r>
        <w:rPr>
          <w:sz w:val="24"/>
          <w:szCs w:val="24"/>
        </w:rPr>
        <w:t>RWInc</w:t>
      </w:r>
      <w:proofErr w:type="spellEnd"/>
    </w:p>
    <w:p w14:paraId="589C8BE0" w14:textId="77777777" w:rsidR="00F545E8" w:rsidRDefault="00F545E8" w:rsidP="008C0D69">
      <w:pPr>
        <w:rPr>
          <w:sz w:val="24"/>
          <w:szCs w:val="24"/>
        </w:rPr>
      </w:pPr>
      <w:r>
        <w:rPr>
          <w:sz w:val="24"/>
          <w:szCs w:val="24"/>
        </w:rPr>
        <w:t>A range of after school clubs</w:t>
      </w:r>
    </w:p>
    <w:p w14:paraId="08AEEE57" w14:textId="77777777" w:rsidR="00F342C1" w:rsidRDefault="00F342C1" w:rsidP="008C0D69">
      <w:pPr>
        <w:rPr>
          <w:b/>
          <w:sz w:val="24"/>
          <w:szCs w:val="24"/>
        </w:rPr>
      </w:pPr>
    </w:p>
    <w:p w14:paraId="39FA2A8A" w14:textId="77777777" w:rsidR="00F545E8" w:rsidRPr="00F342C1" w:rsidRDefault="00F545E8" w:rsidP="008C0D69">
      <w:pPr>
        <w:rPr>
          <w:b/>
          <w:sz w:val="24"/>
          <w:szCs w:val="24"/>
        </w:rPr>
      </w:pPr>
      <w:r w:rsidRPr="00F342C1">
        <w:rPr>
          <w:b/>
          <w:sz w:val="24"/>
          <w:szCs w:val="24"/>
        </w:rPr>
        <w:t>Cognition and Learning</w:t>
      </w:r>
    </w:p>
    <w:p w14:paraId="4D3ECD0B" w14:textId="77777777" w:rsidR="00F342C1" w:rsidRDefault="00F342C1" w:rsidP="008C0D69">
      <w:pPr>
        <w:rPr>
          <w:sz w:val="24"/>
          <w:szCs w:val="24"/>
        </w:rPr>
      </w:pPr>
      <w:r>
        <w:rPr>
          <w:sz w:val="24"/>
          <w:szCs w:val="24"/>
        </w:rPr>
        <w:t>Bespoke phonics sessions</w:t>
      </w:r>
    </w:p>
    <w:p w14:paraId="7D4D01D3" w14:textId="77777777" w:rsidR="00F342C1" w:rsidRDefault="00F342C1" w:rsidP="008C0D69">
      <w:pPr>
        <w:rPr>
          <w:sz w:val="24"/>
          <w:szCs w:val="24"/>
        </w:rPr>
      </w:pPr>
      <w:r>
        <w:rPr>
          <w:sz w:val="24"/>
          <w:szCs w:val="24"/>
        </w:rPr>
        <w:t>Phonological awareness support</w:t>
      </w:r>
    </w:p>
    <w:p w14:paraId="0E4BEBE6" w14:textId="77777777" w:rsidR="00F342C1" w:rsidRDefault="00F342C1" w:rsidP="008C0D69">
      <w:pPr>
        <w:rPr>
          <w:sz w:val="24"/>
          <w:szCs w:val="24"/>
        </w:rPr>
      </w:pPr>
      <w:r>
        <w:rPr>
          <w:sz w:val="24"/>
          <w:szCs w:val="24"/>
        </w:rPr>
        <w:t>Dyslexia screening and provision</w:t>
      </w:r>
    </w:p>
    <w:p w14:paraId="11A58DEE" w14:textId="77777777" w:rsidR="00F342C1" w:rsidRDefault="00F342C1" w:rsidP="008C0D69">
      <w:pPr>
        <w:rPr>
          <w:sz w:val="24"/>
          <w:szCs w:val="24"/>
        </w:rPr>
      </w:pPr>
      <w:r>
        <w:rPr>
          <w:sz w:val="24"/>
          <w:szCs w:val="24"/>
        </w:rPr>
        <w:lastRenderedPageBreak/>
        <w:t>Precision teaching</w:t>
      </w:r>
    </w:p>
    <w:p w14:paraId="17429FDB" w14:textId="77777777" w:rsidR="00F342C1" w:rsidRDefault="00F342C1" w:rsidP="008C0D69">
      <w:pPr>
        <w:rPr>
          <w:sz w:val="24"/>
          <w:szCs w:val="24"/>
        </w:rPr>
      </w:pPr>
      <w:r>
        <w:rPr>
          <w:sz w:val="24"/>
          <w:szCs w:val="24"/>
        </w:rPr>
        <w:t>Repetition and overlearning</w:t>
      </w:r>
    </w:p>
    <w:p w14:paraId="71FB5778" w14:textId="77777777" w:rsidR="00F342C1" w:rsidRDefault="00F342C1" w:rsidP="008C0D69">
      <w:pPr>
        <w:rPr>
          <w:sz w:val="24"/>
          <w:szCs w:val="24"/>
        </w:rPr>
      </w:pPr>
      <w:proofErr w:type="gramStart"/>
      <w:r>
        <w:rPr>
          <w:sz w:val="24"/>
          <w:szCs w:val="24"/>
        </w:rPr>
        <w:t>Pre teaching</w:t>
      </w:r>
      <w:proofErr w:type="gramEnd"/>
    </w:p>
    <w:p w14:paraId="5257784D" w14:textId="77777777" w:rsidR="00F342C1" w:rsidRDefault="00F342C1" w:rsidP="008C0D69">
      <w:pPr>
        <w:rPr>
          <w:sz w:val="24"/>
          <w:szCs w:val="24"/>
        </w:rPr>
      </w:pPr>
      <w:r>
        <w:rPr>
          <w:sz w:val="24"/>
          <w:szCs w:val="24"/>
        </w:rPr>
        <w:t>Reading Revival</w:t>
      </w:r>
    </w:p>
    <w:p w14:paraId="00AEF66C" w14:textId="77777777" w:rsidR="00F342C1" w:rsidRDefault="00F342C1" w:rsidP="008C0D69">
      <w:pPr>
        <w:rPr>
          <w:sz w:val="24"/>
          <w:szCs w:val="24"/>
        </w:rPr>
      </w:pPr>
      <w:r>
        <w:rPr>
          <w:sz w:val="24"/>
          <w:szCs w:val="24"/>
        </w:rPr>
        <w:t>EP assessments</w:t>
      </w:r>
    </w:p>
    <w:p w14:paraId="5330358C" w14:textId="77777777" w:rsidR="00F342C1" w:rsidRDefault="00F342C1" w:rsidP="008C0D69">
      <w:pPr>
        <w:rPr>
          <w:sz w:val="24"/>
          <w:szCs w:val="24"/>
        </w:rPr>
      </w:pPr>
      <w:r>
        <w:rPr>
          <w:sz w:val="24"/>
          <w:szCs w:val="24"/>
        </w:rPr>
        <w:t>Small group ‘catch up’ sessions</w:t>
      </w:r>
    </w:p>
    <w:p w14:paraId="7B830B0E" w14:textId="77777777" w:rsidR="00F342C1" w:rsidRDefault="00F342C1" w:rsidP="008C0D69">
      <w:pPr>
        <w:rPr>
          <w:sz w:val="24"/>
          <w:szCs w:val="24"/>
        </w:rPr>
      </w:pPr>
      <w:r>
        <w:rPr>
          <w:sz w:val="24"/>
          <w:szCs w:val="24"/>
        </w:rPr>
        <w:t>1:1 reading support</w:t>
      </w:r>
    </w:p>
    <w:p w14:paraId="6D4C2386" w14:textId="77777777" w:rsidR="00F342C1" w:rsidRDefault="00F342C1" w:rsidP="008C0D69">
      <w:pPr>
        <w:rPr>
          <w:sz w:val="24"/>
          <w:szCs w:val="24"/>
        </w:rPr>
      </w:pPr>
      <w:r>
        <w:rPr>
          <w:sz w:val="24"/>
          <w:szCs w:val="24"/>
        </w:rPr>
        <w:t>Extra adult support</w:t>
      </w:r>
    </w:p>
    <w:p w14:paraId="1CFBCD3C" w14:textId="77777777" w:rsidR="00F342C1" w:rsidRDefault="00F342C1" w:rsidP="008C0D69">
      <w:pPr>
        <w:rPr>
          <w:sz w:val="24"/>
          <w:szCs w:val="24"/>
        </w:rPr>
      </w:pPr>
    </w:p>
    <w:p w14:paraId="02FD2C86" w14:textId="77777777" w:rsidR="00F342C1" w:rsidRPr="00F342C1" w:rsidRDefault="00F342C1" w:rsidP="008C0D69">
      <w:pPr>
        <w:rPr>
          <w:b/>
          <w:sz w:val="24"/>
          <w:szCs w:val="24"/>
        </w:rPr>
      </w:pPr>
      <w:r w:rsidRPr="00F342C1">
        <w:rPr>
          <w:b/>
          <w:sz w:val="24"/>
          <w:szCs w:val="24"/>
        </w:rPr>
        <w:t>Social, Emotional and Mental Health:</w:t>
      </w:r>
    </w:p>
    <w:p w14:paraId="45A1CD39" w14:textId="77777777" w:rsidR="00F342C1" w:rsidRDefault="00F342C1" w:rsidP="008C0D69">
      <w:pPr>
        <w:rPr>
          <w:sz w:val="24"/>
          <w:szCs w:val="24"/>
        </w:rPr>
      </w:pPr>
      <w:r>
        <w:rPr>
          <w:sz w:val="24"/>
          <w:szCs w:val="24"/>
        </w:rPr>
        <w:t>Trusted adults for all children who need emotional support</w:t>
      </w:r>
    </w:p>
    <w:p w14:paraId="6B4AD48E" w14:textId="77777777" w:rsidR="00F342C1" w:rsidRDefault="00F342C1" w:rsidP="008C0D69">
      <w:pPr>
        <w:rPr>
          <w:sz w:val="24"/>
          <w:szCs w:val="24"/>
        </w:rPr>
      </w:pPr>
      <w:r>
        <w:rPr>
          <w:sz w:val="24"/>
          <w:szCs w:val="24"/>
        </w:rPr>
        <w:t>Personalised timetable</w:t>
      </w:r>
    </w:p>
    <w:p w14:paraId="30C93C0E" w14:textId="77777777" w:rsidR="00F342C1" w:rsidRDefault="00F342C1" w:rsidP="008C0D69">
      <w:pPr>
        <w:rPr>
          <w:sz w:val="24"/>
          <w:szCs w:val="24"/>
        </w:rPr>
      </w:pPr>
      <w:r>
        <w:rPr>
          <w:sz w:val="24"/>
          <w:szCs w:val="24"/>
        </w:rPr>
        <w:t>TISUK</w:t>
      </w:r>
    </w:p>
    <w:p w14:paraId="3311B14A" w14:textId="77777777" w:rsidR="005D0198" w:rsidRDefault="005D0198" w:rsidP="008C0D69">
      <w:pPr>
        <w:rPr>
          <w:sz w:val="24"/>
          <w:szCs w:val="24"/>
        </w:rPr>
      </w:pPr>
      <w:r>
        <w:rPr>
          <w:sz w:val="24"/>
          <w:szCs w:val="24"/>
        </w:rPr>
        <w:t>Emotion coaching</w:t>
      </w:r>
    </w:p>
    <w:p w14:paraId="48CB334E" w14:textId="77777777" w:rsidR="00F342C1" w:rsidRDefault="00F342C1" w:rsidP="008C0D69">
      <w:pPr>
        <w:rPr>
          <w:sz w:val="24"/>
          <w:szCs w:val="24"/>
        </w:rPr>
      </w:pPr>
      <w:r>
        <w:rPr>
          <w:sz w:val="24"/>
          <w:szCs w:val="24"/>
        </w:rPr>
        <w:t>CAMHS support</w:t>
      </w:r>
    </w:p>
    <w:p w14:paraId="367C25DB" w14:textId="77777777" w:rsidR="00F342C1" w:rsidRDefault="00F342C1" w:rsidP="008C0D69">
      <w:pPr>
        <w:rPr>
          <w:sz w:val="24"/>
          <w:szCs w:val="24"/>
        </w:rPr>
      </w:pPr>
      <w:r>
        <w:rPr>
          <w:sz w:val="24"/>
          <w:szCs w:val="24"/>
        </w:rPr>
        <w:t>Team around the child meetings</w:t>
      </w:r>
    </w:p>
    <w:p w14:paraId="53C51953" w14:textId="77777777" w:rsidR="00F342C1" w:rsidRDefault="00F342C1" w:rsidP="008C0D69">
      <w:pPr>
        <w:rPr>
          <w:sz w:val="24"/>
          <w:szCs w:val="24"/>
        </w:rPr>
      </w:pPr>
      <w:r>
        <w:rPr>
          <w:sz w:val="24"/>
          <w:szCs w:val="24"/>
        </w:rPr>
        <w:t>ASD champion</w:t>
      </w:r>
    </w:p>
    <w:p w14:paraId="4B696C07" w14:textId="77777777" w:rsidR="00F342C1" w:rsidRDefault="00F342C1" w:rsidP="008C0D69">
      <w:pPr>
        <w:rPr>
          <w:sz w:val="24"/>
          <w:szCs w:val="24"/>
        </w:rPr>
      </w:pPr>
      <w:r>
        <w:rPr>
          <w:sz w:val="24"/>
          <w:szCs w:val="24"/>
        </w:rPr>
        <w:t>ASD advisors</w:t>
      </w:r>
    </w:p>
    <w:p w14:paraId="26623172" w14:textId="77777777" w:rsidR="00F342C1" w:rsidRDefault="00F342C1" w:rsidP="008C0D69">
      <w:pPr>
        <w:rPr>
          <w:sz w:val="24"/>
          <w:szCs w:val="24"/>
        </w:rPr>
      </w:pPr>
      <w:r>
        <w:rPr>
          <w:sz w:val="24"/>
          <w:szCs w:val="24"/>
        </w:rPr>
        <w:t>Counselling</w:t>
      </w:r>
    </w:p>
    <w:p w14:paraId="200FA148" w14:textId="77777777" w:rsidR="00F342C1" w:rsidRDefault="00F342C1" w:rsidP="008C0D69">
      <w:pPr>
        <w:rPr>
          <w:sz w:val="24"/>
          <w:szCs w:val="24"/>
        </w:rPr>
      </w:pPr>
      <w:r>
        <w:rPr>
          <w:sz w:val="24"/>
          <w:szCs w:val="24"/>
        </w:rPr>
        <w:t>Nurture sessions</w:t>
      </w:r>
    </w:p>
    <w:p w14:paraId="12AB09D8" w14:textId="77777777" w:rsidR="00F342C1" w:rsidRDefault="00F342C1" w:rsidP="008C0D69">
      <w:pPr>
        <w:rPr>
          <w:sz w:val="24"/>
          <w:szCs w:val="24"/>
        </w:rPr>
      </w:pPr>
      <w:r>
        <w:rPr>
          <w:sz w:val="24"/>
          <w:szCs w:val="24"/>
        </w:rPr>
        <w:t>Meditation</w:t>
      </w:r>
    </w:p>
    <w:p w14:paraId="46A57045" w14:textId="77777777" w:rsidR="00F342C1" w:rsidRDefault="00F342C1" w:rsidP="008C0D69">
      <w:pPr>
        <w:rPr>
          <w:sz w:val="24"/>
          <w:szCs w:val="24"/>
        </w:rPr>
      </w:pPr>
    </w:p>
    <w:p w14:paraId="53D0E7DF" w14:textId="77777777" w:rsidR="00F342C1" w:rsidRDefault="00F342C1" w:rsidP="008C0D69">
      <w:pPr>
        <w:rPr>
          <w:sz w:val="24"/>
          <w:szCs w:val="24"/>
        </w:rPr>
      </w:pPr>
      <w:r w:rsidRPr="00F342C1">
        <w:rPr>
          <w:b/>
          <w:sz w:val="24"/>
          <w:szCs w:val="24"/>
        </w:rPr>
        <w:t>Sensory and/or Physical Needs</w:t>
      </w:r>
      <w:r>
        <w:rPr>
          <w:sz w:val="24"/>
          <w:szCs w:val="24"/>
        </w:rPr>
        <w:t>:</w:t>
      </w:r>
    </w:p>
    <w:p w14:paraId="105C49EE" w14:textId="77777777" w:rsidR="00F342C1" w:rsidRDefault="00F342C1" w:rsidP="008C0D69">
      <w:pPr>
        <w:rPr>
          <w:sz w:val="24"/>
          <w:szCs w:val="24"/>
        </w:rPr>
      </w:pPr>
      <w:proofErr w:type="spellStart"/>
      <w:r>
        <w:rPr>
          <w:sz w:val="24"/>
          <w:szCs w:val="24"/>
        </w:rPr>
        <w:t>Funfit</w:t>
      </w:r>
      <w:proofErr w:type="spellEnd"/>
    </w:p>
    <w:p w14:paraId="3F8CE2DD" w14:textId="77777777" w:rsidR="00F342C1" w:rsidRDefault="00F342C1" w:rsidP="008C0D69">
      <w:pPr>
        <w:rPr>
          <w:sz w:val="24"/>
          <w:szCs w:val="24"/>
        </w:rPr>
      </w:pPr>
      <w:r>
        <w:rPr>
          <w:sz w:val="24"/>
          <w:szCs w:val="24"/>
        </w:rPr>
        <w:t>Sensory club</w:t>
      </w:r>
    </w:p>
    <w:p w14:paraId="1AE802FE" w14:textId="77777777" w:rsidR="00F342C1" w:rsidRDefault="00F342C1" w:rsidP="008C0D69">
      <w:pPr>
        <w:rPr>
          <w:sz w:val="24"/>
          <w:szCs w:val="24"/>
        </w:rPr>
      </w:pPr>
      <w:r>
        <w:rPr>
          <w:sz w:val="24"/>
          <w:szCs w:val="24"/>
        </w:rPr>
        <w:t>Movement breaks</w:t>
      </w:r>
    </w:p>
    <w:p w14:paraId="51C7816B" w14:textId="77777777" w:rsidR="00F342C1" w:rsidRDefault="00F342C1" w:rsidP="008C0D69">
      <w:pPr>
        <w:rPr>
          <w:sz w:val="24"/>
          <w:szCs w:val="24"/>
        </w:rPr>
      </w:pPr>
      <w:r>
        <w:rPr>
          <w:sz w:val="24"/>
          <w:szCs w:val="24"/>
        </w:rPr>
        <w:t>Physiotherapy – following care plans</w:t>
      </w:r>
    </w:p>
    <w:p w14:paraId="6DBCDA15" w14:textId="77777777" w:rsidR="00F342C1" w:rsidRDefault="00F342C1" w:rsidP="008C0D69">
      <w:pPr>
        <w:rPr>
          <w:sz w:val="24"/>
          <w:szCs w:val="24"/>
        </w:rPr>
      </w:pPr>
      <w:r>
        <w:rPr>
          <w:sz w:val="24"/>
          <w:szCs w:val="24"/>
        </w:rPr>
        <w:t>Occupational Therapy care plans</w:t>
      </w:r>
    </w:p>
    <w:p w14:paraId="01074D45" w14:textId="77777777" w:rsidR="00FC046D" w:rsidRDefault="00FC046D" w:rsidP="008C0D69">
      <w:pPr>
        <w:rPr>
          <w:sz w:val="24"/>
          <w:szCs w:val="24"/>
        </w:rPr>
      </w:pPr>
      <w:r>
        <w:rPr>
          <w:sz w:val="24"/>
          <w:szCs w:val="24"/>
        </w:rPr>
        <w:t>Safe / quiet areas in school</w:t>
      </w:r>
    </w:p>
    <w:p w14:paraId="102C0A70" w14:textId="77777777" w:rsidR="00FC046D" w:rsidRDefault="00FC046D" w:rsidP="008C0D69">
      <w:pPr>
        <w:rPr>
          <w:sz w:val="24"/>
          <w:szCs w:val="24"/>
        </w:rPr>
      </w:pPr>
      <w:r>
        <w:rPr>
          <w:sz w:val="24"/>
          <w:szCs w:val="24"/>
        </w:rPr>
        <w:t>Use of chew buddies/fiddle toys</w:t>
      </w:r>
    </w:p>
    <w:p w14:paraId="04993146" w14:textId="77777777" w:rsidR="00FC046D" w:rsidRDefault="00FC046D" w:rsidP="008C0D69">
      <w:pPr>
        <w:rPr>
          <w:sz w:val="24"/>
          <w:szCs w:val="24"/>
        </w:rPr>
      </w:pPr>
      <w:r>
        <w:rPr>
          <w:sz w:val="24"/>
          <w:szCs w:val="24"/>
        </w:rPr>
        <w:t>Writing slopes / pen grips</w:t>
      </w:r>
    </w:p>
    <w:p w14:paraId="04040D75" w14:textId="77777777" w:rsidR="00F342C1" w:rsidRDefault="00F342C1" w:rsidP="008C0D69">
      <w:pPr>
        <w:rPr>
          <w:sz w:val="24"/>
          <w:szCs w:val="24"/>
        </w:rPr>
      </w:pPr>
    </w:p>
    <w:p w14:paraId="2A84F41F" w14:textId="77777777" w:rsidR="00F342C1" w:rsidRDefault="00F342C1" w:rsidP="008C0D69">
      <w:pPr>
        <w:rPr>
          <w:sz w:val="24"/>
          <w:szCs w:val="24"/>
        </w:rPr>
      </w:pPr>
    </w:p>
    <w:p w14:paraId="49960458" w14:textId="77777777" w:rsidR="00F342C1" w:rsidRPr="00FC046D" w:rsidRDefault="00FC046D" w:rsidP="008C0D69">
      <w:pPr>
        <w:rPr>
          <w:b/>
          <w:sz w:val="24"/>
          <w:szCs w:val="24"/>
          <w:u w:val="single"/>
        </w:rPr>
      </w:pPr>
      <w:r w:rsidRPr="00FC046D">
        <w:rPr>
          <w:b/>
          <w:sz w:val="24"/>
          <w:szCs w:val="24"/>
          <w:u w:val="single"/>
        </w:rPr>
        <w:t>Monitoring</w:t>
      </w:r>
    </w:p>
    <w:p w14:paraId="1B317335" w14:textId="77777777" w:rsidR="00FC046D" w:rsidRDefault="00FC046D" w:rsidP="008C0D69">
      <w:pPr>
        <w:rPr>
          <w:sz w:val="24"/>
          <w:szCs w:val="24"/>
        </w:rPr>
      </w:pPr>
      <w:r>
        <w:rPr>
          <w:sz w:val="24"/>
          <w:szCs w:val="24"/>
        </w:rPr>
        <w:t xml:space="preserve">We monitor the quality of this provision through class observations, monitoring interventions and planning, work </w:t>
      </w:r>
      <w:proofErr w:type="spellStart"/>
      <w:r>
        <w:rPr>
          <w:sz w:val="24"/>
          <w:szCs w:val="24"/>
        </w:rPr>
        <w:t>scrutinies</w:t>
      </w:r>
      <w:proofErr w:type="spellEnd"/>
      <w:r>
        <w:rPr>
          <w:sz w:val="24"/>
          <w:szCs w:val="24"/>
        </w:rPr>
        <w:t xml:space="preserve">, </w:t>
      </w:r>
      <w:proofErr w:type="spellStart"/>
      <w:r>
        <w:rPr>
          <w:sz w:val="24"/>
          <w:szCs w:val="24"/>
        </w:rPr>
        <w:t>liasing</w:t>
      </w:r>
      <w:proofErr w:type="spellEnd"/>
      <w:r>
        <w:rPr>
          <w:sz w:val="24"/>
          <w:szCs w:val="24"/>
        </w:rPr>
        <w:t xml:space="preserve"> with teachers and support staff and of course through discussions with parents and the child. We measure the impact by looking at school data, further </w:t>
      </w:r>
      <w:r>
        <w:rPr>
          <w:sz w:val="24"/>
          <w:szCs w:val="24"/>
        </w:rPr>
        <w:lastRenderedPageBreak/>
        <w:t>discussions with parents and children, work produced and with assessments from outside agencies such as Speech &amp; Language.</w:t>
      </w:r>
    </w:p>
    <w:p w14:paraId="531D8222" w14:textId="77777777" w:rsidR="00F342C1" w:rsidRDefault="00F342C1" w:rsidP="008C0D69">
      <w:pPr>
        <w:rPr>
          <w:sz w:val="24"/>
          <w:szCs w:val="24"/>
        </w:rPr>
      </w:pPr>
    </w:p>
    <w:p w14:paraId="2E162FF0" w14:textId="77777777" w:rsidR="00FC046D" w:rsidRDefault="00FC046D" w:rsidP="008C0D69">
      <w:pPr>
        <w:rPr>
          <w:sz w:val="24"/>
          <w:szCs w:val="24"/>
        </w:rPr>
      </w:pPr>
    </w:p>
    <w:p w14:paraId="2439DF02" w14:textId="77777777" w:rsidR="00FC046D" w:rsidRDefault="00FC046D" w:rsidP="008C0D69">
      <w:pPr>
        <w:rPr>
          <w:sz w:val="24"/>
          <w:szCs w:val="24"/>
        </w:rPr>
      </w:pPr>
    </w:p>
    <w:p w14:paraId="5B2D1AE1" w14:textId="77777777" w:rsidR="00FC046D" w:rsidRDefault="00FC046D" w:rsidP="008C0D69">
      <w:pPr>
        <w:rPr>
          <w:sz w:val="24"/>
          <w:szCs w:val="24"/>
        </w:rPr>
      </w:pPr>
      <w:r w:rsidRPr="00D17A00">
        <w:rPr>
          <w:b/>
          <w:sz w:val="24"/>
          <w:szCs w:val="24"/>
          <w:u w:val="single"/>
        </w:rPr>
        <w:t>Support Staff Deployment</w:t>
      </w:r>
      <w:r>
        <w:rPr>
          <w:sz w:val="24"/>
          <w:szCs w:val="24"/>
        </w:rPr>
        <w:t>.</w:t>
      </w:r>
    </w:p>
    <w:p w14:paraId="6C6D0AB1" w14:textId="77777777" w:rsidR="00FC046D" w:rsidRDefault="00FC046D" w:rsidP="008C0D69">
      <w:pPr>
        <w:rPr>
          <w:sz w:val="24"/>
          <w:szCs w:val="24"/>
        </w:rPr>
      </w:pPr>
      <w:r>
        <w:rPr>
          <w:sz w:val="24"/>
          <w:szCs w:val="24"/>
        </w:rPr>
        <w:t>Support staff are deployed in a number of roles:</w:t>
      </w:r>
    </w:p>
    <w:p w14:paraId="2E402A27" w14:textId="77777777" w:rsidR="00FC046D" w:rsidRDefault="00FC046D" w:rsidP="008C0D69">
      <w:pPr>
        <w:rPr>
          <w:sz w:val="24"/>
          <w:szCs w:val="24"/>
        </w:rPr>
      </w:pPr>
      <w:r>
        <w:rPr>
          <w:sz w:val="24"/>
          <w:szCs w:val="24"/>
        </w:rPr>
        <w:t>Delivering small group intervention</w:t>
      </w:r>
    </w:p>
    <w:p w14:paraId="6E9DEBC3" w14:textId="77777777" w:rsidR="00FC046D" w:rsidRDefault="00FC046D" w:rsidP="008C0D69">
      <w:pPr>
        <w:rPr>
          <w:sz w:val="24"/>
          <w:szCs w:val="24"/>
        </w:rPr>
      </w:pPr>
      <w:r>
        <w:rPr>
          <w:sz w:val="24"/>
          <w:szCs w:val="24"/>
        </w:rPr>
        <w:t>Meeting &amp; Greeting</w:t>
      </w:r>
    </w:p>
    <w:p w14:paraId="3B6A90A0" w14:textId="77777777" w:rsidR="00FC046D" w:rsidRDefault="00FC046D" w:rsidP="008C0D69">
      <w:pPr>
        <w:rPr>
          <w:sz w:val="24"/>
          <w:szCs w:val="24"/>
        </w:rPr>
      </w:pPr>
      <w:r>
        <w:rPr>
          <w:sz w:val="24"/>
          <w:szCs w:val="24"/>
        </w:rPr>
        <w:t>Lunchtime supervision – modelling/facilitating social interactions</w:t>
      </w:r>
    </w:p>
    <w:p w14:paraId="023B1C7A" w14:textId="77777777" w:rsidR="00FC046D" w:rsidRDefault="00FC046D" w:rsidP="008C0D69">
      <w:pPr>
        <w:rPr>
          <w:sz w:val="24"/>
          <w:szCs w:val="24"/>
        </w:rPr>
      </w:pPr>
      <w:r>
        <w:rPr>
          <w:sz w:val="24"/>
          <w:szCs w:val="24"/>
        </w:rPr>
        <w:t>Running clubs</w:t>
      </w:r>
    </w:p>
    <w:p w14:paraId="30C01956" w14:textId="77777777" w:rsidR="00FC046D" w:rsidRDefault="00FC046D" w:rsidP="008C0D69">
      <w:pPr>
        <w:rPr>
          <w:sz w:val="24"/>
          <w:szCs w:val="24"/>
        </w:rPr>
      </w:pPr>
      <w:r>
        <w:rPr>
          <w:sz w:val="24"/>
          <w:szCs w:val="24"/>
        </w:rPr>
        <w:t>Supporting learning in class</w:t>
      </w:r>
    </w:p>
    <w:p w14:paraId="5498C7BE" w14:textId="77777777" w:rsidR="00FC046D" w:rsidRDefault="00FC046D" w:rsidP="008C0D69">
      <w:pPr>
        <w:rPr>
          <w:sz w:val="24"/>
          <w:szCs w:val="24"/>
        </w:rPr>
      </w:pPr>
      <w:r>
        <w:rPr>
          <w:sz w:val="24"/>
          <w:szCs w:val="24"/>
        </w:rPr>
        <w:t>Supporting individual children in class</w:t>
      </w:r>
    </w:p>
    <w:p w14:paraId="0433AA28" w14:textId="77777777" w:rsidR="00FC046D" w:rsidRDefault="00FC046D" w:rsidP="008C0D69">
      <w:pPr>
        <w:rPr>
          <w:sz w:val="24"/>
          <w:szCs w:val="24"/>
        </w:rPr>
      </w:pPr>
      <w:r>
        <w:rPr>
          <w:sz w:val="24"/>
          <w:szCs w:val="24"/>
        </w:rPr>
        <w:t>Pastoral support throughout the day</w:t>
      </w:r>
    </w:p>
    <w:p w14:paraId="4D1363BF" w14:textId="77777777" w:rsidR="00FC046D" w:rsidRDefault="00FC046D" w:rsidP="008C0D69">
      <w:pPr>
        <w:rPr>
          <w:sz w:val="24"/>
          <w:szCs w:val="24"/>
        </w:rPr>
      </w:pPr>
    </w:p>
    <w:p w14:paraId="7BE67E75" w14:textId="77777777" w:rsidR="00FC046D" w:rsidRPr="00D17A00" w:rsidRDefault="00FC046D" w:rsidP="008C0D69">
      <w:pPr>
        <w:rPr>
          <w:b/>
          <w:sz w:val="24"/>
          <w:szCs w:val="24"/>
          <w:u w:val="single"/>
        </w:rPr>
      </w:pPr>
      <w:r w:rsidRPr="00D17A00">
        <w:rPr>
          <w:b/>
          <w:sz w:val="24"/>
          <w:szCs w:val="24"/>
          <w:u w:val="single"/>
        </w:rPr>
        <w:t>Distribution of funds for SEN</w:t>
      </w:r>
    </w:p>
    <w:p w14:paraId="548E5A2B" w14:textId="77777777" w:rsidR="00D17A00" w:rsidRDefault="00D17A00" w:rsidP="008C0D69">
      <w:pPr>
        <w:rPr>
          <w:sz w:val="24"/>
          <w:szCs w:val="24"/>
        </w:rPr>
      </w:pPr>
      <w:r>
        <w:rPr>
          <w:sz w:val="24"/>
          <w:szCs w:val="24"/>
        </w:rPr>
        <w:t>This was allocated in the following areas:</w:t>
      </w:r>
    </w:p>
    <w:p w14:paraId="742613A3" w14:textId="77777777" w:rsidR="00D17A00" w:rsidRDefault="00D17A00" w:rsidP="008C0D69">
      <w:pPr>
        <w:rPr>
          <w:sz w:val="24"/>
          <w:szCs w:val="24"/>
        </w:rPr>
      </w:pPr>
      <w:r>
        <w:rPr>
          <w:sz w:val="24"/>
          <w:szCs w:val="24"/>
        </w:rPr>
        <w:t>Support staff</w:t>
      </w:r>
    </w:p>
    <w:p w14:paraId="73CC4341" w14:textId="77777777" w:rsidR="00D17A00" w:rsidRDefault="00D17A00" w:rsidP="008C0D69">
      <w:pPr>
        <w:rPr>
          <w:sz w:val="24"/>
          <w:szCs w:val="24"/>
        </w:rPr>
      </w:pPr>
      <w:r>
        <w:rPr>
          <w:sz w:val="24"/>
          <w:szCs w:val="24"/>
        </w:rPr>
        <w:t xml:space="preserve">External services </w:t>
      </w:r>
    </w:p>
    <w:p w14:paraId="7E3D1C4E" w14:textId="77777777" w:rsidR="00D17A00" w:rsidRDefault="00D17A00" w:rsidP="008C0D69">
      <w:pPr>
        <w:rPr>
          <w:sz w:val="24"/>
          <w:szCs w:val="24"/>
        </w:rPr>
      </w:pPr>
      <w:r>
        <w:rPr>
          <w:sz w:val="24"/>
          <w:szCs w:val="24"/>
        </w:rPr>
        <w:t>Teaching and learning resources</w:t>
      </w:r>
    </w:p>
    <w:p w14:paraId="0973DABE" w14:textId="77777777" w:rsidR="005D0198" w:rsidRDefault="005D0198" w:rsidP="008C0D69">
      <w:pPr>
        <w:rPr>
          <w:sz w:val="24"/>
          <w:szCs w:val="24"/>
        </w:rPr>
      </w:pPr>
      <w:r>
        <w:rPr>
          <w:sz w:val="24"/>
          <w:szCs w:val="24"/>
        </w:rPr>
        <w:t>Screening tools</w:t>
      </w:r>
    </w:p>
    <w:p w14:paraId="3C9B6EFC" w14:textId="77777777" w:rsidR="00D17A00" w:rsidRDefault="00D17A00" w:rsidP="008C0D69">
      <w:pPr>
        <w:rPr>
          <w:sz w:val="24"/>
          <w:szCs w:val="24"/>
        </w:rPr>
      </w:pPr>
      <w:r>
        <w:rPr>
          <w:sz w:val="24"/>
          <w:szCs w:val="24"/>
        </w:rPr>
        <w:t>Staff training</w:t>
      </w:r>
    </w:p>
    <w:p w14:paraId="31FD89B9" w14:textId="77777777" w:rsidR="00D17A00" w:rsidRDefault="00D17A00" w:rsidP="008C0D69">
      <w:pPr>
        <w:rPr>
          <w:sz w:val="24"/>
          <w:szCs w:val="24"/>
        </w:rPr>
      </w:pPr>
    </w:p>
    <w:p w14:paraId="66993F51" w14:textId="77777777" w:rsidR="00D17A00" w:rsidRDefault="00D17A00" w:rsidP="008C0D69">
      <w:pPr>
        <w:rPr>
          <w:b/>
          <w:sz w:val="24"/>
          <w:szCs w:val="24"/>
          <w:u w:val="single"/>
        </w:rPr>
      </w:pPr>
      <w:r w:rsidRPr="00D17A00">
        <w:rPr>
          <w:b/>
          <w:sz w:val="24"/>
          <w:szCs w:val="24"/>
          <w:u w:val="single"/>
        </w:rPr>
        <w:t>Partnerships with other schools and how we manage transitions:</w:t>
      </w:r>
    </w:p>
    <w:p w14:paraId="201F00B6" w14:textId="77777777" w:rsidR="00D17A00" w:rsidRDefault="00D17A00" w:rsidP="008C0D69">
      <w:pPr>
        <w:rPr>
          <w:sz w:val="24"/>
          <w:szCs w:val="24"/>
        </w:rPr>
      </w:pPr>
      <w:r w:rsidRPr="00D17A00">
        <w:rPr>
          <w:sz w:val="24"/>
          <w:szCs w:val="24"/>
        </w:rPr>
        <w:t>We work with a number of schools</w:t>
      </w:r>
      <w:r>
        <w:rPr>
          <w:sz w:val="24"/>
          <w:szCs w:val="24"/>
        </w:rPr>
        <w:t xml:space="preserve"> in the following way:</w:t>
      </w:r>
    </w:p>
    <w:p w14:paraId="606B0A60" w14:textId="77777777" w:rsidR="00D17A00" w:rsidRDefault="00D17A00" w:rsidP="008C0D69">
      <w:pPr>
        <w:rPr>
          <w:sz w:val="24"/>
          <w:szCs w:val="24"/>
        </w:rPr>
      </w:pPr>
      <w:r>
        <w:rPr>
          <w:sz w:val="24"/>
          <w:szCs w:val="24"/>
        </w:rPr>
        <w:t>Head teacher meetings</w:t>
      </w:r>
    </w:p>
    <w:p w14:paraId="0579F0ED" w14:textId="77777777" w:rsidR="00D17A00" w:rsidRDefault="00D17A00" w:rsidP="008C0D69">
      <w:pPr>
        <w:rPr>
          <w:sz w:val="24"/>
          <w:szCs w:val="24"/>
        </w:rPr>
      </w:pPr>
      <w:r>
        <w:rPr>
          <w:sz w:val="24"/>
          <w:szCs w:val="24"/>
        </w:rPr>
        <w:t>SENCO meetings within the trust</w:t>
      </w:r>
    </w:p>
    <w:p w14:paraId="321C64BA" w14:textId="77777777" w:rsidR="00D17A00" w:rsidRDefault="00D17A00" w:rsidP="00D17A00">
      <w:pPr>
        <w:rPr>
          <w:sz w:val="24"/>
          <w:szCs w:val="24"/>
        </w:rPr>
      </w:pPr>
      <w:r>
        <w:rPr>
          <w:sz w:val="24"/>
          <w:szCs w:val="24"/>
        </w:rPr>
        <w:t>Community enrichment events</w:t>
      </w:r>
      <w:r w:rsidRPr="00D17A00">
        <w:rPr>
          <w:sz w:val="24"/>
          <w:szCs w:val="24"/>
        </w:rPr>
        <w:t xml:space="preserve"> </w:t>
      </w:r>
    </w:p>
    <w:p w14:paraId="065108FE" w14:textId="77777777" w:rsidR="00D17A00" w:rsidRDefault="00D17A00" w:rsidP="008C0D69">
      <w:pPr>
        <w:rPr>
          <w:sz w:val="24"/>
          <w:szCs w:val="24"/>
        </w:rPr>
      </w:pPr>
      <w:r>
        <w:rPr>
          <w:sz w:val="24"/>
          <w:szCs w:val="24"/>
        </w:rPr>
        <w:t>Moderation meetings</w:t>
      </w:r>
    </w:p>
    <w:p w14:paraId="6DD2AE72" w14:textId="77777777" w:rsidR="00D17A00" w:rsidRDefault="00D17A00" w:rsidP="008C0D69">
      <w:pPr>
        <w:rPr>
          <w:sz w:val="24"/>
          <w:szCs w:val="24"/>
        </w:rPr>
      </w:pPr>
      <w:r>
        <w:rPr>
          <w:sz w:val="24"/>
          <w:szCs w:val="24"/>
        </w:rPr>
        <w:t>Transition to secondary – planned meetings, extra transitions, opportunities to attend summer activities</w:t>
      </w:r>
    </w:p>
    <w:p w14:paraId="467B31C4" w14:textId="77777777" w:rsidR="00D17A00" w:rsidRDefault="00D17A00" w:rsidP="008C0D69">
      <w:pPr>
        <w:rPr>
          <w:sz w:val="24"/>
          <w:szCs w:val="24"/>
        </w:rPr>
      </w:pPr>
      <w:r>
        <w:rPr>
          <w:sz w:val="24"/>
          <w:szCs w:val="24"/>
        </w:rPr>
        <w:t>Good relationships with nurseries ensure smooth transition</w:t>
      </w:r>
    </w:p>
    <w:p w14:paraId="7F310AD6" w14:textId="77777777" w:rsidR="00D17A00" w:rsidRDefault="00D17A00" w:rsidP="008C0D69">
      <w:pPr>
        <w:rPr>
          <w:sz w:val="24"/>
          <w:szCs w:val="24"/>
        </w:rPr>
      </w:pPr>
      <w:r>
        <w:rPr>
          <w:sz w:val="24"/>
          <w:szCs w:val="24"/>
        </w:rPr>
        <w:t>Transition meetings with staff to pass on knowledge</w:t>
      </w:r>
    </w:p>
    <w:p w14:paraId="17799D65" w14:textId="77777777" w:rsidR="00D17A00" w:rsidRDefault="00D17A00" w:rsidP="008C0D69">
      <w:pPr>
        <w:rPr>
          <w:sz w:val="24"/>
          <w:szCs w:val="24"/>
        </w:rPr>
      </w:pPr>
      <w:r>
        <w:rPr>
          <w:sz w:val="24"/>
          <w:szCs w:val="24"/>
        </w:rPr>
        <w:t>Sessions in summer term for new intake</w:t>
      </w:r>
    </w:p>
    <w:p w14:paraId="2F97E3AA" w14:textId="77777777" w:rsidR="00D17A00" w:rsidRDefault="00D17A00" w:rsidP="008C0D69">
      <w:pPr>
        <w:rPr>
          <w:sz w:val="24"/>
          <w:szCs w:val="24"/>
        </w:rPr>
      </w:pPr>
      <w:r>
        <w:rPr>
          <w:sz w:val="24"/>
          <w:szCs w:val="24"/>
        </w:rPr>
        <w:t>Transition booklets</w:t>
      </w:r>
    </w:p>
    <w:p w14:paraId="7105BE88" w14:textId="77777777" w:rsidR="00D17A00" w:rsidRDefault="00D17A00" w:rsidP="008C0D69">
      <w:pPr>
        <w:rPr>
          <w:sz w:val="24"/>
          <w:szCs w:val="24"/>
        </w:rPr>
      </w:pPr>
    </w:p>
    <w:p w14:paraId="046B5614" w14:textId="77777777" w:rsidR="00B97ABD" w:rsidRDefault="00B97ABD" w:rsidP="008C0D69">
      <w:pPr>
        <w:rPr>
          <w:sz w:val="24"/>
          <w:szCs w:val="24"/>
        </w:rPr>
      </w:pPr>
    </w:p>
    <w:p w14:paraId="24D1FBAF" w14:textId="77777777" w:rsidR="00B97ABD" w:rsidRPr="00B97ABD" w:rsidRDefault="00B97ABD" w:rsidP="008C0D69">
      <w:pPr>
        <w:rPr>
          <w:b/>
          <w:sz w:val="24"/>
          <w:szCs w:val="24"/>
          <w:u w:val="single"/>
        </w:rPr>
      </w:pPr>
      <w:r w:rsidRPr="00B97ABD">
        <w:rPr>
          <w:b/>
          <w:sz w:val="24"/>
          <w:szCs w:val="24"/>
          <w:u w:val="single"/>
        </w:rPr>
        <w:t>Our Complaints procedure:</w:t>
      </w:r>
    </w:p>
    <w:p w14:paraId="26B127D1" w14:textId="77777777" w:rsidR="00B97ABD" w:rsidRPr="00D17A00" w:rsidRDefault="00B97ABD" w:rsidP="008C0D69">
      <w:pPr>
        <w:rPr>
          <w:sz w:val="24"/>
          <w:szCs w:val="24"/>
        </w:rPr>
      </w:pPr>
      <w:r>
        <w:rPr>
          <w:sz w:val="24"/>
          <w:szCs w:val="24"/>
        </w:rPr>
        <w:lastRenderedPageBreak/>
        <w:t>Anyone wishing to make a complaint with regard to SEN support and provision should contact the Headteacher, Simon Pollard or the SENCO Sandra Gynn</w:t>
      </w:r>
    </w:p>
    <w:p w14:paraId="75513C16" w14:textId="77777777" w:rsidR="00FC046D" w:rsidRDefault="00FC046D" w:rsidP="008C0D69">
      <w:pPr>
        <w:rPr>
          <w:sz w:val="24"/>
          <w:szCs w:val="24"/>
        </w:rPr>
      </w:pPr>
    </w:p>
    <w:p w14:paraId="487B1CEA" w14:textId="77777777" w:rsidR="00FC046D" w:rsidRDefault="00FC046D" w:rsidP="008C0D69">
      <w:pPr>
        <w:rPr>
          <w:sz w:val="24"/>
          <w:szCs w:val="24"/>
        </w:rPr>
      </w:pPr>
    </w:p>
    <w:p w14:paraId="36111FD7" w14:textId="77777777" w:rsidR="00F545E8" w:rsidRDefault="00F545E8" w:rsidP="008C0D69">
      <w:pPr>
        <w:rPr>
          <w:sz w:val="24"/>
          <w:szCs w:val="24"/>
        </w:rPr>
      </w:pPr>
    </w:p>
    <w:p w14:paraId="49FF44FC" w14:textId="77777777" w:rsidR="00F545E8" w:rsidRPr="008C0D69" w:rsidRDefault="00F545E8" w:rsidP="008C0D69">
      <w:pPr>
        <w:rPr>
          <w:sz w:val="24"/>
          <w:szCs w:val="24"/>
        </w:rPr>
      </w:pPr>
    </w:p>
    <w:sectPr w:rsidR="00F545E8" w:rsidRPr="008C0D69">
      <w:pgSz w:w="16840" w:h="11910" w:orient="landscape"/>
      <w:pgMar w:top="780" w:right="740" w:bottom="940" w:left="740" w:header="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C7E8E" w14:textId="77777777" w:rsidR="00956443" w:rsidRDefault="00956443">
      <w:r>
        <w:separator/>
      </w:r>
    </w:p>
  </w:endnote>
  <w:endnote w:type="continuationSeparator" w:id="0">
    <w:p w14:paraId="4986B1E2" w14:textId="77777777" w:rsidR="00956443" w:rsidRDefault="0095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D957" w14:textId="77777777" w:rsidR="00956443" w:rsidRDefault="00956443">
    <w:pPr>
      <w:pStyle w:val="BodyText"/>
      <w:spacing w:line="14" w:lineRule="auto"/>
      <w:rPr>
        <w:sz w:val="17"/>
      </w:rPr>
    </w:pPr>
    <w:r>
      <w:rPr>
        <w:noProof/>
        <w:lang w:bidi="ar-SA"/>
      </w:rPr>
      <mc:AlternateContent>
        <mc:Choice Requires="wps">
          <w:drawing>
            <wp:anchor distT="0" distB="0" distL="114300" distR="114300" simplePos="0" relativeHeight="251657728" behindDoc="1" locked="0" layoutInCell="1" allowOverlap="1" wp14:anchorId="0858725C" wp14:editId="4427DE95">
              <wp:simplePos x="0" y="0"/>
              <wp:positionH relativeFrom="page">
                <wp:posOffset>9972040</wp:posOffset>
              </wp:positionH>
              <wp:positionV relativeFrom="page">
                <wp:posOffset>6940550</wp:posOffset>
              </wp:positionV>
              <wp:extent cx="207010" cy="182245"/>
              <wp:effectExtent l="0" t="0" r="317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C595" w14:textId="6B713BBC" w:rsidR="00956443" w:rsidRDefault="00956443">
                          <w:pPr>
                            <w:spacing w:before="13"/>
                            <w:ind w:left="4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8725C" id="_x0000_t202" coordsize="21600,21600" o:spt="202" path="m,l,21600r21600,l21600,xe">
              <v:stroke joinstyle="miter"/>
              <v:path gradientshapeok="t" o:connecttype="rect"/>
            </v:shapetype>
            <v:shape id="Text Box 1" o:spid="_x0000_s1026" type="#_x0000_t202" style="position:absolute;margin-left:785.2pt;margin-top:546.5pt;width:16.3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ND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A28J5cGogCs/CoJwbri5JJked1Lp91S0yBgp&#10;ltB4C06Ot0qPrpOLicVFzprGNr/hzw4AczyB0PDU3BkStpePsRdvo20UOmGw2Dqhl2XOTb4JnUXu&#10;L+fZu2yzyfyfJq4fJjUrS8pNmElXfvhnfTspfFTEWVlKNKw0cIaSkvvdppHoSEDXuf1OBblwc5/T&#10;sPWCXF6k5Aehtw5iJ19ESyfMw7kTL73I8fx4HS+8MA6z/HlKt4zTf08J9SmO58F81NJvc/Ps9zo3&#10;krRMw+RoWJvi6OxEEqPALS9tazVhzWhflMLQfyoFtHtqtNWrkegoVj3sBkAxIt6J8gGUKwUoC0QI&#10;4w6MWsgfGPUwOlKsvh+IpBg1Hzio38yZyZCTsZsMwgt4mmKN0Whu9DiPDp1k+xqQx/+Lixv4Qypm&#10;1fvEAqibDYwDm8RpdJl5c7m3Xk8DdvULAAD//wMAUEsDBBQABgAIAAAAIQAn1Lfp4AAAAA8BAAAP&#10;AAAAZHJzL2Rvd25yZXYueG1sTI/BTsMwEETvSPyDtUjcqJ0CKQ1xqgrBCQmRhgNHJ3YTq/E6xG4b&#10;/p7NqdxmtKPZN/lmcj07mTFYjxKShQBmsPHaYivhq3q7ewIWokKteo9Gwq8JsCmur3KVaX/G0px2&#10;sWVUgiFTEroYh4zz0HTGqbDwg0G67f3oVCQ7tlyP6kzlrudLIVLulEX60KnBvHSmOeyOTsL2G8tX&#10;+/NRf5b70lbVWuB7epDy9mbaPgOLZoqXMMz4hA4FMdX+iDqwnvzjSjxQlpRY39OsOZOKWdWkkmWy&#10;Al7k/P+O4g8AAP//AwBQSwECLQAUAAYACAAAACEAtoM4kv4AAADhAQAAEwAAAAAAAAAAAAAAAAAA&#10;AAAAW0NvbnRlbnRfVHlwZXNdLnhtbFBLAQItABQABgAIAAAAIQA4/SH/1gAAAJQBAAALAAAAAAAA&#10;AAAAAAAAAC8BAABfcmVscy8ucmVsc1BLAQItABQABgAIAAAAIQAiwsNDqgIAAKgFAAAOAAAAAAAA&#10;AAAAAAAAAC4CAABkcnMvZTJvRG9jLnhtbFBLAQItABQABgAIAAAAIQAn1Lfp4AAAAA8BAAAPAAAA&#10;AAAAAAAAAAAAAAQFAABkcnMvZG93bnJldi54bWxQSwUGAAAAAAQABADzAAAAEQYAAAAA&#10;" filled="f" stroked="f">
              <v:textbox inset="0,0,0,0">
                <w:txbxContent>
                  <w:p w14:paraId="4892C595" w14:textId="6B713BBC" w:rsidR="00956443" w:rsidRDefault="00956443">
                    <w:pPr>
                      <w:spacing w:before="13"/>
                      <w:ind w:left="4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78AD8" w14:textId="77777777" w:rsidR="00956443" w:rsidRDefault="00956443">
      <w:r>
        <w:separator/>
      </w:r>
    </w:p>
  </w:footnote>
  <w:footnote w:type="continuationSeparator" w:id="0">
    <w:p w14:paraId="78710147" w14:textId="77777777" w:rsidR="00956443" w:rsidRDefault="00956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025"/>
    <w:multiLevelType w:val="hybridMultilevel"/>
    <w:tmpl w:val="5B72BBA4"/>
    <w:lvl w:ilvl="0" w:tplc="0809000D">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77A02BD"/>
    <w:multiLevelType w:val="hybridMultilevel"/>
    <w:tmpl w:val="9C505592"/>
    <w:lvl w:ilvl="0" w:tplc="5E0A2690">
      <w:numFmt w:val="bullet"/>
      <w:lvlText w:val=""/>
      <w:lvlJc w:val="left"/>
      <w:pPr>
        <w:ind w:left="827" w:hanging="360"/>
      </w:pPr>
      <w:rPr>
        <w:rFonts w:ascii="Symbol" w:eastAsia="Symbol" w:hAnsi="Symbol" w:cs="Symbol" w:hint="default"/>
        <w:w w:val="99"/>
        <w:sz w:val="20"/>
        <w:szCs w:val="20"/>
        <w:lang w:val="en-GB" w:eastAsia="en-GB" w:bidi="en-GB"/>
      </w:rPr>
    </w:lvl>
    <w:lvl w:ilvl="1" w:tplc="D3AE55B0">
      <w:numFmt w:val="bullet"/>
      <w:lvlText w:val="•"/>
      <w:lvlJc w:val="left"/>
      <w:pPr>
        <w:ind w:left="1221" w:hanging="360"/>
      </w:pPr>
      <w:rPr>
        <w:rFonts w:hint="default"/>
        <w:lang w:val="en-GB" w:eastAsia="en-GB" w:bidi="en-GB"/>
      </w:rPr>
    </w:lvl>
    <w:lvl w:ilvl="2" w:tplc="AB58E87C">
      <w:numFmt w:val="bullet"/>
      <w:lvlText w:val="•"/>
      <w:lvlJc w:val="left"/>
      <w:pPr>
        <w:ind w:left="1622" w:hanging="360"/>
      </w:pPr>
      <w:rPr>
        <w:rFonts w:hint="default"/>
        <w:lang w:val="en-GB" w:eastAsia="en-GB" w:bidi="en-GB"/>
      </w:rPr>
    </w:lvl>
    <w:lvl w:ilvl="3" w:tplc="79C62E66">
      <w:numFmt w:val="bullet"/>
      <w:lvlText w:val="•"/>
      <w:lvlJc w:val="left"/>
      <w:pPr>
        <w:ind w:left="2023" w:hanging="360"/>
      </w:pPr>
      <w:rPr>
        <w:rFonts w:hint="default"/>
        <w:lang w:val="en-GB" w:eastAsia="en-GB" w:bidi="en-GB"/>
      </w:rPr>
    </w:lvl>
    <w:lvl w:ilvl="4" w:tplc="4648C828">
      <w:numFmt w:val="bullet"/>
      <w:lvlText w:val="•"/>
      <w:lvlJc w:val="left"/>
      <w:pPr>
        <w:ind w:left="2424" w:hanging="360"/>
      </w:pPr>
      <w:rPr>
        <w:rFonts w:hint="default"/>
        <w:lang w:val="en-GB" w:eastAsia="en-GB" w:bidi="en-GB"/>
      </w:rPr>
    </w:lvl>
    <w:lvl w:ilvl="5" w:tplc="5622A76A">
      <w:numFmt w:val="bullet"/>
      <w:lvlText w:val="•"/>
      <w:lvlJc w:val="left"/>
      <w:pPr>
        <w:ind w:left="2826" w:hanging="360"/>
      </w:pPr>
      <w:rPr>
        <w:rFonts w:hint="default"/>
        <w:lang w:val="en-GB" w:eastAsia="en-GB" w:bidi="en-GB"/>
      </w:rPr>
    </w:lvl>
    <w:lvl w:ilvl="6" w:tplc="3302527A">
      <w:numFmt w:val="bullet"/>
      <w:lvlText w:val="•"/>
      <w:lvlJc w:val="left"/>
      <w:pPr>
        <w:ind w:left="3227" w:hanging="360"/>
      </w:pPr>
      <w:rPr>
        <w:rFonts w:hint="default"/>
        <w:lang w:val="en-GB" w:eastAsia="en-GB" w:bidi="en-GB"/>
      </w:rPr>
    </w:lvl>
    <w:lvl w:ilvl="7" w:tplc="8C6A4560">
      <w:numFmt w:val="bullet"/>
      <w:lvlText w:val="•"/>
      <w:lvlJc w:val="left"/>
      <w:pPr>
        <w:ind w:left="3628" w:hanging="360"/>
      </w:pPr>
      <w:rPr>
        <w:rFonts w:hint="default"/>
        <w:lang w:val="en-GB" w:eastAsia="en-GB" w:bidi="en-GB"/>
      </w:rPr>
    </w:lvl>
    <w:lvl w:ilvl="8" w:tplc="FD1CA9BC">
      <w:numFmt w:val="bullet"/>
      <w:lvlText w:val="•"/>
      <w:lvlJc w:val="left"/>
      <w:pPr>
        <w:ind w:left="4029" w:hanging="360"/>
      </w:pPr>
      <w:rPr>
        <w:rFonts w:hint="default"/>
        <w:lang w:val="en-GB" w:eastAsia="en-GB" w:bidi="en-GB"/>
      </w:rPr>
    </w:lvl>
  </w:abstractNum>
  <w:abstractNum w:abstractNumId="2" w15:restartNumberingAfterBreak="0">
    <w:nsid w:val="07F9108A"/>
    <w:multiLevelType w:val="hybridMultilevel"/>
    <w:tmpl w:val="57AA66F0"/>
    <w:lvl w:ilvl="0" w:tplc="7AEC4BCE">
      <w:numFmt w:val="bullet"/>
      <w:lvlText w:val=""/>
      <w:lvlJc w:val="left"/>
      <w:pPr>
        <w:ind w:left="826" w:hanging="360"/>
      </w:pPr>
      <w:rPr>
        <w:rFonts w:ascii="Symbol" w:eastAsia="Symbol" w:hAnsi="Symbol" w:cs="Symbol" w:hint="default"/>
        <w:w w:val="99"/>
        <w:sz w:val="20"/>
        <w:szCs w:val="20"/>
        <w:lang w:val="en-GB" w:eastAsia="en-GB" w:bidi="en-GB"/>
      </w:rPr>
    </w:lvl>
    <w:lvl w:ilvl="1" w:tplc="80FA7C3A">
      <w:numFmt w:val="bullet"/>
      <w:lvlText w:val="•"/>
      <w:lvlJc w:val="left"/>
      <w:pPr>
        <w:ind w:left="1221" w:hanging="360"/>
      </w:pPr>
      <w:rPr>
        <w:rFonts w:hint="default"/>
        <w:lang w:val="en-GB" w:eastAsia="en-GB" w:bidi="en-GB"/>
      </w:rPr>
    </w:lvl>
    <w:lvl w:ilvl="2" w:tplc="2A16F7CC">
      <w:numFmt w:val="bullet"/>
      <w:lvlText w:val="•"/>
      <w:lvlJc w:val="left"/>
      <w:pPr>
        <w:ind w:left="1622" w:hanging="360"/>
      </w:pPr>
      <w:rPr>
        <w:rFonts w:hint="default"/>
        <w:lang w:val="en-GB" w:eastAsia="en-GB" w:bidi="en-GB"/>
      </w:rPr>
    </w:lvl>
    <w:lvl w:ilvl="3" w:tplc="F0CE9C0A">
      <w:numFmt w:val="bullet"/>
      <w:lvlText w:val="•"/>
      <w:lvlJc w:val="left"/>
      <w:pPr>
        <w:ind w:left="2023" w:hanging="360"/>
      </w:pPr>
      <w:rPr>
        <w:rFonts w:hint="default"/>
        <w:lang w:val="en-GB" w:eastAsia="en-GB" w:bidi="en-GB"/>
      </w:rPr>
    </w:lvl>
    <w:lvl w:ilvl="4" w:tplc="B94C09E8">
      <w:numFmt w:val="bullet"/>
      <w:lvlText w:val="•"/>
      <w:lvlJc w:val="left"/>
      <w:pPr>
        <w:ind w:left="2424" w:hanging="360"/>
      </w:pPr>
      <w:rPr>
        <w:rFonts w:hint="default"/>
        <w:lang w:val="en-GB" w:eastAsia="en-GB" w:bidi="en-GB"/>
      </w:rPr>
    </w:lvl>
    <w:lvl w:ilvl="5" w:tplc="4530C48A">
      <w:numFmt w:val="bullet"/>
      <w:lvlText w:val="•"/>
      <w:lvlJc w:val="left"/>
      <w:pPr>
        <w:ind w:left="2826" w:hanging="360"/>
      </w:pPr>
      <w:rPr>
        <w:rFonts w:hint="default"/>
        <w:lang w:val="en-GB" w:eastAsia="en-GB" w:bidi="en-GB"/>
      </w:rPr>
    </w:lvl>
    <w:lvl w:ilvl="6" w:tplc="6414B380">
      <w:numFmt w:val="bullet"/>
      <w:lvlText w:val="•"/>
      <w:lvlJc w:val="left"/>
      <w:pPr>
        <w:ind w:left="3227" w:hanging="360"/>
      </w:pPr>
      <w:rPr>
        <w:rFonts w:hint="default"/>
        <w:lang w:val="en-GB" w:eastAsia="en-GB" w:bidi="en-GB"/>
      </w:rPr>
    </w:lvl>
    <w:lvl w:ilvl="7" w:tplc="B4AA8AE0">
      <w:numFmt w:val="bullet"/>
      <w:lvlText w:val="•"/>
      <w:lvlJc w:val="left"/>
      <w:pPr>
        <w:ind w:left="3628" w:hanging="360"/>
      </w:pPr>
      <w:rPr>
        <w:rFonts w:hint="default"/>
        <w:lang w:val="en-GB" w:eastAsia="en-GB" w:bidi="en-GB"/>
      </w:rPr>
    </w:lvl>
    <w:lvl w:ilvl="8" w:tplc="56F8E7FE">
      <w:numFmt w:val="bullet"/>
      <w:lvlText w:val="•"/>
      <w:lvlJc w:val="left"/>
      <w:pPr>
        <w:ind w:left="4029" w:hanging="360"/>
      </w:pPr>
      <w:rPr>
        <w:rFonts w:hint="default"/>
        <w:lang w:val="en-GB" w:eastAsia="en-GB" w:bidi="en-GB"/>
      </w:rPr>
    </w:lvl>
  </w:abstractNum>
  <w:abstractNum w:abstractNumId="3" w15:restartNumberingAfterBreak="0">
    <w:nsid w:val="08EA3A7C"/>
    <w:multiLevelType w:val="hybridMultilevel"/>
    <w:tmpl w:val="A86A54F0"/>
    <w:lvl w:ilvl="0" w:tplc="E1A873E0">
      <w:numFmt w:val="bullet"/>
      <w:lvlText w:val=""/>
      <w:lvlJc w:val="left"/>
      <w:pPr>
        <w:ind w:left="720" w:hanging="360"/>
      </w:pPr>
      <w:rPr>
        <w:rFonts w:ascii="Symbol" w:eastAsia="Symbol" w:hAnsi="Symbol" w:cs="Symbol" w:hint="default"/>
        <w:w w:val="100"/>
        <w:sz w:val="24"/>
        <w:szCs w:val="24"/>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74C83"/>
    <w:multiLevelType w:val="hybridMultilevel"/>
    <w:tmpl w:val="FCF26758"/>
    <w:lvl w:ilvl="0" w:tplc="0809000D">
      <w:start w:val="1"/>
      <w:numFmt w:val="bullet"/>
      <w:lvlText w:val=""/>
      <w:lvlJc w:val="left"/>
      <w:pPr>
        <w:ind w:left="832" w:hanging="360"/>
      </w:pPr>
      <w:rPr>
        <w:rFonts w:ascii="Wingdings" w:hAnsi="Wingdings"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0AEA5643"/>
    <w:multiLevelType w:val="hybridMultilevel"/>
    <w:tmpl w:val="FB186510"/>
    <w:lvl w:ilvl="0" w:tplc="A53099B0">
      <w:start w:val="1"/>
      <w:numFmt w:val="decimal"/>
      <w:lvlText w:val="%1."/>
      <w:lvlJc w:val="left"/>
      <w:pPr>
        <w:ind w:left="832" w:hanging="360"/>
      </w:pPr>
      <w:rPr>
        <w:rFonts w:ascii="Arial" w:eastAsia="Arial" w:hAnsi="Arial" w:cs="Arial" w:hint="default"/>
        <w:spacing w:val="-1"/>
        <w:w w:val="100"/>
        <w:sz w:val="28"/>
        <w:szCs w:val="28"/>
        <w:lang w:val="en-GB" w:eastAsia="en-GB" w:bidi="en-GB"/>
      </w:rPr>
    </w:lvl>
    <w:lvl w:ilvl="1" w:tplc="6E402ED2">
      <w:numFmt w:val="bullet"/>
      <w:lvlText w:val="•"/>
      <w:lvlJc w:val="left"/>
      <w:pPr>
        <w:ind w:left="2291" w:hanging="360"/>
      </w:pPr>
      <w:rPr>
        <w:rFonts w:hint="default"/>
        <w:lang w:val="en-GB" w:eastAsia="en-GB" w:bidi="en-GB"/>
      </w:rPr>
    </w:lvl>
    <w:lvl w:ilvl="2" w:tplc="ADD8D0D4">
      <w:numFmt w:val="bullet"/>
      <w:lvlText w:val="•"/>
      <w:lvlJc w:val="left"/>
      <w:pPr>
        <w:ind w:left="3743" w:hanging="360"/>
      </w:pPr>
      <w:rPr>
        <w:rFonts w:hint="default"/>
        <w:lang w:val="en-GB" w:eastAsia="en-GB" w:bidi="en-GB"/>
      </w:rPr>
    </w:lvl>
    <w:lvl w:ilvl="3" w:tplc="CA2C93BA">
      <w:numFmt w:val="bullet"/>
      <w:lvlText w:val="•"/>
      <w:lvlJc w:val="left"/>
      <w:pPr>
        <w:ind w:left="5195" w:hanging="360"/>
      </w:pPr>
      <w:rPr>
        <w:rFonts w:hint="default"/>
        <w:lang w:val="en-GB" w:eastAsia="en-GB" w:bidi="en-GB"/>
      </w:rPr>
    </w:lvl>
    <w:lvl w:ilvl="4" w:tplc="BEE285EA">
      <w:numFmt w:val="bullet"/>
      <w:lvlText w:val="•"/>
      <w:lvlJc w:val="left"/>
      <w:pPr>
        <w:ind w:left="6647" w:hanging="360"/>
      </w:pPr>
      <w:rPr>
        <w:rFonts w:hint="default"/>
        <w:lang w:val="en-GB" w:eastAsia="en-GB" w:bidi="en-GB"/>
      </w:rPr>
    </w:lvl>
    <w:lvl w:ilvl="5" w:tplc="EEC0F76E">
      <w:numFmt w:val="bullet"/>
      <w:lvlText w:val="•"/>
      <w:lvlJc w:val="left"/>
      <w:pPr>
        <w:ind w:left="8099" w:hanging="360"/>
      </w:pPr>
      <w:rPr>
        <w:rFonts w:hint="default"/>
        <w:lang w:val="en-GB" w:eastAsia="en-GB" w:bidi="en-GB"/>
      </w:rPr>
    </w:lvl>
    <w:lvl w:ilvl="6" w:tplc="F8AA3D3C">
      <w:numFmt w:val="bullet"/>
      <w:lvlText w:val="•"/>
      <w:lvlJc w:val="left"/>
      <w:pPr>
        <w:ind w:left="9551" w:hanging="360"/>
      </w:pPr>
      <w:rPr>
        <w:rFonts w:hint="default"/>
        <w:lang w:val="en-GB" w:eastAsia="en-GB" w:bidi="en-GB"/>
      </w:rPr>
    </w:lvl>
    <w:lvl w:ilvl="7" w:tplc="B6124072">
      <w:numFmt w:val="bullet"/>
      <w:lvlText w:val="•"/>
      <w:lvlJc w:val="left"/>
      <w:pPr>
        <w:ind w:left="11002" w:hanging="360"/>
      </w:pPr>
      <w:rPr>
        <w:rFonts w:hint="default"/>
        <w:lang w:val="en-GB" w:eastAsia="en-GB" w:bidi="en-GB"/>
      </w:rPr>
    </w:lvl>
    <w:lvl w:ilvl="8" w:tplc="C908CB2E">
      <w:numFmt w:val="bullet"/>
      <w:lvlText w:val="•"/>
      <w:lvlJc w:val="left"/>
      <w:pPr>
        <w:ind w:left="12454" w:hanging="360"/>
      </w:pPr>
      <w:rPr>
        <w:rFonts w:hint="default"/>
        <w:lang w:val="en-GB" w:eastAsia="en-GB" w:bidi="en-GB"/>
      </w:rPr>
    </w:lvl>
  </w:abstractNum>
  <w:abstractNum w:abstractNumId="6" w15:restartNumberingAfterBreak="0">
    <w:nsid w:val="0DF80936"/>
    <w:multiLevelType w:val="hybridMultilevel"/>
    <w:tmpl w:val="2DA68996"/>
    <w:lvl w:ilvl="0" w:tplc="E786C4D2">
      <w:numFmt w:val="bullet"/>
      <w:lvlText w:val=""/>
      <w:lvlJc w:val="left"/>
      <w:pPr>
        <w:ind w:left="609" w:hanging="360"/>
      </w:pPr>
      <w:rPr>
        <w:rFonts w:ascii="Symbol" w:eastAsia="Symbol" w:hAnsi="Symbol" w:cs="Symbol" w:hint="default"/>
        <w:w w:val="100"/>
        <w:sz w:val="24"/>
        <w:szCs w:val="24"/>
        <w:lang w:val="en-GB" w:eastAsia="en-GB" w:bidi="en-GB"/>
      </w:rPr>
    </w:lvl>
    <w:lvl w:ilvl="1" w:tplc="2BAE3C00">
      <w:numFmt w:val="bullet"/>
      <w:lvlText w:val="•"/>
      <w:lvlJc w:val="left"/>
      <w:pPr>
        <w:ind w:left="1035" w:hanging="360"/>
      </w:pPr>
      <w:rPr>
        <w:rFonts w:hint="default"/>
        <w:lang w:val="en-GB" w:eastAsia="en-GB" w:bidi="en-GB"/>
      </w:rPr>
    </w:lvl>
    <w:lvl w:ilvl="2" w:tplc="355C77FA">
      <w:numFmt w:val="bullet"/>
      <w:lvlText w:val="•"/>
      <w:lvlJc w:val="left"/>
      <w:pPr>
        <w:ind w:left="1471" w:hanging="360"/>
      </w:pPr>
      <w:rPr>
        <w:rFonts w:hint="default"/>
        <w:lang w:val="en-GB" w:eastAsia="en-GB" w:bidi="en-GB"/>
      </w:rPr>
    </w:lvl>
    <w:lvl w:ilvl="3" w:tplc="504278C8">
      <w:numFmt w:val="bullet"/>
      <w:lvlText w:val="•"/>
      <w:lvlJc w:val="left"/>
      <w:pPr>
        <w:ind w:left="1906" w:hanging="360"/>
      </w:pPr>
      <w:rPr>
        <w:rFonts w:hint="default"/>
        <w:lang w:val="en-GB" w:eastAsia="en-GB" w:bidi="en-GB"/>
      </w:rPr>
    </w:lvl>
    <w:lvl w:ilvl="4" w:tplc="20E429DA">
      <w:numFmt w:val="bullet"/>
      <w:lvlText w:val="•"/>
      <w:lvlJc w:val="left"/>
      <w:pPr>
        <w:ind w:left="2342" w:hanging="360"/>
      </w:pPr>
      <w:rPr>
        <w:rFonts w:hint="default"/>
        <w:lang w:val="en-GB" w:eastAsia="en-GB" w:bidi="en-GB"/>
      </w:rPr>
    </w:lvl>
    <w:lvl w:ilvl="5" w:tplc="F6F47B6A">
      <w:numFmt w:val="bullet"/>
      <w:lvlText w:val="•"/>
      <w:lvlJc w:val="left"/>
      <w:pPr>
        <w:ind w:left="2778" w:hanging="360"/>
      </w:pPr>
      <w:rPr>
        <w:rFonts w:hint="default"/>
        <w:lang w:val="en-GB" w:eastAsia="en-GB" w:bidi="en-GB"/>
      </w:rPr>
    </w:lvl>
    <w:lvl w:ilvl="6" w:tplc="FA9007D4">
      <w:numFmt w:val="bullet"/>
      <w:lvlText w:val="•"/>
      <w:lvlJc w:val="left"/>
      <w:pPr>
        <w:ind w:left="3213" w:hanging="360"/>
      </w:pPr>
      <w:rPr>
        <w:rFonts w:hint="default"/>
        <w:lang w:val="en-GB" w:eastAsia="en-GB" w:bidi="en-GB"/>
      </w:rPr>
    </w:lvl>
    <w:lvl w:ilvl="7" w:tplc="99AE31D6">
      <w:numFmt w:val="bullet"/>
      <w:lvlText w:val="•"/>
      <w:lvlJc w:val="left"/>
      <w:pPr>
        <w:ind w:left="3649" w:hanging="360"/>
      </w:pPr>
      <w:rPr>
        <w:rFonts w:hint="default"/>
        <w:lang w:val="en-GB" w:eastAsia="en-GB" w:bidi="en-GB"/>
      </w:rPr>
    </w:lvl>
    <w:lvl w:ilvl="8" w:tplc="2F0E8B04">
      <w:numFmt w:val="bullet"/>
      <w:lvlText w:val="•"/>
      <w:lvlJc w:val="left"/>
      <w:pPr>
        <w:ind w:left="4084" w:hanging="360"/>
      </w:pPr>
      <w:rPr>
        <w:rFonts w:hint="default"/>
        <w:lang w:val="en-GB" w:eastAsia="en-GB" w:bidi="en-GB"/>
      </w:rPr>
    </w:lvl>
  </w:abstractNum>
  <w:abstractNum w:abstractNumId="7" w15:restartNumberingAfterBreak="0">
    <w:nsid w:val="10F5283D"/>
    <w:multiLevelType w:val="hybridMultilevel"/>
    <w:tmpl w:val="CB8C4EDE"/>
    <w:lvl w:ilvl="0" w:tplc="2A2AD37E">
      <w:numFmt w:val="bullet"/>
      <w:lvlText w:val=""/>
      <w:lvlJc w:val="left"/>
      <w:pPr>
        <w:ind w:left="827" w:hanging="360"/>
      </w:pPr>
      <w:rPr>
        <w:rFonts w:ascii="Symbol" w:eastAsia="Symbol" w:hAnsi="Symbol" w:cs="Symbol" w:hint="default"/>
        <w:w w:val="99"/>
        <w:sz w:val="20"/>
        <w:szCs w:val="20"/>
        <w:lang w:val="en-GB" w:eastAsia="en-GB" w:bidi="en-GB"/>
      </w:rPr>
    </w:lvl>
    <w:lvl w:ilvl="1" w:tplc="00BC982C">
      <w:numFmt w:val="bullet"/>
      <w:lvlText w:val="•"/>
      <w:lvlJc w:val="left"/>
      <w:pPr>
        <w:ind w:left="1281" w:hanging="360"/>
      </w:pPr>
      <w:rPr>
        <w:rFonts w:hint="default"/>
        <w:lang w:val="en-GB" w:eastAsia="en-GB" w:bidi="en-GB"/>
      </w:rPr>
    </w:lvl>
    <w:lvl w:ilvl="2" w:tplc="37007CCC">
      <w:numFmt w:val="bullet"/>
      <w:lvlText w:val="•"/>
      <w:lvlJc w:val="left"/>
      <w:pPr>
        <w:ind w:left="1743" w:hanging="360"/>
      </w:pPr>
      <w:rPr>
        <w:rFonts w:hint="default"/>
        <w:lang w:val="en-GB" w:eastAsia="en-GB" w:bidi="en-GB"/>
      </w:rPr>
    </w:lvl>
    <w:lvl w:ilvl="3" w:tplc="04E402E4">
      <w:numFmt w:val="bullet"/>
      <w:lvlText w:val="•"/>
      <w:lvlJc w:val="left"/>
      <w:pPr>
        <w:ind w:left="2205" w:hanging="360"/>
      </w:pPr>
      <w:rPr>
        <w:rFonts w:hint="default"/>
        <w:lang w:val="en-GB" w:eastAsia="en-GB" w:bidi="en-GB"/>
      </w:rPr>
    </w:lvl>
    <w:lvl w:ilvl="4" w:tplc="568A8178">
      <w:numFmt w:val="bullet"/>
      <w:lvlText w:val="•"/>
      <w:lvlJc w:val="left"/>
      <w:pPr>
        <w:ind w:left="2666" w:hanging="360"/>
      </w:pPr>
      <w:rPr>
        <w:rFonts w:hint="default"/>
        <w:lang w:val="en-GB" w:eastAsia="en-GB" w:bidi="en-GB"/>
      </w:rPr>
    </w:lvl>
    <w:lvl w:ilvl="5" w:tplc="4F386E56">
      <w:numFmt w:val="bullet"/>
      <w:lvlText w:val="•"/>
      <w:lvlJc w:val="left"/>
      <w:pPr>
        <w:ind w:left="3128" w:hanging="360"/>
      </w:pPr>
      <w:rPr>
        <w:rFonts w:hint="default"/>
        <w:lang w:val="en-GB" w:eastAsia="en-GB" w:bidi="en-GB"/>
      </w:rPr>
    </w:lvl>
    <w:lvl w:ilvl="6" w:tplc="4DDC7E92">
      <w:numFmt w:val="bullet"/>
      <w:lvlText w:val="•"/>
      <w:lvlJc w:val="left"/>
      <w:pPr>
        <w:ind w:left="3590" w:hanging="360"/>
      </w:pPr>
      <w:rPr>
        <w:rFonts w:hint="default"/>
        <w:lang w:val="en-GB" w:eastAsia="en-GB" w:bidi="en-GB"/>
      </w:rPr>
    </w:lvl>
    <w:lvl w:ilvl="7" w:tplc="150E3B18">
      <w:numFmt w:val="bullet"/>
      <w:lvlText w:val="•"/>
      <w:lvlJc w:val="left"/>
      <w:pPr>
        <w:ind w:left="4051" w:hanging="360"/>
      </w:pPr>
      <w:rPr>
        <w:rFonts w:hint="default"/>
        <w:lang w:val="en-GB" w:eastAsia="en-GB" w:bidi="en-GB"/>
      </w:rPr>
    </w:lvl>
    <w:lvl w:ilvl="8" w:tplc="9C1ED5DE">
      <w:numFmt w:val="bullet"/>
      <w:lvlText w:val="•"/>
      <w:lvlJc w:val="left"/>
      <w:pPr>
        <w:ind w:left="4513" w:hanging="360"/>
      </w:pPr>
      <w:rPr>
        <w:rFonts w:hint="default"/>
        <w:lang w:val="en-GB" w:eastAsia="en-GB" w:bidi="en-GB"/>
      </w:rPr>
    </w:lvl>
  </w:abstractNum>
  <w:abstractNum w:abstractNumId="8" w15:restartNumberingAfterBreak="0">
    <w:nsid w:val="13931682"/>
    <w:multiLevelType w:val="hybridMultilevel"/>
    <w:tmpl w:val="7D6CF8B4"/>
    <w:lvl w:ilvl="0" w:tplc="B4A0DDE2">
      <w:numFmt w:val="bullet"/>
      <w:lvlText w:val=""/>
      <w:lvlJc w:val="left"/>
      <w:pPr>
        <w:ind w:left="827" w:hanging="360"/>
      </w:pPr>
      <w:rPr>
        <w:rFonts w:ascii="Symbol" w:eastAsia="Symbol" w:hAnsi="Symbol" w:cs="Symbol" w:hint="default"/>
        <w:w w:val="99"/>
        <w:sz w:val="20"/>
        <w:szCs w:val="20"/>
        <w:lang w:val="en-GB" w:eastAsia="en-GB" w:bidi="en-GB"/>
      </w:rPr>
    </w:lvl>
    <w:lvl w:ilvl="1" w:tplc="D262B93E">
      <w:numFmt w:val="bullet"/>
      <w:lvlText w:val="•"/>
      <w:lvlJc w:val="left"/>
      <w:pPr>
        <w:ind w:left="1281" w:hanging="360"/>
      </w:pPr>
      <w:rPr>
        <w:rFonts w:hint="default"/>
        <w:lang w:val="en-GB" w:eastAsia="en-GB" w:bidi="en-GB"/>
      </w:rPr>
    </w:lvl>
    <w:lvl w:ilvl="2" w:tplc="2424FA4A">
      <w:numFmt w:val="bullet"/>
      <w:lvlText w:val="•"/>
      <w:lvlJc w:val="left"/>
      <w:pPr>
        <w:ind w:left="1743" w:hanging="360"/>
      </w:pPr>
      <w:rPr>
        <w:rFonts w:hint="default"/>
        <w:lang w:val="en-GB" w:eastAsia="en-GB" w:bidi="en-GB"/>
      </w:rPr>
    </w:lvl>
    <w:lvl w:ilvl="3" w:tplc="9B242B74">
      <w:numFmt w:val="bullet"/>
      <w:lvlText w:val="•"/>
      <w:lvlJc w:val="left"/>
      <w:pPr>
        <w:ind w:left="2205" w:hanging="360"/>
      </w:pPr>
      <w:rPr>
        <w:rFonts w:hint="default"/>
        <w:lang w:val="en-GB" w:eastAsia="en-GB" w:bidi="en-GB"/>
      </w:rPr>
    </w:lvl>
    <w:lvl w:ilvl="4" w:tplc="841A44B4">
      <w:numFmt w:val="bullet"/>
      <w:lvlText w:val="•"/>
      <w:lvlJc w:val="left"/>
      <w:pPr>
        <w:ind w:left="2666" w:hanging="360"/>
      </w:pPr>
      <w:rPr>
        <w:rFonts w:hint="default"/>
        <w:lang w:val="en-GB" w:eastAsia="en-GB" w:bidi="en-GB"/>
      </w:rPr>
    </w:lvl>
    <w:lvl w:ilvl="5" w:tplc="3F8EB694">
      <w:numFmt w:val="bullet"/>
      <w:lvlText w:val="•"/>
      <w:lvlJc w:val="left"/>
      <w:pPr>
        <w:ind w:left="3128" w:hanging="360"/>
      </w:pPr>
      <w:rPr>
        <w:rFonts w:hint="default"/>
        <w:lang w:val="en-GB" w:eastAsia="en-GB" w:bidi="en-GB"/>
      </w:rPr>
    </w:lvl>
    <w:lvl w:ilvl="6" w:tplc="EF52CA6A">
      <w:numFmt w:val="bullet"/>
      <w:lvlText w:val="•"/>
      <w:lvlJc w:val="left"/>
      <w:pPr>
        <w:ind w:left="3590" w:hanging="360"/>
      </w:pPr>
      <w:rPr>
        <w:rFonts w:hint="default"/>
        <w:lang w:val="en-GB" w:eastAsia="en-GB" w:bidi="en-GB"/>
      </w:rPr>
    </w:lvl>
    <w:lvl w:ilvl="7" w:tplc="E288FFFA">
      <w:numFmt w:val="bullet"/>
      <w:lvlText w:val="•"/>
      <w:lvlJc w:val="left"/>
      <w:pPr>
        <w:ind w:left="4051" w:hanging="360"/>
      </w:pPr>
      <w:rPr>
        <w:rFonts w:hint="default"/>
        <w:lang w:val="en-GB" w:eastAsia="en-GB" w:bidi="en-GB"/>
      </w:rPr>
    </w:lvl>
    <w:lvl w:ilvl="8" w:tplc="E2487DDE">
      <w:numFmt w:val="bullet"/>
      <w:lvlText w:val="•"/>
      <w:lvlJc w:val="left"/>
      <w:pPr>
        <w:ind w:left="4513" w:hanging="360"/>
      </w:pPr>
      <w:rPr>
        <w:rFonts w:hint="default"/>
        <w:lang w:val="en-GB" w:eastAsia="en-GB" w:bidi="en-GB"/>
      </w:rPr>
    </w:lvl>
  </w:abstractNum>
  <w:abstractNum w:abstractNumId="9" w15:restartNumberingAfterBreak="0">
    <w:nsid w:val="167E0336"/>
    <w:multiLevelType w:val="hybridMultilevel"/>
    <w:tmpl w:val="AA9CA5AA"/>
    <w:lvl w:ilvl="0" w:tplc="08090001">
      <w:start w:val="1"/>
      <w:numFmt w:val="bullet"/>
      <w:lvlText w:val=""/>
      <w:lvlJc w:val="left"/>
      <w:pPr>
        <w:ind w:left="827" w:hanging="360"/>
      </w:pPr>
      <w:rPr>
        <w:rFonts w:ascii="Symbol" w:hAnsi="Symbol" w:hint="default"/>
        <w:w w:val="99"/>
        <w:lang w:val="en-GB" w:eastAsia="en-GB" w:bidi="en-GB"/>
      </w:rPr>
    </w:lvl>
    <w:lvl w:ilvl="1" w:tplc="B5B8E0AC">
      <w:numFmt w:val="bullet"/>
      <w:lvlText w:val="•"/>
      <w:lvlJc w:val="left"/>
      <w:pPr>
        <w:ind w:left="1250" w:hanging="360"/>
      </w:pPr>
      <w:rPr>
        <w:rFonts w:hint="default"/>
        <w:lang w:val="en-GB" w:eastAsia="en-GB" w:bidi="en-GB"/>
      </w:rPr>
    </w:lvl>
    <w:lvl w:ilvl="2" w:tplc="D83AD6A6">
      <w:numFmt w:val="bullet"/>
      <w:lvlText w:val="•"/>
      <w:lvlJc w:val="left"/>
      <w:pPr>
        <w:ind w:left="1681" w:hanging="360"/>
      </w:pPr>
      <w:rPr>
        <w:rFonts w:hint="default"/>
        <w:lang w:val="en-GB" w:eastAsia="en-GB" w:bidi="en-GB"/>
      </w:rPr>
    </w:lvl>
    <w:lvl w:ilvl="3" w:tplc="1D327CE2">
      <w:numFmt w:val="bullet"/>
      <w:lvlText w:val="•"/>
      <w:lvlJc w:val="left"/>
      <w:pPr>
        <w:ind w:left="2111" w:hanging="360"/>
      </w:pPr>
      <w:rPr>
        <w:rFonts w:hint="default"/>
        <w:lang w:val="en-GB" w:eastAsia="en-GB" w:bidi="en-GB"/>
      </w:rPr>
    </w:lvl>
    <w:lvl w:ilvl="4" w:tplc="735603DA">
      <w:numFmt w:val="bullet"/>
      <w:lvlText w:val="•"/>
      <w:lvlJc w:val="left"/>
      <w:pPr>
        <w:ind w:left="2542" w:hanging="360"/>
      </w:pPr>
      <w:rPr>
        <w:rFonts w:hint="default"/>
        <w:lang w:val="en-GB" w:eastAsia="en-GB" w:bidi="en-GB"/>
      </w:rPr>
    </w:lvl>
    <w:lvl w:ilvl="5" w:tplc="281414C4">
      <w:numFmt w:val="bullet"/>
      <w:lvlText w:val="•"/>
      <w:lvlJc w:val="left"/>
      <w:pPr>
        <w:ind w:left="2972" w:hanging="360"/>
      </w:pPr>
      <w:rPr>
        <w:rFonts w:hint="default"/>
        <w:lang w:val="en-GB" w:eastAsia="en-GB" w:bidi="en-GB"/>
      </w:rPr>
    </w:lvl>
    <w:lvl w:ilvl="6" w:tplc="F2F41D60">
      <w:numFmt w:val="bullet"/>
      <w:lvlText w:val="•"/>
      <w:lvlJc w:val="left"/>
      <w:pPr>
        <w:ind w:left="3403" w:hanging="360"/>
      </w:pPr>
      <w:rPr>
        <w:rFonts w:hint="default"/>
        <w:lang w:val="en-GB" w:eastAsia="en-GB" w:bidi="en-GB"/>
      </w:rPr>
    </w:lvl>
    <w:lvl w:ilvl="7" w:tplc="6CE2907A">
      <w:numFmt w:val="bullet"/>
      <w:lvlText w:val="•"/>
      <w:lvlJc w:val="left"/>
      <w:pPr>
        <w:ind w:left="3833" w:hanging="360"/>
      </w:pPr>
      <w:rPr>
        <w:rFonts w:hint="default"/>
        <w:lang w:val="en-GB" w:eastAsia="en-GB" w:bidi="en-GB"/>
      </w:rPr>
    </w:lvl>
    <w:lvl w:ilvl="8" w:tplc="33FA8F32">
      <w:numFmt w:val="bullet"/>
      <w:lvlText w:val="•"/>
      <w:lvlJc w:val="left"/>
      <w:pPr>
        <w:ind w:left="4264" w:hanging="360"/>
      </w:pPr>
      <w:rPr>
        <w:rFonts w:hint="default"/>
        <w:lang w:val="en-GB" w:eastAsia="en-GB" w:bidi="en-GB"/>
      </w:rPr>
    </w:lvl>
  </w:abstractNum>
  <w:abstractNum w:abstractNumId="10" w15:restartNumberingAfterBreak="0">
    <w:nsid w:val="17914615"/>
    <w:multiLevelType w:val="hybridMultilevel"/>
    <w:tmpl w:val="9DF4011A"/>
    <w:lvl w:ilvl="0" w:tplc="8014F6F4">
      <w:numFmt w:val="bullet"/>
      <w:lvlText w:val=""/>
      <w:lvlJc w:val="left"/>
      <w:pPr>
        <w:ind w:left="828" w:hanging="360"/>
      </w:pPr>
      <w:rPr>
        <w:rFonts w:ascii="Symbol" w:eastAsia="Symbol" w:hAnsi="Symbol" w:cs="Symbol" w:hint="default"/>
        <w:w w:val="100"/>
        <w:sz w:val="24"/>
        <w:szCs w:val="24"/>
        <w:lang w:val="en-GB" w:eastAsia="en-GB" w:bidi="en-GB"/>
      </w:rPr>
    </w:lvl>
    <w:lvl w:ilvl="1" w:tplc="7D301872">
      <w:numFmt w:val="bullet"/>
      <w:lvlText w:val="•"/>
      <w:lvlJc w:val="left"/>
      <w:pPr>
        <w:ind w:left="1229" w:hanging="360"/>
      </w:pPr>
      <w:rPr>
        <w:rFonts w:hint="default"/>
        <w:lang w:val="en-GB" w:eastAsia="en-GB" w:bidi="en-GB"/>
      </w:rPr>
    </w:lvl>
    <w:lvl w:ilvl="2" w:tplc="2A125F28">
      <w:numFmt w:val="bullet"/>
      <w:lvlText w:val="•"/>
      <w:lvlJc w:val="left"/>
      <w:pPr>
        <w:ind w:left="1638" w:hanging="360"/>
      </w:pPr>
      <w:rPr>
        <w:rFonts w:hint="default"/>
        <w:lang w:val="en-GB" w:eastAsia="en-GB" w:bidi="en-GB"/>
      </w:rPr>
    </w:lvl>
    <w:lvl w:ilvl="3" w:tplc="19068068">
      <w:numFmt w:val="bullet"/>
      <w:lvlText w:val="•"/>
      <w:lvlJc w:val="left"/>
      <w:pPr>
        <w:ind w:left="2047" w:hanging="360"/>
      </w:pPr>
      <w:rPr>
        <w:rFonts w:hint="default"/>
        <w:lang w:val="en-GB" w:eastAsia="en-GB" w:bidi="en-GB"/>
      </w:rPr>
    </w:lvl>
    <w:lvl w:ilvl="4" w:tplc="94C82034">
      <w:numFmt w:val="bullet"/>
      <w:lvlText w:val="•"/>
      <w:lvlJc w:val="left"/>
      <w:pPr>
        <w:ind w:left="2457" w:hanging="360"/>
      </w:pPr>
      <w:rPr>
        <w:rFonts w:hint="default"/>
        <w:lang w:val="en-GB" w:eastAsia="en-GB" w:bidi="en-GB"/>
      </w:rPr>
    </w:lvl>
    <w:lvl w:ilvl="5" w:tplc="C3C269AE">
      <w:numFmt w:val="bullet"/>
      <w:lvlText w:val="•"/>
      <w:lvlJc w:val="left"/>
      <w:pPr>
        <w:ind w:left="2866" w:hanging="360"/>
      </w:pPr>
      <w:rPr>
        <w:rFonts w:hint="default"/>
        <w:lang w:val="en-GB" w:eastAsia="en-GB" w:bidi="en-GB"/>
      </w:rPr>
    </w:lvl>
    <w:lvl w:ilvl="6" w:tplc="C5E46AEA">
      <w:numFmt w:val="bullet"/>
      <w:lvlText w:val="•"/>
      <w:lvlJc w:val="left"/>
      <w:pPr>
        <w:ind w:left="3275" w:hanging="360"/>
      </w:pPr>
      <w:rPr>
        <w:rFonts w:hint="default"/>
        <w:lang w:val="en-GB" w:eastAsia="en-GB" w:bidi="en-GB"/>
      </w:rPr>
    </w:lvl>
    <w:lvl w:ilvl="7" w:tplc="1E2A9BFC">
      <w:numFmt w:val="bullet"/>
      <w:lvlText w:val="•"/>
      <w:lvlJc w:val="left"/>
      <w:pPr>
        <w:ind w:left="3685" w:hanging="360"/>
      </w:pPr>
      <w:rPr>
        <w:rFonts w:hint="default"/>
        <w:lang w:val="en-GB" w:eastAsia="en-GB" w:bidi="en-GB"/>
      </w:rPr>
    </w:lvl>
    <w:lvl w:ilvl="8" w:tplc="8D268222">
      <w:numFmt w:val="bullet"/>
      <w:lvlText w:val="•"/>
      <w:lvlJc w:val="left"/>
      <w:pPr>
        <w:ind w:left="4094" w:hanging="360"/>
      </w:pPr>
      <w:rPr>
        <w:rFonts w:hint="default"/>
        <w:lang w:val="en-GB" w:eastAsia="en-GB" w:bidi="en-GB"/>
      </w:rPr>
    </w:lvl>
  </w:abstractNum>
  <w:abstractNum w:abstractNumId="11" w15:restartNumberingAfterBreak="0">
    <w:nsid w:val="17F97219"/>
    <w:multiLevelType w:val="hybridMultilevel"/>
    <w:tmpl w:val="E6783B5A"/>
    <w:lvl w:ilvl="0" w:tplc="673CEB64">
      <w:numFmt w:val="bullet"/>
      <w:lvlText w:val=""/>
      <w:lvlJc w:val="left"/>
      <w:pPr>
        <w:ind w:left="825" w:hanging="360"/>
      </w:pPr>
      <w:rPr>
        <w:rFonts w:ascii="Symbol" w:eastAsia="Symbol" w:hAnsi="Symbol" w:cs="Symbol" w:hint="default"/>
        <w:w w:val="99"/>
        <w:sz w:val="20"/>
        <w:szCs w:val="20"/>
        <w:lang w:val="en-GB" w:eastAsia="en-GB" w:bidi="en-GB"/>
      </w:rPr>
    </w:lvl>
    <w:lvl w:ilvl="1" w:tplc="175A348A">
      <w:numFmt w:val="bullet"/>
      <w:lvlText w:val="-"/>
      <w:lvlJc w:val="left"/>
      <w:pPr>
        <w:ind w:left="972" w:hanging="147"/>
      </w:pPr>
      <w:rPr>
        <w:rFonts w:ascii="Arial" w:eastAsia="Arial" w:hAnsi="Arial" w:cs="Arial" w:hint="default"/>
        <w:w w:val="99"/>
        <w:sz w:val="24"/>
        <w:szCs w:val="24"/>
        <w:lang w:val="en-GB" w:eastAsia="en-GB" w:bidi="en-GB"/>
      </w:rPr>
    </w:lvl>
    <w:lvl w:ilvl="2" w:tplc="1368D63E">
      <w:numFmt w:val="bullet"/>
      <w:lvlText w:val="•"/>
      <w:lvlJc w:val="left"/>
      <w:pPr>
        <w:ind w:left="1420" w:hanging="147"/>
      </w:pPr>
      <w:rPr>
        <w:rFonts w:hint="default"/>
        <w:lang w:val="en-GB" w:eastAsia="en-GB" w:bidi="en-GB"/>
      </w:rPr>
    </w:lvl>
    <w:lvl w:ilvl="3" w:tplc="BE6255E0">
      <w:numFmt w:val="bullet"/>
      <w:lvlText w:val="•"/>
      <w:lvlJc w:val="left"/>
      <w:pPr>
        <w:ind w:left="1860" w:hanging="147"/>
      </w:pPr>
      <w:rPr>
        <w:rFonts w:hint="default"/>
        <w:lang w:val="en-GB" w:eastAsia="en-GB" w:bidi="en-GB"/>
      </w:rPr>
    </w:lvl>
    <w:lvl w:ilvl="4" w:tplc="00981880">
      <w:numFmt w:val="bullet"/>
      <w:lvlText w:val="•"/>
      <w:lvlJc w:val="left"/>
      <w:pPr>
        <w:ind w:left="2300" w:hanging="147"/>
      </w:pPr>
      <w:rPr>
        <w:rFonts w:hint="default"/>
        <w:lang w:val="en-GB" w:eastAsia="en-GB" w:bidi="en-GB"/>
      </w:rPr>
    </w:lvl>
    <w:lvl w:ilvl="5" w:tplc="26363B18">
      <w:numFmt w:val="bullet"/>
      <w:lvlText w:val="•"/>
      <w:lvlJc w:val="left"/>
      <w:pPr>
        <w:ind w:left="2740" w:hanging="147"/>
      </w:pPr>
      <w:rPr>
        <w:rFonts w:hint="default"/>
        <w:lang w:val="en-GB" w:eastAsia="en-GB" w:bidi="en-GB"/>
      </w:rPr>
    </w:lvl>
    <w:lvl w:ilvl="6" w:tplc="59BE2CA4">
      <w:numFmt w:val="bullet"/>
      <w:lvlText w:val="•"/>
      <w:lvlJc w:val="left"/>
      <w:pPr>
        <w:ind w:left="3181" w:hanging="147"/>
      </w:pPr>
      <w:rPr>
        <w:rFonts w:hint="default"/>
        <w:lang w:val="en-GB" w:eastAsia="en-GB" w:bidi="en-GB"/>
      </w:rPr>
    </w:lvl>
    <w:lvl w:ilvl="7" w:tplc="16BEBD9E">
      <w:numFmt w:val="bullet"/>
      <w:lvlText w:val="•"/>
      <w:lvlJc w:val="left"/>
      <w:pPr>
        <w:ind w:left="3621" w:hanging="147"/>
      </w:pPr>
      <w:rPr>
        <w:rFonts w:hint="default"/>
        <w:lang w:val="en-GB" w:eastAsia="en-GB" w:bidi="en-GB"/>
      </w:rPr>
    </w:lvl>
    <w:lvl w:ilvl="8" w:tplc="094E71C2">
      <w:numFmt w:val="bullet"/>
      <w:lvlText w:val="•"/>
      <w:lvlJc w:val="left"/>
      <w:pPr>
        <w:ind w:left="4061" w:hanging="147"/>
      </w:pPr>
      <w:rPr>
        <w:rFonts w:hint="default"/>
        <w:lang w:val="en-GB" w:eastAsia="en-GB" w:bidi="en-GB"/>
      </w:rPr>
    </w:lvl>
  </w:abstractNum>
  <w:abstractNum w:abstractNumId="12" w15:restartNumberingAfterBreak="0">
    <w:nsid w:val="1BDE3C41"/>
    <w:multiLevelType w:val="hybridMultilevel"/>
    <w:tmpl w:val="B7AA623E"/>
    <w:lvl w:ilvl="0" w:tplc="59B8568A">
      <w:numFmt w:val="bullet"/>
      <w:lvlText w:val=""/>
      <w:lvlJc w:val="left"/>
      <w:pPr>
        <w:ind w:left="465" w:hanging="360"/>
      </w:pPr>
      <w:rPr>
        <w:rFonts w:ascii="Symbol" w:eastAsia="Symbol" w:hAnsi="Symbol" w:cs="Symbol" w:hint="default"/>
        <w:w w:val="100"/>
        <w:sz w:val="24"/>
        <w:szCs w:val="24"/>
        <w:lang w:val="en-GB" w:eastAsia="en-GB" w:bidi="en-GB"/>
      </w:rPr>
    </w:lvl>
    <w:lvl w:ilvl="1" w:tplc="44E0A962">
      <w:numFmt w:val="bullet"/>
      <w:lvlText w:val="•"/>
      <w:lvlJc w:val="left"/>
      <w:pPr>
        <w:ind w:left="927" w:hanging="360"/>
      </w:pPr>
      <w:rPr>
        <w:rFonts w:hint="default"/>
        <w:lang w:val="en-GB" w:eastAsia="en-GB" w:bidi="en-GB"/>
      </w:rPr>
    </w:lvl>
    <w:lvl w:ilvl="2" w:tplc="BF107F2A">
      <w:numFmt w:val="bullet"/>
      <w:lvlText w:val="•"/>
      <w:lvlJc w:val="left"/>
      <w:pPr>
        <w:ind w:left="1395" w:hanging="360"/>
      </w:pPr>
      <w:rPr>
        <w:rFonts w:hint="default"/>
        <w:lang w:val="en-GB" w:eastAsia="en-GB" w:bidi="en-GB"/>
      </w:rPr>
    </w:lvl>
    <w:lvl w:ilvl="3" w:tplc="CAFCB628">
      <w:numFmt w:val="bullet"/>
      <w:lvlText w:val="•"/>
      <w:lvlJc w:val="left"/>
      <w:pPr>
        <w:ind w:left="1863" w:hanging="360"/>
      </w:pPr>
      <w:rPr>
        <w:rFonts w:hint="default"/>
        <w:lang w:val="en-GB" w:eastAsia="en-GB" w:bidi="en-GB"/>
      </w:rPr>
    </w:lvl>
    <w:lvl w:ilvl="4" w:tplc="8CA047E0">
      <w:numFmt w:val="bullet"/>
      <w:lvlText w:val="•"/>
      <w:lvlJc w:val="left"/>
      <w:pPr>
        <w:ind w:left="2331" w:hanging="360"/>
      </w:pPr>
      <w:rPr>
        <w:rFonts w:hint="default"/>
        <w:lang w:val="en-GB" w:eastAsia="en-GB" w:bidi="en-GB"/>
      </w:rPr>
    </w:lvl>
    <w:lvl w:ilvl="5" w:tplc="B598F5D4">
      <w:numFmt w:val="bullet"/>
      <w:lvlText w:val="•"/>
      <w:lvlJc w:val="left"/>
      <w:pPr>
        <w:ind w:left="2799" w:hanging="360"/>
      </w:pPr>
      <w:rPr>
        <w:rFonts w:hint="default"/>
        <w:lang w:val="en-GB" w:eastAsia="en-GB" w:bidi="en-GB"/>
      </w:rPr>
    </w:lvl>
    <w:lvl w:ilvl="6" w:tplc="4A002E48">
      <w:numFmt w:val="bullet"/>
      <w:lvlText w:val="•"/>
      <w:lvlJc w:val="left"/>
      <w:pPr>
        <w:ind w:left="3266" w:hanging="360"/>
      </w:pPr>
      <w:rPr>
        <w:rFonts w:hint="default"/>
        <w:lang w:val="en-GB" w:eastAsia="en-GB" w:bidi="en-GB"/>
      </w:rPr>
    </w:lvl>
    <w:lvl w:ilvl="7" w:tplc="D63C41E4">
      <w:numFmt w:val="bullet"/>
      <w:lvlText w:val="•"/>
      <w:lvlJc w:val="left"/>
      <w:pPr>
        <w:ind w:left="3734" w:hanging="360"/>
      </w:pPr>
      <w:rPr>
        <w:rFonts w:hint="default"/>
        <w:lang w:val="en-GB" w:eastAsia="en-GB" w:bidi="en-GB"/>
      </w:rPr>
    </w:lvl>
    <w:lvl w:ilvl="8" w:tplc="592EC3C2">
      <w:numFmt w:val="bullet"/>
      <w:lvlText w:val="•"/>
      <w:lvlJc w:val="left"/>
      <w:pPr>
        <w:ind w:left="4202" w:hanging="360"/>
      </w:pPr>
      <w:rPr>
        <w:rFonts w:hint="default"/>
        <w:lang w:val="en-GB" w:eastAsia="en-GB" w:bidi="en-GB"/>
      </w:rPr>
    </w:lvl>
  </w:abstractNum>
  <w:abstractNum w:abstractNumId="13" w15:restartNumberingAfterBreak="0">
    <w:nsid w:val="1C1E6F6E"/>
    <w:multiLevelType w:val="hybridMultilevel"/>
    <w:tmpl w:val="2F90309A"/>
    <w:lvl w:ilvl="0" w:tplc="CD943EB4">
      <w:numFmt w:val="bullet"/>
      <w:lvlText w:val=""/>
      <w:lvlJc w:val="left"/>
      <w:pPr>
        <w:ind w:left="827" w:hanging="360"/>
      </w:pPr>
      <w:rPr>
        <w:rFonts w:ascii="Symbol" w:eastAsia="Symbol" w:hAnsi="Symbol" w:cs="Symbol" w:hint="default"/>
        <w:w w:val="99"/>
        <w:sz w:val="20"/>
        <w:szCs w:val="20"/>
        <w:lang w:val="en-GB" w:eastAsia="en-GB" w:bidi="en-GB"/>
      </w:rPr>
    </w:lvl>
    <w:lvl w:ilvl="1" w:tplc="DF94C8CE">
      <w:numFmt w:val="bullet"/>
      <w:lvlText w:val="•"/>
      <w:lvlJc w:val="left"/>
      <w:pPr>
        <w:ind w:left="1221" w:hanging="360"/>
      </w:pPr>
      <w:rPr>
        <w:rFonts w:hint="default"/>
        <w:lang w:val="en-GB" w:eastAsia="en-GB" w:bidi="en-GB"/>
      </w:rPr>
    </w:lvl>
    <w:lvl w:ilvl="2" w:tplc="24588A26">
      <w:numFmt w:val="bullet"/>
      <w:lvlText w:val="•"/>
      <w:lvlJc w:val="left"/>
      <w:pPr>
        <w:ind w:left="1622" w:hanging="360"/>
      </w:pPr>
      <w:rPr>
        <w:rFonts w:hint="default"/>
        <w:lang w:val="en-GB" w:eastAsia="en-GB" w:bidi="en-GB"/>
      </w:rPr>
    </w:lvl>
    <w:lvl w:ilvl="3" w:tplc="7B389D18">
      <w:numFmt w:val="bullet"/>
      <w:lvlText w:val="•"/>
      <w:lvlJc w:val="left"/>
      <w:pPr>
        <w:ind w:left="2023" w:hanging="360"/>
      </w:pPr>
      <w:rPr>
        <w:rFonts w:hint="default"/>
        <w:lang w:val="en-GB" w:eastAsia="en-GB" w:bidi="en-GB"/>
      </w:rPr>
    </w:lvl>
    <w:lvl w:ilvl="4" w:tplc="2FAAD854">
      <w:numFmt w:val="bullet"/>
      <w:lvlText w:val="•"/>
      <w:lvlJc w:val="left"/>
      <w:pPr>
        <w:ind w:left="2424" w:hanging="360"/>
      </w:pPr>
      <w:rPr>
        <w:rFonts w:hint="default"/>
        <w:lang w:val="en-GB" w:eastAsia="en-GB" w:bidi="en-GB"/>
      </w:rPr>
    </w:lvl>
    <w:lvl w:ilvl="5" w:tplc="94483078">
      <w:numFmt w:val="bullet"/>
      <w:lvlText w:val="•"/>
      <w:lvlJc w:val="left"/>
      <w:pPr>
        <w:ind w:left="2826" w:hanging="360"/>
      </w:pPr>
      <w:rPr>
        <w:rFonts w:hint="default"/>
        <w:lang w:val="en-GB" w:eastAsia="en-GB" w:bidi="en-GB"/>
      </w:rPr>
    </w:lvl>
    <w:lvl w:ilvl="6" w:tplc="EAEC056A">
      <w:numFmt w:val="bullet"/>
      <w:lvlText w:val="•"/>
      <w:lvlJc w:val="left"/>
      <w:pPr>
        <w:ind w:left="3227" w:hanging="360"/>
      </w:pPr>
      <w:rPr>
        <w:rFonts w:hint="default"/>
        <w:lang w:val="en-GB" w:eastAsia="en-GB" w:bidi="en-GB"/>
      </w:rPr>
    </w:lvl>
    <w:lvl w:ilvl="7" w:tplc="FAC4DF22">
      <w:numFmt w:val="bullet"/>
      <w:lvlText w:val="•"/>
      <w:lvlJc w:val="left"/>
      <w:pPr>
        <w:ind w:left="3628" w:hanging="360"/>
      </w:pPr>
      <w:rPr>
        <w:rFonts w:hint="default"/>
        <w:lang w:val="en-GB" w:eastAsia="en-GB" w:bidi="en-GB"/>
      </w:rPr>
    </w:lvl>
    <w:lvl w:ilvl="8" w:tplc="A8404CF8">
      <w:numFmt w:val="bullet"/>
      <w:lvlText w:val="•"/>
      <w:lvlJc w:val="left"/>
      <w:pPr>
        <w:ind w:left="4029" w:hanging="360"/>
      </w:pPr>
      <w:rPr>
        <w:rFonts w:hint="default"/>
        <w:lang w:val="en-GB" w:eastAsia="en-GB" w:bidi="en-GB"/>
      </w:rPr>
    </w:lvl>
  </w:abstractNum>
  <w:abstractNum w:abstractNumId="14" w15:restartNumberingAfterBreak="0">
    <w:nsid w:val="1CAF25C0"/>
    <w:multiLevelType w:val="hybridMultilevel"/>
    <w:tmpl w:val="F74A5DF6"/>
    <w:lvl w:ilvl="0" w:tplc="118C9E72">
      <w:numFmt w:val="bullet"/>
      <w:lvlText w:val=""/>
      <w:lvlJc w:val="left"/>
      <w:pPr>
        <w:ind w:left="826" w:hanging="360"/>
      </w:pPr>
      <w:rPr>
        <w:rFonts w:ascii="Symbol" w:eastAsia="Symbol" w:hAnsi="Symbol" w:cs="Symbol" w:hint="default"/>
        <w:w w:val="99"/>
        <w:sz w:val="20"/>
        <w:szCs w:val="20"/>
        <w:lang w:val="en-GB" w:eastAsia="en-GB" w:bidi="en-GB"/>
      </w:rPr>
    </w:lvl>
    <w:lvl w:ilvl="1" w:tplc="116A561E">
      <w:numFmt w:val="bullet"/>
      <w:lvlText w:val="•"/>
      <w:lvlJc w:val="left"/>
      <w:pPr>
        <w:ind w:left="1221" w:hanging="360"/>
      </w:pPr>
      <w:rPr>
        <w:rFonts w:hint="default"/>
        <w:lang w:val="en-GB" w:eastAsia="en-GB" w:bidi="en-GB"/>
      </w:rPr>
    </w:lvl>
    <w:lvl w:ilvl="2" w:tplc="37F65428">
      <w:numFmt w:val="bullet"/>
      <w:lvlText w:val="•"/>
      <w:lvlJc w:val="left"/>
      <w:pPr>
        <w:ind w:left="1622" w:hanging="360"/>
      </w:pPr>
      <w:rPr>
        <w:rFonts w:hint="default"/>
        <w:lang w:val="en-GB" w:eastAsia="en-GB" w:bidi="en-GB"/>
      </w:rPr>
    </w:lvl>
    <w:lvl w:ilvl="3" w:tplc="ED240E94">
      <w:numFmt w:val="bullet"/>
      <w:lvlText w:val="•"/>
      <w:lvlJc w:val="left"/>
      <w:pPr>
        <w:ind w:left="2023" w:hanging="360"/>
      </w:pPr>
      <w:rPr>
        <w:rFonts w:hint="default"/>
        <w:lang w:val="en-GB" w:eastAsia="en-GB" w:bidi="en-GB"/>
      </w:rPr>
    </w:lvl>
    <w:lvl w:ilvl="4" w:tplc="C00ABC1C">
      <w:numFmt w:val="bullet"/>
      <w:lvlText w:val="•"/>
      <w:lvlJc w:val="left"/>
      <w:pPr>
        <w:ind w:left="2424" w:hanging="360"/>
      </w:pPr>
      <w:rPr>
        <w:rFonts w:hint="default"/>
        <w:lang w:val="en-GB" w:eastAsia="en-GB" w:bidi="en-GB"/>
      </w:rPr>
    </w:lvl>
    <w:lvl w:ilvl="5" w:tplc="32101D8C">
      <w:numFmt w:val="bullet"/>
      <w:lvlText w:val="•"/>
      <w:lvlJc w:val="left"/>
      <w:pPr>
        <w:ind w:left="2826" w:hanging="360"/>
      </w:pPr>
      <w:rPr>
        <w:rFonts w:hint="default"/>
        <w:lang w:val="en-GB" w:eastAsia="en-GB" w:bidi="en-GB"/>
      </w:rPr>
    </w:lvl>
    <w:lvl w:ilvl="6" w:tplc="EB1EA52E">
      <w:numFmt w:val="bullet"/>
      <w:lvlText w:val="•"/>
      <w:lvlJc w:val="left"/>
      <w:pPr>
        <w:ind w:left="3227" w:hanging="360"/>
      </w:pPr>
      <w:rPr>
        <w:rFonts w:hint="default"/>
        <w:lang w:val="en-GB" w:eastAsia="en-GB" w:bidi="en-GB"/>
      </w:rPr>
    </w:lvl>
    <w:lvl w:ilvl="7" w:tplc="7604E196">
      <w:numFmt w:val="bullet"/>
      <w:lvlText w:val="•"/>
      <w:lvlJc w:val="left"/>
      <w:pPr>
        <w:ind w:left="3628" w:hanging="360"/>
      </w:pPr>
      <w:rPr>
        <w:rFonts w:hint="default"/>
        <w:lang w:val="en-GB" w:eastAsia="en-GB" w:bidi="en-GB"/>
      </w:rPr>
    </w:lvl>
    <w:lvl w:ilvl="8" w:tplc="F4C264E6">
      <w:numFmt w:val="bullet"/>
      <w:lvlText w:val="•"/>
      <w:lvlJc w:val="left"/>
      <w:pPr>
        <w:ind w:left="4029" w:hanging="360"/>
      </w:pPr>
      <w:rPr>
        <w:rFonts w:hint="default"/>
        <w:lang w:val="en-GB" w:eastAsia="en-GB" w:bidi="en-GB"/>
      </w:rPr>
    </w:lvl>
  </w:abstractNum>
  <w:abstractNum w:abstractNumId="15" w15:restartNumberingAfterBreak="0">
    <w:nsid w:val="1F400E80"/>
    <w:multiLevelType w:val="hybridMultilevel"/>
    <w:tmpl w:val="FEE8C910"/>
    <w:lvl w:ilvl="0" w:tplc="EA82203A">
      <w:numFmt w:val="bullet"/>
      <w:lvlText w:val=""/>
      <w:lvlJc w:val="left"/>
      <w:pPr>
        <w:ind w:left="827" w:hanging="360"/>
      </w:pPr>
      <w:rPr>
        <w:rFonts w:ascii="Symbol" w:eastAsia="Symbol" w:hAnsi="Symbol" w:cs="Symbol" w:hint="default"/>
        <w:w w:val="99"/>
        <w:sz w:val="20"/>
        <w:szCs w:val="20"/>
        <w:lang w:val="en-GB" w:eastAsia="en-GB" w:bidi="en-GB"/>
      </w:rPr>
    </w:lvl>
    <w:lvl w:ilvl="1" w:tplc="B0621BAC">
      <w:numFmt w:val="bullet"/>
      <w:lvlText w:val="•"/>
      <w:lvlJc w:val="left"/>
      <w:pPr>
        <w:ind w:left="1281" w:hanging="360"/>
      </w:pPr>
      <w:rPr>
        <w:rFonts w:hint="default"/>
        <w:lang w:val="en-GB" w:eastAsia="en-GB" w:bidi="en-GB"/>
      </w:rPr>
    </w:lvl>
    <w:lvl w:ilvl="2" w:tplc="EB4EB94A">
      <w:numFmt w:val="bullet"/>
      <w:lvlText w:val="•"/>
      <w:lvlJc w:val="left"/>
      <w:pPr>
        <w:ind w:left="1743" w:hanging="360"/>
      </w:pPr>
      <w:rPr>
        <w:rFonts w:hint="default"/>
        <w:lang w:val="en-GB" w:eastAsia="en-GB" w:bidi="en-GB"/>
      </w:rPr>
    </w:lvl>
    <w:lvl w:ilvl="3" w:tplc="DF3ED86C">
      <w:numFmt w:val="bullet"/>
      <w:lvlText w:val="•"/>
      <w:lvlJc w:val="left"/>
      <w:pPr>
        <w:ind w:left="2205" w:hanging="360"/>
      </w:pPr>
      <w:rPr>
        <w:rFonts w:hint="default"/>
        <w:lang w:val="en-GB" w:eastAsia="en-GB" w:bidi="en-GB"/>
      </w:rPr>
    </w:lvl>
    <w:lvl w:ilvl="4" w:tplc="29FC300A">
      <w:numFmt w:val="bullet"/>
      <w:lvlText w:val="•"/>
      <w:lvlJc w:val="left"/>
      <w:pPr>
        <w:ind w:left="2666" w:hanging="360"/>
      </w:pPr>
      <w:rPr>
        <w:rFonts w:hint="default"/>
        <w:lang w:val="en-GB" w:eastAsia="en-GB" w:bidi="en-GB"/>
      </w:rPr>
    </w:lvl>
    <w:lvl w:ilvl="5" w:tplc="75AE0EFE">
      <w:numFmt w:val="bullet"/>
      <w:lvlText w:val="•"/>
      <w:lvlJc w:val="left"/>
      <w:pPr>
        <w:ind w:left="3128" w:hanging="360"/>
      </w:pPr>
      <w:rPr>
        <w:rFonts w:hint="default"/>
        <w:lang w:val="en-GB" w:eastAsia="en-GB" w:bidi="en-GB"/>
      </w:rPr>
    </w:lvl>
    <w:lvl w:ilvl="6" w:tplc="62BAD5A6">
      <w:numFmt w:val="bullet"/>
      <w:lvlText w:val="•"/>
      <w:lvlJc w:val="left"/>
      <w:pPr>
        <w:ind w:left="3590" w:hanging="360"/>
      </w:pPr>
      <w:rPr>
        <w:rFonts w:hint="default"/>
        <w:lang w:val="en-GB" w:eastAsia="en-GB" w:bidi="en-GB"/>
      </w:rPr>
    </w:lvl>
    <w:lvl w:ilvl="7" w:tplc="E2C06CE8">
      <w:numFmt w:val="bullet"/>
      <w:lvlText w:val="•"/>
      <w:lvlJc w:val="left"/>
      <w:pPr>
        <w:ind w:left="4051" w:hanging="360"/>
      </w:pPr>
      <w:rPr>
        <w:rFonts w:hint="default"/>
        <w:lang w:val="en-GB" w:eastAsia="en-GB" w:bidi="en-GB"/>
      </w:rPr>
    </w:lvl>
    <w:lvl w:ilvl="8" w:tplc="8B1A0922">
      <w:numFmt w:val="bullet"/>
      <w:lvlText w:val="•"/>
      <w:lvlJc w:val="left"/>
      <w:pPr>
        <w:ind w:left="4513" w:hanging="360"/>
      </w:pPr>
      <w:rPr>
        <w:rFonts w:hint="default"/>
        <w:lang w:val="en-GB" w:eastAsia="en-GB" w:bidi="en-GB"/>
      </w:rPr>
    </w:lvl>
  </w:abstractNum>
  <w:abstractNum w:abstractNumId="16" w15:restartNumberingAfterBreak="0">
    <w:nsid w:val="24B20A6D"/>
    <w:multiLevelType w:val="hybridMultilevel"/>
    <w:tmpl w:val="6EAC4016"/>
    <w:lvl w:ilvl="0" w:tplc="E4564ADC">
      <w:numFmt w:val="bullet"/>
      <w:lvlText w:val=""/>
      <w:lvlJc w:val="left"/>
      <w:pPr>
        <w:ind w:left="827" w:hanging="360"/>
      </w:pPr>
      <w:rPr>
        <w:rFonts w:ascii="Symbol" w:eastAsia="Symbol" w:hAnsi="Symbol" w:cs="Symbol" w:hint="default"/>
        <w:w w:val="99"/>
        <w:sz w:val="20"/>
        <w:szCs w:val="20"/>
        <w:lang w:val="en-GB" w:eastAsia="en-GB" w:bidi="en-GB"/>
      </w:rPr>
    </w:lvl>
    <w:lvl w:ilvl="1" w:tplc="2A9E66C6">
      <w:numFmt w:val="bullet"/>
      <w:lvlText w:val="•"/>
      <w:lvlJc w:val="left"/>
      <w:pPr>
        <w:ind w:left="1261" w:hanging="360"/>
      </w:pPr>
      <w:rPr>
        <w:rFonts w:hint="default"/>
        <w:lang w:val="en-GB" w:eastAsia="en-GB" w:bidi="en-GB"/>
      </w:rPr>
    </w:lvl>
    <w:lvl w:ilvl="2" w:tplc="5816B044">
      <w:numFmt w:val="bullet"/>
      <w:lvlText w:val="•"/>
      <w:lvlJc w:val="left"/>
      <w:pPr>
        <w:ind w:left="1702" w:hanging="360"/>
      </w:pPr>
      <w:rPr>
        <w:rFonts w:hint="default"/>
        <w:lang w:val="en-GB" w:eastAsia="en-GB" w:bidi="en-GB"/>
      </w:rPr>
    </w:lvl>
    <w:lvl w:ilvl="3" w:tplc="AC26D83C">
      <w:numFmt w:val="bullet"/>
      <w:lvlText w:val="•"/>
      <w:lvlJc w:val="left"/>
      <w:pPr>
        <w:ind w:left="2143" w:hanging="360"/>
      </w:pPr>
      <w:rPr>
        <w:rFonts w:hint="default"/>
        <w:lang w:val="en-GB" w:eastAsia="en-GB" w:bidi="en-GB"/>
      </w:rPr>
    </w:lvl>
    <w:lvl w:ilvl="4" w:tplc="09BCABBE">
      <w:numFmt w:val="bullet"/>
      <w:lvlText w:val="•"/>
      <w:lvlJc w:val="left"/>
      <w:pPr>
        <w:ind w:left="2584" w:hanging="360"/>
      </w:pPr>
      <w:rPr>
        <w:rFonts w:hint="default"/>
        <w:lang w:val="en-GB" w:eastAsia="en-GB" w:bidi="en-GB"/>
      </w:rPr>
    </w:lvl>
    <w:lvl w:ilvl="5" w:tplc="3496D9FA">
      <w:numFmt w:val="bullet"/>
      <w:lvlText w:val="•"/>
      <w:lvlJc w:val="left"/>
      <w:pPr>
        <w:ind w:left="3025" w:hanging="360"/>
      </w:pPr>
      <w:rPr>
        <w:rFonts w:hint="default"/>
        <w:lang w:val="en-GB" w:eastAsia="en-GB" w:bidi="en-GB"/>
      </w:rPr>
    </w:lvl>
    <w:lvl w:ilvl="6" w:tplc="F4DE8EF4">
      <w:numFmt w:val="bullet"/>
      <w:lvlText w:val="•"/>
      <w:lvlJc w:val="left"/>
      <w:pPr>
        <w:ind w:left="3466" w:hanging="360"/>
      </w:pPr>
      <w:rPr>
        <w:rFonts w:hint="default"/>
        <w:lang w:val="en-GB" w:eastAsia="en-GB" w:bidi="en-GB"/>
      </w:rPr>
    </w:lvl>
    <w:lvl w:ilvl="7" w:tplc="B498CC1C">
      <w:numFmt w:val="bullet"/>
      <w:lvlText w:val="•"/>
      <w:lvlJc w:val="left"/>
      <w:pPr>
        <w:ind w:left="3907" w:hanging="360"/>
      </w:pPr>
      <w:rPr>
        <w:rFonts w:hint="default"/>
        <w:lang w:val="en-GB" w:eastAsia="en-GB" w:bidi="en-GB"/>
      </w:rPr>
    </w:lvl>
    <w:lvl w:ilvl="8" w:tplc="EF26173E">
      <w:numFmt w:val="bullet"/>
      <w:lvlText w:val="•"/>
      <w:lvlJc w:val="left"/>
      <w:pPr>
        <w:ind w:left="4348" w:hanging="360"/>
      </w:pPr>
      <w:rPr>
        <w:rFonts w:hint="default"/>
        <w:lang w:val="en-GB" w:eastAsia="en-GB" w:bidi="en-GB"/>
      </w:rPr>
    </w:lvl>
  </w:abstractNum>
  <w:abstractNum w:abstractNumId="17" w15:restartNumberingAfterBreak="0">
    <w:nsid w:val="2F6741C3"/>
    <w:multiLevelType w:val="hybridMultilevel"/>
    <w:tmpl w:val="45A4F8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1338E"/>
    <w:multiLevelType w:val="hybridMultilevel"/>
    <w:tmpl w:val="30E40F98"/>
    <w:lvl w:ilvl="0" w:tplc="B1A0BB62">
      <w:numFmt w:val="bullet"/>
      <w:lvlText w:val=""/>
      <w:lvlJc w:val="left"/>
      <w:pPr>
        <w:ind w:left="826" w:hanging="360"/>
      </w:pPr>
      <w:rPr>
        <w:rFonts w:ascii="Symbol" w:eastAsia="Symbol" w:hAnsi="Symbol" w:cs="Symbol" w:hint="default"/>
        <w:w w:val="99"/>
        <w:sz w:val="20"/>
        <w:szCs w:val="20"/>
        <w:lang w:val="en-GB" w:eastAsia="en-GB" w:bidi="en-GB"/>
      </w:rPr>
    </w:lvl>
    <w:lvl w:ilvl="1" w:tplc="50F643FC">
      <w:numFmt w:val="bullet"/>
      <w:lvlText w:val="•"/>
      <w:lvlJc w:val="left"/>
      <w:pPr>
        <w:ind w:left="1233" w:hanging="360"/>
      </w:pPr>
      <w:rPr>
        <w:rFonts w:hint="default"/>
        <w:lang w:val="en-GB" w:eastAsia="en-GB" w:bidi="en-GB"/>
      </w:rPr>
    </w:lvl>
    <w:lvl w:ilvl="2" w:tplc="847E6A28">
      <w:numFmt w:val="bullet"/>
      <w:lvlText w:val="•"/>
      <w:lvlJc w:val="left"/>
      <w:pPr>
        <w:ind w:left="1646" w:hanging="360"/>
      </w:pPr>
      <w:rPr>
        <w:rFonts w:hint="default"/>
        <w:lang w:val="en-GB" w:eastAsia="en-GB" w:bidi="en-GB"/>
      </w:rPr>
    </w:lvl>
    <w:lvl w:ilvl="3" w:tplc="195E70FE">
      <w:numFmt w:val="bullet"/>
      <w:lvlText w:val="•"/>
      <w:lvlJc w:val="left"/>
      <w:pPr>
        <w:ind w:left="2059" w:hanging="360"/>
      </w:pPr>
      <w:rPr>
        <w:rFonts w:hint="default"/>
        <w:lang w:val="en-GB" w:eastAsia="en-GB" w:bidi="en-GB"/>
      </w:rPr>
    </w:lvl>
    <w:lvl w:ilvl="4" w:tplc="603A253A">
      <w:numFmt w:val="bullet"/>
      <w:lvlText w:val="•"/>
      <w:lvlJc w:val="left"/>
      <w:pPr>
        <w:ind w:left="2472" w:hanging="360"/>
      </w:pPr>
      <w:rPr>
        <w:rFonts w:hint="default"/>
        <w:lang w:val="en-GB" w:eastAsia="en-GB" w:bidi="en-GB"/>
      </w:rPr>
    </w:lvl>
    <w:lvl w:ilvl="5" w:tplc="A3D82D9A">
      <w:numFmt w:val="bullet"/>
      <w:lvlText w:val="•"/>
      <w:lvlJc w:val="left"/>
      <w:pPr>
        <w:ind w:left="2885" w:hanging="360"/>
      </w:pPr>
      <w:rPr>
        <w:rFonts w:hint="default"/>
        <w:lang w:val="en-GB" w:eastAsia="en-GB" w:bidi="en-GB"/>
      </w:rPr>
    </w:lvl>
    <w:lvl w:ilvl="6" w:tplc="FC90B14E">
      <w:numFmt w:val="bullet"/>
      <w:lvlText w:val="•"/>
      <w:lvlJc w:val="left"/>
      <w:pPr>
        <w:ind w:left="3298" w:hanging="360"/>
      </w:pPr>
      <w:rPr>
        <w:rFonts w:hint="default"/>
        <w:lang w:val="en-GB" w:eastAsia="en-GB" w:bidi="en-GB"/>
      </w:rPr>
    </w:lvl>
    <w:lvl w:ilvl="7" w:tplc="AF3E4B28">
      <w:numFmt w:val="bullet"/>
      <w:lvlText w:val="•"/>
      <w:lvlJc w:val="left"/>
      <w:pPr>
        <w:ind w:left="3711" w:hanging="360"/>
      </w:pPr>
      <w:rPr>
        <w:rFonts w:hint="default"/>
        <w:lang w:val="en-GB" w:eastAsia="en-GB" w:bidi="en-GB"/>
      </w:rPr>
    </w:lvl>
    <w:lvl w:ilvl="8" w:tplc="9B349AA0">
      <w:numFmt w:val="bullet"/>
      <w:lvlText w:val="•"/>
      <w:lvlJc w:val="left"/>
      <w:pPr>
        <w:ind w:left="4124" w:hanging="360"/>
      </w:pPr>
      <w:rPr>
        <w:rFonts w:hint="default"/>
        <w:lang w:val="en-GB" w:eastAsia="en-GB" w:bidi="en-GB"/>
      </w:rPr>
    </w:lvl>
  </w:abstractNum>
  <w:abstractNum w:abstractNumId="19" w15:restartNumberingAfterBreak="0">
    <w:nsid w:val="30DB72F7"/>
    <w:multiLevelType w:val="hybridMultilevel"/>
    <w:tmpl w:val="A15253CA"/>
    <w:lvl w:ilvl="0" w:tplc="BEC04D1C">
      <w:start w:val="2"/>
      <w:numFmt w:val="decimal"/>
      <w:lvlText w:val="%1."/>
      <w:lvlJc w:val="left"/>
      <w:pPr>
        <w:ind w:left="735" w:hanging="264"/>
      </w:pPr>
      <w:rPr>
        <w:rFonts w:hint="default"/>
        <w:w w:val="99"/>
        <w:u w:val="single" w:color="000000"/>
        <w:lang w:val="en-GB" w:eastAsia="en-GB" w:bidi="en-GB"/>
      </w:rPr>
    </w:lvl>
    <w:lvl w:ilvl="1" w:tplc="B9045AF2">
      <w:numFmt w:val="bullet"/>
      <w:lvlText w:val="•"/>
      <w:lvlJc w:val="left"/>
      <w:pPr>
        <w:ind w:left="2201" w:hanging="264"/>
      </w:pPr>
      <w:rPr>
        <w:rFonts w:hint="default"/>
        <w:lang w:val="en-GB" w:eastAsia="en-GB" w:bidi="en-GB"/>
      </w:rPr>
    </w:lvl>
    <w:lvl w:ilvl="2" w:tplc="5D308CA0">
      <w:numFmt w:val="bullet"/>
      <w:lvlText w:val="•"/>
      <w:lvlJc w:val="left"/>
      <w:pPr>
        <w:ind w:left="3663" w:hanging="264"/>
      </w:pPr>
      <w:rPr>
        <w:rFonts w:hint="default"/>
        <w:lang w:val="en-GB" w:eastAsia="en-GB" w:bidi="en-GB"/>
      </w:rPr>
    </w:lvl>
    <w:lvl w:ilvl="3" w:tplc="7F6E323A">
      <w:numFmt w:val="bullet"/>
      <w:lvlText w:val="•"/>
      <w:lvlJc w:val="left"/>
      <w:pPr>
        <w:ind w:left="5125" w:hanging="264"/>
      </w:pPr>
      <w:rPr>
        <w:rFonts w:hint="default"/>
        <w:lang w:val="en-GB" w:eastAsia="en-GB" w:bidi="en-GB"/>
      </w:rPr>
    </w:lvl>
    <w:lvl w:ilvl="4" w:tplc="66B8F906">
      <w:numFmt w:val="bullet"/>
      <w:lvlText w:val="•"/>
      <w:lvlJc w:val="left"/>
      <w:pPr>
        <w:ind w:left="6587" w:hanging="264"/>
      </w:pPr>
      <w:rPr>
        <w:rFonts w:hint="default"/>
        <w:lang w:val="en-GB" w:eastAsia="en-GB" w:bidi="en-GB"/>
      </w:rPr>
    </w:lvl>
    <w:lvl w:ilvl="5" w:tplc="E38E3F22">
      <w:numFmt w:val="bullet"/>
      <w:lvlText w:val="•"/>
      <w:lvlJc w:val="left"/>
      <w:pPr>
        <w:ind w:left="8049" w:hanging="264"/>
      </w:pPr>
      <w:rPr>
        <w:rFonts w:hint="default"/>
        <w:lang w:val="en-GB" w:eastAsia="en-GB" w:bidi="en-GB"/>
      </w:rPr>
    </w:lvl>
    <w:lvl w:ilvl="6" w:tplc="8660A286">
      <w:numFmt w:val="bullet"/>
      <w:lvlText w:val="•"/>
      <w:lvlJc w:val="left"/>
      <w:pPr>
        <w:ind w:left="9511" w:hanging="264"/>
      </w:pPr>
      <w:rPr>
        <w:rFonts w:hint="default"/>
        <w:lang w:val="en-GB" w:eastAsia="en-GB" w:bidi="en-GB"/>
      </w:rPr>
    </w:lvl>
    <w:lvl w:ilvl="7" w:tplc="704A62B6">
      <w:numFmt w:val="bullet"/>
      <w:lvlText w:val="•"/>
      <w:lvlJc w:val="left"/>
      <w:pPr>
        <w:ind w:left="10972" w:hanging="264"/>
      </w:pPr>
      <w:rPr>
        <w:rFonts w:hint="default"/>
        <w:lang w:val="en-GB" w:eastAsia="en-GB" w:bidi="en-GB"/>
      </w:rPr>
    </w:lvl>
    <w:lvl w:ilvl="8" w:tplc="7C3A1A26">
      <w:numFmt w:val="bullet"/>
      <w:lvlText w:val="•"/>
      <w:lvlJc w:val="left"/>
      <w:pPr>
        <w:ind w:left="12434" w:hanging="264"/>
      </w:pPr>
      <w:rPr>
        <w:rFonts w:hint="default"/>
        <w:lang w:val="en-GB" w:eastAsia="en-GB" w:bidi="en-GB"/>
      </w:rPr>
    </w:lvl>
  </w:abstractNum>
  <w:abstractNum w:abstractNumId="20" w15:restartNumberingAfterBreak="0">
    <w:nsid w:val="31251214"/>
    <w:multiLevelType w:val="hybridMultilevel"/>
    <w:tmpl w:val="72FA6C9A"/>
    <w:lvl w:ilvl="0" w:tplc="E1A873E0">
      <w:numFmt w:val="bullet"/>
      <w:lvlText w:val=""/>
      <w:lvlJc w:val="left"/>
      <w:pPr>
        <w:ind w:left="828" w:hanging="360"/>
      </w:pPr>
      <w:rPr>
        <w:rFonts w:ascii="Symbol" w:eastAsia="Symbol" w:hAnsi="Symbol" w:cs="Symbol" w:hint="default"/>
        <w:w w:val="100"/>
        <w:sz w:val="24"/>
        <w:szCs w:val="24"/>
        <w:lang w:val="en-GB" w:eastAsia="en-GB" w:bidi="en-GB"/>
      </w:rPr>
    </w:lvl>
    <w:lvl w:ilvl="1" w:tplc="79C017D6">
      <w:numFmt w:val="bullet"/>
      <w:lvlText w:val="•"/>
      <w:lvlJc w:val="left"/>
      <w:pPr>
        <w:ind w:left="1241" w:hanging="360"/>
      </w:pPr>
      <w:rPr>
        <w:rFonts w:hint="default"/>
        <w:lang w:val="en-GB" w:eastAsia="en-GB" w:bidi="en-GB"/>
      </w:rPr>
    </w:lvl>
    <w:lvl w:ilvl="2" w:tplc="E58CF360">
      <w:numFmt w:val="bullet"/>
      <w:lvlText w:val="•"/>
      <w:lvlJc w:val="left"/>
      <w:pPr>
        <w:ind w:left="1663" w:hanging="360"/>
      </w:pPr>
      <w:rPr>
        <w:rFonts w:hint="default"/>
        <w:lang w:val="en-GB" w:eastAsia="en-GB" w:bidi="en-GB"/>
      </w:rPr>
    </w:lvl>
    <w:lvl w:ilvl="3" w:tplc="732A767C">
      <w:numFmt w:val="bullet"/>
      <w:lvlText w:val="•"/>
      <w:lvlJc w:val="left"/>
      <w:pPr>
        <w:ind w:left="2085" w:hanging="360"/>
      </w:pPr>
      <w:rPr>
        <w:rFonts w:hint="default"/>
        <w:lang w:val="en-GB" w:eastAsia="en-GB" w:bidi="en-GB"/>
      </w:rPr>
    </w:lvl>
    <w:lvl w:ilvl="4" w:tplc="D528101C">
      <w:numFmt w:val="bullet"/>
      <w:lvlText w:val="•"/>
      <w:lvlJc w:val="left"/>
      <w:pPr>
        <w:ind w:left="2507" w:hanging="360"/>
      </w:pPr>
      <w:rPr>
        <w:rFonts w:hint="default"/>
        <w:lang w:val="en-GB" w:eastAsia="en-GB" w:bidi="en-GB"/>
      </w:rPr>
    </w:lvl>
    <w:lvl w:ilvl="5" w:tplc="47B2EDFE">
      <w:numFmt w:val="bullet"/>
      <w:lvlText w:val="•"/>
      <w:lvlJc w:val="left"/>
      <w:pPr>
        <w:ind w:left="2929" w:hanging="360"/>
      </w:pPr>
      <w:rPr>
        <w:rFonts w:hint="default"/>
        <w:lang w:val="en-GB" w:eastAsia="en-GB" w:bidi="en-GB"/>
      </w:rPr>
    </w:lvl>
    <w:lvl w:ilvl="6" w:tplc="E01E6642">
      <w:numFmt w:val="bullet"/>
      <w:lvlText w:val="•"/>
      <w:lvlJc w:val="left"/>
      <w:pPr>
        <w:ind w:left="3350" w:hanging="360"/>
      </w:pPr>
      <w:rPr>
        <w:rFonts w:hint="default"/>
        <w:lang w:val="en-GB" w:eastAsia="en-GB" w:bidi="en-GB"/>
      </w:rPr>
    </w:lvl>
    <w:lvl w:ilvl="7" w:tplc="4D22A3AE">
      <w:numFmt w:val="bullet"/>
      <w:lvlText w:val="•"/>
      <w:lvlJc w:val="left"/>
      <w:pPr>
        <w:ind w:left="3772" w:hanging="360"/>
      </w:pPr>
      <w:rPr>
        <w:rFonts w:hint="default"/>
        <w:lang w:val="en-GB" w:eastAsia="en-GB" w:bidi="en-GB"/>
      </w:rPr>
    </w:lvl>
    <w:lvl w:ilvl="8" w:tplc="D7F2D96C">
      <w:numFmt w:val="bullet"/>
      <w:lvlText w:val="•"/>
      <w:lvlJc w:val="left"/>
      <w:pPr>
        <w:ind w:left="4194" w:hanging="360"/>
      </w:pPr>
      <w:rPr>
        <w:rFonts w:hint="default"/>
        <w:lang w:val="en-GB" w:eastAsia="en-GB" w:bidi="en-GB"/>
      </w:rPr>
    </w:lvl>
  </w:abstractNum>
  <w:abstractNum w:abstractNumId="21" w15:restartNumberingAfterBreak="0">
    <w:nsid w:val="32896D90"/>
    <w:multiLevelType w:val="hybridMultilevel"/>
    <w:tmpl w:val="118C9186"/>
    <w:lvl w:ilvl="0" w:tplc="62802FEE">
      <w:start w:val="11"/>
      <w:numFmt w:val="decimal"/>
      <w:lvlText w:val="%1."/>
      <w:lvlJc w:val="left"/>
      <w:pPr>
        <w:ind w:left="874" w:hanging="403"/>
      </w:pPr>
      <w:rPr>
        <w:rFonts w:hint="default"/>
        <w:w w:val="99"/>
        <w:u w:val="single" w:color="000000"/>
        <w:lang w:val="en-GB" w:eastAsia="en-GB" w:bidi="en-GB"/>
      </w:rPr>
    </w:lvl>
    <w:lvl w:ilvl="1" w:tplc="42BEDAC6">
      <w:numFmt w:val="bullet"/>
      <w:lvlText w:val="•"/>
      <w:lvlJc w:val="left"/>
      <w:pPr>
        <w:ind w:left="2327" w:hanging="403"/>
      </w:pPr>
      <w:rPr>
        <w:rFonts w:hint="default"/>
        <w:lang w:val="en-GB" w:eastAsia="en-GB" w:bidi="en-GB"/>
      </w:rPr>
    </w:lvl>
    <w:lvl w:ilvl="2" w:tplc="59B85EC4">
      <w:numFmt w:val="bullet"/>
      <w:lvlText w:val="•"/>
      <w:lvlJc w:val="left"/>
      <w:pPr>
        <w:ind w:left="3775" w:hanging="403"/>
      </w:pPr>
      <w:rPr>
        <w:rFonts w:hint="default"/>
        <w:lang w:val="en-GB" w:eastAsia="en-GB" w:bidi="en-GB"/>
      </w:rPr>
    </w:lvl>
    <w:lvl w:ilvl="3" w:tplc="DA2433AC">
      <w:numFmt w:val="bullet"/>
      <w:lvlText w:val="•"/>
      <w:lvlJc w:val="left"/>
      <w:pPr>
        <w:ind w:left="5223" w:hanging="403"/>
      </w:pPr>
      <w:rPr>
        <w:rFonts w:hint="default"/>
        <w:lang w:val="en-GB" w:eastAsia="en-GB" w:bidi="en-GB"/>
      </w:rPr>
    </w:lvl>
    <w:lvl w:ilvl="4" w:tplc="A47828B8">
      <w:numFmt w:val="bullet"/>
      <w:lvlText w:val="•"/>
      <w:lvlJc w:val="left"/>
      <w:pPr>
        <w:ind w:left="6671" w:hanging="403"/>
      </w:pPr>
      <w:rPr>
        <w:rFonts w:hint="default"/>
        <w:lang w:val="en-GB" w:eastAsia="en-GB" w:bidi="en-GB"/>
      </w:rPr>
    </w:lvl>
    <w:lvl w:ilvl="5" w:tplc="97981DF8">
      <w:numFmt w:val="bullet"/>
      <w:lvlText w:val="•"/>
      <w:lvlJc w:val="left"/>
      <w:pPr>
        <w:ind w:left="8119" w:hanging="403"/>
      </w:pPr>
      <w:rPr>
        <w:rFonts w:hint="default"/>
        <w:lang w:val="en-GB" w:eastAsia="en-GB" w:bidi="en-GB"/>
      </w:rPr>
    </w:lvl>
    <w:lvl w:ilvl="6" w:tplc="2BF82498">
      <w:numFmt w:val="bullet"/>
      <w:lvlText w:val="•"/>
      <w:lvlJc w:val="left"/>
      <w:pPr>
        <w:ind w:left="9567" w:hanging="403"/>
      </w:pPr>
      <w:rPr>
        <w:rFonts w:hint="default"/>
        <w:lang w:val="en-GB" w:eastAsia="en-GB" w:bidi="en-GB"/>
      </w:rPr>
    </w:lvl>
    <w:lvl w:ilvl="7" w:tplc="330A80FC">
      <w:numFmt w:val="bullet"/>
      <w:lvlText w:val="•"/>
      <w:lvlJc w:val="left"/>
      <w:pPr>
        <w:ind w:left="11014" w:hanging="403"/>
      </w:pPr>
      <w:rPr>
        <w:rFonts w:hint="default"/>
        <w:lang w:val="en-GB" w:eastAsia="en-GB" w:bidi="en-GB"/>
      </w:rPr>
    </w:lvl>
    <w:lvl w:ilvl="8" w:tplc="D44C0962">
      <w:numFmt w:val="bullet"/>
      <w:lvlText w:val="•"/>
      <w:lvlJc w:val="left"/>
      <w:pPr>
        <w:ind w:left="12462" w:hanging="403"/>
      </w:pPr>
      <w:rPr>
        <w:rFonts w:hint="default"/>
        <w:lang w:val="en-GB" w:eastAsia="en-GB" w:bidi="en-GB"/>
      </w:rPr>
    </w:lvl>
  </w:abstractNum>
  <w:abstractNum w:abstractNumId="22" w15:restartNumberingAfterBreak="0">
    <w:nsid w:val="33D53B1E"/>
    <w:multiLevelType w:val="hybridMultilevel"/>
    <w:tmpl w:val="5AD61896"/>
    <w:lvl w:ilvl="0" w:tplc="BC56A3AA">
      <w:numFmt w:val="bullet"/>
      <w:lvlText w:val=""/>
      <w:lvlJc w:val="left"/>
      <w:pPr>
        <w:ind w:left="827" w:hanging="360"/>
      </w:pPr>
      <w:rPr>
        <w:rFonts w:ascii="Symbol" w:eastAsia="Symbol" w:hAnsi="Symbol" w:cs="Symbol" w:hint="default"/>
        <w:w w:val="100"/>
        <w:sz w:val="24"/>
        <w:szCs w:val="24"/>
        <w:lang w:val="en-GB" w:eastAsia="en-GB" w:bidi="en-GB"/>
      </w:rPr>
    </w:lvl>
    <w:lvl w:ilvl="1" w:tplc="48100042">
      <w:numFmt w:val="bullet"/>
      <w:lvlText w:val="•"/>
      <w:lvlJc w:val="left"/>
      <w:pPr>
        <w:ind w:left="1239" w:hanging="360"/>
      </w:pPr>
      <w:rPr>
        <w:rFonts w:hint="default"/>
        <w:lang w:val="en-GB" w:eastAsia="en-GB" w:bidi="en-GB"/>
      </w:rPr>
    </w:lvl>
    <w:lvl w:ilvl="2" w:tplc="273E004E">
      <w:numFmt w:val="bullet"/>
      <w:lvlText w:val="•"/>
      <w:lvlJc w:val="left"/>
      <w:pPr>
        <w:ind w:left="1659" w:hanging="360"/>
      </w:pPr>
      <w:rPr>
        <w:rFonts w:hint="default"/>
        <w:lang w:val="en-GB" w:eastAsia="en-GB" w:bidi="en-GB"/>
      </w:rPr>
    </w:lvl>
    <w:lvl w:ilvl="3" w:tplc="2BEC8C68">
      <w:numFmt w:val="bullet"/>
      <w:lvlText w:val="•"/>
      <w:lvlJc w:val="left"/>
      <w:pPr>
        <w:ind w:left="2079" w:hanging="360"/>
      </w:pPr>
      <w:rPr>
        <w:rFonts w:hint="default"/>
        <w:lang w:val="en-GB" w:eastAsia="en-GB" w:bidi="en-GB"/>
      </w:rPr>
    </w:lvl>
    <w:lvl w:ilvl="4" w:tplc="FE522370">
      <w:numFmt w:val="bullet"/>
      <w:lvlText w:val="•"/>
      <w:lvlJc w:val="left"/>
      <w:pPr>
        <w:ind w:left="2499" w:hanging="360"/>
      </w:pPr>
      <w:rPr>
        <w:rFonts w:hint="default"/>
        <w:lang w:val="en-GB" w:eastAsia="en-GB" w:bidi="en-GB"/>
      </w:rPr>
    </w:lvl>
    <w:lvl w:ilvl="5" w:tplc="FB825B3C">
      <w:numFmt w:val="bullet"/>
      <w:lvlText w:val="•"/>
      <w:lvlJc w:val="left"/>
      <w:pPr>
        <w:ind w:left="2919" w:hanging="360"/>
      </w:pPr>
      <w:rPr>
        <w:rFonts w:hint="default"/>
        <w:lang w:val="en-GB" w:eastAsia="en-GB" w:bidi="en-GB"/>
      </w:rPr>
    </w:lvl>
    <w:lvl w:ilvl="6" w:tplc="6E4CFB66">
      <w:numFmt w:val="bullet"/>
      <w:lvlText w:val="•"/>
      <w:lvlJc w:val="left"/>
      <w:pPr>
        <w:ind w:left="3339" w:hanging="360"/>
      </w:pPr>
      <w:rPr>
        <w:rFonts w:hint="default"/>
        <w:lang w:val="en-GB" w:eastAsia="en-GB" w:bidi="en-GB"/>
      </w:rPr>
    </w:lvl>
    <w:lvl w:ilvl="7" w:tplc="10D65CC6">
      <w:numFmt w:val="bullet"/>
      <w:lvlText w:val="•"/>
      <w:lvlJc w:val="left"/>
      <w:pPr>
        <w:ind w:left="3759" w:hanging="360"/>
      </w:pPr>
      <w:rPr>
        <w:rFonts w:hint="default"/>
        <w:lang w:val="en-GB" w:eastAsia="en-GB" w:bidi="en-GB"/>
      </w:rPr>
    </w:lvl>
    <w:lvl w:ilvl="8" w:tplc="88C45088">
      <w:numFmt w:val="bullet"/>
      <w:lvlText w:val="•"/>
      <w:lvlJc w:val="left"/>
      <w:pPr>
        <w:ind w:left="4179" w:hanging="360"/>
      </w:pPr>
      <w:rPr>
        <w:rFonts w:hint="default"/>
        <w:lang w:val="en-GB" w:eastAsia="en-GB" w:bidi="en-GB"/>
      </w:rPr>
    </w:lvl>
  </w:abstractNum>
  <w:abstractNum w:abstractNumId="23" w15:restartNumberingAfterBreak="0">
    <w:nsid w:val="375A2E3B"/>
    <w:multiLevelType w:val="hybridMultilevel"/>
    <w:tmpl w:val="7680926C"/>
    <w:lvl w:ilvl="0" w:tplc="A01A9382">
      <w:numFmt w:val="bullet"/>
      <w:lvlText w:val=""/>
      <w:lvlJc w:val="left"/>
      <w:pPr>
        <w:ind w:left="827" w:hanging="360"/>
      </w:pPr>
      <w:rPr>
        <w:rFonts w:ascii="Symbol" w:eastAsia="Symbol" w:hAnsi="Symbol" w:cs="Symbol" w:hint="default"/>
        <w:w w:val="100"/>
        <w:sz w:val="24"/>
        <w:szCs w:val="24"/>
        <w:lang w:val="en-GB" w:eastAsia="en-GB" w:bidi="en-GB"/>
      </w:rPr>
    </w:lvl>
    <w:lvl w:ilvl="1" w:tplc="760418E0">
      <w:numFmt w:val="bullet"/>
      <w:lvlText w:val="•"/>
      <w:lvlJc w:val="left"/>
      <w:pPr>
        <w:ind w:left="1261" w:hanging="360"/>
      </w:pPr>
      <w:rPr>
        <w:rFonts w:hint="default"/>
        <w:lang w:val="en-GB" w:eastAsia="en-GB" w:bidi="en-GB"/>
      </w:rPr>
    </w:lvl>
    <w:lvl w:ilvl="2" w:tplc="D1008EFA">
      <w:numFmt w:val="bullet"/>
      <w:lvlText w:val="•"/>
      <w:lvlJc w:val="left"/>
      <w:pPr>
        <w:ind w:left="1702" w:hanging="360"/>
      </w:pPr>
      <w:rPr>
        <w:rFonts w:hint="default"/>
        <w:lang w:val="en-GB" w:eastAsia="en-GB" w:bidi="en-GB"/>
      </w:rPr>
    </w:lvl>
    <w:lvl w:ilvl="3" w:tplc="9D0EC4E2">
      <w:numFmt w:val="bullet"/>
      <w:lvlText w:val="•"/>
      <w:lvlJc w:val="left"/>
      <w:pPr>
        <w:ind w:left="2143" w:hanging="360"/>
      </w:pPr>
      <w:rPr>
        <w:rFonts w:hint="default"/>
        <w:lang w:val="en-GB" w:eastAsia="en-GB" w:bidi="en-GB"/>
      </w:rPr>
    </w:lvl>
    <w:lvl w:ilvl="4" w:tplc="8A267B8E">
      <w:numFmt w:val="bullet"/>
      <w:lvlText w:val="•"/>
      <w:lvlJc w:val="left"/>
      <w:pPr>
        <w:ind w:left="2584" w:hanging="360"/>
      </w:pPr>
      <w:rPr>
        <w:rFonts w:hint="default"/>
        <w:lang w:val="en-GB" w:eastAsia="en-GB" w:bidi="en-GB"/>
      </w:rPr>
    </w:lvl>
    <w:lvl w:ilvl="5" w:tplc="8730DDCA">
      <w:numFmt w:val="bullet"/>
      <w:lvlText w:val="•"/>
      <w:lvlJc w:val="left"/>
      <w:pPr>
        <w:ind w:left="3025" w:hanging="360"/>
      </w:pPr>
      <w:rPr>
        <w:rFonts w:hint="default"/>
        <w:lang w:val="en-GB" w:eastAsia="en-GB" w:bidi="en-GB"/>
      </w:rPr>
    </w:lvl>
    <w:lvl w:ilvl="6" w:tplc="25F217A4">
      <w:numFmt w:val="bullet"/>
      <w:lvlText w:val="•"/>
      <w:lvlJc w:val="left"/>
      <w:pPr>
        <w:ind w:left="3466" w:hanging="360"/>
      </w:pPr>
      <w:rPr>
        <w:rFonts w:hint="default"/>
        <w:lang w:val="en-GB" w:eastAsia="en-GB" w:bidi="en-GB"/>
      </w:rPr>
    </w:lvl>
    <w:lvl w:ilvl="7" w:tplc="503A43BA">
      <w:numFmt w:val="bullet"/>
      <w:lvlText w:val="•"/>
      <w:lvlJc w:val="left"/>
      <w:pPr>
        <w:ind w:left="3907" w:hanging="360"/>
      </w:pPr>
      <w:rPr>
        <w:rFonts w:hint="default"/>
        <w:lang w:val="en-GB" w:eastAsia="en-GB" w:bidi="en-GB"/>
      </w:rPr>
    </w:lvl>
    <w:lvl w:ilvl="8" w:tplc="BE94EF82">
      <w:numFmt w:val="bullet"/>
      <w:lvlText w:val="•"/>
      <w:lvlJc w:val="left"/>
      <w:pPr>
        <w:ind w:left="4348" w:hanging="360"/>
      </w:pPr>
      <w:rPr>
        <w:rFonts w:hint="default"/>
        <w:lang w:val="en-GB" w:eastAsia="en-GB" w:bidi="en-GB"/>
      </w:rPr>
    </w:lvl>
  </w:abstractNum>
  <w:abstractNum w:abstractNumId="24" w15:restartNumberingAfterBreak="0">
    <w:nsid w:val="3F321D8A"/>
    <w:multiLevelType w:val="hybridMultilevel"/>
    <w:tmpl w:val="DA2A2B28"/>
    <w:lvl w:ilvl="0" w:tplc="F73C770C">
      <w:numFmt w:val="bullet"/>
      <w:lvlText w:val=""/>
      <w:lvlJc w:val="left"/>
      <w:pPr>
        <w:ind w:left="828" w:hanging="360"/>
      </w:pPr>
      <w:rPr>
        <w:rFonts w:ascii="Symbol" w:eastAsia="Symbol" w:hAnsi="Symbol" w:cs="Symbol" w:hint="default"/>
        <w:w w:val="99"/>
        <w:sz w:val="20"/>
        <w:szCs w:val="20"/>
        <w:lang w:val="en-GB" w:eastAsia="en-GB" w:bidi="en-GB"/>
      </w:rPr>
    </w:lvl>
    <w:lvl w:ilvl="1" w:tplc="725A4CFE">
      <w:numFmt w:val="bullet"/>
      <w:lvlText w:val="•"/>
      <w:lvlJc w:val="left"/>
      <w:pPr>
        <w:ind w:left="1229" w:hanging="360"/>
      </w:pPr>
      <w:rPr>
        <w:rFonts w:hint="default"/>
        <w:lang w:val="en-GB" w:eastAsia="en-GB" w:bidi="en-GB"/>
      </w:rPr>
    </w:lvl>
    <w:lvl w:ilvl="2" w:tplc="0BD42B3A">
      <w:numFmt w:val="bullet"/>
      <w:lvlText w:val="•"/>
      <w:lvlJc w:val="left"/>
      <w:pPr>
        <w:ind w:left="1638" w:hanging="360"/>
      </w:pPr>
      <w:rPr>
        <w:rFonts w:hint="default"/>
        <w:lang w:val="en-GB" w:eastAsia="en-GB" w:bidi="en-GB"/>
      </w:rPr>
    </w:lvl>
    <w:lvl w:ilvl="3" w:tplc="DC9E3DB6">
      <w:numFmt w:val="bullet"/>
      <w:lvlText w:val="•"/>
      <w:lvlJc w:val="left"/>
      <w:pPr>
        <w:ind w:left="2047" w:hanging="360"/>
      </w:pPr>
      <w:rPr>
        <w:rFonts w:hint="default"/>
        <w:lang w:val="en-GB" w:eastAsia="en-GB" w:bidi="en-GB"/>
      </w:rPr>
    </w:lvl>
    <w:lvl w:ilvl="4" w:tplc="CB38BAB0">
      <w:numFmt w:val="bullet"/>
      <w:lvlText w:val="•"/>
      <w:lvlJc w:val="left"/>
      <w:pPr>
        <w:ind w:left="2457" w:hanging="360"/>
      </w:pPr>
      <w:rPr>
        <w:rFonts w:hint="default"/>
        <w:lang w:val="en-GB" w:eastAsia="en-GB" w:bidi="en-GB"/>
      </w:rPr>
    </w:lvl>
    <w:lvl w:ilvl="5" w:tplc="82E03988">
      <w:numFmt w:val="bullet"/>
      <w:lvlText w:val="•"/>
      <w:lvlJc w:val="left"/>
      <w:pPr>
        <w:ind w:left="2866" w:hanging="360"/>
      </w:pPr>
      <w:rPr>
        <w:rFonts w:hint="default"/>
        <w:lang w:val="en-GB" w:eastAsia="en-GB" w:bidi="en-GB"/>
      </w:rPr>
    </w:lvl>
    <w:lvl w:ilvl="6" w:tplc="95B602D8">
      <w:numFmt w:val="bullet"/>
      <w:lvlText w:val="•"/>
      <w:lvlJc w:val="left"/>
      <w:pPr>
        <w:ind w:left="3275" w:hanging="360"/>
      </w:pPr>
      <w:rPr>
        <w:rFonts w:hint="default"/>
        <w:lang w:val="en-GB" w:eastAsia="en-GB" w:bidi="en-GB"/>
      </w:rPr>
    </w:lvl>
    <w:lvl w:ilvl="7" w:tplc="61CC300A">
      <w:numFmt w:val="bullet"/>
      <w:lvlText w:val="•"/>
      <w:lvlJc w:val="left"/>
      <w:pPr>
        <w:ind w:left="3685" w:hanging="360"/>
      </w:pPr>
      <w:rPr>
        <w:rFonts w:hint="default"/>
        <w:lang w:val="en-GB" w:eastAsia="en-GB" w:bidi="en-GB"/>
      </w:rPr>
    </w:lvl>
    <w:lvl w:ilvl="8" w:tplc="36FEF6A4">
      <w:numFmt w:val="bullet"/>
      <w:lvlText w:val="•"/>
      <w:lvlJc w:val="left"/>
      <w:pPr>
        <w:ind w:left="4094" w:hanging="360"/>
      </w:pPr>
      <w:rPr>
        <w:rFonts w:hint="default"/>
        <w:lang w:val="en-GB" w:eastAsia="en-GB" w:bidi="en-GB"/>
      </w:rPr>
    </w:lvl>
  </w:abstractNum>
  <w:abstractNum w:abstractNumId="25" w15:restartNumberingAfterBreak="0">
    <w:nsid w:val="43990050"/>
    <w:multiLevelType w:val="hybridMultilevel"/>
    <w:tmpl w:val="633EDA74"/>
    <w:lvl w:ilvl="0" w:tplc="51A81F4E">
      <w:numFmt w:val="bullet"/>
      <w:lvlText w:val=""/>
      <w:lvlJc w:val="left"/>
      <w:pPr>
        <w:ind w:left="828" w:hanging="360"/>
      </w:pPr>
      <w:rPr>
        <w:rFonts w:ascii="Symbol" w:eastAsia="Symbol" w:hAnsi="Symbol" w:cs="Symbol" w:hint="default"/>
        <w:w w:val="99"/>
        <w:sz w:val="20"/>
        <w:szCs w:val="20"/>
        <w:lang w:val="en-GB" w:eastAsia="en-GB" w:bidi="en-GB"/>
      </w:rPr>
    </w:lvl>
    <w:lvl w:ilvl="1" w:tplc="78745E2E">
      <w:numFmt w:val="bullet"/>
      <w:lvlText w:val="•"/>
      <w:lvlJc w:val="left"/>
      <w:pPr>
        <w:ind w:left="1241" w:hanging="360"/>
      </w:pPr>
      <w:rPr>
        <w:rFonts w:hint="default"/>
        <w:lang w:val="en-GB" w:eastAsia="en-GB" w:bidi="en-GB"/>
      </w:rPr>
    </w:lvl>
    <w:lvl w:ilvl="2" w:tplc="663C752E">
      <w:numFmt w:val="bullet"/>
      <w:lvlText w:val="•"/>
      <w:lvlJc w:val="left"/>
      <w:pPr>
        <w:ind w:left="1663" w:hanging="360"/>
      </w:pPr>
      <w:rPr>
        <w:rFonts w:hint="default"/>
        <w:lang w:val="en-GB" w:eastAsia="en-GB" w:bidi="en-GB"/>
      </w:rPr>
    </w:lvl>
    <w:lvl w:ilvl="3" w:tplc="00D2CDA2">
      <w:numFmt w:val="bullet"/>
      <w:lvlText w:val="•"/>
      <w:lvlJc w:val="left"/>
      <w:pPr>
        <w:ind w:left="2085" w:hanging="360"/>
      </w:pPr>
      <w:rPr>
        <w:rFonts w:hint="default"/>
        <w:lang w:val="en-GB" w:eastAsia="en-GB" w:bidi="en-GB"/>
      </w:rPr>
    </w:lvl>
    <w:lvl w:ilvl="4" w:tplc="73E216A2">
      <w:numFmt w:val="bullet"/>
      <w:lvlText w:val="•"/>
      <w:lvlJc w:val="left"/>
      <w:pPr>
        <w:ind w:left="2507" w:hanging="360"/>
      </w:pPr>
      <w:rPr>
        <w:rFonts w:hint="default"/>
        <w:lang w:val="en-GB" w:eastAsia="en-GB" w:bidi="en-GB"/>
      </w:rPr>
    </w:lvl>
    <w:lvl w:ilvl="5" w:tplc="BF1E85EE">
      <w:numFmt w:val="bullet"/>
      <w:lvlText w:val="•"/>
      <w:lvlJc w:val="left"/>
      <w:pPr>
        <w:ind w:left="2929" w:hanging="360"/>
      </w:pPr>
      <w:rPr>
        <w:rFonts w:hint="default"/>
        <w:lang w:val="en-GB" w:eastAsia="en-GB" w:bidi="en-GB"/>
      </w:rPr>
    </w:lvl>
    <w:lvl w:ilvl="6" w:tplc="A13C1A0C">
      <w:numFmt w:val="bullet"/>
      <w:lvlText w:val="•"/>
      <w:lvlJc w:val="left"/>
      <w:pPr>
        <w:ind w:left="3350" w:hanging="360"/>
      </w:pPr>
      <w:rPr>
        <w:rFonts w:hint="default"/>
        <w:lang w:val="en-GB" w:eastAsia="en-GB" w:bidi="en-GB"/>
      </w:rPr>
    </w:lvl>
    <w:lvl w:ilvl="7" w:tplc="87487FBE">
      <w:numFmt w:val="bullet"/>
      <w:lvlText w:val="•"/>
      <w:lvlJc w:val="left"/>
      <w:pPr>
        <w:ind w:left="3772" w:hanging="360"/>
      </w:pPr>
      <w:rPr>
        <w:rFonts w:hint="default"/>
        <w:lang w:val="en-GB" w:eastAsia="en-GB" w:bidi="en-GB"/>
      </w:rPr>
    </w:lvl>
    <w:lvl w:ilvl="8" w:tplc="2DC897EE">
      <w:numFmt w:val="bullet"/>
      <w:lvlText w:val="•"/>
      <w:lvlJc w:val="left"/>
      <w:pPr>
        <w:ind w:left="4194" w:hanging="360"/>
      </w:pPr>
      <w:rPr>
        <w:rFonts w:hint="default"/>
        <w:lang w:val="en-GB" w:eastAsia="en-GB" w:bidi="en-GB"/>
      </w:rPr>
    </w:lvl>
  </w:abstractNum>
  <w:abstractNum w:abstractNumId="26" w15:restartNumberingAfterBreak="0">
    <w:nsid w:val="46765B6B"/>
    <w:multiLevelType w:val="hybridMultilevel"/>
    <w:tmpl w:val="A76C86A4"/>
    <w:lvl w:ilvl="0" w:tplc="B6B85600">
      <w:numFmt w:val="bullet"/>
      <w:lvlText w:val=""/>
      <w:lvlJc w:val="left"/>
      <w:pPr>
        <w:ind w:left="830" w:hanging="360"/>
      </w:pPr>
      <w:rPr>
        <w:rFonts w:ascii="Symbol" w:eastAsia="Symbol" w:hAnsi="Symbol" w:cs="Symbol" w:hint="default"/>
        <w:w w:val="99"/>
        <w:sz w:val="20"/>
        <w:szCs w:val="20"/>
        <w:lang w:val="en-GB" w:eastAsia="en-GB" w:bidi="en-GB"/>
      </w:rPr>
    </w:lvl>
    <w:lvl w:ilvl="1" w:tplc="A886ABC6">
      <w:numFmt w:val="bullet"/>
      <w:lvlText w:val="•"/>
      <w:lvlJc w:val="left"/>
      <w:pPr>
        <w:ind w:left="1259" w:hanging="360"/>
      </w:pPr>
      <w:rPr>
        <w:rFonts w:hint="default"/>
        <w:lang w:val="en-GB" w:eastAsia="en-GB" w:bidi="en-GB"/>
      </w:rPr>
    </w:lvl>
    <w:lvl w:ilvl="2" w:tplc="78802B9A">
      <w:numFmt w:val="bullet"/>
      <w:lvlText w:val="•"/>
      <w:lvlJc w:val="left"/>
      <w:pPr>
        <w:ind w:left="1679" w:hanging="360"/>
      </w:pPr>
      <w:rPr>
        <w:rFonts w:hint="default"/>
        <w:lang w:val="en-GB" w:eastAsia="en-GB" w:bidi="en-GB"/>
      </w:rPr>
    </w:lvl>
    <w:lvl w:ilvl="3" w:tplc="235C006A">
      <w:numFmt w:val="bullet"/>
      <w:lvlText w:val="•"/>
      <w:lvlJc w:val="left"/>
      <w:pPr>
        <w:ind w:left="2099" w:hanging="360"/>
      </w:pPr>
      <w:rPr>
        <w:rFonts w:hint="default"/>
        <w:lang w:val="en-GB" w:eastAsia="en-GB" w:bidi="en-GB"/>
      </w:rPr>
    </w:lvl>
    <w:lvl w:ilvl="4" w:tplc="65106DD8">
      <w:numFmt w:val="bullet"/>
      <w:lvlText w:val="•"/>
      <w:lvlJc w:val="left"/>
      <w:pPr>
        <w:ind w:left="2518" w:hanging="360"/>
      </w:pPr>
      <w:rPr>
        <w:rFonts w:hint="default"/>
        <w:lang w:val="en-GB" w:eastAsia="en-GB" w:bidi="en-GB"/>
      </w:rPr>
    </w:lvl>
    <w:lvl w:ilvl="5" w:tplc="73249E4E">
      <w:numFmt w:val="bullet"/>
      <w:lvlText w:val="•"/>
      <w:lvlJc w:val="left"/>
      <w:pPr>
        <w:ind w:left="2938" w:hanging="360"/>
      </w:pPr>
      <w:rPr>
        <w:rFonts w:hint="default"/>
        <w:lang w:val="en-GB" w:eastAsia="en-GB" w:bidi="en-GB"/>
      </w:rPr>
    </w:lvl>
    <w:lvl w:ilvl="6" w:tplc="7E12E720">
      <w:numFmt w:val="bullet"/>
      <w:lvlText w:val="•"/>
      <w:lvlJc w:val="left"/>
      <w:pPr>
        <w:ind w:left="3358" w:hanging="360"/>
      </w:pPr>
      <w:rPr>
        <w:rFonts w:hint="default"/>
        <w:lang w:val="en-GB" w:eastAsia="en-GB" w:bidi="en-GB"/>
      </w:rPr>
    </w:lvl>
    <w:lvl w:ilvl="7" w:tplc="4A3C5448">
      <w:numFmt w:val="bullet"/>
      <w:lvlText w:val="•"/>
      <w:lvlJc w:val="left"/>
      <w:pPr>
        <w:ind w:left="3777" w:hanging="360"/>
      </w:pPr>
      <w:rPr>
        <w:rFonts w:hint="default"/>
        <w:lang w:val="en-GB" w:eastAsia="en-GB" w:bidi="en-GB"/>
      </w:rPr>
    </w:lvl>
    <w:lvl w:ilvl="8" w:tplc="B5DA0F96">
      <w:numFmt w:val="bullet"/>
      <w:lvlText w:val="•"/>
      <w:lvlJc w:val="left"/>
      <w:pPr>
        <w:ind w:left="4197" w:hanging="360"/>
      </w:pPr>
      <w:rPr>
        <w:rFonts w:hint="default"/>
        <w:lang w:val="en-GB" w:eastAsia="en-GB" w:bidi="en-GB"/>
      </w:rPr>
    </w:lvl>
  </w:abstractNum>
  <w:abstractNum w:abstractNumId="27" w15:restartNumberingAfterBreak="0">
    <w:nsid w:val="4A2E03F7"/>
    <w:multiLevelType w:val="hybridMultilevel"/>
    <w:tmpl w:val="900CA700"/>
    <w:lvl w:ilvl="0" w:tplc="5900C81C">
      <w:numFmt w:val="bullet"/>
      <w:lvlText w:val=""/>
      <w:lvlJc w:val="left"/>
      <w:pPr>
        <w:ind w:left="827" w:hanging="360"/>
      </w:pPr>
      <w:rPr>
        <w:rFonts w:ascii="Symbol" w:eastAsia="Symbol" w:hAnsi="Symbol" w:cs="Symbol" w:hint="default"/>
        <w:w w:val="99"/>
        <w:sz w:val="20"/>
        <w:szCs w:val="20"/>
        <w:lang w:val="en-GB" w:eastAsia="en-GB" w:bidi="en-GB"/>
      </w:rPr>
    </w:lvl>
    <w:lvl w:ilvl="1" w:tplc="7AEE5C12">
      <w:numFmt w:val="bullet"/>
      <w:lvlText w:val="•"/>
      <w:lvlJc w:val="left"/>
      <w:pPr>
        <w:ind w:left="1249" w:hanging="360"/>
      </w:pPr>
      <w:rPr>
        <w:rFonts w:hint="default"/>
        <w:lang w:val="en-GB" w:eastAsia="en-GB" w:bidi="en-GB"/>
      </w:rPr>
    </w:lvl>
    <w:lvl w:ilvl="2" w:tplc="AC2C87E4">
      <w:numFmt w:val="bullet"/>
      <w:lvlText w:val="•"/>
      <w:lvlJc w:val="left"/>
      <w:pPr>
        <w:ind w:left="1679" w:hanging="360"/>
      </w:pPr>
      <w:rPr>
        <w:rFonts w:hint="default"/>
        <w:lang w:val="en-GB" w:eastAsia="en-GB" w:bidi="en-GB"/>
      </w:rPr>
    </w:lvl>
    <w:lvl w:ilvl="3" w:tplc="9F66A098">
      <w:numFmt w:val="bullet"/>
      <w:lvlText w:val="•"/>
      <w:lvlJc w:val="left"/>
      <w:pPr>
        <w:ind w:left="2109" w:hanging="360"/>
      </w:pPr>
      <w:rPr>
        <w:rFonts w:hint="default"/>
        <w:lang w:val="en-GB" w:eastAsia="en-GB" w:bidi="en-GB"/>
      </w:rPr>
    </w:lvl>
    <w:lvl w:ilvl="4" w:tplc="60ECCAF4">
      <w:numFmt w:val="bullet"/>
      <w:lvlText w:val="•"/>
      <w:lvlJc w:val="left"/>
      <w:pPr>
        <w:ind w:left="2538" w:hanging="360"/>
      </w:pPr>
      <w:rPr>
        <w:rFonts w:hint="default"/>
        <w:lang w:val="en-GB" w:eastAsia="en-GB" w:bidi="en-GB"/>
      </w:rPr>
    </w:lvl>
    <w:lvl w:ilvl="5" w:tplc="A4AE2084">
      <w:numFmt w:val="bullet"/>
      <w:lvlText w:val="•"/>
      <w:lvlJc w:val="left"/>
      <w:pPr>
        <w:ind w:left="2968" w:hanging="360"/>
      </w:pPr>
      <w:rPr>
        <w:rFonts w:hint="default"/>
        <w:lang w:val="en-GB" w:eastAsia="en-GB" w:bidi="en-GB"/>
      </w:rPr>
    </w:lvl>
    <w:lvl w:ilvl="6" w:tplc="D0CA4B86">
      <w:numFmt w:val="bullet"/>
      <w:lvlText w:val="•"/>
      <w:lvlJc w:val="left"/>
      <w:pPr>
        <w:ind w:left="3398" w:hanging="360"/>
      </w:pPr>
      <w:rPr>
        <w:rFonts w:hint="default"/>
        <w:lang w:val="en-GB" w:eastAsia="en-GB" w:bidi="en-GB"/>
      </w:rPr>
    </w:lvl>
    <w:lvl w:ilvl="7" w:tplc="DAFEBF82">
      <w:numFmt w:val="bullet"/>
      <w:lvlText w:val="•"/>
      <w:lvlJc w:val="left"/>
      <w:pPr>
        <w:ind w:left="3827" w:hanging="360"/>
      </w:pPr>
      <w:rPr>
        <w:rFonts w:hint="default"/>
        <w:lang w:val="en-GB" w:eastAsia="en-GB" w:bidi="en-GB"/>
      </w:rPr>
    </w:lvl>
    <w:lvl w:ilvl="8" w:tplc="8A926A48">
      <w:numFmt w:val="bullet"/>
      <w:lvlText w:val="•"/>
      <w:lvlJc w:val="left"/>
      <w:pPr>
        <w:ind w:left="4257" w:hanging="360"/>
      </w:pPr>
      <w:rPr>
        <w:rFonts w:hint="default"/>
        <w:lang w:val="en-GB" w:eastAsia="en-GB" w:bidi="en-GB"/>
      </w:rPr>
    </w:lvl>
  </w:abstractNum>
  <w:abstractNum w:abstractNumId="28" w15:restartNumberingAfterBreak="0">
    <w:nsid w:val="4B536E16"/>
    <w:multiLevelType w:val="hybridMultilevel"/>
    <w:tmpl w:val="3DBE1434"/>
    <w:lvl w:ilvl="0" w:tplc="94AAA6FE">
      <w:numFmt w:val="bullet"/>
      <w:lvlText w:val=""/>
      <w:lvlJc w:val="left"/>
      <w:pPr>
        <w:ind w:left="828" w:hanging="360"/>
      </w:pPr>
      <w:rPr>
        <w:rFonts w:ascii="Symbol" w:eastAsia="Symbol" w:hAnsi="Symbol" w:cs="Symbol" w:hint="default"/>
        <w:w w:val="99"/>
        <w:sz w:val="20"/>
        <w:szCs w:val="20"/>
        <w:lang w:val="en-GB" w:eastAsia="en-GB" w:bidi="en-GB"/>
      </w:rPr>
    </w:lvl>
    <w:lvl w:ilvl="1" w:tplc="EB9EB668">
      <w:numFmt w:val="bullet"/>
      <w:lvlText w:val="•"/>
      <w:lvlJc w:val="left"/>
      <w:pPr>
        <w:ind w:left="1229" w:hanging="360"/>
      </w:pPr>
      <w:rPr>
        <w:rFonts w:hint="default"/>
        <w:lang w:val="en-GB" w:eastAsia="en-GB" w:bidi="en-GB"/>
      </w:rPr>
    </w:lvl>
    <w:lvl w:ilvl="2" w:tplc="320E95CE">
      <w:numFmt w:val="bullet"/>
      <w:lvlText w:val="•"/>
      <w:lvlJc w:val="left"/>
      <w:pPr>
        <w:ind w:left="1639" w:hanging="360"/>
      </w:pPr>
      <w:rPr>
        <w:rFonts w:hint="default"/>
        <w:lang w:val="en-GB" w:eastAsia="en-GB" w:bidi="en-GB"/>
      </w:rPr>
    </w:lvl>
    <w:lvl w:ilvl="3" w:tplc="80AE14EC">
      <w:numFmt w:val="bullet"/>
      <w:lvlText w:val="•"/>
      <w:lvlJc w:val="left"/>
      <w:pPr>
        <w:ind w:left="2049" w:hanging="360"/>
      </w:pPr>
      <w:rPr>
        <w:rFonts w:hint="default"/>
        <w:lang w:val="en-GB" w:eastAsia="en-GB" w:bidi="en-GB"/>
      </w:rPr>
    </w:lvl>
    <w:lvl w:ilvl="4" w:tplc="16586F80">
      <w:numFmt w:val="bullet"/>
      <w:lvlText w:val="•"/>
      <w:lvlJc w:val="left"/>
      <w:pPr>
        <w:ind w:left="2458" w:hanging="360"/>
      </w:pPr>
      <w:rPr>
        <w:rFonts w:hint="default"/>
        <w:lang w:val="en-GB" w:eastAsia="en-GB" w:bidi="en-GB"/>
      </w:rPr>
    </w:lvl>
    <w:lvl w:ilvl="5" w:tplc="FDF437D6">
      <w:numFmt w:val="bullet"/>
      <w:lvlText w:val="•"/>
      <w:lvlJc w:val="left"/>
      <w:pPr>
        <w:ind w:left="2868" w:hanging="360"/>
      </w:pPr>
      <w:rPr>
        <w:rFonts w:hint="default"/>
        <w:lang w:val="en-GB" w:eastAsia="en-GB" w:bidi="en-GB"/>
      </w:rPr>
    </w:lvl>
    <w:lvl w:ilvl="6" w:tplc="8CC25D22">
      <w:numFmt w:val="bullet"/>
      <w:lvlText w:val="•"/>
      <w:lvlJc w:val="left"/>
      <w:pPr>
        <w:ind w:left="3278" w:hanging="360"/>
      </w:pPr>
      <w:rPr>
        <w:rFonts w:hint="default"/>
        <w:lang w:val="en-GB" w:eastAsia="en-GB" w:bidi="en-GB"/>
      </w:rPr>
    </w:lvl>
    <w:lvl w:ilvl="7" w:tplc="736C8788">
      <w:numFmt w:val="bullet"/>
      <w:lvlText w:val="•"/>
      <w:lvlJc w:val="left"/>
      <w:pPr>
        <w:ind w:left="3687" w:hanging="360"/>
      </w:pPr>
      <w:rPr>
        <w:rFonts w:hint="default"/>
        <w:lang w:val="en-GB" w:eastAsia="en-GB" w:bidi="en-GB"/>
      </w:rPr>
    </w:lvl>
    <w:lvl w:ilvl="8" w:tplc="0D7CAD6A">
      <w:numFmt w:val="bullet"/>
      <w:lvlText w:val="•"/>
      <w:lvlJc w:val="left"/>
      <w:pPr>
        <w:ind w:left="4097" w:hanging="360"/>
      </w:pPr>
      <w:rPr>
        <w:rFonts w:hint="default"/>
        <w:lang w:val="en-GB" w:eastAsia="en-GB" w:bidi="en-GB"/>
      </w:rPr>
    </w:lvl>
  </w:abstractNum>
  <w:abstractNum w:abstractNumId="29" w15:restartNumberingAfterBreak="0">
    <w:nsid w:val="4BCC13EF"/>
    <w:multiLevelType w:val="hybridMultilevel"/>
    <w:tmpl w:val="C9AC4C08"/>
    <w:lvl w:ilvl="0" w:tplc="0809000D">
      <w:start w:val="1"/>
      <w:numFmt w:val="bullet"/>
      <w:lvlText w:val=""/>
      <w:lvlJc w:val="left"/>
      <w:pPr>
        <w:ind w:left="828" w:hanging="360"/>
      </w:pPr>
      <w:rPr>
        <w:rFonts w:ascii="Wingdings" w:hAnsi="Wingdings" w:hint="default"/>
        <w:w w:val="99"/>
        <w:lang w:val="en-GB" w:eastAsia="en-GB" w:bidi="en-GB"/>
      </w:rPr>
    </w:lvl>
    <w:lvl w:ilvl="1" w:tplc="79C017D6">
      <w:numFmt w:val="bullet"/>
      <w:lvlText w:val="•"/>
      <w:lvlJc w:val="left"/>
      <w:pPr>
        <w:ind w:left="1241" w:hanging="360"/>
      </w:pPr>
      <w:rPr>
        <w:rFonts w:hint="default"/>
        <w:lang w:val="en-GB" w:eastAsia="en-GB" w:bidi="en-GB"/>
      </w:rPr>
    </w:lvl>
    <w:lvl w:ilvl="2" w:tplc="E58CF360">
      <w:numFmt w:val="bullet"/>
      <w:lvlText w:val="•"/>
      <w:lvlJc w:val="left"/>
      <w:pPr>
        <w:ind w:left="1663" w:hanging="360"/>
      </w:pPr>
      <w:rPr>
        <w:rFonts w:hint="default"/>
        <w:lang w:val="en-GB" w:eastAsia="en-GB" w:bidi="en-GB"/>
      </w:rPr>
    </w:lvl>
    <w:lvl w:ilvl="3" w:tplc="732A767C">
      <w:numFmt w:val="bullet"/>
      <w:lvlText w:val="•"/>
      <w:lvlJc w:val="left"/>
      <w:pPr>
        <w:ind w:left="2085" w:hanging="360"/>
      </w:pPr>
      <w:rPr>
        <w:rFonts w:hint="default"/>
        <w:lang w:val="en-GB" w:eastAsia="en-GB" w:bidi="en-GB"/>
      </w:rPr>
    </w:lvl>
    <w:lvl w:ilvl="4" w:tplc="D528101C">
      <w:numFmt w:val="bullet"/>
      <w:lvlText w:val="•"/>
      <w:lvlJc w:val="left"/>
      <w:pPr>
        <w:ind w:left="2507" w:hanging="360"/>
      </w:pPr>
      <w:rPr>
        <w:rFonts w:hint="default"/>
        <w:lang w:val="en-GB" w:eastAsia="en-GB" w:bidi="en-GB"/>
      </w:rPr>
    </w:lvl>
    <w:lvl w:ilvl="5" w:tplc="47B2EDFE">
      <w:numFmt w:val="bullet"/>
      <w:lvlText w:val="•"/>
      <w:lvlJc w:val="left"/>
      <w:pPr>
        <w:ind w:left="2929" w:hanging="360"/>
      </w:pPr>
      <w:rPr>
        <w:rFonts w:hint="default"/>
        <w:lang w:val="en-GB" w:eastAsia="en-GB" w:bidi="en-GB"/>
      </w:rPr>
    </w:lvl>
    <w:lvl w:ilvl="6" w:tplc="E01E6642">
      <w:numFmt w:val="bullet"/>
      <w:lvlText w:val="•"/>
      <w:lvlJc w:val="left"/>
      <w:pPr>
        <w:ind w:left="3350" w:hanging="360"/>
      </w:pPr>
      <w:rPr>
        <w:rFonts w:hint="default"/>
        <w:lang w:val="en-GB" w:eastAsia="en-GB" w:bidi="en-GB"/>
      </w:rPr>
    </w:lvl>
    <w:lvl w:ilvl="7" w:tplc="4D22A3AE">
      <w:numFmt w:val="bullet"/>
      <w:lvlText w:val="•"/>
      <w:lvlJc w:val="left"/>
      <w:pPr>
        <w:ind w:left="3772" w:hanging="360"/>
      </w:pPr>
      <w:rPr>
        <w:rFonts w:hint="default"/>
        <w:lang w:val="en-GB" w:eastAsia="en-GB" w:bidi="en-GB"/>
      </w:rPr>
    </w:lvl>
    <w:lvl w:ilvl="8" w:tplc="D7F2D96C">
      <w:numFmt w:val="bullet"/>
      <w:lvlText w:val="•"/>
      <w:lvlJc w:val="left"/>
      <w:pPr>
        <w:ind w:left="4194" w:hanging="360"/>
      </w:pPr>
      <w:rPr>
        <w:rFonts w:hint="default"/>
        <w:lang w:val="en-GB" w:eastAsia="en-GB" w:bidi="en-GB"/>
      </w:rPr>
    </w:lvl>
  </w:abstractNum>
  <w:abstractNum w:abstractNumId="30" w15:restartNumberingAfterBreak="0">
    <w:nsid w:val="4D200C1E"/>
    <w:multiLevelType w:val="hybridMultilevel"/>
    <w:tmpl w:val="01C2C038"/>
    <w:lvl w:ilvl="0" w:tplc="DB365EEA">
      <w:numFmt w:val="bullet"/>
      <w:lvlText w:val=""/>
      <w:lvlJc w:val="left"/>
      <w:pPr>
        <w:ind w:left="467" w:hanging="360"/>
      </w:pPr>
      <w:rPr>
        <w:rFonts w:ascii="Symbol" w:eastAsia="Symbol" w:hAnsi="Symbol" w:cs="Symbol" w:hint="default"/>
        <w:w w:val="100"/>
        <w:sz w:val="24"/>
        <w:szCs w:val="24"/>
        <w:lang w:val="en-GB" w:eastAsia="en-GB" w:bidi="en-GB"/>
      </w:rPr>
    </w:lvl>
    <w:lvl w:ilvl="1" w:tplc="9CFAAB56">
      <w:numFmt w:val="bullet"/>
      <w:lvlText w:val="•"/>
      <w:lvlJc w:val="left"/>
      <w:pPr>
        <w:ind w:left="951" w:hanging="360"/>
      </w:pPr>
      <w:rPr>
        <w:rFonts w:hint="default"/>
        <w:lang w:val="en-GB" w:eastAsia="en-GB" w:bidi="en-GB"/>
      </w:rPr>
    </w:lvl>
    <w:lvl w:ilvl="2" w:tplc="9ECC8714">
      <w:numFmt w:val="bullet"/>
      <w:lvlText w:val="•"/>
      <w:lvlJc w:val="left"/>
      <w:pPr>
        <w:ind w:left="1442" w:hanging="360"/>
      </w:pPr>
      <w:rPr>
        <w:rFonts w:hint="default"/>
        <w:lang w:val="en-GB" w:eastAsia="en-GB" w:bidi="en-GB"/>
      </w:rPr>
    </w:lvl>
    <w:lvl w:ilvl="3" w:tplc="AC9EB456">
      <w:numFmt w:val="bullet"/>
      <w:lvlText w:val="•"/>
      <w:lvlJc w:val="left"/>
      <w:pPr>
        <w:ind w:left="1934" w:hanging="360"/>
      </w:pPr>
      <w:rPr>
        <w:rFonts w:hint="default"/>
        <w:lang w:val="en-GB" w:eastAsia="en-GB" w:bidi="en-GB"/>
      </w:rPr>
    </w:lvl>
    <w:lvl w:ilvl="4" w:tplc="F544C464">
      <w:numFmt w:val="bullet"/>
      <w:lvlText w:val="•"/>
      <w:lvlJc w:val="left"/>
      <w:pPr>
        <w:ind w:left="2425" w:hanging="360"/>
      </w:pPr>
      <w:rPr>
        <w:rFonts w:hint="default"/>
        <w:lang w:val="en-GB" w:eastAsia="en-GB" w:bidi="en-GB"/>
      </w:rPr>
    </w:lvl>
    <w:lvl w:ilvl="5" w:tplc="D9A62E9C">
      <w:numFmt w:val="bullet"/>
      <w:lvlText w:val="•"/>
      <w:lvlJc w:val="left"/>
      <w:pPr>
        <w:ind w:left="2917" w:hanging="360"/>
      </w:pPr>
      <w:rPr>
        <w:rFonts w:hint="default"/>
        <w:lang w:val="en-GB" w:eastAsia="en-GB" w:bidi="en-GB"/>
      </w:rPr>
    </w:lvl>
    <w:lvl w:ilvl="6" w:tplc="7C80A2B2">
      <w:numFmt w:val="bullet"/>
      <w:lvlText w:val="•"/>
      <w:lvlJc w:val="left"/>
      <w:pPr>
        <w:ind w:left="3408" w:hanging="360"/>
      </w:pPr>
      <w:rPr>
        <w:rFonts w:hint="default"/>
        <w:lang w:val="en-GB" w:eastAsia="en-GB" w:bidi="en-GB"/>
      </w:rPr>
    </w:lvl>
    <w:lvl w:ilvl="7" w:tplc="26AC05EC">
      <w:numFmt w:val="bullet"/>
      <w:lvlText w:val="•"/>
      <w:lvlJc w:val="left"/>
      <w:pPr>
        <w:ind w:left="3899" w:hanging="360"/>
      </w:pPr>
      <w:rPr>
        <w:rFonts w:hint="default"/>
        <w:lang w:val="en-GB" w:eastAsia="en-GB" w:bidi="en-GB"/>
      </w:rPr>
    </w:lvl>
    <w:lvl w:ilvl="8" w:tplc="863E927E">
      <w:numFmt w:val="bullet"/>
      <w:lvlText w:val="•"/>
      <w:lvlJc w:val="left"/>
      <w:pPr>
        <w:ind w:left="4391" w:hanging="360"/>
      </w:pPr>
      <w:rPr>
        <w:rFonts w:hint="default"/>
        <w:lang w:val="en-GB" w:eastAsia="en-GB" w:bidi="en-GB"/>
      </w:rPr>
    </w:lvl>
  </w:abstractNum>
  <w:abstractNum w:abstractNumId="31" w15:restartNumberingAfterBreak="0">
    <w:nsid w:val="500E70EF"/>
    <w:multiLevelType w:val="hybridMultilevel"/>
    <w:tmpl w:val="88907BB8"/>
    <w:lvl w:ilvl="0" w:tplc="D94234DC">
      <w:numFmt w:val="bullet"/>
      <w:lvlText w:val=""/>
      <w:lvlJc w:val="left"/>
      <w:pPr>
        <w:ind w:left="467" w:hanging="360"/>
      </w:pPr>
      <w:rPr>
        <w:rFonts w:ascii="Symbol" w:eastAsia="Symbol" w:hAnsi="Symbol" w:cs="Symbol" w:hint="default"/>
        <w:w w:val="100"/>
        <w:sz w:val="24"/>
        <w:szCs w:val="24"/>
        <w:lang w:val="en-GB" w:eastAsia="en-GB" w:bidi="en-GB"/>
      </w:rPr>
    </w:lvl>
    <w:lvl w:ilvl="1" w:tplc="6BCE5414">
      <w:numFmt w:val="bullet"/>
      <w:lvlText w:val="•"/>
      <w:lvlJc w:val="left"/>
      <w:pPr>
        <w:ind w:left="951" w:hanging="360"/>
      </w:pPr>
      <w:rPr>
        <w:rFonts w:hint="default"/>
        <w:lang w:val="en-GB" w:eastAsia="en-GB" w:bidi="en-GB"/>
      </w:rPr>
    </w:lvl>
    <w:lvl w:ilvl="2" w:tplc="0AD6EE32">
      <w:numFmt w:val="bullet"/>
      <w:lvlText w:val="•"/>
      <w:lvlJc w:val="left"/>
      <w:pPr>
        <w:ind w:left="1442" w:hanging="360"/>
      </w:pPr>
      <w:rPr>
        <w:rFonts w:hint="default"/>
        <w:lang w:val="en-GB" w:eastAsia="en-GB" w:bidi="en-GB"/>
      </w:rPr>
    </w:lvl>
    <w:lvl w:ilvl="3" w:tplc="90BC0334">
      <w:numFmt w:val="bullet"/>
      <w:lvlText w:val="•"/>
      <w:lvlJc w:val="left"/>
      <w:pPr>
        <w:ind w:left="1934" w:hanging="360"/>
      </w:pPr>
      <w:rPr>
        <w:rFonts w:hint="default"/>
        <w:lang w:val="en-GB" w:eastAsia="en-GB" w:bidi="en-GB"/>
      </w:rPr>
    </w:lvl>
    <w:lvl w:ilvl="4" w:tplc="5C547A48">
      <w:numFmt w:val="bullet"/>
      <w:lvlText w:val="•"/>
      <w:lvlJc w:val="left"/>
      <w:pPr>
        <w:ind w:left="2425" w:hanging="360"/>
      </w:pPr>
      <w:rPr>
        <w:rFonts w:hint="default"/>
        <w:lang w:val="en-GB" w:eastAsia="en-GB" w:bidi="en-GB"/>
      </w:rPr>
    </w:lvl>
    <w:lvl w:ilvl="5" w:tplc="B096F0C4">
      <w:numFmt w:val="bullet"/>
      <w:lvlText w:val="•"/>
      <w:lvlJc w:val="left"/>
      <w:pPr>
        <w:ind w:left="2917" w:hanging="360"/>
      </w:pPr>
      <w:rPr>
        <w:rFonts w:hint="default"/>
        <w:lang w:val="en-GB" w:eastAsia="en-GB" w:bidi="en-GB"/>
      </w:rPr>
    </w:lvl>
    <w:lvl w:ilvl="6" w:tplc="3E744C2A">
      <w:numFmt w:val="bullet"/>
      <w:lvlText w:val="•"/>
      <w:lvlJc w:val="left"/>
      <w:pPr>
        <w:ind w:left="3408" w:hanging="360"/>
      </w:pPr>
      <w:rPr>
        <w:rFonts w:hint="default"/>
        <w:lang w:val="en-GB" w:eastAsia="en-GB" w:bidi="en-GB"/>
      </w:rPr>
    </w:lvl>
    <w:lvl w:ilvl="7" w:tplc="492457FC">
      <w:numFmt w:val="bullet"/>
      <w:lvlText w:val="•"/>
      <w:lvlJc w:val="left"/>
      <w:pPr>
        <w:ind w:left="3899" w:hanging="360"/>
      </w:pPr>
      <w:rPr>
        <w:rFonts w:hint="default"/>
        <w:lang w:val="en-GB" w:eastAsia="en-GB" w:bidi="en-GB"/>
      </w:rPr>
    </w:lvl>
    <w:lvl w:ilvl="8" w:tplc="E1B8ED16">
      <w:numFmt w:val="bullet"/>
      <w:lvlText w:val="•"/>
      <w:lvlJc w:val="left"/>
      <w:pPr>
        <w:ind w:left="4391" w:hanging="360"/>
      </w:pPr>
      <w:rPr>
        <w:rFonts w:hint="default"/>
        <w:lang w:val="en-GB" w:eastAsia="en-GB" w:bidi="en-GB"/>
      </w:rPr>
    </w:lvl>
  </w:abstractNum>
  <w:abstractNum w:abstractNumId="32" w15:restartNumberingAfterBreak="0">
    <w:nsid w:val="505B6F79"/>
    <w:multiLevelType w:val="hybridMultilevel"/>
    <w:tmpl w:val="79BA4D50"/>
    <w:lvl w:ilvl="0" w:tplc="833C3760">
      <w:numFmt w:val="bullet"/>
      <w:lvlText w:val=""/>
      <w:lvlJc w:val="left"/>
      <w:pPr>
        <w:ind w:left="825" w:hanging="360"/>
      </w:pPr>
      <w:rPr>
        <w:rFonts w:ascii="Symbol" w:eastAsia="Symbol" w:hAnsi="Symbol" w:cs="Symbol" w:hint="default"/>
        <w:w w:val="99"/>
        <w:sz w:val="20"/>
        <w:szCs w:val="20"/>
        <w:lang w:val="en-GB" w:eastAsia="en-GB" w:bidi="en-GB"/>
      </w:rPr>
    </w:lvl>
    <w:lvl w:ilvl="1" w:tplc="E6CE1A32">
      <w:numFmt w:val="bullet"/>
      <w:lvlText w:val="•"/>
      <w:lvlJc w:val="left"/>
      <w:pPr>
        <w:ind w:left="1232" w:hanging="360"/>
      </w:pPr>
      <w:rPr>
        <w:rFonts w:hint="default"/>
        <w:lang w:val="en-GB" w:eastAsia="en-GB" w:bidi="en-GB"/>
      </w:rPr>
    </w:lvl>
    <w:lvl w:ilvl="2" w:tplc="63D8D154">
      <w:numFmt w:val="bullet"/>
      <w:lvlText w:val="•"/>
      <w:lvlJc w:val="left"/>
      <w:pPr>
        <w:ind w:left="1644" w:hanging="360"/>
      </w:pPr>
      <w:rPr>
        <w:rFonts w:hint="default"/>
        <w:lang w:val="en-GB" w:eastAsia="en-GB" w:bidi="en-GB"/>
      </w:rPr>
    </w:lvl>
    <w:lvl w:ilvl="3" w:tplc="1966A146">
      <w:numFmt w:val="bullet"/>
      <w:lvlText w:val="•"/>
      <w:lvlJc w:val="left"/>
      <w:pPr>
        <w:ind w:left="2057" w:hanging="360"/>
      </w:pPr>
      <w:rPr>
        <w:rFonts w:hint="default"/>
        <w:lang w:val="en-GB" w:eastAsia="en-GB" w:bidi="en-GB"/>
      </w:rPr>
    </w:lvl>
    <w:lvl w:ilvl="4" w:tplc="72E6681C">
      <w:numFmt w:val="bullet"/>
      <w:lvlText w:val="•"/>
      <w:lvlJc w:val="left"/>
      <w:pPr>
        <w:ind w:left="2469" w:hanging="360"/>
      </w:pPr>
      <w:rPr>
        <w:rFonts w:hint="default"/>
        <w:lang w:val="en-GB" w:eastAsia="en-GB" w:bidi="en-GB"/>
      </w:rPr>
    </w:lvl>
    <w:lvl w:ilvl="5" w:tplc="548ABE52">
      <w:numFmt w:val="bullet"/>
      <w:lvlText w:val="•"/>
      <w:lvlJc w:val="left"/>
      <w:pPr>
        <w:ind w:left="2882" w:hanging="360"/>
      </w:pPr>
      <w:rPr>
        <w:rFonts w:hint="default"/>
        <w:lang w:val="en-GB" w:eastAsia="en-GB" w:bidi="en-GB"/>
      </w:rPr>
    </w:lvl>
    <w:lvl w:ilvl="6" w:tplc="EDE8A590">
      <w:numFmt w:val="bullet"/>
      <w:lvlText w:val="•"/>
      <w:lvlJc w:val="left"/>
      <w:pPr>
        <w:ind w:left="3294" w:hanging="360"/>
      </w:pPr>
      <w:rPr>
        <w:rFonts w:hint="default"/>
        <w:lang w:val="en-GB" w:eastAsia="en-GB" w:bidi="en-GB"/>
      </w:rPr>
    </w:lvl>
    <w:lvl w:ilvl="7" w:tplc="02360B5C">
      <w:numFmt w:val="bullet"/>
      <w:lvlText w:val="•"/>
      <w:lvlJc w:val="left"/>
      <w:pPr>
        <w:ind w:left="3706" w:hanging="360"/>
      </w:pPr>
      <w:rPr>
        <w:rFonts w:hint="default"/>
        <w:lang w:val="en-GB" w:eastAsia="en-GB" w:bidi="en-GB"/>
      </w:rPr>
    </w:lvl>
    <w:lvl w:ilvl="8" w:tplc="2996DEE0">
      <w:numFmt w:val="bullet"/>
      <w:lvlText w:val="•"/>
      <w:lvlJc w:val="left"/>
      <w:pPr>
        <w:ind w:left="4119" w:hanging="360"/>
      </w:pPr>
      <w:rPr>
        <w:rFonts w:hint="default"/>
        <w:lang w:val="en-GB" w:eastAsia="en-GB" w:bidi="en-GB"/>
      </w:rPr>
    </w:lvl>
  </w:abstractNum>
  <w:abstractNum w:abstractNumId="33" w15:restartNumberingAfterBreak="0">
    <w:nsid w:val="51B0111D"/>
    <w:multiLevelType w:val="hybridMultilevel"/>
    <w:tmpl w:val="5448C008"/>
    <w:lvl w:ilvl="0" w:tplc="9AD2F3CE">
      <w:numFmt w:val="bullet"/>
      <w:lvlText w:val=""/>
      <w:lvlJc w:val="left"/>
      <w:pPr>
        <w:ind w:left="826" w:hanging="360"/>
      </w:pPr>
      <w:rPr>
        <w:rFonts w:ascii="Symbol" w:eastAsia="Symbol" w:hAnsi="Symbol" w:cs="Symbol" w:hint="default"/>
        <w:w w:val="100"/>
        <w:sz w:val="24"/>
        <w:szCs w:val="24"/>
        <w:lang w:val="en-GB" w:eastAsia="en-GB" w:bidi="en-GB"/>
      </w:rPr>
    </w:lvl>
    <w:lvl w:ilvl="1" w:tplc="B6F6A3A2">
      <w:numFmt w:val="bullet"/>
      <w:lvlText w:val="•"/>
      <w:lvlJc w:val="left"/>
      <w:pPr>
        <w:ind w:left="1221" w:hanging="360"/>
      </w:pPr>
      <w:rPr>
        <w:rFonts w:hint="default"/>
        <w:lang w:val="en-GB" w:eastAsia="en-GB" w:bidi="en-GB"/>
      </w:rPr>
    </w:lvl>
    <w:lvl w:ilvl="2" w:tplc="FEA00CDA">
      <w:numFmt w:val="bullet"/>
      <w:lvlText w:val="•"/>
      <w:lvlJc w:val="left"/>
      <w:pPr>
        <w:ind w:left="1622" w:hanging="360"/>
      </w:pPr>
      <w:rPr>
        <w:rFonts w:hint="default"/>
        <w:lang w:val="en-GB" w:eastAsia="en-GB" w:bidi="en-GB"/>
      </w:rPr>
    </w:lvl>
    <w:lvl w:ilvl="3" w:tplc="799CCA6A">
      <w:numFmt w:val="bullet"/>
      <w:lvlText w:val="•"/>
      <w:lvlJc w:val="left"/>
      <w:pPr>
        <w:ind w:left="2023" w:hanging="360"/>
      </w:pPr>
      <w:rPr>
        <w:rFonts w:hint="default"/>
        <w:lang w:val="en-GB" w:eastAsia="en-GB" w:bidi="en-GB"/>
      </w:rPr>
    </w:lvl>
    <w:lvl w:ilvl="4" w:tplc="0262BEA0">
      <w:numFmt w:val="bullet"/>
      <w:lvlText w:val="•"/>
      <w:lvlJc w:val="left"/>
      <w:pPr>
        <w:ind w:left="2424" w:hanging="360"/>
      </w:pPr>
      <w:rPr>
        <w:rFonts w:hint="default"/>
        <w:lang w:val="en-GB" w:eastAsia="en-GB" w:bidi="en-GB"/>
      </w:rPr>
    </w:lvl>
    <w:lvl w:ilvl="5" w:tplc="77046D96">
      <w:numFmt w:val="bullet"/>
      <w:lvlText w:val="•"/>
      <w:lvlJc w:val="left"/>
      <w:pPr>
        <w:ind w:left="2826" w:hanging="360"/>
      </w:pPr>
      <w:rPr>
        <w:rFonts w:hint="default"/>
        <w:lang w:val="en-GB" w:eastAsia="en-GB" w:bidi="en-GB"/>
      </w:rPr>
    </w:lvl>
    <w:lvl w:ilvl="6" w:tplc="70004876">
      <w:numFmt w:val="bullet"/>
      <w:lvlText w:val="•"/>
      <w:lvlJc w:val="left"/>
      <w:pPr>
        <w:ind w:left="3227" w:hanging="360"/>
      </w:pPr>
      <w:rPr>
        <w:rFonts w:hint="default"/>
        <w:lang w:val="en-GB" w:eastAsia="en-GB" w:bidi="en-GB"/>
      </w:rPr>
    </w:lvl>
    <w:lvl w:ilvl="7" w:tplc="6F547578">
      <w:numFmt w:val="bullet"/>
      <w:lvlText w:val="•"/>
      <w:lvlJc w:val="left"/>
      <w:pPr>
        <w:ind w:left="3628" w:hanging="360"/>
      </w:pPr>
      <w:rPr>
        <w:rFonts w:hint="default"/>
        <w:lang w:val="en-GB" w:eastAsia="en-GB" w:bidi="en-GB"/>
      </w:rPr>
    </w:lvl>
    <w:lvl w:ilvl="8" w:tplc="015ED99E">
      <w:numFmt w:val="bullet"/>
      <w:lvlText w:val="•"/>
      <w:lvlJc w:val="left"/>
      <w:pPr>
        <w:ind w:left="4029" w:hanging="360"/>
      </w:pPr>
      <w:rPr>
        <w:rFonts w:hint="default"/>
        <w:lang w:val="en-GB" w:eastAsia="en-GB" w:bidi="en-GB"/>
      </w:rPr>
    </w:lvl>
  </w:abstractNum>
  <w:abstractNum w:abstractNumId="34" w15:restartNumberingAfterBreak="0">
    <w:nsid w:val="52C64E10"/>
    <w:multiLevelType w:val="hybridMultilevel"/>
    <w:tmpl w:val="FE4062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513F1"/>
    <w:multiLevelType w:val="hybridMultilevel"/>
    <w:tmpl w:val="7A9C4B92"/>
    <w:lvl w:ilvl="0" w:tplc="89B09F6C">
      <w:numFmt w:val="bullet"/>
      <w:lvlText w:val=""/>
      <w:lvlJc w:val="left"/>
      <w:pPr>
        <w:ind w:left="828" w:hanging="360"/>
      </w:pPr>
      <w:rPr>
        <w:rFonts w:ascii="Symbol" w:eastAsia="Symbol" w:hAnsi="Symbol" w:cs="Symbol" w:hint="default"/>
        <w:w w:val="100"/>
        <w:sz w:val="24"/>
        <w:szCs w:val="24"/>
        <w:lang w:val="en-GB" w:eastAsia="en-GB" w:bidi="en-GB"/>
      </w:rPr>
    </w:lvl>
    <w:lvl w:ilvl="1" w:tplc="9822001E">
      <w:numFmt w:val="bullet"/>
      <w:lvlText w:val="•"/>
      <w:lvlJc w:val="left"/>
      <w:pPr>
        <w:ind w:left="1229" w:hanging="360"/>
      </w:pPr>
      <w:rPr>
        <w:rFonts w:hint="default"/>
        <w:lang w:val="en-GB" w:eastAsia="en-GB" w:bidi="en-GB"/>
      </w:rPr>
    </w:lvl>
    <w:lvl w:ilvl="2" w:tplc="BF327D8E">
      <w:numFmt w:val="bullet"/>
      <w:lvlText w:val="•"/>
      <w:lvlJc w:val="left"/>
      <w:pPr>
        <w:ind w:left="1638" w:hanging="360"/>
      </w:pPr>
      <w:rPr>
        <w:rFonts w:hint="default"/>
        <w:lang w:val="en-GB" w:eastAsia="en-GB" w:bidi="en-GB"/>
      </w:rPr>
    </w:lvl>
    <w:lvl w:ilvl="3" w:tplc="2ACE6E1C">
      <w:numFmt w:val="bullet"/>
      <w:lvlText w:val="•"/>
      <w:lvlJc w:val="left"/>
      <w:pPr>
        <w:ind w:left="2047" w:hanging="360"/>
      </w:pPr>
      <w:rPr>
        <w:rFonts w:hint="default"/>
        <w:lang w:val="en-GB" w:eastAsia="en-GB" w:bidi="en-GB"/>
      </w:rPr>
    </w:lvl>
    <w:lvl w:ilvl="4" w:tplc="B59A558E">
      <w:numFmt w:val="bullet"/>
      <w:lvlText w:val="•"/>
      <w:lvlJc w:val="left"/>
      <w:pPr>
        <w:ind w:left="2457" w:hanging="360"/>
      </w:pPr>
      <w:rPr>
        <w:rFonts w:hint="default"/>
        <w:lang w:val="en-GB" w:eastAsia="en-GB" w:bidi="en-GB"/>
      </w:rPr>
    </w:lvl>
    <w:lvl w:ilvl="5" w:tplc="85E414C8">
      <w:numFmt w:val="bullet"/>
      <w:lvlText w:val="•"/>
      <w:lvlJc w:val="left"/>
      <w:pPr>
        <w:ind w:left="2866" w:hanging="360"/>
      </w:pPr>
      <w:rPr>
        <w:rFonts w:hint="default"/>
        <w:lang w:val="en-GB" w:eastAsia="en-GB" w:bidi="en-GB"/>
      </w:rPr>
    </w:lvl>
    <w:lvl w:ilvl="6" w:tplc="B38C98BE">
      <w:numFmt w:val="bullet"/>
      <w:lvlText w:val="•"/>
      <w:lvlJc w:val="left"/>
      <w:pPr>
        <w:ind w:left="3275" w:hanging="360"/>
      </w:pPr>
      <w:rPr>
        <w:rFonts w:hint="default"/>
        <w:lang w:val="en-GB" w:eastAsia="en-GB" w:bidi="en-GB"/>
      </w:rPr>
    </w:lvl>
    <w:lvl w:ilvl="7" w:tplc="34565356">
      <w:numFmt w:val="bullet"/>
      <w:lvlText w:val="•"/>
      <w:lvlJc w:val="left"/>
      <w:pPr>
        <w:ind w:left="3685" w:hanging="360"/>
      </w:pPr>
      <w:rPr>
        <w:rFonts w:hint="default"/>
        <w:lang w:val="en-GB" w:eastAsia="en-GB" w:bidi="en-GB"/>
      </w:rPr>
    </w:lvl>
    <w:lvl w:ilvl="8" w:tplc="737CE33A">
      <w:numFmt w:val="bullet"/>
      <w:lvlText w:val="•"/>
      <w:lvlJc w:val="left"/>
      <w:pPr>
        <w:ind w:left="4094" w:hanging="360"/>
      </w:pPr>
      <w:rPr>
        <w:rFonts w:hint="default"/>
        <w:lang w:val="en-GB" w:eastAsia="en-GB" w:bidi="en-GB"/>
      </w:rPr>
    </w:lvl>
  </w:abstractNum>
  <w:abstractNum w:abstractNumId="36" w15:restartNumberingAfterBreak="0">
    <w:nsid w:val="56ED79C9"/>
    <w:multiLevelType w:val="hybridMultilevel"/>
    <w:tmpl w:val="AC6E7752"/>
    <w:lvl w:ilvl="0" w:tplc="1C04369E">
      <w:numFmt w:val="bullet"/>
      <w:lvlText w:val=""/>
      <w:lvlJc w:val="left"/>
      <w:pPr>
        <w:ind w:left="827" w:hanging="360"/>
      </w:pPr>
      <w:rPr>
        <w:rFonts w:ascii="Symbol" w:eastAsia="Symbol" w:hAnsi="Symbol" w:cs="Symbol" w:hint="default"/>
        <w:w w:val="99"/>
        <w:sz w:val="20"/>
        <w:szCs w:val="20"/>
        <w:lang w:val="en-GB" w:eastAsia="en-GB" w:bidi="en-GB"/>
      </w:rPr>
    </w:lvl>
    <w:lvl w:ilvl="1" w:tplc="9B3A96CA">
      <w:numFmt w:val="bullet"/>
      <w:lvlText w:val="•"/>
      <w:lvlJc w:val="left"/>
      <w:pPr>
        <w:ind w:left="1261" w:hanging="360"/>
      </w:pPr>
      <w:rPr>
        <w:rFonts w:hint="default"/>
        <w:lang w:val="en-GB" w:eastAsia="en-GB" w:bidi="en-GB"/>
      </w:rPr>
    </w:lvl>
    <w:lvl w:ilvl="2" w:tplc="4EC6762E">
      <w:numFmt w:val="bullet"/>
      <w:lvlText w:val="•"/>
      <w:lvlJc w:val="left"/>
      <w:pPr>
        <w:ind w:left="1702" w:hanging="360"/>
      </w:pPr>
      <w:rPr>
        <w:rFonts w:hint="default"/>
        <w:lang w:val="en-GB" w:eastAsia="en-GB" w:bidi="en-GB"/>
      </w:rPr>
    </w:lvl>
    <w:lvl w:ilvl="3" w:tplc="2A9861DC">
      <w:numFmt w:val="bullet"/>
      <w:lvlText w:val="•"/>
      <w:lvlJc w:val="left"/>
      <w:pPr>
        <w:ind w:left="2143" w:hanging="360"/>
      </w:pPr>
      <w:rPr>
        <w:rFonts w:hint="default"/>
        <w:lang w:val="en-GB" w:eastAsia="en-GB" w:bidi="en-GB"/>
      </w:rPr>
    </w:lvl>
    <w:lvl w:ilvl="4" w:tplc="9E5225D6">
      <w:numFmt w:val="bullet"/>
      <w:lvlText w:val="•"/>
      <w:lvlJc w:val="left"/>
      <w:pPr>
        <w:ind w:left="2584" w:hanging="360"/>
      </w:pPr>
      <w:rPr>
        <w:rFonts w:hint="default"/>
        <w:lang w:val="en-GB" w:eastAsia="en-GB" w:bidi="en-GB"/>
      </w:rPr>
    </w:lvl>
    <w:lvl w:ilvl="5" w:tplc="FEF6CD98">
      <w:numFmt w:val="bullet"/>
      <w:lvlText w:val="•"/>
      <w:lvlJc w:val="left"/>
      <w:pPr>
        <w:ind w:left="3025" w:hanging="360"/>
      </w:pPr>
      <w:rPr>
        <w:rFonts w:hint="default"/>
        <w:lang w:val="en-GB" w:eastAsia="en-GB" w:bidi="en-GB"/>
      </w:rPr>
    </w:lvl>
    <w:lvl w:ilvl="6" w:tplc="EE92EA3E">
      <w:numFmt w:val="bullet"/>
      <w:lvlText w:val="•"/>
      <w:lvlJc w:val="left"/>
      <w:pPr>
        <w:ind w:left="3466" w:hanging="360"/>
      </w:pPr>
      <w:rPr>
        <w:rFonts w:hint="default"/>
        <w:lang w:val="en-GB" w:eastAsia="en-GB" w:bidi="en-GB"/>
      </w:rPr>
    </w:lvl>
    <w:lvl w:ilvl="7" w:tplc="CF3A59C4">
      <w:numFmt w:val="bullet"/>
      <w:lvlText w:val="•"/>
      <w:lvlJc w:val="left"/>
      <w:pPr>
        <w:ind w:left="3907" w:hanging="360"/>
      </w:pPr>
      <w:rPr>
        <w:rFonts w:hint="default"/>
        <w:lang w:val="en-GB" w:eastAsia="en-GB" w:bidi="en-GB"/>
      </w:rPr>
    </w:lvl>
    <w:lvl w:ilvl="8" w:tplc="4DEA7B30">
      <w:numFmt w:val="bullet"/>
      <w:lvlText w:val="•"/>
      <w:lvlJc w:val="left"/>
      <w:pPr>
        <w:ind w:left="4348" w:hanging="360"/>
      </w:pPr>
      <w:rPr>
        <w:rFonts w:hint="default"/>
        <w:lang w:val="en-GB" w:eastAsia="en-GB" w:bidi="en-GB"/>
      </w:rPr>
    </w:lvl>
  </w:abstractNum>
  <w:abstractNum w:abstractNumId="37" w15:restartNumberingAfterBreak="0">
    <w:nsid w:val="58876E0A"/>
    <w:multiLevelType w:val="hybridMultilevel"/>
    <w:tmpl w:val="AE465CDC"/>
    <w:lvl w:ilvl="0" w:tplc="DA9C16CC">
      <w:numFmt w:val="bullet"/>
      <w:lvlText w:val=""/>
      <w:lvlJc w:val="left"/>
      <w:pPr>
        <w:ind w:left="827" w:hanging="360"/>
      </w:pPr>
      <w:rPr>
        <w:rFonts w:ascii="Symbol" w:eastAsia="Symbol" w:hAnsi="Symbol" w:cs="Symbol" w:hint="default"/>
        <w:w w:val="99"/>
        <w:sz w:val="20"/>
        <w:szCs w:val="20"/>
        <w:lang w:val="en-GB" w:eastAsia="en-GB" w:bidi="en-GB"/>
      </w:rPr>
    </w:lvl>
    <w:lvl w:ilvl="1" w:tplc="FA52D26E">
      <w:numFmt w:val="bullet"/>
      <w:lvlText w:val="•"/>
      <w:lvlJc w:val="left"/>
      <w:pPr>
        <w:ind w:left="1261" w:hanging="360"/>
      </w:pPr>
      <w:rPr>
        <w:rFonts w:hint="default"/>
        <w:lang w:val="en-GB" w:eastAsia="en-GB" w:bidi="en-GB"/>
      </w:rPr>
    </w:lvl>
    <w:lvl w:ilvl="2" w:tplc="7576AF4E">
      <w:numFmt w:val="bullet"/>
      <w:lvlText w:val="•"/>
      <w:lvlJc w:val="left"/>
      <w:pPr>
        <w:ind w:left="1702" w:hanging="360"/>
      </w:pPr>
      <w:rPr>
        <w:rFonts w:hint="default"/>
        <w:lang w:val="en-GB" w:eastAsia="en-GB" w:bidi="en-GB"/>
      </w:rPr>
    </w:lvl>
    <w:lvl w:ilvl="3" w:tplc="B0D0A410">
      <w:numFmt w:val="bullet"/>
      <w:lvlText w:val="•"/>
      <w:lvlJc w:val="left"/>
      <w:pPr>
        <w:ind w:left="2143" w:hanging="360"/>
      </w:pPr>
      <w:rPr>
        <w:rFonts w:hint="default"/>
        <w:lang w:val="en-GB" w:eastAsia="en-GB" w:bidi="en-GB"/>
      </w:rPr>
    </w:lvl>
    <w:lvl w:ilvl="4" w:tplc="621E8B48">
      <w:numFmt w:val="bullet"/>
      <w:lvlText w:val="•"/>
      <w:lvlJc w:val="left"/>
      <w:pPr>
        <w:ind w:left="2584" w:hanging="360"/>
      </w:pPr>
      <w:rPr>
        <w:rFonts w:hint="default"/>
        <w:lang w:val="en-GB" w:eastAsia="en-GB" w:bidi="en-GB"/>
      </w:rPr>
    </w:lvl>
    <w:lvl w:ilvl="5" w:tplc="F328E340">
      <w:numFmt w:val="bullet"/>
      <w:lvlText w:val="•"/>
      <w:lvlJc w:val="left"/>
      <w:pPr>
        <w:ind w:left="3025" w:hanging="360"/>
      </w:pPr>
      <w:rPr>
        <w:rFonts w:hint="default"/>
        <w:lang w:val="en-GB" w:eastAsia="en-GB" w:bidi="en-GB"/>
      </w:rPr>
    </w:lvl>
    <w:lvl w:ilvl="6" w:tplc="AF1671FC">
      <w:numFmt w:val="bullet"/>
      <w:lvlText w:val="•"/>
      <w:lvlJc w:val="left"/>
      <w:pPr>
        <w:ind w:left="3466" w:hanging="360"/>
      </w:pPr>
      <w:rPr>
        <w:rFonts w:hint="default"/>
        <w:lang w:val="en-GB" w:eastAsia="en-GB" w:bidi="en-GB"/>
      </w:rPr>
    </w:lvl>
    <w:lvl w:ilvl="7" w:tplc="517C529E">
      <w:numFmt w:val="bullet"/>
      <w:lvlText w:val="•"/>
      <w:lvlJc w:val="left"/>
      <w:pPr>
        <w:ind w:left="3907" w:hanging="360"/>
      </w:pPr>
      <w:rPr>
        <w:rFonts w:hint="default"/>
        <w:lang w:val="en-GB" w:eastAsia="en-GB" w:bidi="en-GB"/>
      </w:rPr>
    </w:lvl>
    <w:lvl w:ilvl="8" w:tplc="ED6AB814">
      <w:numFmt w:val="bullet"/>
      <w:lvlText w:val="•"/>
      <w:lvlJc w:val="left"/>
      <w:pPr>
        <w:ind w:left="4348" w:hanging="360"/>
      </w:pPr>
      <w:rPr>
        <w:rFonts w:hint="default"/>
        <w:lang w:val="en-GB" w:eastAsia="en-GB" w:bidi="en-GB"/>
      </w:rPr>
    </w:lvl>
  </w:abstractNum>
  <w:abstractNum w:abstractNumId="38" w15:restartNumberingAfterBreak="0">
    <w:nsid w:val="5A4B31C2"/>
    <w:multiLevelType w:val="hybridMultilevel"/>
    <w:tmpl w:val="2640DE96"/>
    <w:lvl w:ilvl="0" w:tplc="A3E88476">
      <w:numFmt w:val="bullet"/>
      <w:lvlText w:val=""/>
      <w:lvlJc w:val="left"/>
      <w:pPr>
        <w:ind w:left="827" w:hanging="360"/>
      </w:pPr>
      <w:rPr>
        <w:rFonts w:ascii="Symbol" w:eastAsia="Symbol" w:hAnsi="Symbol" w:cs="Symbol" w:hint="default"/>
        <w:w w:val="99"/>
        <w:sz w:val="20"/>
        <w:szCs w:val="20"/>
        <w:lang w:val="en-GB" w:eastAsia="en-GB" w:bidi="en-GB"/>
      </w:rPr>
    </w:lvl>
    <w:lvl w:ilvl="1" w:tplc="02C0C454">
      <w:numFmt w:val="bullet"/>
      <w:lvlText w:val="•"/>
      <w:lvlJc w:val="left"/>
      <w:pPr>
        <w:ind w:left="1281" w:hanging="360"/>
      </w:pPr>
      <w:rPr>
        <w:rFonts w:hint="default"/>
        <w:lang w:val="en-GB" w:eastAsia="en-GB" w:bidi="en-GB"/>
      </w:rPr>
    </w:lvl>
    <w:lvl w:ilvl="2" w:tplc="505679E8">
      <w:numFmt w:val="bullet"/>
      <w:lvlText w:val="•"/>
      <w:lvlJc w:val="left"/>
      <w:pPr>
        <w:ind w:left="1743" w:hanging="360"/>
      </w:pPr>
      <w:rPr>
        <w:rFonts w:hint="default"/>
        <w:lang w:val="en-GB" w:eastAsia="en-GB" w:bidi="en-GB"/>
      </w:rPr>
    </w:lvl>
    <w:lvl w:ilvl="3" w:tplc="358227C4">
      <w:numFmt w:val="bullet"/>
      <w:lvlText w:val="•"/>
      <w:lvlJc w:val="left"/>
      <w:pPr>
        <w:ind w:left="2205" w:hanging="360"/>
      </w:pPr>
      <w:rPr>
        <w:rFonts w:hint="default"/>
        <w:lang w:val="en-GB" w:eastAsia="en-GB" w:bidi="en-GB"/>
      </w:rPr>
    </w:lvl>
    <w:lvl w:ilvl="4" w:tplc="16BEE58A">
      <w:numFmt w:val="bullet"/>
      <w:lvlText w:val="•"/>
      <w:lvlJc w:val="left"/>
      <w:pPr>
        <w:ind w:left="2666" w:hanging="360"/>
      </w:pPr>
      <w:rPr>
        <w:rFonts w:hint="default"/>
        <w:lang w:val="en-GB" w:eastAsia="en-GB" w:bidi="en-GB"/>
      </w:rPr>
    </w:lvl>
    <w:lvl w:ilvl="5" w:tplc="5CB2AC34">
      <w:numFmt w:val="bullet"/>
      <w:lvlText w:val="•"/>
      <w:lvlJc w:val="left"/>
      <w:pPr>
        <w:ind w:left="3128" w:hanging="360"/>
      </w:pPr>
      <w:rPr>
        <w:rFonts w:hint="default"/>
        <w:lang w:val="en-GB" w:eastAsia="en-GB" w:bidi="en-GB"/>
      </w:rPr>
    </w:lvl>
    <w:lvl w:ilvl="6" w:tplc="F65A6F10">
      <w:numFmt w:val="bullet"/>
      <w:lvlText w:val="•"/>
      <w:lvlJc w:val="left"/>
      <w:pPr>
        <w:ind w:left="3590" w:hanging="360"/>
      </w:pPr>
      <w:rPr>
        <w:rFonts w:hint="default"/>
        <w:lang w:val="en-GB" w:eastAsia="en-GB" w:bidi="en-GB"/>
      </w:rPr>
    </w:lvl>
    <w:lvl w:ilvl="7" w:tplc="28EAF18A">
      <w:numFmt w:val="bullet"/>
      <w:lvlText w:val="•"/>
      <w:lvlJc w:val="left"/>
      <w:pPr>
        <w:ind w:left="4051" w:hanging="360"/>
      </w:pPr>
      <w:rPr>
        <w:rFonts w:hint="default"/>
        <w:lang w:val="en-GB" w:eastAsia="en-GB" w:bidi="en-GB"/>
      </w:rPr>
    </w:lvl>
    <w:lvl w:ilvl="8" w:tplc="E8105EEA">
      <w:numFmt w:val="bullet"/>
      <w:lvlText w:val="•"/>
      <w:lvlJc w:val="left"/>
      <w:pPr>
        <w:ind w:left="4513" w:hanging="360"/>
      </w:pPr>
      <w:rPr>
        <w:rFonts w:hint="default"/>
        <w:lang w:val="en-GB" w:eastAsia="en-GB" w:bidi="en-GB"/>
      </w:rPr>
    </w:lvl>
  </w:abstractNum>
  <w:abstractNum w:abstractNumId="39" w15:restartNumberingAfterBreak="0">
    <w:nsid w:val="5C1902DD"/>
    <w:multiLevelType w:val="hybridMultilevel"/>
    <w:tmpl w:val="1F320DAE"/>
    <w:lvl w:ilvl="0" w:tplc="0E66AC30">
      <w:numFmt w:val="bullet"/>
      <w:lvlText w:val=""/>
      <w:lvlJc w:val="left"/>
      <w:pPr>
        <w:ind w:left="609" w:hanging="360"/>
      </w:pPr>
      <w:rPr>
        <w:rFonts w:ascii="Symbol" w:eastAsia="Symbol" w:hAnsi="Symbol" w:cs="Symbol" w:hint="default"/>
        <w:w w:val="100"/>
        <w:sz w:val="24"/>
        <w:szCs w:val="24"/>
        <w:lang w:val="en-GB" w:eastAsia="en-GB" w:bidi="en-GB"/>
      </w:rPr>
    </w:lvl>
    <w:lvl w:ilvl="1" w:tplc="2EB896E8">
      <w:numFmt w:val="bullet"/>
      <w:lvlText w:val=""/>
      <w:lvlJc w:val="left"/>
      <w:pPr>
        <w:ind w:left="827" w:hanging="428"/>
      </w:pPr>
      <w:rPr>
        <w:rFonts w:ascii="Symbol" w:eastAsia="Symbol" w:hAnsi="Symbol" w:cs="Symbol" w:hint="default"/>
        <w:w w:val="100"/>
        <w:sz w:val="24"/>
        <w:szCs w:val="24"/>
        <w:lang w:val="en-GB" w:eastAsia="en-GB" w:bidi="en-GB"/>
      </w:rPr>
    </w:lvl>
    <w:lvl w:ilvl="2" w:tplc="F0E2C2BC">
      <w:numFmt w:val="bullet"/>
      <w:lvlText w:val="•"/>
      <w:lvlJc w:val="left"/>
      <w:pPr>
        <w:ind w:left="1310" w:hanging="428"/>
      </w:pPr>
      <w:rPr>
        <w:rFonts w:hint="default"/>
        <w:lang w:val="en-GB" w:eastAsia="en-GB" w:bidi="en-GB"/>
      </w:rPr>
    </w:lvl>
    <w:lvl w:ilvl="3" w:tplc="509852B4">
      <w:numFmt w:val="bullet"/>
      <w:lvlText w:val="•"/>
      <w:lvlJc w:val="left"/>
      <w:pPr>
        <w:ind w:left="1800" w:hanging="428"/>
      </w:pPr>
      <w:rPr>
        <w:rFonts w:hint="default"/>
        <w:lang w:val="en-GB" w:eastAsia="en-GB" w:bidi="en-GB"/>
      </w:rPr>
    </w:lvl>
    <w:lvl w:ilvl="4" w:tplc="12545F6A">
      <w:numFmt w:val="bullet"/>
      <w:lvlText w:val="•"/>
      <w:lvlJc w:val="left"/>
      <w:pPr>
        <w:ind w:left="2290" w:hanging="428"/>
      </w:pPr>
      <w:rPr>
        <w:rFonts w:hint="default"/>
        <w:lang w:val="en-GB" w:eastAsia="en-GB" w:bidi="en-GB"/>
      </w:rPr>
    </w:lvl>
    <w:lvl w:ilvl="5" w:tplc="F9A4AA36">
      <w:numFmt w:val="bullet"/>
      <w:lvlText w:val="•"/>
      <w:lvlJc w:val="left"/>
      <w:pPr>
        <w:ind w:left="2780" w:hanging="428"/>
      </w:pPr>
      <w:rPr>
        <w:rFonts w:hint="default"/>
        <w:lang w:val="en-GB" w:eastAsia="en-GB" w:bidi="en-GB"/>
      </w:rPr>
    </w:lvl>
    <w:lvl w:ilvl="6" w:tplc="8B8C17C8">
      <w:numFmt w:val="bullet"/>
      <w:lvlText w:val="•"/>
      <w:lvlJc w:val="left"/>
      <w:pPr>
        <w:ind w:left="3270" w:hanging="428"/>
      </w:pPr>
      <w:rPr>
        <w:rFonts w:hint="default"/>
        <w:lang w:val="en-GB" w:eastAsia="en-GB" w:bidi="en-GB"/>
      </w:rPr>
    </w:lvl>
    <w:lvl w:ilvl="7" w:tplc="9D0EA8E2">
      <w:numFmt w:val="bullet"/>
      <w:lvlText w:val="•"/>
      <w:lvlJc w:val="left"/>
      <w:pPr>
        <w:ind w:left="3760" w:hanging="428"/>
      </w:pPr>
      <w:rPr>
        <w:rFonts w:hint="default"/>
        <w:lang w:val="en-GB" w:eastAsia="en-GB" w:bidi="en-GB"/>
      </w:rPr>
    </w:lvl>
    <w:lvl w:ilvl="8" w:tplc="82EE5D68">
      <w:numFmt w:val="bullet"/>
      <w:lvlText w:val="•"/>
      <w:lvlJc w:val="left"/>
      <w:pPr>
        <w:ind w:left="4250" w:hanging="428"/>
      </w:pPr>
      <w:rPr>
        <w:rFonts w:hint="default"/>
        <w:lang w:val="en-GB" w:eastAsia="en-GB" w:bidi="en-GB"/>
      </w:rPr>
    </w:lvl>
  </w:abstractNum>
  <w:abstractNum w:abstractNumId="40" w15:restartNumberingAfterBreak="0">
    <w:nsid w:val="5DBF419C"/>
    <w:multiLevelType w:val="hybridMultilevel"/>
    <w:tmpl w:val="9EBABBF4"/>
    <w:lvl w:ilvl="0" w:tplc="08090001">
      <w:start w:val="1"/>
      <w:numFmt w:val="bullet"/>
      <w:lvlText w:val=""/>
      <w:lvlJc w:val="left"/>
      <w:pPr>
        <w:ind w:left="827" w:hanging="360"/>
      </w:pPr>
      <w:rPr>
        <w:rFonts w:ascii="Symbol" w:hAnsi="Symbol" w:hint="default"/>
        <w:w w:val="99"/>
        <w:lang w:val="en-GB" w:eastAsia="en-GB" w:bidi="en-GB"/>
      </w:rPr>
    </w:lvl>
    <w:lvl w:ilvl="1" w:tplc="B930D448">
      <w:numFmt w:val="bullet"/>
      <w:lvlText w:val="•"/>
      <w:lvlJc w:val="left"/>
      <w:pPr>
        <w:ind w:left="1233" w:hanging="360"/>
      </w:pPr>
      <w:rPr>
        <w:rFonts w:hint="default"/>
        <w:lang w:val="en-GB" w:eastAsia="en-GB" w:bidi="en-GB"/>
      </w:rPr>
    </w:lvl>
    <w:lvl w:ilvl="2" w:tplc="4900D52C">
      <w:numFmt w:val="bullet"/>
      <w:lvlText w:val="•"/>
      <w:lvlJc w:val="left"/>
      <w:pPr>
        <w:ind w:left="1647" w:hanging="360"/>
      </w:pPr>
      <w:rPr>
        <w:rFonts w:hint="default"/>
        <w:lang w:val="en-GB" w:eastAsia="en-GB" w:bidi="en-GB"/>
      </w:rPr>
    </w:lvl>
    <w:lvl w:ilvl="3" w:tplc="71B8F9CE">
      <w:numFmt w:val="bullet"/>
      <w:lvlText w:val="•"/>
      <w:lvlJc w:val="left"/>
      <w:pPr>
        <w:ind w:left="2060" w:hanging="360"/>
      </w:pPr>
      <w:rPr>
        <w:rFonts w:hint="default"/>
        <w:lang w:val="en-GB" w:eastAsia="en-GB" w:bidi="en-GB"/>
      </w:rPr>
    </w:lvl>
    <w:lvl w:ilvl="4" w:tplc="F6A4A258">
      <w:numFmt w:val="bullet"/>
      <w:lvlText w:val="•"/>
      <w:lvlJc w:val="left"/>
      <w:pPr>
        <w:ind w:left="2474" w:hanging="360"/>
      </w:pPr>
      <w:rPr>
        <w:rFonts w:hint="default"/>
        <w:lang w:val="en-GB" w:eastAsia="en-GB" w:bidi="en-GB"/>
      </w:rPr>
    </w:lvl>
    <w:lvl w:ilvl="5" w:tplc="780A9A92">
      <w:numFmt w:val="bullet"/>
      <w:lvlText w:val="•"/>
      <w:lvlJc w:val="left"/>
      <w:pPr>
        <w:ind w:left="2888" w:hanging="360"/>
      </w:pPr>
      <w:rPr>
        <w:rFonts w:hint="default"/>
        <w:lang w:val="en-GB" w:eastAsia="en-GB" w:bidi="en-GB"/>
      </w:rPr>
    </w:lvl>
    <w:lvl w:ilvl="6" w:tplc="4AA62674">
      <w:numFmt w:val="bullet"/>
      <w:lvlText w:val="•"/>
      <w:lvlJc w:val="left"/>
      <w:pPr>
        <w:ind w:left="3301" w:hanging="360"/>
      </w:pPr>
      <w:rPr>
        <w:rFonts w:hint="default"/>
        <w:lang w:val="en-GB" w:eastAsia="en-GB" w:bidi="en-GB"/>
      </w:rPr>
    </w:lvl>
    <w:lvl w:ilvl="7" w:tplc="A7ECB170">
      <w:numFmt w:val="bullet"/>
      <w:lvlText w:val="•"/>
      <w:lvlJc w:val="left"/>
      <w:pPr>
        <w:ind w:left="3715" w:hanging="360"/>
      </w:pPr>
      <w:rPr>
        <w:rFonts w:hint="default"/>
        <w:lang w:val="en-GB" w:eastAsia="en-GB" w:bidi="en-GB"/>
      </w:rPr>
    </w:lvl>
    <w:lvl w:ilvl="8" w:tplc="9F923854">
      <w:numFmt w:val="bullet"/>
      <w:lvlText w:val="•"/>
      <w:lvlJc w:val="left"/>
      <w:pPr>
        <w:ind w:left="4128" w:hanging="360"/>
      </w:pPr>
      <w:rPr>
        <w:rFonts w:hint="default"/>
        <w:lang w:val="en-GB" w:eastAsia="en-GB" w:bidi="en-GB"/>
      </w:rPr>
    </w:lvl>
  </w:abstractNum>
  <w:abstractNum w:abstractNumId="41" w15:restartNumberingAfterBreak="0">
    <w:nsid w:val="5FE52634"/>
    <w:multiLevelType w:val="hybridMultilevel"/>
    <w:tmpl w:val="BB181CB4"/>
    <w:lvl w:ilvl="0" w:tplc="971EE130">
      <w:numFmt w:val="bullet"/>
      <w:lvlText w:val=""/>
      <w:lvlJc w:val="left"/>
      <w:pPr>
        <w:ind w:left="827" w:hanging="360"/>
      </w:pPr>
      <w:rPr>
        <w:rFonts w:ascii="Symbol" w:eastAsia="Symbol" w:hAnsi="Symbol" w:cs="Symbol" w:hint="default"/>
        <w:w w:val="99"/>
        <w:sz w:val="20"/>
        <w:szCs w:val="20"/>
        <w:lang w:val="en-GB" w:eastAsia="en-GB" w:bidi="en-GB"/>
      </w:rPr>
    </w:lvl>
    <w:lvl w:ilvl="1" w:tplc="A072BAB2">
      <w:numFmt w:val="bullet"/>
      <w:lvlText w:val="•"/>
      <w:lvlJc w:val="left"/>
      <w:pPr>
        <w:ind w:left="1249" w:hanging="360"/>
      </w:pPr>
      <w:rPr>
        <w:rFonts w:hint="default"/>
        <w:lang w:val="en-GB" w:eastAsia="en-GB" w:bidi="en-GB"/>
      </w:rPr>
    </w:lvl>
    <w:lvl w:ilvl="2" w:tplc="BB6832A6">
      <w:numFmt w:val="bullet"/>
      <w:lvlText w:val="•"/>
      <w:lvlJc w:val="left"/>
      <w:pPr>
        <w:ind w:left="1679" w:hanging="360"/>
      </w:pPr>
      <w:rPr>
        <w:rFonts w:hint="default"/>
        <w:lang w:val="en-GB" w:eastAsia="en-GB" w:bidi="en-GB"/>
      </w:rPr>
    </w:lvl>
    <w:lvl w:ilvl="3" w:tplc="6DF85F32">
      <w:numFmt w:val="bullet"/>
      <w:lvlText w:val="•"/>
      <w:lvlJc w:val="left"/>
      <w:pPr>
        <w:ind w:left="2109" w:hanging="360"/>
      </w:pPr>
      <w:rPr>
        <w:rFonts w:hint="default"/>
        <w:lang w:val="en-GB" w:eastAsia="en-GB" w:bidi="en-GB"/>
      </w:rPr>
    </w:lvl>
    <w:lvl w:ilvl="4" w:tplc="92729FAE">
      <w:numFmt w:val="bullet"/>
      <w:lvlText w:val="•"/>
      <w:lvlJc w:val="left"/>
      <w:pPr>
        <w:ind w:left="2538" w:hanging="360"/>
      </w:pPr>
      <w:rPr>
        <w:rFonts w:hint="default"/>
        <w:lang w:val="en-GB" w:eastAsia="en-GB" w:bidi="en-GB"/>
      </w:rPr>
    </w:lvl>
    <w:lvl w:ilvl="5" w:tplc="7DB4E07C">
      <w:numFmt w:val="bullet"/>
      <w:lvlText w:val="•"/>
      <w:lvlJc w:val="left"/>
      <w:pPr>
        <w:ind w:left="2968" w:hanging="360"/>
      </w:pPr>
      <w:rPr>
        <w:rFonts w:hint="default"/>
        <w:lang w:val="en-GB" w:eastAsia="en-GB" w:bidi="en-GB"/>
      </w:rPr>
    </w:lvl>
    <w:lvl w:ilvl="6" w:tplc="8CC01AA0">
      <w:numFmt w:val="bullet"/>
      <w:lvlText w:val="•"/>
      <w:lvlJc w:val="left"/>
      <w:pPr>
        <w:ind w:left="3398" w:hanging="360"/>
      </w:pPr>
      <w:rPr>
        <w:rFonts w:hint="default"/>
        <w:lang w:val="en-GB" w:eastAsia="en-GB" w:bidi="en-GB"/>
      </w:rPr>
    </w:lvl>
    <w:lvl w:ilvl="7" w:tplc="BF22F500">
      <w:numFmt w:val="bullet"/>
      <w:lvlText w:val="•"/>
      <w:lvlJc w:val="left"/>
      <w:pPr>
        <w:ind w:left="3827" w:hanging="360"/>
      </w:pPr>
      <w:rPr>
        <w:rFonts w:hint="default"/>
        <w:lang w:val="en-GB" w:eastAsia="en-GB" w:bidi="en-GB"/>
      </w:rPr>
    </w:lvl>
    <w:lvl w:ilvl="8" w:tplc="ACE8B078">
      <w:numFmt w:val="bullet"/>
      <w:lvlText w:val="•"/>
      <w:lvlJc w:val="left"/>
      <w:pPr>
        <w:ind w:left="4257" w:hanging="360"/>
      </w:pPr>
      <w:rPr>
        <w:rFonts w:hint="default"/>
        <w:lang w:val="en-GB" w:eastAsia="en-GB" w:bidi="en-GB"/>
      </w:rPr>
    </w:lvl>
  </w:abstractNum>
  <w:abstractNum w:abstractNumId="42" w15:restartNumberingAfterBreak="0">
    <w:nsid w:val="60BC4D7F"/>
    <w:multiLevelType w:val="hybridMultilevel"/>
    <w:tmpl w:val="8FC4B48A"/>
    <w:lvl w:ilvl="0" w:tplc="A8D2317C">
      <w:numFmt w:val="bullet"/>
      <w:lvlText w:val=""/>
      <w:lvlJc w:val="left"/>
      <w:pPr>
        <w:ind w:left="827" w:hanging="360"/>
      </w:pPr>
      <w:rPr>
        <w:rFonts w:ascii="Symbol" w:eastAsia="Symbol" w:hAnsi="Symbol" w:cs="Symbol" w:hint="default"/>
        <w:w w:val="99"/>
        <w:sz w:val="20"/>
        <w:szCs w:val="20"/>
        <w:lang w:val="en-GB" w:eastAsia="en-GB" w:bidi="en-GB"/>
      </w:rPr>
    </w:lvl>
    <w:lvl w:ilvl="1" w:tplc="D0D042AC">
      <w:numFmt w:val="bullet"/>
      <w:lvlText w:val="•"/>
      <w:lvlJc w:val="left"/>
      <w:pPr>
        <w:ind w:left="1221" w:hanging="360"/>
      </w:pPr>
      <w:rPr>
        <w:rFonts w:hint="default"/>
        <w:lang w:val="en-GB" w:eastAsia="en-GB" w:bidi="en-GB"/>
      </w:rPr>
    </w:lvl>
    <w:lvl w:ilvl="2" w:tplc="0B6A41B6">
      <w:numFmt w:val="bullet"/>
      <w:lvlText w:val="•"/>
      <w:lvlJc w:val="left"/>
      <w:pPr>
        <w:ind w:left="1622" w:hanging="360"/>
      </w:pPr>
      <w:rPr>
        <w:rFonts w:hint="default"/>
        <w:lang w:val="en-GB" w:eastAsia="en-GB" w:bidi="en-GB"/>
      </w:rPr>
    </w:lvl>
    <w:lvl w:ilvl="3" w:tplc="68CA64C8">
      <w:numFmt w:val="bullet"/>
      <w:lvlText w:val="•"/>
      <w:lvlJc w:val="left"/>
      <w:pPr>
        <w:ind w:left="2023" w:hanging="360"/>
      </w:pPr>
      <w:rPr>
        <w:rFonts w:hint="default"/>
        <w:lang w:val="en-GB" w:eastAsia="en-GB" w:bidi="en-GB"/>
      </w:rPr>
    </w:lvl>
    <w:lvl w:ilvl="4" w:tplc="E0D84572">
      <w:numFmt w:val="bullet"/>
      <w:lvlText w:val="•"/>
      <w:lvlJc w:val="left"/>
      <w:pPr>
        <w:ind w:left="2424" w:hanging="360"/>
      </w:pPr>
      <w:rPr>
        <w:rFonts w:hint="default"/>
        <w:lang w:val="en-GB" w:eastAsia="en-GB" w:bidi="en-GB"/>
      </w:rPr>
    </w:lvl>
    <w:lvl w:ilvl="5" w:tplc="A9C2F078">
      <w:numFmt w:val="bullet"/>
      <w:lvlText w:val="•"/>
      <w:lvlJc w:val="left"/>
      <w:pPr>
        <w:ind w:left="2826" w:hanging="360"/>
      </w:pPr>
      <w:rPr>
        <w:rFonts w:hint="default"/>
        <w:lang w:val="en-GB" w:eastAsia="en-GB" w:bidi="en-GB"/>
      </w:rPr>
    </w:lvl>
    <w:lvl w:ilvl="6" w:tplc="BD2A870C">
      <w:numFmt w:val="bullet"/>
      <w:lvlText w:val="•"/>
      <w:lvlJc w:val="left"/>
      <w:pPr>
        <w:ind w:left="3227" w:hanging="360"/>
      </w:pPr>
      <w:rPr>
        <w:rFonts w:hint="default"/>
        <w:lang w:val="en-GB" w:eastAsia="en-GB" w:bidi="en-GB"/>
      </w:rPr>
    </w:lvl>
    <w:lvl w:ilvl="7" w:tplc="7318FEC4">
      <w:numFmt w:val="bullet"/>
      <w:lvlText w:val="•"/>
      <w:lvlJc w:val="left"/>
      <w:pPr>
        <w:ind w:left="3628" w:hanging="360"/>
      </w:pPr>
      <w:rPr>
        <w:rFonts w:hint="default"/>
        <w:lang w:val="en-GB" w:eastAsia="en-GB" w:bidi="en-GB"/>
      </w:rPr>
    </w:lvl>
    <w:lvl w:ilvl="8" w:tplc="5A303D18">
      <w:numFmt w:val="bullet"/>
      <w:lvlText w:val="•"/>
      <w:lvlJc w:val="left"/>
      <w:pPr>
        <w:ind w:left="4029" w:hanging="360"/>
      </w:pPr>
      <w:rPr>
        <w:rFonts w:hint="default"/>
        <w:lang w:val="en-GB" w:eastAsia="en-GB" w:bidi="en-GB"/>
      </w:rPr>
    </w:lvl>
  </w:abstractNum>
  <w:abstractNum w:abstractNumId="43" w15:restartNumberingAfterBreak="0">
    <w:nsid w:val="6B7E056C"/>
    <w:multiLevelType w:val="hybridMultilevel"/>
    <w:tmpl w:val="7C7C1D70"/>
    <w:lvl w:ilvl="0" w:tplc="B5C83698">
      <w:numFmt w:val="bullet"/>
      <w:lvlText w:val=""/>
      <w:lvlJc w:val="left"/>
      <w:pPr>
        <w:ind w:left="827" w:hanging="360"/>
      </w:pPr>
      <w:rPr>
        <w:rFonts w:ascii="Symbol" w:eastAsia="Symbol" w:hAnsi="Symbol" w:cs="Symbol" w:hint="default"/>
        <w:w w:val="100"/>
        <w:sz w:val="24"/>
        <w:szCs w:val="24"/>
        <w:lang w:val="en-GB" w:eastAsia="en-GB" w:bidi="en-GB"/>
      </w:rPr>
    </w:lvl>
    <w:lvl w:ilvl="1" w:tplc="B502A85A">
      <w:numFmt w:val="bullet"/>
      <w:lvlText w:val="•"/>
      <w:lvlJc w:val="left"/>
      <w:pPr>
        <w:ind w:left="1261" w:hanging="360"/>
      </w:pPr>
      <w:rPr>
        <w:rFonts w:hint="default"/>
        <w:lang w:val="en-GB" w:eastAsia="en-GB" w:bidi="en-GB"/>
      </w:rPr>
    </w:lvl>
    <w:lvl w:ilvl="2" w:tplc="1CE8582C">
      <w:numFmt w:val="bullet"/>
      <w:lvlText w:val="•"/>
      <w:lvlJc w:val="left"/>
      <w:pPr>
        <w:ind w:left="1702" w:hanging="360"/>
      </w:pPr>
      <w:rPr>
        <w:rFonts w:hint="default"/>
        <w:lang w:val="en-GB" w:eastAsia="en-GB" w:bidi="en-GB"/>
      </w:rPr>
    </w:lvl>
    <w:lvl w:ilvl="3" w:tplc="21A86C64">
      <w:numFmt w:val="bullet"/>
      <w:lvlText w:val="•"/>
      <w:lvlJc w:val="left"/>
      <w:pPr>
        <w:ind w:left="2143" w:hanging="360"/>
      </w:pPr>
      <w:rPr>
        <w:rFonts w:hint="default"/>
        <w:lang w:val="en-GB" w:eastAsia="en-GB" w:bidi="en-GB"/>
      </w:rPr>
    </w:lvl>
    <w:lvl w:ilvl="4" w:tplc="90A45D4E">
      <w:numFmt w:val="bullet"/>
      <w:lvlText w:val="•"/>
      <w:lvlJc w:val="left"/>
      <w:pPr>
        <w:ind w:left="2584" w:hanging="360"/>
      </w:pPr>
      <w:rPr>
        <w:rFonts w:hint="default"/>
        <w:lang w:val="en-GB" w:eastAsia="en-GB" w:bidi="en-GB"/>
      </w:rPr>
    </w:lvl>
    <w:lvl w:ilvl="5" w:tplc="0C1E1F62">
      <w:numFmt w:val="bullet"/>
      <w:lvlText w:val="•"/>
      <w:lvlJc w:val="left"/>
      <w:pPr>
        <w:ind w:left="3025" w:hanging="360"/>
      </w:pPr>
      <w:rPr>
        <w:rFonts w:hint="default"/>
        <w:lang w:val="en-GB" w:eastAsia="en-GB" w:bidi="en-GB"/>
      </w:rPr>
    </w:lvl>
    <w:lvl w:ilvl="6" w:tplc="66986E24">
      <w:numFmt w:val="bullet"/>
      <w:lvlText w:val="•"/>
      <w:lvlJc w:val="left"/>
      <w:pPr>
        <w:ind w:left="3466" w:hanging="360"/>
      </w:pPr>
      <w:rPr>
        <w:rFonts w:hint="default"/>
        <w:lang w:val="en-GB" w:eastAsia="en-GB" w:bidi="en-GB"/>
      </w:rPr>
    </w:lvl>
    <w:lvl w:ilvl="7" w:tplc="CEECDBB0">
      <w:numFmt w:val="bullet"/>
      <w:lvlText w:val="•"/>
      <w:lvlJc w:val="left"/>
      <w:pPr>
        <w:ind w:left="3907" w:hanging="360"/>
      </w:pPr>
      <w:rPr>
        <w:rFonts w:hint="default"/>
        <w:lang w:val="en-GB" w:eastAsia="en-GB" w:bidi="en-GB"/>
      </w:rPr>
    </w:lvl>
    <w:lvl w:ilvl="8" w:tplc="7292D2C2">
      <w:numFmt w:val="bullet"/>
      <w:lvlText w:val="•"/>
      <w:lvlJc w:val="left"/>
      <w:pPr>
        <w:ind w:left="4348" w:hanging="360"/>
      </w:pPr>
      <w:rPr>
        <w:rFonts w:hint="default"/>
        <w:lang w:val="en-GB" w:eastAsia="en-GB" w:bidi="en-GB"/>
      </w:rPr>
    </w:lvl>
  </w:abstractNum>
  <w:abstractNum w:abstractNumId="44" w15:restartNumberingAfterBreak="0">
    <w:nsid w:val="700674A3"/>
    <w:multiLevelType w:val="hybridMultilevel"/>
    <w:tmpl w:val="D5B2C228"/>
    <w:lvl w:ilvl="0" w:tplc="E1A873E0">
      <w:numFmt w:val="bullet"/>
      <w:lvlText w:val=""/>
      <w:lvlJc w:val="left"/>
      <w:pPr>
        <w:ind w:left="827" w:hanging="360"/>
      </w:pPr>
      <w:rPr>
        <w:rFonts w:ascii="Symbol" w:eastAsia="Symbol" w:hAnsi="Symbol" w:cs="Symbol" w:hint="default"/>
        <w:w w:val="100"/>
        <w:sz w:val="24"/>
        <w:szCs w:val="24"/>
        <w:lang w:val="en-GB" w:eastAsia="en-GB" w:bidi="en-GB"/>
      </w:rPr>
    </w:lvl>
    <w:lvl w:ilvl="1" w:tplc="1A2A3206">
      <w:numFmt w:val="bullet"/>
      <w:lvlText w:val="•"/>
      <w:lvlJc w:val="left"/>
      <w:pPr>
        <w:ind w:left="1261" w:hanging="360"/>
      </w:pPr>
      <w:rPr>
        <w:rFonts w:hint="default"/>
        <w:lang w:val="en-GB" w:eastAsia="en-GB" w:bidi="en-GB"/>
      </w:rPr>
    </w:lvl>
    <w:lvl w:ilvl="2" w:tplc="73D2D5A8">
      <w:numFmt w:val="bullet"/>
      <w:lvlText w:val="•"/>
      <w:lvlJc w:val="left"/>
      <w:pPr>
        <w:ind w:left="1702" w:hanging="360"/>
      </w:pPr>
      <w:rPr>
        <w:rFonts w:hint="default"/>
        <w:lang w:val="en-GB" w:eastAsia="en-GB" w:bidi="en-GB"/>
      </w:rPr>
    </w:lvl>
    <w:lvl w:ilvl="3" w:tplc="40741002">
      <w:numFmt w:val="bullet"/>
      <w:lvlText w:val="•"/>
      <w:lvlJc w:val="left"/>
      <w:pPr>
        <w:ind w:left="2143" w:hanging="360"/>
      </w:pPr>
      <w:rPr>
        <w:rFonts w:hint="default"/>
        <w:lang w:val="en-GB" w:eastAsia="en-GB" w:bidi="en-GB"/>
      </w:rPr>
    </w:lvl>
    <w:lvl w:ilvl="4" w:tplc="6D4ED4CA">
      <w:numFmt w:val="bullet"/>
      <w:lvlText w:val="•"/>
      <w:lvlJc w:val="left"/>
      <w:pPr>
        <w:ind w:left="2584" w:hanging="360"/>
      </w:pPr>
      <w:rPr>
        <w:rFonts w:hint="default"/>
        <w:lang w:val="en-GB" w:eastAsia="en-GB" w:bidi="en-GB"/>
      </w:rPr>
    </w:lvl>
    <w:lvl w:ilvl="5" w:tplc="D93676C2">
      <w:numFmt w:val="bullet"/>
      <w:lvlText w:val="•"/>
      <w:lvlJc w:val="left"/>
      <w:pPr>
        <w:ind w:left="3025" w:hanging="360"/>
      </w:pPr>
      <w:rPr>
        <w:rFonts w:hint="default"/>
        <w:lang w:val="en-GB" w:eastAsia="en-GB" w:bidi="en-GB"/>
      </w:rPr>
    </w:lvl>
    <w:lvl w:ilvl="6" w:tplc="89A02384">
      <w:numFmt w:val="bullet"/>
      <w:lvlText w:val="•"/>
      <w:lvlJc w:val="left"/>
      <w:pPr>
        <w:ind w:left="3466" w:hanging="360"/>
      </w:pPr>
      <w:rPr>
        <w:rFonts w:hint="default"/>
        <w:lang w:val="en-GB" w:eastAsia="en-GB" w:bidi="en-GB"/>
      </w:rPr>
    </w:lvl>
    <w:lvl w:ilvl="7" w:tplc="E722C688">
      <w:numFmt w:val="bullet"/>
      <w:lvlText w:val="•"/>
      <w:lvlJc w:val="left"/>
      <w:pPr>
        <w:ind w:left="3907" w:hanging="360"/>
      </w:pPr>
      <w:rPr>
        <w:rFonts w:hint="default"/>
        <w:lang w:val="en-GB" w:eastAsia="en-GB" w:bidi="en-GB"/>
      </w:rPr>
    </w:lvl>
    <w:lvl w:ilvl="8" w:tplc="C396C662">
      <w:numFmt w:val="bullet"/>
      <w:lvlText w:val="•"/>
      <w:lvlJc w:val="left"/>
      <w:pPr>
        <w:ind w:left="4348" w:hanging="360"/>
      </w:pPr>
      <w:rPr>
        <w:rFonts w:hint="default"/>
        <w:lang w:val="en-GB" w:eastAsia="en-GB" w:bidi="en-GB"/>
      </w:rPr>
    </w:lvl>
  </w:abstractNum>
  <w:abstractNum w:abstractNumId="45" w15:restartNumberingAfterBreak="0">
    <w:nsid w:val="7028763B"/>
    <w:multiLevelType w:val="hybridMultilevel"/>
    <w:tmpl w:val="33D499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371086"/>
    <w:multiLevelType w:val="hybridMultilevel"/>
    <w:tmpl w:val="39BEA9EA"/>
    <w:lvl w:ilvl="0" w:tplc="01DCD72C">
      <w:numFmt w:val="bullet"/>
      <w:lvlText w:val=""/>
      <w:lvlJc w:val="left"/>
      <w:pPr>
        <w:ind w:left="609" w:hanging="360"/>
      </w:pPr>
      <w:rPr>
        <w:rFonts w:ascii="Symbol" w:eastAsia="Symbol" w:hAnsi="Symbol" w:cs="Symbol" w:hint="default"/>
        <w:w w:val="100"/>
        <w:sz w:val="24"/>
        <w:szCs w:val="24"/>
        <w:lang w:val="en-GB" w:eastAsia="en-GB" w:bidi="en-GB"/>
      </w:rPr>
    </w:lvl>
    <w:lvl w:ilvl="1" w:tplc="3F68E9EC">
      <w:numFmt w:val="bullet"/>
      <w:lvlText w:val="•"/>
      <w:lvlJc w:val="left"/>
      <w:pPr>
        <w:ind w:left="1035" w:hanging="360"/>
      </w:pPr>
      <w:rPr>
        <w:rFonts w:hint="default"/>
        <w:lang w:val="en-GB" w:eastAsia="en-GB" w:bidi="en-GB"/>
      </w:rPr>
    </w:lvl>
    <w:lvl w:ilvl="2" w:tplc="9D2AC49A">
      <w:numFmt w:val="bullet"/>
      <w:lvlText w:val="•"/>
      <w:lvlJc w:val="left"/>
      <w:pPr>
        <w:ind w:left="1471" w:hanging="360"/>
      </w:pPr>
      <w:rPr>
        <w:rFonts w:hint="default"/>
        <w:lang w:val="en-GB" w:eastAsia="en-GB" w:bidi="en-GB"/>
      </w:rPr>
    </w:lvl>
    <w:lvl w:ilvl="3" w:tplc="ECF4E838">
      <w:numFmt w:val="bullet"/>
      <w:lvlText w:val="•"/>
      <w:lvlJc w:val="left"/>
      <w:pPr>
        <w:ind w:left="1906" w:hanging="360"/>
      </w:pPr>
      <w:rPr>
        <w:rFonts w:hint="default"/>
        <w:lang w:val="en-GB" w:eastAsia="en-GB" w:bidi="en-GB"/>
      </w:rPr>
    </w:lvl>
    <w:lvl w:ilvl="4" w:tplc="407661F4">
      <w:numFmt w:val="bullet"/>
      <w:lvlText w:val="•"/>
      <w:lvlJc w:val="left"/>
      <w:pPr>
        <w:ind w:left="2342" w:hanging="360"/>
      </w:pPr>
      <w:rPr>
        <w:rFonts w:hint="default"/>
        <w:lang w:val="en-GB" w:eastAsia="en-GB" w:bidi="en-GB"/>
      </w:rPr>
    </w:lvl>
    <w:lvl w:ilvl="5" w:tplc="6C580CBA">
      <w:numFmt w:val="bullet"/>
      <w:lvlText w:val="•"/>
      <w:lvlJc w:val="left"/>
      <w:pPr>
        <w:ind w:left="2778" w:hanging="360"/>
      </w:pPr>
      <w:rPr>
        <w:rFonts w:hint="default"/>
        <w:lang w:val="en-GB" w:eastAsia="en-GB" w:bidi="en-GB"/>
      </w:rPr>
    </w:lvl>
    <w:lvl w:ilvl="6" w:tplc="AA3AF9E8">
      <w:numFmt w:val="bullet"/>
      <w:lvlText w:val="•"/>
      <w:lvlJc w:val="left"/>
      <w:pPr>
        <w:ind w:left="3213" w:hanging="360"/>
      </w:pPr>
      <w:rPr>
        <w:rFonts w:hint="default"/>
        <w:lang w:val="en-GB" w:eastAsia="en-GB" w:bidi="en-GB"/>
      </w:rPr>
    </w:lvl>
    <w:lvl w:ilvl="7" w:tplc="04546CDA">
      <w:numFmt w:val="bullet"/>
      <w:lvlText w:val="•"/>
      <w:lvlJc w:val="left"/>
      <w:pPr>
        <w:ind w:left="3649" w:hanging="360"/>
      </w:pPr>
      <w:rPr>
        <w:rFonts w:hint="default"/>
        <w:lang w:val="en-GB" w:eastAsia="en-GB" w:bidi="en-GB"/>
      </w:rPr>
    </w:lvl>
    <w:lvl w:ilvl="8" w:tplc="61BA9E76">
      <w:numFmt w:val="bullet"/>
      <w:lvlText w:val="•"/>
      <w:lvlJc w:val="left"/>
      <w:pPr>
        <w:ind w:left="4084" w:hanging="360"/>
      </w:pPr>
      <w:rPr>
        <w:rFonts w:hint="default"/>
        <w:lang w:val="en-GB" w:eastAsia="en-GB" w:bidi="en-GB"/>
      </w:rPr>
    </w:lvl>
  </w:abstractNum>
  <w:abstractNum w:abstractNumId="47" w15:restartNumberingAfterBreak="0">
    <w:nsid w:val="7A6E2311"/>
    <w:multiLevelType w:val="hybridMultilevel"/>
    <w:tmpl w:val="16B0C15C"/>
    <w:lvl w:ilvl="0" w:tplc="9710D574">
      <w:numFmt w:val="bullet"/>
      <w:lvlText w:val=""/>
      <w:lvlJc w:val="left"/>
      <w:pPr>
        <w:ind w:left="828" w:hanging="360"/>
      </w:pPr>
      <w:rPr>
        <w:rFonts w:ascii="Symbol" w:eastAsia="Symbol" w:hAnsi="Symbol" w:cs="Symbol" w:hint="default"/>
        <w:w w:val="99"/>
        <w:sz w:val="20"/>
        <w:szCs w:val="20"/>
        <w:lang w:val="en-GB" w:eastAsia="en-GB" w:bidi="en-GB"/>
      </w:rPr>
    </w:lvl>
    <w:lvl w:ilvl="1" w:tplc="591AAED8">
      <w:numFmt w:val="bullet"/>
      <w:lvlText w:val="•"/>
      <w:lvlJc w:val="left"/>
      <w:pPr>
        <w:ind w:left="1221" w:hanging="360"/>
      </w:pPr>
      <w:rPr>
        <w:rFonts w:hint="default"/>
        <w:lang w:val="en-GB" w:eastAsia="en-GB" w:bidi="en-GB"/>
      </w:rPr>
    </w:lvl>
    <w:lvl w:ilvl="2" w:tplc="17346998">
      <w:numFmt w:val="bullet"/>
      <w:lvlText w:val="•"/>
      <w:lvlJc w:val="left"/>
      <w:pPr>
        <w:ind w:left="1622" w:hanging="360"/>
      </w:pPr>
      <w:rPr>
        <w:rFonts w:hint="default"/>
        <w:lang w:val="en-GB" w:eastAsia="en-GB" w:bidi="en-GB"/>
      </w:rPr>
    </w:lvl>
    <w:lvl w:ilvl="3" w:tplc="4A1EDADE">
      <w:numFmt w:val="bullet"/>
      <w:lvlText w:val="•"/>
      <w:lvlJc w:val="left"/>
      <w:pPr>
        <w:ind w:left="2023" w:hanging="360"/>
      </w:pPr>
      <w:rPr>
        <w:rFonts w:hint="default"/>
        <w:lang w:val="en-GB" w:eastAsia="en-GB" w:bidi="en-GB"/>
      </w:rPr>
    </w:lvl>
    <w:lvl w:ilvl="4" w:tplc="025CFA02">
      <w:numFmt w:val="bullet"/>
      <w:lvlText w:val="•"/>
      <w:lvlJc w:val="left"/>
      <w:pPr>
        <w:ind w:left="2424" w:hanging="360"/>
      </w:pPr>
      <w:rPr>
        <w:rFonts w:hint="default"/>
        <w:lang w:val="en-GB" w:eastAsia="en-GB" w:bidi="en-GB"/>
      </w:rPr>
    </w:lvl>
    <w:lvl w:ilvl="5" w:tplc="D7AEEEB2">
      <w:numFmt w:val="bullet"/>
      <w:lvlText w:val="•"/>
      <w:lvlJc w:val="left"/>
      <w:pPr>
        <w:ind w:left="2825" w:hanging="360"/>
      </w:pPr>
      <w:rPr>
        <w:rFonts w:hint="default"/>
        <w:lang w:val="en-GB" w:eastAsia="en-GB" w:bidi="en-GB"/>
      </w:rPr>
    </w:lvl>
    <w:lvl w:ilvl="6" w:tplc="A38251F0">
      <w:numFmt w:val="bullet"/>
      <w:lvlText w:val="•"/>
      <w:lvlJc w:val="left"/>
      <w:pPr>
        <w:ind w:left="3226" w:hanging="360"/>
      </w:pPr>
      <w:rPr>
        <w:rFonts w:hint="default"/>
        <w:lang w:val="en-GB" w:eastAsia="en-GB" w:bidi="en-GB"/>
      </w:rPr>
    </w:lvl>
    <w:lvl w:ilvl="7" w:tplc="F1C006B6">
      <w:numFmt w:val="bullet"/>
      <w:lvlText w:val="•"/>
      <w:lvlJc w:val="left"/>
      <w:pPr>
        <w:ind w:left="3627" w:hanging="360"/>
      </w:pPr>
      <w:rPr>
        <w:rFonts w:hint="default"/>
        <w:lang w:val="en-GB" w:eastAsia="en-GB" w:bidi="en-GB"/>
      </w:rPr>
    </w:lvl>
    <w:lvl w:ilvl="8" w:tplc="EE6ADEBA">
      <w:numFmt w:val="bullet"/>
      <w:lvlText w:val="•"/>
      <w:lvlJc w:val="left"/>
      <w:pPr>
        <w:ind w:left="4028" w:hanging="360"/>
      </w:pPr>
      <w:rPr>
        <w:rFonts w:hint="default"/>
        <w:lang w:val="en-GB" w:eastAsia="en-GB" w:bidi="en-GB"/>
      </w:rPr>
    </w:lvl>
  </w:abstractNum>
  <w:abstractNum w:abstractNumId="48" w15:restartNumberingAfterBreak="0">
    <w:nsid w:val="7ACB217A"/>
    <w:multiLevelType w:val="hybridMultilevel"/>
    <w:tmpl w:val="13AAB3EC"/>
    <w:lvl w:ilvl="0" w:tplc="0809000D">
      <w:start w:val="1"/>
      <w:numFmt w:val="bullet"/>
      <w:lvlText w:val=""/>
      <w:lvlJc w:val="left"/>
      <w:pPr>
        <w:ind w:left="1215" w:hanging="360"/>
      </w:pPr>
      <w:rPr>
        <w:rFonts w:ascii="Wingdings" w:hAnsi="Wingdings"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49" w15:restartNumberingAfterBreak="0">
    <w:nsid w:val="7BC91369"/>
    <w:multiLevelType w:val="hybridMultilevel"/>
    <w:tmpl w:val="A1E66A70"/>
    <w:lvl w:ilvl="0" w:tplc="0809000D">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0" w15:restartNumberingAfterBreak="0">
    <w:nsid w:val="7C7C0568"/>
    <w:multiLevelType w:val="hybridMultilevel"/>
    <w:tmpl w:val="173EFBBC"/>
    <w:lvl w:ilvl="0" w:tplc="E1A873E0">
      <w:numFmt w:val="bullet"/>
      <w:lvlText w:val=""/>
      <w:lvlJc w:val="left"/>
      <w:pPr>
        <w:ind w:left="468" w:hanging="428"/>
      </w:pPr>
      <w:rPr>
        <w:rFonts w:ascii="Symbol" w:eastAsia="Symbol" w:hAnsi="Symbol" w:cs="Symbol" w:hint="default"/>
        <w:w w:val="100"/>
        <w:sz w:val="24"/>
        <w:szCs w:val="24"/>
        <w:lang w:val="en-GB" w:eastAsia="en-GB" w:bidi="en-GB"/>
      </w:rPr>
    </w:lvl>
    <w:lvl w:ilvl="1" w:tplc="CE1A3D58">
      <w:numFmt w:val="bullet"/>
      <w:lvlText w:val="•"/>
      <w:lvlJc w:val="left"/>
      <w:pPr>
        <w:ind w:left="862" w:hanging="428"/>
      </w:pPr>
      <w:rPr>
        <w:rFonts w:hint="default"/>
        <w:lang w:val="en-GB" w:eastAsia="en-GB" w:bidi="en-GB"/>
      </w:rPr>
    </w:lvl>
    <w:lvl w:ilvl="2" w:tplc="C1148C62">
      <w:numFmt w:val="bullet"/>
      <w:lvlText w:val="•"/>
      <w:lvlJc w:val="left"/>
      <w:pPr>
        <w:ind w:left="1265" w:hanging="428"/>
      </w:pPr>
      <w:rPr>
        <w:rFonts w:hint="default"/>
        <w:lang w:val="en-GB" w:eastAsia="en-GB" w:bidi="en-GB"/>
      </w:rPr>
    </w:lvl>
    <w:lvl w:ilvl="3" w:tplc="1EA88E9A">
      <w:numFmt w:val="bullet"/>
      <w:lvlText w:val="•"/>
      <w:lvlJc w:val="left"/>
      <w:pPr>
        <w:ind w:left="1667" w:hanging="428"/>
      </w:pPr>
      <w:rPr>
        <w:rFonts w:hint="default"/>
        <w:lang w:val="en-GB" w:eastAsia="en-GB" w:bidi="en-GB"/>
      </w:rPr>
    </w:lvl>
    <w:lvl w:ilvl="4" w:tplc="25B049D8">
      <w:numFmt w:val="bullet"/>
      <w:lvlText w:val="•"/>
      <w:lvlJc w:val="left"/>
      <w:pPr>
        <w:ind w:left="2070" w:hanging="428"/>
      </w:pPr>
      <w:rPr>
        <w:rFonts w:hint="default"/>
        <w:lang w:val="en-GB" w:eastAsia="en-GB" w:bidi="en-GB"/>
      </w:rPr>
    </w:lvl>
    <w:lvl w:ilvl="5" w:tplc="6D04ABA8">
      <w:numFmt w:val="bullet"/>
      <w:lvlText w:val="•"/>
      <w:lvlJc w:val="left"/>
      <w:pPr>
        <w:ind w:left="2472" w:hanging="428"/>
      </w:pPr>
      <w:rPr>
        <w:rFonts w:hint="default"/>
        <w:lang w:val="en-GB" w:eastAsia="en-GB" w:bidi="en-GB"/>
      </w:rPr>
    </w:lvl>
    <w:lvl w:ilvl="6" w:tplc="CEA4FB30">
      <w:numFmt w:val="bullet"/>
      <w:lvlText w:val="•"/>
      <w:lvlJc w:val="left"/>
      <w:pPr>
        <w:ind w:left="2875" w:hanging="428"/>
      </w:pPr>
      <w:rPr>
        <w:rFonts w:hint="default"/>
        <w:lang w:val="en-GB" w:eastAsia="en-GB" w:bidi="en-GB"/>
      </w:rPr>
    </w:lvl>
    <w:lvl w:ilvl="7" w:tplc="26EECDC0">
      <w:numFmt w:val="bullet"/>
      <w:lvlText w:val="•"/>
      <w:lvlJc w:val="left"/>
      <w:pPr>
        <w:ind w:left="3277" w:hanging="428"/>
      </w:pPr>
      <w:rPr>
        <w:rFonts w:hint="default"/>
        <w:lang w:val="en-GB" w:eastAsia="en-GB" w:bidi="en-GB"/>
      </w:rPr>
    </w:lvl>
    <w:lvl w:ilvl="8" w:tplc="B3740188">
      <w:numFmt w:val="bullet"/>
      <w:lvlText w:val="•"/>
      <w:lvlJc w:val="left"/>
      <w:pPr>
        <w:ind w:left="3680" w:hanging="428"/>
      </w:pPr>
      <w:rPr>
        <w:rFonts w:hint="default"/>
        <w:lang w:val="en-GB" w:eastAsia="en-GB" w:bidi="en-GB"/>
      </w:rPr>
    </w:lvl>
  </w:abstractNum>
  <w:abstractNum w:abstractNumId="51" w15:restartNumberingAfterBreak="0">
    <w:nsid w:val="7CA2163C"/>
    <w:multiLevelType w:val="hybridMultilevel"/>
    <w:tmpl w:val="3E8E4D24"/>
    <w:lvl w:ilvl="0" w:tplc="08090001">
      <w:start w:val="1"/>
      <w:numFmt w:val="bullet"/>
      <w:lvlText w:val=""/>
      <w:lvlJc w:val="left"/>
      <w:pPr>
        <w:ind w:left="828" w:hanging="360"/>
      </w:pPr>
      <w:rPr>
        <w:rFonts w:ascii="Symbol" w:hAnsi="Symbol" w:hint="default"/>
        <w:w w:val="99"/>
        <w:lang w:val="en-GB" w:eastAsia="en-GB" w:bidi="en-GB"/>
      </w:rPr>
    </w:lvl>
    <w:lvl w:ilvl="1" w:tplc="79C017D6">
      <w:numFmt w:val="bullet"/>
      <w:lvlText w:val="•"/>
      <w:lvlJc w:val="left"/>
      <w:pPr>
        <w:ind w:left="1241" w:hanging="360"/>
      </w:pPr>
      <w:rPr>
        <w:rFonts w:hint="default"/>
        <w:lang w:val="en-GB" w:eastAsia="en-GB" w:bidi="en-GB"/>
      </w:rPr>
    </w:lvl>
    <w:lvl w:ilvl="2" w:tplc="E58CF360">
      <w:numFmt w:val="bullet"/>
      <w:lvlText w:val="•"/>
      <w:lvlJc w:val="left"/>
      <w:pPr>
        <w:ind w:left="1663" w:hanging="360"/>
      </w:pPr>
      <w:rPr>
        <w:rFonts w:hint="default"/>
        <w:lang w:val="en-GB" w:eastAsia="en-GB" w:bidi="en-GB"/>
      </w:rPr>
    </w:lvl>
    <w:lvl w:ilvl="3" w:tplc="732A767C">
      <w:numFmt w:val="bullet"/>
      <w:lvlText w:val="•"/>
      <w:lvlJc w:val="left"/>
      <w:pPr>
        <w:ind w:left="2085" w:hanging="360"/>
      </w:pPr>
      <w:rPr>
        <w:rFonts w:hint="default"/>
        <w:lang w:val="en-GB" w:eastAsia="en-GB" w:bidi="en-GB"/>
      </w:rPr>
    </w:lvl>
    <w:lvl w:ilvl="4" w:tplc="D528101C">
      <w:numFmt w:val="bullet"/>
      <w:lvlText w:val="•"/>
      <w:lvlJc w:val="left"/>
      <w:pPr>
        <w:ind w:left="2507" w:hanging="360"/>
      </w:pPr>
      <w:rPr>
        <w:rFonts w:hint="default"/>
        <w:lang w:val="en-GB" w:eastAsia="en-GB" w:bidi="en-GB"/>
      </w:rPr>
    </w:lvl>
    <w:lvl w:ilvl="5" w:tplc="47B2EDFE">
      <w:numFmt w:val="bullet"/>
      <w:lvlText w:val="•"/>
      <w:lvlJc w:val="left"/>
      <w:pPr>
        <w:ind w:left="2929" w:hanging="360"/>
      </w:pPr>
      <w:rPr>
        <w:rFonts w:hint="default"/>
        <w:lang w:val="en-GB" w:eastAsia="en-GB" w:bidi="en-GB"/>
      </w:rPr>
    </w:lvl>
    <w:lvl w:ilvl="6" w:tplc="E01E6642">
      <w:numFmt w:val="bullet"/>
      <w:lvlText w:val="•"/>
      <w:lvlJc w:val="left"/>
      <w:pPr>
        <w:ind w:left="3350" w:hanging="360"/>
      </w:pPr>
      <w:rPr>
        <w:rFonts w:hint="default"/>
        <w:lang w:val="en-GB" w:eastAsia="en-GB" w:bidi="en-GB"/>
      </w:rPr>
    </w:lvl>
    <w:lvl w:ilvl="7" w:tplc="4D22A3AE">
      <w:numFmt w:val="bullet"/>
      <w:lvlText w:val="•"/>
      <w:lvlJc w:val="left"/>
      <w:pPr>
        <w:ind w:left="3772" w:hanging="360"/>
      </w:pPr>
      <w:rPr>
        <w:rFonts w:hint="default"/>
        <w:lang w:val="en-GB" w:eastAsia="en-GB" w:bidi="en-GB"/>
      </w:rPr>
    </w:lvl>
    <w:lvl w:ilvl="8" w:tplc="D7F2D96C">
      <w:numFmt w:val="bullet"/>
      <w:lvlText w:val="•"/>
      <w:lvlJc w:val="left"/>
      <w:pPr>
        <w:ind w:left="4194" w:hanging="360"/>
      </w:pPr>
      <w:rPr>
        <w:rFonts w:hint="default"/>
        <w:lang w:val="en-GB" w:eastAsia="en-GB" w:bidi="en-GB"/>
      </w:rPr>
    </w:lvl>
  </w:abstractNum>
  <w:abstractNum w:abstractNumId="52" w15:restartNumberingAfterBreak="0">
    <w:nsid w:val="7DD81BBE"/>
    <w:multiLevelType w:val="hybridMultilevel"/>
    <w:tmpl w:val="0F28CD46"/>
    <w:lvl w:ilvl="0" w:tplc="6CF67174">
      <w:numFmt w:val="bullet"/>
      <w:lvlText w:val=""/>
      <w:lvlJc w:val="left"/>
      <w:pPr>
        <w:ind w:left="827" w:hanging="360"/>
      </w:pPr>
      <w:rPr>
        <w:rFonts w:ascii="Symbol" w:eastAsia="Symbol" w:hAnsi="Symbol" w:cs="Symbol" w:hint="default"/>
        <w:w w:val="99"/>
        <w:sz w:val="20"/>
        <w:szCs w:val="20"/>
        <w:lang w:val="en-GB" w:eastAsia="en-GB" w:bidi="en-GB"/>
      </w:rPr>
    </w:lvl>
    <w:lvl w:ilvl="1" w:tplc="E3C20C70">
      <w:numFmt w:val="bullet"/>
      <w:lvlText w:val="•"/>
      <w:lvlJc w:val="left"/>
      <w:pPr>
        <w:ind w:left="1281" w:hanging="360"/>
      </w:pPr>
      <w:rPr>
        <w:rFonts w:hint="default"/>
        <w:lang w:val="en-GB" w:eastAsia="en-GB" w:bidi="en-GB"/>
      </w:rPr>
    </w:lvl>
    <w:lvl w:ilvl="2" w:tplc="7ECA94D8">
      <w:numFmt w:val="bullet"/>
      <w:lvlText w:val="•"/>
      <w:lvlJc w:val="left"/>
      <w:pPr>
        <w:ind w:left="1743" w:hanging="360"/>
      </w:pPr>
      <w:rPr>
        <w:rFonts w:hint="default"/>
        <w:lang w:val="en-GB" w:eastAsia="en-GB" w:bidi="en-GB"/>
      </w:rPr>
    </w:lvl>
    <w:lvl w:ilvl="3" w:tplc="99DE54B6">
      <w:numFmt w:val="bullet"/>
      <w:lvlText w:val="•"/>
      <w:lvlJc w:val="left"/>
      <w:pPr>
        <w:ind w:left="2205" w:hanging="360"/>
      </w:pPr>
      <w:rPr>
        <w:rFonts w:hint="default"/>
        <w:lang w:val="en-GB" w:eastAsia="en-GB" w:bidi="en-GB"/>
      </w:rPr>
    </w:lvl>
    <w:lvl w:ilvl="4" w:tplc="222E90AC">
      <w:numFmt w:val="bullet"/>
      <w:lvlText w:val="•"/>
      <w:lvlJc w:val="left"/>
      <w:pPr>
        <w:ind w:left="2666" w:hanging="360"/>
      </w:pPr>
      <w:rPr>
        <w:rFonts w:hint="default"/>
        <w:lang w:val="en-GB" w:eastAsia="en-GB" w:bidi="en-GB"/>
      </w:rPr>
    </w:lvl>
    <w:lvl w:ilvl="5" w:tplc="9FC61596">
      <w:numFmt w:val="bullet"/>
      <w:lvlText w:val="•"/>
      <w:lvlJc w:val="left"/>
      <w:pPr>
        <w:ind w:left="3128" w:hanging="360"/>
      </w:pPr>
      <w:rPr>
        <w:rFonts w:hint="default"/>
        <w:lang w:val="en-GB" w:eastAsia="en-GB" w:bidi="en-GB"/>
      </w:rPr>
    </w:lvl>
    <w:lvl w:ilvl="6" w:tplc="72CA24E4">
      <w:numFmt w:val="bullet"/>
      <w:lvlText w:val="•"/>
      <w:lvlJc w:val="left"/>
      <w:pPr>
        <w:ind w:left="3590" w:hanging="360"/>
      </w:pPr>
      <w:rPr>
        <w:rFonts w:hint="default"/>
        <w:lang w:val="en-GB" w:eastAsia="en-GB" w:bidi="en-GB"/>
      </w:rPr>
    </w:lvl>
    <w:lvl w:ilvl="7" w:tplc="BC742D30">
      <w:numFmt w:val="bullet"/>
      <w:lvlText w:val="•"/>
      <w:lvlJc w:val="left"/>
      <w:pPr>
        <w:ind w:left="4051" w:hanging="360"/>
      </w:pPr>
      <w:rPr>
        <w:rFonts w:hint="default"/>
        <w:lang w:val="en-GB" w:eastAsia="en-GB" w:bidi="en-GB"/>
      </w:rPr>
    </w:lvl>
    <w:lvl w:ilvl="8" w:tplc="F8E64088">
      <w:numFmt w:val="bullet"/>
      <w:lvlText w:val="•"/>
      <w:lvlJc w:val="left"/>
      <w:pPr>
        <w:ind w:left="4513" w:hanging="360"/>
      </w:pPr>
      <w:rPr>
        <w:rFonts w:hint="default"/>
        <w:lang w:val="en-GB" w:eastAsia="en-GB" w:bidi="en-GB"/>
      </w:rPr>
    </w:lvl>
  </w:abstractNum>
  <w:abstractNum w:abstractNumId="53" w15:restartNumberingAfterBreak="0">
    <w:nsid w:val="7FA373BD"/>
    <w:multiLevelType w:val="hybridMultilevel"/>
    <w:tmpl w:val="DF405282"/>
    <w:lvl w:ilvl="0" w:tplc="D936693C">
      <w:numFmt w:val="bullet"/>
      <w:lvlText w:val=""/>
      <w:lvlJc w:val="left"/>
      <w:pPr>
        <w:ind w:left="826" w:hanging="360"/>
      </w:pPr>
      <w:rPr>
        <w:rFonts w:ascii="Symbol" w:eastAsia="Symbol" w:hAnsi="Symbol" w:cs="Symbol" w:hint="default"/>
        <w:w w:val="100"/>
        <w:sz w:val="24"/>
        <w:szCs w:val="24"/>
        <w:lang w:val="en-GB" w:eastAsia="en-GB" w:bidi="en-GB"/>
      </w:rPr>
    </w:lvl>
    <w:lvl w:ilvl="1" w:tplc="91BA1914">
      <w:numFmt w:val="bullet"/>
      <w:lvlText w:val="•"/>
      <w:lvlJc w:val="left"/>
      <w:pPr>
        <w:ind w:left="1233" w:hanging="360"/>
      </w:pPr>
      <w:rPr>
        <w:rFonts w:hint="default"/>
        <w:lang w:val="en-GB" w:eastAsia="en-GB" w:bidi="en-GB"/>
      </w:rPr>
    </w:lvl>
    <w:lvl w:ilvl="2" w:tplc="5FC8EB20">
      <w:numFmt w:val="bullet"/>
      <w:lvlText w:val="•"/>
      <w:lvlJc w:val="left"/>
      <w:pPr>
        <w:ind w:left="1647" w:hanging="360"/>
      </w:pPr>
      <w:rPr>
        <w:rFonts w:hint="default"/>
        <w:lang w:val="en-GB" w:eastAsia="en-GB" w:bidi="en-GB"/>
      </w:rPr>
    </w:lvl>
    <w:lvl w:ilvl="3" w:tplc="DCEE4FC2">
      <w:numFmt w:val="bullet"/>
      <w:lvlText w:val="•"/>
      <w:lvlJc w:val="left"/>
      <w:pPr>
        <w:ind w:left="2060" w:hanging="360"/>
      </w:pPr>
      <w:rPr>
        <w:rFonts w:hint="default"/>
        <w:lang w:val="en-GB" w:eastAsia="en-GB" w:bidi="en-GB"/>
      </w:rPr>
    </w:lvl>
    <w:lvl w:ilvl="4" w:tplc="380CAFE0">
      <w:numFmt w:val="bullet"/>
      <w:lvlText w:val="•"/>
      <w:lvlJc w:val="left"/>
      <w:pPr>
        <w:ind w:left="2474" w:hanging="360"/>
      </w:pPr>
      <w:rPr>
        <w:rFonts w:hint="default"/>
        <w:lang w:val="en-GB" w:eastAsia="en-GB" w:bidi="en-GB"/>
      </w:rPr>
    </w:lvl>
    <w:lvl w:ilvl="5" w:tplc="CC9881F2">
      <w:numFmt w:val="bullet"/>
      <w:lvlText w:val="•"/>
      <w:lvlJc w:val="left"/>
      <w:pPr>
        <w:ind w:left="2888" w:hanging="360"/>
      </w:pPr>
      <w:rPr>
        <w:rFonts w:hint="default"/>
        <w:lang w:val="en-GB" w:eastAsia="en-GB" w:bidi="en-GB"/>
      </w:rPr>
    </w:lvl>
    <w:lvl w:ilvl="6" w:tplc="C214FFEC">
      <w:numFmt w:val="bullet"/>
      <w:lvlText w:val="•"/>
      <w:lvlJc w:val="left"/>
      <w:pPr>
        <w:ind w:left="3301" w:hanging="360"/>
      </w:pPr>
      <w:rPr>
        <w:rFonts w:hint="default"/>
        <w:lang w:val="en-GB" w:eastAsia="en-GB" w:bidi="en-GB"/>
      </w:rPr>
    </w:lvl>
    <w:lvl w:ilvl="7" w:tplc="9790E4A2">
      <w:numFmt w:val="bullet"/>
      <w:lvlText w:val="•"/>
      <w:lvlJc w:val="left"/>
      <w:pPr>
        <w:ind w:left="3715" w:hanging="360"/>
      </w:pPr>
      <w:rPr>
        <w:rFonts w:hint="default"/>
        <w:lang w:val="en-GB" w:eastAsia="en-GB" w:bidi="en-GB"/>
      </w:rPr>
    </w:lvl>
    <w:lvl w:ilvl="8" w:tplc="E22A0252">
      <w:numFmt w:val="bullet"/>
      <w:lvlText w:val="•"/>
      <w:lvlJc w:val="left"/>
      <w:pPr>
        <w:ind w:left="4128" w:hanging="360"/>
      </w:pPr>
      <w:rPr>
        <w:rFonts w:hint="default"/>
        <w:lang w:val="en-GB" w:eastAsia="en-GB" w:bidi="en-GB"/>
      </w:rPr>
    </w:lvl>
  </w:abstractNum>
  <w:num w:numId="1">
    <w:abstractNumId w:val="21"/>
  </w:num>
  <w:num w:numId="2">
    <w:abstractNumId w:val="19"/>
  </w:num>
  <w:num w:numId="3">
    <w:abstractNumId w:val="31"/>
  </w:num>
  <w:num w:numId="4">
    <w:abstractNumId w:val="50"/>
  </w:num>
  <w:num w:numId="5">
    <w:abstractNumId w:val="12"/>
  </w:num>
  <w:num w:numId="6">
    <w:abstractNumId w:val="30"/>
  </w:num>
  <w:num w:numId="7">
    <w:abstractNumId w:val="8"/>
  </w:num>
  <w:num w:numId="8">
    <w:abstractNumId w:val="2"/>
  </w:num>
  <w:num w:numId="9">
    <w:abstractNumId w:val="42"/>
  </w:num>
  <w:num w:numId="10">
    <w:abstractNumId w:val="7"/>
  </w:num>
  <w:num w:numId="11">
    <w:abstractNumId w:val="14"/>
  </w:num>
  <w:num w:numId="12">
    <w:abstractNumId w:val="13"/>
  </w:num>
  <w:num w:numId="13">
    <w:abstractNumId w:val="15"/>
  </w:num>
  <w:num w:numId="14">
    <w:abstractNumId w:val="38"/>
  </w:num>
  <w:num w:numId="15">
    <w:abstractNumId w:val="33"/>
  </w:num>
  <w:num w:numId="16">
    <w:abstractNumId w:val="1"/>
  </w:num>
  <w:num w:numId="17">
    <w:abstractNumId w:val="52"/>
  </w:num>
  <w:num w:numId="18">
    <w:abstractNumId w:val="53"/>
  </w:num>
  <w:num w:numId="19">
    <w:abstractNumId w:val="22"/>
  </w:num>
  <w:num w:numId="20">
    <w:abstractNumId w:val="10"/>
  </w:num>
  <w:num w:numId="21">
    <w:abstractNumId w:val="43"/>
  </w:num>
  <w:num w:numId="22">
    <w:abstractNumId w:val="46"/>
  </w:num>
  <w:num w:numId="23">
    <w:abstractNumId w:val="6"/>
  </w:num>
  <w:num w:numId="24">
    <w:abstractNumId w:val="35"/>
  </w:num>
  <w:num w:numId="25">
    <w:abstractNumId w:val="39"/>
  </w:num>
  <w:num w:numId="26">
    <w:abstractNumId w:val="32"/>
  </w:num>
  <w:num w:numId="27">
    <w:abstractNumId w:val="41"/>
  </w:num>
  <w:num w:numId="28">
    <w:abstractNumId w:val="26"/>
  </w:num>
  <w:num w:numId="29">
    <w:abstractNumId w:val="11"/>
  </w:num>
  <w:num w:numId="30">
    <w:abstractNumId w:val="27"/>
  </w:num>
  <w:num w:numId="31">
    <w:abstractNumId w:val="36"/>
  </w:num>
  <w:num w:numId="32">
    <w:abstractNumId w:val="25"/>
  </w:num>
  <w:num w:numId="33">
    <w:abstractNumId w:val="47"/>
  </w:num>
  <w:num w:numId="34">
    <w:abstractNumId w:val="16"/>
  </w:num>
  <w:num w:numId="35">
    <w:abstractNumId w:val="24"/>
  </w:num>
  <w:num w:numId="36">
    <w:abstractNumId w:val="37"/>
  </w:num>
  <w:num w:numId="37">
    <w:abstractNumId w:val="18"/>
  </w:num>
  <w:num w:numId="38">
    <w:abstractNumId w:val="28"/>
  </w:num>
  <w:num w:numId="39">
    <w:abstractNumId w:val="23"/>
  </w:num>
  <w:num w:numId="40">
    <w:abstractNumId w:val="5"/>
  </w:num>
  <w:num w:numId="41">
    <w:abstractNumId w:val="40"/>
  </w:num>
  <w:num w:numId="42">
    <w:abstractNumId w:val="51"/>
  </w:num>
  <w:num w:numId="43">
    <w:abstractNumId w:val="29"/>
  </w:num>
  <w:num w:numId="44">
    <w:abstractNumId w:val="20"/>
  </w:num>
  <w:num w:numId="45">
    <w:abstractNumId w:val="44"/>
  </w:num>
  <w:num w:numId="46">
    <w:abstractNumId w:val="3"/>
  </w:num>
  <w:num w:numId="47">
    <w:abstractNumId w:val="34"/>
  </w:num>
  <w:num w:numId="48">
    <w:abstractNumId w:val="17"/>
  </w:num>
  <w:num w:numId="49">
    <w:abstractNumId w:val="9"/>
  </w:num>
  <w:num w:numId="50">
    <w:abstractNumId w:val="4"/>
  </w:num>
  <w:num w:numId="51">
    <w:abstractNumId w:val="45"/>
  </w:num>
  <w:num w:numId="52">
    <w:abstractNumId w:val="48"/>
  </w:num>
  <w:num w:numId="53">
    <w:abstractNumId w:val="0"/>
  </w:num>
  <w:num w:numId="54">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BF"/>
    <w:rsid w:val="00015D94"/>
    <w:rsid w:val="00060ECD"/>
    <w:rsid w:val="00081CF6"/>
    <w:rsid w:val="00092D98"/>
    <w:rsid w:val="000D02EE"/>
    <w:rsid w:val="000D09C5"/>
    <w:rsid w:val="000D5FD8"/>
    <w:rsid w:val="000E2090"/>
    <w:rsid w:val="000F0B82"/>
    <w:rsid w:val="00134A61"/>
    <w:rsid w:val="001D0F4E"/>
    <w:rsid w:val="001F5E07"/>
    <w:rsid w:val="00201A2F"/>
    <w:rsid w:val="00274199"/>
    <w:rsid w:val="002968E4"/>
    <w:rsid w:val="002B502C"/>
    <w:rsid w:val="002C1ABF"/>
    <w:rsid w:val="00354079"/>
    <w:rsid w:val="00382395"/>
    <w:rsid w:val="00391195"/>
    <w:rsid w:val="00397E06"/>
    <w:rsid w:val="003A2665"/>
    <w:rsid w:val="003B5C6C"/>
    <w:rsid w:val="003D4078"/>
    <w:rsid w:val="003F1BEC"/>
    <w:rsid w:val="00452B7D"/>
    <w:rsid w:val="004B060D"/>
    <w:rsid w:val="004E0C09"/>
    <w:rsid w:val="004E43D8"/>
    <w:rsid w:val="004F5B47"/>
    <w:rsid w:val="00521009"/>
    <w:rsid w:val="0054569E"/>
    <w:rsid w:val="00575F11"/>
    <w:rsid w:val="005B5128"/>
    <w:rsid w:val="005D0198"/>
    <w:rsid w:val="00631162"/>
    <w:rsid w:val="006341A8"/>
    <w:rsid w:val="00652D97"/>
    <w:rsid w:val="006629C6"/>
    <w:rsid w:val="007751BD"/>
    <w:rsid w:val="0078094B"/>
    <w:rsid w:val="007B2AE1"/>
    <w:rsid w:val="008024C8"/>
    <w:rsid w:val="0081083B"/>
    <w:rsid w:val="0083369E"/>
    <w:rsid w:val="00833749"/>
    <w:rsid w:val="00875124"/>
    <w:rsid w:val="008B30BD"/>
    <w:rsid w:val="008C0D69"/>
    <w:rsid w:val="008D3401"/>
    <w:rsid w:val="008F328E"/>
    <w:rsid w:val="00956443"/>
    <w:rsid w:val="009649AF"/>
    <w:rsid w:val="009A1164"/>
    <w:rsid w:val="009A2C55"/>
    <w:rsid w:val="009C18FF"/>
    <w:rsid w:val="00A12E33"/>
    <w:rsid w:val="00A23D14"/>
    <w:rsid w:val="00AD1EE1"/>
    <w:rsid w:val="00AE5449"/>
    <w:rsid w:val="00AF2EF0"/>
    <w:rsid w:val="00B725E2"/>
    <w:rsid w:val="00B73AC4"/>
    <w:rsid w:val="00B97ABD"/>
    <w:rsid w:val="00BB6F9C"/>
    <w:rsid w:val="00BD0F1E"/>
    <w:rsid w:val="00C01CEA"/>
    <w:rsid w:val="00CA577B"/>
    <w:rsid w:val="00CF5E8E"/>
    <w:rsid w:val="00D17A00"/>
    <w:rsid w:val="00D95731"/>
    <w:rsid w:val="00DA61AF"/>
    <w:rsid w:val="00DC2B36"/>
    <w:rsid w:val="00DC6F94"/>
    <w:rsid w:val="00E54170"/>
    <w:rsid w:val="00EB113E"/>
    <w:rsid w:val="00EE6085"/>
    <w:rsid w:val="00F342C1"/>
    <w:rsid w:val="00F545E8"/>
    <w:rsid w:val="00FB2F68"/>
    <w:rsid w:val="00FC0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DA9D52"/>
  <w15:docId w15:val="{9E9EA833-B444-45AA-B358-4C4DAE56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12"/>
      <w:outlineLvl w:val="0"/>
    </w:pPr>
    <w:rPr>
      <w:b/>
      <w:bCs/>
      <w:sz w:val="28"/>
      <w:szCs w:val="28"/>
    </w:rPr>
  </w:style>
  <w:style w:type="paragraph" w:styleId="Heading2">
    <w:name w:val="heading 2"/>
    <w:basedOn w:val="Normal"/>
    <w:uiPriority w:val="1"/>
    <w:qFormat/>
    <w:pPr>
      <w:spacing w:before="92"/>
      <w:ind w:left="832" w:hanging="36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pPr>
      <w:ind w:left="827" w:hanging="360"/>
    </w:pPr>
  </w:style>
  <w:style w:type="character" w:styleId="Hyperlink">
    <w:name w:val="Hyperlink"/>
    <w:basedOn w:val="DefaultParagraphFont"/>
    <w:uiPriority w:val="99"/>
    <w:unhideWhenUsed/>
    <w:rsid w:val="00E54170"/>
    <w:rPr>
      <w:color w:val="0000FF" w:themeColor="hyperlink"/>
      <w:u w:val="single"/>
    </w:rPr>
  </w:style>
  <w:style w:type="table" w:styleId="TableGrid">
    <w:name w:val="Table Grid"/>
    <w:basedOn w:val="TableNormal"/>
    <w:uiPriority w:val="39"/>
    <w:rsid w:val="00875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6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hyperlink" Target="https://www.cornwall.gov.uk/education-and-learning/schools-and-colleges/special-educational-needs-file/information-advice-and-support/council-services/childrens-psychology-service/educational-psychology/" TargetMode="External"/><Relationship Id="rId47" Type="http://schemas.openxmlformats.org/officeDocument/2006/relationships/hyperlink" Target="https://www.cornwall.gov.uk/health-and-social-care/childrens-services/cornwall-and-isles-of-scilly-safeguarding-children-partnership/safeguarding-topics/mental-health/" TargetMode="External"/><Relationship Id="rId63" Type="http://schemas.openxmlformats.org/officeDocument/2006/relationships/hyperlink" Target="https://www.cornwall.gov.uk/education-and-learning/schools-and-colleges/special-educational-needs-file/information-advice-and-support/council-services/early-support/" TargetMode="External"/><Relationship Id="rId68" Type="http://schemas.openxmlformats.org/officeDocument/2006/relationships/hyperlink" Target="https://www.cornwall.gov.uk/education-and-learning/schools-and-colleges/special-educational-needs-file/information-advice-and-support/council-services/hearing-support-team/" TargetMode="External"/><Relationship Id="rId84" Type="http://schemas.openxmlformats.org/officeDocument/2006/relationships/hyperlink" Target="https://www.cornwall.gov.uk/education-and-learning/schools-and-colleges/special-educational-needs-file/information-advice-and-support/council-services/physical-and-medical-needs-advisory-service/" TargetMode="External"/><Relationship Id="rId16" Type="http://schemas.openxmlformats.org/officeDocument/2006/relationships/image" Target="media/image5.png"/><Relationship Id="rId11" Type="http://schemas.openxmlformats.org/officeDocument/2006/relationships/hyperlink" Target="mailto:senco@foweysch.org" TargetMode="External"/><Relationship Id="rId32" Type="http://schemas.openxmlformats.org/officeDocument/2006/relationships/image" Target="media/image21.png"/><Relationship Id="rId37" Type="http://schemas.openxmlformats.org/officeDocument/2006/relationships/hyperlink" Target="https://www.cornwall.gov.uk/education-and-learning/schools-and-colleges/special-educational-needs-file/information-advice-and-support/council-services/communication-support-specialist-speech-and-language-therapists/" TargetMode="External"/><Relationship Id="rId53" Type="http://schemas.openxmlformats.org/officeDocument/2006/relationships/hyperlink" Target="https://www.cornwall.gov.uk/education-and-learning/schools-and-colleges/special-educational-needs-file/information-advice-and-support/council-services/childrens-psychology-service/the-autism-spectrum-team/" TargetMode="External"/><Relationship Id="rId58" Type="http://schemas.openxmlformats.org/officeDocument/2006/relationships/hyperlink" Target="https://www.cornwall.gov.uk/education-and-learning/schools-and-colleges/special-educational-needs-file/information-advice-and-support/council-services/cognition-and-learning-service/" TargetMode="External"/><Relationship Id="rId74" Type="http://schemas.openxmlformats.org/officeDocument/2006/relationships/hyperlink" Target="https://www.cornwall.gov.uk/health-and-social-care/childrens-services/children-and-young-people-with-disabilities/occupational-therapy-service/" TargetMode="External"/><Relationship Id="rId79" Type="http://schemas.openxmlformats.org/officeDocument/2006/relationships/hyperlink" Target="https://www.cornwall.gov.uk/education-and-learning/schools-and-colleges/special-educational-needs-file/information-advice-and-support/council-services/statutory-special-educational-needs-service/" TargetMode="External"/><Relationship Id="rId5" Type="http://schemas.openxmlformats.org/officeDocument/2006/relationships/styles" Target="styles.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www.cornwall.gov.uk/education-and-learning/schools-and-colleges/special-educational-needs-file/information-advice-and-support/council-services/communication-support-specialist-speech-and-language-therapists/" TargetMode="External"/><Relationship Id="rId43" Type="http://schemas.openxmlformats.org/officeDocument/2006/relationships/hyperlink" Target="https://www.cornwall.gov.uk/education-and-learning/schools-and-colleges/special-educational-needs-file/information-advice-and-support/council-services/childrens-psychology-service/educational-psychology/" TargetMode="External"/><Relationship Id="rId48" Type="http://schemas.openxmlformats.org/officeDocument/2006/relationships/hyperlink" Target="https://www.cornwall.gov.uk/health-and-social-care/childrens-services/cornwall-and-isles-of-scilly-safeguarding-children-partnership/safeguarding-topics/mental-health/" TargetMode="External"/><Relationship Id="rId56" Type="http://schemas.openxmlformats.org/officeDocument/2006/relationships/hyperlink" Target="https://www.cornwall.gov.uk/education-and-learning/schools-and-colleges/special-educational-needs-file/information-advice-and-support/council-services/childrens-psychology-service/the-autism-spectrum-team/" TargetMode="External"/><Relationship Id="rId64" Type="http://schemas.openxmlformats.org/officeDocument/2006/relationships/hyperlink" Target="https://www.cornwall.gov.uk/education-and-learning/schools-and-colleges/special-educational-needs-file/information-advice-and-support/council-services/early-support/" TargetMode="External"/><Relationship Id="rId69" Type="http://schemas.openxmlformats.org/officeDocument/2006/relationships/hyperlink" Target="https://www.cornwall.gov.uk/education-and-learning/schools-and-colleges/special-educational-needs-file/information-advice-and-support/council-services/vision-support-team/" TargetMode="External"/><Relationship Id="rId77" Type="http://schemas.openxmlformats.org/officeDocument/2006/relationships/image" Target="media/image24.png"/><Relationship Id="rId8" Type="http://schemas.openxmlformats.org/officeDocument/2006/relationships/footnotes" Target="footnotes.xml"/><Relationship Id="rId51" Type="http://schemas.openxmlformats.org/officeDocument/2006/relationships/hyperlink" Target="https://www.cornwall.gov.uk/health-and-social-care/childrens-services/cornwall-childrens-trust/working-together/early-help/" TargetMode="External"/><Relationship Id="rId72" Type="http://schemas.openxmlformats.org/officeDocument/2006/relationships/hyperlink" Target="https://www.cornwall.gov.uk/education-and-learning/schools-and-colleges/special-educational-needs-file/information-advice-and-support/council-services/vision-support-team/" TargetMode="External"/><Relationship Id="rId80" Type="http://schemas.openxmlformats.org/officeDocument/2006/relationships/hyperlink" Target="https://www.cornwall.gov.uk/education-and-learning/schools-and-colleges/special-educational-needs-file/information-advice-and-support/council-services/statutory-special-educational-needs-service/" TargetMode="External"/><Relationship Id="rId85" Type="http://schemas.openxmlformats.org/officeDocument/2006/relationships/hyperlink" Target="https://www.cornwall.gov.uk/education-and-learning/schools-and-colleges/special-educational-needs-file/information-advice-and-support/council-services/physical-and-medical-needs-advisory-service/"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yperlink" Target="https://www.cornwall.gov.uk/education-and-learning/schools-and-colleges/special-educational-needs-file/information-advice-and-support/council-services/communication-support-specialist-speech-and-language-therapists/" TargetMode="External"/><Relationship Id="rId46" Type="http://schemas.openxmlformats.org/officeDocument/2006/relationships/hyperlink" Target="https://www.cornwall.gov.uk/health-and-social-care/childrens-services/cornwall-and-isles-of-scilly-safeguarding-children-partnership/safeguarding-topics/mental-health/" TargetMode="External"/><Relationship Id="rId59" Type="http://schemas.openxmlformats.org/officeDocument/2006/relationships/hyperlink" Target="https://www.cornwall.gov.uk/education-and-learning/schools-and-colleges/special-educational-needs-file/information-advice-and-support/council-services/cognition-and-learning-service/" TargetMode="External"/><Relationship Id="rId67" Type="http://schemas.openxmlformats.org/officeDocument/2006/relationships/hyperlink" Target="https://www.cornwall.gov.uk/education-and-learning/schools-and-colleges/special-educational-needs-file/information-advice-and-support/council-services/hearing-support-team/" TargetMode="External"/><Relationship Id="rId20" Type="http://schemas.openxmlformats.org/officeDocument/2006/relationships/image" Target="media/image9.png"/><Relationship Id="rId41" Type="http://schemas.openxmlformats.org/officeDocument/2006/relationships/hyperlink" Target="https://www.cornwall.gov.uk/education-and-learning/schools-and-colleges/special-educational-needs-file/information-advice-and-support/council-services/childrens-psychology-service/educational-psychology/" TargetMode="External"/><Relationship Id="rId54" Type="http://schemas.openxmlformats.org/officeDocument/2006/relationships/hyperlink" Target="https://www.cornwall.gov.uk/education-and-learning/schools-and-colleges/special-educational-needs-file/information-advice-and-support/council-services/childrens-psychology-service/the-autism-spectrum-team/" TargetMode="External"/><Relationship Id="rId62" Type="http://schemas.openxmlformats.org/officeDocument/2006/relationships/hyperlink" Target="https://www.cornwall.gov.uk/education-and-learning/schools-and-colleges/special-educational-needs-file/information-advice-and-support/council-services/early-support/" TargetMode="External"/><Relationship Id="rId70" Type="http://schemas.openxmlformats.org/officeDocument/2006/relationships/hyperlink" Target="https://www.cornwall.gov.uk/education-and-learning/schools-and-colleges/special-educational-needs-file/information-advice-and-support/council-services/vision-support-team/" TargetMode="External"/><Relationship Id="rId75" Type="http://schemas.openxmlformats.org/officeDocument/2006/relationships/hyperlink" Target="https://www.cornwall.gov.uk/health-and-social-care/childrens-services/children-and-young-people-with-disabilities/occupational-therapy-service/" TargetMode="External"/><Relationship Id="rId83" Type="http://schemas.openxmlformats.org/officeDocument/2006/relationships/hyperlink" Target="https://www.cornwall.gov.uk/education-and-learning/schools-and-colleges/special-educational-needs-file/information-advice-and-support/council-services/physical-and-medical-needs-advisory-service/"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www.cornwall.gov.uk/education-and-learning/schools-and-colleges/special-educational-needs-file/information-advice-and-support/council-services/communication-support-specialist-speech-and-language-therapists/" TargetMode="External"/><Relationship Id="rId49" Type="http://schemas.openxmlformats.org/officeDocument/2006/relationships/hyperlink" Target="https://www.cornwall.gov.uk/health-and-social-care/childrens-services/cornwall-childrens-trust/working-together/early-help/" TargetMode="External"/><Relationship Id="rId57" Type="http://schemas.openxmlformats.org/officeDocument/2006/relationships/hyperlink" Target="https://www.cornwall.gov.uk/education-and-learning/schools-and-colleges/special-educational-needs-file/information-advice-and-support/council-services/cognition-and-learning-service/" TargetMode="External"/><Relationship Id="rId10" Type="http://schemas.openxmlformats.org/officeDocument/2006/relationships/image" Target="media/image1.png"/><Relationship Id="rId31" Type="http://schemas.openxmlformats.org/officeDocument/2006/relationships/image" Target="media/image20.png"/><Relationship Id="rId44" Type="http://schemas.openxmlformats.org/officeDocument/2006/relationships/hyperlink" Target="https://www.cornwall.gov.uk/education-and-learning/schools-and-colleges/special-educational-needs-file/information-advice-and-support/council-services/childrens-psychology-service/educational-psychology/" TargetMode="External"/><Relationship Id="rId52" Type="http://schemas.openxmlformats.org/officeDocument/2006/relationships/hyperlink" Target="https://www.cornwall.gov.uk/education-and-learning/schools-and-colleges/special-educational-needs-file/information-advice-and-support/council-services/childrens-psychology-service/the-autism-spectrum-team/" TargetMode="External"/><Relationship Id="rId60" Type="http://schemas.openxmlformats.org/officeDocument/2006/relationships/hyperlink" Target="https://www.cornwall.gov.uk/education-and-learning/schools-and-colleges/special-educational-needs-file/information-advice-and-support/council-services/cognition-and-learning-service/" TargetMode="External"/><Relationship Id="rId65" Type="http://schemas.openxmlformats.org/officeDocument/2006/relationships/hyperlink" Target="https://www.cornwall.gov.uk/education-and-learning/schools-and-colleges/special-educational-needs-file/information-advice-and-support/council-services/hearing-support-team/" TargetMode="External"/><Relationship Id="rId73" Type="http://schemas.openxmlformats.org/officeDocument/2006/relationships/hyperlink" Target="https://www.cornwall.gov.uk/health-and-social-care/childrens-services/children-and-young-people-with-disabilities/occupational-therapy-service/" TargetMode="External"/><Relationship Id="rId78" Type="http://schemas.openxmlformats.org/officeDocument/2006/relationships/hyperlink" Target="https://www.cornwall.gov.uk/education-and-learning/schools-and-colleges/special-educational-needs-file/information-advice-and-support/council-services/statutory-special-educational-needs-service/" TargetMode="External"/><Relationship Id="rId81" Type="http://schemas.openxmlformats.org/officeDocument/2006/relationships/hyperlink" Target="https://www.cornwall.gov.uk/education-and-learning/schools-and-colleges/special-educational-needs-file/information-advice-and-support/council-services/statutory-special-educational-needs-service/" TargetMode="External"/><Relationship Id="rId86" Type="http://schemas.openxmlformats.org/officeDocument/2006/relationships/hyperlink" Target="http://cornwall.childrensservicedirectory.org.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www.cornwall.gov.uk/education-and-learning/schools-and-colleges/special-educational-needs-file/information-advice-and-support/council-services/communication-support-specialist-speech-and-language-therapists/" TargetMode="External"/><Relationship Id="rId34" Type="http://schemas.openxmlformats.org/officeDocument/2006/relationships/image" Target="media/image23.png"/><Relationship Id="rId50" Type="http://schemas.openxmlformats.org/officeDocument/2006/relationships/hyperlink" Target="https://www.cornwall.gov.uk/health-and-social-care/childrens-services/cornwall-childrens-trust/working-together/early-help/" TargetMode="External"/><Relationship Id="rId55" Type="http://schemas.openxmlformats.org/officeDocument/2006/relationships/hyperlink" Target="https://www.cornwall.gov.uk/education-and-learning/schools-and-colleges/special-educational-needs-file/information-advice-and-support/council-services/childrens-psychology-service/the-autism-spectrum-team/" TargetMode="External"/><Relationship Id="rId76" Type="http://schemas.openxmlformats.org/officeDocument/2006/relationships/hyperlink" Target="http://www.penhaligonsfriends.org.uk/" TargetMode="External"/><Relationship Id="rId7" Type="http://schemas.openxmlformats.org/officeDocument/2006/relationships/webSettings" Target="webSettings.xml"/><Relationship Id="rId71" Type="http://schemas.openxmlformats.org/officeDocument/2006/relationships/hyperlink" Target="https://www.cornwall.gov.uk/education-and-learning/schools-and-colleges/special-educational-needs-file/information-advice-and-support/council-services/vision-support-team/" TargetMode="External"/><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hyperlink" Target="https://www.cornwall.gov.uk/education-and-learning/schools-and-colleges/special-educational-needs-file/information-advice-and-support/council-services/childrens-psychology-service/educational-psychology/" TargetMode="External"/><Relationship Id="rId45" Type="http://schemas.openxmlformats.org/officeDocument/2006/relationships/hyperlink" Target="https://www.cornwall.gov.uk/health-and-social-care/childrens-services/cornwall-and-isles-of-scilly-safeguarding-children-partnership/safeguarding-topics/mental-health/" TargetMode="External"/><Relationship Id="rId66" Type="http://schemas.openxmlformats.org/officeDocument/2006/relationships/hyperlink" Target="https://www.cornwall.gov.uk/education-and-learning/schools-and-colleges/special-educational-needs-file/information-advice-and-support/council-services/hearing-support-team/" TargetMode="External"/><Relationship Id="rId87" Type="http://schemas.openxmlformats.org/officeDocument/2006/relationships/fontTable" Target="fontTable.xml"/><Relationship Id="rId61" Type="http://schemas.openxmlformats.org/officeDocument/2006/relationships/hyperlink" Target="https://www.cornwall.gov.uk/education-and-learning/schools-and-colleges/special-educational-needs-file/information-advice-and-support/council-services/early-support/" TargetMode="External"/><Relationship Id="rId82" Type="http://schemas.openxmlformats.org/officeDocument/2006/relationships/hyperlink" Target="https://www.cornwall.gov.uk/education-and-learning/schools-and-colleges/special-educational-needs-file/information-advice-and-support/council-services/physical-and-medical-needs-advisory-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C7B0282ADD54889CFD5165DF95A38" ma:contentTypeVersion="2" ma:contentTypeDescription="Create a new document." ma:contentTypeScope="" ma:versionID="c21a77f81f5c1f0bdb5eafd6bf9beff4">
  <xsd:schema xmlns:xsd="http://www.w3.org/2001/XMLSchema" xmlns:xs="http://www.w3.org/2001/XMLSchema" xmlns:p="http://schemas.microsoft.com/office/2006/metadata/properties" xmlns:ns3="47d1773a-14f5-4791-8e1e-69d286662820" targetNamespace="http://schemas.microsoft.com/office/2006/metadata/properties" ma:root="true" ma:fieldsID="504da8550688b3aa0703d129d2de0b36" ns3:_="">
    <xsd:import namespace="47d1773a-14f5-4791-8e1e-69d28666282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773a-14f5-4791-8e1e-69d286662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ADB1B-98D5-4045-92FF-75B46281B54A}">
  <ds:schemaRef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47d1773a-14f5-4791-8e1e-69d286662820"/>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26712EA-2F0A-4949-8E5B-C696A5ECBBBC}">
  <ds:schemaRefs>
    <ds:schemaRef ds:uri="http://schemas.microsoft.com/sharepoint/v3/contenttype/forms"/>
  </ds:schemaRefs>
</ds:datastoreItem>
</file>

<file path=customXml/itemProps3.xml><?xml version="1.0" encoding="utf-8"?>
<ds:datastoreItem xmlns:ds="http://schemas.openxmlformats.org/officeDocument/2006/customXml" ds:itemID="{CF32EDA3-3DE1-4B5B-BB69-2218AB5F6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773a-14f5-4791-8e1e-69d286662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7824</Words>
  <Characters>44601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School Logo</vt:lpstr>
    </vt:vector>
  </TitlesOfParts>
  <Company/>
  <LinksUpToDate>false</LinksUpToDate>
  <CharactersWithSpaces>52321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creator>spage</dc:creator>
  <cp:lastModifiedBy>Elizabeth Measom</cp:lastModifiedBy>
  <cp:revision>2</cp:revision>
  <dcterms:created xsi:type="dcterms:W3CDTF">2023-01-23T09:39:00Z</dcterms:created>
  <dcterms:modified xsi:type="dcterms:W3CDTF">2023-01-23T09:39:00Z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2016</vt:lpwstr>
  </property>
  <property fmtid="{D5CDD505-2E9C-101B-9397-08002B2CF9AE}" pid="4" name="LastSaved">
    <vt:filetime>2019-09-03T00:00:00Z</vt:filetime>
  </property>
  <property fmtid="{D5CDD505-2E9C-101B-9397-08002B2CF9AE}" pid="5" name="ContentTypeId">
    <vt:lpwstr>0x010100071C7B0282ADD54889CFD5165DF95A38</vt:lpwstr>
  </property>
</Properties>
</file>