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432CCFAE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E61E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066BED20" w:rsidR="00A37961" w:rsidRPr="00AE57DA" w:rsidRDefault="00AE57DA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AE57DA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GYMNASTICS</w:t>
            </w: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       </w:t>
            </w:r>
            <w:r w:rsidR="00C948FC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</w:rPr>
              <w:t>NET AND WALL</w:t>
            </w:r>
            <w:r w:rsidRPr="00AE57DA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</w:rPr>
              <w:t xml:space="preserve">     </w:t>
            </w:r>
            <w:r w:rsidRPr="00AE57D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DANCE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</w:t>
            </w:r>
            <w:r w:rsidR="00C948FC" w:rsidRPr="00C948F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INVASION GAMES</w:t>
            </w:r>
            <w:r w:rsidRPr="00C948F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        </w:t>
            </w:r>
            <w:r w:rsidR="001D5A44" w:rsidRPr="001D5A44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ATHLETICS</w:t>
            </w:r>
            <w:r w:rsidR="001D5A44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 xml:space="preserve">          </w:t>
            </w:r>
            <w:r w:rsidR="00C948F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STRIKING AND FIELDING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1585BB42" w:rsidR="00A37961" w:rsidRPr="00AE57DA" w:rsidRDefault="0042209D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To understand how to use body tension to make my shapes look better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7581249" w:rsidR="00A37961" w:rsidRPr="00AE57DA" w:rsidRDefault="0042209D" w:rsidP="0042209D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To understand that I can make my balances look interesting by using different levels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0C17F586" w:rsidR="00A37961" w:rsidRPr="00AE57DA" w:rsidRDefault="0042209D" w:rsidP="0042209D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To understand the safety considerations when performing more difficult rolls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441DCFCD" w14:textId="77777777" w:rsidR="00C913AB" w:rsidRPr="00AE57DA" w:rsidRDefault="00C913AB" w:rsidP="00C913AB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</w:rPr>
            </w:pPr>
          </w:p>
          <w:p w14:paraId="1812D796" w14:textId="03AAD18E" w:rsidR="00A612EC" w:rsidRPr="00AE57DA" w:rsidRDefault="00A612EC" w:rsidP="00A612EC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To understand that I can change the take off and shape of my jumps to make them look</w:t>
            </w:r>
          </w:p>
          <w:p w14:paraId="102EDB8B" w14:textId="25E5442D" w:rsidR="00A37961" w:rsidRPr="00AE57DA" w:rsidRDefault="00A612EC" w:rsidP="00A612EC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interesting.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21473F9F" w14:textId="77777777" w:rsidTr="00B2111D">
        <w:trPr>
          <w:trHeight w:val="489"/>
        </w:trPr>
        <w:tc>
          <w:tcPr>
            <w:tcW w:w="14312" w:type="dxa"/>
          </w:tcPr>
          <w:p w14:paraId="40AF44C6" w14:textId="116DD504" w:rsidR="00FC2DD3" w:rsidRPr="00AE57DA" w:rsidRDefault="00FC2DD3" w:rsidP="00FC2DD3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</w:rPr>
            </w:pPr>
            <w:r w:rsidRPr="00AE57DA">
              <w:rPr>
                <w:rFonts w:ascii="Arial" w:hAnsi="Arial" w:cs="Arial"/>
                <w:color w:val="7030A0"/>
              </w:rPr>
              <w:t>To know that if I use different levels it will help to make my sequence look interesting</w:t>
            </w:r>
          </w:p>
        </w:tc>
        <w:tc>
          <w:tcPr>
            <w:tcW w:w="1985" w:type="dxa"/>
            <w:shd w:val="clear" w:color="auto" w:fill="FFC000"/>
          </w:tcPr>
          <w:p w14:paraId="1EEE43D0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AC3AE9" w14:textId="24AEA534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B5CC6E6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3F60B919" w14:textId="77777777" w:rsidTr="00B2111D">
        <w:trPr>
          <w:trHeight w:val="489"/>
        </w:trPr>
        <w:tc>
          <w:tcPr>
            <w:tcW w:w="14312" w:type="dxa"/>
          </w:tcPr>
          <w:p w14:paraId="641C395F" w14:textId="3D2A8346" w:rsidR="00FC2DD3" w:rsidRPr="00AE57DA" w:rsidRDefault="00C948FC" w:rsidP="00FC2DD3">
            <w:pPr>
              <w:pStyle w:val="NoSpacing"/>
              <w:ind w:left="35"/>
              <w:jc w:val="both"/>
              <w:rPr>
                <w:rFonts w:ascii="Arial" w:hAnsi="Arial" w:cs="Arial"/>
                <w:color w:val="70AD47" w:themeColor="accent6"/>
              </w:rPr>
            </w:pPr>
            <w:r w:rsidRPr="00C948FC">
              <w:rPr>
                <w:rFonts w:ascii="Arial" w:hAnsi="Arial" w:cs="Arial"/>
                <w:color w:val="70AD47" w:themeColor="accent6"/>
              </w:rPr>
              <w:t>Shots: know that pointing the racket face/my hand where I want the ball to go and turning my body will help me to hit accurately.</w:t>
            </w:r>
          </w:p>
        </w:tc>
        <w:tc>
          <w:tcPr>
            <w:tcW w:w="1985" w:type="dxa"/>
            <w:shd w:val="clear" w:color="auto" w:fill="FFC000"/>
          </w:tcPr>
          <w:p w14:paraId="29D1E4C1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4418186" w14:textId="5B046FF7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012E17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3F067D54" w14:textId="77777777" w:rsidTr="00B2111D">
        <w:trPr>
          <w:trHeight w:val="489"/>
        </w:trPr>
        <w:tc>
          <w:tcPr>
            <w:tcW w:w="14312" w:type="dxa"/>
          </w:tcPr>
          <w:p w14:paraId="08244F62" w14:textId="2773A978" w:rsidR="00FC2DD3" w:rsidRPr="00AE57DA" w:rsidRDefault="00C948FC" w:rsidP="00FC2DD3">
            <w:pPr>
              <w:pStyle w:val="NoSpacing"/>
              <w:ind w:left="35"/>
              <w:jc w:val="both"/>
              <w:rPr>
                <w:rFonts w:ascii="Arial" w:hAnsi="Arial" w:cs="Arial"/>
                <w:color w:val="70AD47" w:themeColor="accent6"/>
              </w:rPr>
            </w:pPr>
            <w:r w:rsidRPr="00C948FC">
              <w:rPr>
                <w:rFonts w:ascii="Arial" w:hAnsi="Arial" w:cs="Arial"/>
                <w:color w:val="70AD47" w:themeColor="accent6"/>
              </w:rPr>
              <w:t>Rallying: know that hitting towards my partner will help them to return the ball easier and keep the rally going.</w:t>
            </w:r>
          </w:p>
        </w:tc>
        <w:tc>
          <w:tcPr>
            <w:tcW w:w="1985" w:type="dxa"/>
            <w:shd w:val="clear" w:color="auto" w:fill="FFC000"/>
          </w:tcPr>
          <w:p w14:paraId="740624FD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AC5EC32" w14:textId="544839C9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031342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475CB4AE" w14:textId="77777777" w:rsidTr="00B2111D">
        <w:trPr>
          <w:trHeight w:val="489"/>
        </w:trPr>
        <w:tc>
          <w:tcPr>
            <w:tcW w:w="14312" w:type="dxa"/>
          </w:tcPr>
          <w:p w14:paraId="00A31E96" w14:textId="42E3CDC5" w:rsidR="00C948FC" w:rsidRPr="00C948FC" w:rsidRDefault="00C948FC" w:rsidP="00C948FC">
            <w:pPr>
              <w:pStyle w:val="NoSpacing"/>
              <w:ind w:left="35"/>
              <w:jc w:val="both"/>
              <w:rPr>
                <w:rFonts w:ascii="Arial" w:hAnsi="Arial" w:cs="Arial"/>
                <w:color w:val="538135" w:themeColor="accent6" w:themeShade="BF"/>
              </w:rPr>
            </w:pPr>
            <w:r w:rsidRPr="00C948FC">
              <w:rPr>
                <w:rFonts w:ascii="Arial" w:hAnsi="Arial" w:cs="Arial"/>
                <w:color w:val="538135" w:themeColor="accent6" w:themeShade="BF"/>
              </w:rPr>
              <w:t>Footwork: know that moving to the middle of my court will enable me to cover the most space.</w:t>
            </w:r>
          </w:p>
        </w:tc>
        <w:tc>
          <w:tcPr>
            <w:tcW w:w="1985" w:type="dxa"/>
            <w:shd w:val="clear" w:color="auto" w:fill="FFC000"/>
          </w:tcPr>
          <w:p w14:paraId="0CD8FFAA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BD4E5D0" w14:textId="71DDB2CD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18145BA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7D0EE89C" w14:textId="77777777" w:rsidTr="00B2111D">
        <w:trPr>
          <w:trHeight w:val="489"/>
        </w:trPr>
        <w:tc>
          <w:tcPr>
            <w:tcW w:w="14312" w:type="dxa"/>
          </w:tcPr>
          <w:p w14:paraId="3CB3ECF6" w14:textId="572641FF" w:rsidR="00C948FC" w:rsidRPr="00C948FC" w:rsidRDefault="00C948FC" w:rsidP="00C948FC">
            <w:pPr>
              <w:pStyle w:val="NoSpacing"/>
              <w:ind w:left="35"/>
              <w:jc w:val="both"/>
              <w:rPr>
                <w:rFonts w:ascii="Arial" w:hAnsi="Arial" w:cs="Arial"/>
                <w:color w:val="538135" w:themeColor="accent6" w:themeShade="BF"/>
              </w:rPr>
            </w:pPr>
            <w:r w:rsidRPr="00C948FC">
              <w:rPr>
                <w:rFonts w:ascii="Arial" w:hAnsi="Arial" w:cs="Arial"/>
                <w:color w:val="538135" w:themeColor="accent6" w:themeShade="BF"/>
              </w:rPr>
              <w:t>Tactics: know that using simple tactics will help to achieve an outcome e.g. if we spread out, we can cover more space</w:t>
            </w:r>
          </w:p>
        </w:tc>
        <w:tc>
          <w:tcPr>
            <w:tcW w:w="1985" w:type="dxa"/>
            <w:shd w:val="clear" w:color="auto" w:fill="FFC000"/>
          </w:tcPr>
          <w:p w14:paraId="5D9680D7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1D9B263" w14:textId="6D8BB916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9D6A96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483EEC62" w14:textId="77777777" w:rsidTr="00B2111D">
        <w:trPr>
          <w:trHeight w:val="489"/>
        </w:trPr>
        <w:tc>
          <w:tcPr>
            <w:tcW w:w="14312" w:type="dxa"/>
          </w:tcPr>
          <w:p w14:paraId="27D930E7" w14:textId="0D6E0E0B" w:rsidR="00C948FC" w:rsidRPr="00C948FC" w:rsidRDefault="00C948FC" w:rsidP="00C948FC">
            <w:pPr>
              <w:pStyle w:val="NoSpacing"/>
              <w:ind w:left="35"/>
              <w:jc w:val="both"/>
              <w:rPr>
                <w:rFonts w:ascii="Arial" w:hAnsi="Arial" w:cs="Arial"/>
                <w:color w:val="538135" w:themeColor="accent6" w:themeShade="BF"/>
              </w:rPr>
            </w:pPr>
            <w:r w:rsidRPr="00C948FC">
              <w:rPr>
                <w:rFonts w:ascii="Arial" w:hAnsi="Arial" w:cs="Arial"/>
                <w:color w:val="538135" w:themeColor="accent6" w:themeShade="BF"/>
              </w:rPr>
              <w:t>Rules: know the rules of the game and begin to apply them</w:t>
            </w:r>
          </w:p>
        </w:tc>
        <w:tc>
          <w:tcPr>
            <w:tcW w:w="1985" w:type="dxa"/>
            <w:shd w:val="clear" w:color="auto" w:fill="FFC000"/>
          </w:tcPr>
          <w:p w14:paraId="5235E582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8B29306" w14:textId="77777777" w:rsidR="00C948FC" w:rsidRPr="001F2A7C" w:rsidRDefault="00C948FC" w:rsidP="00C948FC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75BF5579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31BF5C25" w14:textId="77777777" w:rsidTr="00B2111D">
        <w:trPr>
          <w:trHeight w:val="489"/>
        </w:trPr>
        <w:tc>
          <w:tcPr>
            <w:tcW w:w="14312" w:type="dxa"/>
          </w:tcPr>
          <w:p w14:paraId="7DCE2239" w14:textId="2C5CAAFC" w:rsidR="00FC2DD3" w:rsidRPr="00AE57DA" w:rsidRDefault="00FC2DD3" w:rsidP="00FC2DD3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To understand that sharing ideas with others enables my group to work collaboratively and try ideas</w:t>
            </w:r>
          </w:p>
          <w:p w14:paraId="4CC194D0" w14:textId="12FC370E" w:rsidR="00FC2DD3" w:rsidRPr="00AE57DA" w:rsidRDefault="00FC2DD3" w:rsidP="00FC2DD3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before deciding on the best actions for our dance</w:t>
            </w:r>
          </w:p>
        </w:tc>
        <w:tc>
          <w:tcPr>
            <w:tcW w:w="1985" w:type="dxa"/>
            <w:shd w:val="clear" w:color="auto" w:fill="FFC000"/>
          </w:tcPr>
          <w:p w14:paraId="3976CCED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DA06004" w14:textId="24487D00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02A9C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4D4DB77D" w14:textId="77777777" w:rsidTr="00B2111D">
        <w:trPr>
          <w:trHeight w:val="489"/>
        </w:trPr>
        <w:tc>
          <w:tcPr>
            <w:tcW w:w="14312" w:type="dxa"/>
          </w:tcPr>
          <w:p w14:paraId="0D1BC63C" w14:textId="6F5632B8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 xml:space="preserve">To understand that all actions can be performed differently to help to show effect </w:t>
            </w:r>
          </w:p>
        </w:tc>
        <w:tc>
          <w:tcPr>
            <w:tcW w:w="1985" w:type="dxa"/>
            <w:shd w:val="clear" w:color="auto" w:fill="FFC000"/>
          </w:tcPr>
          <w:p w14:paraId="7D909946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F551C73" w14:textId="0BF03428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F3131BB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3C0383D8" w14:textId="77777777" w:rsidTr="00B2111D">
        <w:trPr>
          <w:trHeight w:val="489"/>
        </w:trPr>
        <w:tc>
          <w:tcPr>
            <w:tcW w:w="14312" w:type="dxa"/>
          </w:tcPr>
          <w:p w14:paraId="5C5079F5" w14:textId="416B7D6C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 xml:space="preserve">To understand that I can use space to help my dance to flow </w:t>
            </w:r>
          </w:p>
        </w:tc>
        <w:tc>
          <w:tcPr>
            <w:tcW w:w="1985" w:type="dxa"/>
            <w:shd w:val="clear" w:color="auto" w:fill="FFC000"/>
          </w:tcPr>
          <w:p w14:paraId="1663A192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73A114B" w14:textId="190D9D21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9B62703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3BD863C3" w14:textId="77777777" w:rsidTr="00B2111D">
        <w:trPr>
          <w:trHeight w:val="489"/>
        </w:trPr>
        <w:tc>
          <w:tcPr>
            <w:tcW w:w="14312" w:type="dxa"/>
          </w:tcPr>
          <w:p w14:paraId="341C928E" w14:textId="1E0F77CF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To understand that 'formation' means the same in dance as in other activities such as football,</w:t>
            </w:r>
          </w:p>
          <w:p w14:paraId="0203E8D7" w14:textId="48BEFE55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rugby and gymnastics</w:t>
            </w:r>
          </w:p>
        </w:tc>
        <w:tc>
          <w:tcPr>
            <w:tcW w:w="1985" w:type="dxa"/>
            <w:shd w:val="clear" w:color="auto" w:fill="FFC000"/>
          </w:tcPr>
          <w:p w14:paraId="6B0835D4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05E8ED" w14:textId="0229D4A9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EC58DA9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049EA407" w14:textId="77777777" w:rsidTr="00CD7735">
        <w:trPr>
          <w:trHeight w:val="329"/>
        </w:trPr>
        <w:tc>
          <w:tcPr>
            <w:tcW w:w="14312" w:type="dxa"/>
          </w:tcPr>
          <w:p w14:paraId="1192D305" w14:textId="7CCFCF1F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To understand that I can use timing techniques such as canon and unison to create effect</w:t>
            </w:r>
          </w:p>
        </w:tc>
        <w:tc>
          <w:tcPr>
            <w:tcW w:w="1985" w:type="dxa"/>
            <w:shd w:val="clear" w:color="auto" w:fill="FFC000"/>
          </w:tcPr>
          <w:p w14:paraId="48B6192B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F062DC" w14:textId="19D01510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D0D5C66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14668AEC" w14:textId="77777777" w:rsidTr="00B2111D">
        <w:trPr>
          <w:trHeight w:val="489"/>
        </w:trPr>
        <w:tc>
          <w:tcPr>
            <w:tcW w:w="14312" w:type="dxa"/>
          </w:tcPr>
          <w:p w14:paraId="53E258F7" w14:textId="10540EAD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AE57DA">
              <w:rPr>
                <w:rFonts w:ascii="Arial" w:hAnsi="Arial" w:cs="Arial"/>
                <w:color w:val="FF0000"/>
              </w:rPr>
              <w:t>To know that if I show sensitivity to the music, my performance will look more complete.</w:t>
            </w:r>
          </w:p>
        </w:tc>
        <w:tc>
          <w:tcPr>
            <w:tcW w:w="1985" w:type="dxa"/>
            <w:shd w:val="clear" w:color="auto" w:fill="FFC000"/>
          </w:tcPr>
          <w:p w14:paraId="2D7BDCC4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3D1074D" w14:textId="5EC4CD19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511BC04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5D8ECD8A" w14:textId="77777777" w:rsidTr="00B2111D">
        <w:trPr>
          <w:trHeight w:val="489"/>
        </w:trPr>
        <w:tc>
          <w:tcPr>
            <w:tcW w:w="14312" w:type="dxa"/>
          </w:tcPr>
          <w:p w14:paraId="4398C118" w14:textId="540038EB" w:rsidR="00C948FC" w:rsidRP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 xml:space="preserve">Sending &amp; </w:t>
            </w:r>
            <w:proofErr w:type="gramStart"/>
            <w:r w:rsidRPr="00C948FC">
              <w:rPr>
                <w:rFonts w:ascii="Arial" w:hAnsi="Arial" w:cs="Arial"/>
                <w:color w:val="0070C0"/>
              </w:rPr>
              <w:t>receiving:</w:t>
            </w:r>
            <w:proofErr w:type="gramEnd"/>
            <w:r w:rsidRPr="00C948FC">
              <w:rPr>
                <w:rFonts w:ascii="Arial" w:hAnsi="Arial" w:cs="Arial"/>
                <w:color w:val="0070C0"/>
              </w:rPr>
              <w:t xml:space="preserve"> know that pointing my hand/foot/stick to my target on release will help me to send a ball accurately.</w:t>
            </w:r>
          </w:p>
        </w:tc>
        <w:tc>
          <w:tcPr>
            <w:tcW w:w="1985" w:type="dxa"/>
            <w:shd w:val="clear" w:color="auto" w:fill="FFC000"/>
          </w:tcPr>
          <w:p w14:paraId="56348E22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93D9514" w14:textId="3EFD1119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A8CFB3B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1AED77BF" w14:textId="77777777" w:rsidTr="00B2111D">
        <w:trPr>
          <w:trHeight w:val="489"/>
        </w:trPr>
        <w:tc>
          <w:tcPr>
            <w:tcW w:w="14312" w:type="dxa"/>
          </w:tcPr>
          <w:p w14:paraId="690BA732" w14:textId="075802F8" w:rsidR="00C948FC" w:rsidRP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>Dribbling: know that dribbling is an attacking skill which helps us to move towards a goal or away from defenders.</w:t>
            </w:r>
          </w:p>
        </w:tc>
        <w:tc>
          <w:tcPr>
            <w:tcW w:w="1985" w:type="dxa"/>
            <w:shd w:val="clear" w:color="auto" w:fill="FFC000"/>
          </w:tcPr>
          <w:p w14:paraId="7F1A2877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98F4E60" w14:textId="0C360F9B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9BE7723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75A5E619" w14:textId="77777777" w:rsidTr="00B2111D">
        <w:trPr>
          <w:trHeight w:val="489"/>
        </w:trPr>
        <w:tc>
          <w:tcPr>
            <w:tcW w:w="14312" w:type="dxa"/>
          </w:tcPr>
          <w:p w14:paraId="13248204" w14:textId="1EA46D95" w:rsidR="00C948FC" w:rsidRP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>Space: know that by spreading out as a team, we move the defenders away from each other.</w:t>
            </w:r>
          </w:p>
        </w:tc>
        <w:tc>
          <w:tcPr>
            <w:tcW w:w="1985" w:type="dxa"/>
            <w:shd w:val="clear" w:color="auto" w:fill="FFC000"/>
          </w:tcPr>
          <w:p w14:paraId="7A9CA186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ED9C38" w14:textId="11016D00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78F0B00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7B72AAE1" w14:textId="77777777" w:rsidTr="00CD7735">
        <w:trPr>
          <w:trHeight w:val="419"/>
        </w:trPr>
        <w:tc>
          <w:tcPr>
            <w:tcW w:w="14312" w:type="dxa"/>
          </w:tcPr>
          <w:p w14:paraId="0C8C9496" w14:textId="758A91A7" w:rsidR="00C948FC" w:rsidRP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 xml:space="preserve">Attacking and </w:t>
            </w:r>
            <w:proofErr w:type="gramStart"/>
            <w:r w:rsidRPr="00C948FC">
              <w:rPr>
                <w:rFonts w:ascii="Arial" w:hAnsi="Arial" w:cs="Arial"/>
                <w:color w:val="0070C0"/>
              </w:rPr>
              <w:t>defending:</w:t>
            </w:r>
            <w:proofErr w:type="gramEnd"/>
            <w:r w:rsidRPr="00C948FC">
              <w:rPr>
                <w:rFonts w:ascii="Arial" w:hAnsi="Arial" w:cs="Arial"/>
                <w:color w:val="0070C0"/>
              </w:rPr>
              <w:t xml:space="preserve"> know my role as an attacker and defender</w:t>
            </w:r>
          </w:p>
        </w:tc>
        <w:tc>
          <w:tcPr>
            <w:tcW w:w="1985" w:type="dxa"/>
            <w:shd w:val="clear" w:color="auto" w:fill="FFC000"/>
          </w:tcPr>
          <w:p w14:paraId="082CE828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F9B5" w14:textId="7EBF5B9C" w:rsidR="00C948FC" w:rsidRPr="001F2A7C" w:rsidRDefault="00C948FC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1C270EA" w14:textId="77777777" w:rsidR="00C948FC" w:rsidRPr="007C2976" w:rsidRDefault="00C948FC" w:rsidP="00C948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10E97687" w14:textId="77777777" w:rsidTr="00B2111D">
        <w:trPr>
          <w:trHeight w:val="489"/>
        </w:trPr>
        <w:tc>
          <w:tcPr>
            <w:tcW w:w="14312" w:type="dxa"/>
          </w:tcPr>
          <w:p w14:paraId="1C6D03C5" w14:textId="6E981426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Rules: </w:t>
            </w:r>
            <w:r w:rsidRPr="00FC2DD3">
              <w:rPr>
                <w:rFonts w:ascii="Arial" w:hAnsi="Arial" w:cs="Arial"/>
                <w:color w:val="0070C0"/>
              </w:rPr>
              <w:t>know the rules of the game and begin to apply them.</w:t>
            </w:r>
          </w:p>
        </w:tc>
        <w:tc>
          <w:tcPr>
            <w:tcW w:w="1985" w:type="dxa"/>
            <w:shd w:val="clear" w:color="auto" w:fill="FFC000"/>
          </w:tcPr>
          <w:p w14:paraId="1D3668B2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5B3D1F" w14:textId="0E2A5BDF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449A8B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8FC" w14:paraId="5E5F87E0" w14:textId="77777777" w:rsidTr="00B2111D">
        <w:trPr>
          <w:trHeight w:val="489"/>
        </w:trPr>
        <w:tc>
          <w:tcPr>
            <w:tcW w:w="14312" w:type="dxa"/>
          </w:tcPr>
          <w:p w14:paraId="53A63554" w14:textId="77777777" w:rsidR="00C948FC" w:rsidRP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>Tactics: know that using simple tactics will help my team to achieve an outcome e.g. we will each mark a player to help us to</w:t>
            </w:r>
          </w:p>
          <w:p w14:paraId="7D5508F6" w14:textId="2A58BA6C" w:rsidR="00C948FC" w:rsidRDefault="00C948FC" w:rsidP="00C948F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color w:val="0070C0"/>
              </w:rPr>
            </w:pPr>
            <w:r w:rsidRPr="00C948FC">
              <w:rPr>
                <w:rFonts w:ascii="Arial" w:hAnsi="Arial" w:cs="Arial"/>
                <w:color w:val="0070C0"/>
              </w:rPr>
              <w:t>gain possession.</w:t>
            </w:r>
          </w:p>
        </w:tc>
        <w:tc>
          <w:tcPr>
            <w:tcW w:w="1985" w:type="dxa"/>
            <w:shd w:val="clear" w:color="auto" w:fill="FFC000"/>
          </w:tcPr>
          <w:p w14:paraId="4245CBA4" w14:textId="77777777" w:rsidR="00C948FC" w:rsidRPr="007C2976" w:rsidRDefault="00C948FC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AA2193D" w14:textId="77777777" w:rsidR="00C948FC" w:rsidRPr="001F2A7C" w:rsidRDefault="00C948FC" w:rsidP="00FC2D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07AEF7A7" w14:textId="77777777" w:rsidR="00C948FC" w:rsidRPr="007C2976" w:rsidRDefault="00C948FC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7CD4F083" w14:textId="77777777" w:rsidTr="00B2111D">
        <w:trPr>
          <w:trHeight w:val="489"/>
        </w:trPr>
        <w:tc>
          <w:tcPr>
            <w:tcW w:w="14312" w:type="dxa"/>
          </w:tcPr>
          <w:p w14:paraId="4D0B5CED" w14:textId="1317792F" w:rsidR="00FC2DD3" w:rsidRPr="001D5A44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FFC000"/>
              </w:rPr>
            </w:pPr>
            <w:r w:rsidRPr="001D5A44">
              <w:rPr>
                <w:color w:val="FFC000"/>
              </w:rPr>
              <w:t>Running: understand that leaning slightly forwards helps to increase speed. Leaning my body in the opposite direction to travel helps to slow down.</w:t>
            </w:r>
          </w:p>
        </w:tc>
        <w:tc>
          <w:tcPr>
            <w:tcW w:w="1985" w:type="dxa"/>
            <w:shd w:val="clear" w:color="auto" w:fill="FFC000"/>
          </w:tcPr>
          <w:p w14:paraId="47F8C537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B2B602" w14:textId="3B6E3566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BFD3B33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189F978B" w14:textId="77777777" w:rsidTr="00B2111D">
        <w:trPr>
          <w:trHeight w:val="489"/>
        </w:trPr>
        <w:tc>
          <w:tcPr>
            <w:tcW w:w="14312" w:type="dxa"/>
          </w:tcPr>
          <w:p w14:paraId="6177B719" w14:textId="22A0F30B" w:rsidR="00FC2DD3" w:rsidRPr="001D5A44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FFC000"/>
              </w:rPr>
            </w:pPr>
            <w:r w:rsidRPr="001D5A44">
              <w:rPr>
                <w:color w:val="FFC000"/>
              </w:rPr>
              <w:t>Jumping: know that if I jump and land quickly it will help me to jump further.</w:t>
            </w:r>
          </w:p>
        </w:tc>
        <w:tc>
          <w:tcPr>
            <w:tcW w:w="1985" w:type="dxa"/>
            <w:shd w:val="clear" w:color="auto" w:fill="FFC000"/>
          </w:tcPr>
          <w:p w14:paraId="48B81CE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A3A06E3" w14:textId="5784D3A9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27100C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4CACC323" w14:textId="77777777" w:rsidTr="00B2111D">
        <w:trPr>
          <w:trHeight w:val="489"/>
        </w:trPr>
        <w:tc>
          <w:tcPr>
            <w:tcW w:w="14312" w:type="dxa"/>
          </w:tcPr>
          <w:p w14:paraId="67362395" w14:textId="63E07624" w:rsidR="00FC2DD3" w:rsidRPr="001D5A44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FFC000"/>
              </w:rPr>
            </w:pPr>
            <w:r w:rsidRPr="001D5A44">
              <w:rPr>
                <w:color w:val="FFC000"/>
              </w:rPr>
              <w:t>Throwing: understand that the speed of the movement helps to create power.</w:t>
            </w:r>
          </w:p>
        </w:tc>
        <w:tc>
          <w:tcPr>
            <w:tcW w:w="1985" w:type="dxa"/>
            <w:shd w:val="clear" w:color="auto" w:fill="FFC000"/>
          </w:tcPr>
          <w:p w14:paraId="230007F6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33E335F" w14:textId="57E665A1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4459689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04030916" w14:textId="77777777" w:rsidTr="00B2111D">
        <w:trPr>
          <w:trHeight w:val="489"/>
        </w:trPr>
        <w:tc>
          <w:tcPr>
            <w:tcW w:w="14312" w:type="dxa"/>
          </w:tcPr>
          <w:p w14:paraId="6DDA37FA" w14:textId="55395431" w:rsidR="00FC2DD3" w:rsidRPr="001D5A44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FFC000"/>
              </w:rPr>
            </w:pPr>
            <w:r w:rsidRPr="001D5A44">
              <w:rPr>
                <w:color w:val="FFC000"/>
              </w:rPr>
              <w:t>Rules: know the rules of the event and begin to apply them.</w:t>
            </w:r>
          </w:p>
        </w:tc>
        <w:tc>
          <w:tcPr>
            <w:tcW w:w="1985" w:type="dxa"/>
            <w:shd w:val="clear" w:color="auto" w:fill="FFC000"/>
          </w:tcPr>
          <w:p w14:paraId="67A263C9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BDAFA7F" w14:textId="6EF1C677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AC8CA3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2990D5E8" w14:textId="77777777" w:rsidTr="00B2111D">
        <w:trPr>
          <w:trHeight w:val="489"/>
        </w:trPr>
        <w:tc>
          <w:tcPr>
            <w:tcW w:w="14312" w:type="dxa"/>
          </w:tcPr>
          <w:p w14:paraId="464060C6" w14:textId="0C0531B7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0070C0"/>
              </w:rPr>
            </w:pPr>
            <w:r>
              <w:t>S</w:t>
            </w:r>
            <w:r w:rsidRPr="0049517B">
              <w:t>triking: know that striking to space away from fielders will help me to score.</w:t>
            </w:r>
          </w:p>
        </w:tc>
        <w:tc>
          <w:tcPr>
            <w:tcW w:w="1985" w:type="dxa"/>
            <w:shd w:val="clear" w:color="auto" w:fill="FFC000"/>
          </w:tcPr>
          <w:p w14:paraId="2ECD61E0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8308EF7" w14:textId="7FB772D3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9E9633D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62AB8CEB" w14:textId="77777777" w:rsidTr="00B2111D">
        <w:trPr>
          <w:trHeight w:val="489"/>
        </w:trPr>
        <w:tc>
          <w:tcPr>
            <w:tcW w:w="14312" w:type="dxa"/>
          </w:tcPr>
          <w:p w14:paraId="09499201" w14:textId="51860628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0070C0"/>
              </w:rPr>
            </w:pPr>
            <w:r w:rsidRPr="0049517B">
              <w:lastRenderedPageBreak/>
              <w:t>Fielding: know to look at where a batter is before deciding what to do. Know to communicate with</w:t>
            </w:r>
            <w:r>
              <w:t xml:space="preserve"> </w:t>
            </w:r>
            <w:r w:rsidRPr="0049517B">
              <w:t>teammates before throwing them a ball.</w:t>
            </w:r>
          </w:p>
        </w:tc>
        <w:tc>
          <w:tcPr>
            <w:tcW w:w="1985" w:type="dxa"/>
            <w:shd w:val="clear" w:color="auto" w:fill="FFC000"/>
          </w:tcPr>
          <w:p w14:paraId="6672F1EC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2B7E876" w14:textId="3BBD1482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45DEF21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4AADB059" w14:textId="77777777" w:rsidTr="00B2111D">
        <w:trPr>
          <w:trHeight w:val="489"/>
        </w:trPr>
        <w:tc>
          <w:tcPr>
            <w:tcW w:w="14312" w:type="dxa"/>
          </w:tcPr>
          <w:p w14:paraId="6F8138A1" w14:textId="0462A658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0070C0"/>
              </w:rPr>
            </w:pPr>
            <w:r w:rsidRPr="0049517B">
              <w:t>Throwing: know that overarm throwing is used for long distances and underarm throwing for shorter</w:t>
            </w:r>
            <w:r>
              <w:t xml:space="preserve"> </w:t>
            </w:r>
            <w:r w:rsidRPr="0049517B">
              <w:t>distances.</w:t>
            </w:r>
          </w:p>
        </w:tc>
        <w:tc>
          <w:tcPr>
            <w:tcW w:w="1985" w:type="dxa"/>
            <w:shd w:val="clear" w:color="auto" w:fill="FFC000"/>
          </w:tcPr>
          <w:p w14:paraId="4B666608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653053" w14:textId="5FC8873B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EFBBDCF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52207B87" w14:textId="77777777" w:rsidTr="00B2111D">
        <w:trPr>
          <w:trHeight w:val="489"/>
        </w:trPr>
        <w:tc>
          <w:tcPr>
            <w:tcW w:w="14312" w:type="dxa"/>
          </w:tcPr>
          <w:p w14:paraId="7694FB90" w14:textId="75F36944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 w:firstLine="720"/>
              <w:jc w:val="both"/>
              <w:rPr>
                <w:color w:val="0070C0"/>
              </w:rPr>
            </w:pPr>
            <w:r w:rsidRPr="0049517B">
              <w:t>Catching: know to move my feet to the ball.</w:t>
            </w:r>
          </w:p>
        </w:tc>
        <w:tc>
          <w:tcPr>
            <w:tcW w:w="1985" w:type="dxa"/>
            <w:shd w:val="clear" w:color="auto" w:fill="FFC000"/>
          </w:tcPr>
          <w:p w14:paraId="4C83C52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62FADDA" w14:textId="53C916AB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E2D7CFB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4FAFFF10" w14:textId="77777777" w:rsidTr="00B2111D">
        <w:trPr>
          <w:trHeight w:val="489"/>
        </w:trPr>
        <w:tc>
          <w:tcPr>
            <w:tcW w:w="14312" w:type="dxa"/>
          </w:tcPr>
          <w:p w14:paraId="11CF86EB" w14:textId="2FCE55FB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 w:firstLine="720"/>
              <w:jc w:val="both"/>
              <w:rPr>
                <w:color w:val="0070C0"/>
              </w:rPr>
            </w:pPr>
            <w:r w:rsidRPr="0049517B">
              <w:t>Tactics: know that using simple tactics will help my team to achieve an outcome e.g. we will spread out to</w:t>
            </w:r>
            <w:r>
              <w:t xml:space="preserve"> </w:t>
            </w:r>
            <w:r w:rsidRPr="0049517B">
              <w:t>deny space.</w:t>
            </w:r>
          </w:p>
        </w:tc>
        <w:tc>
          <w:tcPr>
            <w:tcW w:w="1985" w:type="dxa"/>
            <w:shd w:val="clear" w:color="auto" w:fill="FFC000"/>
          </w:tcPr>
          <w:p w14:paraId="6177A462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5EA3A96" w14:textId="64777ABB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5D6776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61DD6A2D" w14:textId="77777777" w:rsidTr="00B2111D">
        <w:trPr>
          <w:trHeight w:val="489"/>
        </w:trPr>
        <w:tc>
          <w:tcPr>
            <w:tcW w:w="14312" w:type="dxa"/>
          </w:tcPr>
          <w:p w14:paraId="34D259D3" w14:textId="731BC944" w:rsidR="00FC2DD3" w:rsidRPr="00AE57DA" w:rsidRDefault="00FC2DD3" w:rsidP="00FC2DD3">
            <w:pPr>
              <w:pStyle w:val="NoSpacing"/>
              <w:tabs>
                <w:tab w:val="left" w:pos="7834"/>
              </w:tabs>
              <w:ind w:left="35" w:firstLine="720"/>
              <w:jc w:val="both"/>
              <w:rPr>
                <w:color w:val="0070C0"/>
              </w:rPr>
            </w:pPr>
            <w:r w:rsidRPr="0049517B">
              <w:t>Rules: know the rules of the game and begin to apply them.</w:t>
            </w:r>
          </w:p>
        </w:tc>
        <w:tc>
          <w:tcPr>
            <w:tcW w:w="1985" w:type="dxa"/>
            <w:shd w:val="clear" w:color="auto" w:fill="FFC000"/>
          </w:tcPr>
          <w:p w14:paraId="04CCC5C7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ECC19C4" w14:textId="56AC4541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7055011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314E08B0" w:rsidR="00C913AB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C485A91" w14:textId="77777777" w:rsidR="00EF1365" w:rsidRDefault="00EF1365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3671813F" w:rsidR="00D614A0" w:rsidRDefault="00D614A0" w:rsidP="00C913AB">
      <w:pPr>
        <w:tabs>
          <w:tab w:val="left" w:pos="11480"/>
        </w:tabs>
        <w:spacing w:after="0" w:line="240" w:lineRule="auto"/>
      </w:pPr>
    </w:p>
    <w:p w14:paraId="11BDAB6C" w14:textId="77777777" w:rsidR="0042209D" w:rsidRPr="00C913AB" w:rsidRDefault="0042209D" w:rsidP="00C913AB">
      <w:pPr>
        <w:tabs>
          <w:tab w:val="left" w:pos="11480"/>
        </w:tabs>
        <w:spacing w:after="0" w:line="240" w:lineRule="auto"/>
      </w:pPr>
    </w:p>
    <w:p w14:paraId="53792E4B" w14:textId="01F9F314" w:rsidR="00F27196" w:rsidRPr="00F27196" w:rsidRDefault="00F27196" w:rsidP="001A7BAC"/>
    <w:tbl>
      <w:tblPr>
        <w:tblpPr w:leftFromText="180" w:rightFromText="180" w:vertAnchor="page" w:horzAnchor="page" w:tblpX="2382" w:tblpY="4707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70736" w14:paraId="25552998" w14:textId="77777777" w:rsidTr="00C948FC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B538" w14:textId="77777777" w:rsidR="00F70736" w:rsidRPr="00F66F20" w:rsidRDefault="00F70736" w:rsidP="00C948FC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Gymnastics</w:t>
            </w:r>
          </w:p>
        </w:tc>
      </w:tr>
      <w:tr w:rsidR="00F70736" w14:paraId="521D7BEE" w14:textId="77777777" w:rsidTr="00C948F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769F" w14:textId="77777777" w:rsidR="00F70736" w:rsidRDefault="00F70736" w:rsidP="00C948FC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99C4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AC2D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081F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70736" w14:paraId="47042811" w14:textId="77777777" w:rsidTr="00C948F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3E2A" w14:textId="77777777" w:rsidR="00F70736" w:rsidRPr="001B3C15" w:rsidRDefault="00F70736" w:rsidP="00C948FC">
            <w:pPr>
              <w:rPr>
                <w:rFonts w:ascii="Arial" w:hAnsi="Arial" w:cs="Arial"/>
              </w:rPr>
            </w:pPr>
            <w:r w:rsidRPr="002B232F">
              <w:t>Shapes: explore matching and contrasting shapes.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AFE5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A77A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D182" w14:textId="77777777" w:rsidR="00F70736" w:rsidRDefault="00F70736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70736" w14:paraId="52C2EA35" w14:textId="77777777" w:rsidTr="00C948FC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E4BA" w14:textId="3EC7374E" w:rsidR="00F70736" w:rsidRPr="001610D7" w:rsidRDefault="00F70736" w:rsidP="00C948FC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2B232F">
              <w:t>Balances: explore point and patch balances and transition smoothly into and out of</w:t>
            </w:r>
            <w:r>
              <w:t xml:space="preserve"> </w:t>
            </w:r>
            <w:r w:rsidRPr="002B232F">
              <w:t>them.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7129" w14:textId="77777777" w:rsidR="00F70736" w:rsidRPr="0046021C" w:rsidRDefault="00F70736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1792" w14:textId="77777777" w:rsidR="00F70736" w:rsidRPr="0046021C" w:rsidRDefault="00F70736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2889" w14:textId="77777777" w:rsidR="00F70736" w:rsidRPr="0046021C" w:rsidRDefault="00F70736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70736" w14:paraId="4696ED2E" w14:textId="77777777" w:rsidTr="00C948FC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D650" w14:textId="77777777" w:rsidR="00F70736" w:rsidRPr="00483BE7" w:rsidRDefault="00F70736" w:rsidP="00C948FC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2B232F">
              <w:t>Rolls: develop the straight, barrel, and forward roll.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737D" w14:textId="77777777" w:rsidR="00F70736" w:rsidRDefault="00F70736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D45" w14:textId="77777777" w:rsidR="00F70736" w:rsidRDefault="00F70736" w:rsidP="00C948FC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8602" w14:textId="77777777" w:rsidR="00F70736" w:rsidRDefault="00F70736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70736" w14:paraId="313081B2" w14:textId="77777777" w:rsidTr="00C948FC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D5E7" w14:textId="77777777" w:rsidR="00F70736" w:rsidRPr="00483BE7" w:rsidRDefault="00F70736" w:rsidP="00C948FC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2B232F">
              <w:t>Jumps: develop stepping into shape jumps with control.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D0BE" w14:textId="77777777" w:rsidR="00F70736" w:rsidRDefault="00F70736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C9FD" w14:textId="77777777" w:rsidR="00F70736" w:rsidRDefault="00F70736" w:rsidP="00C948F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B4E5" w14:textId="77777777" w:rsidR="00F70736" w:rsidRDefault="00F70736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2568" w:tblpY="896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205E84" w:rsidRPr="00F66F20" w14:paraId="3259C513" w14:textId="77777777" w:rsidTr="00C948FC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09E7" w14:textId="7C1158E2" w:rsidR="00205E84" w:rsidRPr="00F66F20" w:rsidRDefault="00C948FC" w:rsidP="00C948FC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Net and Wall Games</w:t>
            </w:r>
          </w:p>
        </w:tc>
      </w:tr>
      <w:tr w:rsidR="00205E84" w14:paraId="53412F38" w14:textId="77777777" w:rsidTr="00C948F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41CB" w14:textId="77777777" w:rsidR="00205E84" w:rsidRDefault="00205E84" w:rsidP="00C948FC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E510" w14:textId="77777777" w:rsidR="00205E84" w:rsidRDefault="00205E84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41E6" w14:textId="77777777" w:rsidR="00205E84" w:rsidRDefault="00205E84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D90A" w14:textId="77777777" w:rsidR="00205E84" w:rsidRDefault="00205E84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C948FC" w14:paraId="72117429" w14:textId="77777777" w:rsidTr="00C948F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6857" w14:textId="40B419D8" w:rsidR="00C948FC" w:rsidRPr="001B3C15" w:rsidRDefault="00C948FC" w:rsidP="00C948FC">
            <w:pPr>
              <w:rPr>
                <w:rFonts w:ascii="Arial" w:hAnsi="Arial" w:cs="Arial"/>
              </w:rPr>
            </w:pPr>
            <w:r w:rsidRPr="00F52EFE">
              <w:t>Shots: explore returning a ball using shots such as the forehand and backhand.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81C9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CDFD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582B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C948FC" w:rsidRPr="0046021C" w14:paraId="52A91A14" w14:textId="77777777" w:rsidTr="00C948FC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438E" w14:textId="1A3172B4" w:rsidR="00C948FC" w:rsidRPr="001610D7" w:rsidRDefault="00C948FC" w:rsidP="00C948FC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F52EFE">
              <w:t>Rallying: explore rallying using a forehand.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5F66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AA76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6BFA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948FC" w14:paraId="7DCFEB67" w14:textId="77777777" w:rsidTr="00C948FC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5D50" w14:textId="7E4F7AF8" w:rsidR="00C948FC" w:rsidRPr="00483BE7" w:rsidRDefault="00C948FC" w:rsidP="00C948FC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F52EFE">
              <w:t>Footwork: consistently use and return to the ready position in between shots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9D0D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F782" w14:textId="77777777" w:rsidR="00C948FC" w:rsidRDefault="00C948FC" w:rsidP="00C948FC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EC66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F48A0EF" w14:textId="77777777" w:rsidR="00156F92" w:rsidRDefault="00156F92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6E852452" w14:textId="3C435CB7" w:rsidR="00B2111D" w:rsidRDefault="00B2111D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20C121D9" w14:textId="77777777" w:rsidR="0042209D" w:rsidRDefault="0042209D" w:rsidP="00F27196">
      <w:pPr>
        <w:tabs>
          <w:tab w:val="left" w:pos="3114"/>
        </w:tabs>
      </w:pPr>
    </w:p>
    <w:tbl>
      <w:tblPr>
        <w:tblpPr w:leftFromText="180" w:rightFromText="180" w:vertAnchor="page" w:horzAnchor="page" w:tblpX="2558" w:tblpY="1208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0910E0" w:rsidRPr="00F66F20" w14:paraId="5CB3C510" w14:textId="77777777" w:rsidTr="000910E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6CC5" w14:textId="77777777" w:rsidR="000910E0" w:rsidRPr="00F66F20" w:rsidRDefault="000910E0" w:rsidP="000910E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1" w:name="_Hlk180064206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Dance</w:t>
            </w:r>
          </w:p>
        </w:tc>
      </w:tr>
      <w:tr w:rsidR="000910E0" w14:paraId="3FBA2F6B" w14:textId="77777777" w:rsidTr="000910E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EE9F" w14:textId="77777777" w:rsidR="000910E0" w:rsidRDefault="000910E0" w:rsidP="000910E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349C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1F6A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D7B5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0910E0" w14:paraId="5A12363A" w14:textId="77777777" w:rsidTr="000910E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EE97" w14:textId="77777777" w:rsidR="000910E0" w:rsidRPr="001B3C15" w:rsidRDefault="000910E0" w:rsidP="000910E0">
            <w:pPr>
              <w:rPr>
                <w:rFonts w:ascii="Arial" w:hAnsi="Arial" w:cs="Arial"/>
              </w:rPr>
            </w:pPr>
            <w:r w:rsidRPr="007800E3">
              <w:t>Actions: create actions in response to a stimulus individually and in groups.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0513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8B29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74E4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0910E0" w:rsidRPr="0046021C" w14:paraId="55907D61" w14:textId="77777777" w:rsidTr="000910E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4264" w14:textId="77777777" w:rsidR="000910E0" w:rsidRPr="001610D7" w:rsidRDefault="000910E0" w:rsidP="000910E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7800E3">
              <w:t>Dynamics: use dynamics effectively to express an idea.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9859" w14:textId="77777777" w:rsidR="000910E0" w:rsidRPr="0046021C" w:rsidRDefault="000910E0" w:rsidP="000910E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53A5" w14:textId="77777777" w:rsidR="000910E0" w:rsidRPr="0046021C" w:rsidRDefault="000910E0" w:rsidP="000910E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9518" w14:textId="77777777" w:rsidR="000910E0" w:rsidRPr="0046021C" w:rsidRDefault="000910E0" w:rsidP="000910E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0910E0" w14:paraId="24863829" w14:textId="77777777" w:rsidTr="000910E0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CCE7" w14:textId="77777777" w:rsidR="000910E0" w:rsidRPr="00483BE7" w:rsidRDefault="000910E0" w:rsidP="000910E0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7800E3">
              <w:t>Space: use direction to transition between formations.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8B84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195F" w14:textId="77777777" w:rsidR="000910E0" w:rsidRDefault="000910E0" w:rsidP="000910E0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4A39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910E0" w14:paraId="7BEFE693" w14:textId="77777777" w:rsidTr="000910E0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535D" w14:textId="77777777" w:rsidR="000910E0" w:rsidRPr="00483BE7" w:rsidRDefault="000910E0" w:rsidP="000910E0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7800E3">
              <w:t>Relationships: develop an understanding of formations.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E1CA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68" w14:textId="77777777" w:rsidR="000910E0" w:rsidRDefault="000910E0" w:rsidP="000910E0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B426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0910E0" w14:paraId="6096AD48" w14:textId="77777777" w:rsidTr="000910E0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8E43" w14:textId="77777777" w:rsidR="000910E0" w:rsidRPr="00386A58" w:rsidRDefault="000910E0" w:rsidP="000910E0">
            <w:pPr>
              <w:spacing w:after="0" w:line="240" w:lineRule="auto"/>
              <w:ind w:left="22"/>
            </w:pPr>
            <w:r w:rsidRPr="007800E3">
              <w:t>Performance: perform short, self-choreographed phrases showing an awareness of</w:t>
            </w:r>
            <w:r>
              <w:t xml:space="preserve"> timing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79BB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C928" w14:textId="77777777" w:rsidR="000910E0" w:rsidRPr="001F2A7C" w:rsidRDefault="000910E0" w:rsidP="000910E0">
            <w:pPr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F5A5" w14:textId="77777777" w:rsidR="000910E0" w:rsidRDefault="000910E0" w:rsidP="000910E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1"/>
    </w:tbl>
    <w:p w14:paraId="52079276" w14:textId="77777777" w:rsidR="0042209D" w:rsidRDefault="0042209D" w:rsidP="00F27196">
      <w:pPr>
        <w:tabs>
          <w:tab w:val="left" w:pos="3114"/>
        </w:tabs>
      </w:pPr>
    </w:p>
    <w:p w14:paraId="7F35652D" w14:textId="77777777" w:rsidR="0042209D" w:rsidRDefault="0042209D" w:rsidP="00F27196">
      <w:pPr>
        <w:tabs>
          <w:tab w:val="left" w:pos="3114"/>
        </w:tabs>
      </w:pPr>
    </w:p>
    <w:p w14:paraId="2D6E6DF5" w14:textId="77777777" w:rsidR="0042209D" w:rsidRDefault="0042209D" w:rsidP="00F27196">
      <w:pPr>
        <w:tabs>
          <w:tab w:val="left" w:pos="3114"/>
        </w:tabs>
      </w:pPr>
    </w:p>
    <w:p w14:paraId="76F64072" w14:textId="77777777" w:rsidR="0042209D" w:rsidRDefault="0042209D" w:rsidP="00F27196">
      <w:pPr>
        <w:tabs>
          <w:tab w:val="left" w:pos="3114"/>
        </w:tabs>
      </w:pPr>
    </w:p>
    <w:p w14:paraId="19959BC5" w14:textId="77777777" w:rsidR="0042209D" w:rsidRDefault="0042209D" w:rsidP="00F27196">
      <w:pPr>
        <w:tabs>
          <w:tab w:val="left" w:pos="3114"/>
        </w:tabs>
      </w:pPr>
    </w:p>
    <w:p w14:paraId="092D842B" w14:textId="77777777" w:rsidR="0042209D" w:rsidRDefault="0042209D" w:rsidP="00F27196">
      <w:pPr>
        <w:tabs>
          <w:tab w:val="left" w:pos="3114"/>
        </w:tabs>
      </w:pPr>
    </w:p>
    <w:p w14:paraId="2CD928A1" w14:textId="77777777" w:rsidR="0042209D" w:rsidRDefault="0042209D" w:rsidP="00F27196">
      <w:pPr>
        <w:tabs>
          <w:tab w:val="left" w:pos="3114"/>
        </w:tabs>
      </w:pPr>
    </w:p>
    <w:p w14:paraId="4CF853EA" w14:textId="77777777" w:rsidR="0042209D" w:rsidRDefault="0042209D" w:rsidP="00F27196">
      <w:pPr>
        <w:tabs>
          <w:tab w:val="left" w:pos="3114"/>
        </w:tabs>
      </w:pPr>
    </w:p>
    <w:p w14:paraId="3259DB59" w14:textId="77777777" w:rsidR="0042209D" w:rsidRDefault="0042209D" w:rsidP="00F27196">
      <w:pPr>
        <w:tabs>
          <w:tab w:val="left" w:pos="3114"/>
        </w:tabs>
      </w:pPr>
    </w:p>
    <w:p w14:paraId="6DF89F77" w14:textId="77777777" w:rsidR="0042209D" w:rsidRDefault="0042209D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97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0910E0" w:rsidRPr="00F66F20" w14:paraId="336E52D6" w14:textId="77777777" w:rsidTr="000910E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FE1C" w14:textId="38C45E1A" w:rsidR="000910E0" w:rsidRPr="00F66F20" w:rsidRDefault="00C948FC" w:rsidP="000910E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Invasion Games</w:t>
            </w:r>
          </w:p>
        </w:tc>
      </w:tr>
      <w:tr w:rsidR="000910E0" w14:paraId="1C26F5C1" w14:textId="77777777" w:rsidTr="000910E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AD57" w14:textId="77777777" w:rsidR="000910E0" w:rsidRDefault="000910E0" w:rsidP="000910E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B507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9FE3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B935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C948FC" w14:paraId="32B89A23" w14:textId="77777777" w:rsidTr="000910E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BC3D" w14:textId="42208CB6" w:rsidR="00C948FC" w:rsidRPr="001B3C15" w:rsidRDefault="00C948FC" w:rsidP="00C948FC">
            <w:pPr>
              <w:rPr>
                <w:rFonts w:ascii="Arial" w:hAnsi="Arial" w:cs="Arial"/>
              </w:rPr>
            </w:pPr>
            <w:r w:rsidRPr="008E34BA">
              <w:t xml:space="preserve">Sending &amp; </w:t>
            </w:r>
            <w:proofErr w:type="gramStart"/>
            <w:r w:rsidRPr="008E34BA">
              <w:t>receiving:</w:t>
            </w:r>
            <w:proofErr w:type="gramEnd"/>
            <w:r w:rsidRPr="008E34BA">
              <w:t xml:space="preserve"> explore </w:t>
            </w:r>
            <w:proofErr w:type="spellStart"/>
            <w:r w:rsidRPr="008E34BA">
              <w:t>s&amp;r</w:t>
            </w:r>
            <w:proofErr w:type="spellEnd"/>
            <w:r w:rsidRPr="008E34BA">
              <w:t xml:space="preserve"> abiding by the rules of the game.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42CE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C016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F160" w14:textId="77777777" w:rsidR="00C948FC" w:rsidRDefault="00C948FC" w:rsidP="00C948FC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C948FC" w:rsidRPr="0046021C" w14:paraId="5ED7F59D" w14:textId="77777777" w:rsidTr="000910E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F546" w14:textId="55B00782" w:rsidR="00C948FC" w:rsidRPr="001610D7" w:rsidRDefault="00C948FC" w:rsidP="00C948FC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8E34BA">
              <w:t>Dribbling: explore dribbling the ball abiding by the rules of the game under some pressure.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5FFD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3391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2688" w14:textId="77777777" w:rsidR="00C948FC" w:rsidRPr="0046021C" w:rsidRDefault="00C948FC" w:rsidP="00C948F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948FC" w14:paraId="01504ED8" w14:textId="77777777" w:rsidTr="000910E0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6972" w14:textId="3B08989A" w:rsidR="00C948FC" w:rsidRPr="00483BE7" w:rsidRDefault="00C948FC" w:rsidP="00C948FC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8E34BA">
              <w:t>Space: develop using space as a team.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F2FD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8CB5" w14:textId="77777777" w:rsidR="00C948FC" w:rsidRDefault="00C948FC" w:rsidP="00C948FC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C974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C948FC" w14:paraId="5DC79BA2" w14:textId="77777777" w:rsidTr="000910E0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99EF" w14:textId="7A14E8C7" w:rsidR="00C948FC" w:rsidRPr="009F0B1B" w:rsidRDefault="00C948FC" w:rsidP="00C948FC">
            <w:pPr>
              <w:tabs>
                <w:tab w:val="left" w:pos="164"/>
              </w:tabs>
              <w:spacing w:after="0" w:line="240" w:lineRule="auto"/>
              <w:ind w:left="22"/>
            </w:pPr>
            <w:r w:rsidRPr="008E34BA">
              <w:t>Attacking: develop movement skills to lose a defender. Explore shooting actions in a range</w:t>
            </w:r>
            <w:r>
              <w:t xml:space="preserve"> of invasion games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1CD3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8A90" w14:textId="0E936DF1" w:rsidR="00C948FC" w:rsidRPr="001F2A7C" w:rsidRDefault="00C948FC" w:rsidP="00C948F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B432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C948FC" w14:paraId="61C04C31" w14:textId="77777777" w:rsidTr="000910E0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D659" w14:textId="223A979C" w:rsidR="00C948FC" w:rsidRPr="009F0B1B" w:rsidRDefault="00C948FC" w:rsidP="00C948FC">
            <w:pPr>
              <w:tabs>
                <w:tab w:val="left" w:pos="164"/>
              </w:tabs>
              <w:spacing w:after="0" w:line="240" w:lineRule="auto"/>
              <w:ind w:left="22"/>
            </w:pPr>
            <w:r w:rsidRPr="00C948FC">
              <w:t>Defending: develop tracking opponents to limit their scoring opportunities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F1C4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D973" w14:textId="48ED7B43" w:rsidR="00C948FC" w:rsidRPr="001F2A7C" w:rsidRDefault="00C948FC" w:rsidP="00C948F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E42D" w14:textId="77777777" w:rsidR="00C948FC" w:rsidRDefault="00C948FC" w:rsidP="00C948F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4FE06DB2" w14:textId="77777777" w:rsidR="0042209D" w:rsidRDefault="0042209D" w:rsidP="00F27196">
      <w:pPr>
        <w:tabs>
          <w:tab w:val="left" w:pos="3114"/>
        </w:tabs>
      </w:pPr>
    </w:p>
    <w:p w14:paraId="0F6D689B" w14:textId="77777777" w:rsidR="0042209D" w:rsidRDefault="0042209D" w:rsidP="00F27196">
      <w:pPr>
        <w:tabs>
          <w:tab w:val="left" w:pos="3114"/>
        </w:tabs>
      </w:pPr>
    </w:p>
    <w:p w14:paraId="5971A733" w14:textId="77777777" w:rsidR="0042209D" w:rsidRDefault="0042209D" w:rsidP="00F27196">
      <w:pPr>
        <w:tabs>
          <w:tab w:val="left" w:pos="3114"/>
        </w:tabs>
      </w:pPr>
    </w:p>
    <w:p w14:paraId="016A27DB" w14:textId="77777777" w:rsidR="0042209D" w:rsidRDefault="0042209D" w:rsidP="00F27196">
      <w:pPr>
        <w:tabs>
          <w:tab w:val="left" w:pos="3114"/>
        </w:tabs>
      </w:pPr>
    </w:p>
    <w:p w14:paraId="55A1A00E" w14:textId="77777777" w:rsidR="0042209D" w:rsidRDefault="0042209D" w:rsidP="00F27196">
      <w:pPr>
        <w:tabs>
          <w:tab w:val="left" w:pos="3114"/>
        </w:tabs>
      </w:pPr>
    </w:p>
    <w:p w14:paraId="1C8B4D4F" w14:textId="77777777" w:rsidR="0042209D" w:rsidRDefault="0042209D" w:rsidP="00F27196">
      <w:pPr>
        <w:tabs>
          <w:tab w:val="left" w:pos="3114"/>
        </w:tabs>
      </w:pPr>
    </w:p>
    <w:p w14:paraId="414E563E" w14:textId="77777777" w:rsidR="00F70736" w:rsidRDefault="00F70736" w:rsidP="00F27196">
      <w:pPr>
        <w:tabs>
          <w:tab w:val="left" w:pos="3114"/>
        </w:tabs>
      </w:pPr>
    </w:p>
    <w:p w14:paraId="000A8C25" w14:textId="77777777" w:rsidR="00F70736" w:rsidRDefault="00F70736" w:rsidP="00F27196">
      <w:pPr>
        <w:tabs>
          <w:tab w:val="left" w:pos="3114"/>
        </w:tabs>
      </w:pPr>
    </w:p>
    <w:p w14:paraId="3E0E5EBE" w14:textId="77777777" w:rsidR="00F70736" w:rsidRDefault="00F70736" w:rsidP="00F27196">
      <w:pPr>
        <w:tabs>
          <w:tab w:val="left" w:pos="3114"/>
        </w:tabs>
      </w:pPr>
    </w:p>
    <w:p w14:paraId="05346481" w14:textId="77777777" w:rsidR="00F70736" w:rsidRDefault="00F70736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552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D60C8E" w:rsidRPr="00F66F20" w14:paraId="155B0632" w14:textId="77777777" w:rsidTr="00D60C8E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C7C8" w14:textId="374E4142" w:rsidR="00D60C8E" w:rsidRPr="00F66F20" w:rsidRDefault="00180A60" w:rsidP="00D60C8E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Athletics</w:t>
            </w:r>
          </w:p>
        </w:tc>
      </w:tr>
      <w:tr w:rsidR="00D60C8E" w14:paraId="63763FAD" w14:textId="77777777" w:rsidTr="00D60C8E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6B07" w14:textId="77777777" w:rsidR="00D60C8E" w:rsidRDefault="00D60C8E" w:rsidP="00D60C8E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D497" w14:textId="77777777" w:rsidR="00D60C8E" w:rsidRDefault="00D60C8E" w:rsidP="00D60C8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9805" w14:textId="77777777" w:rsidR="00D60C8E" w:rsidRDefault="00D60C8E" w:rsidP="00D60C8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8A1" w14:textId="77777777" w:rsidR="00D60C8E" w:rsidRDefault="00D60C8E" w:rsidP="00D60C8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765603" w14:paraId="3D8CFE44" w14:textId="77777777" w:rsidTr="00D60C8E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99D" w14:textId="5E4B6F6D" w:rsidR="00765603" w:rsidRPr="001B3C15" w:rsidRDefault="00765603" w:rsidP="00765603">
            <w:pPr>
              <w:rPr>
                <w:rFonts w:ascii="Arial" w:hAnsi="Arial" w:cs="Arial"/>
              </w:rPr>
            </w:pPr>
            <w:r w:rsidRPr="000A494D">
              <w:t>Running: develop the sprinting technique and apply it to relay events.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CDBE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C678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B846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765603" w:rsidRPr="0046021C" w14:paraId="386E7712" w14:textId="77777777" w:rsidTr="00D60C8E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5051" w14:textId="64BF63C8" w:rsidR="00765603" w:rsidRPr="001610D7" w:rsidRDefault="00765603" w:rsidP="00765603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0A494D">
              <w:t xml:space="preserve">Jumping: develop technique when jumping for distance in a range of approaches </w:t>
            </w:r>
            <w:proofErr w:type="gramStart"/>
            <w:r w:rsidRPr="000A494D">
              <w:t>and</w:t>
            </w:r>
            <w:r>
              <w:t xml:space="preserve"> </w:t>
            </w:r>
            <w:r w:rsidRPr="000A494D">
              <w:t xml:space="preserve"> take</w:t>
            </w:r>
            <w:proofErr w:type="gramEnd"/>
            <w:r w:rsidRPr="000A494D">
              <w:t xml:space="preserve"> off positions.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68E" w14:textId="77777777" w:rsidR="00765603" w:rsidRPr="0046021C" w:rsidRDefault="00765603" w:rsidP="0076560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2B57" w14:textId="77777777" w:rsidR="00765603" w:rsidRPr="0046021C" w:rsidRDefault="00765603" w:rsidP="0076560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75B5" w14:textId="77777777" w:rsidR="00765603" w:rsidRPr="0046021C" w:rsidRDefault="00765603" w:rsidP="0076560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765603" w14:paraId="2F8B5B86" w14:textId="77777777" w:rsidTr="00D60C8E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831B" w14:textId="0ADB4226" w:rsidR="00765603" w:rsidRPr="00483BE7" w:rsidRDefault="00765603" w:rsidP="00765603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0A494D">
              <w:t>Throwing: explore the technique for a pull throw.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383" w14:textId="77777777" w:rsidR="00765603" w:rsidRDefault="00765603" w:rsidP="00765603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A4FA" w14:textId="77777777" w:rsidR="00765603" w:rsidRDefault="00765603" w:rsidP="0076560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E33D" w14:textId="77777777" w:rsidR="00765603" w:rsidRDefault="00765603" w:rsidP="00765603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9178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765603" w:rsidRPr="00F66F20" w14:paraId="16A23027" w14:textId="77777777" w:rsidTr="00765603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9BE4" w14:textId="6B6E1F7E" w:rsidR="00765603" w:rsidRPr="00F66F20" w:rsidRDefault="00C948FC" w:rsidP="00765603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Striking and Fielding</w:t>
            </w:r>
          </w:p>
        </w:tc>
      </w:tr>
      <w:tr w:rsidR="00765603" w14:paraId="42F71CBC" w14:textId="77777777" w:rsidTr="0076560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617" w14:textId="77777777" w:rsidR="00765603" w:rsidRDefault="00765603" w:rsidP="00765603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6CF7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F5D3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A565" w14:textId="77777777" w:rsidR="00765603" w:rsidRDefault="00765603" w:rsidP="0076560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25685F" w14:paraId="5F221A35" w14:textId="77777777" w:rsidTr="0076560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3AAE" w14:textId="2E7DB945" w:rsidR="0025685F" w:rsidRPr="001B3C15" w:rsidRDefault="0025685F" w:rsidP="0025685F">
            <w:pPr>
              <w:rPr>
                <w:rFonts w:ascii="Arial" w:hAnsi="Arial" w:cs="Arial"/>
              </w:rPr>
            </w:pPr>
            <w:r w:rsidRPr="00F27ED3">
              <w:t>Striking: begin to strike a bowled ball after a bounce with different equipment.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EBA4" w14:textId="77777777" w:rsidR="0025685F" w:rsidRDefault="0025685F" w:rsidP="0025685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E8E4" w14:textId="77777777" w:rsidR="0025685F" w:rsidRDefault="0025685F" w:rsidP="0025685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457A" w14:textId="77777777" w:rsidR="0025685F" w:rsidRDefault="0025685F" w:rsidP="0025685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5685F" w:rsidRPr="0046021C" w14:paraId="0F70661F" w14:textId="77777777" w:rsidTr="00765603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48A2" w14:textId="39EB0AC7" w:rsidR="0025685F" w:rsidRPr="001610D7" w:rsidRDefault="0025685F" w:rsidP="0025685F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F27ED3">
              <w:t>Fielding: explore bowling to a target and fielding skills to include a two-handed pick up.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F79" w14:textId="77777777" w:rsidR="0025685F" w:rsidRPr="0046021C" w:rsidRDefault="0025685F" w:rsidP="0025685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EFE1" w14:textId="77777777" w:rsidR="0025685F" w:rsidRPr="0046021C" w:rsidRDefault="0025685F" w:rsidP="0025685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6C4C" w14:textId="77777777" w:rsidR="0025685F" w:rsidRPr="0046021C" w:rsidRDefault="0025685F" w:rsidP="0025685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5685F" w14:paraId="09C76A9D" w14:textId="77777777" w:rsidTr="00765603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63D0" w14:textId="438EB0F7" w:rsidR="0025685F" w:rsidRPr="00483BE7" w:rsidRDefault="0025685F" w:rsidP="0025685F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F27ED3">
              <w:t>Throwing: use overarm and underarm throwing in game situations.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1760" w14:textId="77777777" w:rsidR="0025685F" w:rsidRDefault="0025685F" w:rsidP="0025685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9E89" w14:textId="77777777" w:rsidR="0025685F" w:rsidRDefault="0025685F" w:rsidP="0025685F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AD61" w14:textId="77777777" w:rsidR="0025685F" w:rsidRDefault="0025685F" w:rsidP="0025685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5685F" w14:paraId="4495906C" w14:textId="77777777" w:rsidTr="00765603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ACA0" w14:textId="165F47B4" w:rsidR="0025685F" w:rsidRPr="00483BE7" w:rsidRDefault="0025685F" w:rsidP="0025685F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F27ED3">
              <w:t>Catching: catch with some consistency in game situations.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5AAE" w14:textId="77777777" w:rsidR="0025685F" w:rsidRDefault="0025685F" w:rsidP="0025685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95E9" w14:textId="77777777" w:rsidR="0025685F" w:rsidRDefault="0025685F" w:rsidP="0025685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D72C" w14:textId="77777777" w:rsidR="0025685F" w:rsidRDefault="0025685F" w:rsidP="0025685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77777777" w:rsidR="006C2431" w:rsidRDefault="006C2431" w:rsidP="00F27196">
      <w:pPr>
        <w:tabs>
          <w:tab w:val="left" w:pos="3114"/>
        </w:tabs>
      </w:pPr>
    </w:p>
    <w:p w14:paraId="4686BB17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5B927FA5" w14:textId="77777777" w:rsidR="0025685F" w:rsidRDefault="0025685F" w:rsidP="00F27196">
      <w:pPr>
        <w:tabs>
          <w:tab w:val="left" w:pos="3114"/>
        </w:tabs>
      </w:pPr>
    </w:p>
    <w:p w14:paraId="5B0CE116" w14:textId="77777777" w:rsidR="0025685F" w:rsidRDefault="0025685F" w:rsidP="00F27196">
      <w:pPr>
        <w:tabs>
          <w:tab w:val="left" w:pos="3114"/>
        </w:tabs>
      </w:pPr>
    </w:p>
    <w:p w14:paraId="339998DD" w14:textId="77777777" w:rsidR="0025685F" w:rsidRDefault="0025685F" w:rsidP="00F27196">
      <w:pPr>
        <w:tabs>
          <w:tab w:val="left" w:pos="3114"/>
        </w:tabs>
      </w:pPr>
    </w:p>
    <w:p w14:paraId="1B79AEED" w14:textId="77777777" w:rsidR="0025685F" w:rsidRDefault="0025685F" w:rsidP="00F27196">
      <w:pPr>
        <w:tabs>
          <w:tab w:val="left" w:pos="3114"/>
        </w:tabs>
      </w:pPr>
    </w:p>
    <w:p w14:paraId="227549AD" w14:textId="1C7DD925" w:rsidR="00B2111D" w:rsidRPr="00F27196" w:rsidRDefault="0007658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228717BE">
                <wp:simplePos x="0" y="0"/>
                <wp:positionH relativeFrom="margin">
                  <wp:posOffset>914400</wp:posOffset>
                </wp:positionH>
                <wp:positionV relativeFrom="paragraph">
                  <wp:posOffset>257908</wp:posOffset>
                </wp:positionV>
                <wp:extent cx="11420475" cy="54864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548640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1AFE9941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9DACF5F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3A4864" w14:textId="43AC7A09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4) </w:t>
                            </w:r>
                          </w:p>
                          <w:p w14:paraId="0A88667E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8727BA8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560C28B" w14:textId="57C3BE9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5) 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0.3pt;width:899.25pt;height:6in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MCQAIAAIAEAAAOAAAAZHJzL2Uyb0RvYy54bWysVNtu2zAMfR+wfxD0vtjJkjQw4hRd0gwD&#10;um5Auw+QZdkWJouapMTOvn6U7KRZ+zbMDwKpy+HhIen1bd8qchTWSdA5nU5SSoTmUEpd5/TH8/7D&#10;ihLnmS6ZAi1yehKO3m7ev1t3JhMzaECVwhIE0S7rTE4b702WJI43omVuAkZoPKzAtsyja+uktKxD&#10;9FYlszRdJh3Y0ljgwjnc3Q2HdBPxq0pw/62qnPBE5RS5+bjauBZhTTZrltWWmUbykQb7BxYtkxqD&#10;XqB2zDNysPINVCu5BQeVn3BoE6gqyUXMAbOZpq+yeWqYETEXFMeZi0zu/8Hyx+OT+W6J7z9BjwWM&#10;STjzAPynIxq2DdO1uLMWukawEgNPg2RJZ1w2Pg1Su8wFkKL7CiUWmR08RKC+sm1QBfMkiI4FOF1E&#10;F70nPISczmfp/GZBCcfDxXy1nKexLgnLzu+Ndf6zgJYEI6cWyxrx2fHB+cCHZecrIZwDJcu9VCo6&#10;ti62ypIjwxbYb+8Xu2VM4dU1pUmX09kiBH+LcXIXCGy+ErpnpE+JYs7jAeYUv/hQHVpUYQg39hdu&#10;YRdebSFfFyEj9b/ottLjQCjZ5nQ1gMYWDerf6zLankk12IijdGArYquPYpzrMVTG90WPz8JmAeUJ&#10;y2RhGAMcWzQasL8p6XAEcup+HZgVmNcXjaX+uFzcLHFmrh177RTXDtMcoXKKsgzm1g9zdjBW1g1G&#10;GppLwx22RyVj3V5YjU2FbR41GUcyzNG1H2+9/Dg2fwAAAP//AwBQSwMEFAAGAAgAAAAhAN56URji&#10;AAAACwEAAA8AAABkcnMvZG93bnJldi54bWxMj0FPwkAUhO8m/ofNM/Emu+LaQO2WEBMkxgsiEI9L&#10;+2wbum/r7lLKv2c56XEyk5lvstlgWtaj840lBY8jAQypsGVDlYLN1+JhAswHTaVuLaGCM3qY5bc3&#10;mU5Le6JP7NehYrGEfKoV1CF0Kee+qNFoP7IdUvR+rDM6ROkqXjp9iuWm5WMhEm50Q3Gh1h2+1lgc&#10;1kejYHf+WEy+f7dufhDL7u1pueo37yul7u+G+QuwgEP4C8MVP6JDHpn29kilZ23UUsYvQYEUCbBr&#10;YCrHz8D2CqZCJsDzjP//kF8AAAD//wMAUEsBAi0AFAAGAAgAAAAhALaDOJL+AAAA4QEAABMAAAAA&#10;AAAAAAAAAAAAAAAAAFtDb250ZW50X1R5cGVzXS54bWxQSwECLQAUAAYACAAAACEAOP0h/9YAAACU&#10;AQAACwAAAAAAAAAAAAAAAAAvAQAAX3JlbHMvLnJlbHNQSwECLQAUAAYACAAAACEA6+aDAkACAACA&#10;BAAADgAAAAAAAAAAAAAAAAAuAgAAZHJzL2Uyb0RvYy54bWxQSwECLQAUAAYACAAAACEA3npRGOIA&#10;AAALAQAADwAAAAAAAAAAAAAAAACaBAAAZHJzL2Rvd25yZXYueG1sUEsFBgAAAAAEAAQA8wAAAKkF&#10;AAAAAA=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1AFE9941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9DACF5F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3A4864" w14:textId="43AC7A09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4) </w:t>
                      </w:r>
                    </w:p>
                    <w:p w14:paraId="0A88667E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8727BA8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560C28B" w14:textId="57C3BE9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5) 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headerReference w:type="default" r:id="rId10"/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FA2B" w14:textId="77777777" w:rsidR="008213B7" w:rsidRDefault="008213B7" w:rsidP="00904DEC">
      <w:pPr>
        <w:spacing w:after="0" w:line="240" w:lineRule="auto"/>
      </w:pPr>
      <w:r>
        <w:separator/>
      </w:r>
    </w:p>
  </w:endnote>
  <w:endnote w:type="continuationSeparator" w:id="0">
    <w:p w14:paraId="3F7BA62E" w14:textId="77777777" w:rsidR="008213B7" w:rsidRDefault="008213B7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DFBA" w14:textId="77777777" w:rsidR="008213B7" w:rsidRDefault="008213B7" w:rsidP="00904DEC">
      <w:pPr>
        <w:spacing w:after="0" w:line="240" w:lineRule="auto"/>
      </w:pPr>
      <w:r>
        <w:separator/>
      </w:r>
    </w:p>
  </w:footnote>
  <w:footnote w:type="continuationSeparator" w:id="0">
    <w:p w14:paraId="056E4E21" w14:textId="77777777" w:rsidR="008213B7" w:rsidRDefault="008213B7" w:rsidP="009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95D" w14:textId="0D27F502" w:rsidR="0025685F" w:rsidRDefault="00EF13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71FB8" wp14:editId="6FFE60CB">
          <wp:simplePos x="0" y="0"/>
          <wp:positionH relativeFrom="column">
            <wp:posOffset>64546</wp:posOffset>
          </wp:positionH>
          <wp:positionV relativeFrom="page">
            <wp:posOffset>182544</wp:posOffset>
          </wp:positionV>
          <wp:extent cx="949960" cy="996950"/>
          <wp:effectExtent l="0" t="0" r="2540" b="0"/>
          <wp:wrapNone/>
          <wp:docPr id="130972386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868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4DF523" wp14:editId="0AA2BB94">
              <wp:simplePos x="0" y="0"/>
              <wp:positionH relativeFrom="column">
                <wp:posOffset>2925856</wp:posOffset>
              </wp:positionH>
              <wp:positionV relativeFrom="page">
                <wp:posOffset>182357</wp:posOffset>
              </wp:positionV>
              <wp:extent cx="7098030" cy="817880"/>
              <wp:effectExtent l="0" t="0" r="762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8030" cy="817880"/>
                      </a:xfrm>
                      <a:prstGeom prst="rect">
                        <a:avLst/>
                      </a:prstGeom>
                      <a:solidFill>
                        <a:srgbClr val="EBD7C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89F005" w14:textId="21A5A92E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PE 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Assessment and Tracking</w:t>
                          </w:r>
                        </w:p>
                        <w:p w14:paraId="6DC9C72E" w14:textId="77777777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Year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3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Overview 2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/2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DF5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0.4pt;margin-top:14.35pt;width:558.9pt;height:6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DPzMVniAAAACwEAAA8AAABkcnMvZG93&#10;bnJldi54bWxMj0FLw0AQhe+C/2EZwZvdGNs0xGyKFAUFqdhW8DjJjkkwOxuz2zb117v1ord5zOO9&#10;7+WL0XRiT4NrLSu4nkQgiCurW64VbDcPVykI55E1dpZJwZEcLIrzsxwzbQ/8Svu1r0UIYZehgsb7&#10;PpPSVQ0ZdBPbE4ffhx0M+iCHWuoBDyHcdDKOokQabDk0NNjTsqHqc70zCp6e/cu2f5vefG3KVfUd&#10;Hx+X+v5dqcuL8e4WhKfR/5nhhB/QoQhMpd2xdqJTME2igO4VxOkcxMkwm6cJiPL3moEscvl/Q/ED&#10;AAD//wMAUEsBAi0AFAAGAAgAAAAhALaDOJL+AAAA4QEAABMAAAAAAAAAAAAAAAAAAAAAAFtDb250&#10;ZW50X1R5cGVzXS54bWxQSwECLQAUAAYACAAAACEAOP0h/9YAAACUAQAACwAAAAAAAAAAAAAAAAAv&#10;AQAAX3JlbHMvLnJlbHNQSwECLQAUAAYACAAAACEAjqPzp/UBAADYAwAADgAAAAAAAAAAAAAAAAAu&#10;AgAAZHJzL2Uyb0RvYy54bWxQSwECLQAUAAYACAAAACEAM/MxWeIAAAALAQAADwAAAAAAAAAAAAAA&#10;AABPBAAAZHJzL2Rvd25yZXYueG1sUEsFBgAAAAAEAAQA8wAAAF4FAAAAAA==&#10;" fillcolor="#ebd7c3" stroked="f" strokecolor="black [0]" strokeweight="2pt">
              <v:shadow color="black [0]"/>
              <v:textbox inset="2.88pt,2.88pt,2.88pt,2.88pt">
                <w:txbxContent>
                  <w:p w14:paraId="5389F005" w14:textId="21A5A92E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PE 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Assessment and Tracking</w:t>
                    </w:r>
                  </w:p>
                  <w:p w14:paraId="6DC9C72E" w14:textId="77777777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Year</w:t>
                    </w: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3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Overview 2</w:t>
                    </w: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/2</w:t>
                    </w: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81412"/>
    <w:rsid w:val="000910E0"/>
    <w:rsid w:val="000977B9"/>
    <w:rsid w:val="000B3D68"/>
    <w:rsid w:val="00127865"/>
    <w:rsid w:val="00135B19"/>
    <w:rsid w:val="00156F92"/>
    <w:rsid w:val="001610D7"/>
    <w:rsid w:val="00180A60"/>
    <w:rsid w:val="00194BA5"/>
    <w:rsid w:val="001A7BAC"/>
    <w:rsid w:val="001B105C"/>
    <w:rsid w:val="001B3C15"/>
    <w:rsid w:val="001D5A44"/>
    <w:rsid w:val="00205E84"/>
    <w:rsid w:val="0023074E"/>
    <w:rsid w:val="00246AE0"/>
    <w:rsid w:val="0025685F"/>
    <w:rsid w:val="00277605"/>
    <w:rsid w:val="002E1F2F"/>
    <w:rsid w:val="003058D5"/>
    <w:rsid w:val="003173C6"/>
    <w:rsid w:val="00343C25"/>
    <w:rsid w:val="00405C48"/>
    <w:rsid w:val="0042209D"/>
    <w:rsid w:val="004322CC"/>
    <w:rsid w:val="00436548"/>
    <w:rsid w:val="00483BE7"/>
    <w:rsid w:val="004A5BE1"/>
    <w:rsid w:val="00511CE9"/>
    <w:rsid w:val="005B72CE"/>
    <w:rsid w:val="005D2934"/>
    <w:rsid w:val="005E31A0"/>
    <w:rsid w:val="005E61E3"/>
    <w:rsid w:val="00687E9A"/>
    <w:rsid w:val="006C2431"/>
    <w:rsid w:val="006F04F8"/>
    <w:rsid w:val="007446E3"/>
    <w:rsid w:val="00765603"/>
    <w:rsid w:val="00767D2E"/>
    <w:rsid w:val="00772FE4"/>
    <w:rsid w:val="007C2976"/>
    <w:rsid w:val="00800FB0"/>
    <w:rsid w:val="008213B7"/>
    <w:rsid w:val="00863D84"/>
    <w:rsid w:val="008A40A7"/>
    <w:rsid w:val="008C79C3"/>
    <w:rsid w:val="00904DEC"/>
    <w:rsid w:val="00920448"/>
    <w:rsid w:val="009427C9"/>
    <w:rsid w:val="009A1564"/>
    <w:rsid w:val="009A4195"/>
    <w:rsid w:val="009B1F90"/>
    <w:rsid w:val="009E0684"/>
    <w:rsid w:val="00A11DAD"/>
    <w:rsid w:val="00A11E49"/>
    <w:rsid w:val="00A37961"/>
    <w:rsid w:val="00A612EC"/>
    <w:rsid w:val="00A747F7"/>
    <w:rsid w:val="00AE57DA"/>
    <w:rsid w:val="00B2111D"/>
    <w:rsid w:val="00B74C39"/>
    <w:rsid w:val="00BC1D24"/>
    <w:rsid w:val="00BD7D92"/>
    <w:rsid w:val="00C127E9"/>
    <w:rsid w:val="00C46443"/>
    <w:rsid w:val="00C65FB3"/>
    <w:rsid w:val="00C66005"/>
    <w:rsid w:val="00C665CF"/>
    <w:rsid w:val="00C913AB"/>
    <w:rsid w:val="00C932B6"/>
    <w:rsid w:val="00C948FC"/>
    <w:rsid w:val="00CC7F88"/>
    <w:rsid w:val="00CD7735"/>
    <w:rsid w:val="00D60C8E"/>
    <w:rsid w:val="00D614A0"/>
    <w:rsid w:val="00DE56C3"/>
    <w:rsid w:val="00DF4988"/>
    <w:rsid w:val="00E12EE2"/>
    <w:rsid w:val="00E4063F"/>
    <w:rsid w:val="00EB510B"/>
    <w:rsid w:val="00EF1365"/>
    <w:rsid w:val="00F27196"/>
    <w:rsid w:val="00F66F20"/>
    <w:rsid w:val="00F70736"/>
    <w:rsid w:val="00F91085"/>
    <w:rsid w:val="00FA71AF"/>
    <w:rsid w:val="00FC2DD3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0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D028-71B7-489F-861C-E4D6A561DF6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14DA99F4-2B05-434F-9659-07D235DC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6C3D8-9351-4B4D-B0A2-3CBB6D16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2025-02-05T12:55:00Z</dcterms:created>
  <dcterms:modified xsi:type="dcterms:W3CDTF">2025-02-05T12:55:00Z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