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631"/>
        <w:tblW w:w="21683" w:type="dxa"/>
        <w:tblLook w:val="04A0" w:firstRow="1" w:lastRow="0" w:firstColumn="1" w:lastColumn="0" w:noHBand="0" w:noVBand="1"/>
      </w:tblPr>
      <w:tblGrid>
        <w:gridCol w:w="837"/>
        <w:gridCol w:w="3786"/>
        <w:gridCol w:w="3788"/>
        <w:gridCol w:w="3733"/>
        <w:gridCol w:w="3733"/>
        <w:gridCol w:w="5806"/>
      </w:tblGrid>
      <w:tr w:rsidR="00F85054" w14:paraId="242346A4" w14:textId="77777777" w:rsidTr="00F85054">
        <w:trPr>
          <w:trHeight w:val="393"/>
        </w:trPr>
        <w:tc>
          <w:tcPr>
            <w:tcW w:w="21683" w:type="dxa"/>
            <w:gridSpan w:val="6"/>
            <w:shd w:val="clear" w:color="auto" w:fill="FFFFFF" w:themeFill="background1"/>
          </w:tcPr>
          <w:p w14:paraId="4BCD758C" w14:textId="783526B7" w:rsidR="00F85054" w:rsidRPr="00E8431A" w:rsidRDefault="00F85054" w:rsidP="008123E7">
            <w:pPr>
              <w:jc w:val="center"/>
              <w:rPr>
                <w:b/>
              </w:rPr>
            </w:pPr>
            <w:r w:rsidRPr="008123E7">
              <w:rPr>
                <w:b/>
                <w:sz w:val="36"/>
              </w:rPr>
              <w:t>P</w:t>
            </w:r>
            <w:r>
              <w:rPr>
                <w:b/>
                <w:sz w:val="36"/>
              </w:rPr>
              <w:t>rogression of CARE Values at Fowey Primary School</w:t>
            </w:r>
          </w:p>
        </w:tc>
      </w:tr>
      <w:tr w:rsidR="00F85054" w14:paraId="1CADA6F1" w14:textId="77777777" w:rsidTr="00F85054">
        <w:trPr>
          <w:trHeight w:val="1005"/>
        </w:trPr>
        <w:tc>
          <w:tcPr>
            <w:tcW w:w="837" w:type="dxa"/>
            <w:shd w:val="clear" w:color="auto" w:fill="E2EFD9" w:themeFill="accent6" w:themeFillTint="33"/>
          </w:tcPr>
          <w:p w14:paraId="79EB39B8" w14:textId="77777777" w:rsidR="00F85054" w:rsidRDefault="00F85054" w:rsidP="00E169C3"/>
        </w:tc>
        <w:tc>
          <w:tcPr>
            <w:tcW w:w="3786" w:type="dxa"/>
            <w:shd w:val="clear" w:color="auto" w:fill="E2EFD9" w:themeFill="accent6" w:themeFillTint="33"/>
          </w:tcPr>
          <w:p w14:paraId="50124F63" w14:textId="0BBF8191" w:rsidR="00F85054" w:rsidRPr="008123E7" w:rsidRDefault="00F85054" w:rsidP="00E169C3">
            <w:pPr>
              <w:jc w:val="center"/>
              <w:rPr>
                <w:sz w:val="48"/>
              </w:rPr>
            </w:pPr>
            <w:r w:rsidRPr="008123E7">
              <w:rPr>
                <w:sz w:val="48"/>
              </w:rPr>
              <w:t>C</w:t>
            </w:r>
            <w:r>
              <w:rPr>
                <w:sz w:val="48"/>
              </w:rPr>
              <w:t>ollaboration</w:t>
            </w:r>
          </w:p>
          <w:p w14:paraId="697C796E" w14:textId="77777777" w:rsidR="00F85054" w:rsidRPr="005A38C1" w:rsidRDefault="00F85054" w:rsidP="00E169C3">
            <w:pPr>
              <w:jc w:val="center"/>
              <w:rPr>
                <w:b/>
              </w:rPr>
            </w:pPr>
            <w:r w:rsidRPr="005A38C1">
              <w:rPr>
                <w:b/>
              </w:rPr>
              <w:t>Compassion</w:t>
            </w:r>
          </w:p>
          <w:p w14:paraId="674B6373" w14:textId="77777777" w:rsidR="00F85054" w:rsidRDefault="00F85054" w:rsidP="00E169C3">
            <w:pPr>
              <w:jc w:val="center"/>
            </w:pPr>
            <w:r w:rsidRPr="00440463">
              <w:rPr>
                <w:b/>
              </w:rPr>
              <w:t>Drive</w:t>
            </w:r>
          </w:p>
        </w:tc>
        <w:tc>
          <w:tcPr>
            <w:tcW w:w="3788" w:type="dxa"/>
            <w:shd w:val="clear" w:color="auto" w:fill="E2EFD9" w:themeFill="accent6" w:themeFillTint="33"/>
          </w:tcPr>
          <w:p w14:paraId="43C7D61A" w14:textId="77777777" w:rsidR="00F85054" w:rsidRDefault="00F85054" w:rsidP="00E169C3">
            <w:pPr>
              <w:jc w:val="center"/>
              <w:rPr>
                <w:sz w:val="48"/>
              </w:rPr>
            </w:pPr>
            <w:r>
              <w:rPr>
                <w:sz w:val="48"/>
              </w:rPr>
              <w:t>Aspiration</w:t>
            </w:r>
          </w:p>
          <w:p w14:paraId="5EA98AAC" w14:textId="77777777" w:rsidR="00F85054" w:rsidRDefault="00F85054" w:rsidP="00E169C3">
            <w:pPr>
              <w:jc w:val="center"/>
              <w:rPr>
                <w:b/>
                <w:bCs/>
                <w:sz w:val="20"/>
                <w:szCs w:val="20"/>
              </w:rPr>
            </w:pPr>
            <w:r w:rsidRPr="009E2491">
              <w:rPr>
                <w:b/>
                <w:bCs/>
                <w:sz w:val="20"/>
                <w:szCs w:val="20"/>
              </w:rPr>
              <w:t>Determinatio</w:t>
            </w:r>
            <w:r>
              <w:rPr>
                <w:b/>
                <w:bCs/>
                <w:sz w:val="20"/>
                <w:szCs w:val="20"/>
              </w:rPr>
              <w:t>n</w:t>
            </w:r>
          </w:p>
          <w:p w14:paraId="2D1FEC51" w14:textId="28F849C8" w:rsidR="00F85054" w:rsidRPr="009E2491" w:rsidRDefault="00F85054" w:rsidP="00E169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Resilience </w:t>
            </w:r>
          </w:p>
        </w:tc>
        <w:tc>
          <w:tcPr>
            <w:tcW w:w="3733" w:type="dxa"/>
            <w:shd w:val="clear" w:color="auto" w:fill="E2EFD9" w:themeFill="accent6" w:themeFillTint="33"/>
          </w:tcPr>
          <w:p w14:paraId="42E7695F" w14:textId="77777777" w:rsidR="00F85054" w:rsidRDefault="00F85054" w:rsidP="00E169C3">
            <w:pPr>
              <w:jc w:val="center"/>
              <w:rPr>
                <w:sz w:val="40"/>
                <w:szCs w:val="40"/>
              </w:rPr>
            </w:pPr>
            <w:r w:rsidRPr="009E2491">
              <w:rPr>
                <w:sz w:val="40"/>
                <w:szCs w:val="40"/>
              </w:rPr>
              <w:t>Respect</w:t>
            </w:r>
          </w:p>
          <w:p w14:paraId="7C71FA14" w14:textId="77777777" w:rsidR="00F85054" w:rsidRDefault="00F85054" w:rsidP="00E169C3">
            <w:pPr>
              <w:jc w:val="center"/>
              <w:rPr>
                <w:b/>
                <w:bCs/>
                <w:sz w:val="20"/>
                <w:szCs w:val="20"/>
              </w:rPr>
            </w:pPr>
            <w:r w:rsidRPr="005661DC">
              <w:rPr>
                <w:b/>
                <w:bCs/>
                <w:sz w:val="20"/>
                <w:szCs w:val="20"/>
              </w:rPr>
              <w:t>Responsibility</w:t>
            </w:r>
          </w:p>
          <w:p w14:paraId="551FD915" w14:textId="06EC99D5" w:rsidR="00261013" w:rsidRPr="005661DC" w:rsidRDefault="00261013" w:rsidP="00E169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Pride </w:t>
            </w:r>
          </w:p>
        </w:tc>
        <w:tc>
          <w:tcPr>
            <w:tcW w:w="3733" w:type="dxa"/>
            <w:shd w:val="clear" w:color="auto" w:fill="E2EFD9" w:themeFill="accent6" w:themeFillTint="33"/>
          </w:tcPr>
          <w:p w14:paraId="41D7CEEC" w14:textId="0B40329C" w:rsidR="00F85054" w:rsidRPr="008123E7" w:rsidRDefault="00F85054" w:rsidP="00E169C3">
            <w:pPr>
              <w:jc w:val="center"/>
              <w:rPr>
                <w:sz w:val="48"/>
              </w:rPr>
            </w:pPr>
            <w:r w:rsidRPr="008123E7">
              <w:rPr>
                <w:sz w:val="48"/>
              </w:rPr>
              <w:t>E</w:t>
            </w:r>
            <w:r>
              <w:rPr>
                <w:sz w:val="48"/>
              </w:rPr>
              <w:t>mpathy</w:t>
            </w:r>
          </w:p>
          <w:p w14:paraId="6E913C1A" w14:textId="77777777" w:rsidR="00F85054" w:rsidRPr="005661DC" w:rsidRDefault="00F85054" w:rsidP="00E169C3">
            <w:pPr>
              <w:jc w:val="center"/>
              <w:rPr>
                <w:b/>
                <w:bCs/>
                <w:sz w:val="20"/>
                <w:szCs w:val="20"/>
              </w:rPr>
            </w:pPr>
            <w:r w:rsidRPr="005661DC">
              <w:rPr>
                <w:b/>
                <w:bCs/>
                <w:sz w:val="20"/>
                <w:szCs w:val="20"/>
              </w:rPr>
              <w:t xml:space="preserve">Diversity </w:t>
            </w:r>
          </w:p>
          <w:p w14:paraId="5D545B2F" w14:textId="375AC9F3" w:rsidR="00F85054" w:rsidRPr="005A38C1" w:rsidRDefault="00F85054" w:rsidP="00E169C3">
            <w:pPr>
              <w:jc w:val="center"/>
            </w:pPr>
            <w:r w:rsidRPr="005661DC">
              <w:rPr>
                <w:b/>
                <w:bCs/>
                <w:sz w:val="20"/>
                <w:szCs w:val="20"/>
              </w:rPr>
              <w:t>Courage</w:t>
            </w:r>
          </w:p>
        </w:tc>
        <w:tc>
          <w:tcPr>
            <w:tcW w:w="5806" w:type="dxa"/>
          </w:tcPr>
          <w:p w14:paraId="46347106" w14:textId="06E335A4" w:rsidR="00F85054" w:rsidRPr="005A38C1" w:rsidRDefault="00F85054" w:rsidP="00E169C3">
            <w:pPr>
              <w:jc w:val="center"/>
            </w:pPr>
            <w:r>
              <w:t>Additional notes and links to PSHE/JIGSAW</w:t>
            </w:r>
          </w:p>
        </w:tc>
      </w:tr>
      <w:tr w:rsidR="006256D1" w14:paraId="592A0ACB" w14:textId="77777777" w:rsidTr="00F85054">
        <w:trPr>
          <w:trHeight w:val="540"/>
        </w:trPr>
        <w:tc>
          <w:tcPr>
            <w:tcW w:w="837" w:type="dxa"/>
            <w:shd w:val="clear" w:color="auto" w:fill="E2EFD9" w:themeFill="accent6" w:themeFillTint="33"/>
          </w:tcPr>
          <w:p w14:paraId="3D4AA3B0" w14:textId="77777777" w:rsidR="006256D1" w:rsidRPr="006752E2" w:rsidRDefault="006256D1" w:rsidP="006256D1">
            <w:pPr>
              <w:jc w:val="center"/>
              <w:rPr>
                <w:b/>
                <w:sz w:val="20"/>
                <w:szCs w:val="20"/>
              </w:rPr>
            </w:pPr>
            <w:r w:rsidRPr="006752E2">
              <w:rPr>
                <w:b/>
                <w:sz w:val="20"/>
                <w:szCs w:val="20"/>
              </w:rPr>
              <w:t>EYFS</w:t>
            </w:r>
          </w:p>
        </w:tc>
        <w:tc>
          <w:tcPr>
            <w:tcW w:w="3786" w:type="dxa"/>
          </w:tcPr>
          <w:p w14:paraId="0D3D1113" w14:textId="399011AF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face the speaker and make eye contact</w:t>
            </w:r>
          </w:p>
          <w:p w14:paraId="0FA2EBC2" w14:textId="77777777" w:rsidR="00C80A6C" w:rsidRDefault="00C80A6C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2357AE9" w14:textId="0A8CC7B5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can listen to someone else’s ideas </w:t>
            </w:r>
          </w:p>
          <w:p w14:paraId="18734766" w14:textId="77777777" w:rsidR="00D913DB" w:rsidRDefault="00D913DB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11C49C5" w14:textId="55D37B7B" w:rsidR="00C80A6C" w:rsidRPr="00440463" w:rsidRDefault="00C80A6C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can show someone I am listening </w:t>
            </w:r>
          </w:p>
          <w:p w14:paraId="1A5F87BD" w14:textId="3C948E6F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14:paraId="29AE8D00" w14:textId="77777777" w:rsidR="006256D1" w:rsidRPr="006256D1" w:rsidRDefault="006256D1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can say what I am trying to do that I couldn’t do before</w:t>
            </w:r>
          </w:p>
          <w:p w14:paraId="37B154DF" w14:textId="28640B0C" w:rsidR="006256D1" w:rsidRPr="006256D1" w:rsidRDefault="006256D1" w:rsidP="006256D1">
            <w:pPr>
              <w:rPr>
                <w:rFonts w:cstheme="minorHAnsi"/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can say when I’m finding something hard and seek support</w:t>
            </w:r>
          </w:p>
        </w:tc>
        <w:tc>
          <w:tcPr>
            <w:tcW w:w="3733" w:type="dxa"/>
          </w:tcPr>
          <w:p w14:paraId="6C260929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>I understand why it is important to look after things</w:t>
            </w:r>
          </w:p>
          <w:p w14:paraId="5D44EF50" w14:textId="2152397D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>I value that my ideas are important and matter.</w:t>
            </w:r>
          </w:p>
          <w:p w14:paraId="099CFB3C" w14:textId="2E3BFBA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take pride in my work</w:t>
            </w:r>
          </w:p>
          <w:p w14:paraId="389DC866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4768390" w14:textId="181DBFF5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>I understand what it means to be trusted</w:t>
            </w:r>
          </w:p>
        </w:tc>
        <w:tc>
          <w:tcPr>
            <w:tcW w:w="3733" w:type="dxa"/>
          </w:tcPr>
          <w:p w14:paraId="226AB6E1" w14:textId="62F7BD35" w:rsidR="006256D1" w:rsidRDefault="003E5F09" w:rsidP="006256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 tell you how I am feeling</w:t>
            </w:r>
          </w:p>
          <w:p w14:paraId="776DCF7A" w14:textId="77777777" w:rsidR="003E5F09" w:rsidRDefault="003E5F09" w:rsidP="006256D1">
            <w:pPr>
              <w:rPr>
                <w:b/>
                <w:sz w:val="20"/>
                <w:szCs w:val="20"/>
              </w:rPr>
            </w:pPr>
          </w:p>
          <w:p w14:paraId="74A46E15" w14:textId="6F4278EC" w:rsidR="003E5F09" w:rsidRPr="00440463" w:rsidRDefault="003E5F09" w:rsidP="006256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usually try my best, even when </w:t>
            </w:r>
            <w:proofErr w:type="spellStart"/>
            <w:r>
              <w:rPr>
                <w:b/>
                <w:sz w:val="20"/>
                <w:szCs w:val="20"/>
              </w:rPr>
              <w:t>its</w:t>
            </w:r>
            <w:proofErr w:type="spellEnd"/>
            <w:r>
              <w:rPr>
                <w:b/>
                <w:sz w:val="20"/>
                <w:szCs w:val="20"/>
              </w:rPr>
              <w:t xml:space="preserve"> tricky</w:t>
            </w:r>
          </w:p>
        </w:tc>
        <w:tc>
          <w:tcPr>
            <w:tcW w:w="5806" w:type="dxa"/>
          </w:tcPr>
          <w:p w14:paraId="4B8487FB" w14:textId="61206A8C" w:rsidR="006256D1" w:rsidRPr="004E1339" w:rsidRDefault="006256D1" w:rsidP="006256D1">
            <w:pPr>
              <w:rPr>
                <w:b/>
              </w:rPr>
            </w:pPr>
          </w:p>
        </w:tc>
      </w:tr>
      <w:tr w:rsidR="006256D1" w14:paraId="7D34B06D" w14:textId="77777777" w:rsidTr="00F85054">
        <w:trPr>
          <w:trHeight w:val="393"/>
        </w:trPr>
        <w:tc>
          <w:tcPr>
            <w:tcW w:w="837" w:type="dxa"/>
            <w:shd w:val="clear" w:color="auto" w:fill="E2EFD9" w:themeFill="accent6" w:themeFillTint="33"/>
          </w:tcPr>
          <w:p w14:paraId="3CECFC91" w14:textId="77777777" w:rsidR="006256D1" w:rsidRPr="006752E2" w:rsidRDefault="006256D1" w:rsidP="006256D1">
            <w:pPr>
              <w:jc w:val="center"/>
              <w:rPr>
                <w:b/>
                <w:sz w:val="20"/>
                <w:szCs w:val="20"/>
              </w:rPr>
            </w:pPr>
            <w:r w:rsidRPr="006752E2"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3786" w:type="dxa"/>
          </w:tcPr>
          <w:p w14:paraId="181A4770" w14:textId="649BCF19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tell someone else my ideas</w:t>
            </w:r>
          </w:p>
          <w:p w14:paraId="6111EA53" w14:textId="7777777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B24FFC8" w14:textId="6B3EE55D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ask someone else a question</w:t>
            </w:r>
          </w:p>
          <w:p w14:paraId="4C2AB806" w14:textId="77777777" w:rsidR="00C80A6C" w:rsidRDefault="00C80A6C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BDA27DE" w14:textId="70F094E8" w:rsidR="00C80A6C" w:rsidRDefault="00C80A6C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talk about someone else’s ideas</w:t>
            </w:r>
          </w:p>
          <w:p w14:paraId="6BA0BA74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FD4AA4F" w14:textId="2A291BE8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8" w:type="dxa"/>
          </w:tcPr>
          <w:p w14:paraId="2108A13B" w14:textId="77777777" w:rsidR="006256D1" w:rsidRDefault="006256D1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can say what I am trying to do that I couldn’t do before</w:t>
            </w:r>
          </w:p>
          <w:p w14:paraId="181FACFB" w14:textId="77777777" w:rsidR="006F19FF" w:rsidRPr="006256D1" w:rsidRDefault="006F19FF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</w:p>
          <w:p w14:paraId="75333105" w14:textId="631E0E0D" w:rsidR="006256D1" w:rsidRPr="006256D1" w:rsidRDefault="006256D1" w:rsidP="006256D1">
            <w:pPr>
              <w:rPr>
                <w:rFonts w:cstheme="minorHAnsi"/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can say when I’m finding something hard and seek support</w:t>
            </w:r>
          </w:p>
        </w:tc>
        <w:tc>
          <w:tcPr>
            <w:tcW w:w="3733" w:type="dxa"/>
          </w:tcPr>
          <w:p w14:paraId="3FD479BA" w14:textId="15D18B36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>I can express my ideas and thinking to other people.</w:t>
            </w:r>
          </w:p>
          <w:p w14:paraId="437E45B3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3BCB72F" w14:textId="4E884256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>I understand other people may have different ideas from mine.</w:t>
            </w:r>
          </w:p>
          <w:p w14:paraId="44B9D882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0EBA702" w14:textId="7777777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>I can tell the truth and choose to do so</w:t>
            </w:r>
          </w:p>
          <w:p w14:paraId="2405DE24" w14:textId="7777777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7B5B61A" w14:textId="4DEEBA4E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work hard to show good work</w:t>
            </w:r>
          </w:p>
        </w:tc>
        <w:tc>
          <w:tcPr>
            <w:tcW w:w="3733" w:type="dxa"/>
          </w:tcPr>
          <w:p w14:paraId="58293E4A" w14:textId="77777777" w:rsidR="003E5F09" w:rsidRDefault="003E5F09" w:rsidP="006256D1">
            <w:pPr>
              <w:rPr>
                <w:b/>
                <w:sz w:val="20"/>
                <w:szCs w:val="20"/>
              </w:rPr>
            </w:pPr>
            <w:bookmarkStart w:id="0" w:name="_Hlk191880643"/>
            <w:r>
              <w:rPr>
                <w:b/>
                <w:sz w:val="20"/>
                <w:szCs w:val="20"/>
              </w:rPr>
              <w:t>I can recognise how others are feeling</w:t>
            </w:r>
          </w:p>
          <w:bookmarkEnd w:id="0"/>
          <w:p w14:paraId="6D604BDA" w14:textId="77777777" w:rsidR="003E5F09" w:rsidRDefault="003E5F09" w:rsidP="006256D1">
            <w:pPr>
              <w:rPr>
                <w:b/>
                <w:sz w:val="20"/>
                <w:szCs w:val="20"/>
              </w:rPr>
            </w:pPr>
          </w:p>
          <w:p w14:paraId="29438008" w14:textId="030C42FD" w:rsidR="003E5F09" w:rsidRPr="00440463" w:rsidRDefault="003E5F09" w:rsidP="006256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usually try my best, even when </w:t>
            </w:r>
            <w:r w:rsidR="003C3696">
              <w:rPr>
                <w:b/>
                <w:sz w:val="20"/>
                <w:szCs w:val="20"/>
              </w:rPr>
              <w:t>it’s</w:t>
            </w:r>
            <w:r>
              <w:rPr>
                <w:b/>
                <w:sz w:val="20"/>
                <w:szCs w:val="20"/>
              </w:rPr>
              <w:t xml:space="preserve"> tricky</w:t>
            </w:r>
          </w:p>
        </w:tc>
        <w:tc>
          <w:tcPr>
            <w:tcW w:w="5806" w:type="dxa"/>
          </w:tcPr>
          <w:p w14:paraId="0AB2007F" w14:textId="0C96FB6F" w:rsidR="006256D1" w:rsidRPr="004E1339" w:rsidRDefault="006256D1" w:rsidP="006256D1">
            <w:pPr>
              <w:rPr>
                <w:b/>
              </w:rPr>
            </w:pPr>
          </w:p>
        </w:tc>
      </w:tr>
      <w:tr w:rsidR="006256D1" w14:paraId="7359A2F0" w14:textId="77777777" w:rsidTr="00F85054">
        <w:trPr>
          <w:trHeight w:val="405"/>
        </w:trPr>
        <w:tc>
          <w:tcPr>
            <w:tcW w:w="837" w:type="dxa"/>
            <w:shd w:val="clear" w:color="auto" w:fill="E2EFD9" w:themeFill="accent6" w:themeFillTint="33"/>
          </w:tcPr>
          <w:p w14:paraId="69613876" w14:textId="77777777" w:rsidR="006256D1" w:rsidRPr="006752E2" w:rsidRDefault="006256D1" w:rsidP="006256D1">
            <w:pPr>
              <w:jc w:val="center"/>
              <w:rPr>
                <w:b/>
                <w:sz w:val="20"/>
                <w:szCs w:val="20"/>
              </w:rPr>
            </w:pPr>
            <w:r w:rsidRPr="006752E2">
              <w:rPr>
                <w:b/>
                <w:sz w:val="20"/>
                <w:szCs w:val="20"/>
              </w:rPr>
              <w:t>Year 2</w:t>
            </w:r>
          </w:p>
        </w:tc>
        <w:tc>
          <w:tcPr>
            <w:tcW w:w="3786" w:type="dxa"/>
          </w:tcPr>
          <w:p w14:paraId="3EAF85F5" w14:textId="42BBE43E" w:rsidR="006256D1" w:rsidRPr="00E20D51" w:rsidRDefault="006256D1" w:rsidP="006256D1">
            <w:pPr>
              <w:rPr>
                <w:rFonts w:cstheme="minorHAnsi"/>
                <w:b/>
                <w:color w:val="212121"/>
                <w:sz w:val="20"/>
                <w:szCs w:val="20"/>
              </w:rPr>
            </w:pPr>
            <w:r w:rsidRPr="00E20D51">
              <w:rPr>
                <w:rFonts w:cstheme="minorHAnsi"/>
                <w:b/>
                <w:color w:val="212121"/>
                <w:sz w:val="20"/>
                <w:szCs w:val="20"/>
              </w:rPr>
              <w:t>I can talk about my work with others.</w:t>
            </w:r>
          </w:p>
          <w:p w14:paraId="661A23EC" w14:textId="77777777" w:rsidR="006256D1" w:rsidRPr="00E20D51" w:rsidRDefault="006256D1" w:rsidP="006256D1">
            <w:pPr>
              <w:rPr>
                <w:rFonts w:cstheme="minorHAnsi"/>
                <w:b/>
                <w:color w:val="212121"/>
                <w:sz w:val="20"/>
                <w:szCs w:val="20"/>
              </w:rPr>
            </w:pPr>
          </w:p>
          <w:p w14:paraId="3CBC2F0F" w14:textId="03D2A2CA" w:rsidR="006256D1" w:rsidRDefault="006256D1" w:rsidP="006256D1">
            <w:pPr>
              <w:rPr>
                <w:rFonts w:cstheme="minorHAnsi"/>
                <w:b/>
                <w:color w:val="212121"/>
                <w:sz w:val="20"/>
                <w:szCs w:val="20"/>
              </w:rPr>
            </w:pPr>
            <w:r w:rsidRPr="00E20D51">
              <w:rPr>
                <w:rFonts w:cstheme="minorHAnsi"/>
                <w:b/>
                <w:color w:val="212121"/>
                <w:sz w:val="20"/>
                <w:szCs w:val="20"/>
              </w:rPr>
              <w:t>I can respectfully disagree.</w:t>
            </w:r>
          </w:p>
          <w:p w14:paraId="22E3007E" w14:textId="77777777" w:rsidR="00C80A6C" w:rsidRDefault="00C80A6C" w:rsidP="006256D1">
            <w:pPr>
              <w:rPr>
                <w:rFonts w:cstheme="minorHAnsi"/>
                <w:b/>
                <w:color w:val="212121"/>
                <w:sz w:val="20"/>
                <w:szCs w:val="20"/>
              </w:rPr>
            </w:pPr>
          </w:p>
          <w:p w14:paraId="2263F8DA" w14:textId="26983140" w:rsidR="00C80A6C" w:rsidRPr="00E20D51" w:rsidRDefault="00C80A6C" w:rsidP="006256D1">
            <w:pPr>
              <w:rPr>
                <w:rFonts w:cstheme="minorHAnsi"/>
                <w:b/>
                <w:color w:val="212121"/>
                <w:sz w:val="20"/>
                <w:szCs w:val="20"/>
              </w:rPr>
            </w:pPr>
            <w:r>
              <w:rPr>
                <w:rFonts w:cstheme="minorHAnsi"/>
                <w:b/>
                <w:color w:val="212121"/>
                <w:sz w:val="20"/>
                <w:szCs w:val="20"/>
              </w:rPr>
              <w:t>I can work in a group</w:t>
            </w:r>
          </w:p>
          <w:p w14:paraId="4BBCF32A" w14:textId="77777777" w:rsidR="006256D1" w:rsidRPr="00440463" w:rsidRDefault="006256D1" w:rsidP="006256D1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  <w:p w14:paraId="2AC96667" w14:textId="0620561F" w:rsidR="006256D1" w:rsidRPr="00440463" w:rsidRDefault="006256D1" w:rsidP="006256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8" w:type="dxa"/>
          </w:tcPr>
          <w:p w14:paraId="130DFCB7" w14:textId="77777777" w:rsidR="006256D1" w:rsidRDefault="006256D1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can say how I would like to be in the future</w:t>
            </w:r>
          </w:p>
          <w:p w14:paraId="19F96EA6" w14:textId="77777777" w:rsidR="006F19FF" w:rsidRPr="006256D1" w:rsidRDefault="006F19FF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</w:p>
          <w:p w14:paraId="528310AD" w14:textId="1AA4B2DA" w:rsidR="006256D1" w:rsidRPr="006256D1" w:rsidRDefault="006256D1" w:rsidP="006256D1">
            <w:pPr>
              <w:rPr>
                <w:rFonts w:cstheme="minorHAnsi"/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can tell someone what I am feeling and why I am feeling it</w:t>
            </w:r>
          </w:p>
        </w:tc>
        <w:tc>
          <w:tcPr>
            <w:tcW w:w="3733" w:type="dxa"/>
          </w:tcPr>
          <w:p w14:paraId="3E185ABD" w14:textId="77777777" w:rsidR="006256D1" w:rsidRPr="00440463" w:rsidRDefault="006256D1" w:rsidP="006256D1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440463">
              <w:rPr>
                <w:rFonts w:cstheme="minorHAnsi"/>
                <w:b/>
                <w:i/>
                <w:iCs/>
                <w:sz w:val="20"/>
                <w:szCs w:val="20"/>
              </w:rPr>
              <w:t>I can have a go at doing things on my own even if it is different to what   others are doing</w:t>
            </w:r>
          </w:p>
          <w:p w14:paraId="22CE20B9" w14:textId="77777777" w:rsidR="006256D1" w:rsidRPr="00440463" w:rsidRDefault="006256D1" w:rsidP="006256D1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</w:p>
          <w:p w14:paraId="502CDA23" w14:textId="7777777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 xml:space="preserve">I understand why we have </w:t>
            </w:r>
            <w:proofErr w:type="gramStart"/>
            <w:r w:rsidRPr="00440463">
              <w:rPr>
                <w:rFonts w:cstheme="minorHAnsi"/>
                <w:b/>
                <w:sz w:val="20"/>
                <w:szCs w:val="20"/>
              </w:rPr>
              <w:t>rules</w:t>
            </w:r>
            <w:proofErr w:type="gramEnd"/>
            <w:r w:rsidRPr="00440463">
              <w:rPr>
                <w:rFonts w:cstheme="minorHAnsi"/>
                <w:b/>
                <w:sz w:val="20"/>
                <w:szCs w:val="20"/>
              </w:rPr>
              <w:t xml:space="preserve"> and I can follow them </w:t>
            </w:r>
          </w:p>
          <w:p w14:paraId="0C26DAF4" w14:textId="6345034A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</w:tcPr>
          <w:p w14:paraId="44E649D9" w14:textId="77777777" w:rsidR="006256D1" w:rsidRDefault="003E5F09" w:rsidP="006256D1">
            <w:pPr>
              <w:rPr>
                <w:b/>
                <w:color w:val="212121"/>
                <w:sz w:val="20"/>
                <w:szCs w:val="20"/>
              </w:rPr>
            </w:pPr>
            <w:bookmarkStart w:id="1" w:name="_Hlk191880748"/>
            <w:r w:rsidRPr="003E5F09">
              <w:rPr>
                <w:b/>
                <w:color w:val="212121"/>
                <w:sz w:val="20"/>
                <w:szCs w:val="20"/>
              </w:rPr>
              <w:t xml:space="preserve">I take time to show kindness to others when we are learning together </w:t>
            </w:r>
          </w:p>
          <w:bookmarkEnd w:id="1"/>
          <w:p w14:paraId="4A16517C" w14:textId="77777777" w:rsidR="003E5F09" w:rsidRDefault="003E5F09" w:rsidP="006256D1">
            <w:pPr>
              <w:rPr>
                <w:b/>
                <w:color w:val="212121"/>
                <w:sz w:val="20"/>
                <w:szCs w:val="20"/>
              </w:rPr>
            </w:pPr>
          </w:p>
          <w:p w14:paraId="4E3940C0" w14:textId="2D28EB5C" w:rsidR="003E5F09" w:rsidRPr="003E5F09" w:rsidRDefault="003E5F09" w:rsidP="006256D1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212121"/>
                <w:sz w:val="20"/>
                <w:szCs w:val="20"/>
              </w:rPr>
              <w:t>I show that I can support others around me with their learning</w:t>
            </w:r>
          </w:p>
        </w:tc>
        <w:tc>
          <w:tcPr>
            <w:tcW w:w="5806" w:type="dxa"/>
          </w:tcPr>
          <w:p w14:paraId="18F91A09" w14:textId="3EBE6DAE" w:rsidR="006256D1" w:rsidRPr="004E1339" w:rsidRDefault="006256D1" w:rsidP="006256D1">
            <w:pPr>
              <w:rPr>
                <w:b/>
              </w:rPr>
            </w:pPr>
          </w:p>
        </w:tc>
      </w:tr>
      <w:tr w:rsidR="006256D1" w14:paraId="5D4399BC" w14:textId="77777777" w:rsidTr="00F85054">
        <w:trPr>
          <w:trHeight w:val="780"/>
        </w:trPr>
        <w:tc>
          <w:tcPr>
            <w:tcW w:w="837" w:type="dxa"/>
            <w:shd w:val="clear" w:color="auto" w:fill="E2EFD9" w:themeFill="accent6" w:themeFillTint="33"/>
          </w:tcPr>
          <w:p w14:paraId="37117178" w14:textId="77777777" w:rsidR="006256D1" w:rsidRPr="006752E2" w:rsidRDefault="006256D1" w:rsidP="006256D1">
            <w:pPr>
              <w:jc w:val="center"/>
              <w:rPr>
                <w:b/>
                <w:sz w:val="20"/>
                <w:szCs w:val="20"/>
              </w:rPr>
            </w:pPr>
            <w:r w:rsidRPr="006752E2"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3786" w:type="dxa"/>
          </w:tcPr>
          <w:p w14:paraId="54654A6F" w14:textId="0F7975AD" w:rsidR="006256D1" w:rsidRPr="00E20D51" w:rsidRDefault="006256D1" w:rsidP="006256D1">
            <w:pPr>
              <w:rPr>
                <w:rFonts w:cstheme="minorHAnsi"/>
                <w:b/>
                <w:bCs/>
                <w:color w:val="212121"/>
                <w:sz w:val="20"/>
                <w:szCs w:val="20"/>
              </w:rPr>
            </w:pPr>
            <w:r w:rsidRPr="00E20D51">
              <w:rPr>
                <w:rFonts w:cstheme="minorHAnsi"/>
                <w:b/>
                <w:bCs/>
                <w:color w:val="212121"/>
                <w:sz w:val="20"/>
                <w:szCs w:val="20"/>
              </w:rPr>
              <w:t>I can explain my ideas to a group.</w:t>
            </w:r>
          </w:p>
          <w:p w14:paraId="1609C68E" w14:textId="77777777" w:rsidR="006256D1" w:rsidRPr="00E20D51" w:rsidRDefault="006256D1" w:rsidP="006256D1">
            <w:pPr>
              <w:rPr>
                <w:rFonts w:cstheme="minorHAnsi"/>
                <w:b/>
                <w:bCs/>
                <w:color w:val="212121"/>
                <w:sz w:val="20"/>
                <w:szCs w:val="20"/>
              </w:rPr>
            </w:pPr>
          </w:p>
          <w:p w14:paraId="7CF40931" w14:textId="77777777" w:rsidR="006256D1" w:rsidRDefault="006256D1" w:rsidP="006256D1">
            <w:pPr>
              <w:rPr>
                <w:rFonts w:cstheme="minorHAnsi"/>
                <w:b/>
                <w:bCs/>
                <w:color w:val="212121"/>
                <w:sz w:val="20"/>
                <w:szCs w:val="20"/>
              </w:rPr>
            </w:pPr>
            <w:r w:rsidRPr="00E20D51">
              <w:rPr>
                <w:rFonts w:cstheme="minorHAnsi"/>
                <w:b/>
                <w:bCs/>
                <w:color w:val="212121"/>
                <w:sz w:val="20"/>
                <w:szCs w:val="20"/>
              </w:rPr>
              <w:t>I can ask questions to clarify meaning.</w:t>
            </w:r>
          </w:p>
          <w:p w14:paraId="730BE92E" w14:textId="77777777" w:rsidR="00C80A6C" w:rsidRDefault="00C80A6C" w:rsidP="006256D1">
            <w:pPr>
              <w:rPr>
                <w:rFonts w:cstheme="minorHAnsi"/>
                <w:bCs/>
                <w:color w:val="212121"/>
                <w:sz w:val="20"/>
                <w:szCs w:val="20"/>
              </w:rPr>
            </w:pPr>
          </w:p>
          <w:p w14:paraId="795E0513" w14:textId="0D5825A6" w:rsidR="00C80A6C" w:rsidRPr="00C80A6C" w:rsidRDefault="00C80A6C" w:rsidP="006256D1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C80A6C">
              <w:rPr>
                <w:rFonts w:cstheme="minorHAnsi"/>
                <w:b/>
                <w:color w:val="212121"/>
                <w:sz w:val="20"/>
                <w:szCs w:val="20"/>
              </w:rPr>
              <w:t>I can repeat points from what I have heard or learnt</w:t>
            </w:r>
          </w:p>
        </w:tc>
        <w:tc>
          <w:tcPr>
            <w:tcW w:w="3788" w:type="dxa"/>
          </w:tcPr>
          <w:p w14:paraId="2235CC30" w14:textId="77777777" w:rsidR="006256D1" w:rsidRDefault="006256D1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can set myself targets that aren’t easy to achieve, then work hard to try and achieve them</w:t>
            </w:r>
          </w:p>
          <w:p w14:paraId="05AC636B" w14:textId="77777777" w:rsidR="006256D1" w:rsidRPr="006256D1" w:rsidRDefault="006256D1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</w:p>
          <w:p w14:paraId="28D190E7" w14:textId="04E71DEA" w:rsidR="006256D1" w:rsidRPr="006256D1" w:rsidRDefault="006256D1" w:rsidP="006256D1">
            <w:pPr>
              <w:rPr>
                <w:rFonts w:cstheme="minorHAnsi"/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recognise leadership qualities in others because of their integrity</w:t>
            </w:r>
          </w:p>
        </w:tc>
        <w:tc>
          <w:tcPr>
            <w:tcW w:w="3733" w:type="dxa"/>
          </w:tcPr>
          <w:p w14:paraId="02767FBC" w14:textId="3BEFB52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>I seek feedback and constructive criticism to help me get better at expressing myself</w:t>
            </w:r>
          </w:p>
          <w:p w14:paraId="57B7A988" w14:textId="7777777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C558A9E" w14:textId="1C993DDB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can be proud of my achievements even when I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have to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make adaptions </w:t>
            </w:r>
          </w:p>
          <w:p w14:paraId="170F0878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4374F7A" w14:textId="36C4ADC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>I can listen to others and agree or disagree with reasons</w:t>
            </w:r>
          </w:p>
        </w:tc>
        <w:tc>
          <w:tcPr>
            <w:tcW w:w="3733" w:type="dxa"/>
          </w:tcPr>
          <w:p w14:paraId="70514EDC" w14:textId="77777777" w:rsidR="006256D1" w:rsidRDefault="003E5F09" w:rsidP="006256D1">
            <w:pPr>
              <w:rPr>
                <w:b/>
                <w:sz w:val="20"/>
                <w:szCs w:val="20"/>
              </w:rPr>
            </w:pPr>
            <w:bookmarkStart w:id="2" w:name="_Hlk191880850"/>
            <w:r>
              <w:rPr>
                <w:b/>
                <w:sz w:val="20"/>
                <w:szCs w:val="20"/>
              </w:rPr>
              <w:t>I can tell you how I have helped someone feel much better about themselves and their learning</w:t>
            </w:r>
          </w:p>
          <w:bookmarkEnd w:id="2"/>
          <w:p w14:paraId="347FC4B4" w14:textId="77777777" w:rsidR="003E5F09" w:rsidRDefault="003E5F09" w:rsidP="006256D1">
            <w:pPr>
              <w:rPr>
                <w:b/>
                <w:sz w:val="20"/>
                <w:szCs w:val="20"/>
              </w:rPr>
            </w:pPr>
          </w:p>
          <w:p w14:paraId="6CFB4B26" w14:textId="2489298B" w:rsidR="003E5F09" w:rsidRPr="00440463" w:rsidRDefault="003E5F09" w:rsidP="006256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recognise that success results in me feeling good about </w:t>
            </w:r>
            <w:proofErr w:type="gramStart"/>
            <w:r>
              <w:rPr>
                <w:b/>
                <w:sz w:val="20"/>
                <w:szCs w:val="20"/>
              </w:rPr>
              <w:t>myself</w:t>
            </w:r>
            <w:proofErr w:type="gramEnd"/>
            <w:r>
              <w:rPr>
                <w:b/>
                <w:sz w:val="20"/>
                <w:szCs w:val="20"/>
              </w:rPr>
              <w:t xml:space="preserve"> and rewards are not as important as this</w:t>
            </w:r>
          </w:p>
        </w:tc>
        <w:tc>
          <w:tcPr>
            <w:tcW w:w="5806" w:type="dxa"/>
          </w:tcPr>
          <w:p w14:paraId="2DBC8615" w14:textId="696F171C" w:rsidR="006256D1" w:rsidRPr="004E1339" w:rsidRDefault="006256D1" w:rsidP="006256D1">
            <w:pPr>
              <w:rPr>
                <w:b/>
                <w:color w:val="0070C0"/>
              </w:rPr>
            </w:pPr>
          </w:p>
        </w:tc>
      </w:tr>
      <w:tr w:rsidR="006256D1" w14:paraId="002F884F" w14:textId="77777777" w:rsidTr="003E5F09">
        <w:trPr>
          <w:trHeight w:val="2604"/>
        </w:trPr>
        <w:tc>
          <w:tcPr>
            <w:tcW w:w="837" w:type="dxa"/>
            <w:shd w:val="clear" w:color="auto" w:fill="E2EFD9" w:themeFill="accent6" w:themeFillTint="33"/>
          </w:tcPr>
          <w:p w14:paraId="056DB79D" w14:textId="77777777" w:rsidR="006256D1" w:rsidRPr="006752E2" w:rsidRDefault="006256D1" w:rsidP="006256D1">
            <w:pPr>
              <w:jc w:val="center"/>
              <w:rPr>
                <w:b/>
                <w:sz w:val="20"/>
                <w:szCs w:val="20"/>
              </w:rPr>
            </w:pPr>
            <w:r w:rsidRPr="006752E2">
              <w:rPr>
                <w:b/>
                <w:sz w:val="20"/>
                <w:szCs w:val="20"/>
              </w:rPr>
              <w:t>Year 4</w:t>
            </w:r>
          </w:p>
        </w:tc>
        <w:tc>
          <w:tcPr>
            <w:tcW w:w="3786" w:type="dxa"/>
          </w:tcPr>
          <w:p w14:paraId="5D29AE3E" w14:textId="167A90F9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sz w:val="20"/>
                <w:szCs w:val="20"/>
              </w:rPr>
              <w:t xml:space="preserve"> </w:t>
            </w:r>
            <w:r w:rsidRPr="00440463">
              <w:rPr>
                <w:rFonts w:cstheme="minorHAnsi"/>
                <w:b/>
                <w:sz w:val="20"/>
                <w:szCs w:val="20"/>
              </w:rPr>
              <w:t>I can tell you how I have helped someone feel much better about   themselves and their learning.</w:t>
            </w:r>
          </w:p>
          <w:p w14:paraId="7EBA0291" w14:textId="7777777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DF3C43E" w14:textId="48DA42AA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take on different roles within a group.</w:t>
            </w:r>
          </w:p>
          <w:p w14:paraId="3F879514" w14:textId="7777777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E303E7B" w14:textId="0710B02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can discuss strengths and development areas of others work </w:t>
            </w:r>
          </w:p>
          <w:p w14:paraId="0FBDC1CA" w14:textId="7777777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DA18B1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30E60CF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9A4A855" w14:textId="553297B9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3788" w:type="dxa"/>
          </w:tcPr>
          <w:p w14:paraId="317350A2" w14:textId="77777777" w:rsidR="006256D1" w:rsidRDefault="006256D1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can work in a team and motivate others to achieve difficult things</w:t>
            </w:r>
          </w:p>
          <w:p w14:paraId="737B78EC" w14:textId="77777777" w:rsidR="006256D1" w:rsidRPr="006256D1" w:rsidRDefault="006256D1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</w:p>
          <w:p w14:paraId="7192B93A" w14:textId="2FE91A4A" w:rsidR="006256D1" w:rsidRPr="006256D1" w:rsidRDefault="006256D1" w:rsidP="006256D1">
            <w:pPr>
              <w:rPr>
                <w:rFonts w:cstheme="minorHAnsi"/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can build trust in a team because we can act with integrity and this supports our learning</w:t>
            </w:r>
          </w:p>
        </w:tc>
        <w:tc>
          <w:tcPr>
            <w:tcW w:w="3733" w:type="dxa"/>
          </w:tcPr>
          <w:p w14:paraId="54747FAD" w14:textId="10E7871D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>I can admit and respect where I might have gone wrong and how I have rectified this</w:t>
            </w:r>
          </w:p>
          <w:p w14:paraId="1452F3F4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BA1391F" w14:textId="7777777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>I can express my thoughts and feelings honestly even though I might be in a minority</w:t>
            </w:r>
          </w:p>
          <w:p w14:paraId="66C5D413" w14:textId="7777777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96818A8" w14:textId="3CC5B5DF" w:rsidR="003E5F09" w:rsidRPr="003E5F09" w:rsidRDefault="006256D1" w:rsidP="003E5F0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understand that being proud of who and what I am affects my appearance </w:t>
            </w:r>
          </w:p>
        </w:tc>
        <w:tc>
          <w:tcPr>
            <w:tcW w:w="3733" w:type="dxa"/>
          </w:tcPr>
          <w:p w14:paraId="32E4E5B7" w14:textId="77777777" w:rsidR="006256D1" w:rsidRDefault="003E5F09" w:rsidP="006256D1">
            <w:pPr>
              <w:rPr>
                <w:b/>
                <w:sz w:val="20"/>
                <w:szCs w:val="20"/>
              </w:rPr>
            </w:pPr>
            <w:bookmarkStart w:id="3" w:name="_Hlk191880901"/>
            <w:r>
              <w:rPr>
                <w:b/>
                <w:sz w:val="20"/>
                <w:szCs w:val="20"/>
              </w:rPr>
              <w:t xml:space="preserve">I can offer advice that is supportive and helps others do better in their learning </w:t>
            </w:r>
          </w:p>
          <w:bookmarkEnd w:id="3"/>
          <w:p w14:paraId="3DD98806" w14:textId="77777777" w:rsidR="003E5F09" w:rsidRDefault="003E5F09" w:rsidP="006256D1">
            <w:pPr>
              <w:rPr>
                <w:b/>
                <w:sz w:val="20"/>
                <w:szCs w:val="20"/>
              </w:rPr>
            </w:pPr>
          </w:p>
          <w:p w14:paraId="7C77ECAB" w14:textId="2F37C1DD" w:rsidR="003E5F09" w:rsidRPr="00440463" w:rsidRDefault="003E5F09" w:rsidP="006256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can </w:t>
            </w:r>
            <w:r w:rsidR="003C3696">
              <w:rPr>
                <w:b/>
                <w:sz w:val="20"/>
                <w:szCs w:val="20"/>
              </w:rPr>
              <w:t>recognise</w:t>
            </w:r>
            <w:r>
              <w:rPr>
                <w:b/>
                <w:sz w:val="20"/>
                <w:szCs w:val="20"/>
              </w:rPr>
              <w:t xml:space="preserve"> that if I am motivated and take pride in my work my work is usually better </w:t>
            </w:r>
          </w:p>
        </w:tc>
        <w:tc>
          <w:tcPr>
            <w:tcW w:w="5806" w:type="dxa"/>
          </w:tcPr>
          <w:p w14:paraId="4C20A2F2" w14:textId="3E34AA2D" w:rsidR="006256D1" w:rsidRPr="004E1339" w:rsidRDefault="006256D1" w:rsidP="006256D1">
            <w:pPr>
              <w:rPr>
                <w:b/>
                <w:color w:val="0070C0"/>
              </w:rPr>
            </w:pPr>
          </w:p>
        </w:tc>
      </w:tr>
      <w:tr w:rsidR="006256D1" w14:paraId="0BEBD750" w14:textId="77777777" w:rsidTr="00F85054">
        <w:trPr>
          <w:trHeight w:val="488"/>
        </w:trPr>
        <w:tc>
          <w:tcPr>
            <w:tcW w:w="837" w:type="dxa"/>
            <w:shd w:val="clear" w:color="auto" w:fill="E2EFD9" w:themeFill="accent6" w:themeFillTint="33"/>
          </w:tcPr>
          <w:p w14:paraId="3ABA80EB" w14:textId="77777777" w:rsidR="006256D1" w:rsidRPr="006752E2" w:rsidRDefault="006256D1" w:rsidP="006256D1">
            <w:pPr>
              <w:jc w:val="center"/>
              <w:rPr>
                <w:b/>
                <w:sz w:val="20"/>
                <w:szCs w:val="20"/>
              </w:rPr>
            </w:pPr>
            <w:r w:rsidRPr="006752E2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3786" w:type="dxa"/>
          </w:tcPr>
          <w:p w14:paraId="4CACE7C2" w14:textId="60CF3514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take on a variety of different roles in a group.</w:t>
            </w:r>
          </w:p>
          <w:p w14:paraId="51A6A8CF" w14:textId="77777777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DCF9182" w14:textId="49FEE0A5" w:rsidR="006256D1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help others to deepen their learning.</w:t>
            </w:r>
          </w:p>
          <w:p w14:paraId="354E7123" w14:textId="77777777" w:rsidR="00C80A6C" w:rsidRDefault="00C80A6C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33768831" w14:textId="131F41DF" w:rsidR="00C80A6C" w:rsidRDefault="00C80A6C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summarise my learning and know what I need to do next to improve</w:t>
            </w:r>
          </w:p>
          <w:p w14:paraId="7EEB2EE8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7482118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52A8476" w14:textId="10F3826E" w:rsidR="006256D1" w:rsidRPr="00440463" w:rsidRDefault="006256D1" w:rsidP="006256D1">
            <w:pPr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3788" w:type="dxa"/>
          </w:tcPr>
          <w:p w14:paraId="4A40C5AB" w14:textId="77777777" w:rsidR="006256D1" w:rsidRDefault="006256D1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can see where there are barriers and discuss how I am trying to overcome these</w:t>
            </w:r>
          </w:p>
          <w:p w14:paraId="174BED6D" w14:textId="77777777" w:rsidR="006256D1" w:rsidRPr="006256D1" w:rsidRDefault="006256D1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</w:p>
          <w:p w14:paraId="3DF11EA6" w14:textId="31EC0CC2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revert to my values when reflecting on possible courses of action</w:t>
            </w:r>
          </w:p>
        </w:tc>
        <w:tc>
          <w:tcPr>
            <w:tcW w:w="3733" w:type="dxa"/>
          </w:tcPr>
          <w:p w14:paraId="0484884F" w14:textId="4242A543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understand that respect does beyond school and home. I actively encourage and demonstrate respect for myself, others the community and the wider world </w:t>
            </w:r>
          </w:p>
        </w:tc>
        <w:tc>
          <w:tcPr>
            <w:tcW w:w="3733" w:type="dxa"/>
          </w:tcPr>
          <w:p w14:paraId="46159DAB" w14:textId="77777777" w:rsidR="006256D1" w:rsidRDefault="006256D1" w:rsidP="006256D1">
            <w:pPr>
              <w:rPr>
                <w:b/>
                <w:sz w:val="20"/>
                <w:szCs w:val="20"/>
              </w:rPr>
            </w:pPr>
            <w:bookmarkStart w:id="4" w:name="_Hlk191880943"/>
            <w:r w:rsidRPr="00440463">
              <w:rPr>
                <w:b/>
                <w:sz w:val="20"/>
                <w:szCs w:val="20"/>
              </w:rPr>
              <w:t xml:space="preserve"> </w:t>
            </w:r>
            <w:r w:rsidR="003E5F09">
              <w:rPr>
                <w:b/>
                <w:sz w:val="20"/>
                <w:szCs w:val="20"/>
              </w:rPr>
              <w:t xml:space="preserve">I can recognise where support might be needed and help provide this </w:t>
            </w:r>
          </w:p>
          <w:bookmarkEnd w:id="4"/>
          <w:p w14:paraId="4EE5D350" w14:textId="77777777" w:rsidR="003E5F09" w:rsidRDefault="003E5F09" w:rsidP="006256D1">
            <w:pPr>
              <w:rPr>
                <w:b/>
                <w:sz w:val="20"/>
                <w:szCs w:val="20"/>
              </w:rPr>
            </w:pPr>
          </w:p>
          <w:p w14:paraId="41D38A05" w14:textId="1630207B" w:rsidR="003E5F09" w:rsidRPr="00440463" w:rsidRDefault="003E5F09" w:rsidP="006256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 say how my personal beliefs have informed what I do and how I learn</w:t>
            </w:r>
          </w:p>
        </w:tc>
        <w:tc>
          <w:tcPr>
            <w:tcW w:w="5806" w:type="dxa"/>
          </w:tcPr>
          <w:p w14:paraId="28819ED7" w14:textId="77777777" w:rsidR="006256D1" w:rsidRPr="004E1339" w:rsidRDefault="006256D1" w:rsidP="006256D1">
            <w:pPr>
              <w:rPr>
                <w:b/>
                <w:sz w:val="20"/>
                <w:szCs w:val="20"/>
              </w:rPr>
            </w:pPr>
          </w:p>
        </w:tc>
      </w:tr>
      <w:tr w:rsidR="006256D1" w14:paraId="4F8EBB26" w14:textId="77777777" w:rsidTr="00F85054">
        <w:trPr>
          <w:trHeight w:val="393"/>
        </w:trPr>
        <w:tc>
          <w:tcPr>
            <w:tcW w:w="837" w:type="dxa"/>
            <w:shd w:val="clear" w:color="auto" w:fill="E2EFD9" w:themeFill="accent6" w:themeFillTint="33"/>
          </w:tcPr>
          <w:p w14:paraId="71AFE190" w14:textId="77777777" w:rsidR="006256D1" w:rsidRPr="006752E2" w:rsidRDefault="006256D1" w:rsidP="006256D1">
            <w:pPr>
              <w:jc w:val="center"/>
              <w:rPr>
                <w:b/>
                <w:sz w:val="20"/>
                <w:szCs w:val="20"/>
              </w:rPr>
            </w:pPr>
            <w:r w:rsidRPr="006752E2">
              <w:rPr>
                <w:b/>
                <w:sz w:val="20"/>
                <w:szCs w:val="20"/>
              </w:rPr>
              <w:lastRenderedPageBreak/>
              <w:t>Year 6</w:t>
            </w:r>
          </w:p>
        </w:tc>
        <w:tc>
          <w:tcPr>
            <w:tcW w:w="3786" w:type="dxa"/>
          </w:tcPr>
          <w:p w14:paraId="14F3DA15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8549BC8" w14:textId="0688BE24" w:rsidR="006256D1" w:rsidRDefault="00C80A6C" w:rsidP="006256D1">
            <w:pPr>
              <w:rPr>
                <w:rFonts w:cstheme="minorHAnsi"/>
                <w:b/>
                <w:sz w:val="20"/>
                <w:szCs w:val="20"/>
              </w:rPr>
            </w:pPr>
            <w:bookmarkStart w:id="5" w:name="_Hlk182288049"/>
            <w:r>
              <w:rPr>
                <w:rFonts w:cstheme="minorHAnsi"/>
                <w:b/>
                <w:sz w:val="20"/>
                <w:szCs w:val="20"/>
              </w:rPr>
              <w:t xml:space="preserve">I can suggest further improvements </w:t>
            </w:r>
            <w:r w:rsidR="00271698">
              <w:rPr>
                <w:rFonts w:cstheme="minorHAnsi"/>
                <w:b/>
                <w:sz w:val="20"/>
                <w:szCs w:val="20"/>
              </w:rPr>
              <w:t xml:space="preserve">to my own work and others. </w:t>
            </w:r>
          </w:p>
          <w:bookmarkEnd w:id="5"/>
          <w:p w14:paraId="03FD0447" w14:textId="77777777" w:rsidR="00C80A6C" w:rsidRDefault="00C80A6C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2E5221D" w14:textId="77777777" w:rsidR="00C80A6C" w:rsidRDefault="00C80A6C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can justify and explain why my ideas may be better </w:t>
            </w:r>
          </w:p>
          <w:p w14:paraId="584A18C4" w14:textId="77777777" w:rsidR="00C80A6C" w:rsidRDefault="00C80A6C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A0220E8" w14:textId="6F6075D2" w:rsidR="00C80A6C" w:rsidRPr="00440463" w:rsidRDefault="00C80A6C" w:rsidP="006256D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can add value to the development of other people’s thinking and ideas </w:t>
            </w:r>
          </w:p>
        </w:tc>
        <w:tc>
          <w:tcPr>
            <w:tcW w:w="3788" w:type="dxa"/>
          </w:tcPr>
          <w:p w14:paraId="47B24DEF" w14:textId="77777777" w:rsidR="006256D1" w:rsidRDefault="006256D1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>I can work in a team where we are empowered to make a difference because of our beliefs</w:t>
            </w:r>
          </w:p>
          <w:p w14:paraId="6FC51C86" w14:textId="77777777" w:rsidR="006256D1" w:rsidRPr="006256D1" w:rsidRDefault="006256D1" w:rsidP="006256D1">
            <w:pPr>
              <w:rPr>
                <w:b/>
                <w:bCs/>
                <w:color w:val="212121"/>
                <w:sz w:val="20"/>
                <w:szCs w:val="20"/>
              </w:rPr>
            </w:pPr>
          </w:p>
          <w:p w14:paraId="2BE4B622" w14:textId="1E64B367" w:rsidR="006256D1" w:rsidRPr="006256D1" w:rsidRDefault="006256D1" w:rsidP="006256D1">
            <w:pPr>
              <w:rPr>
                <w:rFonts w:cstheme="minorHAnsi"/>
                <w:b/>
                <w:color w:val="212121"/>
                <w:sz w:val="20"/>
                <w:szCs w:val="20"/>
              </w:rPr>
            </w:pPr>
            <w:r w:rsidRPr="006256D1">
              <w:rPr>
                <w:b/>
                <w:bCs/>
                <w:color w:val="212121"/>
                <w:sz w:val="20"/>
                <w:szCs w:val="20"/>
              </w:rPr>
              <w:t xml:space="preserve">I can evaluate the impact of </w:t>
            </w:r>
            <w:proofErr w:type="gramStart"/>
            <w:r w:rsidRPr="006256D1">
              <w:rPr>
                <w:b/>
                <w:bCs/>
                <w:color w:val="212121"/>
                <w:sz w:val="20"/>
                <w:szCs w:val="20"/>
              </w:rPr>
              <w:t>leaders</w:t>
            </w:r>
            <w:proofErr w:type="gramEnd"/>
            <w:r w:rsidRPr="006256D1">
              <w:rPr>
                <w:b/>
                <w:bCs/>
                <w:color w:val="212121"/>
                <w:sz w:val="20"/>
                <w:szCs w:val="20"/>
              </w:rPr>
              <w:t xml:space="preserve"> integrity on outcomes they or I achieve</w:t>
            </w:r>
          </w:p>
        </w:tc>
        <w:tc>
          <w:tcPr>
            <w:tcW w:w="3733" w:type="dxa"/>
          </w:tcPr>
          <w:p w14:paraId="01E4E629" w14:textId="15A428DC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 xml:space="preserve">I can work in a team where we are empowered to make a difference because of our </w:t>
            </w:r>
            <w:r>
              <w:rPr>
                <w:rFonts w:cstheme="minorHAnsi"/>
                <w:b/>
                <w:sz w:val="20"/>
                <w:szCs w:val="20"/>
              </w:rPr>
              <w:t xml:space="preserve">respectful believes. </w:t>
            </w:r>
          </w:p>
          <w:p w14:paraId="455E622D" w14:textId="77777777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0A97AD4" w14:textId="50E9236D" w:rsidR="006256D1" w:rsidRPr="00440463" w:rsidRDefault="006256D1" w:rsidP="006256D1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rFonts w:cstheme="minorHAnsi"/>
                <w:b/>
                <w:sz w:val="20"/>
                <w:szCs w:val="20"/>
              </w:rPr>
              <w:t xml:space="preserve">I can evaluate the impact of </w:t>
            </w:r>
            <w:proofErr w:type="gramStart"/>
            <w:r w:rsidRPr="00440463">
              <w:rPr>
                <w:rFonts w:cstheme="minorHAnsi"/>
                <w:b/>
                <w:sz w:val="20"/>
                <w:szCs w:val="20"/>
              </w:rPr>
              <w:t>leaders</w:t>
            </w:r>
            <w:proofErr w:type="gramEnd"/>
            <w:r w:rsidRPr="00440463">
              <w:rPr>
                <w:rFonts w:cstheme="minorHAnsi"/>
                <w:b/>
                <w:sz w:val="20"/>
                <w:szCs w:val="20"/>
              </w:rPr>
              <w:t xml:space="preserve"> integrity on outcomes they or I achieve</w:t>
            </w:r>
          </w:p>
        </w:tc>
        <w:tc>
          <w:tcPr>
            <w:tcW w:w="3733" w:type="dxa"/>
          </w:tcPr>
          <w:p w14:paraId="7F61633A" w14:textId="18765166" w:rsidR="00C80A6C" w:rsidRDefault="006256D1" w:rsidP="00C80A6C">
            <w:pPr>
              <w:rPr>
                <w:rFonts w:cstheme="minorHAnsi"/>
                <w:b/>
                <w:sz w:val="20"/>
                <w:szCs w:val="20"/>
              </w:rPr>
            </w:pPr>
            <w:r w:rsidRPr="00440463">
              <w:rPr>
                <w:b/>
                <w:sz w:val="20"/>
                <w:szCs w:val="20"/>
              </w:rPr>
              <w:t xml:space="preserve"> </w:t>
            </w:r>
            <w:r w:rsidR="00C80A6C" w:rsidRPr="00440463">
              <w:rPr>
                <w:rFonts w:cstheme="minorHAnsi"/>
                <w:b/>
                <w:sz w:val="20"/>
                <w:szCs w:val="20"/>
              </w:rPr>
              <w:t xml:space="preserve"> </w:t>
            </w:r>
            <w:bookmarkStart w:id="6" w:name="_Hlk191880976"/>
            <w:r w:rsidR="00C80A6C" w:rsidRPr="00440463">
              <w:rPr>
                <w:rFonts w:cstheme="minorHAnsi"/>
                <w:b/>
                <w:sz w:val="20"/>
                <w:szCs w:val="20"/>
              </w:rPr>
              <w:t>I think carefully about what support I might offer in different situations to help others with their learning.</w:t>
            </w:r>
            <w:bookmarkEnd w:id="6"/>
          </w:p>
          <w:p w14:paraId="56289A1C" w14:textId="77777777" w:rsidR="00C80A6C" w:rsidRDefault="00C80A6C" w:rsidP="00C80A6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EAD0FB1" w14:textId="77777777" w:rsidR="00C80A6C" w:rsidRDefault="00C80A6C" w:rsidP="00C80A6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 can give constructive advice and feedback</w:t>
            </w:r>
          </w:p>
          <w:p w14:paraId="003FEC3F" w14:textId="77777777" w:rsidR="00C80A6C" w:rsidRDefault="00C80A6C" w:rsidP="00C80A6C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F56D294" w14:textId="77777777" w:rsidR="00C80A6C" w:rsidRPr="00440463" w:rsidRDefault="00C80A6C" w:rsidP="00C80A6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 can coach others to help deepen learning </w:t>
            </w:r>
          </w:p>
          <w:p w14:paraId="35A6CDA1" w14:textId="30D93941" w:rsidR="006256D1" w:rsidRPr="00440463" w:rsidRDefault="006256D1" w:rsidP="006256D1">
            <w:pPr>
              <w:rPr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14:paraId="6AB4E1EA" w14:textId="352F926B" w:rsidR="006256D1" w:rsidRPr="004E1339" w:rsidRDefault="006256D1" w:rsidP="006256D1">
            <w:pPr>
              <w:rPr>
                <w:b/>
                <w:color w:val="0070C0"/>
              </w:rPr>
            </w:pPr>
          </w:p>
        </w:tc>
      </w:tr>
    </w:tbl>
    <w:p w14:paraId="31AE8FC6" w14:textId="77777777" w:rsidR="00FC0EDF" w:rsidRDefault="00FC0EDF"/>
    <w:sectPr w:rsidR="00FC0EDF" w:rsidSect="00205314">
      <w:pgSz w:w="23814" w:h="168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19C7C" w14:textId="77777777" w:rsidR="006D785C" w:rsidRDefault="006D785C" w:rsidP="00E8431A">
      <w:pPr>
        <w:spacing w:after="0" w:line="240" w:lineRule="auto"/>
      </w:pPr>
      <w:r>
        <w:separator/>
      </w:r>
    </w:p>
  </w:endnote>
  <w:endnote w:type="continuationSeparator" w:id="0">
    <w:p w14:paraId="7501526C" w14:textId="77777777" w:rsidR="006D785C" w:rsidRDefault="006D785C" w:rsidP="00E84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D7012" w14:textId="77777777" w:rsidR="006D785C" w:rsidRDefault="006D785C" w:rsidP="00E8431A">
      <w:pPr>
        <w:spacing w:after="0" w:line="240" w:lineRule="auto"/>
      </w:pPr>
      <w:r>
        <w:separator/>
      </w:r>
    </w:p>
  </w:footnote>
  <w:footnote w:type="continuationSeparator" w:id="0">
    <w:p w14:paraId="7FCB345B" w14:textId="77777777" w:rsidR="006D785C" w:rsidRDefault="006D785C" w:rsidP="00E84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3D"/>
    <w:rsid w:val="00081A23"/>
    <w:rsid w:val="000A471F"/>
    <w:rsid w:val="000F2A57"/>
    <w:rsid w:val="00170653"/>
    <w:rsid w:val="00205314"/>
    <w:rsid w:val="00246DB8"/>
    <w:rsid w:val="00261013"/>
    <w:rsid w:val="00271698"/>
    <w:rsid w:val="00383B54"/>
    <w:rsid w:val="003C3696"/>
    <w:rsid w:val="003E5F09"/>
    <w:rsid w:val="00440463"/>
    <w:rsid w:val="00466F03"/>
    <w:rsid w:val="00483BA9"/>
    <w:rsid w:val="004E1339"/>
    <w:rsid w:val="00542A54"/>
    <w:rsid w:val="005661DC"/>
    <w:rsid w:val="005A38C1"/>
    <w:rsid w:val="00620163"/>
    <w:rsid w:val="006256D1"/>
    <w:rsid w:val="006752E2"/>
    <w:rsid w:val="006D785C"/>
    <w:rsid w:val="006E7FFC"/>
    <w:rsid w:val="006F19FF"/>
    <w:rsid w:val="0078033D"/>
    <w:rsid w:val="008123E7"/>
    <w:rsid w:val="00831BD8"/>
    <w:rsid w:val="009300C3"/>
    <w:rsid w:val="009806AD"/>
    <w:rsid w:val="009E0684"/>
    <w:rsid w:val="009E2491"/>
    <w:rsid w:val="00A03C46"/>
    <w:rsid w:val="00A37E41"/>
    <w:rsid w:val="00B51E6A"/>
    <w:rsid w:val="00C5463D"/>
    <w:rsid w:val="00C764D2"/>
    <w:rsid w:val="00C80A6C"/>
    <w:rsid w:val="00CD4EF8"/>
    <w:rsid w:val="00D21FA6"/>
    <w:rsid w:val="00D26455"/>
    <w:rsid w:val="00D913DB"/>
    <w:rsid w:val="00DA0D35"/>
    <w:rsid w:val="00DF4988"/>
    <w:rsid w:val="00E169C3"/>
    <w:rsid w:val="00E20D51"/>
    <w:rsid w:val="00E52723"/>
    <w:rsid w:val="00E8431A"/>
    <w:rsid w:val="00F5499F"/>
    <w:rsid w:val="00F85054"/>
    <w:rsid w:val="00FA02CA"/>
    <w:rsid w:val="00FC0EDF"/>
    <w:rsid w:val="00FD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F670A"/>
  <w15:chartTrackingRefBased/>
  <w15:docId w15:val="{F86D4914-9324-434A-A4F2-05B8905F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4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31A"/>
  </w:style>
  <w:style w:type="paragraph" w:styleId="Footer">
    <w:name w:val="footer"/>
    <w:basedOn w:val="Normal"/>
    <w:link w:val="FooterChar"/>
    <w:uiPriority w:val="99"/>
    <w:unhideWhenUsed/>
    <w:rsid w:val="00E84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Nelson-Smith</dc:creator>
  <cp:keywords/>
  <dc:description/>
  <cp:lastModifiedBy>E Measom</cp:lastModifiedBy>
  <cp:revision>6</cp:revision>
  <cp:lastPrinted>2024-10-02T12:56:00Z</cp:lastPrinted>
  <dcterms:created xsi:type="dcterms:W3CDTF">2024-10-02T12:58:00Z</dcterms:created>
  <dcterms:modified xsi:type="dcterms:W3CDTF">2025-03-03T11:47:00Z</dcterms:modified>
</cp:coreProperties>
</file>