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F471" w14:textId="31BAFF3B" w:rsidR="005D26B0" w:rsidRPr="0043048D" w:rsidRDefault="0043048D">
      <w:pPr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9AF332" wp14:editId="45A3A342">
            <wp:simplePos x="0" y="0"/>
            <wp:positionH relativeFrom="margin">
              <wp:posOffset>5022850</wp:posOffset>
            </wp:positionH>
            <wp:positionV relativeFrom="paragraph">
              <wp:posOffset>-342900</wp:posOffset>
            </wp:positionV>
            <wp:extent cx="626400" cy="676800"/>
            <wp:effectExtent l="0" t="0" r="2540" b="9525"/>
            <wp:wrapNone/>
            <wp:docPr id="2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</w:t>
      </w:r>
      <w:r w:rsidRPr="0043048D">
        <w:rPr>
          <w:b/>
          <w:bCs/>
          <w:sz w:val="28"/>
          <w:szCs w:val="28"/>
          <w:lang w:val="en-US"/>
        </w:rPr>
        <w:t xml:space="preserve">Fowey Primary </w:t>
      </w:r>
      <w:proofErr w:type="gramStart"/>
      <w:r w:rsidRPr="0043048D">
        <w:rPr>
          <w:b/>
          <w:bCs/>
          <w:sz w:val="28"/>
          <w:szCs w:val="28"/>
          <w:lang w:val="en-US"/>
        </w:rPr>
        <w:t>Scho</w:t>
      </w:r>
      <w:r>
        <w:rPr>
          <w:b/>
          <w:bCs/>
          <w:sz w:val="28"/>
          <w:szCs w:val="28"/>
          <w:lang w:val="en-US"/>
        </w:rPr>
        <w:t>o</w:t>
      </w:r>
      <w:r w:rsidRPr="0043048D">
        <w:rPr>
          <w:b/>
          <w:bCs/>
          <w:sz w:val="28"/>
          <w:szCs w:val="28"/>
          <w:lang w:val="en-US"/>
        </w:rPr>
        <w:t>l  -</w:t>
      </w:r>
      <w:proofErr w:type="gramEnd"/>
      <w:r w:rsidRPr="0043048D">
        <w:rPr>
          <w:b/>
          <w:bCs/>
          <w:sz w:val="28"/>
          <w:szCs w:val="28"/>
          <w:lang w:val="en-US"/>
        </w:rPr>
        <w:t xml:space="preserve"> </w:t>
      </w:r>
      <w:r w:rsidR="005D26B0" w:rsidRPr="0043048D">
        <w:rPr>
          <w:b/>
          <w:bCs/>
          <w:sz w:val="28"/>
          <w:szCs w:val="28"/>
          <w:lang w:val="en-US"/>
        </w:rPr>
        <w:t xml:space="preserve">Oceans </w:t>
      </w:r>
      <w:r w:rsidRPr="0043048D">
        <w:rPr>
          <w:b/>
          <w:bCs/>
          <w:sz w:val="28"/>
          <w:szCs w:val="28"/>
          <w:lang w:val="en-US"/>
        </w:rPr>
        <w:t xml:space="preserve">Registration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1"/>
        <w:gridCol w:w="1279"/>
        <w:gridCol w:w="2364"/>
        <w:gridCol w:w="2662"/>
      </w:tblGrid>
      <w:tr w:rsidR="00091369" w:rsidRPr="00A833B0" w14:paraId="08DA7BC0" w14:textId="77777777" w:rsidTr="00A833B0">
        <w:tc>
          <w:tcPr>
            <w:tcW w:w="6374" w:type="dxa"/>
            <w:gridSpan w:val="3"/>
            <w:shd w:val="clear" w:color="auto" w:fill="DAE9F7" w:themeFill="text2" w:themeFillTint="1A"/>
          </w:tcPr>
          <w:p w14:paraId="4A71E10F" w14:textId="4766E0B9" w:rsidR="00A833B0" w:rsidRPr="00515C12" w:rsidRDefault="00A833B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 xml:space="preserve">Name(s) of child/ren </w:t>
            </w:r>
          </w:p>
        </w:tc>
        <w:tc>
          <w:tcPr>
            <w:tcW w:w="2642" w:type="dxa"/>
            <w:shd w:val="clear" w:color="auto" w:fill="DAE9F7" w:themeFill="text2" w:themeFillTint="1A"/>
          </w:tcPr>
          <w:p w14:paraId="142C76E9" w14:textId="3FD1FC68" w:rsidR="00A833B0" w:rsidRPr="00515C12" w:rsidRDefault="00A833B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>DOB</w:t>
            </w:r>
          </w:p>
        </w:tc>
      </w:tr>
      <w:tr w:rsidR="00091369" w14:paraId="120A0123" w14:textId="77777777" w:rsidTr="00515C12">
        <w:trPr>
          <w:trHeight w:val="1651"/>
        </w:trPr>
        <w:tc>
          <w:tcPr>
            <w:tcW w:w="6374" w:type="dxa"/>
            <w:gridSpan w:val="3"/>
          </w:tcPr>
          <w:p w14:paraId="72E6C30F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  <w:p w14:paraId="20440F8F" w14:textId="77777777" w:rsidR="00A833B0" w:rsidRDefault="00515C12" w:rsidP="00515C12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…………………………………………………………………………………………………………</w:t>
            </w:r>
          </w:p>
          <w:p w14:paraId="76AE47B7" w14:textId="77777777" w:rsidR="00515C12" w:rsidRDefault="00515C12" w:rsidP="00515C12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…………………………………………………………………………………………………………</w:t>
            </w:r>
          </w:p>
          <w:p w14:paraId="575B8C36" w14:textId="43195B1B" w:rsidR="00515C12" w:rsidRPr="00515C12" w:rsidRDefault="00515C12" w:rsidP="00515C12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642" w:type="dxa"/>
          </w:tcPr>
          <w:p w14:paraId="31B86366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  <w:p w14:paraId="734DDF2B" w14:textId="77777777" w:rsidR="00A833B0" w:rsidRDefault="00515C12" w:rsidP="00515C12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………………………………………..</w:t>
            </w:r>
          </w:p>
          <w:p w14:paraId="3A5909B6" w14:textId="16D3437F" w:rsidR="00515C12" w:rsidRDefault="00515C12" w:rsidP="00515C12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………………………………………..</w:t>
            </w:r>
          </w:p>
          <w:p w14:paraId="247AB1F6" w14:textId="707FEFCE" w:rsidR="00515C12" w:rsidRPr="00515C12" w:rsidRDefault="00515C12" w:rsidP="00515C12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………………………………………...</w:t>
            </w:r>
          </w:p>
        </w:tc>
      </w:tr>
      <w:tr w:rsidR="00515C12" w14:paraId="5EC65B05" w14:textId="77777777" w:rsidTr="00A833B0">
        <w:tc>
          <w:tcPr>
            <w:tcW w:w="2711" w:type="dxa"/>
            <w:shd w:val="clear" w:color="auto" w:fill="DAE9F7" w:themeFill="text2" w:themeFillTint="1A"/>
          </w:tcPr>
          <w:p w14:paraId="5D3CE4D4" w14:textId="7D6D0CFB" w:rsidR="00A833B0" w:rsidRPr="00515C12" w:rsidRDefault="00A833B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>Class</w:t>
            </w:r>
          </w:p>
        </w:tc>
        <w:tc>
          <w:tcPr>
            <w:tcW w:w="6305" w:type="dxa"/>
            <w:gridSpan w:val="3"/>
            <w:shd w:val="clear" w:color="auto" w:fill="DAE9F7" w:themeFill="text2" w:themeFillTint="1A"/>
          </w:tcPr>
          <w:p w14:paraId="04237183" w14:textId="54174500" w:rsidR="00A833B0" w:rsidRPr="00515C12" w:rsidRDefault="00A833B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>Address</w:t>
            </w:r>
          </w:p>
        </w:tc>
      </w:tr>
      <w:tr w:rsidR="00091369" w14:paraId="294F5E58" w14:textId="77777777" w:rsidTr="004617BD">
        <w:tc>
          <w:tcPr>
            <w:tcW w:w="2711" w:type="dxa"/>
          </w:tcPr>
          <w:p w14:paraId="6EF4C9E5" w14:textId="506A4033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  <w:p w14:paraId="0C75AC0D" w14:textId="51C4EE45" w:rsidR="00A833B0" w:rsidRDefault="00A833B0" w:rsidP="00091369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>…………………………………</w:t>
            </w:r>
            <w:r w:rsidR="00091369">
              <w:rPr>
                <w:rFonts w:ascii="Calibri" w:hAnsi="Calibri" w:cs="Calibri"/>
                <w:lang w:val="en-US"/>
              </w:rPr>
              <w:t>……….</w:t>
            </w:r>
          </w:p>
          <w:p w14:paraId="0F2D4BA5" w14:textId="01EFCE23" w:rsidR="00091369" w:rsidRDefault="00091369" w:rsidP="00091369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………………………………………….</w:t>
            </w:r>
          </w:p>
          <w:p w14:paraId="681105F8" w14:textId="7BC7B2B2" w:rsidR="00A833B0" w:rsidRPr="00515C12" w:rsidRDefault="00091369" w:rsidP="00091369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………………………………………….</w:t>
            </w:r>
          </w:p>
        </w:tc>
        <w:tc>
          <w:tcPr>
            <w:tcW w:w="6305" w:type="dxa"/>
            <w:gridSpan w:val="3"/>
          </w:tcPr>
          <w:p w14:paraId="0538B7CF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  <w:p w14:paraId="6C092868" w14:textId="2426B4F7" w:rsidR="00A833B0" w:rsidRDefault="00A833B0" w:rsidP="00091369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</w:t>
            </w:r>
            <w:r w:rsidR="00091369">
              <w:rPr>
                <w:rFonts w:ascii="Calibri" w:hAnsi="Calibri" w:cs="Calibri"/>
                <w:lang w:val="en-US"/>
              </w:rPr>
              <w:t>…………………</w:t>
            </w:r>
          </w:p>
          <w:p w14:paraId="2909B1BD" w14:textId="449589E6" w:rsidR="00091369" w:rsidRDefault="00091369" w:rsidP="00091369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…………………………………………………………………………………………………………</w:t>
            </w:r>
          </w:p>
          <w:p w14:paraId="5A9BE28F" w14:textId="371F5FEF" w:rsidR="00A833B0" w:rsidRPr="00515C12" w:rsidRDefault="00091369" w:rsidP="00091369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…………………………………………………………………………………………………………</w:t>
            </w:r>
          </w:p>
        </w:tc>
      </w:tr>
      <w:tr w:rsidR="00515C12" w14:paraId="332EA8B8" w14:textId="77777777" w:rsidTr="00A833B0">
        <w:tc>
          <w:tcPr>
            <w:tcW w:w="3990" w:type="dxa"/>
            <w:gridSpan w:val="2"/>
            <w:shd w:val="clear" w:color="auto" w:fill="DAE9F7" w:themeFill="text2" w:themeFillTint="1A"/>
          </w:tcPr>
          <w:p w14:paraId="46B301DC" w14:textId="1E703FC9" w:rsidR="00A833B0" w:rsidRPr="00515C12" w:rsidRDefault="00A833B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>Parent/Carer 1</w:t>
            </w:r>
          </w:p>
        </w:tc>
        <w:tc>
          <w:tcPr>
            <w:tcW w:w="5026" w:type="dxa"/>
            <w:gridSpan w:val="2"/>
            <w:shd w:val="clear" w:color="auto" w:fill="DAE9F7" w:themeFill="text2" w:themeFillTint="1A"/>
          </w:tcPr>
          <w:p w14:paraId="43066898" w14:textId="77777777" w:rsidR="00A833B0" w:rsidRPr="00515C12" w:rsidRDefault="00A833B0" w:rsidP="00A833B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>Address if different from above:</w:t>
            </w:r>
          </w:p>
          <w:p w14:paraId="5C5B3C8C" w14:textId="77777777" w:rsidR="00A833B0" w:rsidRPr="00515C12" w:rsidRDefault="00A833B0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091369" w14:paraId="05441881" w14:textId="77777777" w:rsidTr="00A833B0">
        <w:trPr>
          <w:trHeight w:val="1075"/>
        </w:trPr>
        <w:tc>
          <w:tcPr>
            <w:tcW w:w="3990" w:type="dxa"/>
            <w:gridSpan w:val="2"/>
          </w:tcPr>
          <w:p w14:paraId="30181B29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  <w:p w14:paraId="067C3B9B" w14:textId="77777777" w:rsidR="00A833B0" w:rsidRDefault="00091369" w:rsidP="00091369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……………………………………………………………….</w:t>
            </w:r>
          </w:p>
          <w:p w14:paraId="22E78B38" w14:textId="79B873EA" w:rsidR="001D47C8" w:rsidRPr="00515C12" w:rsidRDefault="00091369" w:rsidP="00091369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……………………………………………………………….</w:t>
            </w:r>
          </w:p>
        </w:tc>
        <w:tc>
          <w:tcPr>
            <w:tcW w:w="5026" w:type="dxa"/>
            <w:gridSpan w:val="2"/>
            <w:vMerge w:val="restart"/>
          </w:tcPr>
          <w:p w14:paraId="34C749D6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  <w:p w14:paraId="05499836" w14:textId="2E72397C" w:rsidR="00A833B0" w:rsidRDefault="00A833B0" w:rsidP="001D47C8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>……………………………………………………………………</w:t>
            </w:r>
            <w:r w:rsidR="00091369">
              <w:rPr>
                <w:rFonts w:ascii="Calibri" w:hAnsi="Calibri" w:cs="Calibri"/>
                <w:lang w:val="en-US"/>
              </w:rPr>
              <w:t>……………</w:t>
            </w:r>
          </w:p>
          <w:p w14:paraId="2229C4D5" w14:textId="3ADFFF84" w:rsidR="001D47C8" w:rsidRDefault="001D47C8" w:rsidP="001D47C8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…………………………………………………………………………………</w:t>
            </w:r>
          </w:p>
          <w:p w14:paraId="3ACB27F3" w14:textId="324AF18E" w:rsidR="0026594C" w:rsidRPr="00515C12" w:rsidRDefault="001D47C8" w:rsidP="001D47C8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</w:t>
            </w:r>
            <w:r w:rsidR="0026594C">
              <w:rPr>
                <w:rFonts w:ascii="Calibri" w:hAnsi="Calibri" w:cs="Calibri"/>
                <w:lang w:val="en-US"/>
              </w:rPr>
              <w:t>….</w:t>
            </w:r>
          </w:p>
          <w:p w14:paraId="660FBBB9" w14:textId="77777777" w:rsidR="00A833B0" w:rsidRPr="00515C12" w:rsidRDefault="00A833B0" w:rsidP="001D47C8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14:paraId="056816EC" w14:textId="1818F5B0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1369" w14:paraId="2D273618" w14:textId="77777777" w:rsidTr="001D47C8">
        <w:trPr>
          <w:trHeight w:val="986"/>
        </w:trPr>
        <w:tc>
          <w:tcPr>
            <w:tcW w:w="3990" w:type="dxa"/>
            <w:gridSpan w:val="2"/>
          </w:tcPr>
          <w:p w14:paraId="1023CE79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  <w:p w14:paraId="55BB21E8" w14:textId="0FD42840" w:rsidR="00A833B0" w:rsidRPr="00515C12" w:rsidRDefault="00A833B0" w:rsidP="001D47C8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>Home Tel………………………………………</w:t>
            </w:r>
            <w:r w:rsidR="001D47C8">
              <w:rPr>
                <w:rFonts w:ascii="Calibri" w:hAnsi="Calibri" w:cs="Calibri"/>
                <w:lang w:val="en-US"/>
              </w:rPr>
              <w:t>…………</w:t>
            </w:r>
          </w:p>
          <w:p w14:paraId="117B2BA1" w14:textId="2AB77FF5" w:rsidR="00A833B0" w:rsidRPr="00515C12" w:rsidRDefault="001D47C8" w:rsidP="001D47C8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Mob…………………………………………………………</w:t>
            </w:r>
          </w:p>
        </w:tc>
        <w:tc>
          <w:tcPr>
            <w:tcW w:w="5026" w:type="dxa"/>
            <w:gridSpan w:val="2"/>
            <w:vMerge/>
          </w:tcPr>
          <w:p w14:paraId="3D45785C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515C12" w14:paraId="51EE661C" w14:textId="77777777" w:rsidTr="00A833B0">
        <w:tc>
          <w:tcPr>
            <w:tcW w:w="3990" w:type="dxa"/>
            <w:gridSpan w:val="2"/>
            <w:shd w:val="clear" w:color="auto" w:fill="DAE9F7" w:themeFill="text2" w:themeFillTint="1A"/>
          </w:tcPr>
          <w:p w14:paraId="77848F72" w14:textId="5389C285" w:rsidR="00A833B0" w:rsidRPr="00515C12" w:rsidRDefault="00A833B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>Parent/Carer 2</w:t>
            </w:r>
          </w:p>
        </w:tc>
        <w:tc>
          <w:tcPr>
            <w:tcW w:w="5026" w:type="dxa"/>
            <w:gridSpan w:val="2"/>
            <w:shd w:val="clear" w:color="auto" w:fill="DAE9F7" w:themeFill="text2" w:themeFillTint="1A"/>
          </w:tcPr>
          <w:p w14:paraId="5D6DA5EF" w14:textId="27834EDC" w:rsidR="00A833B0" w:rsidRPr="00515C12" w:rsidRDefault="00A833B0" w:rsidP="00A833B0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>Ad</w:t>
            </w:r>
            <w:r w:rsidR="0026594C">
              <w:rPr>
                <w:rFonts w:ascii="Calibri" w:hAnsi="Calibri" w:cs="Calibri"/>
                <w:b/>
                <w:bCs/>
                <w:lang w:val="en-US"/>
              </w:rPr>
              <w:t>d</w:t>
            </w:r>
            <w:r w:rsidRPr="00515C12">
              <w:rPr>
                <w:rFonts w:ascii="Calibri" w:hAnsi="Calibri" w:cs="Calibri"/>
                <w:b/>
                <w:bCs/>
                <w:lang w:val="en-US"/>
              </w:rPr>
              <w:t>ress if different from above:</w:t>
            </w:r>
          </w:p>
          <w:p w14:paraId="33800938" w14:textId="77777777" w:rsidR="00A833B0" w:rsidRPr="00515C12" w:rsidRDefault="00A833B0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091369" w14:paraId="4B733451" w14:textId="77777777" w:rsidTr="00515C12">
        <w:trPr>
          <w:trHeight w:val="1119"/>
        </w:trPr>
        <w:tc>
          <w:tcPr>
            <w:tcW w:w="3990" w:type="dxa"/>
            <w:gridSpan w:val="2"/>
          </w:tcPr>
          <w:p w14:paraId="38BCC0EA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  <w:p w14:paraId="4C56DC6C" w14:textId="77777777" w:rsidR="00A833B0" w:rsidRDefault="00A833B0" w:rsidP="0026594C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>……………………………………………</w:t>
            </w:r>
            <w:r w:rsidR="0026594C">
              <w:rPr>
                <w:rFonts w:ascii="Calibri" w:hAnsi="Calibri" w:cs="Calibri"/>
                <w:lang w:val="en-US"/>
              </w:rPr>
              <w:t>………………….</w:t>
            </w:r>
          </w:p>
          <w:p w14:paraId="46DC90CC" w14:textId="26009304" w:rsidR="0026594C" w:rsidRPr="00515C12" w:rsidRDefault="0026594C" w:rsidP="0026594C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……………………………………………………………….</w:t>
            </w:r>
          </w:p>
        </w:tc>
        <w:tc>
          <w:tcPr>
            <w:tcW w:w="5026" w:type="dxa"/>
            <w:gridSpan w:val="2"/>
            <w:vMerge w:val="restart"/>
          </w:tcPr>
          <w:p w14:paraId="20841D13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  <w:p w14:paraId="7BFB2AEF" w14:textId="6DE7C97E" w:rsidR="00A833B0" w:rsidRPr="00515C12" w:rsidRDefault="00A833B0" w:rsidP="0026594C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>……………………………………………………………………</w:t>
            </w:r>
            <w:r w:rsidR="0026594C">
              <w:rPr>
                <w:rFonts w:ascii="Calibri" w:hAnsi="Calibri" w:cs="Calibri"/>
                <w:lang w:val="en-US"/>
              </w:rPr>
              <w:t>………….</w:t>
            </w:r>
          </w:p>
          <w:p w14:paraId="6DD9390C" w14:textId="6EE26C52" w:rsidR="0026594C" w:rsidRDefault="0026594C" w:rsidP="0026594C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……………………………………………………………………………….</w:t>
            </w:r>
          </w:p>
          <w:p w14:paraId="18D79719" w14:textId="51DFBB4C" w:rsidR="0026594C" w:rsidRPr="00515C12" w:rsidRDefault="0026594C" w:rsidP="0026594C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……………………………………………………………………………….</w:t>
            </w:r>
          </w:p>
          <w:p w14:paraId="65CED94C" w14:textId="0021AF0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1369" w14:paraId="3964EB5E" w14:textId="77777777" w:rsidTr="00515C12">
        <w:trPr>
          <w:trHeight w:val="1121"/>
        </w:trPr>
        <w:tc>
          <w:tcPr>
            <w:tcW w:w="3990" w:type="dxa"/>
            <w:gridSpan w:val="2"/>
          </w:tcPr>
          <w:p w14:paraId="33208F26" w14:textId="77777777" w:rsidR="00515C12" w:rsidRPr="00515C12" w:rsidRDefault="00515C12" w:rsidP="00A833B0">
            <w:pPr>
              <w:rPr>
                <w:rFonts w:ascii="Calibri" w:hAnsi="Calibri" w:cs="Calibri"/>
                <w:lang w:val="en-US"/>
              </w:rPr>
            </w:pPr>
          </w:p>
          <w:p w14:paraId="55163BFE" w14:textId="77777777" w:rsidR="0026594C" w:rsidRPr="00515C12" w:rsidRDefault="0026594C" w:rsidP="0026594C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>Home Tel………………………………………</w:t>
            </w:r>
            <w:r>
              <w:rPr>
                <w:rFonts w:ascii="Calibri" w:hAnsi="Calibri" w:cs="Calibri"/>
                <w:lang w:val="en-US"/>
              </w:rPr>
              <w:t>…………</w:t>
            </w:r>
          </w:p>
          <w:p w14:paraId="67A4F3C5" w14:textId="5108518B" w:rsidR="00A833B0" w:rsidRPr="00515C12" w:rsidRDefault="0026594C" w:rsidP="0026594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Mob…………………………………………………………</w:t>
            </w:r>
          </w:p>
        </w:tc>
        <w:tc>
          <w:tcPr>
            <w:tcW w:w="5026" w:type="dxa"/>
            <w:gridSpan w:val="2"/>
            <w:vMerge/>
          </w:tcPr>
          <w:p w14:paraId="3E28AC40" w14:textId="77777777" w:rsidR="00A833B0" w:rsidRPr="00515C12" w:rsidRDefault="00A833B0">
            <w:pPr>
              <w:rPr>
                <w:rFonts w:ascii="Calibri" w:hAnsi="Calibri" w:cs="Calibri"/>
                <w:lang w:val="en-US"/>
              </w:rPr>
            </w:pPr>
          </w:p>
        </w:tc>
      </w:tr>
      <w:tr w:rsidR="00515C12" w14:paraId="11D8E510" w14:textId="77777777" w:rsidTr="00515C12">
        <w:tc>
          <w:tcPr>
            <w:tcW w:w="9016" w:type="dxa"/>
            <w:gridSpan w:val="4"/>
            <w:shd w:val="clear" w:color="auto" w:fill="DAE9F7" w:themeFill="text2" w:themeFillTint="1A"/>
          </w:tcPr>
          <w:p w14:paraId="02805F69" w14:textId="6214F447" w:rsidR="00515C12" w:rsidRPr="00515C12" w:rsidRDefault="00515C1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>Emergency Contacts</w:t>
            </w:r>
          </w:p>
        </w:tc>
      </w:tr>
      <w:tr w:rsidR="000136BF" w14:paraId="53FB235E" w14:textId="77777777" w:rsidTr="000A4DEE">
        <w:tc>
          <w:tcPr>
            <w:tcW w:w="9016" w:type="dxa"/>
            <w:gridSpan w:val="4"/>
          </w:tcPr>
          <w:p w14:paraId="27B5CF8D" w14:textId="77777777" w:rsidR="00515C12" w:rsidRPr="00515C12" w:rsidRDefault="00515C12">
            <w:pPr>
              <w:rPr>
                <w:rFonts w:ascii="Calibri" w:hAnsi="Calibri" w:cs="Calibri"/>
                <w:lang w:val="en-US"/>
              </w:rPr>
            </w:pPr>
          </w:p>
          <w:p w14:paraId="3D2E42FF" w14:textId="10BE2FB9" w:rsidR="000136BF" w:rsidRPr="00515C12" w:rsidRDefault="000136BF">
            <w:pPr>
              <w:rPr>
                <w:rFonts w:ascii="Calibri" w:hAnsi="Calibri" w:cs="Calibri"/>
                <w:lang w:val="en-US"/>
              </w:rPr>
            </w:pPr>
            <w:proofErr w:type="gramStart"/>
            <w:r w:rsidRPr="00515C12">
              <w:rPr>
                <w:rFonts w:ascii="Calibri" w:hAnsi="Calibri" w:cs="Calibri"/>
                <w:lang w:val="en-US"/>
              </w:rPr>
              <w:t>Name  …</w:t>
            </w:r>
            <w:proofErr w:type="gramEnd"/>
            <w:r w:rsidRPr="00515C12">
              <w:rPr>
                <w:rFonts w:ascii="Calibri" w:hAnsi="Calibri" w:cs="Calibri"/>
                <w:lang w:val="en-US"/>
              </w:rPr>
              <w:t>……………………………………………………………</w:t>
            </w:r>
            <w:r w:rsidR="001D47C8">
              <w:rPr>
                <w:rFonts w:ascii="Calibri" w:hAnsi="Calibri" w:cs="Calibri"/>
                <w:lang w:val="en-US"/>
              </w:rPr>
              <w:t>…………………</w:t>
            </w:r>
            <w:r w:rsidRPr="00515C12">
              <w:rPr>
                <w:rFonts w:ascii="Calibri" w:hAnsi="Calibri" w:cs="Calibri"/>
                <w:lang w:val="en-US"/>
              </w:rPr>
              <w:t xml:space="preserve"> Tel …………………………………………………                                                                                                 </w:t>
            </w:r>
          </w:p>
          <w:p w14:paraId="7D7CAE7B" w14:textId="77777777" w:rsidR="000136BF" w:rsidRPr="00515C12" w:rsidRDefault="000136BF">
            <w:pPr>
              <w:rPr>
                <w:rFonts w:ascii="Calibri" w:hAnsi="Calibri" w:cs="Calibri"/>
                <w:lang w:val="en-US"/>
              </w:rPr>
            </w:pPr>
          </w:p>
          <w:p w14:paraId="058790C7" w14:textId="77777777" w:rsidR="0043048D" w:rsidRDefault="000136BF">
            <w:pPr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>Name ………………………………………………………………</w:t>
            </w:r>
            <w:r w:rsidR="001D47C8">
              <w:rPr>
                <w:rFonts w:ascii="Calibri" w:hAnsi="Calibri" w:cs="Calibri"/>
                <w:lang w:val="en-US"/>
              </w:rPr>
              <w:t>…………………</w:t>
            </w:r>
            <w:r w:rsidRPr="00515C12">
              <w:rPr>
                <w:rFonts w:ascii="Calibri" w:hAnsi="Calibri" w:cs="Calibri"/>
                <w:lang w:val="en-US"/>
              </w:rPr>
              <w:t xml:space="preserve">  Tel …………………………………………………   </w:t>
            </w:r>
          </w:p>
          <w:p w14:paraId="393F7F15" w14:textId="6DDE559E" w:rsidR="000136BF" w:rsidRPr="00515C12" w:rsidRDefault="000136BF">
            <w:pPr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 xml:space="preserve">                                                                                                 </w:t>
            </w:r>
          </w:p>
        </w:tc>
      </w:tr>
      <w:tr w:rsidR="00515C12" w14:paraId="2F9FBFE5" w14:textId="77777777" w:rsidTr="00515C12">
        <w:tc>
          <w:tcPr>
            <w:tcW w:w="9016" w:type="dxa"/>
            <w:gridSpan w:val="4"/>
            <w:shd w:val="clear" w:color="auto" w:fill="DAE9F7" w:themeFill="text2" w:themeFillTint="1A"/>
          </w:tcPr>
          <w:p w14:paraId="0C22D706" w14:textId="1AFD745E" w:rsidR="00515C12" w:rsidRPr="00515C12" w:rsidRDefault="00515C1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515C12">
              <w:rPr>
                <w:rFonts w:ascii="Calibri" w:hAnsi="Calibri" w:cs="Calibri"/>
                <w:b/>
                <w:bCs/>
                <w:lang w:val="en-US"/>
              </w:rPr>
              <w:t>Collection – Please gives names of those may be collecting your child/ren</w:t>
            </w:r>
          </w:p>
        </w:tc>
      </w:tr>
      <w:tr w:rsidR="000136BF" w14:paraId="4C237777" w14:textId="77777777" w:rsidTr="00BB6C1F">
        <w:tc>
          <w:tcPr>
            <w:tcW w:w="9016" w:type="dxa"/>
            <w:gridSpan w:val="4"/>
          </w:tcPr>
          <w:p w14:paraId="0F7577D4" w14:textId="77777777" w:rsidR="000136BF" w:rsidRPr="00515C12" w:rsidRDefault="000136BF">
            <w:pPr>
              <w:rPr>
                <w:rFonts w:ascii="Calibri" w:hAnsi="Calibri" w:cs="Calibri"/>
                <w:lang w:val="en-US"/>
              </w:rPr>
            </w:pPr>
          </w:p>
          <w:p w14:paraId="28C0471C" w14:textId="56EDDC1C" w:rsidR="000136BF" w:rsidRDefault="000136BF" w:rsidP="001D47C8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515C12"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………………………………………………………………………………………………………………………………</w:t>
            </w:r>
            <w:r w:rsidR="001D47C8">
              <w:rPr>
                <w:rFonts w:ascii="Calibri" w:hAnsi="Calibri" w:cs="Calibri"/>
                <w:lang w:val="en-US"/>
              </w:rPr>
              <w:t>………………………..</w:t>
            </w:r>
          </w:p>
          <w:p w14:paraId="2F5BB305" w14:textId="305E182F" w:rsidR="001D47C8" w:rsidRDefault="001D47C8" w:rsidP="001D47C8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075B5023" w14:textId="073C2250" w:rsidR="000136BF" w:rsidRPr="00515C12" w:rsidRDefault="001D47C8" w:rsidP="001D47C8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2623D7C5" w14:textId="77777777" w:rsidR="000136BF" w:rsidRDefault="000136BF">
            <w:pPr>
              <w:rPr>
                <w:rFonts w:ascii="Calibri" w:hAnsi="Calibri" w:cs="Calibri"/>
                <w:lang w:val="en-US"/>
              </w:rPr>
            </w:pPr>
            <w:r w:rsidRPr="001D47C8">
              <w:rPr>
                <w:rFonts w:ascii="Calibri" w:hAnsi="Calibri" w:cs="Calibri"/>
                <w:b/>
                <w:bCs/>
                <w:lang w:val="en-US"/>
              </w:rPr>
              <w:t>Password</w:t>
            </w:r>
            <w:r w:rsidRPr="00515C12">
              <w:rPr>
                <w:rFonts w:ascii="Calibri" w:hAnsi="Calibri" w:cs="Calibri"/>
                <w:lang w:val="en-US"/>
              </w:rPr>
              <w:t>…………………………………………………………………………………………………………………</w:t>
            </w:r>
            <w:r w:rsidR="001D47C8">
              <w:rPr>
                <w:rFonts w:ascii="Calibri" w:hAnsi="Calibri" w:cs="Calibri"/>
                <w:lang w:val="en-US"/>
              </w:rPr>
              <w:t>……………………</w:t>
            </w:r>
          </w:p>
          <w:p w14:paraId="35E92454" w14:textId="60C15FAF" w:rsidR="0043048D" w:rsidRPr="00515C12" w:rsidRDefault="0043048D">
            <w:pPr>
              <w:rPr>
                <w:rFonts w:ascii="Calibri" w:hAnsi="Calibri" w:cs="Calibri"/>
                <w:lang w:val="en-US"/>
              </w:rPr>
            </w:pPr>
          </w:p>
        </w:tc>
      </w:tr>
      <w:tr w:rsidR="001D47C8" w14:paraId="5FB99920" w14:textId="77777777" w:rsidTr="0026594C">
        <w:tc>
          <w:tcPr>
            <w:tcW w:w="9016" w:type="dxa"/>
            <w:gridSpan w:val="4"/>
            <w:shd w:val="clear" w:color="auto" w:fill="DAE9F7" w:themeFill="text2" w:themeFillTint="1A"/>
          </w:tcPr>
          <w:p w14:paraId="61003336" w14:textId="5B7229D7" w:rsidR="001D47C8" w:rsidRPr="0026594C" w:rsidRDefault="001D47C8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6594C">
              <w:rPr>
                <w:rFonts w:ascii="Calibri" w:hAnsi="Calibri" w:cs="Calibri"/>
                <w:b/>
                <w:bCs/>
                <w:lang w:val="en-US"/>
              </w:rPr>
              <w:lastRenderedPageBreak/>
              <w:t>Medical info</w:t>
            </w:r>
            <w:r w:rsidR="0026594C" w:rsidRPr="0026594C">
              <w:rPr>
                <w:rFonts w:ascii="Calibri" w:hAnsi="Calibri" w:cs="Calibri"/>
                <w:b/>
                <w:bCs/>
                <w:lang w:val="en-US"/>
              </w:rPr>
              <w:t>r</w:t>
            </w:r>
            <w:r w:rsidRPr="0026594C">
              <w:rPr>
                <w:rFonts w:ascii="Calibri" w:hAnsi="Calibri" w:cs="Calibri"/>
                <w:b/>
                <w:bCs/>
                <w:lang w:val="en-US"/>
              </w:rPr>
              <w:t>mation</w:t>
            </w:r>
            <w:r w:rsidR="0026594C" w:rsidRPr="0026594C">
              <w:rPr>
                <w:rFonts w:ascii="Calibri" w:hAnsi="Calibri" w:cs="Calibri"/>
                <w:b/>
                <w:bCs/>
                <w:lang w:val="en-US"/>
              </w:rPr>
              <w:t xml:space="preserve"> – Please inform Oceans of any Medical continuous including any allergies </w:t>
            </w:r>
          </w:p>
        </w:tc>
      </w:tr>
      <w:tr w:rsidR="0026594C" w14:paraId="21545BBD" w14:textId="77777777" w:rsidTr="00BB6C1F">
        <w:tc>
          <w:tcPr>
            <w:tcW w:w="9016" w:type="dxa"/>
            <w:gridSpan w:val="4"/>
          </w:tcPr>
          <w:p w14:paraId="14E68EFA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02461FD1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32AF5EBF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072AA622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0D98B721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03812CFC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6C2B1C64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40EB1E92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0D84D0C9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30554C70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  <w:p w14:paraId="04934896" w14:textId="77777777" w:rsidR="0026594C" w:rsidRDefault="0026594C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06A5A3C1" w14:textId="77777777" w:rsidR="0043048D" w:rsidRDefault="0043048D" w:rsidP="0026594C">
      <w:pPr>
        <w:tabs>
          <w:tab w:val="left" w:pos="830"/>
        </w:tabs>
        <w:rPr>
          <w:lang w:val="en-US"/>
        </w:rPr>
      </w:pPr>
    </w:p>
    <w:p w14:paraId="25D351BD" w14:textId="266B349E" w:rsidR="0026594C" w:rsidRPr="0043048D" w:rsidRDefault="0026594C" w:rsidP="0043048D">
      <w:pPr>
        <w:tabs>
          <w:tab w:val="left" w:pos="830"/>
        </w:tabs>
        <w:rPr>
          <w:rFonts w:ascii="Calibri" w:hAnsi="Calibri" w:cs="Calibr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9F74" wp14:editId="3405E7CB">
                <wp:simplePos x="0" y="0"/>
                <wp:positionH relativeFrom="column">
                  <wp:posOffset>-6350</wp:posOffset>
                </wp:positionH>
                <wp:positionV relativeFrom="paragraph">
                  <wp:posOffset>54610</wp:posOffset>
                </wp:positionV>
                <wp:extent cx="234950" cy="234950"/>
                <wp:effectExtent l="0" t="0" r="12700" b="12700"/>
                <wp:wrapNone/>
                <wp:docPr id="2848622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04EE9" id="Rectangle 1" o:spid="_x0000_s1026" style="position:absolute;margin-left:-.5pt;margin-top:4.3pt;width:18.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" filled="f" strokecolor="#030e13 [484]" strokeweight="1pt"/>
            </w:pict>
          </mc:Fallback>
        </mc:AlternateContent>
      </w:r>
      <w:r w:rsidR="0043048D">
        <w:rPr>
          <w:lang w:val="en-US"/>
        </w:rPr>
        <w:tab/>
      </w:r>
      <w:r w:rsidR="0043048D" w:rsidRPr="0043048D">
        <w:rPr>
          <w:rFonts w:ascii="Calibri" w:hAnsi="Calibri" w:cs="Calibri"/>
          <w:lang w:val="en-US"/>
        </w:rPr>
        <w:t>Please tick to give consent for the club to administer first aid of initiate appropriate</w:t>
      </w:r>
    </w:p>
    <w:p w14:paraId="6B8B174B" w14:textId="30BDA597" w:rsidR="0043048D" w:rsidRDefault="0043048D" w:rsidP="0043048D">
      <w:pPr>
        <w:tabs>
          <w:tab w:val="left" w:pos="830"/>
        </w:tabs>
        <w:rPr>
          <w:rFonts w:ascii="Calibri" w:hAnsi="Calibri" w:cs="Calibri"/>
          <w:lang w:val="en-US"/>
        </w:rPr>
      </w:pPr>
      <w:r w:rsidRPr="0043048D">
        <w:rPr>
          <w:rFonts w:ascii="Calibri" w:hAnsi="Calibri" w:cs="Calibri"/>
          <w:lang w:val="en-US"/>
        </w:rPr>
        <w:tab/>
        <w:t xml:space="preserve">treatment in the event of an emergency. </w:t>
      </w:r>
    </w:p>
    <w:p w14:paraId="1D0692F8" w14:textId="0F67AE44" w:rsidR="0043048D" w:rsidRDefault="0043048D" w:rsidP="0043048D">
      <w:pPr>
        <w:tabs>
          <w:tab w:val="left" w:pos="830"/>
        </w:tabs>
        <w:rPr>
          <w:rFonts w:ascii="Calibri" w:hAnsi="Calibri" w:cs="Calibri"/>
          <w:lang w:val="en-US"/>
        </w:rPr>
      </w:pPr>
    </w:p>
    <w:p w14:paraId="4E1FE820" w14:textId="3D1D929F" w:rsidR="0043048D" w:rsidRDefault="0043048D" w:rsidP="0043048D">
      <w:pPr>
        <w:tabs>
          <w:tab w:val="left" w:pos="830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Signed…………………………………………………………………………………………… Date……………………………………………</w:t>
      </w:r>
    </w:p>
    <w:p w14:paraId="4F0BE443" w14:textId="77777777" w:rsidR="0043048D" w:rsidRPr="0043048D" w:rsidRDefault="0043048D" w:rsidP="0043048D">
      <w:pPr>
        <w:tabs>
          <w:tab w:val="left" w:pos="830"/>
        </w:tabs>
        <w:rPr>
          <w:rFonts w:ascii="Calibri" w:hAnsi="Calibri" w:cs="Calibri"/>
          <w:lang w:val="en-US"/>
        </w:rPr>
      </w:pPr>
    </w:p>
    <w:sectPr w:rsidR="0043048D" w:rsidRPr="00430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06"/>
    <w:rsid w:val="000136BF"/>
    <w:rsid w:val="00091369"/>
    <w:rsid w:val="001D47C8"/>
    <w:rsid w:val="0026594C"/>
    <w:rsid w:val="002E171A"/>
    <w:rsid w:val="00353EEF"/>
    <w:rsid w:val="0043048D"/>
    <w:rsid w:val="00451187"/>
    <w:rsid w:val="00515C12"/>
    <w:rsid w:val="005D26B0"/>
    <w:rsid w:val="00691637"/>
    <w:rsid w:val="007146E1"/>
    <w:rsid w:val="00A833B0"/>
    <w:rsid w:val="00DA1006"/>
    <w:rsid w:val="00E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DD60"/>
  <w15:chartTrackingRefBased/>
  <w15:docId w15:val="{D21C5742-AA9F-4984-9195-701D633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0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1</cp:revision>
  <dcterms:created xsi:type="dcterms:W3CDTF">2024-06-18T12:03:00Z</dcterms:created>
  <dcterms:modified xsi:type="dcterms:W3CDTF">2024-06-18T15:44:00Z</dcterms:modified>
</cp:coreProperties>
</file>